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ட்ரிம்மா வாடிக்கையாளர் முன்பதிவு வழிகாட்டி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கண்டறியுங்கள். முன்பதிவு செய்யுங்கள். பிரகாசியுங்கள். — இலங்கையின் Premium Grooming Marketplace</w:t>
      </w:r>
    </w:p>
    <w:p>
      <w:pPr>
        <w:spacing w:after="200"/>
        <w:jc w:val="center"/>
      </w:pPr>
      <w:r>
        <w:rPr>
          <w:color w:val="71717A"/>
          <w:sz w:val="22"/>
          <w:szCs w:val="22"/>
        </w:rPr>
        <w:t xml:space="preserve">புதிய மற்றும் வருங்கால வாடிக்கையாளர்களுக்கான முழுமையான படிப்படியான வழிகாட்டி</w:t>
      </w:r>
    </w:p>
    <w:p>
      <w:pPr>
        <w:shd w:fill="F5B700" w:val="clear"/>
        <w:spacing w:after="400"/>
        <w:jc w:val="center"/>
      </w:pPr>
      <w:r>
        <w:rPr>
          <w:b/>
          <w:bCs/>
          <w:color w:val="1A1C29"/>
          <w:sz w:val="22"/>
          <w:szCs w:val="22"/>
        </w:rPr>
        <w:t xml:space="preserve">ஆன்லைனில் 20% முன்பணம் · சலூனில் 80% மீதம்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1: ட்ரிம்மா Marketplace-ஐ பார்வையிடுங்கள்</w:t>
      </w:r>
    </w:p>
    <w:p>
      <w:pPr>
        <w:spacing w:after="160"/>
      </w:pPr>
      <w:r>
        <w:rPr>
          <w:sz w:val="22"/>
          <w:szCs w:val="22"/>
        </w:rPr>
        <w:t xml:space="preserve">trimma.io திறக்கவும் — இலங்கையின் அழகு &amp; wellness marketplace. உள்நுழைவு இல்லாமல் சலூன்கள், பார்பர், ஸ்பா மற்றும் wellness studio-களை உலாவுங்கள்.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Marketplace home — search by location, service, and 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உங்கள் பகுதி தெரிந்தாலும் குறிப்பிட்ட சலூன் பெயர் தெரியவில்லை என்றால் Locations hub பயன்படுத்துங்கள்.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2: இடம் &amp; சேவை மூலம் தேடுங்கள்</w:t>
      </w:r>
    </w:p>
    <w:p>
      <w:pPr>
        <w:spacing w:after="160"/>
      </w:pPr>
      <w:r>
        <w:rPr>
          <w:sz w:val="22"/>
          <w:szCs w:val="22"/>
        </w:rPr>
        <w:t xml:space="preserve">Hero search widget பயன்படுத்துங்கள்: உங்கள் பகுதி, தேவையான சேவை (எ.கா. haircut, facial, manicure) மற்றும் விருப்பமான தேதியை உள்ளிடுங்கள். Search பக்கத்தில் location dropdown மூலம் வடிகட்டுங்கள்.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Search results — salon cards with ratings and verified badges.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3: சலூன் சுயவிவரத்தைத் திறக்கவும்</w:t>
      </w:r>
    </w:p>
    <w:p>
      <w:pPr>
        <w:spacing w:after="160"/>
      </w:pPr>
      <w:r>
        <w:rPr>
          <w:sz w:val="22"/>
          <w:szCs w:val="22"/>
        </w:rPr>
        <w:t xml:space="preserve">ஒவ்வொரு சலூனுக்கும் cover photo, சேவைகள், stylist, gallery, reviews, வேலை நேரம் மற்றும் amenities உள்ள பொது சுயவிவரம் உள்ளது. Book என்பதை அழுத்தி முன்பதிவைத் தொடங்குங்கள்.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profile — services list with Book button.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நேரம் தேர்ந்தெடுப்பதற்கு முன் வேலை நேரத்தைச் சரிபார்க்கவும் — அவை கிடைக்கும் slots-ஐ கட்டுப்படுத்துகின்றன.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4: முன்பதிவு — சேவைகளைத் தேர்ந்தெடுக்கவும் (படி 1)</w:t>
      </w:r>
    </w:p>
    <w:p>
      <w:pPr>
        <w:spacing w:after="160"/>
      </w:pPr>
      <w:r>
        <w:rPr>
          <w:sz w:val="22"/>
          <w:szCs w:val="22"/>
        </w:rPr>
        <w:t xml:space="preserve">Booking sheet-ல் menu-யிலிருந்து ஒன்று அல்லது அதற்கு மேற்பட்ட சேவைகளைத் தேர்ந்தெடுக்கவும். பல சேவை முன்பதிவுகள் slot நீளத்தை இணைக்கின்றன.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1 — select services from the menu.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5: முன்பதிவு — Stylist தேர்வு (படி 2)</w:t>
      </w:r>
    </w:p>
    <w:p>
      <w:pPr>
        <w:spacing w:after="160"/>
      </w:pPr>
      <w:r>
        <w:rPr>
          <w:sz w:val="22"/>
          <w:szCs w:val="22"/>
        </w:rPr>
        <w:t xml:space="preserve">விருப்பமான stylist-ஐத் தேர்ந்தெடுக்கவும் அல்லது Any Available தேர்ந்தெடுக்கவும். Staff profiles ratings மற்றும் specialties காட்டுகின்றன.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2 — choose stylist or Any Available.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6: முன்பதிவு — தேதி &amp; நேரம் (படி 3)</w:t>
      </w:r>
    </w:p>
    <w:p>
      <w:pPr>
        <w:spacing w:after="160"/>
      </w:pPr>
      <w:r>
        <w:rPr>
          <w:sz w:val="22"/>
          <w:szCs w:val="22"/>
        </w:rPr>
        <w:t xml:space="preserve">தேதியையும் real-time கிடைக்கும் time slot-ஐயும் தேர்ந்தெடுக்கவும். ஏற்கனவே முன்பதிவு செய்யப்பட்ட நேரங்கள் தேர்ந்தெடுக்க முடியாது. Slot மறைந்தால் refresh செய்து அடுத்த open slot தேர்ந்தெடுக்கவும்.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3 — pick date and open time slot.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7: முன்பதிவு — உங்கள் விவரங்கள் (படி 4)</w:t>
      </w:r>
    </w:p>
    <w:p>
      <w:pPr>
        <w:spacing w:after="160"/>
      </w:pPr>
      <w:r>
        <w:rPr>
          <w:sz w:val="22"/>
          <w:szCs w:val="22"/>
        </w:rPr>
        <w:t xml:space="preserve">முழு பெயர், email மற்றும் இலங்கை மொபைல் எண்ணை உள்ளிடுங்கள். முன்பு முன்பதிவு செய்திருந்தால் phone lookup மூலம் autofill செய்யுங்கள். விருப்பம்: gender, birthday மற்றும் stylist notes.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4 — phone lookup, name, email, and phone.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முன்பதிவு மற்றும் Google sign-in-க்கு ஒரே email பயன்படுத்தி My Bookings-ல் appointments காணுங்கள்.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8: முன்பதிவு — சுருக்கம் &amp; கொள்கைகள் (படி 5)</w:t>
      </w:r>
    </w:p>
    <w:p>
      <w:pPr>
        <w:spacing w:after="160"/>
      </w:pPr>
      <w:r>
        <w:rPr>
          <w:sz w:val="22"/>
          <w:szCs w:val="22"/>
        </w:rPr>
        <w:t xml:space="preserve">சேவைகள், stylist, தேதி/நேரம் மற்றும் 20% வைப்புத்தொகை vs 80% சலூன் மீதியை மதிப்பாய்வு செய்யுங்கள். Non-refundable deposit மற்றும் rescheduling கொள்கைகளை ஒப்புக்கொண்டு Continue to Payment அழுத்துங்கள்.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5 — summary, 20% deposit, policy checkboxes.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9: Checkout — 20% வைப்புத்தொகை செலுத்துங்கள்</w:t>
      </w:r>
    </w:p>
    <w:p>
      <w:pPr>
        <w:spacing w:after="160"/>
      </w:pPr>
      <w:r>
        <w:rPr>
          <w:sz w:val="22"/>
          <w:szCs w:val="22"/>
        </w:rPr>
        <w:t xml:space="preserve">பாதுகாப்பான Stripe checkout பக்கத்தில் reservation deposit செலுத்துங்கள் (எ.கா. LKR 700 சேவைக்கு LKR 140). வெற்றிகரமான கட்டணத்திற்குப் பிறகு booking reference (TRM-…) கிடைக்கும்.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Stripe checkout — pay 20% reservation deposit online.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10: உறுதிப்படுத்தல் அறிவிப்புகள்</w:t>
      </w:r>
    </w:p>
    <w:p>
      <w:pPr>
        <w:spacing w:after="160"/>
      </w:pPr>
      <w:r>
        <w:rPr>
          <w:sz w:val="22"/>
          <w:szCs w:val="22"/>
        </w:rPr>
        <w:t xml:space="preserve">உடனடியாக email receipt கிடைக்கும். கட்டணத்திற்குப் பிறகு WhatsApp pending message, சலூன் slot ஏற்றுக்கொண்ட பிறகு confirmed message கிடைக்கும்.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WhatsApp confirmation — booking reference and balance due.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உதவிக்குறிப்பு: </w:t>
            </w:r>
            <w:r>
              <w:rPr>
                <w:color w:val="92400E"/>
                <w:sz w:val="20"/>
                <w:szCs w:val="20"/>
              </w:rPr>
              <w:t xml:space="preserve">WhatsApp updates-க்கு booking படி 4-ல் mobile எண்ணைச் சேர்க்கவும்.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11: சலூனுக்குச் சென்று மீதியைச் செலுத்துங்கள்</w:t>
      </w:r>
    </w:p>
    <w:p>
      <w:pPr>
        <w:spacing w:after="160"/>
      </w:pPr>
      <w:r>
        <w:rPr>
          <w:sz w:val="22"/>
          <w:szCs w:val="22"/>
        </w:rPr>
        <w:t xml:space="preserve">உங்கள் appointment-க்கு வந்து சேவைக்குப் பிறகு சலூனில் நேரடியாக 80% மீதியைச் செலுத்துங்கள். Check-in-க்கு booking reference வைத்திருங்கள்.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visit — pay remaining 80% balance after service.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12: Google மூலம் Sign In செய்யுங்கள்</w:t>
      </w:r>
    </w:p>
    <w:p>
      <w:pPr>
        <w:spacing w:after="160"/>
      </w:pPr>
      <w:r>
        <w:rPr>
          <w:sz w:val="22"/>
          <w:szCs w:val="22"/>
        </w:rPr>
        <w:t xml:space="preserve">/signup-ல் இலவச account உருவாக்குங்கள் அல்லது /login-ல் Google பயன்படுத்தி sign in செய்யுங்கள். Guest bookings account இல்லாமல் வேலை செய்கின்றன — appointments நிர்வகிக்க ஒரே Google email பயன்படுத்துங்கள்.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Sign in with Google — customer dashboard access.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படிகள் 13: My Bookings &amp; Reviews</w:t>
      </w:r>
    </w:p>
    <w:p>
      <w:pPr>
        <w:spacing w:after="160"/>
      </w:pPr>
      <w:r>
        <w:rPr>
          <w:sz w:val="22"/>
          <w:szCs w:val="22"/>
        </w:rPr>
        <w:t xml:space="preserve">My Bookings-ல் அனைத்து appointments-ஐயும் காணுங்கள். உறுதிப்படுத்தப்பட்ட visit நேரம் கடந்த பிறகு Ready to review tab-ல் star rating மற்றும் விருப்ப விமர்சனம் (20+ எழுத்துகள்) எழுதுங்கள்.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Leave a review — star rating after your visit time passes.</w:t>
      </w:r>
    </w:p>
    <w:p>
      <w:pPr>
        <w:spacing w:after="120"/>
      </w:pPr>
      <w:r>
        <w:t xml:space="preserve"/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support@trimma.io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2026-06-14T14:22:19.522Z</dcterms:created>
  <dcterms:modified xsi:type="dcterms:W3CDTF">2026-06-14T14:22:19.522Z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