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宋体" w:hAnsi="宋体" w:eastAsia="宋体"/>
          <w:sz w:val="48"/>
          <w:szCs w:val="48"/>
        </w:rPr>
      </w:pPr>
      <w:bookmarkStart w:id="0" w:name="_Toc108422332"/>
      <w:r>
        <w:rPr>
          <w:rFonts w:hint="eastAsia" w:ascii="宋体" w:hAnsi="宋体" w:eastAsia="宋体"/>
          <w:sz w:val="48"/>
          <w:szCs w:val="48"/>
        </w:rPr>
        <w:t>互联网医院</w:t>
      </w:r>
      <w:r>
        <w:rPr>
          <w:rFonts w:hint="eastAsia" w:ascii="宋体" w:hAnsi="宋体" w:eastAsia="宋体"/>
          <w:sz w:val="48"/>
          <w:szCs w:val="48"/>
          <w:lang w:val="en-US" w:eastAsia="zh-CN"/>
        </w:rPr>
        <w:t>后台管理</w:t>
      </w:r>
      <w:r>
        <w:rPr>
          <w:rFonts w:hint="eastAsia" w:ascii="宋体" w:hAnsi="宋体" w:eastAsia="宋体"/>
          <w:sz w:val="48"/>
          <w:szCs w:val="48"/>
        </w:rPr>
        <w:t>接口文档</w:t>
      </w:r>
    </w:p>
    <w:p/>
    <w:p/>
    <w:p>
      <w:r>
        <w:rPr>
          <w:rFonts w:hint="eastAsia"/>
        </w:rPr>
        <w:t xml:space="preserve"> </w:t>
      </w:r>
      <w:r>
        <w:t xml:space="preserve">                       </w:t>
      </w:r>
    </w:p>
    <w:p/>
    <w:p>
      <w:r>
        <w:rPr>
          <w:rFonts w:hint="eastAsia"/>
        </w:rPr>
        <w:t xml:space="preserve"> </w:t>
      </w:r>
      <w:r>
        <w:t xml:space="preserve">                                </w:t>
      </w:r>
    </w:p>
    <w:p/>
    <w:p/>
    <w:p/>
    <w:p>
      <w:pPr>
        <w:rPr>
          <w:rFonts w:ascii="宋体" w:hAnsi="宋体" w:eastAsia="宋体"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ascii="宋体" w:hAnsi="宋体" w:eastAsia="宋体"/>
          <w:sz w:val="36"/>
          <w:szCs w:val="36"/>
        </w:rPr>
        <w:t xml:space="preserve">        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>李青正</w:t>
      </w:r>
    </w:p>
    <w:p>
      <w:pPr>
        <w:rPr>
          <w:rFonts w:ascii="宋体" w:hAnsi="宋体" w:eastAsia="宋体"/>
          <w:sz w:val="36"/>
          <w:szCs w:val="36"/>
        </w:rPr>
      </w:pPr>
    </w:p>
    <w:tbl>
      <w:tblPr>
        <w:tblStyle w:val="15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文档编写</w:t>
            </w:r>
          </w:p>
        </w:tc>
        <w:tc>
          <w:tcPr>
            <w:tcW w:w="2074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编写时间</w:t>
            </w:r>
          </w:p>
        </w:tc>
        <w:tc>
          <w:tcPr>
            <w:tcW w:w="2074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2074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9E2F3" w:themeFill="accent5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36"/>
                <w:szCs w:val="36"/>
              </w:rPr>
              <w:t>李</w:t>
            </w:r>
            <w:r>
              <w:rPr>
                <w:rFonts w:hint="eastAsia" w:ascii="宋体" w:hAnsi="宋体" w:eastAsia="宋体"/>
                <w:b/>
                <w:bCs/>
                <w:sz w:val="36"/>
                <w:szCs w:val="36"/>
                <w:lang w:val="en-US" w:eastAsia="zh-CN"/>
              </w:rPr>
              <w:t>青正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/>
                <w:sz w:val="36"/>
                <w:szCs w:val="36"/>
              </w:rPr>
              <w:t>2</w:t>
            </w:r>
            <w:r>
              <w:rPr>
                <w:rFonts w:hint="default" w:ascii="宋体" w:hAnsi="宋体" w:eastAsia="宋体"/>
                <w:sz w:val="36"/>
                <w:szCs w:val="36"/>
              </w:rPr>
              <w:t>022-0</w:t>
            </w:r>
            <w:r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  <w:t>7</w:t>
            </w:r>
            <w:r>
              <w:rPr>
                <w:rFonts w:hint="default" w:ascii="宋体" w:hAnsi="宋体" w:eastAsia="宋体"/>
                <w:sz w:val="36"/>
                <w:szCs w:val="36"/>
              </w:rPr>
              <w:t>-1</w:t>
            </w:r>
            <w:r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  <w:t>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36"/>
                <w:szCs w:val="36"/>
              </w:rPr>
            </w:pPr>
            <w:r>
              <w:rPr>
                <w:rFonts w:hint="default" w:ascii="宋体" w:hAnsi="宋体" w:eastAsia="宋体"/>
                <w:sz w:val="36"/>
                <w:szCs w:val="36"/>
              </w:rPr>
              <w:t>V</w:t>
            </w: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36"/>
                <w:szCs w:val="36"/>
              </w:rPr>
              <w:t>.0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36"/>
                <w:szCs w:val="36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bCs/>
                <w:sz w:val="36"/>
                <w:szCs w:val="36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36"/>
                <w:szCs w:val="36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36"/>
                <w:szCs w:val="36"/>
              </w:rPr>
            </w:pPr>
          </w:p>
        </w:tc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36"/>
                <w:szCs w:val="36"/>
              </w:rPr>
            </w:pPr>
          </w:p>
        </w:tc>
      </w:tr>
    </w:tbl>
    <w:p>
      <w:pPr>
        <w:pStyle w:val="2"/>
        <w:ind w:firstLine="442" w:firstLine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统一请求地址：</w:t>
      </w:r>
    </w:p>
    <w:p>
      <w:pPr>
        <w:pStyle w:val="5"/>
        <w:bidi w:val="0"/>
        <w:rPr>
          <w:rFonts w:hint="eastAsia" w:eastAsia="宋体" w:asciiTheme="minorHAnsi" w:hAnsiTheme="minorHAnsi" w:cstheme="minorBidi"/>
          <w:b w:val="0"/>
          <w:kern w:val="2"/>
          <w:sz w:val="32"/>
          <w:szCs w:val="28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 w:val="0"/>
          <w:kern w:val="2"/>
          <w:sz w:val="32"/>
          <w:szCs w:val="28"/>
          <w:lang w:val="en-US" w:eastAsia="zh-CN" w:bidi="ar-SA"/>
        </w:rPr>
        <w:t>https://mprg.409yy.com:51003/shop/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42" w:firstLineChars="100"/>
      </w:pPr>
      <w:r>
        <w:rPr>
          <w:rFonts w:hint="eastAsia"/>
          <w:lang w:val="en-US" w:eastAsia="zh-CN"/>
        </w:rPr>
        <w:t>1.</w:t>
      </w:r>
      <w:r>
        <w:t xml:space="preserve"> 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（</w:t>
      </w:r>
      <w:r>
        <w:rPr>
          <w:rFonts w:hint="eastAsia" w:ascii="宋体" w:hAnsi="宋体" w:eastAsia="宋体"/>
          <w:sz w:val="28"/>
          <w:szCs w:val="28"/>
        </w:rPr>
        <w:t>login</w:t>
      </w:r>
      <w:r>
        <w:rPr>
          <w:rFonts w:hint="eastAsia"/>
        </w:rPr>
        <w:t>）</w:t>
      </w:r>
      <w:bookmarkEnd w:id="0"/>
    </w:p>
    <w:p>
      <w:pPr>
        <w:pStyle w:val="3"/>
      </w:pPr>
      <w:bookmarkStart w:id="1" w:name="_Toc108422333"/>
      <w:r>
        <w:rPr>
          <w:rFonts w:hint="eastAsia"/>
          <w:lang w:val="en-US" w:eastAsia="zh-CN"/>
        </w:rPr>
        <w:t>1</w:t>
      </w:r>
      <w:r>
        <w:t xml:space="preserve">.1 </w:t>
      </w:r>
      <w:r>
        <w:rPr>
          <w:rFonts w:hint="eastAsia"/>
          <w:lang w:val="en-US" w:eastAsia="zh-CN"/>
        </w:rPr>
        <w:t>管理员登录</w:t>
      </w:r>
      <w:r>
        <w:rPr>
          <w:rFonts w:hint="eastAsia"/>
        </w:rPr>
        <w:t>（</w:t>
      </w:r>
      <w:r>
        <w:rPr>
          <w:rFonts w:hint="eastAsia" w:ascii="宋体" w:hAnsi="宋体" w:eastAsia="宋体"/>
          <w:sz w:val="28"/>
          <w:szCs w:val="28"/>
        </w:rPr>
        <w:t>login</w:t>
      </w:r>
      <w:r>
        <w:rPr>
          <w:rFonts w:hint="eastAsia"/>
        </w:rPr>
        <w:t>）</w:t>
      </w:r>
      <w:bookmarkEnd w:id="1"/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001"/>
        <w:gridCol w:w="861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管理员登录接口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3"/>
                <w:rFonts w:hint="eastAsia" w:ascii="宋体" w:hAnsi="宋体"/>
                <w:szCs w:val="24"/>
              </w:rPr>
              <w:t>http</w:t>
            </w:r>
            <w:r>
              <w:rPr>
                <w:rStyle w:val="13"/>
                <w:rFonts w:hint="default" w:ascii="宋体" w:hAnsi="宋体"/>
                <w:szCs w:val="24"/>
              </w:rPr>
              <w:t>://ip</w:t>
            </w:r>
            <w:r>
              <w:rPr>
                <w:rStyle w:val="13"/>
                <w:rFonts w:hint="default" w:ascii="宋体" w:hAnsi="宋体"/>
                <w:szCs w:val="24"/>
              </w:rPr>
              <w:fldChar w:fldCharType="end"/>
            </w:r>
            <w:r>
              <w:rPr>
                <w:rFonts w:hint="default" w:ascii="宋体" w:hAnsi="宋体"/>
                <w:szCs w:val="24"/>
              </w:rPr>
              <w:t>: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端口/shop/manager/login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    "username":"admin",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    "password":"123456"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参数说明</w:t>
            </w:r>
          </w:p>
        </w:tc>
        <w:tc>
          <w:tcPr>
            <w:tcW w:w="200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94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0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user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ame</w:t>
            </w:r>
          </w:p>
        </w:tc>
        <w:tc>
          <w:tcPr>
            <w:tcW w:w="94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是</w:t>
            </w:r>
          </w:p>
        </w:tc>
        <w:tc>
          <w:tcPr>
            <w:tcW w:w="180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</w:p>
        </w:tc>
        <w:tc>
          <w:tcPr>
            <w:tcW w:w="111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String</w:t>
            </w:r>
          </w:p>
        </w:tc>
        <w:tc>
          <w:tcPr>
            <w:tcW w:w="25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0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password</w:t>
            </w:r>
          </w:p>
        </w:tc>
        <w:tc>
          <w:tcPr>
            <w:tcW w:w="94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</w:p>
        </w:tc>
        <w:tc>
          <w:tcPr>
            <w:tcW w:w="111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String</w:t>
            </w:r>
          </w:p>
        </w:tc>
        <w:tc>
          <w:tcPr>
            <w:tcW w:w="25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default" w:ascii="宋体" w:hAnsi="宋体"/>
                <w:szCs w:val="24"/>
              </w:rPr>
              <w:t>J</w:t>
            </w:r>
            <w:r>
              <w:rPr>
                <w:rFonts w:hint="eastAsia" w:ascii="宋体" w:hAnsi="宋体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"total": 29,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"code": 200,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"userId": 2,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"username": "qingshi",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"password": 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"phone": "18919454905",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"sex": 2,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"age": 23,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"sysRole":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"roleId": 2,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"roleName": "director",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"sysPermissionList": [{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"permissionId": 3,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"permissionName": "update"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"tokenId": "338eb32f-1f53-4bc7-a4f3-e64ff981fabc",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"message": "登录成功",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"timestamp": "2022-07-29 18:09:04"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default" w:ascii="Consolas" w:hAnsi="Consolas" w:cs="宋体"/>
                <w:color w:val="098658"/>
                <w:kern w:val="0"/>
                <w:sz w:val="18"/>
                <w:szCs w:val="18"/>
              </w:rPr>
              <w:t>40</w:t>
            </w:r>
            <w:r>
              <w:rPr>
                <w:rFonts w:hint="eastAsia" w:ascii="Consolas" w:hAnsi="Consolas" w:cs="宋体"/>
                <w:color w:val="098658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default"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宋体"/>
                <w:color w:val="0451A5"/>
                <w:kern w:val="0"/>
                <w:sz w:val="18"/>
                <w:szCs w:val="18"/>
                <w:lang w:val="en-US" w:eastAsia="zh-CN"/>
              </w:rPr>
              <w:t>用户名或密码错误</w:t>
            </w:r>
            <w:r>
              <w:rPr>
                <w:rFonts w:hint="default"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"timestamp"</w:t>
            </w: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hint="default"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cs="Courier New"/>
                <w:color w:val="0451A5"/>
                <w:kern w:val="0"/>
                <w:sz w:val="18"/>
                <w:szCs w:val="18"/>
              </w:rPr>
              <w:t>2022-07-15 21:19:41</w:t>
            </w:r>
            <w:r>
              <w:rPr>
                <w:rFonts w:hint="default" w:ascii="Consolas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返回值说明</w:t>
            </w:r>
          </w:p>
        </w:tc>
        <w:tc>
          <w:tcPr>
            <w:tcW w:w="200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86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code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message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tokenId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token对应id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userId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username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phone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sex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性别1男2女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age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sysRole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用户所属角色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  <w:t>roleId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sysRole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sysRole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sysPermissionList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ab/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sysRole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用户所有权限列表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permissionId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sysPermissionList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permissionName</w:t>
            </w:r>
          </w:p>
        </w:tc>
        <w:tc>
          <w:tcPr>
            <w:tcW w:w="8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sysPermissionList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权限名称</w:t>
            </w:r>
          </w:p>
        </w:tc>
      </w:tr>
    </w:tbl>
    <w:p/>
    <w:p>
      <w:pPr>
        <w:pStyle w:val="3"/>
        <w:bidi w:val="0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退出登录</w:t>
      </w:r>
      <w:r>
        <w:rPr>
          <w:rFonts w:hint="eastAsia"/>
        </w:rPr>
        <w:t>（logout）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001"/>
        <w:gridCol w:w="861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Cookie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0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4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01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940" w:type="dxa"/>
            <w:gridSpan w:val="2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Cookie</w:t>
            </w:r>
          </w:p>
        </w:tc>
        <w:tc>
          <w:tcPr>
            <w:tcW w:w="1110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Cookie</w:t>
            </w:r>
          </w:p>
        </w:tc>
        <w:tc>
          <w:tcPr>
            <w:tcW w:w="250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 "</w:t>
            </w:r>
            <w:r>
              <w:rPr>
                <w:rFonts w:hint="eastAsia"/>
                <w:lang w:val="en-US" w:eastAsia="zh-CN"/>
              </w:rPr>
              <w:t>退出登录成功，已清除token</w:t>
            </w:r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"timestamp": "2022-07-20 10:14:22"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40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未登录,或账户错误</w:t>
            </w:r>
            <w:r>
              <w:rPr>
                <w:rFonts w:hint="default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</w:t>
            </w:r>
            <w:r>
              <w:rPr>
                <w:rFonts w:hint="eastAsia"/>
              </w:rPr>
              <w:t>2022-07-15 21:19:41</w:t>
            </w:r>
            <w:r>
              <w:rPr>
                <w:rFonts w:hint="default"/>
              </w:rPr>
              <w:t>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200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6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0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</w:tbl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医院管理（Hospital）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查询全部医院信息（queryAllHospital）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查询全部医院信息接口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端口/shop/manager/queryAllHospital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"page":1,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"limit":2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863" w:type="dxa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863" w:type="dxa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"hospitalId": "1001",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"hospitalName": "甘肃省人民医院",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"shortName": "人民医院",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"otherName": "大医院",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"location": "甘肃省兰州市"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"hospitalId": "1002",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"hospitalName": "西安医学院宝鸡附属医院",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"shortName": "409医院",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"otherName": "大医院",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"location": "陕西省宝鸡市"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"2022-07-20 14:26:17"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hospitalId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hospitalName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医院别名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医院位置</w:t>
            </w:r>
          </w:p>
        </w:tc>
      </w:tr>
    </w:tbl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修改医院信息（updateHospital）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修改医院信息接口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端口/shop/manager/updateHospital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"hospitalId": "1002",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"location": "甘肃省人民医院",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"hospitalName": "人民医院",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"otherName": "大医院",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"shortName": "甘肃省兰州市"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hospitalId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hospitalName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"修改成功",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修改失败</w:t>
            </w:r>
            <w:r>
              <w:rPr>
                <w:rFonts w:hint="default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</w:t>
            </w:r>
            <w:r>
              <w:rPr>
                <w:rFonts w:hint="eastAsia"/>
              </w:rPr>
              <w:t>2022-07-15 21:19:41</w:t>
            </w:r>
            <w:r>
              <w:rPr>
                <w:rFonts w:hint="default"/>
              </w:rPr>
              <w:t>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新增医院信息（addHospital）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新增医院信息接口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端口/shop/manager/addHospital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leftChars="10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"hospitalId":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"location": "甘肃省人民医院",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"hospitalName": "人民医院",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"otherName": "大医院",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"shortName": "甘肃省兰州市"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hospitalId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hospitalName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"添加成功",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添加失败</w:t>
            </w:r>
            <w:r>
              <w:rPr>
                <w:rFonts w:hint="default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</w:t>
            </w:r>
            <w:r>
              <w:rPr>
                <w:rFonts w:hint="eastAsia"/>
              </w:rPr>
              <w:t>2022-07-15 21:19:41</w:t>
            </w:r>
            <w:r>
              <w:rPr>
                <w:rFonts w:hint="default"/>
              </w:rPr>
              <w:t>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删除医院信息（</w:t>
      </w:r>
      <w:r>
        <w:rPr>
          <w:rFonts w:hint="default"/>
          <w:lang w:val="en-US" w:eastAsia="zh-CN"/>
        </w:rPr>
        <w:t>deleteHospital</w:t>
      </w:r>
      <w:r>
        <w:rPr>
          <w:rFonts w:hint="eastAsia"/>
          <w:lang w:val="en-US" w:eastAsia="zh-CN"/>
        </w:rPr>
        <w:t>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删除医院信息接口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>端口</w:t>
            </w:r>
            <w:r>
              <w:rPr>
                <w:rFonts w:hint="default"/>
                <w:lang w:val="en-US" w:eastAsia="zh-CN"/>
              </w:rPr>
              <w:t>/shop/manager/deleteHospital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":1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医院id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</w:t>
            </w:r>
            <w:r>
              <w:rPr>
                <w:rFonts w:hint="eastAsia"/>
                <w:lang w:val="en-US" w:eastAsia="zh-CN"/>
              </w:rPr>
              <w:t>删除成功</w:t>
            </w:r>
            <w:r>
              <w:rPr>
                <w:rFonts w:hint="default"/>
                <w:lang w:val="en-US" w:eastAsia="zh-CN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删除失败</w:t>
            </w:r>
            <w:r>
              <w:rPr>
                <w:rFonts w:hint="default"/>
                <w:lang w:val="en-US" w:eastAsia="zh-CN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/>
    <w:p/>
    <w:p>
      <w:pPr>
        <w:pStyle w:val="2"/>
        <w:ind w:firstLine="442" w:firstLineChars="100"/>
      </w:pPr>
      <w:r>
        <w:rPr>
          <w:rFonts w:hint="eastAsia"/>
          <w:lang w:val="en-US" w:eastAsia="zh-CN"/>
        </w:rPr>
        <w:t>3.</w:t>
      </w:r>
      <w:r>
        <w:t xml:space="preserve"> </w:t>
      </w:r>
      <w:r>
        <w:rPr>
          <w:rFonts w:hint="eastAsia"/>
          <w:lang w:val="en-US" w:eastAsia="zh-CN"/>
        </w:rPr>
        <w:t>科室管理</w:t>
      </w:r>
      <w:r>
        <w:rPr>
          <w:rFonts w:hint="eastAsia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Dept</w:t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  <w:lang w:val="en-US" w:eastAsia="zh-CN"/>
        </w:rPr>
        <w:t>查询全部科室信息</w:t>
      </w:r>
      <w:r>
        <w:rPr>
          <w:rFonts w:hint="eastAsia"/>
        </w:rPr>
        <w:t>（</w:t>
      </w:r>
      <w:r>
        <w:rPr>
          <w:rFonts w:hint="eastAsia" w:ascii="宋体" w:hAnsi="宋体" w:eastAsia="宋体"/>
          <w:sz w:val="28"/>
          <w:szCs w:val="28"/>
        </w:rPr>
        <w:t>queryAll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Dept</w:t>
      </w:r>
      <w:r>
        <w:rPr>
          <w:rFonts w:hint="eastAsia"/>
        </w:rPr>
        <w:t>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查询全部科室信息接口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3"/>
                <w:rFonts w:hint="eastAsia" w:ascii="宋体" w:hAnsi="宋体"/>
                <w:szCs w:val="24"/>
              </w:rPr>
              <w:t>http</w:t>
            </w:r>
            <w:r>
              <w:rPr>
                <w:rStyle w:val="13"/>
                <w:rFonts w:hint="default" w:ascii="宋体" w:hAnsi="宋体"/>
                <w:szCs w:val="24"/>
              </w:rPr>
              <w:t>://ip</w:t>
            </w:r>
            <w:r>
              <w:rPr>
                <w:rStyle w:val="13"/>
                <w:rFonts w:hint="default" w:ascii="宋体" w:hAnsi="宋体"/>
                <w:szCs w:val="24"/>
              </w:rPr>
              <w:fldChar w:fldCharType="end"/>
            </w:r>
            <w:r>
              <w:rPr>
                <w:rFonts w:hint="default" w:ascii="宋体" w:hAnsi="宋体"/>
                <w:szCs w:val="24"/>
              </w:rPr>
              <w:t>: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端口/shop/manager/queryAllDept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default" w:ascii="宋体" w:hAnsi="宋体"/>
                <w:szCs w:val="24"/>
              </w:rPr>
              <w:t>J</w:t>
            </w:r>
            <w:r>
              <w:rPr>
                <w:rFonts w:hint="eastAsia" w:ascii="宋体" w:hAnsi="宋体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480" w:leftChars="200" w:right="0"/>
              <w:jc w:val="left"/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"</w:t>
            </w:r>
            <w:r>
              <w:rPr>
                <w:rFonts w:hint="eastAsia" w:ascii="Consolas" w:hAnsi="Consolas" w:cs="宋体"/>
                <w:color w:val="000000"/>
                <w:kern w:val="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":1,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    "page":1,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    "limit":2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宋体" w:hAnsi="宋体"/>
                <w:szCs w:val="24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宋体" w:hAnsi="宋体"/>
                <w:szCs w:val="24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宋体" w:hAnsi="宋体"/>
                <w:szCs w:val="24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宋体" w:hAnsi="宋体"/>
                <w:szCs w:val="24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宋体" w:hAnsi="宋体"/>
                <w:szCs w:val="24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/>
                <w:b/>
                <w:szCs w:val="24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所属医院id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/>
                <w:b/>
                <w:szCs w:val="24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/>
                <w:b/>
                <w:szCs w:val="24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4"/>
              </w:rPr>
            </w:pPr>
            <w:r>
              <w:rPr>
                <w:rFonts w:hint="default" w:ascii="宋体" w:hAnsi="宋体"/>
                <w:szCs w:val="24"/>
              </w:rPr>
              <w:t>J</w:t>
            </w:r>
            <w:r>
              <w:rPr>
                <w:rFonts w:hint="eastAsia" w:ascii="宋体" w:hAnsi="宋体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"total": 29,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"deptName": "神经内科门诊",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"deptClass": "内科系统",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"isEndPoint": "0",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"deptId": "1110102",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"hospitalId": 1,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"hospital":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"hospitalId": "1",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"hospitalName": "甘肃省人民医院",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"shortName": "人民医院",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"otherName": "大医院",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"location": "甘肃省兰州市"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"id": 2,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"deptName": "心血管内科门诊",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"deptClass": "内科系统",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"isEndPoint": "0",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"deptId": "1110202",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"hospitalId": 1,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"hospital":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"hospitalId": "1",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"hospitalName": "甘肃省人民医院",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"shortName": "人民医院",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"otherName": "大医院",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"location": "甘肃省兰州市"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"timestamp": "2022-07-28 17:53:16"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urier New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</w:t>
            </w:r>
            <w:r>
              <w:rPr>
                <w:rFonts w:hint="eastAsia" w:ascii="宋体" w:hAnsi="宋体" w:cstheme="minorBidi"/>
                <w:kern w:val="2"/>
                <w:sz w:val="18"/>
                <w:szCs w:val="18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deptName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deptClass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isEndPoint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是否有子节点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deptId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hospital</w:t>
            </w:r>
          </w:p>
        </w:tc>
        <w:tc>
          <w:tcPr>
            <w:tcW w:w="99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180" w:firstLineChars="10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18"/>
                <w:szCs w:val="18"/>
                <w:lang w:val="en-US" w:eastAsia="zh-CN" w:bidi="ar-SA"/>
              </w:rPr>
              <w:t>所属医院信息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医院id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hospitalId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hospitalName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shortName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otherName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医院别名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60" w:type="dxa"/>
            <w:vMerge w:val="continue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location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医院位置</w:t>
            </w:r>
          </w:p>
        </w:tc>
      </w:tr>
    </w:tbl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修改科室信息（updateDept）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修改科室信息接口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端口/shop/manager/updateDept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"deptName": "心血管内科门诊",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"deptClass": "内科系统",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"isEndPoint": "0",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"deptId": "1110202",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"hospitalId":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default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</w:t>
            </w:r>
            <w:r>
              <w:rPr>
                <w:rFonts w:hint="eastAsia" w:ascii="宋体" w:hAnsi="宋体" w:cstheme="minorBidi"/>
                <w:kern w:val="2"/>
                <w:sz w:val="18"/>
                <w:szCs w:val="18"/>
                <w:lang w:val="en-US" w:eastAsia="zh-CN" w:bidi="ar-S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default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deptClass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isEndPoint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是否有子节点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hospital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180" w:firstLineChars="10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18"/>
                <w:szCs w:val="18"/>
                <w:lang w:val="en-US" w:eastAsia="zh-CN" w:bidi="ar-SA"/>
              </w:rPr>
              <w:t>所属医院id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"修改成功",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修改失败</w:t>
            </w:r>
            <w:r>
              <w:rPr>
                <w:rFonts w:hint="default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</w:t>
            </w:r>
            <w:r>
              <w:rPr>
                <w:rFonts w:hint="eastAsia"/>
              </w:rPr>
              <w:t>2022-07-15 21:19:41</w:t>
            </w:r>
            <w:r>
              <w:rPr>
                <w:rFonts w:hint="default"/>
              </w:rPr>
              <w:t>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新增科室信息（addDept）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新增科室信息接口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端口/shop/manager/addDept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>"deptName": "心血管内科门诊",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>"deptClass": "内科系统",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>"isEndPoint": "0",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>"deptId": "1110202",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>"hospitalId":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60" w:firstLineChars="200"/>
              <w:rPr>
                <w:rFonts w:hint="default"/>
              </w:rPr>
            </w:pP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default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deptClass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isEndPoint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是否有子节点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deptId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hospital</w:t>
            </w: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default" w:ascii="Consolas" w:hAnsi="Consolas" w:cs="宋体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180" w:firstLineChars="100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18"/>
                <w:szCs w:val="18"/>
                <w:lang w:val="en-US" w:eastAsia="zh-CN" w:bidi="ar-SA"/>
              </w:rPr>
              <w:t>所属医院id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"添加成功",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添加失败</w:t>
            </w:r>
            <w:r>
              <w:rPr>
                <w:rFonts w:hint="default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</w:t>
            </w:r>
            <w:r>
              <w:rPr>
                <w:rFonts w:hint="eastAsia"/>
              </w:rPr>
              <w:t>2022-07-15 21:19:41</w:t>
            </w:r>
            <w:r>
              <w:rPr>
                <w:rFonts w:hint="default"/>
              </w:rPr>
              <w:t>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删除科室信息（</w:t>
      </w:r>
      <w:r>
        <w:rPr>
          <w:rFonts w:hint="default"/>
          <w:lang w:val="en-US" w:eastAsia="zh-CN"/>
        </w:rPr>
        <w:t>deleteDept</w:t>
      </w:r>
      <w:r>
        <w:rPr>
          <w:rFonts w:hint="eastAsia"/>
          <w:lang w:val="en-US" w:eastAsia="zh-CN"/>
        </w:rPr>
        <w:t>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删除科室信息接口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>端口</w:t>
            </w:r>
            <w:r>
              <w:rPr>
                <w:rFonts w:hint="default"/>
                <w:lang w:val="en-US" w:eastAsia="zh-CN"/>
              </w:rPr>
              <w:t>/shop/manager/deleteDept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d":1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</w:t>
            </w:r>
            <w:r>
              <w:rPr>
                <w:rFonts w:hint="eastAsia"/>
                <w:lang w:val="en-US" w:eastAsia="zh-CN"/>
              </w:rPr>
              <w:t>删除成功</w:t>
            </w:r>
            <w:r>
              <w:rPr>
                <w:rFonts w:hint="default"/>
                <w:lang w:val="en-US" w:eastAsia="zh-CN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删除失败</w:t>
            </w:r>
            <w:r>
              <w:rPr>
                <w:rFonts w:hint="default"/>
                <w:lang w:val="en-US" w:eastAsia="zh-CN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4.</w:t>
      </w:r>
      <w:r>
        <w:t xml:space="preserve"> </w:t>
      </w:r>
      <w:r>
        <w:rPr>
          <w:rFonts w:hint="eastAsia"/>
          <w:lang w:val="en-US" w:eastAsia="zh-CN"/>
        </w:rPr>
        <w:t>医生管理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Doctor</w:t>
      </w:r>
      <w:r>
        <w:rPr>
          <w:rFonts w:hint="eastAsia"/>
        </w:rPr>
        <w:t>）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  <w:lang w:val="en-US" w:eastAsia="zh-CN"/>
        </w:rPr>
        <w:t>查询全部医生信息</w:t>
      </w:r>
      <w:r>
        <w:rPr>
          <w:rFonts w:hint="eastAsia"/>
        </w:rPr>
        <w:t>（queryAllDoctor）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查询全部医生信息接口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端口/shop/manager/queryAllDoctor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"id":2,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"limit": 5,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"page": 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"total": 26,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"doctorTitleCode": "232",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"doctorName": "王秋月",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"deptId": "1110102",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"deptName": "神经内科门诊",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"doctorTitle": "副主任医师",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"photo": "/9j/4AAQSkZJRgABAQEBLAEsAAD/4QQ0RXhpZgAASUkqAAgAAAAOAAABAwABAAAAoA4AAAEBAwABAAAA8BUAAAIBAwADAAAAtgAAAA8BAgAGAAAAvAAAABABAgAVAAAAwgAAABUBAwABAAAAAwAAABoBBQABAAAA2AAAABsBBQABAAAA4AAAACgBAwABAAAAAgAAADEBAgAOAAAA6AAAADIBAgAUAAAA9gAAABMCAwABAAAAAgAAAGmHBAABAAAACgEAACWIBAABAAAAGgQAAAAAAAAIAAgACABDYW5vbgBDYW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"doctorTitleCode": "232",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"doctorName": "王秋月",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"deptId": "1110102",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"deptName": "神经内科门诊",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"doctorTitle": "副主任医师",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"photo": "/9j/4AAQSkZJRgABAQEBLAEsAAD/4QQ0RXhpZgAASUkqAAgAAAAOAAABAwABAAAAoA4AAAEBAwABAAAA8BUAAAIBAwADAAAAtgAAAA8BAgAGAAAAvAAAABABAgAVAAAAwgAAABUBAwABAAAAAwAAABoBBQABAAAA2AAAABsBBQABAAAA4AAAACgBAwABAAAAAgAAADEBAgAOAAAA6AAAADIBAgAUAAAA9gAAABMCAwABAAAAA"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"2022-07-29 11:16:30"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doctorTitleCode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医生职称代码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doctorTitle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照片(base64编码)</w:t>
            </w:r>
          </w:p>
        </w:tc>
      </w:tr>
    </w:tbl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修改医生信息（updateDoctor）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修改医生信息接口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端口/shop/manager/updateDoctor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"doctorTitleCode": "232",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"doctorName": "王秋月",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"deptId": "1110102",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"doctorTitle": "副主任医师",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"photo": "/9j/4AAQSkZJRgABAQEBLAEsAAD/4QQ0RXhpZgAASUkqAAgAAAAOAAABAwABAAAAoA4AAAEBAwABAAAA8BUAAAIBAwADAAAAtgAAAA8BAgAGAAAAvAAAABABAgAVAAAAwgAAABUBAwABAAAAAwAAABoBBQABAAAA2AAAABsBBQABAAAA4AAAACgBAwABAAAAAgAAADEBAgAOAAAA6AAAADIBAgAUAAAA9gAAABMCAwABAAAAAgAAAGmHBAABAAAACgEAACWIBAABAAAAGgQAAAAAAAAIAAgACABDYW5vbgBDYW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doctorTitleCode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医生职称代码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doctorTitle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照片(base64编码)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"修改成功",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修改失败</w:t>
            </w:r>
            <w:r>
              <w:rPr>
                <w:rFonts w:hint="default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</w:t>
            </w:r>
            <w:r>
              <w:rPr>
                <w:rFonts w:hint="eastAsia"/>
              </w:rPr>
              <w:t>2022-07-15 21:19:41</w:t>
            </w:r>
            <w:r>
              <w:rPr>
                <w:rFonts w:hint="default"/>
              </w:rPr>
              <w:t>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新增医生信息（addDoctor）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新增医生信息接口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"http://ip"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eastAsia"/>
              </w:rPr>
              <w:t>http</w:t>
            </w:r>
            <w:r>
              <w:rPr>
                <w:rFonts w:hint="default"/>
              </w:rPr>
              <w:t>://ip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端口/shop/manager/addDoctor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"doctorTitleCode": "232",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"doctorName": "王秋月",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"deptId": "1110102",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"doctorTitle": "副主任医师",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"photo": "/9j/4AAQSkZJRgABAQEBLAEsAAD/4QQ0RXhpZgAASUkqAAgAAAAOAAABAwABAAAAoA4AAAEBAwABAAAA8BUAAAIBAwADAAAAtgAAAA8BAgAGAAAAvAAAABABAgAVAAAAwgAAABUBAwABAAAAAwAAABoBBQABAAAA2AAAABsBBQABAAAA4AAAACgBAwABAAAAAgAAADEBAgAOAAAA6AAAADIBAgAUAAAA9gAAABMCAwABAAAAAgAAAGmHBAABAAAACgEAACWIBAABAAAAGgQAAAAAAAAIAAgACABDYW5vbgBDYW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doctorTitleCode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医生职称代码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doctorTitle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照片(base64编码)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"添加成功",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添加失败</w:t>
            </w:r>
            <w:r>
              <w:rPr>
                <w:rFonts w:hint="default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</w:t>
            </w:r>
            <w:r>
              <w:rPr>
                <w:rFonts w:hint="eastAsia"/>
              </w:rPr>
              <w:t>2022-07-15 21:19:41</w:t>
            </w:r>
            <w:r>
              <w:rPr>
                <w:rFonts w:hint="default"/>
              </w:rPr>
              <w:t>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删除医生信息（</w:t>
      </w:r>
      <w:r>
        <w:rPr>
          <w:rFonts w:hint="default"/>
          <w:lang w:val="en-US" w:eastAsia="zh-CN"/>
        </w:rPr>
        <w:t>deleteDoctor</w:t>
      </w:r>
      <w:r>
        <w:rPr>
          <w:rFonts w:hint="eastAsia"/>
          <w:lang w:val="en-US" w:eastAsia="zh-CN"/>
        </w:rPr>
        <w:t>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删除医生信息接口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>端口</w:t>
            </w:r>
            <w:r>
              <w:rPr>
                <w:rFonts w:hint="default"/>
                <w:lang w:val="en-US" w:eastAsia="zh-CN"/>
              </w:rPr>
              <w:t>/shop/manager/deleteDoctor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d":1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</w:t>
            </w:r>
            <w:r>
              <w:rPr>
                <w:rFonts w:hint="eastAsia"/>
                <w:lang w:val="en-US" w:eastAsia="zh-CN"/>
              </w:rPr>
              <w:t>删除成功</w:t>
            </w:r>
            <w:r>
              <w:rPr>
                <w:rFonts w:hint="default"/>
                <w:lang w:val="en-US" w:eastAsia="zh-CN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</w:t>
            </w:r>
            <w:r>
              <w:rPr>
                <w:rFonts w:hint="eastAsia"/>
                <w:lang w:val="en-US" w:eastAsia="zh-CN"/>
              </w:rPr>
              <w:t>删除失败</w:t>
            </w:r>
            <w:r>
              <w:rPr>
                <w:rFonts w:hint="default"/>
                <w:lang w:val="en-US" w:eastAsia="zh-CN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/>
    <w:p/>
    <w:p>
      <w:pPr>
        <w:pStyle w:val="2"/>
        <w:bidi w:val="0"/>
      </w:pPr>
      <w:r>
        <w:rPr>
          <w:rFonts w:hint="eastAsia"/>
          <w:lang w:val="en-US" w:eastAsia="zh-CN"/>
        </w:rPr>
        <w:t>5.</w:t>
      </w:r>
      <w:r>
        <w:t xml:space="preserve"> </w:t>
      </w:r>
      <w:r>
        <w:rPr>
          <w:rFonts w:hint="eastAsia"/>
          <w:lang w:val="en-US" w:eastAsia="zh-CN"/>
        </w:rPr>
        <w:t>门诊服务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outpatient</w:t>
      </w:r>
      <w:r>
        <w:rPr>
          <w:rFonts w:hint="eastAsia"/>
        </w:rPr>
        <w:t>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t xml:space="preserve">.1 </w:t>
      </w:r>
      <w:r>
        <w:rPr>
          <w:rFonts w:hint="eastAsia"/>
          <w:lang w:val="en-US" w:eastAsia="zh-CN"/>
        </w:rPr>
        <w:t>当日挂号管理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getRegisterRecord</w:t>
      </w:r>
      <w:r>
        <w:rPr>
          <w:rFonts w:hint="eastAsia"/>
        </w:rPr>
        <w:t>）</w:t>
      </w:r>
    </w:p>
    <w:tbl>
      <w:tblPr>
        <w:tblStyle w:val="1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87"/>
        <w:gridCol w:w="861"/>
        <w:gridCol w:w="84"/>
        <w:gridCol w:w="1829"/>
        <w:gridCol w:w="94"/>
        <w:gridCol w:w="1182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bookmarkStart w:id="2" w:name="OLE_LINK101"/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当日</w:t>
            </w:r>
            <w:r>
              <w:rPr>
                <w:rFonts w:hint="eastAsia"/>
              </w:rPr>
              <w:t>挂号记录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http://ip:端口/shop/manager/getRegisterRecord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"limit": 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"page": 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5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87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45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923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8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64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5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45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2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</w:p>
        </w:tc>
        <w:tc>
          <w:tcPr>
            <w:tcW w:w="11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5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945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2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</w:p>
        </w:tc>
        <w:tc>
          <w:tcPr>
            <w:tcW w:w="11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5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945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2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</w:p>
        </w:tc>
        <w:tc>
          <w:tcPr>
            <w:tcW w:w="11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"total": 66,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"createDate": "2022-07-06",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"hispitalname":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"hisUserId": "99000",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"patientName":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"hisCardNo": "412723199910093077",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"patientId": "000058832900",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"deptId": "1110102",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"doctorId": "11018",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"resourcesLockId": "119038",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"scheduleItemCode": "439687",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"seqCode": "16",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"serviceDate": "2022-07-08",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"amount":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"bankNo":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"openBank":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"orderNo":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"payChannel":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"payMethod":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"payTime":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"tableName":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"primaryKeyName": "id",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"primaryKeyValue":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"createDate": "2022-07-06",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"hispitalname":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"hisUserId": "99000",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"patientName":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"hisCardNo": "412723199910093077",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"patientId": "000058832900",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"deptId": "1110102",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"doctorId": "11018",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"resourcesLockId": "1186661",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"scheduleItemCode": "439735",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"seqCode":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"serviceDate": "2022-07-09",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"amount":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"bankNo":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"openBank":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"orderNo":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"payChannel":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"payMethod":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"payTime": null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"timestamp": "2022-08-03 17:44:15"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901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</w:rPr>
              <w:t>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"加密方式[encryption]不能为空,",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"2021-09-03 09:14:07.066"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55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2187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6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913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27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64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</w:t>
            </w:r>
            <w:r>
              <w:rPr>
                <w:rFonts w:hint="default"/>
              </w:rPr>
              <w:t>ata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modifyDate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hisUserId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patientName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hisCardNo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hisCardType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patientId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deptId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doctorId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resourcesLockId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锁号流水号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scheduleItemCode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门诊排班记录标识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seqCode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号源标识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serviceDate</w:t>
            </w:r>
          </w:p>
        </w:tc>
        <w:tc>
          <w:tcPr>
            <w:tcW w:w="8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amount</w:t>
            </w:r>
          </w:p>
        </w:tc>
        <w:tc>
          <w:tcPr>
            <w:tcW w:w="8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bankNo</w:t>
            </w:r>
          </w:p>
        </w:tc>
        <w:tc>
          <w:tcPr>
            <w:tcW w:w="8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openBank</w:t>
            </w:r>
          </w:p>
        </w:tc>
        <w:tc>
          <w:tcPr>
            <w:tcW w:w="8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orderNo</w:t>
            </w:r>
          </w:p>
        </w:tc>
        <w:tc>
          <w:tcPr>
            <w:tcW w:w="8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payChannel</w:t>
            </w:r>
          </w:p>
        </w:tc>
        <w:tc>
          <w:tcPr>
            <w:tcW w:w="8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交易渠道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payMethod</w:t>
            </w:r>
          </w:p>
        </w:tc>
        <w:tc>
          <w:tcPr>
            <w:tcW w:w="8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交易方式,支付/退款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payTime</w:t>
            </w:r>
          </w:p>
        </w:tc>
        <w:tc>
          <w:tcPr>
            <w:tcW w:w="8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bookmarkStart w:id="3" w:name="_Toc108422302"/>
      <w:r>
        <w:rPr>
          <w:rFonts w:hint="eastAsia"/>
          <w:lang w:val="en-US" w:eastAsia="zh-CN"/>
        </w:rPr>
        <w:t>5.2 预约挂号管理（getPreRegisterRecord）</w:t>
      </w:r>
    </w:p>
    <w:tbl>
      <w:tblPr>
        <w:tblStyle w:val="1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87"/>
        <w:gridCol w:w="861"/>
        <w:gridCol w:w="84"/>
        <w:gridCol w:w="1829"/>
        <w:gridCol w:w="94"/>
        <w:gridCol w:w="1182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查询预约挂号记录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http://ip:端口/shop/manager/getPreRegisterRecord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"id":1,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"limit": 2,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"page": 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55" w:type="dxa"/>
            <w:vMerge w:val="restar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187" w:type="dxa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45" w:type="dxa"/>
            <w:gridSpan w:val="2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923" w:type="dxa"/>
            <w:gridSpan w:val="2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82" w:type="dxa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64" w:type="dxa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55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45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2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</w:p>
        </w:tc>
        <w:tc>
          <w:tcPr>
            <w:tcW w:w="11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55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945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82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55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945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82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"total": 66,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[{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"createDate": "2022-07-06",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"modifyDate":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"hispitalname":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"hisUserId": "99000",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"patientName":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"hisCardNo": "412723199910093077",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"hisCardType": "1",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"patientId": "000058832900",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"deptId": "1110102",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"doctorId": "11018",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"resourcesLockId": "119038",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"scheduleItemCode": "439687",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"seqCode": "16",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"serviceDate": "2022-07-08",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"amount":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"bankNo":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"openBank":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"orderNo":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"payChannel":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"payMethod":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"payTime":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"tableName":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"primaryKeyName": "id",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"primaryKeyValue": 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"createDate": "2022-07-06",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"modifyDate":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"hispitalname":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"hisUserId": "99000",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"patientName":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"hisCardNo": "412723199910093077",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"hisCardType": "1",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"patientId": "000058832900",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"deptId": "1110102",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"doctorId": "11018",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"resourcesLockId": "1186661",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"scheduleItemCode": "439735",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"seqCode": "1",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"serviceDate": "2022-07-09",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"amount":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"bankNo":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"openBank":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"orderNo":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"payChannel":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"payMethod": null,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"payTime": null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"查询成功",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"2022-08-03 17:44:15"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901" w:type="dxa"/>
            <w:gridSpan w:val="7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"code": 500,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"message": "加密方式[encryption]不能为空,",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"timestamp": "2021-09-03 09:14:07.066"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555" w:type="dxa"/>
            <w:vMerge w:val="restar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2187" w:type="dxa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861" w:type="dxa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913" w:type="dxa"/>
            <w:gridSpan w:val="2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276" w:type="dxa"/>
            <w:gridSpan w:val="2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64" w:type="dxa"/>
            <w:shd w:val="clear" w:color="auto" w:fill="757070" w:themeFill="background2" w:themeFillShade="7F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hispitalname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hisUserId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patientName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hisCardNo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hisCardType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patientId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doctorId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resourcesLockId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锁号流水号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scheduleItemCode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门诊排班记录标识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seqCode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serviceDate</w:t>
            </w:r>
          </w:p>
        </w:tc>
        <w:tc>
          <w:tcPr>
            <w:tcW w:w="861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bankNo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openBank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payChannel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payMethod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交易方式,支付/退款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555" w:type="dxa"/>
            <w:vMerge w:val="continue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8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payTime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1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交易时间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5.3</w:t>
      </w:r>
      <w:r>
        <w:t xml:space="preserve"> </w:t>
      </w:r>
      <w:r>
        <w:rPr>
          <w:rFonts w:hint="eastAsia"/>
        </w:rPr>
        <w:t>门诊</w:t>
      </w:r>
      <w:r>
        <w:rPr>
          <w:rFonts w:hint="eastAsia"/>
          <w:lang w:val="en-US" w:eastAsia="zh-CN"/>
        </w:rPr>
        <w:t>余额</w:t>
      </w:r>
      <w:r>
        <w:rPr>
          <w:rFonts w:hint="eastAsia"/>
        </w:rPr>
        <w:t>充值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（</w:t>
      </w:r>
      <w:r>
        <w:t>getClinic</w:t>
      </w:r>
      <w:r>
        <w:rPr>
          <w:rFonts w:hint="eastAsia"/>
        </w:rPr>
        <w:t>Charge</w:t>
      </w:r>
      <w:r>
        <w:t>RecordList</w:t>
      </w:r>
      <w:r>
        <w:rPr>
          <w:rFonts w:hint="eastAsia"/>
        </w:rPr>
        <w:t>）</w:t>
      </w:r>
      <w:bookmarkEnd w:id="3"/>
    </w:p>
    <w:tbl>
      <w:tblPr>
        <w:tblStyle w:val="10"/>
        <w:tblW w:w="10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908"/>
        <w:gridCol w:w="195"/>
        <w:gridCol w:w="828"/>
        <w:gridCol w:w="81"/>
        <w:gridCol w:w="1759"/>
        <w:gridCol w:w="91"/>
        <w:gridCol w:w="1137"/>
        <w:gridCol w:w="2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563" w:type="dxa"/>
            <w:gridSpan w:val="8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门诊充值记录查询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563" w:type="dxa"/>
            <w:gridSpan w:val="8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563" w:type="dxa"/>
            <w:gridSpan w:val="8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563" w:type="dxa"/>
            <w:gridSpan w:val="8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"http://ip"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http://ip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</w:t>
            </w:r>
            <w:r>
              <w:rPr>
                <w:rFonts w:hint="eastAsia"/>
              </w:rPr>
              <w:t>getClinicChargeRecordList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63" w:type="dxa"/>
            <w:gridSpan w:val="8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6" w:type="dxa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563" w:type="dxa"/>
            <w:gridSpan w:val="8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"id":1,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"limit": 2,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"page": 1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restart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103" w:type="dxa"/>
            <w:gridSpan w:val="2"/>
            <w:shd w:val="clear" w:color="auto" w:fill="757070" w:themeFill="background2" w:themeFillShade="7F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09" w:type="dxa"/>
            <w:gridSpan w:val="2"/>
            <w:shd w:val="clear" w:color="auto" w:fill="757070" w:themeFill="background2" w:themeFillShade="7F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50" w:type="dxa"/>
            <w:gridSpan w:val="2"/>
            <w:shd w:val="clear" w:color="auto" w:fill="757070" w:themeFill="background2" w:themeFillShade="7F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37" w:type="dxa"/>
            <w:shd w:val="clear" w:color="auto" w:fill="757070" w:themeFill="background2" w:themeFillShade="7F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64" w:type="dxa"/>
            <w:shd w:val="clear" w:color="auto" w:fill="757070" w:themeFill="background2" w:themeFillShade="7F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210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</w:p>
        </w:tc>
        <w:tc>
          <w:tcPr>
            <w:tcW w:w="113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2103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909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0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1137" w:type="dxa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64" w:type="dxa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2103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909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0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1137" w:type="dxa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64" w:type="dxa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563" w:type="dxa"/>
            <w:gridSpan w:val="8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4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563" w:type="dxa"/>
            <w:gridSpan w:val="8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"total": 16,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"createDate": "2022-07-06",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"hispitalname":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"hisUserId": "99000",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"hisCardNo": "431003200409074125",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"patientId": "000058834400",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"amount": "8.78",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"bankNo":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"openBank":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"orderNo": "ff80808181d3d5b10181d3d5b1c00000",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"payChannel": "01",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"payMethod": "支付",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"payTime": "2022-07-06 22:06:45"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"createDate": "2022-07-08",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"hispitalname":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"hisUserId": "99000",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"hisCardNo": "620121198804085011",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"patientId": "000058833000",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"amount": "0.01",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"bankNo":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"openBank":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"orderNo": "ff80808181ddffdc0181ddffdce00000",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"payChannel": "01",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"payMethod": "支付",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"payTime": "2022-07-08 21:29:02"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"timestamp": "2022-08-04 09:30:48"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14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563" w:type="dxa"/>
            <w:gridSpan w:val="8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</w:rPr>
              <w:t>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"加密方式[encryption]不能为空,",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"2021-08-04 09:14:07.066"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23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4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22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64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1228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1228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1228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hispitalname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hisUserId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hisCardNo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hisCardType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patientId</w:t>
            </w:r>
          </w:p>
        </w:tc>
        <w:tc>
          <w:tcPr>
            <w:tcW w:w="1023" w:type="dxa"/>
            <w:gridSpan w:val="2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bankNo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openBank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payChannel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交易渠道,见</w:t>
            </w:r>
            <w:r>
              <w:rPr>
                <w:rFonts w:hint="eastAsia" w:ascii="宋体" w:hAnsi="宋体"/>
                <w:color w:val="auto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宋体" w:hAnsi="宋体"/>
                <w:color w:val="auto"/>
                <w:sz w:val="18"/>
                <w:szCs w:val="18"/>
                <w:u w:val="none"/>
              </w:rPr>
              <w:instrText xml:space="preserve"> HYPERLINK \l "_附二 交易渠道代码" </w:instrText>
            </w:r>
            <w:r>
              <w:rPr>
                <w:rFonts w:hint="eastAsia" w:ascii="宋体" w:hAnsi="宋体"/>
                <w:color w:val="auto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2"/>
                <w:rFonts w:hint="eastAsia" w:ascii="宋体" w:hAnsi="宋体"/>
                <w:sz w:val="18"/>
                <w:szCs w:val="18"/>
              </w:rPr>
              <w:t>附</w:t>
            </w:r>
            <w:r>
              <w:rPr>
                <w:rStyle w:val="12"/>
                <w:rFonts w:hint="eastAsia" w:ascii="宋体" w:hAnsi="宋体"/>
                <w:sz w:val="18"/>
                <w:szCs w:val="18"/>
                <w:lang w:val="en-US" w:eastAsia="zh-CN"/>
              </w:rPr>
              <w:t>二</w:t>
            </w:r>
            <w:r>
              <w:rPr>
                <w:rStyle w:val="12"/>
                <w:rFonts w:ascii="宋体" w:hAnsi="宋体"/>
                <w:sz w:val="18"/>
                <w:szCs w:val="18"/>
              </w:rPr>
              <w:t xml:space="preserve"> 交易渠道代码</w:t>
            </w:r>
            <w:r>
              <w:rPr>
                <w:rFonts w:hint="eastAsia" w:ascii="宋体" w:hAnsi="宋体"/>
                <w:color w:val="auto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payMethod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交易方式,支付/退款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payTime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0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交易时间</w:t>
            </w:r>
          </w:p>
        </w:tc>
      </w:tr>
    </w:tbl>
    <w:p/>
    <w:p>
      <w:pPr>
        <w:pStyle w:val="3"/>
        <w:bidi w:val="0"/>
        <w:rPr/>
      </w:pPr>
      <w:r>
        <w:rPr>
          <w:rFonts w:hint="eastAsia"/>
          <w:lang w:val="en-US" w:eastAsia="zh-CN"/>
        </w:rPr>
        <w:t>5.4</w:t>
      </w:r>
      <w:r>
        <w:t xml:space="preserve"> </w:t>
      </w:r>
      <w:r>
        <w:rPr>
          <w:rFonts w:hint="eastAsia"/>
        </w:rPr>
        <w:t>门诊缴费管理（</w:t>
      </w:r>
      <w:r>
        <w:rPr>
          <w:rFonts w:hint="default"/>
        </w:rPr>
        <w:t>getPayRecordList</w:t>
      </w:r>
      <w:r>
        <w:rPr>
          <w:rFonts w:hint="eastAsia"/>
        </w:rPr>
        <w:t>）</w:t>
      </w:r>
    </w:p>
    <w:tbl>
      <w:tblPr>
        <w:tblStyle w:val="10"/>
        <w:tblW w:w="10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2103"/>
        <w:gridCol w:w="212"/>
        <w:gridCol w:w="697"/>
        <w:gridCol w:w="373"/>
        <w:gridCol w:w="1386"/>
        <w:gridCol w:w="91"/>
        <w:gridCol w:w="1137"/>
        <w:gridCol w:w="2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563" w:type="dxa"/>
            <w:gridSpan w:val="8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门诊</w:t>
            </w:r>
            <w:r>
              <w:rPr>
                <w:rFonts w:hint="eastAsia"/>
                <w:lang w:val="en-US" w:eastAsia="zh-CN"/>
              </w:rPr>
              <w:t>缴费</w:t>
            </w:r>
            <w:r>
              <w:rPr>
                <w:rFonts w:hint="eastAsia"/>
              </w:rPr>
              <w:t>记录查询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563" w:type="dxa"/>
            <w:gridSpan w:val="8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563" w:type="dxa"/>
            <w:gridSpan w:val="8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563" w:type="dxa"/>
            <w:gridSpan w:val="8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"http://ip"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http://ip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端口/shop/manager/</w:t>
            </w:r>
            <w:r>
              <w:rPr>
                <w:rFonts w:hint="eastAsia"/>
              </w:rPr>
              <w:t>getPayRecordList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63" w:type="dxa"/>
            <w:gridSpan w:val="8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6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563" w:type="dxa"/>
            <w:gridSpan w:val="8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"id":1,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"limit": 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"page": 1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restart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103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09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50" w:type="dxa"/>
            <w:gridSpan w:val="3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37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64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21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</w:p>
        </w:tc>
        <w:tc>
          <w:tcPr>
            <w:tcW w:w="113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210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909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0" w:type="dxa"/>
            <w:gridSpan w:val="3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210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909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0" w:type="dxa"/>
            <w:gridSpan w:val="3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563" w:type="dxa"/>
            <w:gridSpan w:val="8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9" w:hRule="atLeast"/>
        </w:trPr>
        <w:tc>
          <w:tcPr>
            <w:tcW w:w="149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563" w:type="dxa"/>
            <w:gridSpan w:val="8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"total": 61,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"code": 200,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"data": [{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1,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"createDate": "2022-07-07",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"modifyDate": 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"payid": 1,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"prescriptionAmount": "3.4",</w:t>
            </w:r>
          </w:p>
          <w:p>
            <w:pPr>
              <w:ind w:leftChars="300"/>
              <w:rPr>
                <w:rFonts w:hint="default"/>
              </w:rPr>
            </w:pPr>
            <w:r>
              <w:rPr>
                <w:rFonts w:hint="default"/>
              </w:rPr>
              <w:t>"hispitalname":"西安医学院宝鸡附属医院",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"prescriptionNo": "58-1"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},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2,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"createDate": "2022-07-07",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"modifyDate": 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"payid": 2,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"prescriptionAmount": "3.4",</w:t>
            </w:r>
          </w:p>
          <w:p>
            <w:pPr>
              <w:ind w:leftChars="300"/>
              <w:rPr>
                <w:rFonts w:hint="default"/>
              </w:rPr>
            </w:pPr>
            <w:r>
              <w:rPr>
                <w:rFonts w:hint="default"/>
              </w:rPr>
              <w:t>"hispitalname":"西安医学院宝鸡附属医院",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"prescriptionNo": "58-1"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}],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"message": "查询成功",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"timestamp": "2022-08-04 09:47:51"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149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563" w:type="dxa"/>
            <w:gridSpan w:val="8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    "code": 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</w:rPr>
              <w:t>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    "message": "加密方式[encryption]不能为空,",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    "timestamp": "2021-08-04 09:14:07.066"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restart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386" w:type="dxa"/>
            <w:shd w:val="clear" w:color="auto" w:fill="757070" w:themeFill="background2" w:themeFillShade="7F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228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64" w:type="dxa"/>
            <w:shd w:val="clear" w:color="auto" w:fill="757070" w:themeFill="background2" w:themeFillShade="7F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6" w:type="dxa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228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6" w:type="dxa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228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6" w:type="dxa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228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6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hispitalname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6" w:type="dxa"/>
            <w:vAlign w:val="top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payid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外联缴费id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prescriptionAmount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处方金额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96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2315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prescriptionNo</w:t>
            </w:r>
          </w:p>
        </w:tc>
        <w:tc>
          <w:tcPr>
            <w:tcW w:w="1070" w:type="dxa"/>
            <w:gridSpan w:val="2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28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处方号</w:t>
            </w:r>
          </w:p>
        </w:tc>
      </w:tr>
    </w:tbl>
    <w:p/>
    <w:p>
      <w:pPr>
        <w:pStyle w:val="3"/>
        <w:bidi w:val="0"/>
      </w:pPr>
      <w:bookmarkStart w:id="4" w:name="_Toc108422318"/>
      <w:r>
        <w:rPr>
          <w:rFonts w:hint="eastAsia"/>
          <w:lang w:val="en-US" w:eastAsia="zh-CN"/>
        </w:rPr>
        <w:t>5.5</w:t>
      </w:r>
      <w:r>
        <w:t>核酸</w:t>
      </w:r>
      <w:r>
        <w:rPr>
          <w:rFonts w:hint="eastAsia"/>
          <w:lang w:val="en-US" w:eastAsia="zh-CN"/>
        </w:rPr>
        <w:t>管理</w:t>
      </w:r>
      <w:r>
        <w:t>（</w:t>
      </w:r>
      <w:r>
        <w:rPr>
          <w:rFonts w:hint="default"/>
        </w:rPr>
        <w:t>orderNucleic</w:t>
      </w:r>
      <w:r>
        <w:t>）</w:t>
      </w:r>
      <w:bookmarkEnd w:id="4"/>
    </w:p>
    <w:tbl>
      <w:tblPr>
        <w:tblStyle w:val="10"/>
        <w:tblW w:w="9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878"/>
        <w:gridCol w:w="1007"/>
        <w:gridCol w:w="79"/>
        <w:gridCol w:w="1732"/>
        <w:gridCol w:w="88"/>
        <w:gridCol w:w="1119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核酸检测查询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访问方式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instrText xml:space="preserve"> HYPERLINK "http://ip" </w:instrTex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http://ip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端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口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/shop/manager/orderNucleic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参数示例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"limit":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"page":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7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2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11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24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86" w:type="dxa"/>
            <w:gridSpan w:val="2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20" w:type="dxa"/>
            <w:gridSpan w:val="2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</w:rPr>
            </w:pP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所属医院主键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086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0" w:type="dxa"/>
            <w:gridSpan w:val="2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11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2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108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0" w:type="dxa"/>
            <w:gridSpan w:val="2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成功返回值示例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"total": 116,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"createDate": "2022-07-07",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"hispitalname":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"hisUserId": "99000",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"hisCardNo": "431003200010164129",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"patientId": "99000",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"date": "2022-07-07",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"itemCode": "105633",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"billingDeptId": "1200200",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"billingDeptName": "健康体检科",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"executeDeptId": "1200600",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"executeDeptName": "医学检验科",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"itemName": "新型冠状病毒核酸检测（混检）",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"quantity":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"itemPrice": "3.4",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"cost": "3.4"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"createDate": "2022-07-07",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"hispitalname":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"hisUserId": "99000",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"hisCardNo": "412723199910093077",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"patientId": "99000",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"date": "2022-07-07",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"itemCode": "105633",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"billingDeptId": "1200200",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"billingDeptName": "健康体检科",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"executeDeptId": "1200600",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"executeDeptName": "医学检验科",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"itemName": "新型冠状病毒核酸检测（混检）",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"quantity":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"itemPrice": "3.4",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"cost": "3.4"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"timestamp": "2022-08-04 09:57:19"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14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失败返回值示例</w:t>
            </w:r>
          </w:p>
        </w:tc>
        <w:tc>
          <w:tcPr>
            <w:tcW w:w="8427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"code": 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</w:rPr>
              <w:t>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"message": "加密方式[encryption]不能为空,",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    "timestamp": "2021-08-31 09:03:07.066"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返回值说明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07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811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父节点</w:t>
            </w:r>
          </w:p>
        </w:tc>
        <w:tc>
          <w:tcPr>
            <w:tcW w:w="120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24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0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0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5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0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0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Timestamp</w:t>
            </w:r>
          </w:p>
        </w:tc>
        <w:tc>
          <w:tcPr>
            <w:tcW w:w="10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0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hispitalname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hisUserId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hisCardNo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hisCardType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patientId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预约日期（YYYY-MM-DD）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itemCode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billingDeptId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开单科室编号(3.71有返回时必传)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billingDeptName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开单科室名称(3.71有返回时必传)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executeDeptId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执行科室编号(3.71有返回时必传)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executeDeptName</w:t>
            </w:r>
          </w:p>
        </w:tc>
        <w:tc>
          <w:tcPr>
            <w:tcW w:w="1007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11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执行科室名称(3.71有返回时必传)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itemName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itemPrice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72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cost</w:t>
            </w:r>
          </w:p>
        </w:tc>
        <w:tc>
          <w:tcPr>
            <w:tcW w:w="100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2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总额</w:t>
            </w:r>
          </w:p>
        </w:tc>
      </w:tr>
    </w:tbl>
    <w:p/>
    <w:p>
      <w:pPr>
        <w:pStyle w:val="3"/>
        <w:bidi w:val="0"/>
      </w:pPr>
      <w:bookmarkStart w:id="5" w:name="_Toc108422341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体检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没有数据，暂定</w:t>
      </w:r>
      <w:r>
        <w:rPr>
          <w:rFonts w:hint="eastAsia"/>
        </w:rPr>
        <w:t>）</w:t>
      </w:r>
      <w:bookmarkEnd w:id="5"/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6个人中心(PersonalCenter)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6.1用户管理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.1</w:t>
      </w:r>
      <w:r>
        <w:rPr>
          <w:rFonts w:hint="default"/>
          <w:lang w:val="en-US" w:eastAsia="zh-CN"/>
        </w:rPr>
        <w:t xml:space="preserve"> 查询全部</w:t>
      </w: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信息（queryAll</w:t>
      </w:r>
      <w:r>
        <w:rPr>
          <w:rFonts w:hint="eastAsia"/>
          <w:lang w:val="en-US" w:eastAsia="zh-CN"/>
        </w:rPr>
        <w:t>UserAccount</w:t>
      </w:r>
      <w:r>
        <w:rPr>
          <w:rFonts w:hint="default"/>
          <w:lang w:val="en-US" w:eastAsia="zh-CN"/>
        </w:rPr>
        <w:t>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:端口/shop/manager/queryAllUserAccount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"limit": 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"page": 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15,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"createDate":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"openid":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"name": "支亚松",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"password":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"phone": "150****6389",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"cardtype": "身份证",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"cardno": "41272319991009****",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"createDate":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"openid":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"name": "雍定华",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"password":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"phone": "182****8542",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"cardtype": "身份证",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"cardno": "41152520020228****",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"2022-08-05 11:52:37"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createDate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modifyDate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8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phone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cardtype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cardno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证件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6.1.2</w:t>
      </w:r>
      <w:r>
        <w:rPr>
          <w:rFonts w:hint="default"/>
          <w:lang w:val="en-US" w:eastAsia="zh-CN"/>
        </w:rPr>
        <w:t xml:space="preserve"> 修改</w:t>
      </w: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信息（update</w:t>
      </w:r>
      <w:r>
        <w:rPr>
          <w:rFonts w:hint="eastAsia"/>
          <w:lang w:val="en-US" w:eastAsia="zh-CN"/>
        </w:rPr>
        <w:t>UserAccount</w:t>
      </w:r>
      <w:r>
        <w:rPr>
          <w:rFonts w:hint="default"/>
          <w:lang w:val="en-US" w:eastAsia="zh-CN"/>
        </w:rPr>
        <w:t>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:端口/shop/manager/updateUserAccount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"createDate":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"openid":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"name": "支亚松",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"password":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"phone": "15039926389",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"cardtype": "身份证",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"cardno": "412723199910093077"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createDate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modifyDate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1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phone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cardtype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cardno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证件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"修改成功",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"修改失败",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6.1.3</w:t>
      </w:r>
      <w:r>
        <w:rPr>
          <w:rFonts w:hint="default"/>
          <w:lang w:val="en-US" w:eastAsia="zh-CN"/>
        </w:rPr>
        <w:t xml:space="preserve"> 新增</w:t>
      </w: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信息（add</w:t>
      </w:r>
      <w:r>
        <w:rPr>
          <w:rFonts w:hint="eastAsia"/>
          <w:lang w:val="en-US" w:eastAsia="zh-CN"/>
        </w:rPr>
        <w:t>UserAccount</w:t>
      </w:r>
      <w:r>
        <w:rPr>
          <w:rFonts w:hint="default"/>
          <w:lang w:val="en-US" w:eastAsia="zh-CN"/>
        </w:rPr>
        <w:t>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:端口/shop/manager/addUserAccount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"createDate":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"openid":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"name": "支亚松",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"password":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"phone": "15039926389",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"cardtype": "身份证",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"cardno": "412723199910093077"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createDate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modifyDate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phone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cardtype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hispitalname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6" w:type="dxa"/>
            <w:gridSpan w:val="2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10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cardno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证件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"添加成功",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"添加失败",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hint="default"/>
          <w:lang w:val="en-US" w:eastAsia="zh-CN"/>
        </w:rPr>
        <w:t>.4 删除</w:t>
      </w: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信息（delete</w:t>
      </w:r>
      <w:r>
        <w:rPr>
          <w:rFonts w:hint="eastAsia"/>
          <w:lang w:val="en-US" w:eastAsia="zh-CN"/>
        </w:rPr>
        <w:t>UserAccount</w:t>
      </w:r>
      <w:r>
        <w:rPr>
          <w:rFonts w:hint="default"/>
          <w:lang w:val="en-US" w:eastAsia="zh-CN"/>
        </w:rPr>
        <w:t>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:端口/shop/manager/deleteUserAccount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d":1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"删除成功",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"删除失败",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2就诊卡</w:t>
      </w:r>
      <w:r>
        <w:rPr>
          <w:rFonts w:hint="default"/>
          <w:lang w:val="en-US" w:eastAsia="zh-CN"/>
        </w:rPr>
        <w:t>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 查询全部</w:t>
      </w:r>
      <w:r>
        <w:rPr>
          <w:rFonts w:hint="eastAsia"/>
          <w:lang w:val="en-US" w:eastAsia="zh-CN"/>
        </w:rPr>
        <w:t>就诊卡</w:t>
      </w:r>
      <w:r>
        <w:rPr>
          <w:rFonts w:hint="default"/>
          <w:lang w:val="en-US" w:eastAsia="zh-CN"/>
        </w:rPr>
        <w:t>信息（queryAllVisitCard）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  <w:r>
              <w:rPr>
                <w:rFonts w:hint="eastAsia"/>
                <w:lang w:val="en-US" w:eastAsia="zh-CN"/>
              </w:rPr>
              <w:t>就诊卡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:端口/shop/manager/queryAllVisitCard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"limit": 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"page": 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18,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"createDate":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"useraccountid":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"patientName": "李四",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"idCardNo": "412723199910093077",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"patientSex":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"patientAge": "23",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"accountrelation": "",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"patientPhone": "15022222222",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"iddefault": "0",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"hisCardNo": "412723199910093077",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"balance": "9932.18",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"patientId": "000058832900",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"healthcardid":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"healthcardCode": null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"createDate":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"modifyDate":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"useraccountid":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"patientName": "雍定华",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"idCardNo": "411525200202286376",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"patientSex":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"patientAge": "",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"accountrelation": "",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"patientPhone": "18238288542",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"iddefault": "0",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"hisCardNo": "411525200202286376",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"balance": "7600.49",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"patientId": "000058833100",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"healthcardid":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"healthcardCode": null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"2022-07-21 10:48:59"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就诊卡</w:t>
            </w:r>
            <w:r>
              <w:rPr>
                <w:rFonts w:hint="default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createDate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modifyDate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useraccountid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hisCardType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idCardNo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patientSex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  <w:r>
              <w:rPr>
                <w:rFonts w:hint="eastAsia"/>
                <w:lang w:val="en-US" w:eastAsia="zh-CN"/>
              </w:rPr>
              <w:t>(1男,2女)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accountrelation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与账户关系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patientPhone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iddefault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是否默认 0否，1默认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hisCardNo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就诊卡卡号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balance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8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healthcardid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healthcardCode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健康卡二维码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修改</w:t>
      </w:r>
      <w:r>
        <w:rPr>
          <w:rFonts w:hint="eastAsia"/>
          <w:lang w:val="en-US" w:eastAsia="zh-CN"/>
        </w:rPr>
        <w:t>就诊卡</w:t>
      </w:r>
      <w:r>
        <w:rPr>
          <w:rFonts w:hint="default"/>
          <w:lang w:val="en-US" w:eastAsia="zh-CN"/>
        </w:rPr>
        <w:t>信息（updateVisitCard）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就诊卡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:端口/shop/manager/updateVisitCard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72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"useraccountid":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"patientSex":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"patientAge": "23",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"accountrelation": "",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"iddefault": "0",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"hisCardNo": "412723199910093077",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"balance": "9932.18",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"patientId": "000058832900",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"healthcardid":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"healthcardCode": null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就诊卡</w:t>
            </w:r>
            <w:r>
              <w:rPr>
                <w:rFonts w:hint="default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useraccountid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hisCardType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patientSex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  <w:r>
              <w:rPr>
                <w:rFonts w:hint="eastAsia"/>
                <w:lang w:val="en-US" w:eastAsia="zh-CN"/>
              </w:rPr>
              <w:t>(1男,2女)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patientAge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accountrelation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与账户关系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iddefault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是否默认 0否，1默认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hisCardNo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就诊卡卡号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balance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否</w:t>
            </w:r>
          </w:p>
        </w:tc>
        <w:tc>
          <w:tcPr>
            <w:tcW w:w="180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1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healthcardid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healthcardCode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"修改成功",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"修改失败",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.3 新增</w:t>
      </w:r>
      <w:r>
        <w:rPr>
          <w:rFonts w:hint="eastAsia"/>
          <w:lang w:val="en-US" w:eastAsia="zh-CN"/>
        </w:rPr>
        <w:t>就诊卡</w:t>
      </w:r>
      <w:r>
        <w:rPr>
          <w:rFonts w:hint="default"/>
          <w:lang w:val="en-US" w:eastAsia="zh-CN"/>
        </w:rPr>
        <w:t>信息（addVisitCard）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  <w:r>
              <w:rPr>
                <w:rFonts w:hint="eastAsia"/>
                <w:lang w:val="en-US" w:eastAsia="zh-CN"/>
              </w:rPr>
              <w:t>就诊卡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:端口/shop/manager/addVisitCard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"useraccountid":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"patientSex":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"patientAge": "23",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"accountrelation": "",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"iddefault": "0",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"hisCardNo": "412723199910093077",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"balance": "9932.18",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"patientId": "000058832900",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"healthcardid":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"healthcardCode": null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useraccountid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hisCardType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patientSex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  <w:r>
              <w:rPr>
                <w:rFonts w:hint="eastAsia"/>
                <w:lang w:val="en-US" w:eastAsia="zh-CN"/>
              </w:rPr>
              <w:t>(1男,2女)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patientAge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accountrelation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与账户关系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iddefault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是否默认 0否，1默认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hisCardNo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就诊卡卡号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balance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hispitalname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6" w:type="dxa"/>
            <w:gridSpan w:val="2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10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healthcardid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healthcardCode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"添加成功",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"添加失败",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.4 删除</w:t>
      </w:r>
      <w:r>
        <w:rPr>
          <w:rFonts w:hint="eastAsia"/>
          <w:lang w:val="en-US" w:eastAsia="zh-CN"/>
        </w:rPr>
        <w:t>就诊卡</w:t>
      </w:r>
      <w:r>
        <w:rPr>
          <w:rFonts w:hint="default"/>
          <w:lang w:val="en-US" w:eastAsia="zh-CN"/>
        </w:rPr>
        <w:t>信息（deleteVisitCard）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  <w:r>
              <w:rPr>
                <w:rFonts w:hint="eastAsia"/>
                <w:lang w:val="en-US" w:eastAsia="zh-CN"/>
              </w:rPr>
              <w:t>就诊卡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:端口/shop/manager/deleteVisitCard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"id":1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"删除成功",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"删除失败",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7系统管理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7.1平台用户管理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查询全部平台用户信息（queryAllSysUser）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009"/>
        <w:gridCol w:w="853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查询全部平台用户信息接口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:端口/shop/manager/queryAllSysUser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"limit": 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"page": 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00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32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932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932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2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"userId":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"username": "quanqing",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"phone": "18919454905",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"sex":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"age": 22,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"hispitalname": "西安医学院宝鸡附属医院"，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"sysRole":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"roleId":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"roleName": "admin",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"sysPermissionList":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"insert"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"select"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3,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"update"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"userId":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"username": "qingshi",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"phone": "18919454905",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"sex":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"age": 23,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"hispitalname": "西安医学院宝鸡附属医院",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"sysRole":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"roleId":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"roleName": "director",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"sysPermissionList":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"insert"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"select"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"2022-07-21 14:33:36"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200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85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userId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username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password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phone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sex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性别1男2女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age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8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Object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用户所属角色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roleId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roleName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sysPermissionList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tabs>
                <w:tab w:val="left" w:pos="233"/>
              </w:tabs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List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用户所有权限列表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permissionId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sysPermissionList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09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permissionName</w:t>
            </w:r>
          </w:p>
        </w:tc>
        <w:tc>
          <w:tcPr>
            <w:tcW w:w="853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sysPermissionList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权限名称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 修改平台用户信息（updateSysUser）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076"/>
        <w:gridCol w:w="708"/>
        <w:gridCol w:w="78"/>
        <w:gridCol w:w="1317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修改平台用户信息接口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:端口/shop/manager/updateSysUser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"userId":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"username": "qingshi",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"phone": "18919454905",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"sex":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"age": 23,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"roleId":1,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07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0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963" w:type="dxa"/>
            <w:gridSpan w:val="3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userId</w:t>
            </w:r>
          </w:p>
        </w:tc>
        <w:tc>
          <w:tcPr>
            <w:tcW w:w="70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963" w:type="dxa"/>
            <w:gridSpan w:val="3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username</w:t>
            </w:r>
          </w:p>
        </w:tc>
        <w:tc>
          <w:tcPr>
            <w:tcW w:w="70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63" w:type="dxa"/>
            <w:gridSpan w:val="3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password</w:t>
            </w:r>
          </w:p>
        </w:tc>
        <w:tc>
          <w:tcPr>
            <w:tcW w:w="70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否</w:t>
            </w:r>
          </w:p>
        </w:tc>
        <w:tc>
          <w:tcPr>
            <w:tcW w:w="1963" w:type="dxa"/>
            <w:gridSpan w:val="3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phone</w:t>
            </w:r>
          </w:p>
        </w:tc>
        <w:tc>
          <w:tcPr>
            <w:tcW w:w="70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否</w:t>
            </w:r>
          </w:p>
        </w:tc>
        <w:tc>
          <w:tcPr>
            <w:tcW w:w="1963" w:type="dxa"/>
            <w:gridSpan w:val="3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sex</w:t>
            </w:r>
          </w:p>
        </w:tc>
        <w:tc>
          <w:tcPr>
            <w:tcW w:w="70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否</w:t>
            </w:r>
          </w:p>
        </w:tc>
        <w:tc>
          <w:tcPr>
            <w:tcW w:w="1963" w:type="dxa"/>
            <w:gridSpan w:val="3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性别1男2女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age</w:t>
            </w:r>
          </w:p>
        </w:tc>
        <w:tc>
          <w:tcPr>
            <w:tcW w:w="70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否</w:t>
            </w:r>
          </w:p>
        </w:tc>
        <w:tc>
          <w:tcPr>
            <w:tcW w:w="1963" w:type="dxa"/>
            <w:gridSpan w:val="3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70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6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1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roleId</w:t>
            </w:r>
          </w:p>
        </w:tc>
        <w:tc>
          <w:tcPr>
            <w:tcW w:w="70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否</w:t>
            </w:r>
          </w:p>
        </w:tc>
        <w:tc>
          <w:tcPr>
            <w:tcW w:w="1963" w:type="dxa"/>
            <w:gridSpan w:val="3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111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"修改成功",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"message": "修改失败",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207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8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8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78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78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78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7.1.3 新增平台用户信息（addSysUser）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034"/>
        <w:gridCol w:w="828"/>
        <w:gridCol w:w="79"/>
        <w:gridCol w:w="1238"/>
        <w:gridCol w:w="713"/>
        <w:gridCol w:w="965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新增平台用户信息接口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:端口/shop/manager/addSysUser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"username": "qingshi",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"phone": "18919454905",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"sex":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"age": 23,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"roleId":1,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034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0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951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965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username</w:t>
            </w:r>
          </w:p>
        </w:tc>
        <w:tc>
          <w:tcPr>
            <w:tcW w:w="90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965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password</w:t>
            </w:r>
          </w:p>
        </w:tc>
        <w:tc>
          <w:tcPr>
            <w:tcW w:w="90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965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phone</w:t>
            </w:r>
          </w:p>
        </w:tc>
        <w:tc>
          <w:tcPr>
            <w:tcW w:w="90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965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sex</w:t>
            </w:r>
          </w:p>
        </w:tc>
        <w:tc>
          <w:tcPr>
            <w:tcW w:w="90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965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性别1男2女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age</w:t>
            </w:r>
          </w:p>
        </w:tc>
        <w:tc>
          <w:tcPr>
            <w:tcW w:w="90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data</w:t>
            </w:r>
          </w:p>
        </w:tc>
        <w:tc>
          <w:tcPr>
            <w:tcW w:w="965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90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51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96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roleId</w:t>
            </w:r>
          </w:p>
        </w:tc>
        <w:tc>
          <w:tcPr>
            <w:tcW w:w="90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965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"添加成功",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"message": "添加失败",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2034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82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7.1.4 删除平台用户信息（deleteSysUser）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删除平台用户信息接口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:端口/shop/manager/deleteSysUser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"userId":1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"删除成功",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"message": "删除失败",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7.2角色管理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查询全部角色信息（queryAllSysRole）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201"/>
        <w:gridCol w:w="661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查询全部角色信息接口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:端口/shop/manager/queryAllSysRole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"limit": 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"page": 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20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4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740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740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740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"roleId":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"roleName": "admin",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"hispitalname": "西安医学院宝鸡附属医院",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"sysPermissionList":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"insert"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"select"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3,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"update"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"roleId":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"roleName": "director",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960" w:leftChars="40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"hispitalname": "西安医学院宝鸡附属医院",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"sysPermissionList":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"insert"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"permissionName": "select"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"2022-07-22 09:12:51"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220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66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8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sysPermissionList</w:t>
            </w:r>
          </w:p>
        </w:tc>
        <w:tc>
          <w:tcPr>
            <w:tcW w:w="6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tabs>
                <w:tab w:val="left" w:pos="233"/>
              </w:tabs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List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角色</w:t>
            </w: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所有权限列表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permissionId</w:t>
            </w:r>
          </w:p>
        </w:tc>
        <w:tc>
          <w:tcPr>
            <w:tcW w:w="6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sysPermissionList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permissionName</w:t>
            </w:r>
          </w:p>
        </w:tc>
        <w:tc>
          <w:tcPr>
            <w:tcW w:w="66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sysPermissionList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权限名称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修改角色信息（updateSysRole）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201"/>
        <w:gridCol w:w="661"/>
        <w:gridCol w:w="79"/>
        <w:gridCol w:w="1238"/>
        <w:gridCol w:w="392"/>
        <w:gridCol w:w="1590"/>
        <w:gridCol w:w="2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修改角色信息接口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:端口/shop/manager/updateSysRole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"roleId":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"roleName": "admin",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Chars="10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"hispitalname": "西安医学院宝鸡附属医院",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"sysPermissionIds": [0,1]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20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4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63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59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9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7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7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7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否</w:t>
            </w:r>
          </w:p>
        </w:tc>
        <w:tc>
          <w:tcPr>
            <w:tcW w:w="163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5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sysPermissionIds</w:t>
            </w:r>
          </w:p>
        </w:tc>
        <w:tc>
          <w:tcPr>
            <w:tcW w:w="740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tabs>
                <w:tab w:val="left" w:pos="233"/>
              </w:tabs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159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default"/>
                <w:lang w:val="en-US" w:eastAsia="zh-CN"/>
              </w:rPr>
              <w:t>Integer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219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权限</w:t>
            </w: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"修改成功",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"message": "修改失败",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220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66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982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9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6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1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 新增角色信息（addSysRole）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076"/>
        <w:gridCol w:w="786"/>
        <w:gridCol w:w="79"/>
        <w:gridCol w:w="1238"/>
        <w:gridCol w:w="362"/>
        <w:gridCol w:w="1570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新增角色信息接口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:端口/shop/manager/addSysRole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"roleName": "admin",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Chars="10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"sysPermissionIds": [0,1]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07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865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60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57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4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roleName</w:t>
            </w:r>
          </w:p>
        </w:tc>
        <w:tc>
          <w:tcPr>
            <w:tcW w:w="865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600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570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248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86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0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5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sysPermissionIds</w:t>
            </w:r>
          </w:p>
        </w:tc>
        <w:tc>
          <w:tcPr>
            <w:tcW w:w="865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tabs>
                <w:tab w:val="left" w:pos="233"/>
              </w:tabs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600" w:type="dxa"/>
            <w:gridSpan w:val="2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sysRole</w:t>
            </w:r>
          </w:p>
        </w:tc>
        <w:tc>
          <w:tcPr>
            <w:tcW w:w="1570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default"/>
                <w:lang w:val="en-US" w:eastAsia="zh-CN"/>
              </w:rPr>
              <w:t>Integer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2248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  <w:t>权限</w:t>
            </w: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"添加成功",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"message": "添加失败",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207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8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932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48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8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3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2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78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3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78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3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78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3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 删除角色信息（deleteSysRole）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"http://ip"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http://ip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:端口/shop/manager/deleteSysRole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"roleId":1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"message": "删除成功",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"message": "删除失败",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无返回值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7.3权限管理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.1 查询全部</w:t>
      </w:r>
      <w:r>
        <w:rPr>
          <w:rFonts w:hint="eastAsia"/>
          <w:lang w:val="en-US" w:eastAsia="zh-CN"/>
        </w:rPr>
        <w:t>权限</w:t>
      </w:r>
      <w:r>
        <w:rPr>
          <w:rFonts w:hint="default"/>
          <w:lang w:val="en-US" w:eastAsia="zh-CN"/>
        </w:rPr>
        <w:t>信息（queryAllSys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ermission）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026"/>
        <w:gridCol w:w="836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:端口/shop/manager/queryAllSysPermission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"limit": 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"page": 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202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15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id</w:t>
            </w:r>
          </w:p>
        </w:tc>
        <w:tc>
          <w:tcPr>
            <w:tcW w:w="915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  <w:lang w:val="en-US" w:eastAsia="zh-CN" w:bidi="ar-SA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915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15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pStyle w:val="14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cs="宋体"/>
                <w:color w:val="A31515"/>
                <w:kern w:val="0"/>
                <w:sz w:val="18"/>
                <w:szCs w:val="18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default"/>
                <w:lang w:val="en-US" w:eastAsia="zh-CN"/>
              </w:rPr>
              <w:t>ermissionId":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"permissionName": "</w:t>
            </w:r>
            <w:r>
              <w:rPr>
                <w:rFonts w:hint="eastAsia"/>
                <w:lang w:val="en-US" w:eastAsia="zh-CN"/>
              </w:rPr>
              <w:t>insert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"permissionId":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"permissionName": "</w:t>
            </w: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720" w:leftChars="30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21:23:25"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202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83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permissionId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default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8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permissionName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</w:t>
      </w:r>
      <w:r>
        <w:rPr>
          <w:rFonts w:hint="default"/>
          <w:lang w:val="en-US" w:eastAsia="zh-CN"/>
        </w:rPr>
        <w:t>.2 修改</w:t>
      </w:r>
      <w:r>
        <w:rPr>
          <w:rFonts w:hint="eastAsia"/>
          <w:lang w:val="en-US" w:eastAsia="zh-CN"/>
        </w:rPr>
        <w:t>权限</w:t>
      </w:r>
      <w:r>
        <w:rPr>
          <w:rFonts w:hint="default"/>
          <w:lang w:val="en-US" w:eastAsia="zh-CN"/>
        </w:rPr>
        <w:t>信息（updateSysPermission）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141"/>
        <w:gridCol w:w="721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default"/>
                <w:lang w:val="en-US" w:eastAsia="zh-CN"/>
              </w:rPr>
              <w:t>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:端口/shop/manager/updateSysPermission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"permissionId":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"permissionName": "</w:t>
            </w:r>
            <w:r>
              <w:rPr>
                <w:rFonts w:hint="eastAsia"/>
                <w:lang w:val="en-US" w:eastAsia="zh-CN"/>
              </w:rPr>
              <w:t>insert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214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800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1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permissionId</w:t>
            </w:r>
          </w:p>
        </w:tc>
        <w:tc>
          <w:tcPr>
            <w:tcW w:w="80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1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80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否</w:t>
            </w:r>
          </w:p>
        </w:tc>
        <w:tc>
          <w:tcPr>
            <w:tcW w:w="180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1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1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permissionName</w:t>
            </w:r>
          </w:p>
        </w:tc>
        <w:tc>
          <w:tcPr>
            <w:tcW w:w="80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"修改成功",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"修改失败",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214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721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1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1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1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1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</w:t>
      </w:r>
      <w:r>
        <w:rPr>
          <w:rFonts w:hint="default"/>
          <w:lang w:val="en-US" w:eastAsia="zh-CN"/>
        </w:rPr>
        <w:t>.3 新增</w:t>
      </w:r>
      <w:r>
        <w:rPr>
          <w:rFonts w:hint="eastAsia"/>
          <w:lang w:val="en-US" w:eastAsia="zh-CN"/>
        </w:rPr>
        <w:t>权限</w:t>
      </w:r>
      <w:r>
        <w:rPr>
          <w:rFonts w:hint="default"/>
          <w:lang w:val="en-US" w:eastAsia="zh-CN"/>
        </w:rPr>
        <w:t>信息（addSysPermission）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026"/>
        <w:gridCol w:w="836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新增权限信息接口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:端口/shop/manager/addSysPermission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"permissionName": "</w:t>
            </w:r>
            <w:r>
              <w:rPr>
                <w:rFonts w:hint="eastAsia"/>
                <w:lang w:val="en-US" w:eastAsia="zh-CN"/>
              </w:rPr>
              <w:t>delete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"hispitalname": "西安医学院宝鸡附属医院"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202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15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permissionName</w:t>
            </w:r>
          </w:p>
        </w:tc>
        <w:tc>
          <w:tcPr>
            <w:tcW w:w="91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hispitalname</w:t>
            </w:r>
          </w:p>
        </w:tc>
        <w:tc>
          <w:tcPr>
            <w:tcW w:w="91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1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"添加成功",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"添加失败",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202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836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0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8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</w:t>
      </w:r>
      <w:r>
        <w:rPr>
          <w:rFonts w:hint="default"/>
          <w:lang w:val="en-US" w:eastAsia="zh-CN"/>
        </w:rPr>
        <w:t>.4 删除权限信息（deleteSysPermission）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删除权限信息接口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:端口/shop/manager/deleteSysPermission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"permissionId":1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permissionId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"删除成功",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"删除失败",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无返回值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退款</w:t>
      </w:r>
      <w:r>
        <w:rPr>
          <w:rFonts w:hint="default"/>
          <w:lang w:val="en-US" w:eastAsia="zh-CN"/>
        </w:rPr>
        <w:t>管理（Order）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.1 查询门诊充值账单（queryWxTransactionJournal）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查询门诊充值账单接口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:端口/shop/manager/queryWxTransactionJournal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"limit":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"page":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所属医院主键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"肖薇-门诊充值-431003200010164129-000058831000",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"肖薇-门诊充值-431003200010164129-000058831000",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"2022-08-01 19:03:25"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  <w:r>
              <w:rPr>
                <w:rFonts w:hint="default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公众账号ID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mch_id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transaction_id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bank_type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付款银行</w:t>
            </w:r>
            <w:r>
              <w:rPr>
                <w:rFonts w:hint="eastAsia"/>
                <w:lang w:val="en-US" w:eastAsia="zh-CN"/>
              </w:rPr>
              <w:t>(其他)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trade_type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货币类型</w:t>
            </w:r>
            <w:r>
              <w:rPr>
                <w:rFonts w:hint="eastAsia"/>
                <w:lang w:val="en-US" w:eastAsia="zh-CN"/>
              </w:rPr>
              <w:t>(人民币)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time_end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attach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body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1支付订单2退款订单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tran_status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1未退款，2部分退款，3全部退款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 xml:space="preserve"> 查询</w:t>
      </w:r>
      <w:r>
        <w:rPr>
          <w:rFonts w:hint="eastAsia"/>
          <w:sz w:val="28"/>
          <w:szCs w:val="28"/>
          <w:lang w:val="en-US" w:eastAsia="zh-CN"/>
        </w:rPr>
        <w:t>住院</w:t>
      </w:r>
      <w:r>
        <w:rPr>
          <w:rFonts w:hint="default"/>
          <w:sz w:val="28"/>
          <w:szCs w:val="28"/>
          <w:lang w:val="en-US" w:eastAsia="zh-CN"/>
        </w:rPr>
        <w:t>充值账单（queryWxTransactionJournalhospitalized）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住院</w:t>
            </w:r>
            <w:r>
              <w:rPr>
                <w:rFonts w:hint="default"/>
                <w:lang w:val="en-US" w:eastAsia="zh-CN"/>
              </w:rPr>
              <w:t>充值账单接口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:端口/shop/manager/queryWxTransactionJournalhospitalized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"limit":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"page":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所属医院主键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</w:t>
            </w:r>
            <w:r>
              <w:rPr>
                <w:rFonts w:hint="eastAsia"/>
                <w:lang w:val="en-US" w:eastAsia="zh-CN"/>
              </w:rPr>
              <w:t>住院</w:t>
            </w:r>
            <w:r>
              <w:rPr>
                <w:rFonts w:hint="default"/>
                <w:lang w:val="en-US" w:eastAsia="zh-CN"/>
              </w:rPr>
              <w:t>充值-431003200010164129-000058831000",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</w:t>
            </w:r>
            <w:r>
              <w:rPr>
                <w:rFonts w:hint="eastAsia"/>
                <w:lang w:val="en-US" w:eastAsia="zh-CN"/>
              </w:rPr>
              <w:t>住院</w:t>
            </w:r>
            <w:r>
              <w:rPr>
                <w:rFonts w:hint="default"/>
                <w:lang w:val="en-US" w:eastAsia="zh-CN"/>
              </w:rPr>
              <w:t>充值-431003200010164129-000058831000",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"2022-08-01 19:03:25"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公众账号ID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mch_id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transaction_id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bank_type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付款银行(其他)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trade_type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货币类型(人民币)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time_end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attach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body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1支付订单2退款订单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tran_status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1未退款，2部分退款，3全部退款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查询门诊</w:t>
      </w:r>
      <w:r>
        <w:rPr>
          <w:rFonts w:hint="eastAsia"/>
          <w:lang w:val="en-US" w:eastAsia="zh-CN"/>
        </w:rPr>
        <w:t>已</w:t>
      </w:r>
      <w:r>
        <w:rPr>
          <w:rFonts w:hint="default"/>
          <w:lang w:val="en-US" w:eastAsia="zh-CN"/>
        </w:rPr>
        <w:t>退款账单（queryWxRefundournal）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查询门诊</w:t>
            </w:r>
            <w:r>
              <w:rPr>
                <w:rFonts w:hint="eastAsia"/>
                <w:lang w:val="en-US" w:eastAsia="zh-CN"/>
              </w:rPr>
              <w:t>退款</w:t>
            </w:r>
            <w:r>
              <w:rPr>
                <w:rFonts w:hint="default"/>
                <w:lang w:val="en-US" w:eastAsia="zh-CN"/>
              </w:rPr>
              <w:t>账单接口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:端口/shop/manager/queryWxRefundournal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"limit":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"page":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所属医院主键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"肖薇-门诊充值-431003200010164129-000058831000",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"肖薇-门诊充值-431003200010164129-000058831000",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"2022-08-01 19:03:25"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公众账号ID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mch_id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transaction_id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bank_type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付款银行(其他)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trade_type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货币类型(人民币)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time_end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attach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body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tran_type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1支付订单2退款订单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tran_status</w:t>
            </w:r>
          </w:p>
        </w:tc>
        <w:tc>
          <w:tcPr>
            <w:tcW w:w="99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1未退款，2部分退款，3全部退款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查询住院</w:t>
      </w:r>
      <w:r>
        <w:rPr>
          <w:rFonts w:hint="eastAsia"/>
          <w:lang w:val="en-US" w:eastAsia="zh-CN"/>
        </w:rPr>
        <w:t>已</w:t>
      </w:r>
      <w:r>
        <w:rPr>
          <w:rFonts w:hint="default"/>
          <w:lang w:val="en-US" w:eastAsia="zh-CN"/>
        </w:rPr>
        <w:t>退款账单（queryWxRefundJournalhospitalized）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住院退款</w:t>
            </w:r>
            <w:r>
              <w:rPr>
                <w:rFonts w:hint="default"/>
                <w:lang w:val="en-US" w:eastAsia="zh-CN"/>
              </w:rPr>
              <w:t>账单接口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:端口/shop/manager/queryWxRefundJournalhospitalized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"limit":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"page":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所属医院主键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</w:t>
            </w:r>
            <w:r>
              <w:rPr>
                <w:rFonts w:hint="eastAsia"/>
                <w:lang w:val="en-US" w:eastAsia="zh-CN"/>
              </w:rPr>
              <w:t>住院</w:t>
            </w:r>
            <w:r>
              <w:rPr>
                <w:rFonts w:hint="default"/>
                <w:lang w:val="en-US" w:eastAsia="zh-CN"/>
              </w:rPr>
              <w:t>充值-431003200010164129-000058831000",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</w:t>
            </w:r>
            <w:r>
              <w:rPr>
                <w:rFonts w:hint="eastAsia"/>
                <w:lang w:val="en-US" w:eastAsia="zh-CN"/>
              </w:rPr>
              <w:t>住院</w:t>
            </w:r>
            <w:r>
              <w:rPr>
                <w:rFonts w:hint="default"/>
                <w:lang w:val="en-US" w:eastAsia="zh-CN"/>
              </w:rPr>
              <w:t>充值-431003200010164129-000058831000",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"2022-08-01 19:03:25"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公众账号ID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mch_id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transaction_id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bank_type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付款银行(其他)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trade_type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fee_type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货币类型(人民币)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time_end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attach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body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tran_type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1支付订单2退款订单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tran_status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1未退款，2部分退款，3全部退款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查询门诊</w:t>
      </w:r>
      <w:r>
        <w:rPr>
          <w:rFonts w:hint="eastAsia"/>
          <w:lang w:val="en-US" w:eastAsia="zh-CN"/>
        </w:rPr>
        <w:t>未</w:t>
      </w:r>
      <w:r>
        <w:rPr>
          <w:rFonts w:hint="default"/>
          <w:lang w:val="en-US" w:eastAsia="zh-CN"/>
        </w:rPr>
        <w:t>退款账单（queryNoWxRefundournal）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查询门诊</w:t>
            </w:r>
            <w:r>
              <w:rPr>
                <w:rFonts w:hint="eastAsia"/>
                <w:lang w:val="en-US" w:eastAsia="zh-CN"/>
              </w:rPr>
              <w:t>未</w:t>
            </w:r>
            <w:r>
              <w:rPr>
                <w:rFonts w:hint="default"/>
                <w:lang w:val="en-US" w:eastAsia="zh-CN"/>
              </w:rPr>
              <w:t>退款账单接口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:端口/shop/manager/queryNoWxRefundournal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"limit": 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"page": 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所属医院主键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12,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"肖薇-门诊充值-431003200010164129-000058831000",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"肖薇-门诊充值-431003200010164129-000058831000",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"2022-08-01 19:03:25"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公众账号ID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mch_id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transaction_id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bank_type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付款银行(其他)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trade_type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fee_type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货币类型(人民币)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time_end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attach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body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tran_type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1支付订单2退款订单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tran_status</w:t>
            </w:r>
          </w:p>
        </w:tc>
        <w:tc>
          <w:tcPr>
            <w:tcW w:w="99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1未退款，2部分退款，3全部退款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default"/>
          <w:sz w:val="28"/>
          <w:szCs w:val="28"/>
          <w:lang w:val="en-US" w:eastAsia="zh-CN"/>
        </w:rPr>
        <w:t xml:space="preserve"> 查询住院</w:t>
      </w:r>
      <w:r>
        <w:rPr>
          <w:rFonts w:hint="eastAsia"/>
          <w:sz w:val="28"/>
          <w:szCs w:val="28"/>
          <w:lang w:val="en-US" w:eastAsia="zh-CN"/>
        </w:rPr>
        <w:t>未</w:t>
      </w:r>
      <w:r>
        <w:rPr>
          <w:rFonts w:hint="default"/>
          <w:sz w:val="28"/>
          <w:szCs w:val="28"/>
          <w:lang w:val="en-US" w:eastAsia="zh-CN"/>
        </w:rPr>
        <w:t>退款账单（queryNoWxRef</w:t>
      </w:r>
      <w:bookmarkStart w:id="9" w:name="_GoBack"/>
      <w:bookmarkEnd w:id="9"/>
      <w:r>
        <w:rPr>
          <w:rFonts w:hint="default"/>
          <w:sz w:val="28"/>
          <w:szCs w:val="28"/>
          <w:lang w:val="en-US" w:eastAsia="zh-CN"/>
        </w:rPr>
        <w:t>undJournalhospitalized）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238"/>
        <w:gridCol w:w="568"/>
        <w:gridCol w:w="1110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查询住院</w:t>
            </w:r>
            <w:r>
              <w:rPr>
                <w:rFonts w:hint="eastAsia"/>
                <w:lang w:val="en-US" w:eastAsia="zh-CN"/>
              </w:rPr>
              <w:t>未</w:t>
            </w:r>
            <w:r>
              <w:rPr>
                <w:rFonts w:hint="default"/>
                <w:lang w:val="en-US" w:eastAsia="zh-CN"/>
              </w:rPr>
              <w:t>退款账单接口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:端口/shop/manager/queryNoWxRefundJournalhospitalized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"limit": 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"page": 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所属医院主键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limit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12,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"肖薇-住院充值-431003200010164129-000058831000",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"appid": "wx7f9254ceb9013c5d",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"mch_id": "1394972802",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"out_trade_no": "ff80808181e640110181e64011ff0000",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"transaction_id": "4200001462202207108512706579",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"bank_type": "OTHERS",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"trade_type": "JSAPI",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"total_fee": 1.0,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"fee_type": "CNY",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"time_end": "20220710115622",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"attach": "肖薇-住院充值-431003200010164129-000058831000",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"body": "肖薇_431003200010164129",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"tran_type":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"tran_status": "1"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"2022-08-01 19:03:25"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公众账号ID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mch_id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transaction_id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bank_type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付款银行(其他)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trade_type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fee_type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货币类型(人民币)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time_end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attach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body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tran_type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1支付订单2退款订单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tran_status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3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6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1未退款，2部分退款，3全部退款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 门诊订单微信退款接口（refund）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732"/>
        <w:gridCol w:w="1200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查询住院退款账单接口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</w:t>
            </w:r>
            <w:r>
              <w:rPr>
                <w:rFonts w:hint="eastAsia"/>
                <w:lang w:val="en-US" w:eastAsia="zh-CN"/>
              </w:rPr>
              <w:t>wx</w:t>
            </w:r>
            <w:r>
              <w:rPr>
                <w:rFonts w:hint="default"/>
                <w:lang w:val="en-US" w:eastAsia="zh-CN"/>
              </w:rPr>
              <w:t>/refund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"out_trade_no"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ff80808181e640110181e64011ff0000</w:t>
            </w:r>
            <w:r>
              <w:rPr>
                <w:rFonts w:hint="default"/>
                <w:lang w:val="en-US" w:eastAsia="zh-CN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"total_fee" : "1.0",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"refund_fee" : "1.0"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refund_fee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</w:t>
            </w:r>
            <w:r>
              <w:rPr>
                <w:rFonts w:hint="eastAsia"/>
                <w:lang w:val="en-US" w:eastAsia="zh-CN"/>
              </w:rPr>
              <w:t>门诊订单退款</w:t>
            </w:r>
            <w:r>
              <w:rPr>
                <w:rFonts w:hint="default"/>
                <w:lang w:val="en-US" w:eastAsia="zh-CN"/>
              </w:rPr>
              <w:t>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"message": "</w:t>
            </w:r>
            <w:r>
              <w:rPr>
                <w:rFonts w:hint="eastAsia"/>
                <w:lang w:val="en-US" w:eastAsia="zh-CN"/>
              </w:rPr>
              <w:t>门诊订单退款</w:t>
            </w:r>
            <w:r>
              <w:rPr>
                <w:rFonts w:hint="default"/>
                <w:lang w:val="en-US" w:eastAsia="zh-CN"/>
              </w:rPr>
              <w:t>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"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退款返回失败信息</w:t>
            </w:r>
            <w:r>
              <w:rPr>
                <w:rFonts w:hint="default"/>
                <w:lang w:val="en-US" w:eastAsia="zh-CN"/>
              </w:rPr>
              <w:t>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失败返回信息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住院</w:t>
      </w:r>
      <w:r>
        <w:rPr>
          <w:rFonts w:hint="default"/>
          <w:lang w:val="en-US" w:eastAsia="zh-CN"/>
        </w:rPr>
        <w:t>订单微信退款接口（refundhospitalized）</w:t>
      </w:r>
    </w:p>
    <w:tbl>
      <w:tblPr>
        <w:tblStyle w:val="10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63"/>
        <w:gridCol w:w="999"/>
        <w:gridCol w:w="79"/>
        <w:gridCol w:w="1732"/>
        <w:gridCol w:w="1200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查询住院退款账单接口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"http://ip"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http://ip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:端口/shop/wx/refundhospitalized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"out_trade_no" : "ff80808181e640110181e64011ff0000",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"total_fee" : "1.0",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"refund_fee" : "1.0"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refund_fee</w:t>
            </w:r>
          </w:p>
        </w:tc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null,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"住院订单退款成功",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"2022-07-15 21:29:40"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3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400,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"message": "住院订单退款失败",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 "退款返回失败信息",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"2022-07-15 21:19:41"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5707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失败返回信息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住院</w:t>
      </w:r>
      <w:r>
        <w:rPr>
          <w:rFonts w:hint="default"/>
          <w:lang w:val="en-US" w:eastAsia="zh-CN"/>
        </w:rPr>
        <w:t>服务（InHospital）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.1 住院预充值管理（doPrePayInHospital）</w:t>
      </w:r>
    </w:p>
    <w:tbl>
      <w:tblPr>
        <w:tblStyle w:val="10"/>
        <w:tblW w:w="9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091"/>
        <w:gridCol w:w="823"/>
        <w:gridCol w:w="80"/>
        <w:gridCol w:w="1749"/>
        <w:gridCol w:w="90"/>
        <w:gridCol w:w="1130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查询当日挂号记录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访问方式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请求地址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http://ip:端口/shop/manager/doPrePayInHospital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参数示例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"id":1,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"limit":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"page":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参数说明</w:t>
            </w:r>
          </w:p>
        </w:tc>
        <w:tc>
          <w:tcPr>
            <w:tcW w:w="2091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03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39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130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49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903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3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所属医院主键id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</w:t>
            </w:r>
          </w:p>
        </w:tc>
        <w:tc>
          <w:tcPr>
            <w:tcW w:w="903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3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页数(第几页)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limit</w:t>
            </w:r>
          </w:p>
        </w:tc>
        <w:tc>
          <w:tcPr>
            <w:tcW w:w="903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3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每页数据条数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返回值类型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成功返回值示例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"total": 34,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"createDate": "2022-07-23 10:45:02",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"modifyDate":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"hispitalname": "西安医学院宝鸡附属医院",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"hisUserId": "99000",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"hisCardNo": "411525200202286376",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"hisCardType":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"patientId": "99000",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"inHospitalId": "0000000036",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"orderNo": "ff8080818228ec2f018228f19e610003",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"amount": "500.00",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"bankNo": "",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"openBank": "",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"ordernozf": "ff8080818228ec2f018228f19e610003",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"payChannel": "01",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"payMethod": "支付",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"payTime": "2022-07-23 10:45:00"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"createDate": "2022-07-26 15:47:05",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"modifyDate":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"hispitalname": "西安医学院宝鸡附属医院",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"hisUserId": "99000",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"hisCardNo": "411525200202286376",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"hisCardType":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"patientId": "99000",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"inHospitalId": "0000000036",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"orderNo": "ff8080818239793f018239793f090000",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"amount": "100.00",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"bankNo": "",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"openBank": "",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"ordernozf": "ff8080818239793f018239793f090000",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"payChannel": "01",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"payMethod": "支付",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"payTime": "2022-07-26 15:47:04"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"message": "查询成功",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"timestamp": "2022-08-05 11:27:53"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14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失败返回值示例</w:t>
            </w:r>
          </w:p>
        </w:tc>
        <w:tc>
          <w:tcPr>
            <w:tcW w:w="8512" w:type="dxa"/>
            <w:gridSpan w:val="7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"code": 500,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"加密方式[encryption]不能为空,",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"timestamp": "2021-09-03 09:14:07.066"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返回值说明</w:t>
            </w:r>
          </w:p>
        </w:tc>
        <w:tc>
          <w:tcPr>
            <w:tcW w:w="2091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823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必传</w:t>
            </w:r>
          </w:p>
        </w:tc>
        <w:tc>
          <w:tcPr>
            <w:tcW w:w="1829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父节点</w:t>
            </w:r>
          </w:p>
        </w:tc>
        <w:tc>
          <w:tcPr>
            <w:tcW w:w="1220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549" w:type="dxa"/>
            <w:shd w:val="clear" w:color="auto" w:fill="757070" w:themeFill="background2" w:themeFillShade="7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20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20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20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createDate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modifyDate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2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hispitalname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hisUserId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patientName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82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hisCardNo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hisCardType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patientId</w:t>
            </w:r>
          </w:p>
        </w:tc>
        <w:tc>
          <w:tcPr>
            <w:tcW w:w="8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54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inHospitalId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orderNo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payInfo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bankNo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openBank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orderNo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payChannel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交易渠道见</w:t>
            </w:r>
            <w:r>
              <w:rPr>
                <w:rFonts w:hint="eastAsia"/>
                <w:color w:val="auto"/>
                <w:sz w:val="22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sz w:val="22"/>
                <w:szCs w:val="21"/>
                <w:u w:val="none"/>
                <w:lang w:val="en-US" w:eastAsia="zh-CN"/>
              </w:rPr>
              <w:instrText xml:space="preserve"> HYPERLINK \l "_附二 交易渠道代码" </w:instrText>
            </w:r>
            <w:r>
              <w:rPr>
                <w:rFonts w:hint="eastAsia"/>
                <w:color w:val="auto"/>
                <w:sz w:val="22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sz w:val="22"/>
                <w:szCs w:val="21"/>
                <w:lang w:val="en-US" w:eastAsia="zh-CN"/>
              </w:rPr>
              <w:t>附二</w:t>
            </w:r>
            <w:r>
              <w:rPr>
                <w:rStyle w:val="13"/>
                <w:rFonts w:hint="default"/>
                <w:sz w:val="22"/>
                <w:szCs w:val="21"/>
                <w:lang w:val="en-US" w:eastAsia="zh-CN"/>
              </w:rPr>
              <w:t xml:space="preserve"> 交易渠道代码</w:t>
            </w:r>
            <w:r>
              <w:rPr>
                <w:rFonts w:hint="eastAsia"/>
                <w:color w:val="auto"/>
                <w:sz w:val="22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payMethod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交易方式,支付/退款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87" w:type="dxa"/>
            <w:vMerge w:val="continue"/>
            <w:tcBorders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9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payTime</w:t>
            </w:r>
          </w:p>
        </w:tc>
        <w:tc>
          <w:tcPr>
            <w:tcW w:w="82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1220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08422355"/>
      <w:r>
        <w:rPr>
          <w:rFonts w:hint="default"/>
          <w:lang w:val="en-US" w:eastAsia="zh-CN"/>
        </w:rPr>
        <w:t>附一 响应状态码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5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状态值</w:t>
            </w:r>
          </w:p>
        </w:tc>
        <w:tc>
          <w:tcPr>
            <w:tcW w:w="385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5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</w:t>
            </w:r>
          </w:p>
        </w:tc>
        <w:tc>
          <w:tcPr>
            <w:tcW w:w="385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5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400</w:t>
            </w:r>
          </w:p>
        </w:tc>
        <w:tc>
          <w:tcPr>
            <w:tcW w:w="385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5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385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未登录,</w:t>
            </w:r>
            <w:r>
              <w:rPr>
                <w:rFonts w:hint="eastAsia"/>
                <w:lang w:val="en-US" w:eastAsia="zh-CN"/>
              </w:rPr>
              <w:t>token过期，</w:t>
            </w:r>
            <w:r>
              <w:rPr>
                <w:rFonts w:hint="default"/>
                <w:lang w:val="en-US" w:eastAsia="zh-CN"/>
              </w:rPr>
              <w:t>或账户错误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5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402</w:t>
            </w:r>
          </w:p>
        </w:tc>
        <w:tc>
          <w:tcPr>
            <w:tcW w:w="385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没有权限操作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7" w:name="_附二 交易渠道代码"/>
      <w:r>
        <w:rPr>
          <w:rFonts w:hint="default"/>
          <w:lang w:val="en-US" w:eastAsia="zh-CN"/>
        </w:rPr>
        <w:br w:type="textWrapping"/>
      </w:r>
      <w:bookmarkStart w:id="8" w:name="_Toc108422359"/>
      <w:r>
        <w:rPr>
          <w:rFonts w:hint="default"/>
          <w:lang w:val="en-US" w:eastAsia="zh-CN"/>
        </w:rPr>
        <w:t>附</w:t>
      </w:r>
      <w:r>
        <w:rPr>
          <w:rFonts w:hint="eastAsia"/>
          <w:lang w:val="en-US" w:eastAsia="zh-CN"/>
        </w:rPr>
        <w:t xml:space="preserve">二 </w:t>
      </w:r>
      <w:r>
        <w:rPr>
          <w:rFonts w:hint="default"/>
          <w:lang w:val="en-US" w:eastAsia="zh-CN"/>
        </w:rPr>
        <w:t>交易渠道代码</w:t>
      </w:r>
      <w:bookmarkEnd w:id="8"/>
    </w:p>
    <w:bookmarkEnd w:id="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42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交易渠道代码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交易渠道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微信主扫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患者微信扫码支付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微信公众号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微信公众号支付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03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微信小程序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微信小程序支付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04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微信被扫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患者出示微信付款码被扫支付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05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微信刷脸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微信刷脸支付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06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微信App支付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移动端app中使用微信支付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支付宝主扫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患者支付宝扫码支付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支付宝被扫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患者出示支付宝付款码被扫支付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支付宝刷脸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支付宝刷脸支付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支付宝生活号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支付宝生活号支付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25 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支付宝app支付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移动端app中使用支付宝支付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41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交通银行聚合支付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交通银行聚合支付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42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农业银行聚合支付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农业银行聚合支付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43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工商银行聚合支付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工商银行聚合支付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44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兰州银行聚合支付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兰州银行聚合支付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98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云闪付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云闪付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99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银联支付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POS机刷卡支付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100</w:t>
            </w:r>
          </w:p>
        </w:tc>
        <w:tc>
          <w:tcPr>
            <w:tcW w:w="34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现金</w:t>
            </w:r>
          </w:p>
        </w:tc>
        <w:tc>
          <w:tcPr>
            <w:tcW w:w="348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现金支付/窗口现金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5ZDJhNWQyZTgyYjNmZDJkN2M5ODAwYWY5NjM0NzgifQ=="/>
  </w:docVars>
  <w:rsids>
    <w:rsidRoot w:val="230A6FBF"/>
    <w:rsid w:val="0066795B"/>
    <w:rsid w:val="00A1609B"/>
    <w:rsid w:val="01545A05"/>
    <w:rsid w:val="015B6D94"/>
    <w:rsid w:val="01761E20"/>
    <w:rsid w:val="01822573"/>
    <w:rsid w:val="01830099"/>
    <w:rsid w:val="01AF5332"/>
    <w:rsid w:val="01B464A4"/>
    <w:rsid w:val="01CF32DE"/>
    <w:rsid w:val="01E10E76"/>
    <w:rsid w:val="028440C8"/>
    <w:rsid w:val="030755D8"/>
    <w:rsid w:val="03321D76"/>
    <w:rsid w:val="034A70C0"/>
    <w:rsid w:val="03A002AD"/>
    <w:rsid w:val="03F434D0"/>
    <w:rsid w:val="04B2316F"/>
    <w:rsid w:val="04C80BE4"/>
    <w:rsid w:val="04E87D91"/>
    <w:rsid w:val="055B3806"/>
    <w:rsid w:val="05CB70AD"/>
    <w:rsid w:val="060F47F4"/>
    <w:rsid w:val="06CE5F00"/>
    <w:rsid w:val="06DD024B"/>
    <w:rsid w:val="070F30B9"/>
    <w:rsid w:val="071C6FC5"/>
    <w:rsid w:val="071F2612"/>
    <w:rsid w:val="073A06AE"/>
    <w:rsid w:val="075F5104"/>
    <w:rsid w:val="07854B6B"/>
    <w:rsid w:val="07FC637E"/>
    <w:rsid w:val="08805F77"/>
    <w:rsid w:val="089B216C"/>
    <w:rsid w:val="08A47272"/>
    <w:rsid w:val="08C2657C"/>
    <w:rsid w:val="0A892BC4"/>
    <w:rsid w:val="0A8A2498"/>
    <w:rsid w:val="0AB21F41"/>
    <w:rsid w:val="0AD32091"/>
    <w:rsid w:val="0B7E024F"/>
    <w:rsid w:val="0B807978"/>
    <w:rsid w:val="0BB944B4"/>
    <w:rsid w:val="0BE96F9A"/>
    <w:rsid w:val="0C2A3F33"/>
    <w:rsid w:val="0C394176"/>
    <w:rsid w:val="0C6311F3"/>
    <w:rsid w:val="0C946488"/>
    <w:rsid w:val="0C9B6BDE"/>
    <w:rsid w:val="0D935B07"/>
    <w:rsid w:val="0DD320F0"/>
    <w:rsid w:val="0E4F5ED2"/>
    <w:rsid w:val="0E5E7EC3"/>
    <w:rsid w:val="0F0463E6"/>
    <w:rsid w:val="0F19203C"/>
    <w:rsid w:val="0FFA6DF1"/>
    <w:rsid w:val="10303AE2"/>
    <w:rsid w:val="1054157E"/>
    <w:rsid w:val="10DC4C02"/>
    <w:rsid w:val="10DE353E"/>
    <w:rsid w:val="119014B2"/>
    <w:rsid w:val="11AC7A0A"/>
    <w:rsid w:val="122356AC"/>
    <w:rsid w:val="124675EC"/>
    <w:rsid w:val="126161D4"/>
    <w:rsid w:val="127F1830"/>
    <w:rsid w:val="1347361C"/>
    <w:rsid w:val="13AA5959"/>
    <w:rsid w:val="13B10A95"/>
    <w:rsid w:val="13B567D8"/>
    <w:rsid w:val="14537D9F"/>
    <w:rsid w:val="146D6985"/>
    <w:rsid w:val="149E54BE"/>
    <w:rsid w:val="151237B6"/>
    <w:rsid w:val="1514752E"/>
    <w:rsid w:val="159031C0"/>
    <w:rsid w:val="15B605E5"/>
    <w:rsid w:val="15BB5BFB"/>
    <w:rsid w:val="15F856F6"/>
    <w:rsid w:val="161963FE"/>
    <w:rsid w:val="165E072A"/>
    <w:rsid w:val="175400B6"/>
    <w:rsid w:val="18075128"/>
    <w:rsid w:val="183323C1"/>
    <w:rsid w:val="18A43556"/>
    <w:rsid w:val="18A8690B"/>
    <w:rsid w:val="19081158"/>
    <w:rsid w:val="190A212A"/>
    <w:rsid w:val="193C7740"/>
    <w:rsid w:val="195167F7"/>
    <w:rsid w:val="19520625"/>
    <w:rsid w:val="19836364"/>
    <w:rsid w:val="198804EA"/>
    <w:rsid w:val="1B012302"/>
    <w:rsid w:val="1B391A9C"/>
    <w:rsid w:val="1B42482C"/>
    <w:rsid w:val="1B723200"/>
    <w:rsid w:val="1BC34D20"/>
    <w:rsid w:val="1BD7284D"/>
    <w:rsid w:val="1C300547"/>
    <w:rsid w:val="1CC950A2"/>
    <w:rsid w:val="1CD37CCF"/>
    <w:rsid w:val="1CF979F5"/>
    <w:rsid w:val="1D57445C"/>
    <w:rsid w:val="1D7E4F7F"/>
    <w:rsid w:val="1D9C4564"/>
    <w:rsid w:val="1DD57E18"/>
    <w:rsid w:val="1E193E07"/>
    <w:rsid w:val="1F0C571A"/>
    <w:rsid w:val="1F316F2E"/>
    <w:rsid w:val="1FA923BC"/>
    <w:rsid w:val="1FED5E66"/>
    <w:rsid w:val="202F16C0"/>
    <w:rsid w:val="208C0EFF"/>
    <w:rsid w:val="208E40C7"/>
    <w:rsid w:val="20F46465"/>
    <w:rsid w:val="21005984"/>
    <w:rsid w:val="2110329F"/>
    <w:rsid w:val="214672E7"/>
    <w:rsid w:val="21584C46"/>
    <w:rsid w:val="21E10C54"/>
    <w:rsid w:val="220426D8"/>
    <w:rsid w:val="22E73498"/>
    <w:rsid w:val="22F97D63"/>
    <w:rsid w:val="230A6FBF"/>
    <w:rsid w:val="234E6301"/>
    <w:rsid w:val="23C16AD3"/>
    <w:rsid w:val="23FA6E29"/>
    <w:rsid w:val="24526729"/>
    <w:rsid w:val="247B3126"/>
    <w:rsid w:val="24D35DF1"/>
    <w:rsid w:val="24E11AF5"/>
    <w:rsid w:val="25115838"/>
    <w:rsid w:val="257302A1"/>
    <w:rsid w:val="257C18A0"/>
    <w:rsid w:val="25850E1C"/>
    <w:rsid w:val="268362C1"/>
    <w:rsid w:val="26F64CE5"/>
    <w:rsid w:val="26FB22FC"/>
    <w:rsid w:val="274D32DB"/>
    <w:rsid w:val="27B5694E"/>
    <w:rsid w:val="27E92A9C"/>
    <w:rsid w:val="28162B6D"/>
    <w:rsid w:val="28BA7F95"/>
    <w:rsid w:val="2A097C49"/>
    <w:rsid w:val="2A4252E7"/>
    <w:rsid w:val="2A4E308A"/>
    <w:rsid w:val="2AF4778E"/>
    <w:rsid w:val="2B0B182D"/>
    <w:rsid w:val="2B960845"/>
    <w:rsid w:val="2BAF7B59"/>
    <w:rsid w:val="2BB948D5"/>
    <w:rsid w:val="2C1F77DA"/>
    <w:rsid w:val="2C491D5B"/>
    <w:rsid w:val="2CD969A7"/>
    <w:rsid w:val="2D594220"/>
    <w:rsid w:val="2D8079FF"/>
    <w:rsid w:val="2DAF2092"/>
    <w:rsid w:val="2DB66F7C"/>
    <w:rsid w:val="2DCE5BE0"/>
    <w:rsid w:val="2E3A195C"/>
    <w:rsid w:val="2E4647A4"/>
    <w:rsid w:val="2EA82927"/>
    <w:rsid w:val="2EAE2349"/>
    <w:rsid w:val="2EBC4A66"/>
    <w:rsid w:val="2ED55B28"/>
    <w:rsid w:val="2F127C9B"/>
    <w:rsid w:val="2F247BB3"/>
    <w:rsid w:val="2F4044CD"/>
    <w:rsid w:val="2F4047CF"/>
    <w:rsid w:val="2F4A2072"/>
    <w:rsid w:val="2F8E3583"/>
    <w:rsid w:val="2FAF6379"/>
    <w:rsid w:val="2FC55B9D"/>
    <w:rsid w:val="2FDB2CCA"/>
    <w:rsid w:val="2FFF4430"/>
    <w:rsid w:val="30177C18"/>
    <w:rsid w:val="30470360"/>
    <w:rsid w:val="308B46F0"/>
    <w:rsid w:val="30CC6015"/>
    <w:rsid w:val="315F792B"/>
    <w:rsid w:val="31813D45"/>
    <w:rsid w:val="319C292D"/>
    <w:rsid w:val="31CA60F3"/>
    <w:rsid w:val="325F5E35"/>
    <w:rsid w:val="32790875"/>
    <w:rsid w:val="32E916AB"/>
    <w:rsid w:val="332B2064"/>
    <w:rsid w:val="333F5C66"/>
    <w:rsid w:val="334D0383"/>
    <w:rsid w:val="33615BDC"/>
    <w:rsid w:val="33753436"/>
    <w:rsid w:val="337C3265"/>
    <w:rsid w:val="33AF7FF0"/>
    <w:rsid w:val="33DF6B01"/>
    <w:rsid w:val="33FE342B"/>
    <w:rsid w:val="34012F1B"/>
    <w:rsid w:val="342A15B1"/>
    <w:rsid w:val="3439166F"/>
    <w:rsid w:val="3474193F"/>
    <w:rsid w:val="348953EB"/>
    <w:rsid w:val="34D70141"/>
    <w:rsid w:val="34DD5737"/>
    <w:rsid w:val="34F565DC"/>
    <w:rsid w:val="34F76B17"/>
    <w:rsid w:val="34FF0E79"/>
    <w:rsid w:val="35134CB4"/>
    <w:rsid w:val="35C83CF1"/>
    <w:rsid w:val="35E30B2B"/>
    <w:rsid w:val="36062A6B"/>
    <w:rsid w:val="36154A5C"/>
    <w:rsid w:val="363B2715"/>
    <w:rsid w:val="36851BE2"/>
    <w:rsid w:val="36EE59D9"/>
    <w:rsid w:val="37643EED"/>
    <w:rsid w:val="37841E99"/>
    <w:rsid w:val="378D6FA0"/>
    <w:rsid w:val="37985945"/>
    <w:rsid w:val="37A67753"/>
    <w:rsid w:val="37BE6961"/>
    <w:rsid w:val="37E03CFD"/>
    <w:rsid w:val="38123949"/>
    <w:rsid w:val="381675A6"/>
    <w:rsid w:val="384D1479"/>
    <w:rsid w:val="38626C38"/>
    <w:rsid w:val="38B14F10"/>
    <w:rsid w:val="38E2156D"/>
    <w:rsid w:val="39422E8C"/>
    <w:rsid w:val="3970230F"/>
    <w:rsid w:val="397204BA"/>
    <w:rsid w:val="39EE7A9E"/>
    <w:rsid w:val="3A241712"/>
    <w:rsid w:val="3A4D1E76"/>
    <w:rsid w:val="3A5F6E5C"/>
    <w:rsid w:val="3A976388"/>
    <w:rsid w:val="3A9C5C09"/>
    <w:rsid w:val="3AE158FD"/>
    <w:rsid w:val="3BDC22A4"/>
    <w:rsid w:val="3C265C15"/>
    <w:rsid w:val="3C3519B4"/>
    <w:rsid w:val="3CB317CF"/>
    <w:rsid w:val="3D977D6F"/>
    <w:rsid w:val="3DF53AF1"/>
    <w:rsid w:val="3E0F64F2"/>
    <w:rsid w:val="3E502AD5"/>
    <w:rsid w:val="3F0062A9"/>
    <w:rsid w:val="3F177A97"/>
    <w:rsid w:val="3F1B30E3"/>
    <w:rsid w:val="3F41064F"/>
    <w:rsid w:val="3F593C0C"/>
    <w:rsid w:val="3F895D7E"/>
    <w:rsid w:val="3FAF1A7E"/>
    <w:rsid w:val="3FC01EDD"/>
    <w:rsid w:val="401144E6"/>
    <w:rsid w:val="40210BCD"/>
    <w:rsid w:val="4021297B"/>
    <w:rsid w:val="40381A73"/>
    <w:rsid w:val="40442B0E"/>
    <w:rsid w:val="40944A28"/>
    <w:rsid w:val="40BC08F6"/>
    <w:rsid w:val="40F37A92"/>
    <w:rsid w:val="41720FB5"/>
    <w:rsid w:val="41EC0D67"/>
    <w:rsid w:val="41FF0A9A"/>
    <w:rsid w:val="42C910A8"/>
    <w:rsid w:val="43860D47"/>
    <w:rsid w:val="44C63AF1"/>
    <w:rsid w:val="453148BF"/>
    <w:rsid w:val="45433394"/>
    <w:rsid w:val="455A06DD"/>
    <w:rsid w:val="46252A99"/>
    <w:rsid w:val="464D3A6D"/>
    <w:rsid w:val="46E841F3"/>
    <w:rsid w:val="47F170D7"/>
    <w:rsid w:val="48335942"/>
    <w:rsid w:val="4874505C"/>
    <w:rsid w:val="48914416"/>
    <w:rsid w:val="48D2515B"/>
    <w:rsid w:val="48E42798"/>
    <w:rsid w:val="48FA020D"/>
    <w:rsid w:val="49034265"/>
    <w:rsid w:val="49044BE8"/>
    <w:rsid w:val="4A297FCB"/>
    <w:rsid w:val="4A4D02C7"/>
    <w:rsid w:val="4AB26AE1"/>
    <w:rsid w:val="4B436A33"/>
    <w:rsid w:val="4B75001F"/>
    <w:rsid w:val="4BF7220D"/>
    <w:rsid w:val="4C7E6D9B"/>
    <w:rsid w:val="4C983FC5"/>
    <w:rsid w:val="4E243840"/>
    <w:rsid w:val="4E6A1991"/>
    <w:rsid w:val="4EDE412D"/>
    <w:rsid w:val="4F053468"/>
    <w:rsid w:val="4F231B40"/>
    <w:rsid w:val="4F672375"/>
    <w:rsid w:val="4F7F146C"/>
    <w:rsid w:val="4F820F5D"/>
    <w:rsid w:val="4FBE01E7"/>
    <w:rsid w:val="4FD34438"/>
    <w:rsid w:val="500951DA"/>
    <w:rsid w:val="500E2B54"/>
    <w:rsid w:val="501A47F6"/>
    <w:rsid w:val="505A5A36"/>
    <w:rsid w:val="50863BA3"/>
    <w:rsid w:val="50A56CB1"/>
    <w:rsid w:val="51711289"/>
    <w:rsid w:val="517448D5"/>
    <w:rsid w:val="51C82784"/>
    <w:rsid w:val="51F1078E"/>
    <w:rsid w:val="51FB4747"/>
    <w:rsid w:val="524B7D2C"/>
    <w:rsid w:val="525A6150"/>
    <w:rsid w:val="525F3DF7"/>
    <w:rsid w:val="526F57C8"/>
    <w:rsid w:val="52BC4786"/>
    <w:rsid w:val="52CA4CB4"/>
    <w:rsid w:val="52E53CDC"/>
    <w:rsid w:val="53071EA5"/>
    <w:rsid w:val="5325232B"/>
    <w:rsid w:val="532F6D06"/>
    <w:rsid w:val="53603363"/>
    <w:rsid w:val="53AB6CD4"/>
    <w:rsid w:val="53B06098"/>
    <w:rsid w:val="53DA091B"/>
    <w:rsid w:val="549F173E"/>
    <w:rsid w:val="55A16D1C"/>
    <w:rsid w:val="55C0458D"/>
    <w:rsid w:val="55CB3A68"/>
    <w:rsid w:val="55F72F87"/>
    <w:rsid w:val="5621327D"/>
    <w:rsid w:val="567F2C86"/>
    <w:rsid w:val="56DC5944"/>
    <w:rsid w:val="572528F9"/>
    <w:rsid w:val="572F622B"/>
    <w:rsid w:val="57320EEB"/>
    <w:rsid w:val="5796380A"/>
    <w:rsid w:val="585B08F0"/>
    <w:rsid w:val="5886386C"/>
    <w:rsid w:val="58931AE5"/>
    <w:rsid w:val="58C3686E"/>
    <w:rsid w:val="58CF5213"/>
    <w:rsid w:val="593D63D2"/>
    <w:rsid w:val="596A0A97"/>
    <w:rsid w:val="59837DAB"/>
    <w:rsid w:val="59965D30"/>
    <w:rsid w:val="5A7871E4"/>
    <w:rsid w:val="5A7B0A82"/>
    <w:rsid w:val="5A820063"/>
    <w:rsid w:val="5A8913F1"/>
    <w:rsid w:val="5AAB1367"/>
    <w:rsid w:val="5AC91CB0"/>
    <w:rsid w:val="5AE605F2"/>
    <w:rsid w:val="5BF17E7D"/>
    <w:rsid w:val="5C4C26D6"/>
    <w:rsid w:val="5C874DB8"/>
    <w:rsid w:val="5CA21CBB"/>
    <w:rsid w:val="5CAC13C7"/>
    <w:rsid w:val="5CF52D6E"/>
    <w:rsid w:val="5D296EBB"/>
    <w:rsid w:val="5DD45079"/>
    <w:rsid w:val="5E0F7E5F"/>
    <w:rsid w:val="5E127950"/>
    <w:rsid w:val="5E783C56"/>
    <w:rsid w:val="5E8B1BDC"/>
    <w:rsid w:val="5EBA601D"/>
    <w:rsid w:val="6017113C"/>
    <w:rsid w:val="60455DBA"/>
    <w:rsid w:val="60A07495"/>
    <w:rsid w:val="60A230C4"/>
    <w:rsid w:val="60A725D1"/>
    <w:rsid w:val="61161505"/>
    <w:rsid w:val="611E5AAD"/>
    <w:rsid w:val="612C6F7A"/>
    <w:rsid w:val="6145382D"/>
    <w:rsid w:val="61671D60"/>
    <w:rsid w:val="61677FB2"/>
    <w:rsid w:val="632F0658"/>
    <w:rsid w:val="638C5AAE"/>
    <w:rsid w:val="63AE1EC8"/>
    <w:rsid w:val="6421636E"/>
    <w:rsid w:val="64F2503A"/>
    <w:rsid w:val="65183A9D"/>
    <w:rsid w:val="65332685"/>
    <w:rsid w:val="65463E44"/>
    <w:rsid w:val="65510D5D"/>
    <w:rsid w:val="65623B79"/>
    <w:rsid w:val="65CE23AE"/>
    <w:rsid w:val="668D04BB"/>
    <w:rsid w:val="66F978FF"/>
    <w:rsid w:val="67355F85"/>
    <w:rsid w:val="67413836"/>
    <w:rsid w:val="67752C6B"/>
    <w:rsid w:val="67DD2D7C"/>
    <w:rsid w:val="67DF4D46"/>
    <w:rsid w:val="680807BB"/>
    <w:rsid w:val="684921C0"/>
    <w:rsid w:val="68C93B24"/>
    <w:rsid w:val="69036813"/>
    <w:rsid w:val="691427CE"/>
    <w:rsid w:val="69E70C92"/>
    <w:rsid w:val="6A957864"/>
    <w:rsid w:val="6AB014DE"/>
    <w:rsid w:val="6AF97ECD"/>
    <w:rsid w:val="6B217424"/>
    <w:rsid w:val="6B2F38EF"/>
    <w:rsid w:val="6B3727A3"/>
    <w:rsid w:val="6B6C65E0"/>
    <w:rsid w:val="6BEC17E0"/>
    <w:rsid w:val="6C262F44"/>
    <w:rsid w:val="6C2C239C"/>
    <w:rsid w:val="6C3F5DB4"/>
    <w:rsid w:val="6CD504C6"/>
    <w:rsid w:val="6D1206BE"/>
    <w:rsid w:val="6D4D4500"/>
    <w:rsid w:val="6DD8026E"/>
    <w:rsid w:val="6DF350A8"/>
    <w:rsid w:val="6E554C00"/>
    <w:rsid w:val="6E600263"/>
    <w:rsid w:val="6E9A19C7"/>
    <w:rsid w:val="6FA32AFD"/>
    <w:rsid w:val="6FC30AAA"/>
    <w:rsid w:val="70057314"/>
    <w:rsid w:val="702D25BB"/>
    <w:rsid w:val="70447E3C"/>
    <w:rsid w:val="7128150C"/>
    <w:rsid w:val="72655E48"/>
    <w:rsid w:val="72A5093A"/>
    <w:rsid w:val="72D14011"/>
    <w:rsid w:val="72EE3A17"/>
    <w:rsid w:val="735C3052"/>
    <w:rsid w:val="737A3B75"/>
    <w:rsid w:val="737F3F7A"/>
    <w:rsid w:val="73832A2A"/>
    <w:rsid w:val="739F538A"/>
    <w:rsid w:val="73BC418E"/>
    <w:rsid w:val="73C843FF"/>
    <w:rsid w:val="73D019E7"/>
    <w:rsid w:val="74A4534E"/>
    <w:rsid w:val="755A1EB0"/>
    <w:rsid w:val="757D16FB"/>
    <w:rsid w:val="75896CD5"/>
    <w:rsid w:val="75BC4BFC"/>
    <w:rsid w:val="75C604A3"/>
    <w:rsid w:val="76140A93"/>
    <w:rsid w:val="76360227"/>
    <w:rsid w:val="76B4739E"/>
    <w:rsid w:val="7725204A"/>
    <w:rsid w:val="773A3D47"/>
    <w:rsid w:val="773B361B"/>
    <w:rsid w:val="77BA09E4"/>
    <w:rsid w:val="77D71596"/>
    <w:rsid w:val="77F250B7"/>
    <w:rsid w:val="78342545"/>
    <w:rsid w:val="783A38D3"/>
    <w:rsid w:val="785250C1"/>
    <w:rsid w:val="786077DD"/>
    <w:rsid w:val="78C064CE"/>
    <w:rsid w:val="79C478F8"/>
    <w:rsid w:val="79F06E8E"/>
    <w:rsid w:val="79F3642F"/>
    <w:rsid w:val="7A0D74F1"/>
    <w:rsid w:val="7A4B0019"/>
    <w:rsid w:val="7AFE32DE"/>
    <w:rsid w:val="7B1448AF"/>
    <w:rsid w:val="7B18439F"/>
    <w:rsid w:val="7B285144"/>
    <w:rsid w:val="7B503B39"/>
    <w:rsid w:val="7B643141"/>
    <w:rsid w:val="7BC167E5"/>
    <w:rsid w:val="7BEC22D8"/>
    <w:rsid w:val="7C036DFE"/>
    <w:rsid w:val="7CB9278C"/>
    <w:rsid w:val="7D7358BD"/>
    <w:rsid w:val="7D9107CC"/>
    <w:rsid w:val="7DD44852"/>
    <w:rsid w:val="7E036801"/>
    <w:rsid w:val="7E226085"/>
    <w:rsid w:val="7E4649A3"/>
    <w:rsid w:val="7F191518"/>
    <w:rsid w:val="7F696020"/>
    <w:rsid w:val="7FC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0"/>
    <w:pPr>
      <w:ind w:firstLine="420" w:firstLineChars="200"/>
    </w:pPr>
  </w:style>
  <w:style w:type="table" w:customStyle="1" w:styleId="15">
    <w:name w:val="Grid Table 4 Accent 5"/>
    <w:basedOn w:val="9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16">
    <w:name w:val="Grid Table 4 Accent 1"/>
    <w:basedOn w:val="9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67</Pages>
  <Words>14229</Words>
  <Characters>44848</Characters>
  <Lines>1</Lines>
  <Paragraphs>1</Paragraphs>
  <TotalTime>80</TotalTime>
  <ScaleCrop>false</ScaleCrop>
  <LinksUpToDate>false</LinksUpToDate>
  <CharactersWithSpaces>110883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2022-07-16T05:49:00Z</dcterms:created>
  <dc:creator>青莳</dc:creator>
  <cp:lastModifiedBy>青莳</cp:lastModifiedBy>
  <dcterms:modified xsi:type="dcterms:W3CDTF">2022-08-05T08:52:39Z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29001EC87B27420B94E0E9C8F9B155F7</vt:lpwstr>
  </property>
</Properties>
</file>