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0F822" w14:textId="03CDA797" w:rsidR="0034575C" w:rsidRDefault="0034575C">
      <w:r>
        <w:rPr>
          <w:rFonts w:hint="eastAsia"/>
        </w:rPr>
        <w:t>部署</w:t>
      </w:r>
    </w:p>
    <w:p w14:paraId="03A303D5" w14:textId="22968146" w:rsidR="0034575C" w:rsidRDefault="00C747F3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sigar</w:t>
      </w:r>
      <w:proofErr w:type="spellEnd"/>
      <w:r>
        <w:rPr>
          <w:rFonts w:hint="eastAsia"/>
        </w:rPr>
        <w:t>插件获取设备信息，通过maven</w:t>
      </w:r>
      <w:r w:rsidR="00987684">
        <w:rPr>
          <w:rFonts w:hint="eastAsia"/>
        </w:rPr>
        <w:t>自动</w:t>
      </w:r>
      <w:r>
        <w:rPr>
          <w:rFonts w:hint="eastAsia"/>
        </w:rPr>
        <w:t>配置。需要将</w:t>
      </w:r>
      <w:r w:rsidR="00F64037">
        <w:rPr>
          <w:rFonts w:hint="eastAsia"/>
        </w:rPr>
        <w:t>对应的库函数放进java根目录的bin文件夹内。</w:t>
      </w:r>
      <w:r w:rsidR="00987684" w:rsidRPr="00987684">
        <w:rPr>
          <w:highlight w:val="yellow"/>
        </w:rPr>
        <w:t>W</w:t>
      </w:r>
      <w:r w:rsidR="00987684" w:rsidRPr="00987684">
        <w:rPr>
          <w:rFonts w:hint="eastAsia"/>
          <w:highlight w:val="yellow"/>
        </w:rPr>
        <w:t>in</w:t>
      </w:r>
      <w:r w:rsidR="00987684" w:rsidRPr="00987684">
        <w:rPr>
          <w:highlight w:val="yellow"/>
        </w:rPr>
        <w:t>10</w:t>
      </w:r>
      <w:r w:rsidR="00987684" w:rsidRPr="00987684">
        <w:rPr>
          <w:rFonts w:hint="eastAsia"/>
          <w:highlight w:val="yellow"/>
        </w:rPr>
        <w:t>需要更换新的。</w:t>
      </w:r>
    </w:p>
    <w:p w14:paraId="367BA821" w14:textId="4908C2E7" w:rsidR="0034575C" w:rsidRDefault="00C747F3">
      <w:pPr>
        <w:rPr>
          <w:rFonts w:hint="eastAsia"/>
        </w:rPr>
      </w:pPr>
      <w:r>
        <w:rPr>
          <w:noProof/>
        </w:rPr>
        <w:drawing>
          <wp:inline distT="0" distB="0" distL="0" distR="0" wp14:anchorId="7029FA4C" wp14:editId="4FB7A425">
            <wp:extent cx="5274310" cy="42113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13049" w14:textId="5397ECB7" w:rsidR="0034575C" w:rsidRDefault="0034575C">
      <w:r>
        <w:rPr>
          <w:rFonts w:hint="eastAsia"/>
        </w:rPr>
        <w:t>使用说明</w:t>
      </w:r>
    </w:p>
    <w:p w14:paraId="0EB3AD43" w14:textId="2DD8072C" w:rsidR="0034575C" w:rsidRPr="0034575C" w:rsidRDefault="0034575C" w:rsidP="0034575C">
      <w:pPr>
        <w:ind w:firstLine="42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DevInfoGetter</w:t>
      </w:r>
      <w:proofErr w:type="spellEnd"/>
      <w:r>
        <w:rPr>
          <w:rFonts w:hint="eastAsia"/>
        </w:rPr>
        <w:t>类中的</w:t>
      </w:r>
      <w:proofErr w:type="spellStart"/>
      <w:r>
        <w:rPr>
          <w:rFonts w:hint="eastAsia"/>
        </w:rPr>
        <w:t>g</w:t>
      </w:r>
      <w:r>
        <w:t>etDevInfo</w:t>
      </w:r>
      <w:proofErr w:type="spellEnd"/>
      <w:r>
        <w:rPr>
          <w:rFonts w:hint="eastAsia"/>
        </w:rPr>
        <w:t>方法，返回</w:t>
      </w:r>
      <w:proofErr w:type="spellStart"/>
      <w:r w:rsidRPr="0034575C">
        <w:t>DeviceInfo</w:t>
      </w:r>
      <w:proofErr w:type="spellEnd"/>
      <w:r>
        <w:rPr>
          <w:rFonts w:hint="eastAsia"/>
        </w:rPr>
        <w:t>类。</w:t>
      </w:r>
    </w:p>
    <w:p w14:paraId="21D837A9" w14:textId="1E0A8FB3" w:rsidR="0034575C" w:rsidRDefault="0034575C" w:rsidP="0034575C">
      <w:pPr>
        <w:ind w:firstLine="420"/>
        <w:rPr>
          <w:rFonts w:hint="eastAsia"/>
        </w:rPr>
      </w:pPr>
    </w:p>
    <w:p w14:paraId="67038565" w14:textId="6E263236" w:rsidR="001F2346" w:rsidRDefault="0034575C">
      <w:r>
        <w:rPr>
          <w:rFonts w:hint="eastAsia"/>
        </w:rPr>
        <w:t>文件结构</w:t>
      </w:r>
    </w:p>
    <w:p w14:paraId="4D181133" w14:textId="19276B3F" w:rsidR="00AE00A9" w:rsidRDefault="00AE00A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84A02C4" wp14:editId="6A58D97D">
            <wp:extent cx="3514725" cy="34861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D5A36" w14:textId="77777777" w:rsidR="0034575C" w:rsidRDefault="0034575C"/>
    <w:p w14:paraId="491233E9" w14:textId="0D86454D" w:rsidR="00917532" w:rsidRDefault="00917532">
      <w:pPr>
        <w:rPr>
          <w:rFonts w:hint="eastAsia"/>
        </w:rPr>
      </w:pPr>
      <w:r>
        <w:rPr>
          <w:rFonts w:hint="eastAsia"/>
        </w:rPr>
        <w:t>类图</w:t>
      </w:r>
    </w:p>
    <w:p w14:paraId="0E2FF802" w14:textId="3389942C" w:rsidR="003240EB" w:rsidRDefault="0091753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ADE5958" wp14:editId="2983776F">
            <wp:extent cx="5274310" cy="31381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40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505"/>
    <w:rsid w:val="001F2346"/>
    <w:rsid w:val="00215505"/>
    <w:rsid w:val="003240EB"/>
    <w:rsid w:val="0034575C"/>
    <w:rsid w:val="00917532"/>
    <w:rsid w:val="00987684"/>
    <w:rsid w:val="00AE00A9"/>
    <w:rsid w:val="00C747F3"/>
    <w:rsid w:val="00F6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31002"/>
  <w15:chartTrackingRefBased/>
  <w15:docId w15:val="{067A8C78-22C0-4965-9AA2-549F50EDC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4575C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34575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2022-05-25T05:09:00Z</dcterms:created>
  <dcterms:modified xsi:type="dcterms:W3CDTF">2022-05-25T06:20:00Z</dcterms:modified>
</cp:coreProperties>
</file>