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DE42" w14:textId="13D2007C" w:rsidR="00F153C6" w:rsidRDefault="00320036"/>
    <w:p w14:paraId="7A695ACD" w14:textId="36CD6ECC" w:rsidR="00061E33" w:rsidRDefault="00061E33"/>
    <w:p w14:paraId="0220598F" w14:textId="2E18876F" w:rsidR="00061E33" w:rsidRDefault="00061E33"/>
    <w:p w14:paraId="7E1087E9" w14:textId="73A7899D" w:rsidR="00061E33" w:rsidRDefault="00061E33">
      <w:r>
        <w:rPr>
          <w:noProof/>
        </w:rPr>
        <w:drawing>
          <wp:inline distT="0" distB="0" distL="0" distR="0" wp14:anchorId="012EE7FE" wp14:editId="2F56DBCD">
            <wp:extent cx="5274310" cy="790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5108" w14:textId="19CC89A2" w:rsidR="007678DC" w:rsidRDefault="007678DC"/>
    <w:p w14:paraId="56C8CAB7" w14:textId="108CC2E8" w:rsidR="007678DC" w:rsidRDefault="007678DC">
      <w:r>
        <w:rPr>
          <w:noProof/>
        </w:rPr>
        <w:drawing>
          <wp:inline distT="0" distB="0" distL="0" distR="0" wp14:anchorId="409BA68D" wp14:editId="2131205B">
            <wp:extent cx="5274310" cy="2661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F6EE" w14:textId="2F96C83A" w:rsidR="00B159D5" w:rsidRDefault="00B159D5"/>
    <w:p w14:paraId="468C22A7" w14:textId="4A084C5B" w:rsidR="00B159D5" w:rsidRDefault="00B159D5">
      <w:r>
        <w:rPr>
          <w:noProof/>
        </w:rPr>
        <w:lastRenderedPageBreak/>
        <w:drawing>
          <wp:inline distT="0" distB="0" distL="0" distR="0" wp14:anchorId="732B6B39" wp14:editId="2E38ECAC">
            <wp:extent cx="5274310" cy="4912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2124" w14:textId="58123300" w:rsidR="00226C3A" w:rsidRDefault="00226C3A"/>
    <w:p w14:paraId="4D3B676F" w14:textId="7AFBDE65" w:rsidR="00226C3A" w:rsidRDefault="00226C3A"/>
    <w:p w14:paraId="2B8FB710" w14:textId="436EA9B8" w:rsidR="00226C3A" w:rsidRDefault="00226C3A"/>
    <w:p w14:paraId="0771C792" w14:textId="3301E9B5" w:rsidR="00226C3A" w:rsidRDefault="00226C3A"/>
    <w:p w14:paraId="6B6F8B09" w14:textId="25F5E184" w:rsidR="00226C3A" w:rsidRDefault="00226C3A">
      <w:r>
        <w:rPr>
          <w:rFonts w:hint="eastAsia"/>
        </w:rPr>
        <w:t>启动hex</w:t>
      </w:r>
      <w:r>
        <w:t xml:space="preserve">o </w:t>
      </w:r>
      <w:r>
        <w:rPr>
          <w:rFonts w:hint="eastAsia"/>
        </w:rPr>
        <w:t>server服务的另一个方式：</w:t>
      </w:r>
    </w:p>
    <w:p w14:paraId="64D94AB6" w14:textId="280AAA53" w:rsidR="00226C3A" w:rsidRDefault="00226C3A">
      <w:pPr>
        <w:rPr>
          <w:rFonts w:hint="eastAsia"/>
        </w:rPr>
      </w:pPr>
      <w:r>
        <w:rPr>
          <w:noProof/>
        </w:rPr>
        <w:drawing>
          <wp:inline distT="0" distB="0" distL="0" distR="0" wp14:anchorId="3C34FCC8" wp14:editId="304134B2">
            <wp:extent cx="5274310" cy="2417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219DD" w14:textId="77777777" w:rsidR="00320036" w:rsidRDefault="00320036" w:rsidP="00061E33">
      <w:r>
        <w:separator/>
      </w:r>
    </w:p>
  </w:endnote>
  <w:endnote w:type="continuationSeparator" w:id="0">
    <w:p w14:paraId="109F60DA" w14:textId="77777777" w:rsidR="00320036" w:rsidRDefault="00320036" w:rsidP="0006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7C19F" w14:textId="77777777" w:rsidR="00320036" w:rsidRDefault="00320036" w:rsidP="00061E33">
      <w:r>
        <w:separator/>
      </w:r>
    </w:p>
  </w:footnote>
  <w:footnote w:type="continuationSeparator" w:id="0">
    <w:p w14:paraId="767ACE4C" w14:textId="77777777" w:rsidR="00320036" w:rsidRDefault="00320036" w:rsidP="00061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D6"/>
    <w:rsid w:val="00061E33"/>
    <w:rsid w:val="00226C3A"/>
    <w:rsid w:val="00320036"/>
    <w:rsid w:val="007678DC"/>
    <w:rsid w:val="008017D6"/>
    <w:rsid w:val="00AA145D"/>
    <w:rsid w:val="00B159D5"/>
    <w:rsid w:val="00D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66A39"/>
  <w15:chartTrackingRefBased/>
  <w15:docId w15:val="{81214B4B-DF62-42E3-BDB1-8C7A65B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2020-04-18T12:26:00Z</dcterms:created>
  <dcterms:modified xsi:type="dcterms:W3CDTF">2020-04-18T12:50:00Z</dcterms:modified>
</cp:coreProperties>
</file>