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2372F" w14:textId="4E994DE9" w:rsidR="0051621B" w:rsidRDefault="000B0E53" w:rsidP="000B0E53">
      <w:pPr>
        <w:pStyle w:val="2"/>
      </w:pPr>
      <w:r>
        <w:rPr>
          <w:rFonts w:hint="eastAsia"/>
        </w:rPr>
        <w:t>一、定时报报文：</w:t>
      </w:r>
      <w:r>
        <w:rPr>
          <w:rFonts w:hint="eastAsia"/>
        </w:rPr>
        <w:t>32</w:t>
      </w:r>
    </w:p>
    <w:p w14:paraId="426BD25A" w14:textId="77777777" w:rsidR="0051621B" w:rsidRDefault="00472458">
      <w:pPr>
        <w:rPr>
          <w:b/>
          <w:bCs/>
          <w:sz w:val="36"/>
          <w:szCs w:val="36"/>
        </w:rPr>
      </w:pPr>
      <w:r>
        <w:rPr>
          <w:noProof/>
        </w:rPr>
        <w:drawing>
          <wp:inline distT="0" distB="0" distL="114300" distR="114300" wp14:anchorId="29D74D2B" wp14:editId="43B82DAF">
            <wp:extent cx="4714875" cy="13430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4714875" cy="1343025"/>
                    </a:xfrm>
                    <a:prstGeom prst="rect">
                      <a:avLst/>
                    </a:prstGeom>
                    <a:noFill/>
                    <a:ln>
                      <a:noFill/>
                    </a:ln>
                  </pic:spPr>
                </pic:pic>
              </a:graphicData>
            </a:graphic>
          </wp:inline>
        </w:drawing>
      </w:r>
    </w:p>
    <w:p w14:paraId="3D719D17" w14:textId="77777777" w:rsidR="0051621B" w:rsidRPr="000B0E53" w:rsidRDefault="00472458">
      <w:pPr>
        <w:rPr>
          <w:rFonts w:asciiTheme="minorEastAsia" w:hAnsiTheme="minorEastAsia" w:cstheme="minorEastAsia"/>
          <w:color w:val="008000"/>
          <w:sz w:val="24"/>
        </w:rPr>
      </w:pPr>
      <w:r w:rsidRPr="000B0E53">
        <w:rPr>
          <w:rFonts w:asciiTheme="minorEastAsia" w:hAnsiTheme="minorEastAsia" w:cstheme="minorEastAsia" w:hint="eastAsia"/>
          <w:color w:val="008000"/>
          <w:sz w:val="24"/>
        </w:rPr>
        <w:t xml:space="preserve">7E 7E 01 </w:t>
      </w:r>
      <w:r w:rsidRPr="000B0E53">
        <w:rPr>
          <w:rFonts w:asciiTheme="minorEastAsia" w:hAnsiTheme="minorEastAsia" w:cstheme="minorEastAsia" w:hint="eastAsia"/>
          <w:color w:val="0000FF"/>
          <w:sz w:val="24"/>
        </w:rPr>
        <w:t>11 22 33 44 55</w:t>
      </w:r>
      <w:r w:rsidRPr="000B0E53">
        <w:rPr>
          <w:rFonts w:asciiTheme="minorEastAsia" w:hAnsiTheme="minorEastAsia" w:cstheme="minorEastAsia" w:hint="eastAsia"/>
          <w:color w:val="008000"/>
          <w:sz w:val="24"/>
        </w:rPr>
        <w:t xml:space="preserve"> AA AA </w:t>
      </w:r>
      <w:r w:rsidRPr="000B0E53">
        <w:rPr>
          <w:rFonts w:asciiTheme="minorEastAsia" w:hAnsiTheme="minorEastAsia" w:cstheme="minorEastAsia" w:hint="eastAsia"/>
          <w:color w:val="008000"/>
          <w:sz w:val="24"/>
          <w:highlight w:val="yellow"/>
        </w:rPr>
        <w:t>32</w:t>
      </w:r>
      <w:r w:rsidRPr="000B0E53">
        <w:rPr>
          <w:rFonts w:asciiTheme="minorEastAsia" w:hAnsiTheme="minorEastAsia" w:cstheme="minorEastAsia" w:hint="eastAsia"/>
          <w:color w:val="008000"/>
          <w:sz w:val="24"/>
        </w:rPr>
        <w:t xml:space="preserve"> 00 32 </w:t>
      </w:r>
      <w:r w:rsidRPr="000B0E53">
        <w:rPr>
          <w:rFonts w:asciiTheme="minorEastAsia" w:hAnsiTheme="minorEastAsia" w:cstheme="minorEastAsia" w:hint="eastAsia"/>
          <w:color w:val="008000"/>
          <w:sz w:val="24"/>
          <w:highlight w:val="yellow"/>
        </w:rPr>
        <w:t>02</w:t>
      </w:r>
      <w:r w:rsidRPr="000B0E53">
        <w:rPr>
          <w:rFonts w:asciiTheme="minorEastAsia" w:hAnsiTheme="minorEastAsia" w:cstheme="minorEastAsia" w:hint="eastAsia"/>
          <w:color w:val="008000"/>
          <w:sz w:val="24"/>
        </w:rPr>
        <w:t xml:space="preserve"> 00 03 </w:t>
      </w:r>
      <w:r w:rsidRPr="000B0E53">
        <w:rPr>
          <w:rFonts w:asciiTheme="minorEastAsia" w:hAnsiTheme="minorEastAsia" w:cstheme="minorEastAsia" w:hint="eastAsia"/>
          <w:color w:val="0000FF"/>
          <w:sz w:val="24"/>
        </w:rPr>
        <w:t>24 01 09 15 30 00</w:t>
      </w:r>
      <w:r w:rsidRPr="000B0E53">
        <w:rPr>
          <w:rFonts w:asciiTheme="minorEastAsia" w:hAnsiTheme="minorEastAsia" w:cstheme="minorEastAsia" w:hint="eastAsia"/>
          <w:color w:val="008000"/>
          <w:sz w:val="24"/>
          <w:highlight w:val="yellow"/>
        </w:rPr>
        <w:t xml:space="preserve"> F1 F1</w:t>
      </w:r>
      <w:r w:rsidRPr="000B0E53">
        <w:rPr>
          <w:rFonts w:asciiTheme="minorEastAsia" w:hAnsiTheme="minorEastAsia" w:cstheme="minorEastAsia" w:hint="eastAsia"/>
          <w:color w:val="008000"/>
          <w:sz w:val="24"/>
        </w:rPr>
        <w:t xml:space="preserve"> </w:t>
      </w:r>
      <w:r w:rsidRPr="000B0E53">
        <w:rPr>
          <w:rFonts w:asciiTheme="minorEastAsia" w:hAnsiTheme="minorEastAsia" w:cstheme="minorEastAsia" w:hint="eastAsia"/>
          <w:color w:val="0000FF"/>
          <w:sz w:val="24"/>
        </w:rPr>
        <w:t>11 22 33 44 55</w:t>
      </w:r>
      <w:r w:rsidRPr="000B0E53">
        <w:rPr>
          <w:rFonts w:asciiTheme="minorEastAsia" w:hAnsiTheme="minorEastAsia" w:cstheme="minorEastAsia" w:hint="eastAsia"/>
          <w:color w:val="0000FF"/>
          <w:sz w:val="24"/>
          <w:highlight w:val="yellow"/>
        </w:rPr>
        <w:t xml:space="preserve"> </w:t>
      </w:r>
      <w:r w:rsidRPr="000B0E53">
        <w:rPr>
          <w:rFonts w:asciiTheme="minorEastAsia" w:hAnsiTheme="minorEastAsia" w:cstheme="minorEastAsia" w:hint="eastAsia"/>
          <w:color w:val="008000"/>
          <w:sz w:val="24"/>
          <w:highlight w:val="yellow"/>
        </w:rPr>
        <w:t>48</w:t>
      </w:r>
      <w:r w:rsidRPr="000B0E53">
        <w:rPr>
          <w:rFonts w:asciiTheme="minorEastAsia" w:hAnsiTheme="minorEastAsia" w:cstheme="minorEastAsia" w:hint="eastAsia"/>
          <w:color w:val="008000"/>
          <w:sz w:val="24"/>
        </w:rPr>
        <w:t xml:space="preserve"> </w:t>
      </w:r>
      <w:r w:rsidRPr="000B0E53">
        <w:rPr>
          <w:rFonts w:asciiTheme="minorEastAsia" w:hAnsiTheme="minorEastAsia" w:cstheme="minorEastAsia" w:hint="eastAsia"/>
          <w:color w:val="008000"/>
          <w:sz w:val="24"/>
          <w:highlight w:val="yellow"/>
        </w:rPr>
        <w:t>F0 F0</w:t>
      </w:r>
      <w:r w:rsidRPr="000B0E53">
        <w:rPr>
          <w:rFonts w:asciiTheme="minorEastAsia" w:hAnsiTheme="minorEastAsia" w:cstheme="minorEastAsia" w:hint="eastAsia"/>
          <w:color w:val="008000"/>
          <w:sz w:val="24"/>
        </w:rPr>
        <w:t xml:space="preserve"> </w:t>
      </w:r>
      <w:r w:rsidRPr="000B0E53">
        <w:rPr>
          <w:rFonts w:asciiTheme="minorEastAsia" w:hAnsiTheme="minorEastAsia" w:cstheme="minorEastAsia" w:hint="eastAsia"/>
          <w:color w:val="0000FF"/>
          <w:sz w:val="24"/>
        </w:rPr>
        <w:t xml:space="preserve">24 01 09 15 30 </w:t>
      </w:r>
      <w:r w:rsidRPr="000B0E53">
        <w:rPr>
          <w:rFonts w:asciiTheme="minorEastAsia" w:hAnsiTheme="minorEastAsia" w:cstheme="minorEastAsia" w:hint="eastAsia"/>
          <w:color w:val="008000"/>
          <w:sz w:val="24"/>
          <w:highlight w:val="yellow"/>
        </w:rPr>
        <w:t>22 19</w:t>
      </w:r>
      <w:r w:rsidRPr="000B0E53">
        <w:rPr>
          <w:rFonts w:asciiTheme="minorEastAsia" w:hAnsiTheme="minorEastAsia" w:cstheme="minorEastAsia" w:hint="eastAsia"/>
          <w:color w:val="008000"/>
          <w:sz w:val="24"/>
        </w:rPr>
        <w:t xml:space="preserve"> 00 00 00 </w:t>
      </w:r>
      <w:r w:rsidRPr="000B0E53">
        <w:rPr>
          <w:rFonts w:asciiTheme="minorEastAsia" w:hAnsiTheme="minorEastAsia" w:cstheme="minorEastAsia" w:hint="eastAsia"/>
          <w:color w:val="008000"/>
          <w:sz w:val="24"/>
          <w:highlight w:val="yellow"/>
        </w:rPr>
        <w:t>20 19</w:t>
      </w:r>
      <w:r w:rsidRPr="000B0E53">
        <w:rPr>
          <w:rFonts w:asciiTheme="minorEastAsia" w:hAnsiTheme="minorEastAsia" w:cstheme="minorEastAsia" w:hint="eastAsia"/>
          <w:color w:val="008000"/>
          <w:sz w:val="24"/>
        </w:rPr>
        <w:t xml:space="preserve"> 00 00 35 </w:t>
      </w:r>
      <w:r w:rsidRPr="000B0E53">
        <w:rPr>
          <w:rFonts w:asciiTheme="minorEastAsia" w:hAnsiTheme="minorEastAsia" w:cstheme="minorEastAsia" w:hint="eastAsia"/>
          <w:color w:val="008000"/>
          <w:sz w:val="24"/>
          <w:highlight w:val="yellow"/>
        </w:rPr>
        <w:t>39 23</w:t>
      </w:r>
      <w:r w:rsidRPr="000B0E53">
        <w:rPr>
          <w:rFonts w:asciiTheme="minorEastAsia" w:hAnsiTheme="minorEastAsia" w:cstheme="minorEastAsia" w:hint="eastAsia"/>
          <w:color w:val="008000"/>
          <w:sz w:val="24"/>
        </w:rPr>
        <w:t xml:space="preserve"> </w:t>
      </w:r>
      <w:r w:rsidRPr="000B0E53">
        <w:rPr>
          <w:rFonts w:asciiTheme="minorEastAsia" w:hAnsiTheme="minorEastAsia" w:cstheme="minorEastAsia" w:hint="eastAsia"/>
          <w:color w:val="E54C5E" w:themeColor="accent6"/>
          <w:sz w:val="24"/>
        </w:rPr>
        <w:t>AA AA AA AA</w:t>
      </w:r>
      <w:r w:rsidRPr="000B0E53">
        <w:rPr>
          <w:rFonts w:asciiTheme="minorEastAsia" w:hAnsiTheme="minorEastAsia" w:cstheme="minorEastAsia" w:hint="eastAsia"/>
          <w:color w:val="008000"/>
          <w:sz w:val="24"/>
        </w:rPr>
        <w:t xml:space="preserve"> </w:t>
      </w:r>
      <w:r w:rsidRPr="000B0E53">
        <w:rPr>
          <w:rFonts w:asciiTheme="minorEastAsia" w:hAnsiTheme="minorEastAsia" w:cstheme="minorEastAsia" w:hint="eastAsia"/>
          <w:color w:val="008000"/>
          <w:sz w:val="24"/>
          <w:highlight w:val="yellow"/>
        </w:rPr>
        <w:t>FF 11 23</w:t>
      </w:r>
      <w:r w:rsidRPr="000B0E53">
        <w:rPr>
          <w:rFonts w:asciiTheme="minorEastAsia" w:hAnsiTheme="minorEastAsia" w:cstheme="minorEastAsia" w:hint="eastAsia"/>
          <w:color w:val="008000"/>
          <w:sz w:val="24"/>
        </w:rPr>
        <w:t xml:space="preserve"> 00 00 00 08 </w:t>
      </w:r>
      <w:r w:rsidRPr="000B0E53">
        <w:rPr>
          <w:rFonts w:asciiTheme="minorEastAsia" w:hAnsiTheme="minorEastAsia" w:cstheme="minorEastAsia" w:hint="eastAsia"/>
          <w:color w:val="008000"/>
          <w:sz w:val="24"/>
          <w:highlight w:val="yellow"/>
        </w:rPr>
        <w:t>38 12</w:t>
      </w:r>
      <w:r w:rsidRPr="000B0E53">
        <w:rPr>
          <w:rFonts w:asciiTheme="minorEastAsia" w:hAnsiTheme="minorEastAsia" w:cstheme="minorEastAsia" w:hint="eastAsia"/>
          <w:color w:val="008000"/>
          <w:sz w:val="24"/>
        </w:rPr>
        <w:t xml:space="preserve"> 12 44</w:t>
      </w:r>
      <w:r w:rsidRPr="000B0E53">
        <w:rPr>
          <w:rFonts w:asciiTheme="minorEastAsia" w:hAnsiTheme="minorEastAsia" w:cstheme="minorEastAsia" w:hint="eastAsia"/>
          <w:color w:val="008000"/>
          <w:sz w:val="24"/>
          <w:highlight w:val="yellow"/>
        </w:rPr>
        <w:t xml:space="preserve"> 03</w:t>
      </w:r>
      <w:r w:rsidRPr="000B0E53">
        <w:rPr>
          <w:rFonts w:asciiTheme="minorEastAsia" w:hAnsiTheme="minorEastAsia" w:cstheme="minorEastAsia" w:hint="eastAsia"/>
          <w:color w:val="008000"/>
          <w:sz w:val="24"/>
        </w:rPr>
        <w:t xml:space="preserve"> 08 27 </w:t>
      </w:r>
    </w:p>
    <w:p w14:paraId="4AA43F64" w14:textId="77777777" w:rsidR="0051621B" w:rsidRPr="000B0E53" w:rsidRDefault="0051621B">
      <w:pPr>
        <w:rPr>
          <w:rFonts w:asciiTheme="minorEastAsia" w:hAnsiTheme="minorEastAsia" w:cstheme="minorEastAsia"/>
          <w:color w:val="008000"/>
          <w:sz w:val="24"/>
        </w:rPr>
      </w:pPr>
    </w:p>
    <w:p w14:paraId="1A20B679" w14:textId="77777777" w:rsidR="0051621B" w:rsidRDefault="00472458">
      <w:pPr>
        <w:rPr>
          <w:rFonts w:asciiTheme="minorEastAsia" w:hAnsiTheme="minorEastAsia" w:cstheme="minorEastAsia"/>
          <w:color w:val="00B050"/>
          <w:sz w:val="24"/>
        </w:rPr>
      </w:pPr>
      <w:r>
        <w:rPr>
          <w:rFonts w:asciiTheme="minorEastAsia" w:hAnsiTheme="minorEastAsia" w:cstheme="minorEastAsia" w:hint="eastAsia"/>
          <w:color w:val="008000"/>
          <w:sz w:val="24"/>
          <w:highlight w:val="yellow"/>
        </w:rPr>
        <w:t>32</w:t>
      </w:r>
      <w:r>
        <w:rPr>
          <w:rFonts w:asciiTheme="minorEastAsia" w:hAnsiTheme="minorEastAsia" w:cstheme="minorEastAsia" w:hint="eastAsia"/>
          <w:color w:val="008000"/>
          <w:sz w:val="24"/>
        </w:rPr>
        <w:t>定时报，</w:t>
      </w:r>
      <w:r>
        <w:rPr>
          <w:rFonts w:asciiTheme="minorEastAsia" w:hAnsiTheme="minorEastAsia" w:cstheme="minorEastAsia" w:hint="eastAsia"/>
          <w:color w:val="008000"/>
          <w:sz w:val="24"/>
          <w:highlight w:val="yellow"/>
        </w:rPr>
        <w:t>02</w:t>
      </w:r>
      <w:r>
        <w:rPr>
          <w:rFonts w:asciiTheme="minorEastAsia" w:hAnsiTheme="minorEastAsia" w:cstheme="minorEastAsia" w:hint="eastAsia"/>
          <w:color w:val="008000"/>
          <w:sz w:val="24"/>
        </w:rPr>
        <w:t>正文起始符，</w:t>
      </w:r>
      <w:r>
        <w:rPr>
          <w:rFonts w:asciiTheme="minorEastAsia" w:hAnsiTheme="minorEastAsia" w:cstheme="minorEastAsia" w:hint="eastAsia"/>
          <w:color w:val="008000"/>
          <w:sz w:val="24"/>
          <w:highlight w:val="yellow"/>
        </w:rPr>
        <w:t>03</w:t>
      </w:r>
      <w:r>
        <w:rPr>
          <w:rFonts w:asciiTheme="minorEastAsia" w:hAnsiTheme="minorEastAsia" w:cstheme="minorEastAsia" w:hint="eastAsia"/>
          <w:color w:val="008000"/>
          <w:sz w:val="24"/>
        </w:rPr>
        <w:t>结束符，</w:t>
      </w:r>
      <w:r>
        <w:rPr>
          <w:rFonts w:asciiTheme="minorEastAsia" w:hAnsiTheme="minorEastAsia" w:cstheme="minorEastAsia" w:hint="eastAsia"/>
          <w:color w:val="008000"/>
          <w:sz w:val="24"/>
          <w:highlight w:val="yellow"/>
        </w:rPr>
        <w:t>F1F1</w:t>
      </w:r>
      <w:r>
        <w:rPr>
          <w:rFonts w:asciiTheme="minorEastAsia" w:hAnsiTheme="minorEastAsia" w:cstheme="minorEastAsia" w:hint="eastAsia"/>
          <w:color w:val="008000"/>
          <w:sz w:val="24"/>
        </w:rPr>
        <w:t>--遥测站标识；</w:t>
      </w:r>
      <w:r>
        <w:rPr>
          <w:rFonts w:asciiTheme="minorEastAsia" w:hAnsiTheme="minorEastAsia" w:cstheme="minorEastAsia" w:hint="eastAsia"/>
          <w:color w:val="0000FF"/>
          <w:sz w:val="24"/>
          <w:highlight w:val="yellow"/>
        </w:rPr>
        <w:t xml:space="preserve">F0 F0 </w:t>
      </w:r>
      <w:r>
        <w:rPr>
          <w:rFonts w:asciiTheme="minorEastAsia" w:hAnsiTheme="minorEastAsia" w:cstheme="minorEastAsia" w:hint="eastAsia"/>
          <w:color w:val="00B050"/>
          <w:sz w:val="24"/>
        </w:rPr>
        <w:t>--观测时间标识，</w:t>
      </w:r>
      <w:r>
        <w:rPr>
          <w:rFonts w:asciiTheme="minorEastAsia" w:hAnsiTheme="minorEastAsia" w:cstheme="minorEastAsia" w:hint="eastAsia"/>
          <w:sz w:val="24"/>
        </w:rPr>
        <w:t>中心站01，遥测站编码11 22 33 44 55，密码AA AA ，报文长度</w:t>
      </w:r>
      <w:r>
        <w:rPr>
          <w:rFonts w:asciiTheme="minorEastAsia" w:hAnsiTheme="minorEastAsia" w:cstheme="minorEastAsia" w:hint="eastAsia"/>
          <w:color w:val="00B050"/>
          <w:sz w:val="24"/>
        </w:rPr>
        <w:t>00 32 从字节</w:t>
      </w:r>
      <w:r>
        <w:rPr>
          <w:rFonts w:asciiTheme="minorEastAsia" w:hAnsiTheme="minorEastAsia" w:cstheme="minorEastAsia" w:hint="eastAsia"/>
          <w:color w:val="00B050"/>
          <w:sz w:val="24"/>
          <w:highlight w:val="yellow"/>
        </w:rPr>
        <w:t>02</w:t>
      </w:r>
      <w:r>
        <w:rPr>
          <w:rFonts w:asciiTheme="minorEastAsia" w:hAnsiTheme="minorEastAsia" w:cstheme="minorEastAsia" w:hint="eastAsia"/>
          <w:color w:val="00B050"/>
          <w:sz w:val="24"/>
        </w:rPr>
        <w:t>后开始到</w:t>
      </w:r>
      <w:r>
        <w:rPr>
          <w:rFonts w:asciiTheme="minorEastAsia" w:hAnsiTheme="minorEastAsia" w:cstheme="minorEastAsia" w:hint="eastAsia"/>
          <w:color w:val="00B050"/>
          <w:sz w:val="24"/>
          <w:highlight w:val="yellow"/>
        </w:rPr>
        <w:t>03</w:t>
      </w:r>
      <w:r>
        <w:rPr>
          <w:rFonts w:asciiTheme="minorEastAsia" w:hAnsiTheme="minorEastAsia" w:cstheme="minorEastAsia" w:hint="eastAsia"/>
          <w:color w:val="00B050"/>
          <w:sz w:val="24"/>
        </w:rPr>
        <w:t>前结束的字节数50个转16进制为0x32；流水号：</w:t>
      </w:r>
      <w:r>
        <w:rPr>
          <w:rFonts w:asciiTheme="minorEastAsia" w:hAnsiTheme="minorEastAsia" w:cstheme="minorEastAsia" w:hint="eastAsia"/>
          <w:color w:val="008000"/>
          <w:sz w:val="24"/>
          <w:lang w:val="zh-CN"/>
        </w:rPr>
        <w:t>00 03，</w:t>
      </w:r>
      <w:r>
        <w:rPr>
          <w:rFonts w:asciiTheme="minorEastAsia" w:hAnsiTheme="minorEastAsia" w:cstheme="minorEastAsia" w:hint="eastAsia"/>
          <w:color w:val="00B050"/>
          <w:sz w:val="24"/>
        </w:rPr>
        <w:t>上行0开头</w:t>
      </w:r>
      <w:r>
        <w:rPr>
          <w:rFonts w:asciiTheme="minorEastAsia" w:hAnsiTheme="minorEastAsia" w:cstheme="minorEastAsia" w:hint="eastAsia"/>
          <w:color w:val="008000"/>
          <w:sz w:val="24"/>
        </w:rPr>
        <w:t xml:space="preserve"> ，下行8开头。</w:t>
      </w:r>
    </w:p>
    <w:p w14:paraId="7404FCF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无符号（1字节） 0到255</w:t>
      </w:r>
    </w:p>
    <w:p w14:paraId="7E68CA9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有符号（1字节）-128到127</w:t>
      </w:r>
    </w:p>
    <w:p w14:paraId="15302A3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无符号（2字节） 0到65535</w:t>
      </w:r>
    </w:p>
    <w:p w14:paraId="73D05E7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有符号（2字节） -32768到32765</w:t>
      </w:r>
    </w:p>
    <w:p w14:paraId="1BC4D6F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无符号（4字节） 0到4294967295</w:t>
      </w:r>
    </w:p>
    <w:p w14:paraId="6976C1F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有符号（4字节）-2147483648到2147483647</w:t>
      </w:r>
    </w:p>
    <w:p w14:paraId="0BFC794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解析：7E 7E 报头</w:t>
      </w:r>
    </w:p>
    <w:p w14:paraId="6FC54A05" w14:textId="77777777" w:rsidR="0051621B" w:rsidRDefault="00472458">
      <w:pPr>
        <w:rPr>
          <w:rFonts w:asciiTheme="minorEastAsia" w:hAnsiTheme="minorEastAsia" w:cstheme="minorEastAsia"/>
          <w:color w:val="000000" w:themeColor="text1"/>
          <w:sz w:val="24"/>
          <w:highlight w:val="cyan"/>
        </w:rPr>
      </w:pPr>
      <w:r>
        <w:rPr>
          <w:rFonts w:asciiTheme="minorEastAsia" w:hAnsiTheme="minorEastAsia" w:cstheme="minorEastAsia" w:hint="eastAsia"/>
          <w:color w:val="000000" w:themeColor="text1"/>
          <w:sz w:val="24"/>
          <w:highlight w:val="yellow"/>
        </w:rPr>
        <w:t>22 19</w:t>
      </w:r>
      <w:r>
        <w:rPr>
          <w:rFonts w:asciiTheme="minorEastAsia" w:hAnsiTheme="minorEastAsia" w:cstheme="minorEastAsia" w:hint="eastAsia"/>
          <w:color w:val="000000" w:themeColor="text1"/>
          <w:sz w:val="24"/>
          <w:highlight w:val="cyan"/>
        </w:rPr>
        <w:t>（其中标识符22表示5分钟时段降雨量，19为数据字节长度及小数位（19转为二进制数，00011001，后三位为001，表示小数位，即为1位小数位，前5位00011，表示数据长度，即为3个字节。所以整体19，表示3个字节长度，1个小数位:</w:t>
      </w:r>
      <w:r>
        <w:rPr>
          <w:rFonts w:asciiTheme="minorEastAsia" w:hAnsiTheme="minorEastAsia" w:cstheme="minorEastAsia" w:hint="eastAsia"/>
          <w:color w:val="000000" w:themeColor="text1"/>
          <w:sz w:val="24"/>
        </w:rPr>
        <w:t>00 00 00 ：00.0）</w:t>
      </w:r>
    </w:p>
    <w:p w14:paraId="7EB5889D" w14:textId="77777777" w:rsidR="0051621B" w:rsidRDefault="0051621B">
      <w:pPr>
        <w:rPr>
          <w:rFonts w:asciiTheme="minorEastAsia" w:hAnsiTheme="minorEastAsia" w:cstheme="minorEastAsia"/>
          <w:color w:val="000000" w:themeColor="text1"/>
          <w:sz w:val="24"/>
          <w:highlight w:val="cyan"/>
        </w:rPr>
      </w:pPr>
    </w:p>
    <w:p w14:paraId="1546F755" w14:textId="77777777" w:rsidR="0051621B" w:rsidRDefault="00472458">
      <w:pPr>
        <w:rPr>
          <w:rFonts w:asciiTheme="minorEastAsia" w:hAnsiTheme="minorEastAsia" w:cstheme="minorEastAsia"/>
          <w:color w:val="00B050"/>
          <w:sz w:val="24"/>
        </w:rPr>
      </w:pPr>
      <w:r>
        <w:rPr>
          <w:rFonts w:asciiTheme="minorEastAsia" w:hAnsiTheme="minorEastAsia" w:cstheme="minorEastAsia" w:hint="eastAsia"/>
          <w:color w:val="000000" w:themeColor="text1"/>
          <w:sz w:val="24"/>
          <w:highlight w:val="yellow"/>
        </w:rPr>
        <w:t>20 19</w:t>
      </w:r>
      <w:r>
        <w:rPr>
          <w:rFonts w:asciiTheme="minorEastAsia" w:hAnsiTheme="minorEastAsia" w:cstheme="minorEastAsia" w:hint="eastAsia"/>
          <w:color w:val="000000" w:themeColor="text1"/>
          <w:sz w:val="24"/>
          <w:highlight w:val="cyan"/>
        </w:rPr>
        <w:t>（其中标识符20表示当前降雨量，19为数据字节长度及小数位表示3个字节长度，1个小数位</w:t>
      </w:r>
      <w:r>
        <w:rPr>
          <w:rFonts w:asciiTheme="minorEastAsia" w:hAnsiTheme="minorEastAsia" w:cstheme="minorEastAsia" w:hint="eastAsia"/>
          <w:color w:val="008000"/>
          <w:sz w:val="24"/>
          <w:lang w:val="zh-CN"/>
        </w:rPr>
        <w:t>00 00 3</w:t>
      </w:r>
      <w:r>
        <w:rPr>
          <w:rFonts w:asciiTheme="minorEastAsia" w:hAnsiTheme="minorEastAsia" w:cstheme="minorEastAsia" w:hint="eastAsia"/>
          <w:color w:val="00B050"/>
          <w:sz w:val="24"/>
          <w:lang w:val="zh-CN"/>
        </w:rPr>
        <w:t>5</w:t>
      </w:r>
      <w:r>
        <w:rPr>
          <w:rFonts w:asciiTheme="minorEastAsia" w:hAnsiTheme="minorEastAsia" w:cstheme="minorEastAsia" w:hint="eastAsia"/>
          <w:color w:val="00B050"/>
          <w:sz w:val="24"/>
        </w:rPr>
        <w:t>:3.5）</w:t>
      </w:r>
    </w:p>
    <w:p w14:paraId="5E8B3AF0" w14:textId="77777777" w:rsidR="0051621B" w:rsidRDefault="0051621B">
      <w:pPr>
        <w:rPr>
          <w:rFonts w:asciiTheme="minorEastAsia" w:hAnsiTheme="minorEastAsia" w:cstheme="minorEastAsia"/>
          <w:color w:val="008000"/>
          <w:sz w:val="24"/>
        </w:rPr>
      </w:pPr>
    </w:p>
    <w:p w14:paraId="1E60F8D5" w14:textId="77777777" w:rsidR="0051621B" w:rsidRDefault="00472458">
      <w:pPr>
        <w:rPr>
          <w:rFonts w:asciiTheme="minorEastAsia" w:hAnsiTheme="minorEastAsia" w:cstheme="minorEastAsia"/>
          <w:color w:val="000000" w:themeColor="text1"/>
          <w:sz w:val="24"/>
          <w:highlight w:val="cyan"/>
        </w:rPr>
      </w:pPr>
      <w:r>
        <w:rPr>
          <w:rFonts w:asciiTheme="minorEastAsia" w:hAnsiTheme="minorEastAsia" w:cstheme="minorEastAsia" w:hint="eastAsia"/>
          <w:color w:val="000000" w:themeColor="text1"/>
          <w:sz w:val="24"/>
          <w:highlight w:val="yellow"/>
        </w:rPr>
        <w:t>39 23</w:t>
      </w:r>
      <w:r>
        <w:rPr>
          <w:rFonts w:asciiTheme="minorEastAsia" w:hAnsiTheme="minorEastAsia" w:cstheme="minorEastAsia" w:hint="eastAsia"/>
          <w:color w:val="000000" w:themeColor="text1"/>
          <w:sz w:val="24"/>
          <w:highlight w:val="cyan"/>
        </w:rPr>
        <w:t>（其中标识符39表示水位信息，23为数据字节长度及小数位（23转为二进制数，00100011，后三位为011，表示小数位，即为3位小数位，前5位00100，表示数据长度，即为4个字节。所以整体23，表示4个字节长度，3个小数位:0.000）</w:t>
      </w:r>
    </w:p>
    <w:p w14:paraId="0936CF96" w14:textId="77777777" w:rsidR="0051621B" w:rsidRDefault="00472458">
      <w:pPr>
        <w:rPr>
          <w:rFonts w:asciiTheme="minorEastAsia" w:hAnsiTheme="minorEastAsia" w:cstheme="minorEastAsia"/>
          <w:color w:val="E54C5E" w:themeColor="accent6"/>
          <w:sz w:val="24"/>
        </w:rPr>
      </w:pPr>
      <w:r>
        <w:rPr>
          <w:rFonts w:asciiTheme="minorEastAsia" w:hAnsiTheme="minorEastAsia" w:cstheme="minorEastAsia" w:hint="eastAsia"/>
          <w:color w:val="E54C5E" w:themeColor="accent6"/>
          <w:sz w:val="24"/>
          <w:lang w:val="zh-CN"/>
        </w:rPr>
        <w:t>AA AA AA AA</w:t>
      </w:r>
      <w:r>
        <w:rPr>
          <w:rFonts w:asciiTheme="minorEastAsia" w:hAnsiTheme="minorEastAsia" w:cstheme="minorEastAsia" w:hint="eastAsia"/>
          <w:color w:val="E54C5E" w:themeColor="accent6"/>
          <w:sz w:val="24"/>
        </w:rPr>
        <w:t>表示无数据</w:t>
      </w:r>
    </w:p>
    <w:p w14:paraId="16C6568E" w14:textId="77777777" w:rsidR="0051621B" w:rsidRDefault="00472458">
      <w:pPr>
        <w:rPr>
          <w:rFonts w:asciiTheme="minorEastAsia" w:hAnsiTheme="minorEastAsia" w:cstheme="minorEastAsia"/>
          <w:color w:val="000000" w:themeColor="text1"/>
          <w:sz w:val="24"/>
          <w:highlight w:val="yellow"/>
        </w:rPr>
      </w:pPr>
      <w:r>
        <w:rPr>
          <w:rFonts w:asciiTheme="minorEastAsia" w:hAnsiTheme="minorEastAsia" w:cstheme="minorEastAsia" w:hint="eastAsia"/>
          <w:color w:val="008000"/>
          <w:sz w:val="24"/>
          <w:highlight w:val="yellow"/>
          <w:lang w:val="zh-CN"/>
        </w:rPr>
        <w:t>38 12（</w:t>
      </w:r>
      <w:r>
        <w:rPr>
          <w:rFonts w:asciiTheme="minorEastAsia" w:hAnsiTheme="minorEastAsia" w:cstheme="minorEastAsia" w:hint="eastAsia"/>
          <w:color w:val="000000" w:themeColor="text1"/>
          <w:sz w:val="24"/>
          <w:highlight w:val="cyan"/>
        </w:rPr>
        <w:t>其中标识符38表示电源电压，2字节，2位小数12 44:12.44）</w:t>
      </w:r>
    </w:p>
    <w:p w14:paraId="51F34DBE" w14:textId="77777777" w:rsidR="0051621B" w:rsidRDefault="0051621B">
      <w:pPr>
        <w:rPr>
          <w:rFonts w:asciiTheme="minorEastAsia" w:hAnsiTheme="minorEastAsia" w:cstheme="minorEastAsia"/>
          <w:sz w:val="24"/>
          <w:highlight w:val="yellow"/>
        </w:rPr>
      </w:pPr>
    </w:p>
    <w:p w14:paraId="7DFA48C9" w14:textId="77777777" w:rsidR="0051621B" w:rsidRDefault="00472458">
      <w:pPr>
        <w:rPr>
          <w:rFonts w:asciiTheme="minorEastAsia" w:hAnsiTheme="minorEastAsia" w:cstheme="minorEastAsia"/>
          <w:color w:val="00B050"/>
          <w:sz w:val="24"/>
        </w:rPr>
      </w:pPr>
      <w:r>
        <w:rPr>
          <w:rFonts w:asciiTheme="minorEastAsia" w:hAnsiTheme="minorEastAsia" w:cstheme="minorEastAsia" w:hint="eastAsia"/>
          <w:sz w:val="24"/>
          <w:highlight w:val="yellow"/>
        </w:rPr>
        <w:t>FF 11 23</w:t>
      </w:r>
      <w:r>
        <w:rPr>
          <w:rFonts w:asciiTheme="minorEastAsia" w:hAnsiTheme="minorEastAsia" w:cstheme="minorEastAsia" w:hint="eastAsia"/>
          <w:color w:val="000000" w:themeColor="text1"/>
          <w:sz w:val="24"/>
          <w:highlight w:val="cyan"/>
        </w:rPr>
        <w:t>--FF11（自定义）振弦水位0标识符，23为字节长度及小数位,0010 0011,表示4字节，3小数位。</w:t>
      </w:r>
      <w:r>
        <w:rPr>
          <w:rFonts w:asciiTheme="minorEastAsia" w:hAnsiTheme="minorEastAsia" w:cstheme="minorEastAsia" w:hint="eastAsia"/>
          <w:color w:val="008000"/>
          <w:sz w:val="24"/>
          <w:lang w:val="zh-CN"/>
        </w:rPr>
        <w:t>00 00 00 08，</w:t>
      </w:r>
      <w:r>
        <w:rPr>
          <w:rFonts w:asciiTheme="minorEastAsia" w:hAnsiTheme="minorEastAsia" w:cstheme="minorEastAsia" w:hint="eastAsia"/>
          <w:color w:val="008000"/>
          <w:sz w:val="24"/>
        </w:rPr>
        <w:t>0.008</w:t>
      </w:r>
    </w:p>
    <w:p w14:paraId="05C75443" w14:textId="77777777" w:rsidR="0051621B" w:rsidRDefault="0051621B">
      <w:pPr>
        <w:rPr>
          <w:rFonts w:asciiTheme="minorEastAsia" w:hAnsiTheme="minorEastAsia" w:cstheme="minorEastAsia"/>
          <w:color w:val="E54C5E" w:themeColor="accent6"/>
          <w:sz w:val="24"/>
        </w:rPr>
      </w:pPr>
    </w:p>
    <w:p w14:paraId="4AF850F3" w14:textId="77777777" w:rsidR="0051621B" w:rsidRDefault="00472458">
      <w:pPr>
        <w:rPr>
          <w:rFonts w:asciiTheme="minorEastAsia" w:hAnsiTheme="minorEastAsia" w:cstheme="minorEastAsia"/>
          <w:sz w:val="24"/>
        </w:rPr>
      </w:pPr>
      <w:r>
        <w:rPr>
          <w:rFonts w:asciiTheme="minorEastAsia" w:hAnsiTheme="minorEastAsia" w:cstheme="minorEastAsia" w:hint="eastAsia"/>
          <w:color w:val="008000"/>
          <w:sz w:val="24"/>
          <w:lang w:val="zh-CN"/>
        </w:rPr>
        <w:t xml:space="preserve">08 27 </w:t>
      </w:r>
      <w:r>
        <w:rPr>
          <w:rFonts w:asciiTheme="minorEastAsia" w:hAnsiTheme="minorEastAsia" w:cstheme="minorEastAsia" w:hint="eastAsia"/>
          <w:sz w:val="24"/>
        </w:rPr>
        <w:t xml:space="preserve">  --CRC校验，报文全校验，高位在前，低位在后</w:t>
      </w:r>
      <w:r>
        <w:rPr>
          <w:noProof/>
        </w:rPr>
        <w:lastRenderedPageBreak/>
        <w:drawing>
          <wp:inline distT="0" distB="0" distL="114300" distR="114300" wp14:anchorId="0BBD5BDC" wp14:editId="7A79ACC2">
            <wp:extent cx="2857500" cy="369570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
                    <a:stretch>
                      <a:fillRect/>
                    </a:stretch>
                  </pic:blipFill>
                  <pic:spPr>
                    <a:xfrm>
                      <a:off x="0" y="0"/>
                      <a:ext cx="2857500" cy="3695700"/>
                    </a:xfrm>
                    <a:prstGeom prst="rect">
                      <a:avLst/>
                    </a:prstGeom>
                    <a:noFill/>
                    <a:ln>
                      <a:noFill/>
                    </a:ln>
                  </pic:spPr>
                </pic:pic>
              </a:graphicData>
            </a:graphic>
          </wp:inline>
        </w:drawing>
      </w:r>
    </w:p>
    <w:p w14:paraId="3346667A" w14:textId="77777777" w:rsidR="0051621B" w:rsidRDefault="00472458">
      <w:pPr>
        <w:rPr>
          <w:rFonts w:asciiTheme="minorEastAsia" w:hAnsiTheme="minorEastAsia" w:cstheme="minorEastAsia"/>
          <w:sz w:val="24"/>
        </w:rPr>
      </w:pPr>
      <w:r>
        <w:rPr>
          <w:noProof/>
        </w:rPr>
        <w:drawing>
          <wp:inline distT="0" distB="0" distL="114300" distR="114300" wp14:anchorId="28E58444" wp14:editId="080FECDD">
            <wp:extent cx="5263515" cy="4602480"/>
            <wp:effectExtent l="0" t="0" r="1333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3515" cy="4602480"/>
                    </a:xfrm>
                    <a:prstGeom prst="rect">
                      <a:avLst/>
                    </a:prstGeom>
                    <a:noFill/>
                    <a:ln>
                      <a:noFill/>
                    </a:ln>
                  </pic:spPr>
                </pic:pic>
              </a:graphicData>
            </a:graphic>
          </wp:inline>
        </w:drawing>
      </w:r>
    </w:p>
    <w:p w14:paraId="2ED614E3" w14:textId="77777777" w:rsidR="0051621B" w:rsidRDefault="0051621B"/>
    <w:p w14:paraId="65EC15A4" w14:textId="77777777" w:rsidR="0051621B" w:rsidRDefault="00472458" w:rsidP="002B4464">
      <w:pPr>
        <w:pStyle w:val="2"/>
      </w:pPr>
      <w:r>
        <w:rPr>
          <w:rFonts w:hint="eastAsia"/>
          <w:sz w:val="44"/>
          <w:szCs w:val="44"/>
        </w:rPr>
        <w:lastRenderedPageBreak/>
        <w:t>二</w:t>
      </w:r>
      <w:r>
        <w:rPr>
          <w:rFonts w:hint="eastAsia"/>
        </w:rPr>
        <w:t>、中心站查询遥测站实时数据</w:t>
      </w:r>
      <w:r>
        <w:rPr>
          <w:rFonts w:hint="eastAsia"/>
        </w:rPr>
        <w:t>37</w:t>
      </w:r>
    </w:p>
    <w:p w14:paraId="2D0711DE" w14:textId="77777777" w:rsidR="0051621B" w:rsidRDefault="00472458">
      <w:r>
        <w:rPr>
          <w:noProof/>
        </w:rPr>
        <w:drawing>
          <wp:inline distT="0" distB="0" distL="114300" distR="114300" wp14:anchorId="65FE8AB0" wp14:editId="711B68D0">
            <wp:extent cx="4686300" cy="17811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686300" cy="1781175"/>
                    </a:xfrm>
                    <a:prstGeom prst="rect">
                      <a:avLst/>
                    </a:prstGeom>
                    <a:noFill/>
                    <a:ln>
                      <a:noFill/>
                    </a:ln>
                  </pic:spPr>
                </pic:pic>
              </a:graphicData>
            </a:graphic>
          </wp:inline>
        </w:drawing>
      </w:r>
    </w:p>
    <w:p w14:paraId="03452A99" w14:textId="77777777" w:rsidR="0051621B" w:rsidRDefault="00472458">
      <w:pPr>
        <w:rPr>
          <w:rFonts w:asciiTheme="minorEastAsia" w:hAnsiTheme="minorEastAsia" w:cstheme="minorEastAsia"/>
          <w:color w:val="0000FF"/>
          <w:sz w:val="24"/>
        </w:rPr>
      </w:pPr>
      <w:r>
        <w:rPr>
          <w:rFonts w:asciiTheme="minorEastAsia" w:hAnsiTheme="minorEastAsia" w:cstheme="minorEastAsia" w:hint="eastAsia"/>
          <w:color w:val="0000FF"/>
          <w:sz w:val="24"/>
        </w:rPr>
        <w:t xml:space="preserve">下行：7E 7E 11 22 33 44 55 01 AA AA </w:t>
      </w:r>
      <w:r>
        <w:rPr>
          <w:rFonts w:asciiTheme="minorEastAsia" w:hAnsiTheme="minorEastAsia" w:cstheme="minorEastAsia" w:hint="eastAsia"/>
          <w:color w:val="0000FF"/>
          <w:sz w:val="24"/>
          <w:highlight w:val="yellow"/>
        </w:rPr>
        <w:t xml:space="preserve">37 </w:t>
      </w:r>
      <w:r>
        <w:rPr>
          <w:rFonts w:asciiTheme="minorEastAsia" w:hAnsiTheme="minorEastAsia" w:cstheme="minorEastAsia" w:hint="eastAsia"/>
          <w:color w:val="0000FF"/>
          <w:sz w:val="24"/>
        </w:rPr>
        <w:t>80 08 02 00 01 24 01 09 16 01 28 05 CD 00</w:t>
      </w:r>
    </w:p>
    <w:p w14:paraId="0F7FE4D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解析：</w:t>
      </w:r>
    </w:p>
    <w:p w14:paraId="387B850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75AAEB0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B050"/>
          <w:sz w:val="24"/>
        </w:rPr>
        <w:t xml:space="preserve">11 22 33 44 55 </w:t>
      </w:r>
      <w:r>
        <w:rPr>
          <w:rFonts w:asciiTheme="minorEastAsia" w:hAnsiTheme="minorEastAsia" w:cstheme="minorEastAsia" w:hint="eastAsia"/>
          <w:color w:val="008000"/>
          <w:sz w:val="24"/>
        </w:rPr>
        <w:t xml:space="preserve">              遥测站地址（5个字节）</w:t>
      </w:r>
    </w:p>
    <w:p w14:paraId="3907600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6AFCE44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AA AA                        密码（2个字节）</w:t>
      </w:r>
    </w:p>
    <w:p w14:paraId="02CF81C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37</w:t>
      </w:r>
      <w:r>
        <w:rPr>
          <w:rFonts w:asciiTheme="minorEastAsia" w:hAnsiTheme="minorEastAsia" w:cstheme="minorEastAsia" w:hint="eastAsia"/>
          <w:color w:val="008000"/>
          <w:sz w:val="24"/>
        </w:rPr>
        <w:t xml:space="preserve">                           功能码（1个字节）</w:t>
      </w:r>
    </w:p>
    <w:p w14:paraId="6DB218B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8008                         数据长度（2个字节，第一个0表示上行，8表示下行，剩下3位表示16进制的数据长度）</w:t>
      </w:r>
    </w:p>
    <w:p w14:paraId="646BF10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02 </w:t>
      </w:r>
      <w:r>
        <w:rPr>
          <w:rFonts w:asciiTheme="minorEastAsia" w:hAnsiTheme="minorEastAsia" w:cstheme="minorEastAsia" w:hint="eastAsia"/>
          <w:color w:val="008000"/>
          <w:sz w:val="24"/>
        </w:rPr>
        <w:t xml:space="preserve">                          数据起始符（1个字节）</w:t>
      </w:r>
    </w:p>
    <w:p w14:paraId="1C09F5A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0001                         流水号（2个字节）</w:t>
      </w:r>
    </w:p>
    <w:p w14:paraId="4521E14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rPr>
        <w:t>24 01 09 16 01 28</w:t>
      </w:r>
      <w:r>
        <w:rPr>
          <w:rFonts w:asciiTheme="minorEastAsia" w:hAnsiTheme="minorEastAsia" w:cstheme="minorEastAsia" w:hint="eastAsia"/>
          <w:color w:val="008000"/>
          <w:sz w:val="24"/>
        </w:rPr>
        <w:t xml:space="preserve">            时间（6个字节,yyMMddHHmmss）</w:t>
      </w:r>
    </w:p>
    <w:p w14:paraId="3FCC6A4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05 </w:t>
      </w:r>
      <w:r>
        <w:rPr>
          <w:rFonts w:asciiTheme="minorEastAsia" w:hAnsiTheme="minorEastAsia" w:cstheme="minorEastAsia" w:hint="eastAsia"/>
          <w:color w:val="008000"/>
          <w:sz w:val="24"/>
        </w:rPr>
        <w:t xml:space="preserve">                          结束符（1个字节）</w:t>
      </w:r>
    </w:p>
    <w:p w14:paraId="2016584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7C26                         crc（2个字节）</w:t>
      </w:r>
    </w:p>
    <w:p w14:paraId="14454289" w14:textId="77777777" w:rsidR="0051621B" w:rsidRDefault="0051621B">
      <w:pPr>
        <w:rPr>
          <w:rFonts w:asciiTheme="minorEastAsia" w:hAnsiTheme="minorEastAsia" w:cstheme="minorEastAsia"/>
          <w:color w:val="008000"/>
          <w:sz w:val="24"/>
        </w:rPr>
      </w:pPr>
    </w:p>
    <w:p w14:paraId="401631B9" w14:textId="77777777" w:rsidR="0051621B" w:rsidRDefault="0051621B">
      <w:pPr>
        <w:rPr>
          <w:rFonts w:asciiTheme="minorEastAsia" w:hAnsiTheme="minorEastAsia" w:cstheme="minorEastAsia"/>
          <w:color w:val="008000"/>
          <w:sz w:val="24"/>
        </w:rPr>
      </w:pPr>
    </w:p>
    <w:p w14:paraId="2E7E69A3" w14:textId="77777777" w:rsidR="0051621B" w:rsidRPr="000B0E53" w:rsidRDefault="00472458">
      <w:pPr>
        <w:rPr>
          <w:rFonts w:asciiTheme="minorEastAsia" w:hAnsiTheme="minorEastAsia" w:cstheme="minorEastAsia"/>
          <w:color w:val="0000FF"/>
          <w:sz w:val="24"/>
        </w:rPr>
      </w:pPr>
      <w:r>
        <w:rPr>
          <w:rFonts w:asciiTheme="minorEastAsia" w:hAnsiTheme="minorEastAsia" w:cstheme="minorEastAsia" w:hint="eastAsia"/>
          <w:color w:val="0000FF"/>
          <w:sz w:val="24"/>
        </w:rPr>
        <w:t>回复：</w:t>
      </w:r>
      <w:r w:rsidRPr="000B0E53">
        <w:rPr>
          <w:rFonts w:asciiTheme="minorEastAsia" w:hAnsiTheme="minorEastAsia" w:cstheme="minorEastAsia" w:hint="eastAsia"/>
          <w:color w:val="0000FF"/>
          <w:sz w:val="24"/>
        </w:rPr>
        <w:t xml:space="preserve">7E 7E 01 11 22 33 44 55 AA AA 37 00 2D 02 00 01 </w:t>
      </w:r>
      <w:r w:rsidRPr="000B0E53">
        <w:rPr>
          <w:rFonts w:asciiTheme="minorEastAsia" w:hAnsiTheme="minorEastAsia" w:cstheme="minorEastAsia" w:hint="eastAsia"/>
          <w:color w:val="00B050"/>
          <w:sz w:val="24"/>
        </w:rPr>
        <w:t>24 01 09 16 34 31</w:t>
      </w:r>
      <w:r w:rsidRPr="000B0E53">
        <w:rPr>
          <w:rFonts w:asciiTheme="minorEastAsia" w:hAnsiTheme="minorEastAsia" w:cstheme="minorEastAsia" w:hint="eastAsia"/>
          <w:color w:val="0000FF"/>
          <w:sz w:val="24"/>
        </w:rPr>
        <w:t xml:space="preserve"> F1 F1 11 22 33 44 55 </w:t>
      </w:r>
      <w:r w:rsidRPr="000B0E53">
        <w:rPr>
          <w:rFonts w:asciiTheme="minorEastAsia" w:hAnsiTheme="minorEastAsia" w:cstheme="minorEastAsia" w:hint="eastAsia"/>
          <w:color w:val="0000FF"/>
          <w:sz w:val="24"/>
          <w:highlight w:val="yellow"/>
        </w:rPr>
        <w:t xml:space="preserve">48 </w:t>
      </w:r>
      <w:r w:rsidRPr="000B0E53">
        <w:rPr>
          <w:rFonts w:asciiTheme="minorEastAsia" w:hAnsiTheme="minorEastAsia" w:cstheme="minorEastAsia" w:hint="eastAsia"/>
          <w:color w:val="00B050"/>
          <w:sz w:val="24"/>
        </w:rPr>
        <w:t>F0 F0 24 01 09 16 34</w:t>
      </w:r>
      <w:r w:rsidRPr="000B0E53">
        <w:rPr>
          <w:rFonts w:asciiTheme="minorEastAsia" w:hAnsiTheme="minorEastAsia" w:cstheme="minorEastAsia" w:hint="eastAsia"/>
          <w:color w:val="0000FF"/>
          <w:sz w:val="24"/>
        </w:rPr>
        <w:t xml:space="preserve"> </w:t>
      </w:r>
      <w:r w:rsidRPr="000B0E53">
        <w:rPr>
          <w:rFonts w:asciiTheme="minorEastAsia" w:hAnsiTheme="minorEastAsia" w:cstheme="minorEastAsia" w:hint="eastAsia"/>
          <w:color w:val="0000FF"/>
          <w:sz w:val="24"/>
          <w:highlight w:val="yellow"/>
        </w:rPr>
        <w:t>20 19</w:t>
      </w:r>
      <w:r w:rsidRPr="000B0E53">
        <w:rPr>
          <w:rFonts w:asciiTheme="minorEastAsia" w:hAnsiTheme="minorEastAsia" w:cstheme="minorEastAsia" w:hint="eastAsia"/>
          <w:color w:val="0000FF"/>
          <w:sz w:val="24"/>
        </w:rPr>
        <w:t xml:space="preserve"> 00 00 35 </w:t>
      </w:r>
      <w:r w:rsidRPr="000B0E53">
        <w:rPr>
          <w:rFonts w:asciiTheme="minorEastAsia" w:hAnsiTheme="minorEastAsia" w:cstheme="minorEastAsia" w:hint="eastAsia"/>
          <w:color w:val="0000FF"/>
          <w:sz w:val="24"/>
          <w:highlight w:val="yellow"/>
        </w:rPr>
        <w:t>39 23</w:t>
      </w:r>
      <w:r w:rsidRPr="000B0E53">
        <w:rPr>
          <w:rFonts w:asciiTheme="minorEastAsia" w:hAnsiTheme="minorEastAsia" w:cstheme="minorEastAsia" w:hint="eastAsia"/>
          <w:color w:val="0000FF"/>
          <w:sz w:val="24"/>
        </w:rPr>
        <w:t xml:space="preserve"> AA AA AA AA </w:t>
      </w:r>
      <w:r w:rsidRPr="000B0E53">
        <w:rPr>
          <w:rFonts w:asciiTheme="minorEastAsia" w:hAnsiTheme="minorEastAsia" w:cstheme="minorEastAsia" w:hint="eastAsia"/>
          <w:color w:val="0000FF"/>
          <w:sz w:val="24"/>
          <w:highlight w:val="yellow"/>
        </w:rPr>
        <w:t>FF 11 23</w:t>
      </w:r>
      <w:r w:rsidRPr="000B0E53">
        <w:rPr>
          <w:rFonts w:asciiTheme="minorEastAsia" w:hAnsiTheme="minorEastAsia" w:cstheme="minorEastAsia" w:hint="eastAsia"/>
          <w:color w:val="0000FF"/>
          <w:sz w:val="24"/>
        </w:rPr>
        <w:t xml:space="preserve"> 00 00 00 21 </w:t>
      </w:r>
      <w:r w:rsidRPr="000B0E53">
        <w:rPr>
          <w:rFonts w:asciiTheme="minorEastAsia" w:hAnsiTheme="minorEastAsia" w:cstheme="minorEastAsia" w:hint="eastAsia"/>
          <w:color w:val="0000FF"/>
          <w:sz w:val="24"/>
          <w:highlight w:val="yellow"/>
        </w:rPr>
        <w:t>38 12</w:t>
      </w:r>
      <w:r w:rsidRPr="000B0E53">
        <w:rPr>
          <w:rFonts w:asciiTheme="minorEastAsia" w:hAnsiTheme="minorEastAsia" w:cstheme="minorEastAsia" w:hint="eastAsia"/>
          <w:color w:val="0000FF"/>
          <w:sz w:val="24"/>
        </w:rPr>
        <w:t xml:space="preserve"> 12 45 03 0F C1 </w:t>
      </w:r>
    </w:p>
    <w:p w14:paraId="42A76D7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当前降水量：3.5mm，瞬时河道水位：无，振弦水位0：0.0021，电源电压：12.45V</w:t>
      </w:r>
    </w:p>
    <w:p w14:paraId="2C1FC44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59BA95C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66113BB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3E2D242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lang w:val="zh-CN"/>
        </w:rPr>
        <w:t xml:space="preserve">11 22 33 44 55 </w:t>
      </w:r>
      <w:r>
        <w:rPr>
          <w:rFonts w:asciiTheme="minorEastAsia" w:hAnsiTheme="minorEastAsia" w:cstheme="minorEastAsia" w:hint="eastAsia"/>
          <w:color w:val="008000"/>
          <w:sz w:val="24"/>
        </w:rPr>
        <w:t xml:space="preserve">              遥测站地址（5个字节）</w:t>
      </w:r>
    </w:p>
    <w:p w14:paraId="64D03D3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AA AA                       密码（2个字节）</w:t>
      </w:r>
    </w:p>
    <w:p w14:paraId="23C8388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37                           功能码（1个字节）</w:t>
      </w:r>
    </w:p>
    <w:p w14:paraId="532E3218" w14:textId="77777777" w:rsidR="0051621B" w:rsidRDefault="00472458">
      <w:pPr>
        <w:rPr>
          <w:rFonts w:asciiTheme="minorEastAsia" w:hAnsiTheme="minorEastAsia" w:cstheme="minorEastAsia"/>
          <w:color w:val="008000"/>
          <w:sz w:val="24"/>
          <w:highlight w:val="yellow"/>
        </w:rPr>
      </w:pPr>
      <w:r>
        <w:rPr>
          <w:rFonts w:asciiTheme="minorEastAsia" w:hAnsiTheme="minorEastAsia" w:cstheme="minorEastAsia" w:hint="eastAsia"/>
          <w:color w:val="008000"/>
          <w:sz w:val="24"/>
          <w:highlight w:val="yellow"/>
        </w:rPr>
        <w:t xml:space="preserve">00 2D </w:t>
      </w:r>
      <w:r>
        <w:rPr>
          <w:rFonts w:asciiTheme="minorEastAsia" w:hAnsiTheme="minorEastAsia" w:cstheme="minorEastAsia" w:hint="eastAsia"/>
          <w:color w:val="008000"/>
          <w:sz w:val="24"/>
        </w:rPr>
        <w:t xml:space="preserve">                      </w:t>
      </w:r>
      <w:r>
        <w:rPr>
          <w:rFonts w:asciiTheme="minorEastAsia" w:hAnsiTheme="minorEastAsia" w:cstheme="minorEastAsia" w:hint="eastAsia"/>
          <w:color w:val="008000"/>
          <w:sz w:val="24"/>
          <w:highlight w:val="yellow"/>
        </w:rPr>
        <w:t xml:space="preserve"> 数据长度（2个字节，第一个0表示上行，</w:t>
      </w:r>
    </w:p>
    <w:p w14:paraId="2E44976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8表示下行，剩下3位表示16进制的数据长度）45个字节转16进制2D。</w:t>
      </w:r>
    </w:p>
    <w:p w14:paraId="1870948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31FF81B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lang w:val="zh-CN"/>
        </w:rPr>
        <w:lastRenderedPageBreak/>
        <w:t>00 01</w:t>
      </w:r>
      <w:r>
        <w:rPr>
          <w:rFonts w:asciiTheme="minorEastAsia" w:hAnsiTheme="minorEastAsia" w:cstheme="minorEastAsia" w:hint="eastAsia"/>
          <w:color w:val="008000"/>
          <w:sz w:val="24"/>
        </w:rPr>
        <w:t xml:space="preserve">                        流水号（2个字节）</w:t>
      </w:r>
    </w:p>
    <w:p w14:paraId="321F646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B050"/>
          <w:sz w:val="24"/>
          <w:lang w:val="zh-CN"/>
        </w:rPr>
        <w:t>24 01 09 16 34 31</w:t>
      </w:r>
      <w:r>
        <w:rPr>
          <w:rFonts w:asciiTheme="minorEastAsia" w:hAnsiTheme="minorEastAsia" w:cstheme="minorEastAsia" w:hint="eastAsia"/>
          <w:color w:val="008000"/>
          <w:sz w:val="24"/>
        </w:rPr>
        <w:t xml:space="preserve">              时间（6个字节,yyMMddHHmmss）</w:t>
      </w:r>
    </w:p>
    <w:p w14:paraId="795B9BF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lang w:val="zh-CN"/>
        </w:rPr>
        <w:t>F1 F1 11 22 33 44 55</w:t>
      </w:r>
      <w:r>
        <w:rPr>
          <w:rFonts w:asciiTheme="minorEastAsia" w:hAnsiTheme="minorEastAsia" w:cstheme="minorEastAsia" w:hint="eastAsia"/>
          <w:color w:val="008000"/>
          <w:sz w:val="24"/>
        </w:rPr>
        <w:t xml:space="preserve">           站号标识符（F1F1）+测站地址（共7个字节）</w:t>
      </w:r>
    </w:p>
    <w:p w14:paraId="4A7BE0D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48  </w:t>
      </w:r>
      <w:r>
        <w:rPr>
          <w:rFonts w:asciiTheme="minorEastAsia" w:hAnsiTheme="minorEastAsia" w:cstheme="minorEastAsia" w:hint="eastAsia"/>
          <w:color w:val="008000"/>
          <w:sz w:val="24"/>
        </w:rPr>
        <w:t xml:space="preserve">                         遥测站类型（1个字节）</w:t>
      </w:r>
    </w:p>
    <w:p w14:paraId="0D6DB7A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B050"/>
          <w:sz w:val="24"/>
          <w:lang w:val="zh-CN"/>
        </w:rPr>
        <w:t>F0 F0 24 01 09 16 34</w:t>
      </w:r>
      <w:r>
        <w:rPr>
          <w:rFonts w:asciiTheme="minorEastAsia" w:hAnsiTheme="minorEastAsia" w:cstheme="minorEastAsia" w:hint="eastAsia"/>
          <w:color w:val="008000"/>
          <w:sz w:val="24"/>
        </w:rPr>
        <w:t xml:space="preserve">        观测时间标识符（F0F0）+时间（yyMMddHHmm）（7个字节）</w:t>
      </w:r>
    </w:p>
    <w:p w14:paraId="452A6A5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highlight w:val="yellow"/>
          <w:lang w:val="zh-CN"/>
        </w:rPr>
        <w:t>20 19</w:t>
      </w:r>
      <w:r>
        <w:rPr>
          <w:rFonts w:asciiTheme="minorEastAsia" w:hAnsiTheme="minorEastAsia" w:cstheme="minorEastAsia" w:hint="eastAsia"/>
          <w:color w:val="0000FF"/>
          <w:sz w:val="24"/>
          <w:lang w:val="zh-CN"/>
        </w:rPr>
        <w:t xml:space="preserve"> 00 00 35</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 xml:space="preserve"> 当前降水量：3.5mm（20要素标识符；19【其中高5位表示数据长度，低3位表示小数位】表示数据报文帧的长度字节为3个字节和1位小数位；00 00 35表示具体数据3.5）</w:t>
      </w:r>
    </w:p>
    <w:p w14:paraId="073D5C3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highlight w:val="yellow"/>
          <w:lang w:val="zh-CN"/>
        </w:rPr>
        <w:t>39 23</w:t>
      </w:r>
      <w:r>
        <w:rPr>
          <w:rFonts w:asciiTheme="minorEastAsia" w:hAnsiTheme="minorEastAsia" w:cstheme="minorEastAsia" w:hint="eastAsia"/>
          <w:color w:val="0000FF"/>
          <w:sz w:val="24"/>
          <w:lang w:val="zh-CN"/>
        </w:rPr>
        <w:t xml:space="preserve"> AA AA AA AA</w:t>
      </w:r>
      <w:r>
        <w:rPr>
          <w:rFonts w:asciiTheme="minorEastAsia" w:hAnsiTheme="minorEastAsia" w:cstheme="minorEastAsia" w:hint="eastAsia"/>
          <w:color w:val="008000"/>
          <w:sz w:val="24"/>
        </w:rPr>
        <w:t xml:space="preserve">            瞬时河道水位：无数据</w:t>
      </w:r>
    </w:p>
    <w:p w14:paraId="5806E1E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highlight w:val="yellow"/>
          <w:lang w:val="zh-CN"/>
        </w:rPr>
        <w:t>FF 11 23</w:t>
      </w:r>
      <w:r>
        <w:rPr>
          <w:rFonts w:asciiTheme="minorEastAsia" w:hAnsiTheme="minorEastAsia" w:cstheme="minorEastAsia" w:hint="eastAsia"/>
          <w:color w:val="0000FF"/>
          <w:sz w:val="24"/>
          <w:lang w:val="zh-CN"/>
        </w:rPr>
        <w:t xml:space="preserve"> 00 00 00 21</w:t>
      </w:r>
      <w:r>
        <w:rPr>
          <w:rFonts w:asciiTheme="minorEastAsia" w:hAnsiTheme="minorEastAsia" w:cstheme="minorEastAsia" w:hint="eastAsia"/>
          <w:color w:val="0000FF"/>
          <w:sz w:val="24"/>
        </w:rPr>
        <w:tab/>
      </w:r>
      <w:r>
        <w:rPr>
          <w:rFonts w:asciiTheme="minorEastAsia" w:hAnsiTheme="minorEastAsia" w:cstheme="minorEastAsia" w:hint="eastAsia"/>
          <w:color w:val="0000FF"/>
          <w:sz w:val="24"/>
        </w:rPr>
        <w:tab/>
      </w:r>
      <w:r>
        <w:rPr>
          <w:rFonts w:asciiTheme="minorEastAsia" w:hAnsiTheme="minorEastAsia" w:cstheme="minorEastAsia" w:hint="eastAsia"/>
          <w:color w:val="0000FF"/>
          <w:sz w:val="24"/>
        </w:rPr>
        <w:tab/>
      </w:r>
      <w:r>
        <w:rPr>
          <w:rFonts w:asciiTheme="minorEastAsia" w:hAnsiTheme="minorEastAsia" w:cstheme="minorEastAsia" w:hint="eastAsia"/>
          <w:color w:val="008000"/>
          <w:sz w:val="24"/>
        </w:rPr>
        <w:t>振弦水位0：0.021（4字节，3小数）</w:t>
      </w:r>
    </w:p>
    <w:p w14:paraId="1B15187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highlight w:val="yellow"/>
          <w:lang w:val="zh-CN"/>
        </w:rPr>
        <w:t>38 12</w:t>
      </w:r>
      <w:r>
        <w:rPr>
          <w:rFonts w:asciiTheme="minorEastAsia" w:hAnsiTheme="minorEastAsia" w:cstheme="minorEastAsia" w:hint="eastAsia"/>
          <w:color w:val="0000FF"/>
          <w:sz w:val="24"/>
          <w:lang w:val="zh-CN"/>
        </w:rPr>
        <w:t xml:space="preserve"> 12 45</w:t>
      </w:r>
      <w:r>
        <w:rPr>
          <w:rFonts w:asciiTheme="minorEastAsia" w:hAnsiTheme="minorEastAsia" w:cstheme="minorEastAsia" w:hint="eastAsia"/>
          <w:color w:val="008000"/>
          <w:sz w:val="24"/>
        </w:rPr>
        <w:t xml:space="preserve">                    电源电压：12.45V</w:t>
      </w:r>
    </w:p>
    <w:p w14:paraId="1357390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1433D88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lang w:val="zh-CN"/>
        </w:rPr>
        <w:t xml:space="preserve">0F C1 </w:t>
      </w:r>
      <w:r>
        <w:rPr>
          <w:rFonts w:asciiTheme="minorEastAsia" w:hAnsiTheme="minorEastAsia" w:cstheme="minorEastAsia" w:hint="eastAsia"/>
          <w:color w:val="008000"/>
          <w:sz w:val="24"/>
        </w:rPr>
        <w:t xml:space="preserve">                      crc（2个字节）</w:t>
      </w:r>
    </w:p>
    <w:p w14:paraId="240666B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24A06D9A" w14:textId="77777777" w:rsidR="0051621B" w:rsidRDefault="0051621B">
      <w:pPr>
        <w:rPr>
          <w:rFonts w:asciiTheme="minorEastAsia" w:hAnsiTheme="minorEastAsia" w:cstheme="minorEastAsia"/>
          <w:color w:val="008000"/>
          <w:sz w:val="24"/>
        </w:rPr>
      </w:pPr>
    </w:p>
    <w:p w14:paraId="399979F9" w14:textId="77777777" w:rsidR="0051621B" w:rsidRDefault="0051621B">
      <w:pPr>
        <w:rPr>
          <w:rFonts w:ascii="宋体" w:hAnsi="宋体"/>
          <w:color w:val="008000"/>
          <w:sz w:val="18"/>
          <w:lang w:val="zh-CN"/>
        </w:rPr>
      </w:pPr>
    </w:p>
    <w:p w14:paraId="4FE914CE" w14:textId="1480D340" w:rsidR="0051621B" w:rsidRDefault="002B4464" w:rsidP="002B4464">
      <w:pPr>
        <w:pStyle w:val="2"/>
      </w:pPr>
      <w:r>
        <w:rPr>
          <w:rFonts w:hint="eastAsia"/>
        </w:rPr>
        <w:t>三、中心站查询遥测站时段数据</w:t>
      </w:r>
      <w:r>
        <w:rPr>
          <w:rFonts w:hint="eastAsia"/>
        </w:rPr>
        <w:t>38</w:t>
      </w:r>
    </w:p>
    <w:p w14:paraId="3BD00A63" w14:textId="77777777" w:rsidR="0051621B" w:rsidRDefault="00472458">
      <w:pPr>
        <w:rPr>
          <w:rFonts w:ascii="宋体" w:hAnsi="宋体"/>
          <w:color w:val="008000"/>
          <w:sz w:val="18"/>
          <w:lang w:val="zh-CN"/>
        </w:rPr>
      </w:pPr>
      <w:r>
        <w:rPr>
          <w:noProof/>
        </w:rPr>
        <w:drawing>
          <wp:inline distT="0" distB="0" distL="114300" distR="114300" wp14:anchorId="4390DC76" wp14:editId="27668019">
            <wp:extent cx="4733925" cy="19526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733925" cy="1952625"/>
                    </a:xfrm>
                    <a:prstGeom prst="rect">
                      <a:avLst/>
                    </a:prstGeom>
                    <a:noFill/>
                    <a:ln>
                      <a:noFill/>
                    </a:ln>
                  </pic:spPr>
                </pic:pic>
              </a:graphicData>
            </a:graphic>
          </wp:inline>
        </w:drawing>
      </w:r>
    </w:p>
    <w:p w14:paraId="372B52DB" w14:textId="77777777" w:rsidR="0051621B" w:rsidRDefault="00472458">
      <w:pPr>
        <w:rPr>
          <w:rFonts w:asciiTheme="minorEastAsia" w:hAnsiTheme="minorEastAsia" w:cstheme="minorEastAsia"/>
          <w:color w:val="008000"/>
          <w:sz w:val="24"/>
          <w:highlight w:val="yellow"/>
        </w:rPr>
      </w:pPr>
      <w:r>
        <w:rPr>
          <w:rFonts w:asciiTheme="minorEastAsia" w:hAnsiTheme="minorEastAsia" w:cstheme="minorEastAsia" w:hint="eastAsia"/>
          <w:color w:val="008000"/>
          <w:sz w:val="24"/>
        </w:rPr>
        <w:t xml:space="preserve">下行：7E 7E 11 22 33 44 55 01 AA AA </w:t>
      </w:r>
      <w:r>
        <w:rPr>
          <w:rFonts w:asciiTheme="minorEastAsia" w:hAnsiTheme="minorEastAsia" w:cstheme="minorEastAsia" w:hint="eastAsia"/>
          <w:color w:val="008000"/>
          <w:sz w:val="24"/>
          <w:highlight w:val="yellow"/>
        </w:rPr>
        <w:t>38</w:t>
      </w:r>
      <w:r>
        <w:rPr>
          <w:rFonts w:asciiTheme="minorEastAsia" w:hAnsiTheme="minorEastAsia" w:cstheme="minorEastAsia" w:hint="eastAsia"/>
          <w:color w:val="008000"/>
          <w:sz w:val="24"/>
        </w:rPr>
        <w:t xml:space="preserve"> 80 17 </w:t>
      </w:r>
      <w:r>
        <w:rPr>
          <w:rFonts w:asciiTheme="minorEastAsia" w:hAnsiTheme="minorEastAsia" w:cstheme="minorEastAsia" w:hint="eastAsia"/>
          <w:color w:val="008000"/>
          <w:sz w:val="24"/>
          <w:highlight w:val="yellow"/>
        </w:rPr>
        <w:t>02</w:t>
      </w:r>
      <w:r>
        <w:rPr>
          <w:rFonts w:asciiTheme="minorEastAsia" w:hAnsiTheme="minorEastAsia" w:cstheme="minorEastAsia" w:hint="eastAsia"/>
          <w:color w:val="008000"/>
          <w:sz w:val="24"/>
        </w:rPr>
        <w:t xml:space="preserve"> 00 03 24 01 09 17 15 01 24 01 09 16 24 01 09 17 </w:t>
      </w:r>
      <w:r>
        <w:rPr>
          <w:rFonts w:asciiTheme="minorEastAsia" w:hAnsiTheme="minorEastAsia" w:cstheme="minorEastAsia" w:hint="eastAsia"/>
          <w:color w:val="008000"/>
          <w:sz w:val="24"/>
          <w:highlight w:val="yellow"/>
        </w:rPr>
        <w:t>04 18 00 00 05</w:t>
      </w:r>
      <w:r>
        <w:rPr>
          <w:rFonts w:asciiTheme="minorEastAsia" w:hAnsiTheme="minorEastAsia" w:cstheme="minorEastAsia" w:hint="eastAsia"/>
          <w:color w:val="008000"/>
          <w:sz w:val="24"/>
        </w:rPr>
        <w:t xml:space="preserve"> </w:t>
      </w:r>
      <w:r>
        <w:rPr>
          <w:rFonts w:asciiTheme="minorEastAsia" w:hAnsiTheme="minorEastAsia" w:cstheme="minorEastAsia" w:hint="eastAsia"/>
          <w:color w:val="008000"/>
          <w:sz w:val="24"/>
          <w:highlight w:val="yellow"/>
        </w:rPr>
        <w:t>F4 60</w:t>
      </w:r>
      <w:r>
        <w:rPr>
          <w:rFonts w:asciiTheme="minorEastAsia" w:hAnsiTheme="minorEastAsia" w:cstheme="minorEastAsia" w:hint="eastAsia"/>
          <w:color w:val="008000"/>
          <w:sz w:val="24"/>
        </w:rPr>
        <w:t xml:space="preserve"> </w:t>
      </w:r>
      <w:r>
        <w:rPr>
          <w:rFonts w:asciiTheme="minorEastAsia" w:hAnsiTheme="minorEastAsia" w:cstheme="minorEastAsia" w:hint="eastAsia"/>
          <w:color w:val="008000"/>
          <w:sz w:val="24"/>
          <w:highlight w:val="yellow"/>
        </w:rPr>
        <w:t>05</w:t>
      </w:r>
      <w:r>
        <w:rPr>
          <w:rFonts w:asciiTheme="minorEastAsia" w:hAnsiTheme="minorEastAsia" w:cstheme="minorEastAsia" w:hint="eastAsia"/>
          <w:color w:val="008000"/>
          <w:sz w:val="24"/>
        </w:rPr>
        <w:t xml:space="preserve"> </w:t>
      </w:r>
      <w:r>
        <w:rPr>
          <w:rFonts w:asciiTheme="minorEastAsia" w:hAnsiTheme="minorEastAsia" w:cstheme="minorEastAsia" w:hint="eastAsia"/>
          <w:color w:val="E54C5E" w:themeColor="accent6"/>
          <w:sz w:val="24"/>
        </w:rPr>
        <w:t>90 11</w:t>
      </w:r>
      <w:r>
        <w:rPr>
          <w:rFonts w:asciiTheme="minorEastAsia" w:hAnsiTheme="minorEastAsia" w:cstheme="minorEastAsia" w:hint="eastAsia"/>
          <w:color w:val="008000"/>
          <w:sz w:val="24"/>
        </w:rPr>
        <w:t xml:space="preserve">  </w:t>
      </w:r>
    </w:p>
    <w:p w14:paraId="14165BB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解析：</w:t>
      </w:r>
    </w:p>
    <w:p w14:paraId="38C8A81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04E5277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11 22 33 44 55              遥测站地址（5个字节）</w:t>
      </w:r>
    </w:p>
    <w:p w14:paraId="6627C10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1E25A16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AA AA                        密码（2个字节）</w:t>
      </w:r>
    </w:p>
    <w:p w14:paraId="24ADE78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38 </w:t>
      </w:r>
      <w:r>
        <w:rPr>
          <w:rFonts w:asciiTheme="minorEastAsia" w:hAnsiTheme="minorEastAsia" w:cstheme="minorEastAsia" w:hint="eastAsia"/>
          <w:color w:val="008000"/>
          <w:sz w:val="24"/>
        </w:rPr>
        <w:t xml:space="preserve">                          功能码（1个字节）</w:t>
      </w:r>
    </w:p>
    <w:p w14:paraId="3E97EA3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 17                        数据长度（2个字节，第一个0表示上行，</w:t>
      </w:r>
    </w:p>
    <w:p w14:paraId="6501982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8表示下行，剩下3位表示16进制的数据长度）</w:t>
      </w:r>
    </w:p>
    <w:p w14:paraId="0936C4E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02</w:t>
      </w:r>
      <w:r>
        <w:rPr>
          <w:rFonts w:asciiTheme="minorEastAsia" w:hAnsiTheme="minorEastAsia" w:cstheme="minorEastAsia" w:hint="eastAsia"/>
          <w:color w:val="008000"/>
          <w:sz w:val="24"/>
        </w:rPr>
        <w:t xml:space="preserve">                           数据起始符（1个字节）</w:t>
      </w:r>
    </w:p>
    <w:p w14:paraId="152D406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03                         流水号（2个字节）</w:t>
      </w:r>
    </w:p>
    <w:p w14:paraId="040D029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24 01 09 17 10 01              发报时间（6个字节,yyMMddHHmmss）</w:t>
      </w:r>
    </w:p>
    <w:p w14:paraId="0228494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 01 09 16                     开始时间yyMMddHH 4个字节</w:t>
      </w:r>
    </w:p>
    <w:p w14:paraId="5E8FB8A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 01 09 17                  结束时间yyMMddHH 4个字节</w:t>
      </w:r>
    </w:p>
    <w:p w14:paraId="4AACB22C" w14:textId="77777777" w:rsidR="0051621B" w:rsidRDefault="00472458">
      <w:pPr>
        <w:widowControl/>
        <w:jc w:val="left"/>
        <w:rPr>
          <w:rFonts w:asciiTheme="minorEastAsia" w:hAnsiTheme="minorEastAsia" w:cstheme="minorEastAsia"/>
          <w:color w:val="008000"/>
          <w:sz w:val="24"/>
          <w:highlight w:val="yellow"/>
        </w:rPr>
      </w:pPr>
      <w:r>
        <w:rPr>
          <w:rFonts w:asciiTheme="minorEastAsia" w:hAnsiTheme="minorEastAsia" w:cstheme="minorEastAsia" w:hint="eastAsia"/>
          <w:color w:val="008000"/>
          <w:sz w:val="24"/>
          <w:highlight w:val="yellow"/>
        </w:rPr>
        <w:t>04 18 00 00 05</w:t>
      </w:r>
      <w:r>
        <w:rPr>
          <w:rFonts w:asciiTheme="minorEastAsia" w:hAnsiTheme="minorEastAsia" w:cstheme="minorEastAsia" w:hint="eastAsia"/>
          <w:color w:val="008000"/>
          <w:sz w:val="24"/>
        </w:rPr>
        <w:t xml:space="preserve">        </w:t>
      </w:r>
      <w:r>
        <w:rPr>
          <w:rFonts w:asciiTheme="minorEastAsia" w:hAnsiTheme="minorEastAsia" w:cstheme="minorEastAsia" w:hint="eastAsia"/>
          <w:color w:val="008000"/>
          <w:sz w:val="24"/>
          <w:highlight w:val="yellow"/>
        </w:rPr>
        <w:t xml:space="preserve"> 04表示时间步长标识，5分钟间隔的数据，18表示3</w:t>
      </w:r>
      <w:r>
        <w:rPr>
          <w:rFonts w:asciiTheme="minorEastAsia" w:hAnsiTheme="minorEastAsia" w:cstheme="minorEastAsia" w:hint="eastAsia"/>
          <w:color w:val="008000"/>
          <w:sz w:val="24"/>
          <w:highlight w:val="yellow"/>
        </w:rPr>
        <w:tab/>
      </w:r>
      <w:r>
        <w:rPr>
          <w:rFonts w:asciiTheme="minorEastAsia" w:hAnsiTheme="minorEastAsia" w:cstheme="minorEastAsia" w:hint="eastAsia"/>
          <w:color w:val="008000"/>
          <w:sz w:val="24"/>
          <w:highlight w:val="yellow"/>
        </w:rPr>
        <w:tab/>
      </w:r>
      <w:r>
        <w:rPr>
          <w:rFonts w:asciiTheme="minorEastAsia" w:hAnsiTheme="minorEastAsia" w:cstheme="minorEastAsia" w:hint="eastAsia"/>
          <w:color w:val="008000"/>
          <w:sz w:val="24"/>
          <w:highlight w:val="yellow"/>
        </w:rPr>
        <w:tab/>
      </w:r>
      <w:r>
        <w:rPr>
          <w:rFonts w:asciiTheme="minorEastAsia" w:hAnsiTheme="minorEastAsia" w:cstheme="minorEastAsia" w:hint="eastAsia"/>
          <w:color w:val="008000"/>
          <w:sz w:val="24"/>
          <w:highlight w:val="yellow"/>
        </w:rPr>
        <w:tab/>
      </w:r>
      <w:r>
        <w:rPr>
          <w:rFonts w:asciiTheme="minorEastAsia" w:hAnsiTheme="minorEastAsia" w:cstheme="minorEastAsia" w:hint="eastAsia"/>
          <w:color w:val="008000"/>
          <w:sz w:val="24"/>
          <w:highlight w:val="yellow"/>
        </w:rPr>
        <w:tab/>
      </w:r>
      <w:r>
        <w:rPr>
          <w:rFonts w:asciiTheme="minorEastAsia" w:hAnsiTheme="minorEastAsia" w:cstheme="minorEastAsia" w:hint="eastAsia"/>
          <w:color w:val="008000"/>
          <w:sz w:val="24"/>
          <w:highlight w:val="yellow"/>
        </w:rPr>
        <w:tab/>
      </w:r>
      <w:r>
        <w:rPr>
          <w:rFonts w:asciiTheme="minorEastAsia" w:hAnsiTheme="minorEastAsia" w:cstheme="minorEastAsia" w:hint="eastAsia"/>
          <w:color w:val="008000"/>
          <w:sz w:val="24"/>
          <w:highlight w:val="yellow"/>
        </w:rPr>
        <w:tab/>
        <w:t>个字节无小数</w:t>
      </w:r>
    </w:p>
    <w:p w14:paraId="5E3C0CF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F4 60  </w:t>
      </w:r>
      <w:r>
        <w:rPr>
          <w:rFonts w:asciiTheme="minorEastAsia" w:hAnsiTheme="minorEastAsia" w:cstheme="minorEastAsia" w:hint="eastAsia"/>
          <w:color w:val="008000"/>
          <w:sz w:val="24"/>
        </w:rPr>
        <w:t xml:space="preserve">                  F4是一小时间隔5分钟标识符，60（0110 0000）</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12个字节无小数，</w:t>
      </w:r>
    </w:p>
    <w:p w14:paraId="40CB18E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05 </w:t>
      </w:r>
      <w:r>
        <w:rPr>
          <w:rFonts w:asciiTheme="minorEastAsia" w:hAnsiTheme="minorEastAsia" w:cstheme="minorEastAsia" w:hint="eastAsia"/>
          <w:color w:val="008000"/>
          <w:sz w:val="24"/>
        </w:rPr>
        <w:t xml:space="preserve">                          结束符（1个字节）</w:t>
      </w:r>
    </w:p>
    <w:p w14:paraId="4A88463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90 11                        crc（2个字节）</w:t>
      </w:r>
    </w:p>
    <w:p w14:paraId="68F99692" w14:textId="77777777" w:rsidR="0051621B" w:rsidRDefault="0051621B">
      <w:pPr>
        <w:rPr>
          <w:rFonts w:asciiTheme="minorEastAsia" w:hAnsiTheme="minorEastAsia" w:cstheme="minorEastAsia"/>
          <w:color w:val="008000"/>
          <w:sz w:val="24"/>
        </w:rPr>
      </w:pPr>
    </w:p>
    <w:p w14:paraId="4A1257E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HEX/BCD编码时间步长码标识符引导符是</w:t>
      </w:r>
      <w:r>
        <w:rPr>
          <w:rFonts w:asciiTheme="minorEastAsia" w:hAnsiTheme="minorEastAsia" w:cstheme="minorEastAsia" w:hint="eastAsia"/>
          <w:color w:val="008000"/>
          <w:sz w:val="24"/>
          <w:highlight w:val="yellow"/>
        </w:rPr>
        <w:t>04H</w:t>
      </w:r>
      <w:r>
        <w:rPr>
          <w:rFonts w:asciiTheme="minorEastAsia" w:hAnsiTheme="minorEastAsia" w:cstheme="minorEastAsia" w:hint="eastAsia"/>
          <w:color w:val="008000"/>
          <w:sz w:val="24"/>
        </w:rPr>
        <w:t>，数据定义用</w:t>
      </w:r>
      <w:r>
        <w:rPr>
          <w:rFonts w:asciiTheme="minorEastAsia" w:hAnsiTheme="minorEastAsia" w:cstheme="minorEastAsia" w:hint="eastAsia"/>
          <w:color w:val="008000"/>
          <w:sz w:val="24"/>
          <w:highlight w:val="yellow"/>
        </w:rPr>
        <w:t>18H</w:t>
      </w:r>
      <w:r>
        <w:rPr>
          <w:rFonts w:asciiTheme="minorEastAsia" w:hAnsiTheme="minorEastAsia" w:cstheme="minorEastAsia" w:hint="eastAsia"/>
          <w:color w:val="008000"/>
          <w:sz w:val="24"/>
        </w:rPr>
        <w:t>（3字节长度，无小数），用dhm表示步长码的数据构成，d、h、m各占1个字节BCD，分别表示步长单位日、小时和分钟；dhm中一般只能有一个字节不为00；时间步长码数据结构应按表C.3的规定执行;</w:t>
      </w:r>
    </w:p>
    <w:p w14:paraId="3CC2EBDF" w14:textId="77777777" w:rsidR="0051621B" w:rsidRDefault="0051621B">
      <w:pPr>
        <w:rPr>
          <w:rFonts w:asciiTheme="minorEastAsia" w:hAnsiTheme="minorEastAsia" w:cstheme="minorEastAsia"/>
          <w:color w:val="008000"/>
          <w:sz w:val="24"/>
        </w:rPr>
      </w:pPr>
    </w:p>
    <w:p w14:paraId="1CDF914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当时间步长码DRHnn或0418H dhm中的nn或dhm值是全“0”时，其后编报的标识符必须是DRP、DRZ类的1小时时段组合数据。这个特定的时间步长码与1小时时段组合数据标识符构成固定搭配。</w:t>
      </w:r>
    </w:p>
    <w:p w14:paraId="47D4D3F1" w14:textId="77777777" w:rsidR="0051621B" w:rsidRDefault="00472458">
      <w:pPr>
        <w:rPr>
          <w:rFonts w:asciiTheme="minorEastAsia" w:hAnsiTheme="minorEastAsia" w:cstheme="minorEastAsia"/>
          <w:color w:val="008000"/>
          <w:sz w:val="24"/>
        </w:rPr>
      </w:pPr>
      <w:r>
        <w:rPr>
          <w:noProof/>
        </w:rPr>
        <w:drawing>
          <wp:inline distT="0" distB="0" distL="114300" distR="114300" wp14:anchorId="224D01C5" wp14:editId="7F49AF5D">
            <wp:extent cx="4543425" cy="1133475"/>
            <wp:effectExtent l="0" t="0" r="9525"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4543425" cy="1133475"/>
                    </a:xfrm>
                    <a:prstGeom prst="rect">
                      <a:avLst/>
                    </a:prstGeom>
                    <a:noFill/>
                    <a:ln>
                      <a:noFill/>
                    </a:ln>
                  </pic:spPr>
                </pic:pic>
              </a:graphicData>
            </a:graphic>
          </wp:inline>
        </w:drawing>
      </w:r>
    </w:p>
    <w:p w14:paraId="4AD39027" w14:textId="77777777" w:rsidR="0051621B" w:rsidRPr="000B0E53"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回复：</w:t>
      </w:r>
      <w:r w:rsidRPr="000B0E53">
        <w:rPr>
          <w:rFonts w:asciiTheme="minorEastAsia" w:hAnsiTheme="minorEastAsia" w:cstheme="minorEastAsia" w:hint="eastAsia"/>
          <w:color w:val="008000"/>
          <w:sz w:val="24"/>
        </w:rPr>
        <w:t xml:space="preserve">7E 7E 01 11 22 33 44 55 AA AA </w:t>
      </w:r>
      <w:r w:rsidRPr="000B0E53">
        <w:rPr>
          <w:rFonts w:asciiTheme="minorEastAsia" w:hAnsiTheme="minorEastAsia" w:cstheme="minorEastAsia" w:hint="eastAsia"/>
          <w:color w:val="008000"/>
          <w:sz w:val="24"/>
          <w:highlight w:val="yellow"/>
        </w:rPr>
        <w:t>38</w:t>
      </w:r>
      <w:r w:rsidRPr="000B0E53">
        <w:rPr>
          <w:rFonts w:asciiTheme="minorEastAsia" w:hAnsiTheme="minorEastAsia" w:cstheme="minorEastAsia" w:hint="eastAsia"/>
          <w:color w:val="008000"/>
          <w:sz w:val="24"/>
        </w:rPr>
        <w:t xml:space="preserve"> 00 2A 02 00 03 24 01 10 11 46 55 F1 F1 11 22 33 44 55 </w:t>
      </w:r>
      <w:r w:rsidRPr="000B0E53">
        <w:rPr>
          <w:rFonts w:asciiTheme="minorEastAsia" w:hAnsiTheme="minorEastAsia" w:cstheme="minorEastAsia" w:hint="eastAsia"/>
          <w:color w:val="008000"/>
          <w:sz w:val="24"/>
          <w:highlight w:val="yellow"/>
        </w:rPr>
        <w:t>48</w:t>
      </w:r>
      <w:r w:rsidRPr="000B0E53">
        <w:rPr>
          <w:rFonts w:asciiTheme="minorEastAsia" w:hAnsiTheme="minorEastAsia" w:cstheme="minorEastAsia" w:hint="eastAsia"/>
          <w:color w:val="008000"/>
          <w:sz w:val="24"/>
        </w:rPr>
        <w:t xml:space="preserve"> F0 F0 24 01 10 10 05 </w:t>
      </w:r>
      <w:r w:rsidRPr="000B0E53">
        <w:rPr>
          <w:rFonts w:asciiTheme="minorEastAsia" w:hAnsiTheme="minorEastAsia" w:cstheme="minorEastAsia" w:hint="eastAsia"/>
          <w:color w:val="008000"/>
          <w:sz w:val="24"/>
          <w:highlight w:val="yellow"/>
        </w:rPr>
        <w:t>04 18</w:t>
      </w:r>
      <w:r w:rsidRPr="000B0E53">
        <w:rPr>
          <w:rFonts w:asciiTheme="minorEastAsia" w:hAnsiTheme="minorEastAsia" w:cstheme="minorEastAsia" w:hint="eastAsia"/>
          <w:color w:val="008000"/>
          <w:sz w:val="24"/>
        </w:rPr>
        <w:t xml:space="preserve"> 00 00 05 </w:t>
      </w:r>
      <w:r w:rsidRPr="000B0E53">
        <w:rPr>
          <w:rFonts w:asciiTheme="minorEastAsia" w:hAnsiTheme="minorEastAsia" w:cstheme="minorEastAsia" w:hint="eastAsia"/>
          <w:color w:val="008000"/>
          <w:sz w:val="24"/>
          <w:highlight w:val="yellow"/>
        </w:rPr>
        <w:t>F4 60</w:t>
      </w:r>
      <w:r w:rsidRPr="000B0E53">
        <w:rPr>
          <w:rFonts w:asciiTheme="minorEastAsia" w:hAnsiTheme="minorEastAsia" w:cstheme="minorEastAsia" w:hint="eastAsia"/>
          <w:color w:val="008000"/>
          <w:sz w:val="24"/>
        </w:rPr>
        <w:t xml:space="preserve"> 00 00 00 00 00 00 00 05 00 00 00 00 03 70 1C  </w:t>
      </w:r>
    </w:p>
    <w:p w14:paraId="314E0C93" w14:textId="77777777" w:rsidR="0051621B" w:rsidRPr="000B0E53" w:rsidRDefault="0051621B">
      <w:pPr>
        <w:rPr>
          <w:rFonts w:ascii="宋体" w:hAnsi="宋体"/>
          <w:color w:val="008000"/>
          <w:sz w:val="18"/>
        </w:rPr>
      </w:pPr>
    </w:p>
    <w:p w14:paraId="1A45262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解析：1小时内5分钟雨量：0.5mm，</w:t>
      </w:r>
    </w:p>
    <w:p w14:paraId="69D5ED07" w14:textId="77777777" w:rsidR="0051621B" w:rsidRDefault="0051621B">
      <w:pPr>
        <w:rPr>
          <w:rFonts w:asciiTheme="minorEastAsia" w:hAnsiTheme="minorEastAsia" w:cstheme="minorEastAsia"/>
          <w:color w:val="008000"/>
          <w:sz w:val="24"/>
        </w:rPr>
      </w:pPr>
    </w:p>
    <w:p w14:paraId="4EF3023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5BA95F5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0BBC22A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11 22 33 44 55                遥测站地址（5个字节）</w:t>
      </w:r>
    </w:p>
    <w:p w14:paraId="4B8AB03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lang w:val="zh-CN"/>
        </w:rPr>
        <w:t>AA AA</w:t>
      </w:r>
      <w:r>
        <w:rPr>
          <w:rFonts w:asciiTheme="minorEastAsia" w:hAnsiTheme="minorEastAsia" w:cstheme="minorEastAsia" w:hint="eastAsia"/>
          <w:color w:val="008000"/>
          <w:sz w:val="24"/>
        </w:rPr>
        <w:t xml:space="preserve">                         密码（2个字节）</w:t>
      </w:r>
    </w:p>
    <w:p w14:paraId="229733B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38 </w:t>
      </w:r>
      <w:r>
        <w:rPr>
          <w:rFonts w:asciiTheme="minorEastAsia" w:hAnsiTheme="minorEastAsia" w:cstheme="minorEastAsia" w:hint="eastAsia"/>
          <w:color w:val="008000"/>
          <w:sz w:val="24"/>
        </w:rPr>
        <w:t xml:space="preserve">                          功能码（1个字节）</w:t>
      </w:r>
    </w:p>
    <w:p w14:paraId="1DA8492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002A                         数据长度（2个字节，第一个0表示上行，8表示下行，剩下3位表示16进制的数据长度）</w:t>
      </w:r>
    </w:p>
    <w:p w14:paraId="5C0C1EA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02  </w:t>
      </w:r>
      <w:r>
        <w:rPr>
          <w:rFonts w:asciiTheme="minorEastAsia" w:hAnsiTheme="minorEastAsia" w:cstheme="minorEastAsia" w:hint="eastAsia"/>
          <w:color w:val="008000"/>
          <w:sz w:val="24"/>
        </w:rPr>
        <w:t xml:space="preserve">                         数据起始符（1个字节）</w:t>
      </w:r>
    </w:p>
    <w:p w14:paraId="5802098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03                       流水号（2个字节）</w:t>
      </w:r>
    </w:p>
    <w:p w14:paraId="61342D5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lang w:val="zh-CN"/>
        </w:rPr>
        <w:t xml:space="preserve">24 01 09 17 27 14 </w:t>
      </w:r>
      <w:r>
        <w:rPr>
          <w:rFonts w:asciiTheme="minorEastAsia" w:hAnsiTheme="minorEastAsia" w:cstheme="minorEastAsia" w:hint="eastAsia"/>
          <w:color w:val="008000"/>
          <w:sz w:val="24"/>
        </w:rPr>
        <w:t xml:space="preserve">          时间（6个字节,yyMMddHHmmss）</w:t>
      </w:r>
    </w:p>
    <w:p w14:paraId="29BD919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lang w:val="zh-CN"/>
        </w:rPr>
        <w:t xml:space="preserve">F1 F1 11 22 33 44 55 </w:t>
      </w:r>
      <w:r>
        <w:rPr>
          <w:rFonts w:asciiTheme="minorEastAsia" w:hAnsiTheme="minorEastAsia" w:cstheme="minorEastAsia" w:hint="eastAsia"/>
          <w:color w:val="008000"/>
          <w:sz w:val="24"/>
        </w:rPr>
        <w:t xml:space="preserve">           站号标识符（F1F1）+测站地址（7个字节）</w:t>
      </w:r>
    </w:p>
    <w:p w14:paraId="6887464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48 </w:t>
      </w:r>
      <w:r>
        <w:rPr>
          <w:rFonts w:asciiTheme="minorEastAsia" w:hAnsiTheme="minorEastAsia" w:cstheme="minorEastAsia" w:hint="eastAsia"/>
          <w:color w:val="008000"/>
          <w:sz w:val="24"/>
        </w:rPr>
        <w:t xml:space="preserve">                            遥测站类型（1个字节）           </w:t>
      </w:r>
    </w:p>
    <w:p w14:paraId="289F749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lang w:val="zh-CN"/>
        </w:rPr>
        <w:t xml:space="preserve"> F0 F0 24 01 09 15 05</w:t>
      </w:r>
      <w:r>
        <w:rPr>
          <w:rFonts w:asciiTheme="minorEastAsia" w:hAnsiTheme="minorEastAsia" w:cstheme="minorEastAsia" w:hint="eastAsia"/>
          <w:color w:val="008000"/>
          <w:sz w:val="24"/>
        </w:rPr>
        <w:t xml:space="preserve">              观测时间标识符（F0F0）+时间（yyMMddHHmm）（7个字节）</w:t>
      </w:r>
    </w:p>
    <w:p w14:paraId="0847E50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lang w:val="zh-CN"/>
        </w:rPr>
        <w:lastRenderedPageBreak/>
        <w:t>F4 60</w:t>
      </w:r>
      <w:r>
        <w:rPr>
          <w:rFonts w:asciiTheme="minorEastAsia" w:hAnsiTheme="minorEastAsia" w:cstheme="minorEastAsia" w:hint="eastAsia"/>
          <w:color w:val="008000"/>
          <w:sz w:val="24"/>
          <w:lang w:val="zh-CN"/>
        </w:rPr>
        <w:t xml:space="preserve"> 0A 00 05 05 0A 00 00 00 00 00 00 00 </w:t>
      </w:r>
      <w:r>
        <w:rPr>
          <w:rFonts w:asciiTheme="minorEastAsia" w:hAnsiTheme="minorEastAsia" w:cstheme="minorEastAsia" w:hint="eastAsia"/>
          <w:color w:val="008000"/>
          <w:sz w:val="24"/>
        </w:rPr>
        <w:t xml:space="preserve">      F4是标识符，   时间步长码+详细数据</w:t>
      </w:r>
    </w:p>
    <w:p w14:paraId="4929E4C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673B939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lang w:val="zh-CN"/>
        </w:rPr>
        <w:t xml:space="preserve">1A 2B </w:t>
      </w:r>
      <w:r>
        <w:rPr>
          <w:rFonts w:asciiTheme="minorEastAsia" w:hAnsiTheme="minorEastAsia" w:cstheme="minorEastAsia" w:hint="eastAsia"/>
          <w:color w:val="008000"/>
          <w:sz w:val="24"/>
        </w:rPr>
        <w:t xml:space="preserve">                       crc（2个字节）</w:t>
      </w:r>
    </w:p>
    <w:p w14:paraId="73990E9E" w14:textId="77777777" w:rsidR="0051621B" w:rsidRDefault="0051621B">
      <w:pPr>
        <w:rPr>
          <w:rFonts w:asciiTheme="minorEastAsia" w:hAnsiTheme="minorEastAsia" w:cstheme="minorEastAsia"/>
          <w:color w:val="008000"/>
          <w:sz w:val="24"/>
        </w:rPr>
      </w:pPr>
    </w:p>
    <w:p w14:paraId="51D2C7A5" w14:textId="77777777" w:rsidR="0051621B" w:rsidRDefault="0051621B">
      <w:pPr>
        <w:rPr>
          <w:rFonts w:asciiTheme="minorEastAsia" w:hAnsiTheme="minorEastAsia" w:cstheme="minorEastAsia"/>
          <w:color w:val="008000"/>
          <w:sz w:val="24"/>
        </w:rPr>
      </w:pPr>
    </w:p>
    <w:p w14:paraId="1E41F5B6" w14:textId="77777777" w:rsidR="0051621B" w:rsidRDefault="00472458">
      <w:pPr>
        <w:rPr>
          <w:rFonts w:ascii="宋体" w:hAnsi="宋体"/>
          <w:color w:val="008000"/>
          <w:sz w:val="18"/>
        </w:rPr>
      </w:pPr>
      <w:r>
        <w:rPr>
          <w:rFonts w:asciiTheme="minorEastAsia" w:hAnsiTheme="minorEastAsia" w:cstheme="minorEastAsia" w:hint="eastAsia"/>
          <w:color w:val="008000"/>
          <w:sz w:val="24"/>
        </w:rPr>
        <w:t>//----------------------------------------------------------------------------------------------------------//</w:t>
      </w:r>
    </w:p>
    <w:p w14:paraId="637C08C1" w14:textId="77777777" w:rsidR="0051621B" w:rsidRDefault="0051621B">
      <w:pPr>
        <w:rPr>
          <w:rFonts w:ascii="宋体" w:hAnsi="宋体"/>
          <w:color w:val="008000"/>
          <w:sz w:val="18"/>
          <w:lang w:val="zh-CN"/>
        </w:rPr>
      </w:pPr>
    </w:p>
    <w:p w14:paraId="2868B273" w14:textId="77777777" w:rsidR="0051621B" w:rsidRDefault="0051621B">
      <w:pPr>
        <w:rPr>
          <w:rFonts w:asciiTheme="minorEastAsia" w:hAnsiTheme="minorEastAsia" w:cstheme="minorEastAsia"/>
          <w:color w:val="008000"/>
          <w:sz w:val="24"/>
        </w:rPr>
      </w:pPr>
    </w:p>
    <w:p w14:paraId="5392B38D" w14:textId="77777777" w:rsidR="0051621B" w:rsidRDefault="0051621B">
      <w:pPr>
        <w:rPr>
          <w:rFonts w:asciiTheme="minorEastAsia" w:hAnsiTheme="minorEastAsia" w:cstheme="minorEastAsia"/>
          <w:color w:val="008000"/>
          <w:sz w:val="24"/>
        </w:rPr>
      </w:pPr>
    </w:p>
    <w:p w14:paraId="3DFF16E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7E1E0D87" w14:textId="12B48D92" w:rsidR="0051621B" w:rsidRDefault="00B06CB3" w:rsidP="00B06CB3">
      <w:pPr>
        <w:pStyle w:val="2"/>
      </w:pPr>
      <w:r>
        <w:rPr>
          <w:rFonts w:hint="eastAsia"/>
        </w:rPr>
        <w:t>四、链路维持报</w:t>
      </w:r>
      <w:r>
        <w:rPr>
          <w:rFonts w:hint="eastAsia"/>
        </w:rPr>
        <w:t>2F</w:t>
      </w:r>
    </w:p>
    <w:p w14:paraId="61F9F90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上行报文：</w:t>
      </w:r>
    </w:p>
    <w:p w14:paraId="4DD3DE5B" w14:textId="77777777" w:rsidR="0051621B" w:rsidRDefault="00472458">
      <w:pPr>
        <w:rPr>
          <w:rFonts w:asciiTheme="minorEastAsia" w:hAnsiTheme="minorEastAsia" w:cstheme="minorEastAsia"/>
          <w:color w:val="008000"/>
          <w:sz w:val="24"/>
          <w:lang w:val="zh-CN"/>
        </w:rPr>
      </w:pPr>
      <w:r>
        <w:rPr>
          <w:rFonts w:asciiTheme="minorEastAsia" w:hAnsiTheme="minorEastAsia" w:cstheme="minorEastAsia" w:hint="eastAsia"/>
          <w:color w:val="008000"/>
          <w:sz w:val="24"/>
          <w:lang w:val="zh-CN"/>
        </w:rPr>
        <w:t>7E 7E 01 11 22 33 44 55 AA AA</w:t>
      </w:r>
      <w:r>
        <w:rPr>
          <w:rFonts w:asciiTheme="minorEastAsia" w:hAnsiTheme="minorEastAsia" w:cstheme="minorEastAsia" w:hint="eastAsia"/>
          <w:color w:val="008000"/>
          <w:sz w:val="24"/>
          <w:highlight w:val="yellow"/>
          <w:lang w:val="zh-CN"/>
        </w:rPr>
        <w:t xml:space="preserve"> 2F</w:t>
      </w:r>
      <w:r>
        <w:rPr>
          <w:rFonts w:asciiTheme="minorEastAsia" w:hAnsiTheme="minorEastAsia" w:cstheme="minorEastAsia" w:hint="eastAsia"/>
          <w:color w:val="008000"/>
          <w:sz w:val="24"/>
          <w:lang w:val="zh-CN"/>
        </w:rPr>
        <w:t xml:space="preserve"> </w:t>
      </w:r>
      <w:r>
        <w:rPr>
          <w:rFonts w:asciiTheme="minorEastAsia" w:hAnsiTheme="minorEastAsia" w:cstheme="minorEastAsia" w:hint="eastAsia"/>
          <w:color w:val="0000FF"/>
          <w:sz w:val="24"/>
          <w:lang w:val="zh-CN"/>
        </w:rPr>
        <w:t>00 08</w:t>
      </w:r>
      <w:r>
        <w:rPr>
          <w:rFonts w:asciiTheme="minorEastAsia" w:hAnsiTheme="minorEastAsia" w:cstheme="minorEastAsia" w:hint="eastAsia"/>
          <w:color w:val="008000"/>
          <w:sz w:val="24"/>
          <w:lang w:val="zh-CN"/>
        </w:rPr>
        <w:t xml:space="preserve"> </w:t>
      </w:r>
      <w:r>
        <w:rPr>
          <w:rFonts w:asciiTheme="minorEastAsia" w:hAnsiTheme="minorEastAsia" w:cstheme="minorEastAsia" w:hint="eastAsia"/>
          <w:color w:val="008000"/>
          <w:sz w:val="24"/>
          <w:highlight w:val="yellow"/>
          <w:lang w:val="zh-CN"/>
        </w:rPr>
        <w:t>02</w:t>
      </w:r>
      <w:r>
        <w:rPr>
          <w:rFonts w:asciiTheme="minorEastAsia" w:hAnsiTheme="minorEastAsia" w:cstheme="minorEastAsia" w:hint="eastAsia"/>
          <w:color w:val="008000"/>
          <w:sz w:val="24"/>
          <w:lang w:val="zh-CN"/>
        </w:rPr>
        <w:t xml:space="preserve"> 00 02 24 01 10 13 59 00</w:t>
      </w:r>
      <w:r>
        <w:rPr>
          <w:rFonts w:asciiTheme="minorEastAsia" w:hAnsiTheme="minorEastAsia" w:cstheme="minorEastAsia" w:hint="eastAsia"/>
          <w:color w:val="008000"/>
          <w:sz w:val="24"/>
          <w:highlight w:val="yellow"/>
          <w:lang w:val="zh-CN"/>
        </w:rPr>
        <w:t xml:space="preserve"> 03</w:t>
      </w:r>
      <w:r>
        <w:rPr>
          <w:rFonts w:asciiTheme="minorEastAsia" w:hAnsiTheme="minorEastAsia" w:cstheme="minorEastAsia" w:hint="eastAsia"/>
          <w:color w:val="008000"/>
          <w:sz w:val="24"/>
          <w:lang w:val="zh-CN"/>
        </w:rPr>
        <w:t xml:space="preserve"> CC 42 </w:t>
      </w:r>
    </w:p>
    <w:p w14:paraId="54062E3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0C27AFB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698C36F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lang w:val="zh-CN"/>
        </w:rPr>
        <w:t>11 22 33 44 55</w:t>
      </w:r>
      <w:r>
        <w:rPr>
          <w:rFonts w:asciiTheme="minorEastAsia" w:hAnsiTheme="minorEastAsia" w:cstheme="minorEastAsia" w:hint="eastAsia"/>
          <w:color w:val="008000"/>
          <w:sz w:val="24"/>
        </w:rPr>
        <w:t xml:space="preserve">                       遥测站（5个字节）</w:t>
      </w:r>
    </w:p>
    <w:p w14:paraId="4324E8B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lang w:val="zh-CN"/>
        </w:rPr>
        <w:t>AA AA</w:t>
      </w:r>
      <w:r>
        <w:rPr>
          <w:rFonts w:asciiTheme="minorEastAsia" w:hAnsiTheme="minorEastAsia" w:cstheme="minorEastAsia" w:hint="eastAsia"/>
          <w:color w:val="008000"/>
          <w:sz w:val="24"/>
        </w:rPr>
        <w:t xml:space="preserve">                             密码（2个字节）</w:t>
      </w:r>
    </w:p>
    <w:p w14:paraId="7A005F3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2F</w:t>
      </w:r>
      <w:r>
        <w:rPr>
          <w:rFonts w:asciiTheme="minorEastAsia" w:hAnsiTheme="minorEastAsia" w:cstheme="minorEastAsia" w:hint="eastAsia"/>
          <w:color w:val="008000"/>
          <w:sz w:val="24"/>
        </w:rPr>
        <w:t xml:space="preserve">                                功能码（1个字节）</w:t>
      </w:r>
    </w:p>
    <w:p w14:paraId="7B50A2C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08                              数据长度（2个字节，第一个0表示上行，8表示下行，剩下3位表示16进制的数据长度）</w:t>
      </w:r>
    </w:p>
    <w:p w14:paraId="5F82A81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02 </w:t>
      </w:r>
      <w:r>
        <w:rPr>
          <w:rFonts w:asciiTheme="minorEastAsia" w:hAnsiTheme="minorEastAsia" w:cstheme="minorEastAsia" w:hint="eastAsia"/>
          <w:color w:val="008000"/>
          <w:sz w:val="24"/>
        </w:rPr>
        <w:t xml:space="preserve">                               数据起始符（1个字节）                              </w:t>
      </w:r>
    </w:p>
    <w:p w14:paraId="3277E39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02                             流水号（2个字节）</w:t>
      </w:r>
    </w:p>
    <w:p w14:paraId="3C639C4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lang w:val="zh-CN"/>
        </w:rPr>
        <w:t>24 01 10 13 59 00</w:t>
      </w:r>
      <w:r>
        <w:rPr>
          <w:rFonts w:asciiTheme="minorEastAsia" w:hAnsiTheme="minorEastAsia" w:cstheme="minorEastAsia" w:hint="eastAsia"/>
          <w:color w:val="008000"/>
          <w:sz w:val="24"/>
        </w:rPr>
        <w:t xml:space="preserve">                    时间（6个字节,yyMMddHHmmss）</w:t>
      </w:r>
    </w:p>
    <w:p w14:paraId="547044D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03 </w:t>
      </w:r>
      <w:r>
        <w:rPr>
          <w:rFonts w:asciiTheme="minorEastAsia" w:hAnsiTheme="minorEastAsia" w:cstheme="minorEastAsia" w:hint="eastAsia"/>
          <w:color w:val="008000"/>
          <w:sz w:val="24"/>
        </w:rPr>
        <w:t xml:space="preserve">                               结束符（1个字节）</w:t>
      </w:r>
    </w:p>
    <w:p w14:paraId="720E94A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6BCA                              crc（2个字节）</w:t>
      </w:r>
    </w:p>
    <w:p w14:paraId="346A61C7" w14:textId="77777777" w:rsidR="0051621B" w:rsidRDefault="0051621B">
      <w:pPr>
        <w:rPr>
          <w:rFonts w:asciiTheme="minorEastAsia" w:hAnsiTheme="minorEastAsia" w:cstheme="minorEastAsia"/>
          <w:color w:val="008000"/>
          <w:sz w:val="24"/>
        </w:rPr>
      </w:pPr>
    </w:p>
    <w:p w14:paraId="7035DA4B" w14:textId="77777777" w:rsidR="0051621B" w:rsidRDefault="0051621B">
      <w:pPr>
        <w:rPr>
          <w:rFonts w:asciiTheme="minorEastAsia" w:hAnsiTheme="minorEastAsia" w:cstheme="minorEastAsia"/>
          <w:color w:val="008000"/>
          <w:sz w:val="24"/>
        </w:rPr>
      </w:pPr>
    </w:p>
    <w:p w14:paraId="5D0468A1" w14:textId="77777777" w:rsidR="0051621B" w:rsidRDefault="0051621B">
      <w:pPr>
        <w:rPr>
          <w:rFonts w:asciiTheme="minorEastAsia" w:hAnsiTheme="minorEastAsia" w:cstheme="minorEastAsia"/>
          <w:color w:val="008000"/>
          <w:sz w:val="24"/>
        </w:rPr>
      </w:pPr>
    </w:p>
    <w:p w14:paraId="0D2ECC39" w14:textId="77777777" w:rsidR="0051621B" w:rsidRDefault="0051621B">
      <w:pPr>
        <w:rPr>
          <w:rFonts w:asciiTheme="minorEastAsia" w:hAnsiTheme="minorEastAsia" w:cstheme="minorEastAsia"/>
          <w:color w:val="008000"/>
          <w:sz w:val="24"/>
        </w:rPr>
      </w:pPr>
    </w:p>
    <w:p w14:paraId="575D511E" w14:textId="58934309" w:rsidR="0051621B" w:rsidRDefault="00543E49" w:rsidP="00543E49">
      <w:pPr>
        <w:pStyle w:val="2"/>
      </w:pPr>
      <w:r>
        <w:rPr>
          <w:rFonts w:hint="eastAsia"/>
        </w:rPr>
        <w:t>五、遥测站测试报</w:t>
      </w:r>
      <w:r>
        <w:rPr>
          <w:rFonts w:hint="eastAsia"/>
        </w:rPr>
        <w:t>30</w:t>
      </w:r>
    </w:p>
    <w:p w14:paraId="31FDBE6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 7E 01 11 22 33 44 55 AA AA 30 002B 02 00 03 24 01 10 14 30 53 F1 F1 11 22 33 44 55 48 F0 F0 24 01 10 14 30 20 19 00 00 05 26 19 00 00 05 39 23 00 00 01 27 38 12 12 15 03 20 FA</w:t>
      </w:r>
    </w:p>
    <w:p w14:paraId="6E7E0201" w14:textId="77777777" w:rsidR="0051621B" w:rsidRDefault="0051621B">
      <w:pPr>
        <w:rPr>
          <w:rFonts w:asciiTheme="minorEastAsia" w:hAnsiTheme="minorEastAsia" w:cstheme="minorEastAsia"/>
          <w:color w:val="008000"/>
          <w:sz w:val="24"/>
        </w:rPr>
      </w:pPr>
    </w:p>
    <w:p w14:paraId="731FCDF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 0012345678 01 1234 30 8008 02 0003 2401111549471B75D4</w:t>
      </w:r>
    </w:p>
    <w:p w14:paraId="262E0C7F" w14:textId="77777777" w:rsidR="0051621B" w:rsidRDefault="0051621B">
      <w:pPr>
        <w:rPr>
          <w:rFonts w:asciiTheme="minorEastAsia" w:hAnsiTheme="minorEastAsia" w:cstheme="minorEastAsia"/>
          <w:color w:val="008000"/>
          <w:sz w:val="24"/>
        </w:rPr>
      </w:pPr>
    </w:p>
    <w:p w14:paraId="4FA236C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7E 7E 11 22 33 44 55 01 AA AA </w:t>
      </w:r>
      <w:r>
        <w:rPr>
          <w:rFonts w:asciiTheme="minorEastAsia" w:hAnsiTheme="minorEastAsia" w:cstheme="minorEastAsia" w:hint="eastAsia"/>
          <w:color w:val="008000"/>
          <w:sz w:val="24"/>
          <w:highlight w:val="yellow"/>
        </w:rPr>
        <w:t>30</w:t>
      </w:r>
      <w:r>
        <w:rPr>
          <w:rFonts w:asciiTheme="minorEastAsia" w:hAnsiTheme="minorEastAsia" w:cstheme="minorEastAsia" w:hint="eastAsia"/>
          <w:color w:val="008000"/>
          <w:sz w:val="24"/>
        </w:rPr>
        <w:t xml:space="preserve"> 80 08 </w:t>
      </w:r>
      <w:r>
        <w:rPr>
          <w:rFonts w:asciiTheme="minorEastAsia" w:hAnsiTheme="minorEastAsia" w:cstheme="minorEastAsia" w:hint="eastAsia"/>
          <w:color w:val="008000"/>
          <w:sz w:val="24"/>
          <w:highlight w:val="yellow"/>
        </w:rPr>
        <w:t>02</w:t>
      </w:r>
      <w:r>
        <w:rPr>
          <w:rFonts w:asciiTheme="minorEastAsia" w:hAnsiTheme="minorEastAsia" w:cstheme="minorEastAsia" w:hint="eastAsia"/>
          <w:color w:val="008000"/>
          <w:sz w:val="24"/>
        </w:rPr>
        <w:t xml:space="preserve"> 00 05 </w:t>
      </w:r>
      <w:r>
        <w:rPr>
          <w:rFonts w:asciiTheme="minorEastAsia" w:hAnsiTheme="minorEastAsia" w:cstheme="minorEastAsia" w:hint="eastAsia"/>
          <w:color w:val="0000FF"/>
          <w:sz w:val="24"/>
        </w:rPr>
        <w:t>24 01 10 14 20 33</w:t>
      </w:r>
      <w:r>
        <w:rPr>
          <w:rFonts w:asciiTheme="minorEastAsia" w:hAnsiTheme="minorEastAsia" w:cstheme="minorEastAsia" w:hint="eastAsia"/>
          <w:color w:val="008000"/>
          <w:sz w:val="24"/>
        </w:rPr>
        <w:t xml:space="preserve"> </w:t>
      </w:r>
      <w:r>
        <w:rPr>
          <w:rFonts w:asciiTheme="minorEastAsia" w:hAnsiTheme="minorEastAsia" w:cstheme="minorEastAsia" w:hint="eastAsia"/>
          <w:color w:val="008000"/>
          <w:sz w:val="24"/>
          <w:highlight w:val="yellow"/>
        </w:rPr>
        <w:t>1B</w:t>
      </w:r>
      <w:r>
        <w:rPr>
          <w:rFonts w:asciiTheme="minorEastAsia" w:hAnsiTheme="minorEastAsia" w:cstheme="minorEastAsia" w:hint="eastAsia"/>
          <w:color w:val="008000"/>
          <w:sz w:val="24"/>
        </w:rPr>
        <w:t xml:space="preserve"> F1 CC </w:t>
      </w:r>
    </w:p>
    <w:p w14:paraId="1D1C7DE9" w14:textId="77777777" w:rsidR="0051621B" w:rsidRDefault="0051621B">
      <w:pPr>
        <w:rPr>
          <w:rFonts w:asciiTheme="minorEastAsia" w:hAnsiTheme="minorEastAsia" w:cstheme="minorEastAsia"/>
          <w:color w:val="008000"/>
          <w:sz w:val="24"/>
        </w:rPr>
      </w:pPr>
    </w:p>
    <w:p w14:paraId="691712A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当前降水量：0.5mm，降水量累计值：0.5mm，瞬时河道水位：0.127m，电源电压：11.15V。</w:t>
      </w:r>
    </w:p>
    <w:p w14:paraId="3533AE05" w14:textId="77777777" w:rsidR="0051621B" w:rsidRDefault="0051621B">
      <w:pPr>
        <w:rPr>
          <w:rFonts w:asciiTheme="minorEastAsia" w:hAnsiTheme="minorEastAsia" w:cstheme="minorEastAsia"/>
          <w:color w:val="008000"/>
          <w:sz w:val="24"/>
        </w:rPr>
      </w:pPr>
    </w:p>
    <w:p w14:paraId="1AA7BA6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p>
    <w:p w14:paraId="2FA5D66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0012345678                   遥测站地址（5个字节）</w:t>
      </w:r>
    </w:p>
    <w:p w14:paraId="082026D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547E904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1672821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30                           功能码（1个字节）</w:t>
      </w:r>
    </w:p>
    <w:p w14:paraId="41F45A1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002B                         数据长度（2个字节，第一个0表示上行，8表示下行，剩下3位表示16进制的数据长度）</w:t>
      </w:r>
    </w:p>
    <w:p w14:paraId="5631A3C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02                           数据起始符（1个字节）   </w:t>
      </w:r>
    </w:p>
    <w:p w14:paraId="4965380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0003                         流水号（2个字节）</w:t>
      </w:r>
    </w:p>
    <w:p w14:paraId="4B232E7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240111154947                 时间（6个字节,yyMMddHHmmss）</w:t>
      </w:r>
    </w:p>
    <w:p w14:paraId="1FBBA2B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F1F10012345678               站号标识符（F1F1）+测站地址（7个字节）</w:t>
      </w:r>
    </w:p>
    <w:p w14:paraId="7C5D30F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48                           遥测站类型（1个字节）</w:t>
      </w:r>
    </w:p>
    <w:p w14:paraId="1E2D988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F0F02401111549               观测时间标识符（F0F0）+时间（yyMMddHHmm）（7个字节）</w:t>
      </w:r>
    </w:p>
    <w:p w14:paraId="5641507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2019000005</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 xml:space="preserve"> 当前降水量：0.5mm（20要素标识符；19【其中高5位表示数据长度，低3位表示小数位】表示数据报文帧的长度字节为3个字节和1位小数位；000005表示具体数据）</w:t>
      </w:r>
    </w:p>
    <w:p w14:paraId="22B9459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2619000005</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 xml:space="preserve"> 降水量累计值：0.5mm</w:t>
      </w:r>
    </w:p>
    <w:p w14:paraId="38AE9F1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392300000127</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 xml:space="preserve"> 瞬时河道水位：0.127m</w:t>
      </w:r>
    </w:p>
    <w:p w14:paraId="1E1955C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38121115</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 xml:space="preserve"> 电源电压：11.15V</w:t>
      </w:r>
    </w:p>
    <w:p w14:paraId="4CFB62E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/1B                       传输结束/结束符（1个字节）</w:t>
      </w:r>
    </w:p>
    <w:p w14:paraId="630EA5B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20FA                         crc（2个字节）</w:t>
      </w:r>
    </w:p>
    <w:p w14:paraId="43F931BB" w14:textId="77777777" w:rsidR="0051621B" w:rsidRDefault="0051621B">
      <w:pPr>
        <w:rPr>
          <w:rFonts w:asciiTheme="minorEastAsia" w:hAnsiTheme="minorEastAsia" w:cstheme="minorEastAsia"/>
          <w:color w:val="008000"/>
          <w:sz w:val="24"/>
        </w:rPr>
      </w:pPr>
    </w:p>
    <w:p w14:paraId="49F5A64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均匀时段信息报</w:t>
      </w:r>
    </w:p>
    <w:p w14:paraId="6FF7E4DA" w14:textId="77777777" w:rsidR="0051621B" w:rsidRDefault="00472458">
      <w:pPr>
        <w:rPr>
          <w:rFonts w:asciiTheme="minorEastAsia" w:hAnsiTheme="minorEastAsia" w:cstheme="minorEastAsia"/>
          <w:color w:val="008000"/>
          <w:sz w:val="24"/>
        </w:rPr>
      </w:pPr>
      <w:r>
        <w:rPr>
          <w:noProof/>
        </w:rPr>
        <w:drawing>
          <wp:inline distT="0" distB="0" distL="114300" distR="114300" wp14:anchorId="48D989F5" wp14:editId="5C8E498E">
            <wp:extent cx="5269865" cy="1320165"/>
            <wp:effectExtent l="0" t="0" r="6985" b="133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1"/>
                    <a:stretch>
                      <a:fillRect/>
                    </a:stretch>
                  </pic:blipFill>
                  <pic:spPr>
                    <a:xfrm>
                      <a:off x="0" y="0"/>
                      <a:ext cx="5269865" cy="1320165"/>
                    </a:xfrm>
                    <a:prstGeom prst="rect">
                      <a:avLst/>
                    </a:prstGeom>
                    <a:noFill/>
                    <a:ln>
                      <a:noFill/>
                    </a:ln>
                  </pic:spPr>
                </pic:pic>
              </a:graphicData>
            </a:graphic>
          </wp:inline>
        </w:drawing>
      </w:r>
    </w:p>
    <w:p w14:paraId="141365DA" w14:textId="77777777" w:rsidR="0051621B" w:rsidRDefault="0051621B">
      <w:pPr>
        <w:rPr>
          <w:rFonts w:asciiTheme="minorEastAsia" w:hAnsiTheme="minorEastAsia" w:cstheme="minorEastAsia"/>
          <w:color w:val="008000"/>
          <w:sz w:val="24"/>
        </w:rPr>
      </w:pPr>
    </w:p>
    <w:p w14:paraId="473709FA" w14:textId="77777777" w:rsidR="0051621B" w:rsidRDefault="0051621B">
      <w:pPr>
        <w:rPr>
          <w:rFonts w:asciiTheme="minorEastAsia" w:hAnsiTheme="minorEastAsia" w:cstheme="minorEastAsia"/>
          <w:color w:val="008000"/>
          <w:sz w:val="24"/>
        </w:rPr>
      </w:pPr>
    </w:p>
    <w:p w14:paraId="258694FD" w14:textId="77777777" w:rsidR="0051621B" w:rsidRDefault="0051621B">
      <w:pPr>
        <w:rPr>
          <w:rFonts w:asciiTheme="minorEastAsia" w:hAnsiTheme="minorEastAsia" w:cstheme="minorEastAsia"/>
          <w:color w:val="008000"/>
          <w:sz w:val="24"/>
        </w:rPr>
      </w:pPr>
    </w:p>
    <w:p w14:paraId="370E673B" w14:textId="295EEE15" w:rsidR="0051621B" w:rsidRDefault="008A7E2E" w:rsidP="008A7E2E">
      <w:pPr>
        <w:pStyle w:val="2"/>
      </w:pPr>
      <w:r>
        <w:rPr>
          <w:rFonts w:hint="eastAsia"/>
        </w:rPr>
        <w:lastRenderedPageBreak/>
        <w:t>六、遥测站加报报</w:t>
      </w:r>
      <w:r>
        <w:rPr>
          <w:rFonts w:hint="eastAsia"/>
        </w:rPr>
        <w:t>33</w:t>
      </w:r>
    </w:p>
    <w:p w14:paraId="3E9B1A8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上行：7E7E05001122334403E833002B020026240118102202F1F1001122334448F0F02401181022201900004026190000403923000104903812110203F511</w:t>
      </w:r>
    </w:p>
    <w:p w14:paraId="5F565E1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下行：7E7E00112233440503E83380080200262401181022021B47F8</w:t>
      </w:r>
    </w:p>
    <w:p w14:paraId="0F63EA5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当前降水量：4mm，降水量累计值：4mm，瞬时河道水位：10.49m，电源电压：11.02V。</w:t>
      </w:r>
    </w:p>
    <w:p w14:paraId="0722444F" w14:textId="77777777" w:rsidR="0051621B" w:rsidRDefault="00472458">
      <w:r>
        <w:rPr>
          <w:noProof/>
        </w:rPr>
        <w:drawing>
          <wp:inline distT="0" distB="0" distL="114300" distR="114300" wp14:anchorId="59A8A659" wp14:editId="36029566">
            <wp:extent cx="4657725" cy="3724275"/>
            <wp:effectExtent l="0" t="0" r="9525" b="952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2"/>
                    <a:stretch>
                      <a:fillRect/>
                    </a:stretch>
                  </pic:blipFill>
                  <pic:spPr>
                    <a:xfrm>
                      <a:off x="0" y="0"/>
                      <a:ext cx="4657725" cy="3724275"/>
                    </a:xfrm>
                    <a:prstGeom prst="rect">
                      <a:avLst/>
                    </a:prstGeom>
                    <a:noFill/>
                    <a:ln>
                      <a:noFill/>
                    </a:ln>
                  </pic:spPr>
                </pic:pic>
              </a:graphicData>
            </a:graphic>
          </wp:inline>
        </w:drawing>
      </w:r>
    </w:p>
    <w:p w14:paraId="48A3345C" w14:textId="77777777" w:rsidR="0051621B" w:rsidRDefault="00472458">
      <w:r>
        <w:rPr>
          <w:rFonts w:hint="eastAsia"/>
        </w:rPr>
        <w:t>假设加报：大于等于报警上限</w:t>
      </w:r>
      <w:r>
        <w:rPr>
          <w:rFonts w:hint="eastAsia"/>
        </w:rPr>
        <w:t>20</w:t>
      </w:r>
      <w:r>
        <w:rPr>
          <w:rFonts w:hint="eastAsia"/>
        </w:rPr>
        <w:t>触发，阈值</w:t>
      </w:r>
      <w:r>
        <w:rPr>
          <w:rFonts w:hint="eastAsia"/>
        </w:rPr>
        <w:t>5</w:t>
      </w:r>
      <w:r>
        <w:rPr>
          <w:rFonts w:hint="eastAsia"/>
        </w:rPr>
        <w:t>，加报值</w:t>
      </w:r>
      <w:r>
        <w:rPr>
          <w:rFonts w:hint="eastAsia"/>
        </w:rPr>
        <w:t>10</w:t>
      </w:r>
      <w:r>
        <w:rPr>
          <w:rFonts w:hint="eastAsia"/>
        </w:rPr>
        <w:t>，重报间隔</w:t>
      </w:r>
      <w:r>
        <w:rPr>
          <w:rFonts w:hint="eastAsia"/>
        </w:rPr>
        <w:t>60</w:t>
      </w:r>
      <w:r>
        <w:rPr>
          <w:rFonts w:hint="eastAsia"/>
        </w:rPr>
        <w:t>分钟，报警时限</w:t>
      </w:r>
      <w:r>
        <w:rPr>
          <w:rFonts w:hint="eastAsia"/>
        </w:rPr>
        <w:t>0</w:t>
      </w:r>
    </w:p>
    <w:p w14:paraId="381C86F6" w14:textId="77777777" w:rsidR="0051621B" w:rsidRDefault="00472458">
      <w:r>
        <w:rPr>
          <w:noProof/>
        </w:rPr>
        <w:lastRenderedPageBreak/>
        <w:drawing>
          <wp:inline distT="0" distB="0" distL="114300" distR="114300" wp14:anchorId="1C2A4791" wp14:editId="1D085387">
            <wp:extent cx="5273040" cy="3495675"/>
            <wp:effectExtent l="0" t="0" r="3810" b="952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3"/>
                    <a:stretch>
                      <a:fillRect/>
                    </a:stretch>
                  </pic:blipFill>
                  <pic:spPr>
                    <a:xfrm>
                      <a:off x="0" y="0"/>
                      <a:ext cx="5273040" cy="3495675"/>
                    </a:xfrm>
                    <a:prstGeom prst="rect">
                      <a:avLst/>
                    </a:prstGeom>
                    <a:noFill/>
                    <a:ln>
                      <a:noFill/>
                    </a:ln>
                  </pic:spPr>
                </pic:pic>
              </a:graphicData>
            </a:graphic>
          </wp:inline>
        </w:drawing>
      </w:r>
      <w:r>
        <w:rPr>
          <w:noProof/>
        </w:rPr>
        <w:drawing>
          <wp:inline distT="0" distB="0" distL="114300" distR="114300" wp14:anchorId="63793151" wp14:editId="3B65D102">
            <wp:extent cx="3752850" cy="5105400"/>
            <wp:effectExtent l="0" t="0" r="0"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4"/>
                    <a:stretch>
                      <a:fillRect/>
                    </a:stretch>
                  </pic:blipFill>
                  <pic:spPr>
                    <a:xfrm>
                      <a:off x="0" y="0"/>
                      <a:ext cx="3752850" cy="5105400"/>
                    </a:xfrm>
                    <a:prstGeom prst="rect">
                      <a:avLst/>
                    </a:prstGeom>
                    <a:noFill/>
                    <a:ln>
                      <a:noFill/>
                    </a:ln>
                  </pic:spPr>
                </pic:pic>
              </a:graphicData>
            </a:graphic>
          </wp:inline>
        </w:drawing>
      </w:r>
    </w:p>
    <w:p w14:paraId="39726788" w14:textId="77777777" w:rsidR="0051621B" w:rsidRDefault="00472458">
      <w:pPr>
        <w:rPr>
          <w:rFonts w:asciiTheme="minorEastAsia" w:hAnsiTheme="minorEastAsia" w:cstheme="minorEastAsia"/>
          <w:color w:val="008000"/>
          <w:sz w:val="32"/>
          <w:szCs w:val="32"/>
        </w:rPr>
      </w:pPr>
      <w:r w:rsidRPr="000B0E53">
        <w:rPr>
          <w:rFonts w:ascii="宋体" w:hAnsi="宋体" w:hint="eastAsia"/>
          <w:color w:val="008000"/>
          <w:szCs w:val="32"/>
        </w:rPr>
        <w:lastRenderedPageBreak/>
        <w:t xml:space="preserve">7E 7E 01 11 22 33 44 55 AA AA </w:t>
      </w:r>
      <w:r w:rsidRPr="000B0E53">
        <w:rPr>
          <w:rFonts w:ascii="宋体" w:hAnsi="宋体" w:hint="eastAsia"/>
          <w:color w:val="008000"/>
          <w:szCs w:val="32"/>
          <w:highlight w:val="yellow"/>
        </w:rPr>
        <w:t>33</w:t>
      </w:r>
      <w:r w:rsidRPr="000B0E53">
        <w:rPr>
          <w:rFonts w:ascii="宋体" w:hAnsi="宋体" w:hint="eastAsia"/>
          <w:color w:val="008000"/>
          <w:szCs w:val="32"/>
        </w:rPr>
        <w:t xml:space="preserve"> 00 2B 02 00 0E 24 02 03 14 35 26 F1 F1 11 22 33 44 55 48 F0 F0 24 02 03 14 35 </w:t>
      </w:r>
      <w:r w:rsidRPr="000B0E53">
        <w:rPr>
          <w:rFonts w:ascii="宋体" w:hAnsi="宋体" w:hint="eastAsia"/>
          <w:color w:val="008000"/>
          <w:szCs w:val="32"/>
          <w:highlight w:val="yellow"/>
        </w:rPr>
        <w:t>20 19</w:t>
      </w:r>
      <w:r w:rsidRPr="000B0E53">
        <w:rPr>
          <w:rFonts w:ascii="宋体" w:hAnsi="宋体" w:hint="eastAsia"/>
          <w:color w:val="008000"/>
          <w:szCs w:val="32"/>
        </w:rPr>
        <w:t xml:space="preserve"> 00 01 70 </w:t>
      </w:r>
      <w:r w:rsidRPr="000B0E53">
        <w:rPr>
          <w:rFonts w:ascii="宋体" w:hAnsi="宋体" w:hint="eastAsia"/>
          <w:color w:val="008000"/>
          <w:szCs w:val="32"/>
          <w:highlight w:val="yellow"/>
        </w:rPr>
        <w:t>22 19</w:t>
      </w:r>
      <w:r w:rsidRPr="000B0E53">
        <w:rPr>
          <w:rFonts w:ascii="宋体" w:hAnsi="宋体" w:hint="eastAsia"/>
          <w:color w:val="008000"/>
          <w:szCs w:val="32"/>
        </w:rPr>
        <w:t xml:space="preserve"> 00 01 60 39 23 AA AA AA AA 38 12 11 54 03 62 95 </w:t>
      </w:r>
    </w:p>
    <w:p w14:paraId="74FA8FE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4B6FF71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中心站（1个字节）</w:t>
      </w:r>
    </w:p>
    <w:p w14:paraId="216753E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                   遥测站地址（5个字节）</w:t>
      </w:r>
    </w:p>
    <w:p w14:paraId="140B566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03E8                         密码（2个字节）</w:t>
      </w:r>
    </w:p>
    <w:p w14:paraId="11FEAD2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33                           功能码（1个字节）</w:t>
      </w:r>
    </w:p>
    <w:p w14:paraId="72463F3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002B                         数据长度（2个字节，第一个0表示上行，8表示下行，剩下3位表示16进制的数据长度）</w:t>
      </w:r>
    </w:p>
    <w:p w14:paraId="0BF3C66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02                           数据起始符（1个字节）  </w:t>
      </w:r>
    </w:p>
    <w:p w14:paraId="220DF69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0026                         流水号（2个字节）</w:t>
      </w:r>
    </w:p>
    <w:p w14:paraId="0CB8DA2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240118102202                 时间（6个字节,yyMMddHHmmss）</w:t>
      </w:r>
    </w:p>
    <w:p w14:paraId="2A964DA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F1F10011223344               站号标识符（F1F1）+测站地址（7个字节）</w:t>
      </w:r>
    </w:p>
    <w:p w14:paraId="632DFC0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48                           遥测站类型（1个字节）</w:t>
      </w:r>
    </w:p>
    <w:p w14:paraId="762B464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F0F02401181022               观测时间标识符（F0F0）+时间（yyMMddHHmm）（7个字节）</w:t>
      </w:r>
    </w:p>
    <w:p w14:paraId="7533FD8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2019000040</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 xml:space="preserve"> 当前降水量：4mm（20要素标识符；19【其中高5位表示数据长度，低3位表示小数位】表示数据报文帧的长度字节为3个字节和1位小数位；0000040表示具体数据）</w:t>
      </w:r>
    </w:p>
    <w:p w14:paraId="669278C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2619000040                   降水量累计值：4mm</w:t>
      </w:r>
    </w:p>
    <w:p w14:paraId="1C2FC4C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392300010490                 瞬时河道水位：10.49m</w:t>
      </w:r>
    </w:p>
    <w:p w14:paraId="6F9BF9E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38121102                     电源电压：11.02V</w:t>
      </w:r>
    </w:p>
    <w:p w14:paraId="4DCDF77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719A87A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F511                         crc（2个字节）</w:t>
      </w:r>
    </w:p>
    <w:p w14:paraId="50524D08" w14:textId="77777777" w:rsidR="0051621B" w:rsidRDefault="0051621B">
      <w:pPr>
        <w:rPr>
          <w:rFonts w:asciiTheme="minorEastAsia" w:hAnsiTheme="minorEastAsia" w:cstheme="minorEastAsia"/>
          <w:color w:val="008000"/>
          <w:sz w:val="24"/>
        </w:rPr>
      </w:pPr>
    </w:p>
    <w:p w14:paraId="00621D6D" w14:textId="77777777" w:rsidR="0051621B" w:rsidRDefault="0051621B">
      <w:pPr>
        <w:rPr>
          <w:rFonts w:asciiTheme="minorEastAsia" w:hAnsiTheme="minorEastAsia" w:cstheme="minorEastAsia"/>
          <w:color w:val="008000"/>
          <w:sz w:val="24"/>
        </w:rPr>
      </w:pPr>
    </w:p>
    <w:p w14:paraId="4F0F9931" w14:textId="77777777" w:rsidR="0051621B" w:rsidRDefault="00472458">
      <w:pPr>
        <w:rPr>
          <w:rFonts w:asciiTheme="minorEastAsia" w:hAnsiTheme="minorEastAsia" w:cstheme="minorEastAsia"/>
          <w:color w:val="008000"/>
          <w:sz w:val="24"/>
        </w:rPr>
      </w:pPr>
      <w:r>
        <w:rPr>
          <w:noProof/>
        </w:rPr>
        <w:drawing>
          <wp:inline distT="0" distB="0" distL="114300" distR="114300" wp14:anchorId="4C1018BC" wp14:editId="2091CA6D">
            <wp:extent cx="5267325" cy="945515"/>
            <wp:effectExtent l="0" t="0" r="9525" b="698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5"/>
                    <a:stretch>
                      <a:fillRect/>
                    </a:stretch>
                  </pic:blipFill>
                  <pic:spPr>
                    <a:xfrm>
                      <a:off x="0" y="0"/>
                      <a:ext cx="5267325" cy="945515"/>
                    </a:xfrm>
                    <a:prstGeom prst="rect">
                      <a:avLst/>
                    </a:prstGeom>
                    <a:noFill/>
                    <a:ln>
                      <a:noFill/>
                    </a:ln>
                  </pic:spPr>
                </pic:pic>
              </a:graphicData>
            </a:graphic>
          </wp:inline>
        </w:drawing>
      </w:r>
    </w:p>
    <w:p w14:paraId="2474C84B" w14:textId="77777777" w:rsidR="0051621B" w:rsidRDefault="00472458">
      <w:pPr>
        <w:rPr>
          <w:rFonts w:asciiTheme="minorEastAsia" w:hAnsiTheme="minorEastAsia" w:cstheme="minorEastAsia"/>
          <w:color w:val="008000"/>
          <w:sz w:val="28"/>
          <w:szCs w:val="28"/>
        </w:rPr>
      </w:pPr>
      <w:r w:rsidRPr="000B0E53">
        <w:rPr>
          <w:rFonts w:ascii="宋体" w:hAnsi="宋体" w:hint="eastAsia"/>
          <w:color w:val="008000"/>
          <w:sz w:val="20"/>
          <w:szCs w:val="28"/>
        </w:rPr>
        <w:t>7E 7E 01 00 12 34 56 78 A0 00</w:t>
      </w:r>
      <w:r w:rsidRPr="000B0E53">
        <w:rPr>
          <w:rFonts w:ascii="宋体" w:hAnsi="宋体" w:hint="eastAsia"/>
          <w:color w:val="008000"/>
          <w:sz w:val="20"/>
          <w:szCs w:val="28"/>
          <w:highlight w:val="yellow"/>
        </w:rPr>
        <w:t xml:space="preserve"> 34 </w:t>
      </w:r>
      <w:r w:rsidRPr="000B0E53">
        <w:rPr>
          <w:rFonts w:ascii="宋体" w:hAnsi="宋体" w:hint="eastAsia"/>
          <w:color w:val="008000"/>
          <w:sz w:val="20"/>
          <w:szCs w:val="28"/>
        </w:rPr>
        <w:t xml:space="preserve">00 6D 02 00 03 </w:t>
      </w:r>
      <w:r w:rsidRPr="000B0E53">
        <w:rPr>
          <w:rFonts w:ascii="宋体" w:hAnsi="宋体" w:hint="eastAsia"/>
          <w:color w:val="0000FF"/>
          <w:sz w:val="20"/>
          <w:szCs w:val="28"/>
        </w:rPr>
        <w:t>24 01 05 14 00 00</w:t>
      </w:r>
      <w:r w:rsidRPr="000B0E53">
        <w:rPr>
          <w:rFonts w:ascii="宋体" w:hAnsi="宋体" w:hint="eastAsia"/>
          <w:color w:val="008000"/>
          <w:sz w:val="20"/>
          <w:szCs w:val="28"/>
          <w:highlight w:val="yellow"/>
        </w:rPr>
        <w:t xml:space="preserve"> F1 F1</w:t>
      </w:r>
      <w:r w:rsidRPr="000B0E53">
        <w:rPr>
          <w:rFonts w:ascii="宋体" w:hAnsi="宋体" w:hint="eastAsia"/>
          <w:color w:val="008000"/>
          <w:sz w:val="20"/>
          <w:szCs w:val="28"/>
        </w:rPr>
        <w:t xml:space="preserve"> 00 12 34 56 78 </w:t>
      </w:r>
      <w:r w:rsidRPr="000B0E53">
        <w:rPr>
          <w:rFonts w:ascii="宋体" w:hAnsi="宋体" w:hint="eastAsia"/>
          <w:color w:val="008000"/>
          <w:sz w:val="20"/>
          <w:szCs w:val="28"/>
          <w:highlight w:val="yellow"/>
        </w:rPr>
        <w:t>48</w:t>
      </w:r>
      <w:r w:rsidRPr="000B0E53">
        <w:rPr>
          <w:rFonts w:ascii="宋体" w:hAnsi="宋体" w:hint="eastAsia"/>
          <w:color w:val="008000"/>
          <w:sz w:val="20"/>
          <w:szCs w:val="28"/>
        </w:rPr>
        <w:t xml:space="preserve"> F0 F0 24 01 05 13 05</w:t>
      </w:r>
      <w:r w:rsidRPr="000B0E53">
        <w:rPr>
          <w:rFonts w:ascii="宋体" w:hAnsi="宋体" w:hint="eastAsia"/>
          <w:color w:val="008000"/>
          <w:sz w:val="20"/>
          <w:szCs w:val="28"/>
          <w:highlight w:val="yellow"/>
        </w:rPr>
        <w:t xml:space="preserve"> F4 60</w:t>
      </w:r>
      <w:r w:rsidRPr="000B0E53">
        <w:rPr>
          <w:rFonts w:ascii="宋体" w:hAnsi="宋体" w:hint="eastAsia"/>
          <w:color w:val="008000"/>
          <w:sz w:val="20"/>
          <w:szCs w:val="28"/>
        </w:rPr>
        <w:t xml:space="preserve"> FF FF FF FF FF FF FF FF FF FF FF 00</w:t>
      </w:r>
      <w:r w:rsidRPr="000B0E53">
        <w:rPr>
          <w:rFonts w:ascii="宋体" w:hAnsi="宋体" w:hint="eastAsia"/>
          <w:color w:val="008000"/>
          <w:sz w:val="20"/>
          <w:szCs w:val="28"/>
          <w:highlight w:val="yellow"/>
        </w:rPr>
        <w:t xml:space="preserve"> F0 F0 </w:t>
      </w:r>
      <w:r w:rsidRPr="000B0E53">
        <w:rPr>
          <w:rFonts w:ascii="宋体" w:hAnsi="宋体" w:hint="eastAsia"/>
          <w:color w:val="0000FF"/>
          <w:sz w:val="20"/>
          <w:szCs w:val="28"/>
        </w:rPr>
        <w:t>24 01 05 14 00</w:t>
      </w:r>
      <w:r w:rsidRPr="000B0E53">
        <w:rPr>
          <w:rFonts w:ascii="宋体" w:hAnsi="宋体" w:hint="eastAsia"/>
          <w:color w:val="008000"/>
          <w:sz w:val="20"/>
          <w:szCs w:val="28"/>
        </w:rPr>
        <w:t xml:space="preserve"> </w:t>
      </w:r>
      <w:r w:rsidRPr="000B0E53">
        <w:rPr>
          <w:rFonts w:ascii="宋体" w:hAnsi="宋体" w:hint="eastAsia"/>
          <w:color w:val="008000"/>
          <w:sz w:val="20"/>
          <w:szCs w:val="28"/>
          <w:highlight w:val="yellow"/>
        </w:rPr>
        <w:t>26 19</w:t>
      </w:r>
      <w:r w:rsidRPr="000B0E53">
        <w:rPr>
          <w:rFonts w:ascii="宋体" w:hAnsi="宋体" w:hint="eastAsia"/>
          <w:color w:val="008000"/>
          <w:sz w:val="20"/>
          <w:szCs w:val="28"/>
        </w:rPr>
        <w:t xml:space="preserve"> 00 01 05 </w:t>
      </w:r>
      <w:r w:rsidRPr="000B0E53">
        <w:rPr>
          <w:rFonts w:ascii="宋体" w:hAnsi="宋体" w:hint="eastAsia"/>
          <w:color w:val="008000"/>
          <w:sz w:val="20"/>
          <w:szCs w:val="28"/>
          <w:highlight w:val="yellow"/>
        </w:rPr>
        <w:t>F0 F0</w:t>
      </w:r>
      <w:r w:rsidRPr="000B0E53">
        <w:rPr>
          <w:rFonts w:ascii="宋体" w:hAnsi="宋体" w:hint="eastAsia"/>
          <w:color w:val="008000"/>
          <w:sz w:val="20"/>
          <w:szCs w:val="28"/>
        </w:rPr>
        <w:t xml:space="preserve"> </w:t>
      </w:r>
      <w:r w:rsidRPr="000B0E53">
        <w:rPr>
          <w:rFonts w:ascii="宋体" w:hAnsi="宋体" w:hint="eastAsia"/>
          <w:color w:val="008000"/>
          <w:sz w:val="20"/>
          <w:szCs w:val="28"/>
          <w:highlight w:val="yellow"/>
        </w:rPr>
        <w:t>24 01 05 13 05</w:t>
      </w:r>
      <w:r w:rsidRPr="000B0E53">
        <w:rPr>
          <w:rFonts w:ascii="宋体" w:hAnsi="宋体" w:hint="eastAsia"/>
          <w:color w:val="008000"/>
          <w:sz w:val="20"/>
          <w:szCs w:val="28"/>
        </w:rPr>
        <w:t xml:space="preserve"> F5 C0 FF FF FF FF FF FF FF FF FF FF FF FF FF FF FF FF FF FF FF FF FF FF FF FF</w:t>
      </w:r>
      <w:r w:rsidRPr="000B0E53">
        <w:rPr>
          <w:rFonts w:ascii="宋体" w:hAnsi="宋体" w:hint="eastAsia"/>
          <w:color w:val="008000"/>
          <w:sz w:val="20"/>
          <w:szCs w:val="28"/>
          <w:highlight w:val="yellow"/>
        </w:rPr>
        <w:t xml:space="preserve"> F0 F0</w:t>
      </w:r>
      <w:r w:rsidRPr="000B0E53">
        <w:rPr>
          <w:rFonts w:ascii="宋体" w:hAnsi="宋体" w:hint="eastAsia"/>
          <w:color w:val="008000"/>
          <w:sz w:val="20"/>
          <w:szCs w:val="28"/>
        </w:rPr>
        <w:t xml:space="preserve"> </w:t>
      </w:r>
      <w:r w:rsidRPr="000B0E53">
        <w:rPr>
          <w:rFonts w:ascii="宋体" w:hAnsi="宋体" w:hint="eastAsia"/>
          <w:color w:val="0000FF"/>
          <w:sz w:val="20"/>
          <w:szCs w:val="28"/>
        </w:rPr>
        <w:t>24 01 05 14 00</w:t>
      </w:r>
      <w:r w:rsidRPr="000B0E53">
        <w:rPr>
          <w:rFonts w:ascii="宋体" w:hAnsi="宋体" w:hint="eastAsia"/>
          <w:color w:val="008000"/>
          <w:sz w:val="20"/>
          <w:szCs w:val="28"/>
        </w:rPr>
        <w:t xml:space="preserve"> </w:t>
      </w:r>
      <w:r w:rsidRPr="000B0E53">
        <w:rPr>
          <w:rFonts w:ascii="宋体" w:hAnsi="宋体" w:hint="eastAsia"/>
          <w:color w:val="008000"/>
          <w:sz w:val="20"/>
          <w:szCs w:val="28"/>
          <w:highlight w:val="yellow"/>
        </w:rPr>
        <w:t xml:space="preserve">22 19 </w:t>
      </w:r>
      <w:r w:rsidRPr="000B0E53">
        <w:rPr>
          <w:rFonts w:ascii="宋体" w:hAnsi="宋体" w:hint="eastAsia"/>
          <w:color w:val="008000"/>
          <w:sz w:val="20"/>
          <w:szCs w:val="28"/>
        </w:rPr>
        <w:t xml:space="preserve">00 00 00 </w:t>
      </w:r>
      <w:r w:rsidRPr="000B0E53">
        <w:rPr>
          <w:rFonts w:ascii="宋体" w:hAnsi="宋体" w:hint="eastAsia"/>
          <w:color w:val="008000"/>
          <w:sz w:val="20"/>
          <w:szCs w:val="28"/>
          <w:highlight w:val="yellow"/>
        </w:rPr>
        <w:t xml:space="preserve">20 19 </w:t>
      </w:r>
      <w:r w:rsidRPr="000B0E53">
        <w:rPr>
          <w:rFonts w:ascii="宋体" w:hAnsi="宋体" w:hint="eastAsia"/>
          <w:color w:val="008000"/>
          <w:sz w:val="20"/>
          <w:szCs w:val="28"/>
        </w:rPr>
        <w:t xml:space="preserve">00 00 55 39 23 AA AA AA AA </w:t>
      </w:r>
      <w:r w:rsidRPr="000B0E53">
        <w:rPr>
          <w:rFonts w:ascii="宋体" w:hAnsi="宋体" w:hint="eastAsia"/>
          <w:color w:val="008000"/>
          <w:sz w:val="20"/>
          <w:szCs w:val="28"/>
          <w:highlight w:val="yellow"/>
        </w:rPr>
        <w:t xml:space="preserve">38 12 </w:t>
      </w:r>
      <w:r w:rsidRPr="000B0E53">
        <w:rPr>
          <w:rFonts w:ascii="宋体" w:hAnsi="宋体" w:hint="eastAsia"/>
          <w:color w:val="008000"/>
          <w:sz w:val="20"/>
          <w:szCs w:val="28"/>
        </w:rPr>
        <w:t xml:space="preserve">12 01 </w:t>
      </w:r>
      <w:r w:rsidRPr="000B0E53">
        <w:rPr>
          <w:rFonts w:ascii="宋体" w:hAnsi="宋体" w:hint="eastAsia"/>
          <w:color w:val="008000"/>
          <w:sz w:val="20"/>
          <w:szCs w:val="28"/>
          <w:highlight w:val="yellow"/>
        </w:rPr>
        <w:t>03</w:t>
      </w:r>
      <w:r w:rsidRPr="000B0E53">
        <w:rPr>
          <w:rFonts w:ascii="宋体" w:hAnsi="宋体" w:hint="eastAsia"/>
          <w:color w:val="008000"/>
          <w:sz w:val="20"/>
          <w:szCs w:val="28"/>
        </w:rPr>
        <w:t xml:space="preserve"> 80 63 </w:t>
      </w:r>
    </w:p>
    <w:p w14:paraId="2F349ECB" w14:textId="77777777" w:rsidR="0051621B" w:rsidRDefault="0051621B">
      <w:pPr>
        <w:rPr>
          <w:rFonts w:asciiTheme="minorEastAsia" w:hAnsiTheme="minorEastAsia" w:cstheme="minorEastAsia"/>
          <w:color w:val="008000"/>
          <w:sz w:val="24"/>
        </w:rPr>
      </w:pPr>
    </w:p>
    <w:p w14:paraId="10BC9868" w14:textId="59C6ED13" w:rsidR="0051621B" w:rsidRDefault="00FC4DCE" w:rsidP="00FC4DCE">
      <w:pPr>
        <w:pStyle w:val="2"/>
      </w:pPr>
      <w:r>
        <w:rPr>
          <w:rFonts w:hint="eastAsia"/>
        </w:rPr>
        <w:t>七、遥测站小时报</w:t>
      </w:r>
      <w:r>
        <w:rPr>
          <w:rFonts w:hint="eastAsia"/>
        </w:rPr>
        <w:t>34</w:t>
      </w:r>
    </w:p>
    <w:p w14:paraId="2E2F8C4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上行报文：7E7E05001122334403E8</w:t>
      </w:r>
      <w:r>
        <w:rPr>
          <w:rFonts w:asciiTheme="minorEastAsia" w:hAnsiTheme="minorEastAsia" w:cstheme="minorEastAsia" w:hint="eastAsia"/>
          <w:color w:val="008000"/>
          <w:sz w:val="24"/>
          <w:highlight w:val="yellow"/>
        </w:rPr>
        <w:t>34</w:t>
      </w:r>
      <w:r>
        <w:rPr>
          <w:rFonts w:asciiTheme="minorEastAsia" w:hAnsiTheme="minorEastAsia" w:cstheme="minorEastAsia" w:hint="eastAsia"/>
          <w:color w:val="008000"/>
          <w:sz w:val="24"/>
        </w:rPr>
        <w:t>0068020033240118110014</w:t>
      </w:r>
      <w:r>
        <w:rPr>
          <w:rFonts w:asciiTheme="minorEastAsia" w:hAnsiTheme="minorEastAsia" w:cstheme="minorEastAsia" w:hint="eastAsia"/>
          <w:color w:val="008000"/>
          <w:sz w:val="24"/>
          <w:highlight w:val="yellow"/>
        </w:rPr>
        <w:t>F1F1</w:t>
      </w:r>
      <w:r>
        <w:rPr>
          <w:rFonts w:asciiTheme="minorEastAsia" w:hAnsiTheme="minorEastAsia" w:cstheme="minorEastAsia" w:hint="eastAsia"/>
          <w:color w:val="008000"/>
          <w:sz w:val="24"/>
        </w:rPr>
        <w:t>0011223344</w:t>
      </w:r>
      <w:r>
        <w:rPr>
          <w:rFonts w:asciiTheme="minorEastAsia" w:hAnsiTheme="minorEastAsia" w:cstheme="minorEastAsia" w:hint="eastAsia"/>
          <w:color w:val="008000"/>
          <w:sz w:val="24"/>
          <w:highlight w:val="yellow"/>
        </w:rPr>
        <w:t>48</w:t>
      </w:r>
      <w:r>
        <w:rPr>
          <w:rFonts w:asciiTheme="minorEastAsia" w:hAnsiTheme="minorEastAsia" w:cstheme="minorEastAsia" w:hint="eastAsia"/>
          <w:color w:val="008000"/>
          <w:sz w:val="24"/>
        </w:rPr>
        <w:t>F0F02401181005</w:t>
      </w:r>
      <w:r>
        <w:rPr>
          <w:rFonts w:asciiTheme="minorEastAsia" w:hAnsiTheme="minorEastAsia" w:cstheme="minorEastAsia" w:hint="eastAsia"/>
          <w:color w:val="008000"/>
          <w:sz w:val="24"/>
          <w:highlight w:val="yellow"/>
        </w:rPr>
        <w:t>F4</w:t>
      </w:r>
      <w:r>
        <w:rPr>
          <w:rFonts w:asciiTheme="minorEastAsia" w:hAnsiTheme="minorEastAsia" w:cstheme="minorEastAsia" w:hint="eastAsia"/>
          <w:color w:val="008000"/>
          <w:sz w:val="24"/>
        </w:rPr>
        <w:t>600500000014FFFFFFFFFF0000</w:t>
      </w:r>
      <w:r>
        <w:rPr>
          <w:rFonts w:asciiTheme="minorEastAsia" w:hAnsiTheme="minorEastAsia" w:cstheme="minorEastAsia" w:hint="eastAsia"/>
          <w:color w:val="008000"/>
          <w:sz w:val="24"/>
          <w:highlight w:val="yellow"/>
        </w:rPr>
        <w:t>F0F0</w:t>
      </w:r>
      <w:r>
        <w:rPr>
          <w:rFonts w:asciiTheme="minorEastAsia" w:hAnsiTheme="minorEastAsia" w:cstheme="minorEastAsia" w:hint="eastAsia"/>
          <w:color w:val="008000"/>
          <w:sz w:val="24"/>
        </w:rPr>
        <w:t>2401181100</w:t>
      </w:r>
      <w:r>
        <w:rPr>
          <w:rFonts w:asciiTheme="minorEastAsia" w:hAnsiTheme="minorEastAsia" w:cstheme="minorEastAsia" w:hint="eastAsia"/>
          <w:color w:val="008000"/>
          <w:sz w:val="24"/>
          <w:highlight w:val="yellow"/>
        </w:rPr>
        <w:t>2619</w:t>
      </w:r>
      <w:r>
        <w:rPr>
          <w:rFonts w:asciiTheme="minorEastAsia" w:hAnsiTheme="minorEastAsia" w:cstheme="minorEastAsia" w:hint="eastAsia"/>
          <w:color w:val="008000"/>
          <w:sz w:val="24"/>
        </w:rPr>
        <w:t>000040</w:t>
      </w:r>
      <w:r>
        <w:rPr>
          <w:rFonts w:asciiTheme="minorEastAsia" w:hAnsiTheme="minorEastAsia" w:cstheme="minorEastAsia" w:hint="eastAsia"/>
          <w:color w:val="008000"/>
          <w:sz w:val="24"/>
          <w:highlight w:val="yellow"/>
        </w:rPr>
        <w:t>F0F0</w:t>
      </w:r>
      <w:r>
        <w:rPr>
          <w:rFonts w:asciiTheme="minorEastAsia" w:hAnsiTheme="minorEastAsia" w:cstheme="minorEastAsia" w:hint="eastAsia"/>
          <w:color w:val="008000"/>
          <w:sz w:val="24"/>
        </w:rPr>
        <w:t>24011810</w:t>
      </w:r>
      <w:r>
        <w:rPr>
          <w:rFonts w:asciiTheme="minorEastAsia" w:hAnsiTheme="minorEastAsia" w:cstheme="minorEastAsia" w:hint="eastAsia"/>
          <w:color w:val="008000"/>
          <w:sz w:val="24"/>
        </w:rPr>
        <w:lastRenderedPageBreak/>
        <w:t>05F5C0000C000C001C00310031FFFFFFFFFFFFFFFFFFFF00310031</w:t>
      </w:r>
      <w:r>
        <w:rPr>
          <w:rFonts w:asciiTheme="minorEastAsia" w:hAnsiTheme="minorEastAsia" w:cstheme="minorEastAsia" w:hint="eastAsia"/>
          <w:color w:val="008000"/>
          <w:sz w:val="24"/>
          <w:highlight w:val="yellow"/>
        </w:rPr>
        <w:t>F0F0</w:t>
      </w:r>
      <w:r>
        <w:rPr>
          <w:rFonts w:asciiTheme="minorEastAsia" w:hAnsiTheme="minorEastAsia" w:cstheme="minorEastAsia" w:hint="eastAsia"/>
          <w:color w:val="008000"/>
          <w:sz w:val="24"/>
        </w:rPr>
        <w:t>2401181100392300010490</w:t>
      </w:r>
      <w:r>
        <w:rPr>
          <w:rFonts w:asciiTheme="minorEastAsia" w:hAnsiTheme="minorEastAsia" w:cstheme="minorEastAsia" w:hint="eastAsia"/>
          <w:color w:val="008000"/>
          <w:sz w:val="24"/>
          <w:highlight w:val="yellow"/>
        </w:rPr>
        <w:t>2019</w:t>
      </w:r>
      <w:r>
        <w:rPr>
          <w:rFonts w:asciiTheme="minorEastAsia" w:hAnsiTheme="minorEastAsia" w:cstheme="minorEastAsia" w:hint="eastAsia"/>
          <w:color w:val="008000"/>
          <w:sz w:val="24"/>
        </w:rPr>
        <w:t>000040</w:t>
      </w:r>
      <w:r>
        <w:rPr>
          <w:rFonts w:asciiTheme="minorEastAsia" w:hAnsiTheme="minorEastAsia" w:cstheme="minorEastAsia" w:hint="eastAsia"/>
          <w:color w:val="008000"/>
          <w:sz w:val="24"/>
          <w:highlight w:val="yellow"/>
        </w:rPr>
        <w:t>3812</w:t>
      </w:r>
      <w:r>
        <w:rPr>
          <w:rFonts w:asciiTheme="minorEastAsia" w:hAnsiTheme="minorEastAsia" w:cstheme="minorEastAsia" w:hint="eastAsia"/>
          <w:color w:val="008000"/>
          <w:sz w:val="24"/>
        </w:rPr>
        <w:t>1099</w:t>
      </w:r>
      <w:r>
        <w:rPr>
          <w:rFonts w:asciiTheme="minorEastAsia" w:hAnsiTheme="minorEastAsia" w:cstheme="minorEastAsia" w:hint="eastAsia"/>
          <w:color w:val="008000"/>
          <w:sz w:val="24"/>
          <w:highlight w:val="yellow"/>
        </w:rPr>
        <w:t>03</w:t>
      </w:r>
      <w:r>
        <w:rPr>
          <w:rFonts w:asciiTheme="minorEastAsia" w:hAnsiTheme="minorEastAsia" w:cstheme="minorEastAsia" w:hint="eastAsia"/>
          <w:color w:val="008000"/>
          <w:sz w:val="24"/>
        </w:rPr>
        <w:t>F502</w:t>
      </w:r>
    </w:p>
    <w:p w14:paraId="71251FA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下发报文：7E7E00112233440503E83480080200332401181100141BA59D</w:t>
      </w:r>
    </w:p>
    <w:p w14:paraId="383B919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7E7E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起始符SOH（2个字节）</w:t>
      </w:r>
    </w:p>
    <w:p w14:paraId="604E5FB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05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中心站（1个字节）</w:t>
      </w:r>
    </w:p>
    <w:p w14:paraId="39BA0ED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0011223344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遥测站地址（5个字节）</w:t>
      </w:r>
    </w:p>
    <w:p w14:paraId="31D7825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03E8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密码（2个字节）</w:t>
      </w:r>
    </w:p>
    <w:p w14:paraId="33B09E6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34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功能码（1个字节）</w:t>
      </w:r>
    </w:p>
    <w:p w14:paraId="19B9718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0068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数据长度（2个字节，第一个0表示上行，8表示下行，剩下3位表示16进制的数据长度）</w:t>
      </w:r>
    </w:p>
    <w:p w14:paraId="7A44B33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02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数据起始符（1个字节）</w:t>
      </w:r>
    </w:p>
    <w:p w14:paraId="389C0BC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0033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流水号（2个字节）</w:t>
      </w:r>
    </w:p>
    <w:p w14:paraId="557D10E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240118110014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时间（6个字节,yyMMddHHmmss）</w:t>
      </w:r>
    </w:p>
    <w:p w14:paraId="39FD996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F1F10011223344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站号标识符（F1F1）+测站地址（7个字节）</w:t>
      </w:r>
    </w:p>
    <w:p w14:paraId="50F2BC1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48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 xml:space="preserve">  河道，遥测站类型（1个字节）</w:t>
      </w:r>
    </w:p>
    <w:p w14:paraId="0B2696A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F0F02401181005     观测时间标识符（F0F0）+时间（yyMMddHHmm）（7个字节）</w:t>
      </w:r>
    </w:p>
    <w:p w14:paraId="626D2A8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F4600500000014FFFFFFFFFF0000         1 小时内每 5 分钟时段雨量 e（每组雨量占 1 字节HEX，最大值 25.4 毫米，数据中不含小数点；FFH表示非法数据。）</w:t>
      </w:r>
    </w:p>
    <w:p w14:paraId="1106466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F0F02401181100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观测时间标识符（F0F0）+时间（yyMMddHHmm）（7个字节）</w:t>
      </w:r>
    </w:p>
    <w:p w14:paraId="38C8B05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2619000040</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降水量累计值</w:t>
      </w:r>
    </w:p>
    <w:p w14:paraId="062102C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F0F02401181005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观测时间标识符（F0F0）+时间（yyMMddHHmm）（7个字节）</w:t>
      </w:r>
    </w:p>
    <w:p w14:paraId="3B74164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F5C0000C000C001C00310031FFFFFFFFFFFFFFFFFFFF00310031</w:t>
      </w:r>
      <w:r>
        <w:rPr>
          <w:rFonts w:asciiTheme="minorEastAsia" w:hAnsiTheme="minorEastAsia" w:cstheme="minorEastAsia" w:hint="eastAsia"/>
          <w:color w:val="008000"/>
          <w:sz w:val="24"/>
        </w:rPr>
        <w:tab/>
        <w:t xml:space="preserve">   1 小时内 5 分钟间隔相对水位 1(每组水位占 2 字节HEX，分辨力是为厘米，最大值为 655.34 米，数据中不含小数点；FFFFH 表示非法数据)；对于河道、闸坝（泵）站分别表示河道水位、闸（站）上水位。</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p>
    <w:p w14:paraId="6F86C1E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F0F02401181100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观测时间标识符（F0F0）+时间（yyMMddHHmm）（7个字节）</w:t>
      </w:r>
    </w:p>
    <w:p w14:paraId="1FC8E82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392300010490                                瞬时河道水位：10.49m</w:t>
      </w:r>
    </w:p>
    <w:p w14:paraId="797DD23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2019000040                                  当前降水量：4mm</w:t>
      </w:r>
    </w:p>
    <w:p w14:paraId="6AF56EF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38121099</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 xml:space="preserve">                    电源电压：10.99V。</w:t>
      </w:r>
    </w:p>
    <w:p w14:paraId="64AF4A4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03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结束符（1个字节）</w:t>
      </w:r>
    </w:p>
    <w:p w14:paraId="33C08CE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F502                                            crc（2个字节）</w:t>
      </w:r>
    </w:p>
    <w:p w14:paraId="7CEB872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小时内5分钟雨量：0.5mm，1小时内5分钟雨量：0，1小时内5分钟雨量：0，1小时内5分钟雨量：0，1小时内5分钟雨量：2mm，1小时内5分钟雨量：一，1小时内5分钟雨量：一，1小时内5分钟雨量：一，1小时内5分钟雨量：一，1小时内5分钟雨量：一，1小时内5分钟雨量：0，1小时内5分钟雨量：0：降水量累计值：4mm；1小时内5分钟水位1：0.12m，1小时内5分钟水位1：</w:t>
      </w:r>
    </w:p>
    <w:p w14:paraId="72AE188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0.12m，1小时内5分钟水位1：0.28m，1小时内5分钟水位1：0.49m，1小时内5分钟水位1；0.49m</w:t>
      </w:r>
    </w:p>
    <w:p w14:paraId="1BEFAFA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1小时内5分钟水位1：一，1小时内5分钟水位1：一，1小时内5分钟水位1：一，1小时内5分钟水位1：一，1小时内5分钟水位1：一，1小时内5分钟水位1：0.49m，1小时内5分钟水位1：0.49m；</w:t>
      </w:r>
    </w:p>
    <w:p w14:paraId="5532BE4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瞬时河道水位：10.49m；当前降水量：4mm：电源电压：10.99V。</w:t>
      </w:r>
    </w:p>
    <w:p w14:paraId="16BAD2D6" w14:textId="77777777" w:rsidR="0051621B" w:rsidRDefault="0051621B">
      <w:pPr>
        <w:rPr>
          <w:rFonts w:asciiTheme="minorEastAsia" w:hAnsiTheme="minorEastAsia" w:cstheme="minorEastAsia"/>
          <w:color w:val="008000"/>
          <w:sz w:val="24"/>
        </w:rPr>
      </w:pPr>
    </w:p>
    <w:p w14:paraId="183706D4" w14:textId="77777777" w:rsidR="0051621B" w:rsidRDefault="00472458">
      <w:pPr>
        <w:rPr>
          <w:rFonts w:asciiTheme="minorEastAsia" w:hAnsiTheme="minorEastAsia" w:cstheme="minorEastAsia"/>
          <w:color w:val="008000"/>
          <w:sz w:val="24"/>
        </w:rPr>
      </w:pPr>
      <w:r w:rsidRPr="000B0E53">
        <w:rPr>
          <w:rFonts w:ascii="宋体" w:hAnsi="宋体" w:hint="eastAsia"/>
          <w:color w:val="008000"/>
          <w:sz w:val="18"/>
        </w:rPr>
        <w:t xml:space="preserve">7E 7E 01 11 22 33 44 55 AA AA </w:t>
      </w:r>
      <w:r w:rsidRPr="000B0E53">
        <w:rPr>
          <w:rFonts w:ascii="宋体" w:hAnsi="宋体" w:hint="eastAsia"/>
          <w:color w:val="008000"/>
          <w:sz w:val="18"/>
          <w:highlight w:val="yellow"/>
        </w:rPr>
        <w:t>34</w:t>
      </w:r>
      <w:r w:rsidRPr="000B0E53">
        <w:rPr>
          <w:rFonts w:ascii="宋体" w:hAnsi="宋体" w:hint="eastAsia"/>
          <w:color w:val="008000"/>
          <w:sz w:val="18"/>
        </w:rPr>
        <w:t xml:space="preserve"> 00 6D </w:t>
      </w:r>
      <w:r w:rsidRPr="000B0E53">
        <w:rPr>
          <w:rFonts w:ascii="宋体" w:hAnsi="宋体" w:hint="eastAsia"/>
          <w:color w:val="008000"/>
          <w:sz w:val="18"/>
          <w:highlight w:val="yellow"/>
        </w:rPr>
        <w:t>02</w:t>
      </w:r>
      <w:r w:rsidRPr="000B0E53">
        <w:rPr>
          <w:rFonts w:ascii="宋体" w:hAnsi="宋体" w:hint="eastAsia"/>
          <w:color w:val="008000"/>
          <w:sz w:val="18"/>
        </w:rPr>
        <w:t xml:space="preserve"> 00 04 24 02 27 09 00 00 F1 F1 11 22 33 44 55 </w:t>
      </w:r>
      <w:r w:rsidRPr="000B0E53">
        <w:rPr>
          <w:rFonts w:ascii="宋体" w:hAnsi="宋体" w:hint="eastAsia"/>
          <w:color w:val="0000FF"/>
          <w:sz w:val="18"/>
          <w:highlight w:val="yellow"/>
        </w:rPr>
        <w:t>48</w:t>
      </w:r>
      <w:r w:rsidRPr="000B0E53">
        <w:rPr>
          <w:rFonts w:ascii="宋体" w:hAnsi="宋体" w:hint="eastAsia"/>
          <w:color w:val="008000"/>
          <w:sz w:val="18"/>
        </w:rPr>
        <w:t xml:space="preserve"> F0 F0 24 02 27 08 05 F4 60 FF FF FF FF FF FF FF 00 00 00 00 00 F0 F0 24 02 27 09 00 </w:t>
      </w:r>
      <w:r w:rsidRPr="000B0E53">
        <w:rPr>
          <w:rFonts w:ascii="宋体" w:hAnsi="宋体" w:hint="eastAsia"/>
          <w:color w:val="008000"/>
          <w:sz w:val="18"/>
          <w:highlight w:val="yellow"/>
        </w:rPr>
        <w:t>26 19</w:t>
      </w:r>
      <w:r w:rsidRPr="000B0E53">
        <w:rPr>
          <w:rFonts w:ascii="宋体" w:hAnsi="宋体" w:hint="eastAsia"/>
          <w:color w:val="008000"/>
          <w:sz w:val="18"/>
        </w:rPr>
        <w:t xml:space="preserve"> 00 00 15 F0 F0 24 02 27 08 05 F5 C0 FF FF FF FF FF FF FF FF FF FF FF FF FF FF FF FF FF FF FF FF FF FF FF FF F0 F0 24 02 27 09 00 </w:t>
      </w:r>
      <w:r w:rsidRPr="000B0E53">
        <w:rPr>
          <w:rFonts w:ascii="宋体" w:hAnsi="宋体" w:hint="eastAsia"/>
          <w:color w:val="008000"/>
          <w:sz w:val="18"/>
          <w:highlight w:val="yellow"/>
        </w:rPr>
        <w:t>22 19</w:t>
      </w:r>
      <w:r w:rsidRPr="000B0E53">
        <w:rPr>
          <w:rFonts w:ascii="宋体" w:hAnsi="宋体" w:hint="eastAsia"/>
          <w:color w:val="008000"/>
          <w:sz w:val="18"/>
        </w:rPr>
        <w:t xml:space="preserve"> 00 00 00 </w:t>
      </w:r>
      <w:r w:rsidRPr="000B0E53">
        <w:rPr>
          <w:rFonts w:ascii="宋体" w:hAnsi="宋体" w:hint="eastAsia"/>
          <w:color w:val="008000"/>
          <w:sz w:val="18"/>
          <w:highlight w:val="yellow"/>
        </w:rPr>
        <w:t>20 19</w:t>
      </w:r>
      <w:r w:rsidRPr="000B0E53">
        <w:rPr>
          <w:rFonts w:ascii="宋体" w:hAnsi="宋体" w:hint="eastAsia"/>
          <w:color w:val="008000"/>
          <w:sz w:val="18"/>
        </w:rPr>
        <w:t xml:space="preserve"> 00 00 00 </w:t>
      </w:r>
      <w:r w:rsidRPr="000B0E53">
        <w:rPr>
          <w:rFonts w:ascii="宋体" w:hAnsi="宋体" w:hint="eastAsia"/>
          <w:color w:val="008000"/>
          <w:sz w:val="18"/>
          <w:highlight w:val="yellow"/>
        </w:rPr>
        <w:t>39 23</w:t>
      </w:r>
      <w:r w:rsidRPr="000B0E53">
        <w:rPr>
          <w:rFonts w:ascii="宋体" w:hAnsi="宋体" w:hint="eastAsia"/>
          <w:color w:val="008000"/>
          <w:sz w:val="18"/>
        </w:rPr>
        <w:t xml:space="preserve"> AA AA AA AA </w:t>
      </w:r>
      <w:r w:rsidRPr="000B0E53">
        <w:rPr>
          <w:rFonts w:ascii="宋体" w:hAnsi="宋体" w:hint="eastAsia"/>
          <w:color w:val="008000"/>
          <w:sz w:val="18"/>
          <w:highlight w:val="yellow"/>
        </w:rPr>
        <w:t>38 12</w:t>
      </w:r>
      <w:r w:rsidRPr="000B0E53">
        <w:rPr>
          <w:rFonts w:ascii="宋体" w:hAnsi="宋体" w:hint="eastAsia"/>
          <w:color w:val="008000"/>
          <w:sz w:val="18"/>
        </w:rPr>
        <w:t xml:space="preserve"> 12 15 03 67 8F</w:t>
      </w:r>
    </w:p>
    <w:p w14:paraId="120DB78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上述采集数据全为零</w:t>
      </w:r>
    </w:p>
    <w:p w14:paraId="33458417" w14:textId="3BD82294" w:rsidR="0051621B" w:rsidRDefault="00CC2C31" w:rsidP="00CC2C31">
      <w:pPr>
        <w:pStyle w:val="2"/>
      </w:pPr>
      <w:r>
        <w:rPr>
          <w:rFonts w:hint="eastAsia"/>
        </w:rPr>
        <w:t>八、遥测站人工置数报</w:t>
      </w:r>
      <w:r>
        <w:rPr>
          <w:rFonts w:hint="eastAsia"/>
        </w:rPr>
        <w:t>35</w:t>
      </w:r>
    </w:p>
    <w:p w14:paraId="0CE930F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上行：7E7E0100123456781234350011020004240111155145F2F251312E32333420034602</w:t>
      </w:r>
    </w:p>
    <w:p w14:paraId="69090A1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下行：7E7E00123456780112343580080200042401111551451BF118</w:t>
      </w:r>
    </w:p>
    <w:p w14:paraId="1AD4E654" w14:textId="77777777" w:rsidR="0051621B" w:rsidRDefault="00472458">
      <w:pPr>
        <w:widowControl/>
        <w:jc w:val="left"/>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报文内容为：Q1.234。(取(排）水口流量 </w:t>
      </w:r>
      <w:r>
        <w:rPr>
          <w:rFonts w:asciiTheme="minorEastAsia" w:hAnsiTheme="minorEastAsia" w:cstheme="minorEastAsia"/>
          <w:color w:val="008000"/>
          <w:sz w:val="24"/>
        </w:rPr>
        <w:t xml:space="preserve">1 </w:t>
      </w:r>
      <w:r>
        <w:rPr>
          <w:rFonts w:asciiTheme="minorEastAsia" w:hAnsiTheme="minorEastAsia" w:cstheme="minorEastAsia" w:hint="eastAsia"/>
          <w:color w:val="008000"/>
          <w:sz w:val="24"/>
        </w:rPr>
        <w:t>)瞬时流量</w:t>
      </w:r>
    </w:p>
    <w:p w14:paraId="7494F36A" w14:textId="77777777" w:rsidR="0051621B" w:rsidRPr="000B0E53" w:rsidRDefault="00472458">
      <w:pPr>
        <w:rPr>
          <w:rFonts w:asciiTheme="minorEastAsia" w:hAnsiTheme="minorEastAsia" w:cstheme="minorEastAsia"/>
          <w:color w:val="008000"/>
          <w:sz w:val="24"/>
        </w:rPr>
      </w:pPr>
      <w:r w:rsidRPr="000B0E53">
        <w:rPr>
          <w:rFonts w:asciiTheme="minorEastAsia" w:hAnsiTheme="minorEastAsia" w:cstheme="minorEastAsia" w:hint="eastAsia"/>
          <w:color w:val="008000"/>
          <w:sz w:val="24"/>
        </w:rPr>
        <w:t xml:space="preserve">7E 7E 01 66 88 66 88 66 AA AA 35 00 11 02 00 05 24 01 05 15 18 05 F2 F2 20 50 4A 20 30 32 20 03 6E 82 </w:t>
      </w:r>
    </w:p>
    <w:p w14:paraId="114B0D9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报文内容为： PJ 02 （当前降雨量02）</w:t>
      </w:r>
    </w:p>
    <w:p w14:paraId="07560D4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7E7E                         起始符SOH（2个字节）                        </w:t>
      </w:r>
    </w:p>
    <w:p w14:paraId="0B488DC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7973C01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0012345678                   遥测站地址（5个字节）</w:t>
      </w:r>
    </w:p>
    <w:p w14:paraId="689E1AE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147B389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35                           功能码（1个字节）</w:t>
      </w:r>
    </w:p>
    <w:p w14:paraId="5636811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                         数据长度（2个字节，第一个0表示上行，8表示下行，剩下3位表示16进制的数据长度）</w:t>
      </w:r>
    </w:p>
    <w:p w14:paraId="0403752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13B2F1B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0004                         流水号（2个字节）</w:t>
      </w:r>
    </w:p>
    <w:p w14:paraId="52EF3C4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240111155145                 时间（6个字节,yyMMddHHmmss）</w:t>
      </w:r>
    </w:p>
    <w:p w14:paraId="3EE7C72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F2F2</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 xml:space="preserve"> 人工置数标识符（2个字节）</w:t>
      </w:r>
    </w:p>
    <w:p w14:paraId="5CD11EA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51312E32333420</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 xml:space="preserve"> </w:t>
      </w:r>
      <w:r>
        <w:rPr>
          <w:rFonts w:asciiTheme="minorEastAsia" w:hAnsiTheme="minorEastAsia" w:cstheme="minorEastAsia" w:hint="eastAsia"/>
          <w:color w:val="0000FF"/>
          <w:sz w:val="24"/>
        </w:rPr>
        <w:t>注意这里展示的是hex数据，需要把hex数据转换成字节数据，然后转换成字符串，内容就是Q 1.234，有空格</w:t>
      </w:r>
    </w:p>
    <w:p w14:paraId="5D92D36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64C5CAB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4602                         crc（2个字节）</w:t>
      </w:r>
    </w:p>
    <w:p w14:paraId="12FFEC8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下行：7E7E00123456780112343580080200042401111551451BF118</w:t>
      </w:r>
    </w:p>
    <w:p w14:paraId="7F2213D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w:t>
      </w:r>
    </w:p>
    <w:p w14:paraId="59610C2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w:t>
      </w:r>
    </w:p>
    <w:p w14:paraId="7B1C329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12345678</w:t>
      </w:r>
    </w:p>
    <w:p w14:paraId="03CCF54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w:t>
      </w:r>
    </w:p>
    <w:p w14:paraId="68EAE13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w:t>
      </w:r>
    </w:p>
    <w:p w14:paraId="15CFB45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35</w:t>
      </w:r>
    </w:p>
    <w:p w14:paraId="5C45EC2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8008</w:t>
      </w:r>
    </w:p>
    <w:p w14:paraId="01828F9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020004240111</w:t>
      </w:r>
    </w:p>
    <w:p w14:paraId="08CC008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155145</w:t>
      </w:r>
    </w:p>
    <w:p w14:paraId="153E19D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1B</w:t>
      </w:r>
    </w:p>
    <w:p w14:paraId="0A72DCD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F118</w:t>
      </w:r>
    </w:p>
    <w:p w14:paraId="738EB9A5" w14:textId="77777777" w:rsidR="0051621B" w:rsidRDefault="0051621B">
      <w:pPr>
        <w:rPr>
          <w:rFonts w:asciiTheme="minorEastAsia" w:hAnsiTheme="minorEastAsia" w:cstheme="minorEastAsia"/>
          <w:color w:val="008000"/>
          <w:sz w:val="24"/>
        </w:rPr>
      </w:pPr>
    </w:p>
    <w:p w14:paraId="4574E47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306D92A8" w14:textId="77777777" w:rsidR="0051621B" w:rsidRDefault="0051621B">
      <w:pPr>
        <w:rPr>
          <w:rFonts w:asciiTheme="minorEastAsia" w:hAnsiTheme="minorEastAsia" w:cstheme="minorEastAsia"/>
          <w:color w:val="008000"/>
          <w:sz w:val="24"/>
        </w:rPr>
      </w:pPr>
    </w:p>
    <w:p w14:paraId="76A0004F" w14:textId="77777777" w:rsidR="0051621B" w:rsidRDefault="0051621B">
      <w:pPr>
        <w:rPr>
          <w:rFonts w:asciiTheme="minorEastAsia" w:hAnsiTheme="minorEastAsia" w:cstheme="minorEastAsia"/>
          <w:color w:val="008000"/>
          <w:sz w:val="24"/>
        </w:rPr>
      </w:pPr>
    </w:p>
    <w:p w14:paraId="7338C94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648E0533" w14:textId="77777777" w:rsidR="0051621B" w:rsidRDefault="0051621B">
      <w:pPr>
        <w:rPr>
          <w:rFonts w:asciiTheme="minorEastAsia" w:hAnsiTheme="minorEastAsia" w:cstheme="minorEastAsia"/>
          <w:color w:val="008000"/>
          <w:sz w:val="24"/>
        </w:rPr>
      </w:pPr>
    </w:p>
    <w:p w14:paraId="376A6B17" w14:textId="5DC9EBE4" w:rsidR="0051621B" w:rsidRDefault="0064449B" w:rsidP="0064449B">
      <w:pPr>
        <w:pStyle w:val="2"/>
      </w:pPr>
      <w:r>
        <w:rPr>
          <w:rFonts w:hint="eastAsia"/>
        </w:rPr>
        <w:t>九、中心站查询遥测站人工置数</w:t>
      </w:r>
      <w:r>
        <w:rPr>
          <w:rFonts w:hint="eastAsia"/>
        </w:rPr>
        <w:t>39</w:t>
      </w:r>
    </w:p>
    <w:p w14:paraId="089B2AF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上行：7E7E0100123456781234390011020014240118100630F2F25120312E3233340346AA</w:t>
      </w:r>
    </w:p>
    <w:p w14:paraId="43CC4F3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下行：7E 7E 11 22 33 44 55 01 AA AA 39 80 08 02 00 05 24 01 10 14 30 20 05 C5 5D </w:t>
      </w:r>
    </w:p>
    <w:p w14:paraId="1008237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报文内容为：Q1.234。</w:t>
      </w:r>
    </w:p>
    <w:p w14:paraId="234532F8" w14:textId="77777777" w:rsidR="0051621B" w:rsidRDefault="0051621B">
      <w:pPr>
        <w:rPr>
          <w:rFonts w:asciiTheme="minorEastAsia" w:hAnsiTheme="minorEastAsia" w:cstheme="minorEastAsia"/>
          <w:color w:val="008000"/>
          <w:sz w:val="24"/>
        </w:rPr>
      </w:pPr>
    </w:p>
    <w:p w14:paraId="30C12A6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7D84E19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6DCE9FA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2AD01FE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0012345678                   遥测站地址（5个字节）</w:t>
      </w:r>
    </w:p>
    <w:p w14:paraId="0D642D4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572A6A5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39                           功能码（1个字节）</w:t>
      </w:r>
    </w:p>
    <w:p w14:paraId="113D77A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                         数据长度（2个字节，第一个0表示上行，8表示下行，剩下3位表示16进制的数据长度）</w:t>
      </w:r>
    </w:p>
    <w:p w14:paraId="7E22F29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1DC07C6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0014                         流水号（2个字节）</w:t>
      </w:r>
    </w:p>
    <w:p w14:paraId="7C71E35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240118100630                 时间（6个字节,yyMMddHHmmss）</w:t>
      </w:r>
    </w:p>
    <w:p w14:paraId="382AA17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F2F2</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 xml:space="preserve"> 人工置数标识符（2个字节）</w:t>
      </w:r>
    </w:p>
    <w:p w14:paraId="5680788A" w14:textId="77777777" w:rsidR="0051621B" w:rsidRDefault="00472458">
      <w:pPr>
        <w:rPr>
          <w:rFonts w:asciiTheme="minorEastAsia" w:hAnsiTheme="minorEastAsia" w:cstheme="minorEastAsia"/>
          <w:color w:val="008000"/>
          <w:sz w:val="24"/>
          <w:highlight w:val="yellow"/>
        </w:rPr>
      </w:pPr>
      <w:r>
        <w:rPr>
          <w:rFonts w:asciiTheme="minorEastAsia" w:hAnsiTheme="minorEastAsia" w:cstheme="minorEastAsia" w:hint="eastAsia"/>
          <w:color w:val="008000"/>
          <w:sz w:val="24"/>
        </w:rPr>
        <w:t>5120312E323334</w:t>
      </w:r>
      <w:r>
        <w:rPr>
          <w:rFonts w:asciiTheme="minorEastAsia" w:hAnsiTheme="minorEastAsia" w:cstheme="minorEastAsia" w:hint="eastAsia"/>
          <w:color w:val="008000"/>
          <w:sz w:val="24"/>
        </w:rPr>
        <w:tab/>
        <w:t xml:space="preserve">            </w:t>
      </w:r>
      <w:r>
        <w:rPr>
          <w:rFonts w:asciiTheme="minorEastAsia" w:hAnsiTheme="minorEastAsia" w:cstheme="minorEastAsia" w:hint="eastAsia"/>
          <w:color w:val="008000"/>
          <w:sz w:val="24"/>
          <w:highlight w:val="yellow"/>
        </w:rPr>
        <w:t xml:space="preserve"> 注意这里展示的是hex数据，需要把hex数据转换成字节数据，然后转换成字符串，内容就是：瞬时流量Q 1.234，有空格</w:t>
      </w:r>
    </w:p>
    <w:p w14:paraId="199D361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3F305EF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46AA                         crc（2个字节）</w:t>
      </w:r>
    </w:p>
    <w:p w14:paraId="3DB88220" w14:textId="77777777" w:rsidR="0051621B" w:rsidRDefault="0051621B">
      <w:pPr>
        <w:rPr>
          <w:rFonts w:asciiTheme="minorEastAsia" w:hAnsiTheme="minorEastAsia" w:cstheme="minorEastAsia"/>
          <w:color w:val="008000"/>
          <w:sz w:val="24"/>
        </w:rPr>
      </w:pPr>
    </w:p>
    <w:p w14:paraId="6A64CF47" w14:textId="77777777" w:rsidR="0051621B" w:rsidRDefault="0051621B">
      <w:pPr>
        <w:rPr>
          <w:rFonts w:asciiTheme="minorEastAsia" w:hAnsiTheme="minorEastAsia" w:cstheme="minorEastAsia"/>
          <w:color w:val="008000"/>
          <w:sz w:val="24"/>
        </w:rPr>
      </w:pPr>
    </w:p>
    <w:p w14:paraId="3870C5D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下行：7E7E123456789100123439800802000024011810072005BFDC</w:t>
      </w:r>
    </w:p>
    <w:p w14:paraId="596283E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336BE52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1234567891                   遥测站地址（5个字节）</w:t>
      </w:r>
    </w:p>
    <w:p w14:paraId="4D41E82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中心站（1个字节）</w:t>
      </w:r>
    </w:p>
    <w:p w14:paraId="7473C66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1234                         密码（2个字节）</w:t>
      </w:r>
    </w:p>
    <w:p w14:paraId="188E698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39                           功能码（1个字节）</w:t>
      </w:r>
    </w:p>
    <w:p w14:paraId="2A7253D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8008                         数据长度（2个字节，第一个0表示上行，8表示下行，剩下3位表示16进制的数据长度）</w:t>
      </w:r>
    </w:p>
    <w:p w14:paraId="7F07B1C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653CFCF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6FC21E9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240118100720                 时间（6个字节,yyMMddHHmmss）</w:t>
      </w:r>
    </w:p>
    <w:p w14:paraId="051C9F4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3616928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BFDC                         crc（2个字节）</w:t>
      </w:r>
    </w:p>
    <w:p w14:paraId="1AFF0514" w14:textId="77777777" w:rsidR="0051621B" w:rsidRDefault="0051621B">
      <w:pPr>
        <w:rPr>
          <w:rFonts w:asciiTheme="minorEastAsia" w:hAnsiTheme="minorEastAsia" w:cstheme="minorEastAsia"/>
          <w:color w:val="008000"/>
          <w:sz w:val="24"/>
        </w:rPr>
      </w:pPr>
    </w:p>
    <w:p w14:paraId="44729C2B" w14:textId="77777777" w:rsidR="0051621B" w:rsidRDefault="0051621B">
      <w:pPr>
        <w:rPr>
          <w:rFonts w:asciiTheme="minorEastAsia" w:hAnsiTheme="minorEastAsia" w:cstheme="minorEastAsia"/>
          <w:color w:val="008000"/>
          <w:sz w:val="24"/>
        </w:rPr>
      </w:pPr>
    </w:p>
    <w:p w14:paraId="7BDDF788" w14:textId="77777777" w:rsidR="0051621B" w:rsidRDefault="0051621B">
      <w:pPr>
        <w:rPr>
          <w:rFonts w:asciiTheme="minorEastAsia" w:hAnsiTheme="minorEastAsia" w:cstheme="minorEastAsia"/>
          <w:color w:val="008000"/>
          <w:sz w:val="24"/>
        </w:rPr>
      </w:pPr>
    </w:p>
    <w:p w14:paraId="0D6E1B6A" w14:textId="77777777" w:rsidR="0051621B" w:rsidRDefault="0051621B">
      <w:pPr>
        <w:rPr>
          <w:rFonts w:asciiTheme="minorEastAsia" w:hAnsiTheme="minorEastAsia" w:cstheme="minorEastAsia"/>
          <w:color w:val="008000"/>
          <w:sz w:val="24"/>
        </w:rPr>
      </w:pPr>
    </w:p>
    <w:p w14:paraId="541E607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2C6870FB" w14:textId="77777777" w:rsidR="0051621B" w:rsidRDefault="0051621B">
      <w:pPr>
        <w:rPr>
          <w:rFonts w:asciiTheme="minorEastAsia" w:hAnsiTheme="minorEastAsia" w:cstheme="minorEastAsia"/>
          <w:color w:val="008000"/>
          <w:sz w:val="24"/>
        </w:rPr>
      </w:pPr>
    </w:p>
    <w:p w14:paraId="3DC3114B" w14:textId="77777777" w:rsidR="0051621B" w:rsidRDefault="00472458" w:rsidP="000C36A3">
      <w:pPr>
        <w:pStyle w:val="2"/>
      </w:pPr>
      <w:r>
        <w:rPr>
          <w:rFonts w:hint="eastAsia"/>
        </w:rPr>
        <w:t>中心站查询遥测站指定要素数据</w:t>
      </w:r>
      <w:r>
        <w:rPr>
          <w:rFonts w:hint="eastAsia"/>
        </w:rPr>
        <w:t>3A</w:t>
      </w:r>
    </w:p>
    <w:p w14:paraId="7F7B485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上行：7E7E05001122334403E83A0025020037240118110226F1F1001122334448F0F02401181005</w:t>
      </w:r>
      <w:r>
        <w:rPr>
          <w:rFonts w:asciiTheme="minorEastAsia" w:hAnsiTheme="minorEastAsia" w:cstheme="minorEastAsia" w:hint="eastAsia"/>
          <w:color w:val="0000FF"/>
          <w:sz w:val="24"/>
        </w:rPr>
        <w:t>F460</w:t>
      </w:r>
      <w:r>
        <w:rPr>
          <w:rFonts w:asciiTheme="minorEastAsia" w:hAnsiTheme="minorEastAsia" w:cstheme="minorEastAsia" w:hint="eastAsia"/>
          <w:color w:val="008000"/>
          <w:sz w:val="24"/>
          <w:highlight w:val="yellow"/>
        </w:rPr>
        <w:t>0500000014FFFFFFFFFF0000</w:t>
      </w:r>
      <w:r>
        <w:rPr>
          <w:rFonts w:asciiTheme="minorEastAsia" w:hAnsiTheme="minorEastAsia" w:cstheme="minorEastAsia" w:hint="eastAsia"/>
          <w:color w:val="008000"/>
          <w:sz w:val="24"/>
        </w:rPr>
        <w:t>03074E</w:t>
      </w:r>
    </w:p>
    <w:p w14:paraId="3793AA4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下行：7E 7E 11 22 33 44 55 01 AA AA </w:t>
      </w:r>
      <w:r>
        <w:rPr>
          <w:rFonts w:asciiTheme="minorEastAsia" w:hAnsiTheme="minorEastAsia" w:cstheme="minorEastAsia" w:hint="eastAsia"/>
          <w:color w:val="008000"/>
          <w:sz w:val="24"/>
          <w:highlight w:val="yellow"/>
        </w:rPr>
        <w:t>3A</w:t>
      </w:r>
      <w:r>
        <w:rPr>
          <w:rFonts w:asciiTheme="minorEastAsia" w:hAnsiTheme="minorEastAsia" w:cstheme="minorEastAsia" w:hint="eastAsia"/>
          <w:color w:val="008000"/>
          <w:sz w:val="24"/>
        </w:rPr>
        <w:t xml:space="preserve"> 80 0A </w:t>
      </w:r>
      <w:r>
        <w:rPr>
          <w:rFonts w:asciiTheme="minorEastAsia" w:hAnsiTheme="minorEastAsia" w:cstheme="minorEastAsia" w:hint="eastAsia"/>
          <w:color w:val="008000"/>
          <w:sz w:val="24"/>
          <w:highlight w:val="yellow"/>
        </w:rPr>
        <w:t xml:space="preserve">02 </w:t>
      </w:r>
      <w:r>
        <w:rPr>
          <w:rFonts w:asciiTheme="minorEastAsia" w:hAnsiTheme="minorEastAsia" w:cstheme="minorEastAsia" w:hint="eastAsia"/>
          <w:color w:val="008000"/>
          <w:sz w:val="24"/>
        </w:rPr>
        <w:t xml:space="preserve">00 06 24 01 10 15 02 30 </w:t>
      </w:r>
      <w:r>
        <w:rPr>
          <w:rFonts w:asciiTheme="minorEastAsia" w:hAnsiTheme="minorEastAsia" w:cstheme="minorEastAsia" w:hint="eastAsia"/>
          <w:color w:val="0000FF"/>
          <w:sz w:val="24"/>
          <w:highlight w:val="yellow"/>
        </w:rPr>
        <w:t>F4 60</w:t>
      </w:r>
      <w:r>
        <w:rPr>
          <w:rFonts w:asciiTheme="minorEastAsia" w:hAnsiTheme="minorEastAsia" w:cstheme="minorEastAsia" w:hint="eastAsia"/>
          <w:color w:val="008000"/>
          <w:sz w:val="24"/>
        </w:rPr>
        <w:t xml:space="preserve"> 05 AA C9</w:t>
      </w:r>
    </w:p>
    <w:p w14:paraId="36F8D3F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1小时内5分钟雨量：0.5mm，</w:t>
      </w:r>
    </w:p>
    <w:p w14:paraId="02E97B76" w14:textId="77777777" w:rsidR="0051621B" w:rsidRDefault="00472458">
      <w:pPr>
        <w:rPr>
          <w:rFonts w:asciiTheme="minorEastAsia" w:hAnsiTheme="minorEastAsia" w:cstheme="minorEastAsia"/>
          <w:color w:val="0000FF"/>
          <w:sz w:val="24"/>
          <w:highlight w:val="yellow"/>
        </w:rPr>
      </w:pPr>
      <w:r>
        <w:rPr>
          <w:rFonts w:asciiTheme="minorEastAsia" w:hAnsiTheme="minorEastAsia" w:cstheme="minorEastAsia" w:hint="eastAsia"/>
          <w:color w:val="0000FF"/>
          <w:sz w:val="24"/>
          <w:highlight w:val="yellow"/>
        </w:rPr>
        <w:t>注：F4 60可以变化：22 19/20 19/39 23/38 12/FF 11 23/</w:t>
      </w:r>
    </w:p>
    <w:p w14:paraId="52321C95" w14:textId="77777777" w:rsidR="0051621B" w:rsidRDefault="00472458">
      <w:pPr>
        <w:rPr>
          <w:rFonts w:asciiTheme="minorEastAsia" w:hAnsiTheme="minorEastAsia" w:cstheme="minorEastAsia"/>
          <w:color w:val="008000"/>
          <w:sz w:val="24"/>
        </w:rPr>
      </w:pPr>
      <w:r>
        <w:rPr>
          <w:noProof/>
        </w:rPr>
        <w:drawing>
          <wp:inline distT="0" distB="0" distL="114300" distR="114300" wp14:anchorId="140F812E" wp14:editId="31DB836D">
            <wp:extent cx="4705350" cy="175260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6"/>
                    <a:stretch>
                      <a:fillRect/>
                    </a:stretch>
                  </pic:blipFill>
                  <pic:spPr>
                    <a:xfrm>
                      <a:off x="0" y="0"/>
                      <a:ext cx="4705350" cy="1752600"/>
                    </a:xfrm>
                    <a:prstGeom prst="rect">
                      <a:avLst/>
                    </a:prstGeom>
                    <a:noFill/>
                    <a:ln>
                      <a:noFill/>
                    </a:ln>
                  </pic:spPr>
                </pic:pic>
              </a:graphicData>
            </a:graphic>
          </wp:inline>
        </w:drawing>
      </w:r>
    </w:p>
    <w:p w14:paraId="677F5B3E" w14:textId="77777777" w:rsidR="0051621B" w:rsidRPr="000B0E53" w:rsidRDefault="00472458">
      <w:pPr>
        <w:rPr>
          <w:rFonts w:ascii="宋体" w:hAnsi="宋体"/>
          <w:color w:val="008000"/>
          <w:sz w:val="18"/>
        </w:rPr>
      </w:pPr>
      <w:r>
        <w:rPr>
          <w:rFonts w:asciiTheme="minorEastAsia" w:hAnsiTheme="minorEastAsia" w:cstheme="minorEastAsia" w:hint="eastAsia"/>
          <w:color w:val="008000"/>
          <w:sz w:val="24"/>
        </w:rPr>
        <w:t>上行：</w:t>
      </w:r>
      <w:r w:rsidRPr="000B0E53">
        <w:rPr>
          <w:rFonts w:asciiTheme="minorEastAsia" w:hAnsiTheme="minorEastAsia" w:cstheme="minorEastAsia" w:hint="eastAsia"/>
          <w:color w:val="008000"/>
          <w:sz w:val="24"/>
        </w:rPr>
        <w:t xml:space="preserve">7E 7E 01 11 22 33 44 55 AA AA </w:t>
      </w:r>
      <w:r w:rsidRPr="000B0E53">
        <w:rPr>
          <w:rFonts w:asciiTheme="minorEastAsia" w:hAnsiTheme="minorEastAsia" w:cstheme="minorEastAsia" w:hint="eastAsia"/>
          <w:color w:val="008000"/>
          <w:sz w:val="24"/>
          <w:highlight w:val="yellow"/>
        </w:rPr>
        <w:t>3A</w:t>
      </w:r>
      <w:r w:rsidRPr="000B0E53">
        <w:rPr>
          <w:rFonts w:asciiTheme="minorEastAsia" w:hAnsiTheme="minorEastAsia" w:cstheme="minorEastAsia" w:hint="eastAsia"/>
          <w:color w:val="008000"/>
          <w:sz w:val="24"/>
        </w:rPr>
        <w:t xml:space="preserve"> 00 25</w:t>
      </w:r>
      <w:r w:rsidRPr="000B0E53">
        <w:rPr>
          <w:rFonts w:asciiTheme="minorEastAsia" w:hAnsiTheme="minorEastAsia" w:cstheme="minorEastAsia" w:hint="eastAsia"/>
          <w:color w:val="008000"/>
          <w:sz w:val="24"/>
          <w:highlight w:val="yellow"/>
        </w:rPr>
        <w:t xml:space="preserve"> 02 </w:t>
      </w:r>
      <w:r w:rsidRPr="000B0E53">
        <w:rPr>
          <w:rFonts w:asciiTheme="minorEastAsia" w:hAnsiTheme="minorEastAsia" w:cstheme="minorEastAsia" w:hint="eastAsia"/>
          <w:color w:val="008000"/>
          <w:sz w:val="24"/>
        </w:rPr>
        <w:t>00 06 24 01 10 15 03 48 F1 F1 11 22 33 44 55 48 F0 F0 24 01 10 14 05 F4 60</w:t>
      </w:r>
      <w:r w:rsidRPr="000B0E53">
        <w:rPr>
          <w:rFonts w:asciiTheme="minorEastAsia" w:hAnsiTheme="minorEastAsia" w:cstheme="minorEastAsia" w:hint="eastAsia"/>
          <w:color w:val="008000"/>
          <w:sz w:val="24"/>
          <w:highlight w:val="yellow"/>
        </w:rPr>
        <w:t xml:space="preserve"> 00 00 00 00 00 00 00 00 00 00 </w:t>
      </w:r>
      <w:r w:rsidRPr="000B0E53">
        <w:rPr>
          <w:rFonts w:asciiTheme="minorEastAsia" w:hAnsiTheme="minorEastAsia" w:cstheme="minorEastAsia" w:hint="eastAsia"/>
          <w:color w:val="0000FF"/>
          <w:sz w:val="24"/>
          <w:highlight w:val="yellow"/>
        </w:rPr>
        <w:t xml:space="preserve">14 </w:t>
      </w:r>
      <w:r w:rsidRPr="000B0E53">
        <w:rPr>
          <w:rFonts w:asciiTheme="minorEastAsia" w:hAnsiTheme="minorEastAsia" w:cstheme="minorEastAsia" w:hint="eastAsia"/>
          <w:color w:val="008000"/>
          <w:sz w:val="24"/>
          <w:highlight w:val="yellow"/>
        </w:rPr>
        <w:t>00</w:t>
      </w:r>
      <w:r w:rsidRPr="000B0E53">
        <w:rPr>
          <w:rFonts w:asciiTheme="minorEastAsia" w:hAnsiTheme="minorEastAsia" w:cstheme="minorEastAsia" w:hint="eastAsia"/>
          <w:color w:val="008000"/>
          <w:sz w:val="24"/>
        </w:rPr>
        <w:t xml:space="preserve"> 03 C2 ED </w:t>
      </w:r>
    </w:p>
    <w:p w14:paraId="1BDC4593" w14:textId="77777777" w:rsidR="0051621B" w:rsidRDefault="0051621B">
      <w:pPr>
        <w:rPr>
          <w:rFonts w:ascii="宋体" w:hAnsi="宋体"/>
          <w:color w:val="008000"/>
          <w:sz w:val="18"/>
        </w:rPr>
      </w:pPr>
    </w:p>
    <w:p w14:paraId="6C65C90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下行：7E7E12345678910012343A800A020000240118110230F46005D22D</w:t>
      </w:r>
    </w:p>
    <w:p w14:paraId="17DE0D5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3CB205B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1234567891                   遥测站地址（5个字节）</w:t>
      </w:r>
    </w:p>
    <w:p w14:paraId="1491174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中心站（1个字节）</w:t>
      </w:r>
    </w:p>
    <w:p w14:paraId="1D37505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6E1301D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3A                           功能码（1个字节）</w:t>
      </w:r>
    </w:p>
    <w:p w14:paraId="6A3B3B5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800A                         数据长度（2个字节，第一个0表示上行，8表示下行，剩下3位表示16进制的数据长度）</w:t>
      </w:r>
    </w:p>
    <w:p w14:paraId="7D60AAD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0087987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6CF1898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240118110230                 时间（6个字节,yyMMddHHmmss）</w:t>
      </w:r>
    </w:p>
    <w:p w14:paraId="093556D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F460                         F4是标识符，(是数据长度+小数位）</w:t>
      </w:r>
    </w:p>
    <w:p w14:paraId="5E51128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673FB2A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D22D                         crc（2个字节）</w:t>
      </w:r>
    </w:p>
    <w:p w14:paraId="11B4CD8A" w14:textId="77777777" w:rsidR="0051621B" w:rsidRDefault="0051621B">
      <w:pPr>
        <w:rPr>
          <w:rFonts w:asciiTheme="minorEastAsia" w:hAnsiTheme="minorEastAsia" w:cstheme="minorEastAsia"/>
          <w:color w:val="008000"/>
          <w:sz w:val="24"/>
        </w:rPr>
      </w:pPr>
    </w:p>
    <w:p w14:paraId="603DF50E" w14:textId="77777777" w:rsidR="0051621B" w:rsidRDefault="0051621B">
      <w:pPr>
        <w:rPr>
          <w:rFonts w:asciiTheme="minorEastAsia" w:hAnsiTheme="minorEastAsia" w:cstheme="minorEastAsia"/>
          <w:color w:val="008000"/>
          <w:sz w:val="24"/>
        </w:rPr>
      </w:pPr>
    </w:p>
    <w:p w14:paraId="43EF16B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464660C3" w14:textId="77777777" w:rsidR="0051621B" w:rsidRDefault="0051621B">
      <w:pPr>
        <w:rPr>
          <w:rFonts w:asciiTheme="minorEastAsia" w:hAnsiTheme="minorEastAsia" w:cstheme="minorEastAsia"/>
          <w:color w:val="008000"/>
          <w:sz w:val="24"/>
        </w:rPr>
      </w:pPr>
    </w:p>
    <w:p w14:paraId="14FAF83A" w14:textId="77777777" w:rsidR="0051621B" w:rsidRDefault="0051621B">
      <w:pPr>
        <w:rPr>
          <w:rFonts w:asciiTheme="minorEastAsia" w:hAnsiTheme="minorEastAsia" w:cstheme="minorEastAsia"/>
          <w:color w:val="008000"/>
          <w:sz w:val="24"/>
        </w:rPr>
      </w:pPr>
    </w:p>
    <w:p w14:paraId="7B11854F" w14:textId="77777777" w:rsidR="0051621B" w:rsidRDefault="0051621B">
      <w:pPr>
        <w:rPr>
          <w:rFonts w:asciiTheme="minorEastAsia" w:hAnsiTheme="minorEastAsia" w:cstheme="minorEastAsia"/>
          <w:color w:val="008000"/>
          <w:sz w:val="24"/>
        </w:rPr>
      </w:pPr>
    </w:p>
    <w:p w14:paraId="6A342966" w14:textId="77777777" w:rsidR="0051621B" w:rsidRDefault="00472458" w:rsidP="000C36A3">
      <w:pPr>
        <w:pStyle w:val="2"/>
      </w:pPr>
      <w:r>
        <w:rPr>
          <w:rFonts w:hint="eastAsia"/>
        </w:rPr>
        <w:t>中心站修改遥测站基本配置表</w:t>
      </w:r>
      <w:r>
        <w:rPr>
          <w:rFonts w:hint="eastAsia"/>
        </w:rPr>
        <w:t>40</w:t>
      </w:r>
    </w:p>
    <w:p w14:paraId="6E25181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上行报文：7E7E010012345678123440004D02001B240118101458F1F1001234567801200500000002280011223344045002218094153172009708053801A130123456780C08020D4080010000000000000F6831303133313132333435363738032B4C</w:t>
      </w:r>
    </w:p>
    <w:p w14:paraId="201991E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下行报文：</w:t>
      </w:r>
    </w:p>
    <w:p w14:paraId="1000293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 7E 01 11 22 33 44 55 AA AA 40 80 46 02 00 07 24 01 10 15 35 57 012005000000022800112233440450022180941531720097080538010130123456780C08020D4080010000000000000F683130313331313233343536373805E4B9</w:t>
      </w:r>
    </w:p>
    <w:p w14:paraId="7139B69C" w14:textId="77777777" w:rsidR="0051621B" w:rsidRDefault="0051621B">
      <w:pPr>
        <w:rPr>
          <w:rFonts w:asciiTheme="minorEastAsia" w:hAnsiTheme="minorEastAsia" w:cstheme="minorEastAsia"/>
          <w:color w:val="008000"/>
          <w:sz w:val="24"/>
        </w:rPr>
      </w:pPr>
    </w:p>
    <w:p w14:paraId="4E1F6F2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中心站1地址：5：遥测站地址：地址码为：00， 站号为：11223344：主信道1类型为：IPV 4，目的地地址为：218.94.153.172，端口为：9708：备用信道1类型为：短信，目的地地址为：A13012345678；工作方式：自报确认状态：设置采集的要素为：降水量，水位；卡类型：移动通信卡，卡识别号：013112345678。</w:t>
      </w:r>
    </w:p>
    <w:p w14:paraId="26F78448" w14:textId="77777777" w:rsidR="0051621B" w:rsidRDefault="0051621B">
      <w:pPr>
        <w:rPr>
          <w:rFonts w:asciiTheme="minorEastAsia" w:hAnsiTheme="minorEastAsia" w:cstheme="minorEastAsia"/>
          <w:color w:val="008000"/>
          <w:sz w:val="24"/>
        </w:rPr>
      </w:pPr>
    </w:p>
    <w:p w14:paraId="009A8D96" w14:textId="77777777" w:rsidR="0051621B" w:rsidRDefault="0051621B">
      <w:pPr>
        <w:rPr>
          <w:rFonts w:asciiTheme="minorEastAsia" w:hAnsiTheme="minorEastAsia" w:cstheme="minorEastAsia"/>
          <w:color w:val="008000"/>
          <w:sz w:val="24"/>
        </w:rPr>
      </w:pPr>
    </w:p>
    <w:p w14:paraId="4436554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对照文档（表D.1 遥测站基本配置表）</w:t>
      </w:r>
    </w:p>
    <w:p w14:paraId="7372A84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10AEEAD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2174DAF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1B00A51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0012345678                   遥测站地址（5个字节）</w:t>
      </w:r>
    </w:p>
    <w:p w14:paraId="02CA7D7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2D3CC9E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40                           功能码（1个字节）</w:t>
      </w:r>
    </w:p>
    <w:p w14:paraId="1019695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004D                         数据长度（2个字节，第一个0表示上行，8表示下行，剩下3位表示16进制的数据长度）</w:t>
      </w:r>
    </w:p>
    <w:p w14:paraId="39EA628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02                           数据起始符（1个字节）</w:t>
      </w:r>
    </w:p>
    <w:p w14:paraId="6FD3AD6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001B                         流水号（2个字节）</w:t>
      </w:r>
    </w:p>
    <w:p w14:paraId="26B08E7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240118101458                 时间（6个字节,yyMMddHHmmss）</w:t>
      </w:r>
    </w:p>
    <w:p w14:paraId="5E55D4F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F1F10012345678               站号标识符（F1F1）+测站地址（7个字节）</w:t>
      </w:r>
    </w:p>
    <w:p w14:paraId="1DD856A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012005000000                 中心站地址</w:t>
      </w:r>
    </w:p>
    <w:p w14:paraId="0F82459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02280011223344               遥测站地址</w:t>
      </w:r>
    </w:p>
    <w:p w14:paraId="13B3F59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045002218094153172009708     中心站 1 主信道类型及地址，主信道1类型为：IPV 4，目的地地址为：218.94.153.172，端口为：9708</w:t>
      </w:r>
    </w:p>
    <w:p w14:paraId="79E2605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053801A13012345678           备用信道1类型为：短信，目的地地址为：A13012345678</w:t>
      </w:r>
    </w:p>
    <w:p w14:paraId="7C9822A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0C0802                       工作方式：自报确认状态</w:t>
      </w:r>
    </w:p>
    <w:p w14:paraId="7375801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0D408001000000000000         遥测站采集要素设置，设置采集的要素为：降水量，水位</w:t>
      </w:r>
    </w:p>
    <w:p w14:paraId="7DBFA0B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0F6831303133313132333435363738    遥测站通信设备识别号，卡类型：移动通信卡，卡识别号：013112345678。</w:t>
      </w:r>
    </w:p>
    <w:p w14:paraId="3B8636E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26F5C17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2B4C                         crc（2个字节）</w:t>
      </w:r>
    </w:p>
    <w:p w14:paraId="3D0CDCBC" w14:textId="77777777" w:rsidR="0051621B" w:rsidRDefault="0051621B">
      <w:pPr>
        <w:rPr>
          <w:rFonts w:asciiTheme="minorEastAsia" w:hAnsiTheme="minorEastAsia" w:cstheme="minorEastAsia"/>
          <w:color w:val="008000"/>
          <w:sz w:val="24"/>
        </w:rPr>
      </w:pPr>
    </w:p>
    <w:p w14:paraId="317CE998" w14:textId="77777777" w:rsidR="0051621B" w:rsidRDefault="0051621B">
      <w:pPr>
        <w:rPr>
          <w:rFonts w:asciiTheme="minorEastAsia" w:hAnsiTheme="minorEastAsia" w:cstheme="minorEastAsia"/>
          <w:color w:val="008000"/>
          <w:sz w:val="24"/>
        </w:rPr>
      </w:pPr>
    </w:p>
    <w:p w14:paraId="201A492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w:t>
      </w:r>
    </w:p>
    <w:p w14:paraId="2B7459D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29A6972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0012345678                   遥测站地址（5个字节）</w:t>
      </w:r>
    </w:p>
    <w:p w14:paraId="77022A3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291A081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66B48C0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40                           功能码（1个字节）</w:t>
      </w:r>
    </w:p>
    <w:p w14:paraId="376DD60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8046                         数据长度（2个字节，第一个0表示上行，8表示下行，剩下3位表示16进制的数据长度）</w:t>
      </w:r>
    </w:p>
    <w:p w14:paraId="0BB93F7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5CC5499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17A4317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240118101557                 时间（6个字节,yyMMddHHmmss）</w:t>
      </w:r>
    </w:p>
    <w:p w14:paraId="110B853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012005000000                 中心站地址</w:t>
      </w:r>
    </w:p>
    <w:p w14:paraId="0203668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02280011223344               遥测站地址</w:t>
      </w:r>
    </w:p>
    <w:p w14:paraId="57811C1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045002218094153172009708     中心站 1 主信道类型及地址，主信道1类型为：IPV 4，目的地地址为：218.94.153.172，端口为：9708</w:t>
      </w:r>
    </w:p>
    <w:p w14:paraId="0F1E758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053801013012345678           备用信道1类型为：短信，目的地地址为：A13012345678</w:t>
      </w:r>
    </w:p>
    <w:p w14:paraId="1E903D4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0C0802                       工作方式：自报确认状态</w:t>
      </w:r>
    </w:p>
    <w:p w14:paraId="1E8B6FD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0D408001000000000000         遥测站采集要素设置，设置采集的要素为：降水量，水位</w:t>
      </w:r>
    </w:p>
    <w:p w14:paraId="664F250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0F6831303133313132333435363738    遥测站通信设备识别号，卡类型：移动通信卡，卡识别号：013112345678。</w:t>
      </w:r>
    </w:p>
    <w:p w14:paraId="054D9E0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0DB3088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E4B9                         crc（2个字节）</w:t>
      </w:r>
    </w:p>
    <w:p w14:paraId="285B8C39" w14:textId="77777777" w:rsidR="0051621B" w:rsidRDefault="0051621B">
      <w:pPr>
        <w:rPr>
          <w:rFonts w:asciiTheme="minorEastAsia" w:hAnsiTheme="minorEastAsia" w:cstheme="minorEastAsia"/>
          <w:color w:val="008000"/>
          <w:sz w:val="24"/>
        </w:rPr>
      </w:pPr>
    </w:p>
    <w:p w14:paraId="5B1F245F" w14:textId="77777777" w:rsidR="0051621B" w:rsidRDefault="0051621B">
      <w:pPr>
        <w:rPr>
          <w:rFonts w:asciiTheme="minorEastAsia" w:hAnsiTheme="minorEastAsia" w:cstheme="minorEastAsia"/>
          <w:color w:val="008000"/>
          <w:sz w:val="24"/>
        </w:rPr>
      </w:pPr>
    </w:p>
    <w:p w14:paraId="54C33D2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610E0FE8" w14:textId="77777777" w:rsidR="0051621B" w:rsidRDefault="0051621B">
      <w:pPr>
        <w:rPr>
          <w:rFonts w:asciiTheme="minorEastAsia" w:hAnsiTheme="minorEastAsia" w:cstheme="minorEastAsia"/>
          <w:color w:val="008000"/>
          <w:sz w:val="24"/>
        </w:rPr>
      </w:pPr>
    </w:p>
    <w:p w14:paraId="73851217" w14:textId="77777777" w:rsidR="0051621B" w:rsidRDefault="00472458" w:rsidP="000C36A3">
      <w:pPr>
        <w:pStyle w:val="2"/>
      </w:pPr>
      <w:r>
        <w:rPr>
          <w:rFonts w:hint="eastAsia"/>
        </w:rPr>
        <w:t>中心站读取遥测站基本配置表</w:t>
      </w:r>
      <w:r>
        <w:rPr>
          <w:rFonts w:hint="eastAsia"/>
        </w:rPr>
        <w:t>/</w:t>
      </w:r>
      <w:r>
        <w:rPr>
          <w:rFonts w:hint="eastAsia"/>
        </w:rPr>
        <w:t>遥测站自报基本配置表</w:t>
      </w:r>
      <w:r>
        <w:rPr>
          <w:rFonts w:hint="eastAsia"/>
        </w:rPr>
        <w:t>41</w:t>
      </w:r>
    </w:p>
    <w:p w14:paraId="5314024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w:t>
      </w:r>
    </w:p>
    <w:p w14:paraId="41A741D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 7E 11 22 33 44 55 01 AA AA 41 80 18 02 00 07 24 01 10 15 35 12 012002280310040005000C080D400F0005F2E3</w:t>
      </w:r>
    </w:p>
    <w:p w14:paraId="4896BBB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59AC1BB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7E7E050011223344123441005102001E240118101813F1F100112233440120050000000228001122334403101234045002218094153172009708053801A130123456780C08020D4080010000000000000F6831303133313132333435363738036F60</w:t>
      </w:r>
    </w:p>
    <w:p w14:paraId="3AAF48B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中心站1地址：5：遥测站地址：地址码为：00，站号为：11223344；新密码：4660；主信道</w:t>
      </w:r>
    </w:p>
    <w:p w14:paraId="71847DA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类型为：IPV 4， 目的地地址为：218.94.153.172， 端口为：9708：备用信道1类型为：短信，</w:t>
      </w:r>
    </w:p>
    <w:p w14:paraId="02D530D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目的地地址为：A13012345678；工作方式：自报确认状态：设置采集的要素为：降水量，水位；</w:t>
      </w:r>
    </w:p>
    <w:p w14:paraId="47C01C9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卡类型：移动通信卡，卡识别号：013112345678。</w:t>
      </w:r>
    </w:p>
    <w:p w14:paraId="3015E7A9" w14:textId="77777777" w:rsidR="0051621B" w:rsidRDefault="00472458">
      <w:pPr>
        <w:rPr>
          <w:rFonts w:asciiTheme="minorEastAsia" w:hAnsiTheme="minorEastAsia" w:cstheme="minorEastAsia"/>
          <w:color w:val="0000FF"/>
          <w:sz w:val="24"/>
          <w:highlight w:val="yellow"/>
        </w:rPr>
      </w:pPr>
      <w:r>
        <w:rPr>
          <w:rFonts w:asciiTheme="minorEastAsia" w:hAnsiTheme="minorEastAsia" w:cstheme="minorEastAsia" w:hint="eastAsia"/>
          <w:color w:val="0000FF"/>
          <w:sz w:val="24"/>
          <w:highlight w:val="yellow"/>
        </w:rPr>
        <w:t>没插卡，未开启短信</w:t>
      </w:r>
    </w:p>
    <w:p w14:paraId="53651336" w14:textId="77777777" w:rsidR="0051621B" w:rsidRDefault="00472458">
      <w:r>
        <w:rPr>
          <w:noProof/>
        </w:rPr>
        <w:drawing>
          <wp:inline distT="0" distB="0" distL="114300" distR="114300" wp14:anchorId="4D4DAB89" wp14:editId="37BA96CA">
            <wp:extent cx="4772025" cy="1971675"/>
            <wp:effectExtent l="0" t="0" r="9525"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7"/>
                    <a:stretch>
                      <a:fillRect/>
                    </a:stretch>
                  </pic:blipFill>
                  <pic:spPr>
                    <a:xfrm>
                      <a:off x="0" y="0"/>
                      <a:ext cx="4772025" cy="1971675"/>
                    </a:xfrm>
                    <a:prstGeom prst="rect">
                      <a:avLst/>
                    </a:prstGeom>
                    <a:noFill/>
                    <a:ln>
                      <a:noFill/>
                    </a:ln>
                  </pic:spPr>
                </pic:pic>
              </a:graphicData>
            </a:graphic>
          </wp:inline>
        </w:drawing>
      </w:r>
    </w:p>
    <w:p w14:paraId="679EF022" w14:textId="77777777" w:rsidR="0051621B" w:rsidRDefault="0051621B"/>
    <w:p w14:paraId="576F294F" w14:textId="77777777" w:rsidR="0051621B" w:rsidRDefault="0051621B"/>
    <w:p w14:paraId="5E90972F" w14:textId="77777777" w:rsidR="0051621B" w:rsidRDefault="0051621B"/>
    <w:p w14:paraId="6C04DDF5" w14:textId="77777777" w:rsidR="0051621B" w:rsidRDefault="0051621B"/>
    <w:p w14:paraId="11C3F1D3" w14:textId="77777777" w:rsidR="0051621B" w:rsidRDefault="0051621B"/>
    <w:p w14:paraId="2520DBD5" w14:textId="77777777" w:rsidR="0051621B" w:rsidRDefault="0051621B"/>
    <w:p w14:paraId="789E4C59" w14:textId="77777777" w:rsidR="0051621B" w:rsidRDefault="0051621B"/>
    <w:p w14:paraId="6BE3E798" w14:textId="77777777" w:rsidR="0051621B" w:rsidRDefault="0051621B"/>
    <w:p w14:paraId="21389666" w14:textId="77777777" w:rsidR="0051621B" w:rsidRDefault="0051621B"/>
    <w:p w14:paraId="12EE9B5A" w14:textId="77777777" w:rsidR="0051621B" w:rsidRDefault="0051621B"/>
    <w:p w14:paraId="66CA8C6E" w14:textId="77777777" w:rsidR="0051621B" w:rsidRDefault="0051621B"/>
    <w:p w14:paraId="037A55C5" w14:textId="77777777" w:rsidR="0051621B" w:rsidRDefault="0051621B"/>
    <w:p w14:paraId="07391912" w14:textId="77777777" w:rsidR="0051621B" w:rsidRDefault="0051621B"/>
    <w:p w14:paraId="34838B5A" w14:textId="77777777" w:rsidR="0051621B" w:rsidRDefault="0051621B"/>
    <w:p w14:paraId="3585BDEF" w14:textId="77777777" w:rsidR="0051621B" w:rsidRDefault="0051621B"/>
    <w:p w14:paraId="66D4432D" w14:textId="77777777" w:rsidR="0051621B" w:rsidRDefault="0051621B"/>
    <w:p w14:paraId="78220EE1" w14:textId="77777777" w:rsidR="0051621B" w:rsidRDefault="0051621B"/>
    <w:p w14:paraId="4DA1BF67" w14:textId="77777777" w:rsidR="0051621B" w:rsidRDefault="00472458">
      <w:pPr>
        <w:rPr>
          <w:rFonts w:asciiTheme="minorEastAsia" w:hAnsiTheme="minorEastAsia" w:cstheme="minorEastAsia"/>
          <w:color w:val="0000FF"/>
          <w:sz w:val="24"/>
          <w:highlight w:val="yellow"/>
        </w:rPr>
      </w:pPr>
      <w:r>
        <w:rPr>
          <w:rFonts w:asciiTheme="minorEastAsia" w:hAnsiTheme="minorEastAsia" w:cstheme="minorEastAsia" w:hint="eastAsia"/>
          <w:color w:val="0000FF"/>
          <w:sz w:val="24"/>
          <w:highlight w:val="yellow"/>
        </w:rPr>
        <w:t>插卡，开启备中心1短信</w:t>
      </w:r>
    </w:p>
    <w:p w14:paraId="5138C163" w14:textId="77777777" w:rsidR="0051621B" w:rsidRDefault="0051621B"/>
    <w:p w14:paraId="095FCD2F" w14:textId="77777777" w:rsidR="0051621B" w:rsidRDefault="00472458">
      <w:r>
        <w:rPr>
          <w:noProof/>
        </w:rPr>
        <w:drawing>
          <wp:inline distT="0" distB="0" distL="114300" distR="114300" wp14:anchorId="0C378C11" wp14:editId="4A0522FF">
            <wp:extent cx="4781550" cy="2276475"/>
            <wp:effectExtent l="0" t="0" r="0" b="952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8"/>
                    <a:stretch>
                      <a:fillRect/>
                    </a:stretch>
                  </pic:blipFill>
                  <pic:spPr>
                    <a:xfrm>
                      <a:off x="0" y="0"/>
                      <a:ext cx="4781550" cy="2276475"/>
                    </a:xfrm>
                    <a:prstGeom prst="rect">
                      <a:avLst/>
                    </a:prstGeom>
                    <a:noFill/>
                    <a:ln>
                      <a:noFill/>
                    </a:ln>
                  </pic:spPr>
                </pic:pic>
              </a:graphicData>
            </a:graphic>
          </wp:inline>
        </w:drawing>
      </w:r>
    </w:p>
    <w:p w14:paraId="3B4F2BDD" w14:textId="77777777" w:rsidR="0051621B" w:rsidRPr="000B0E53" w:rsidRDefault="00472458">
      <w:pPr>
        <w:jc w:val="left"/>
        <w:rPr>
          <w:rFonts w:ascii="宋体" w:hAnsi="宋体"/>
          <w:color w:val="6D6D6D"/>
          <w:sz w:val="18"/>
        </w:rPr>
      </w:pPr>
      <w:r w:rsidRPr="000B0E53">
        <w:rPr>
          <w:rFonts w:asciiTheme="minorEastAsia" w:hAnsiTheme="minorEastAsia" w:cstheme="minorEastAsia" w:hint="eastAsia"/>
          <w:color w:val="008000"/>
          <w:sz w:val="24"/>
        </w:rPr>
        <w:t xml:space="preserve">7E 7E 01 11 22 33 44 55 AA AA 41 00 35 </w:t>
      </w:r>
      <w:r w:rsidRPr="000B0E53">
        <w:rPr>
          <w:rFonts w:asciiTheme="minorEastAsia" w:hAnsiTheme="minorEastAsia" w:cstheme="minorEastAsia" w:hint="eastAsia"/>
          <w:color w:val="008000"/>
          <w:sz w:val="24"/>
          <w:highlight w:val="yellow"/>
        </w:rPr>
        <w:t>02</w:t>
      </w:r>
      <w:r w:rsidRPr="000B0E53">
        <w:rPr>
          <w:rFonts w:asciiTheme="minorEastAsia" w:hAnsiTheme="minorEastAsia" w:cstheme="minorEastAsia" w:hint="eastAsia"/>
          <w:color w:val="008000"/>
          <w:sz w:val="24"/>
        </w:rPr>
        <w:t xml:space="preserve"> 00 07 24 01 11 15 45 40 </w:t>
      </w:r>
      <w:r w:rsidRPr="000B0E53">
        <w:rPr>
          <w:rFonts w:asciiTheme="minorEastAsia" w:hAnsiTheme="minorEastAsia" w:cstheme="minorEastAsia" w:hint="eastAsia"/>
          <w:color w:val="008000"/>
          <w:sz w:val="24"/>
          <w:highlight w:val="yellow"/>
        </w:rPr>
        <w:t xml:space="preserve">F1 F1 </w:t>
      </w:r>
      <w:r w:rsidRPr="000B0E53">
        <w:rPr>
          <w:rFonts w:asciiTheme="minorEastAsia" w:hAnsiTheme="minorEastAsia" w:cstheme="minorEastAsia" w:hint="eastAsia"/>
          <w:color w:val="008000"/>
          <w:sz w:val="24"/>
        </w:rPr>
        <w:t>11 22 33 44 55</w:t>
      </w:r>
      <w:r w:rsidRPr="000B0E53">
        <w:rPr>
          <w:rFonts w:asciiTheme="minorEastAsia" w:hAnsiTheme="minorEastAsia" w:cstheme="minorEastAsia" w:hint="eastAsia"/>
          <w:color w:val="008000"/>
          <w:sz w:val="24"/>
          <w:highlight w:val="yellow"/>
        </w:rPr>
        <w:t xml:space="preserve"> 01 20</w:t>
      </w:r>
      <w:r w:rsidRPr="000B0E53">
        <w:rPr>
          <w:rFonts w:asciiTheme="minorEastAsia" w:hAnsiTheme="minorEastAsia" w:cstheme="minorEastAsia" w:hint="eastAsia"/>
          <w:color w:val="008000"/>
          <w:sz w:val="24"/>
        </w:rPr>
        <w:t xml:space="preserve"> 01 02 03 04 </w:t>
      </w:r>
      <w:r w:rsidRPr="000B0E53">
        <w:rPr>
          <w:rFonts w:asciiTheme="minorEastAsia" w:hAnsiTheme="minorEastAsia" w:cstheme="minorEastAsia" w:hint="eastAsia"/>
          <w:color w:val="008000"/>
          <w:sz w:val="24"/>
          <w:highlight w:val="yellow"/>
        </w:rPr>
        <w:t>02 28</w:t>
      </w:r>
      <w:r w:rsidRPr="000B0E53">
        <w:rPr>
          <w:rFonts w:asciiTheme="minorEastAsia" w:hAnsiTheme="minorEastAsia" w:cstheme="minorEastAsia" w:hint="eastAsia"/>
          <w:color w:val="008000"/>
          <w:sz w:val="24"/>
        </w:rPr>
        <w:t xml:space="preserve"> 11 22 33 44 55 </w:t>
      </w:r>
      <w:r w:rsidRPr="000B0E53">
        <w:rPr>
          <w:rFonts w:asciiTheme="minorEastAsia" w:hAnsiTheme="minorEastAsia" w:cstheme="minorEastAsia" w:hint="eastAsia"/>
          <w:color w:val="008000"/>
          <w:sz w:val="24"/>
          <w:highlight w:val="yellow"/>
        </w:rPr>
        <w:t xml:space="preserve">03 10 </w:t>
      </w:r>
      <w:r w:rsidRPr="000B0E53">
        <w:rPr>
          <w:rFonts w:asciiTheme="minorEastAsia" w:hAnsiTheme="minorEastAsia" w:cstheme="minorEastAsia" w:hint="eastAsia"/>
          <w:color w:val="008000"/>
          <w:sz w:val="24"/>
        </w:rPr>
        <w:t xml:space="preserve">AA AA </w:t>
      </w:r>
      <w:r w:rsidRPr="000B0E53">
        <w:rPr>
          <w:rFonts w:asciiTheme="minorEastAsia" w:hAnsiTheme="minorEastAsia" w:cstheme="minorEastAsia" w:hint="eastAsia"/>
          <w:color w:val="008000"/>
          <w:sz w:val="24"/>
          <w:highlight w:val="yellow"/>
        </w:rPr>
        <w:t>04 50</w:t>
      </w:r>
      <w:r w:rsidRPr="000B0E53">
        <w:rPr>
          <w:rFonts w:asciiTheme="minorEastAsia" w:hAnsiTheme="minorEastAsia" w:cstheme="minorEastAsia" w:hint="eastAsia"/>
          <w:color w:val="008000"/>
          <w:sz w:val="24"/>
        </w:rPr>
        <w:t xml:space="preserve"> </w:t>
      </w:r>
      <w:r w:rsidRPr="000B0E53">
        <w:rPr>
          <w:rFonts w:asciiTheme="minorEastAsia" w:hAnsiTheme="minorEastAsia" w:cstheme="minorEastAsia" w:hint="eastAsia"/>
          <w:color w:val="008000"/>
          <w:sz w:val="24"/>
          <w:highlight w:val="yellow"/>
        </w:rPr>
        <w:t>02</w:t>
      </w:r>
      <w:r w:rsidRPr="000B0E53">
        <w:rPr>
          <w:rFonts w:asciiTheme="minorEastAsia" w:hAnsiTheme="minorEastAsia" w:cstheme="minorEastAsia" w:hint="eastAsia"/>
          <w:color w:val="008000"/>
          <w:sz w:val="24"/>
        </w:rPr>
        <w:t xml:space="preserve"> </w:t>
      </w:r>
      <w:r w:rsidRPr="000B0E53">
        <w:rPr>
          <w:rFonts w:asciiTheme="minorEastAsia" w:hAnsiTheme="minorEastAsia" w:cstheme="minorEastAsia" w:hint="eastAsia"/>
          <w:color w:val="0000FF"/>
          <w:sz w:val="24"/>
        </w:rPr>
        <w:t>19 21 68 00 11 81</w:t>
      </w:r>
      <w:r w:rsidRPr="000B0E53">
        <w:rPr>
          <w:rFonts w:asciiTheme="minorEastAsia" w:hAnsiTheme="minorEastAsia" w:cstheme="minorEastAsia" w:hint="eastAsia"/>
          <w:color w:val="008000"/>
          <w:sz w:val="24"/>
        </w:rPr>
        <w:t xml:space="preserve"> 00 80 00 </w:t>
      </w:r>
      <w:r w:rsidRPr="000B0E53">
        <w:rPr>
          <w:rFonts w:asciiTheme="minorEastAsia" w:hAnsiTheme="minorEastAsia" w:cstheme="minorEastAsia" w:hint="eastAsia"/>
          <w:color w:val="0000FF"/>
          <w:sz w:val="24"/>
          <w:highlight w:val="yellow"/>
        </w:rPr>
        <w:t>05 50</w:t>
      </w:r>
      <w:r w:rsidRPr="000B0E53">
        <w:rPr>
          <w:rFonts w:asciiTheme="minorEastAsia" w:hAnsiTheme="minorEastAsia" w:cstheme="minorEastAsia" w:hint="eastAsia"/>
          <w:color w:val="008000"/>
          <w:sz w:val="24"/>
        </w:rPr>
        <w:t xml:space="preserve"> 02 21 80 85 13 10 35 00 97 69 </w:t>
      </w:r>
      <w:r w:rsidRPr="000B0E53">
        <w:rPr>
          <w:rFonts w:asciiTheme="minorEastAsia" w:hAnsiTheme="minorEastAsia" w:cstheme="minorEastAsia" w:hint="eastAsia"/>
          <w:color w:val="0000FF"/>
          <w:sz w:val="24"/>
          <w:highlight w:val="yellow"/>
        </w:rPr>
        <w:t>0C 08 02</w:t>
      </w:r>
      <w:r w:rsidRPr="000B0E53">
        <w:rPr>
          <w:rFonts w:asciiTheme="minorEastAsia" w:hAnsiTheme="minorEastAsia" w:cstheme="minorEastAsia" w:hint="eastAsia"/>
          <w:color w:val="008000"/>
          <w:sz w:val="24"/>
        </w:rPr>
        <w:t xml:space="preserve"> 0F 08 31 03 59 4A </w:t>
      </w:r>
    </w:p>
    <w:p w14:paraId="6752821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6354BCA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44D599B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中心站（1个字节）</w:t>
      </w:r>
    </w:p>
    <w:p w14:paraId="5177263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                   遥测站地址（5个字节）</w:t>
      </w:r>
    </w:p>
    <w:p w14:paraId="6303292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0B4DECE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41                           功能码（1个字节）</w:t>
      </w:r>
    </w:p>
    <w:p w14:paraId="4786DEF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0051                         数据长度（2个字节，第一个0表示上行，8表示下行，剩下3位表示16进制的数据长度）</w:t>
      </w:r>
    </w:p>
    <w:p w14:paraId="1C24A3A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44A6925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001E                         流水号（2个字节）</w:t>
      </w:r>
    </w:p>
    <w:p w14:paraId="4549ADB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240118101813                 时间（6个字节,yyMMddHHmmss）</w:t>
      </w:r>
    </w:p>
    <w:p w14:paraId="3699F43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F1F10011223344               站号标识符（F1F1）+测站地址（7个字节）</w:t>
      </w:r>
    </w:p>
    <w:p w14:paraId="4B3B88D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012005000000                 中心站1地址：5</w:t>
      </w:r>
    </w:p>
    <w:p w14:paraId="45FCD72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02280011223344                    站号为：11223344</w:t>
      </w:r>
    </w:p>
    <w:p w14:paraId="0FD5C39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03101234                          新密码：4660</w:t>
      </w:r>
    </w:p>
    <w:p w14:paraId="16BE217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045002218094153172009708          主信道类型为：IPV 4， 目的地地址为：218.94.153.172， 端口为：9708</w:t>
      </w:r>
    </w:p>
    <w:p w14:paraId="1716E4B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053801A13012345678  备用信道1类型为：短信，目的地地址为：A13012345678</w:t>
      </w:r>
    </w:p>
    <w:p w14:paraId="64511E7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highlight w:val="yellow"/>
        </w:rPr>
        <w:t xml:space="preserve">0C0802    </w:t>
      </w:r>
      <w:r>
        <w:rPr>
          <w:rFonts w:asciiTheme="minorEastAsia" w:hAnsiTheme="minorEastAsia" w:cstheme="minorEastAsia" w:hint="eastAsia"/>
          <w:color w:val="008000"/>
          <w:sz w:val="24"/>
        </w:rPr>
        <w:t xml:space="preserve">                        工作方式：自报确认状态</w:t>
      </w:r>
    </w:p>
    <w:p w14:paraId="1709A65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0D408001000000000000              设置采集的要素为：降水量，水位</w:t>
      </w:r>
    </w:p>
    <w:p w14:paraId="683F813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0F6831303133313132333435363738    卡类型：移动通信卡，卡识别号：013112345678</w:t>
      </w:r>
    </w:p>
    <w:p w14:paraId="674E0A5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37F00EF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6F60                         crc（2个字节）</w:t>
      </w:r>
    </w:p>
    <w:p w14:paraId="0F79EAC7" w14:textId="77777777" w:rsidR="0051621B" w:rsidRDefault="0051621B">
      <w:pPr>
        <w:rPr>
          <w:rFonts w:asciiTheme="minorEastAsia" w:hAnsiTheme="minorEastAsia" w:cstheme="minorEastAsia"/>
          <w:color w:val="008000"/>
          <w:sz w:val="24"/>
        </w:rPr>
      </w:pPr>
    </w:p>
    <w:p w14:paraId="533082BF" w14:textId="77777777" w:rsidR="0051621B" w:rsidRDefault="0051621B">
      <w:pPr>
        <w:rPr>
          <w:rFonts w:asciiTheme="minorEastAsia" w:hAnsiTheme="minorEastAsia" w:cstheme="minorEastAsia"/>
          <w:color w:val="008000"/>
          <w:sz w:val="24"/>
        </w:rPr>
      </w:pPr>
    </w:p>
    <w:p w14:paraId="0714CAE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下行：7E 7E 11 22 33 44 55 01 AA AA </w:t>
      </w:r>
      <w:r>
        <w:rPr>
          <w:rFonts w:asciiTheme="minorEastAsia" w:hAnsiTheme="minorEastAsia" w:cstheme="minorEastAsia" w:hint="eastAsia"/>
          <w:color w:val="008000"/>
          <w:sz w:val="24"/>
          <w:highlight w:val="yellow"/>
        </w:rPr>
        <w:t>41</w:t>
      </w:r>
      <w:r>
        <w:rPr>
          <w:rFonts w:asciiTheme="minorEastAsia" w:hAnsiTheme="minorEastAsia" w:cstheme="minorEastAsia" w:hint="eastAsia"/>
          <w:color w:val="008000"/>
          <w:sz w:val="24"/>
        </w:rPr>
        <w:t xml:space="preserve"> 80 18 </w:t>
      </w:r>
      <w:r>
        <w:rPr>
          <w:rFonts w:asciiTheme="minorEastAsia" w:hAnsiTheme="minorEastAsia" w:cstheme="minorEastAsia" w:hint="eastAsia"/>
          <w:color w:val="008000"/>
          <w:sz w:val="24"/>
          <w:highlight w:val="yellow"/>
        </w:rPr>
        <w:t>02</w:t>
      </w:r>
      <w:r>
        <w:rPr>
          <w:rFonts w:asciiTheme="minorEastAsia" w:hAnsiTheme="minorEastAsia" w:cstheme="minorEastAsia" w:hint="eastAsia"/>
          <w:color w:val="008000"/>
          <w:sz w:val="24"/>
        </w:rPr>
        <w:t xml:space="preserve"> 00 07</w:t>
      </w:r>
      <w:r>
        <w:rPr>
          <w:rFonts w:asciiTheme="minorEastAsia" w:hAnsiTheme="minorEastAsia" w:cstheme="minorEastAsia" w:hint="eastAsia"/>
          <w:color w:val="0000FF"/>
          <w:sz w:val="24"/>
        </w:rPr>
        <w:t xml:space="preserve"> 24 01 11 16 15 12</w:t>
      </w:r>
      <w:r>
        <w:rPr>
          <w:rFonts w:asciiTheme="minorEastAsia" w:hAnsiTheme="minorEastAsia" w:cstheme="minorEastAsia" w:hint="eastAsia"/>
          <w:color w:val="008000"/>
          <w:sz w:val="24"/>
        </w:rPr>
        <w:t xml:space="preserve"> </w:t>
      </w:r>
      <w:r>
        <w:rPr>
          <w:rFonts w:asciiTheme="minorEastAsia" w:hAnsiTheme="minorEastAsia" w:cstheme="minorEastAsia" w:hint="eastAsia"/>
          <w:color w:val="008000"/>
          <w:sz w:val="24"/>
          <w:highlight w:val="yellow"/>
        </w:rPr>
        <w:t xml:space="preserve">01 20 </w:t>
      </w:r>
      <w:r>
        <w:rPr>
          <w:rFonts w:asciiTheme="minorEastAsia" w:hAnsiTheme="minorEastAsia" w:cstheme="minorEastAsia" w:hint="eastAsia"/>
          <w:color w:val="008000"/>
          <w:sz w:val="24"/>
        </w:rPr>
        <w:t xml:space="preserve">02 28 </w:t>
      </w:r>
      <w:r>
        <w:rPr>
          <w:rFonts w:asciiTheme="minorEastAsia" w:hAnsiTheme="minorEastAsia" w:cstheme="minorEastAsia" w:hint="eastAsia"/>
          <w:color w:val="0000FF"/>
          <w:sz w:val="24"/>
        </w:rPr>
        <w:t>03 10</w:t>
      </w:r>
      <w:r>
        <w:rPr>
          <w:rFonts w:asciiTheme="minorEastAsia" w:hAnsiTheme="minorEastAsia" w:cstheme="minorEastAsia" w:hint="eastAsia"/>
          <w:color w:val="008000"/>
          <w:sz w:val="24"/>
        </w:rPr>
        <w:t xml:space="preserve"> </w:t>
      </w:r>
      <w:r>
        <w:rPr>
          <w:rFonts w:asciiTheme="minorEastAsia" w:hAnsiTheme="minorEastAsia" w:cstheme="minorEastAsia" w:hint="eastAsia"/>
          <w:color w:val="008000"/>
          <w:sz w:val="24"/>
          <w:highlight w:val="yellow"/>
        </w:rPr>
        <w:t>04 00 05 00</w:t>
      </w:r>
      <w:r>
        <w:rPr>
          <w:rFonts w:asciiTheme="minorEastAsia" w:hAnsiTheme="minorEastAsia" w:cstheme="minorEastAsia" w:hint="eastAsia"/>
          <w:color w:val="008000"/>
          <w:sz w:val="24"/>
        </w:rPr>
        <w:t xml:space="preserve"> 0C 08 0D 40 0F 00</w:t>
      </w:r>
      <w:r>
        <w:rPr>
          <w:rFonts w:asciiTheme="minorEastAsia" w:hAnsiTheme="minorEastAsia" w:cstheme="minorEastAsia" w:hint="eastAsia"/>
          <w:color w:val="008000"/>
          <w:sz w:val="24"/>
          <w:highlight w:val="yellow"/>
        </w:rPr>
        <w:t xml:space="preserve"> 05</w:t>
      </w:r>
      <w:r>
        <w:rPr>
          <w:rFonts w:asciiTheme="minorEastAsia" w:hAnsiTheme="minorEastAsia" w:cstheme="minorEastAsia" w:hint="eastAsia"/>
          <w:color w:val="008000"/>
          <w:sz w:val="24"/>
        </w:rPr>
        <w:t xml:space="preserve"> CF 20</w:t>
      </w:r>
    </w:p>
    <w:p w14:paraId="43B8E0E0" w14:textId="77777777" w:rsidR="0051621B" w:rsidRDefault="0051621B">
      <w:pPr>
        <w:rPr>
          <w:rFonts w:asciiTheme="minorEastAsia" w:hAnsiTheme="minorEastAsia" w:cstheme="minorEastAsia"/>
          <w:color w:val="008000"/>
          <w:sz w:val="24"/>
        </w:rPr>
      </w:pPr>
    </w:p>
    <w:p w14:paraId="2697CCD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289B0BC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1122334455                   遥测站地址（5个字节）</w:t>
      </w:r>
    </w:p>
    <w:p w14:paraId="5F20CFA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08CB102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AAAA                        密码（2个字节）</w:t>
      </w:r>
    </w:p>
    <w:p w14:paraId="7136D9B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41                           功能码（1个字节）</w:t>
      </w:r>
    </w:p>
    <w:p w14:paraId="604B3AD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8018                         数据长度（2个字节，第一个0表示上行，8表示下行，剩下3位表示16进制的数据长度）</w:t>
      </w:r>
    </w:p>
    <w:p w14:paraId="411E140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39F2AE3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0001                         流水号（2个字节）</w:t>
      </w:r>
    </w:p>
    <w:p w14:paraId="2E12B99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240126153012                 时间（6个字节,yyMMddHHmmss）</w:t>
      </w:r>
    </w:p>
    <w:p w14:paraId="1F65C8FE" w14:textId="77777777" w:rsidR="0051621B" w:rsidRDefault="00472458">
      <w:pPr>
        <w:rPr>
          <w:rFonts w:asciiTheme="minorEastAsia" w:hAnsiTheme="minorEastAsia" w:cstheme="minorEastAsia"/>
          <w:color w:val="008000"/>
          <w:sz w:val="24"/>
          <w:highlight w:val="yellow"/>
        </w:rPr>
      </w:pPr>
      <w:r>
        <w:rPr>
          <w:rFonts w:asciiTheme="minorEastAsia" w:hAnsiTheme="minorEastAsia" w:cstheme="minorEastAsia" w:hint="eastAsia"/>
          <w:color w:val="008000"/>
          <w:sz w:val="24"/>
          <w:highlight w:val="yellow"/>
        </w:rPr>
        <w:t xml:space="preserve">0120    </w:t>
      </w:r>
      <w:r>
        <w:rPr>
          <w:rFonts w:asciiTheme="minorEastAsia" w:hAnsiTheme="minorEastAsia" w:cstheme="minorEastAsia" w:hint="eastAsia"/>
          <w:color w:val="008000"/>
          <w:sz w:val="24"/>
        </w:rPr>
        <w:t xml:space="preserve">                     </w:t>
      </w:r>
      <w:r>
        <w:rPr>
          <w:rFonts w:asciiTheme="minorEastAsia" w:hAnsiTheme="minorEastAsia" w:cstheme="minorEastAsia" w:hint="eastAsia"/>
          <w:color w:val="008000"/>
          <w:sz w:val="24"/>
          <w:highlight w:val="yellow"/>
        </w:rPr>
        <w:t>中心站地址标识符+ 数据长度</w:t>
      </w:r>
    </w:p>
    <w:p w14:paraId="1EDC7F8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0228 </w:t>
      </w:r>
      <w:r>
        <w:rPr>
          <w:rFonts w:asciiTheme="minorEastAsia" w:hAnsiTheme="minorEastAsia" w:cstheme="minorEastAsia" w:hint="eastAsia"/>
          <w:color w:val="008000"/>
          <w:sz w:val="24"/>
        </w:rPr>
        <w:t xml:space="preserve">                        遥测站地址（查询表D.1）</w:t>
      </w:r>
    </w:p>
    <w:p w14:paraId="0C15544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rPr>
        <w:t xml:space="preserve">0310  </w:t>
      </w:r>
      <w:r>
        <w:rPr>
          <w:rFonts w:asciiTheme="minorEastAsia" w:hAnsiTheme="minorEastAsia" w:cstheme="minorEastAsia" w:hint="eastAsia"/>
          <w:color w:val="008000"/>
          <w:sz w:val="24"/>
        </w:rPr>
        <w:t xml:space="preserve">                       密码 标识符03，字节数2（00100000）</w:t>
      </w:r>
    </w:p>
    <w:p w14:paraId="294F19C3" w14:textId="77777777" w:rsidR="0051621B" w:rsidRDefault="00472458">
      <w:pPr>
        <w:rPr>
          <w:rFonts w:asciiTheme="minorEastAsia" w:hAnsiTheme="minorEastAsia" w:cstheme="minorEastAsia"/>
          <w:color w:val="008000"/>
          <w:sz w:val="24"/>
          <w:highlight w:val="yellow"/>
        </w:rPr>
      </w:pPr>
      <w:r>
        <w:rPr>
          <w:rFonts w:asciiTheme="minorEastAsia" w:hAnsiTheme="minorEastAsia" w:cstheme="minorEastAsia" w:hint="eastAsia"/>
          <w:color w:val="008000"/>
          <w:sz w:val="24"/>
          <w:highlight w:val="yellow"/>
        </w:rPr>
        <w:t xml:space="preserve">0400  </w:t>
      </w:r>
      <w:r>
        <w:rPr>
          <w:rFonts w:asciiTheme="minorEastAsia" w:hAnsiTheme="minorEastAsia" w:cstheme="minorEastAsia" w:hint="eastAsia"/>
          <w:color w:val="008000"/>
          <w:sz w:val="24"/>
        </w:rPr>
        <w:t xml:space="preserve">                       </w:t>
      </w:r>
      <w:r>
        <w:rPr>
          <w:rFonts w:asciiTheme="minorEastAsia" w:hAnsiTheme="minorEastAsia" w:cstheme="minorEastAsia" w:hint="eastAsia"/>
          <w:color w:val="008000"/>
          <w:sz w:val="24"/>
          <w:highlight w:val="yellow"/>
        </w:rPr>
        <w:t>中心站 1 主信道类型及地址</w:t>
      </w:r>
    </w:p>
    <w:p w14:paraId="5A9C0BE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highlight w:val="yellow"/>
        </w:rPr>
        <w:t xml:space="preserve">0500 </w:t>
      </w:r>
      <w:r>
        <w:rPr>
          <w:rFonts w:asciiTheme="minorEastAsia" w:hAnsiTheme="minorEastAsia" w:cstheme="minorEastAsia" w:hint="eastAsia"/>
          <w:color w:val="008000"/>
          <w:sz w:val="24"/>
        </w:rPr>
        <w:t xml:space="preserve">                        中心站 1 备用信道类型及地址</w:t>
      </w:r>
    </w:p>
    <w:p w14:paraId="2F809FD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00FF"/>
          <w:sz w:val="24"/>
        </w:rPr>
        <w:t>0C08</w:t>
      </w:r>
      <w:r>
        <w:rPr>
          <w:rFonts w:asciiTheme="minorEastAsia" w:hAnsiTheme="minorEastAsia" w:cstheme="minorEastAsia" w:hint="eastAsia"/>
          <w:color w:val="008000"/>
          <w:sz w:val="24"/>
        </w:rPr>
        <w:t xml:space="preserve">                         工作方式</w:t>
      </w:r>
    </w:p>
    <w:p w14:paraId="7481B50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0D40                         遥测站采集要素设置</w:t>
      </w:r>
    </w:p>
    <w:p w14:paraId="2F0BB6C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0F00                         遥测站通信设备识别号</w:t>
      </w:r>
    </w:p>
    <w:p w14:paraId="6F6F97E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272462A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F2E3                         crc（2个字节）</w:t>
      </w:r>
    </w:p>
    <w:p w14:paraId="39EA38D3" w14:textId="77777777" w:rsidR="0051621B" w:rsidRDefault="0051621B">
      <w:pPr>
        <w:rPr>
          <w:rFonts w:asciiTheme="minorEastAsia" w:hAnsiTheme="minorEastAsia" w:cstheme="minorEastAsia"/>
          <w:color w:val="008000"/>
          <w:sz w:val="24"/>
        </w:rPr>
      </w:pPr>
    </w:p>
    <w:p w14:paraId="6992D669" w14:textId="77777777" w:rsidR="0051621B" w:rsidRDefault="0051621B">
      <w:pPr>
        <w:rPr>
          <w:rFonts w:asciiTheme="minorEastAsia" w:hAnsiTheme="minorEastAsia" w:cstheme="minorEastAsia"/>
          <w:color w:val="008000"/>
          <w:sz w:val="24"/>
        </w:rPr>
      </w:pPr>
    </w:p>
    <w:p w14:paraId="4138593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29C3F32B" w14:textId="77777777" w:rsidR="0051621B" w:rsidRDefault="0051621B">
      <w:pPr>
        <w:rPr>
          <w:rFonts w:asciiTheme="minorEastAsia" w:hAnsiTheme="minorEastAsia" w:cstheme="minorEastAsia"/>
          <w:color w:val="008000"/>
          <w:sz w:val="24"/>
        </w:rPr>
      </w:pPr>
    </w:p>
    <w:p w14:paraId="5D547E14" w14:textId="77777777" w:rsidR="0051621B" w:rsidRDefault="00472458" w:rsidP="000C36A3">
      <w:pPr>
        <w:pStyle w:val="2"/>
      </w:pPr>
      <w:r>
        <w:rPr>
          <w:rFonts w:hint="eastAsia"/>
        </w:rPr>
        <w:t>中心站修改遥测站运行参数配置表</w:t>
      </w:r>
      <w:r>
        <w:rPr>
          <w:rFonts w:hint="eastAsia"/>
        </w:rPr>
        <w:t>42</w:t>
      </w:r>
    </w:p>
    <w:p w14:paraId="0D75ADB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上行：7E7E050011223344123442003F02001F240118101913F1F1001122334420080121080522080823100300240805250910260910270802282300010000301B0002003812050040120003411200200342A6</w:t>
      </w:r>
    </w:p>
    <w:p w14:paraId="7696274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下行：7E7E00112233440512344280380200002401181020122008012108052208082310030</w:t>
      </w:r>
      <w:r>
        <w:rPr>
          <w:rFonts w:asciiTheme="minorEastAsia" w:hAnsiTheme="minorEastAsia" w:cstheme="minorEastAsia" w:hint="eastAsia"/>
          <w:color w:val="008000"/>
          <w:sz w:val="24"/>
        </w:rPr>
        <w:lastRenderedPageBreak/>
        <w:t>0240805250910260910270802282300010000301B00020038120500401200034112002005348A</w:t>
      </w:r>
    </w:p>
    <w:p w14:paraId="796D10C0" w14:textId="77777777" w:rsidR="0051621B" w:rsidRDefault="0051621B">
      <w:pPr>
        <w:rPr>
          <w:rFonts w:asciiTheme="minorEastAsia" w:hAnsiTheme="minorEastAsia" w:cstheme="minorEastAsia"/>
          <w:color w:val="008000"/>
          <w:sz w:val="24"/>
        </w:rPr>
      </w:pPr>
    </w:p>
    <w:p w14:paraId="682886AA" w14:textId="77777777" w:rsidR="0051621B" w:rsidRDefault="0051621B">
      <w:pPr>
        <w:rPr>
          <w:rFonts w:asciiTheme="minorEastAsia" w:hAnsiTheme="minorEastAsia" w:cstheme="minorEastAsia"/>
          <w:color w:val="008000"/>
          <w:sz w:val="24"/>
        </w:rPr>
      </w:pPr>
    </w:p>
    <w:p w14:paraId="75C31DC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定时报时间间隔：1，加报时间间隔：5，降水量日起始时间：8，采样间隔：300，水位数据存</w:t>
      </w:r>
    </w:p>
    <w:p w14:paraId="5959EBA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储时间间隔：5，雨量计分辨力：1，水位计分辨力：1，雨量加报阀值：2，水位基值1：10，</w:t>
      </w:r>
    </w:p>
    <w:p w14:paraId="69B14A0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水位修正值1：0.2，加报水位1：5，加报水位以上加报阈值：0.03，加报水位以下加报阈值：</w:t>
      </w:r>
    </w:p>
    <w:p w14:paraId="5172579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w:t>
      </w:r>
    </w:p>
    <w:p w14:paraId="2A965222" w14:textId="77777777" w:rsidR="0051621B" w:rsidRDefault="0051621B">
      <w:pPr>
        <w:rPr>
          <w:rFonts w:asciiTheme="minorEastAsia" w:hAnsiTheme="minorEastAsia" w:cstheme="minorEastAsia"/>
          <w:color w:val="008000"/>
          <w:sz w:val="24"/>
        </w:rPr>
      </w:pPr>
    </w:p>
    <w:p w14:paraId="63D9B0E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详细参数查看文档（表D.4 遥测站运行参数配置表）</w:t>
      </w:r>
    </w:p>
    <w:p w14:paraId="3163690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4DC006D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5AD3E1F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中心站（1个字节）</w:t>
      </w:r>
    </w:p>
    <w:p w14:paraId="0D8FA0F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                   遥测站地址（5个字节）</w:t>
      </w:r>
    </w:p>
    <w:p w14:paraId="5A1FB37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0D35E1B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42                           功能码（1个字节）</w:t>
      </w:r>
    </w:p>
    <w:p w14:paraId="6720BD0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003F                         数据长度（2个字节，第一个0表示上行，8表示下行，剩下3位表示16进制的数据长度）</w:t>
      </w:r>
    </w:p>
    <w:p w14:paraId="6E00EBC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3461B4D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001F                         流水号（2个字节）</w:t>
      </w:r>
    </w:p>
    <w:p w14:paraId="23627E1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240118101913                 时间（6个字节,yyMMddHHmmss）</w:t>
      </w:r>
    </w:p>
    <w:p w14:paraId="148BC26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F1F10011223344               站号标识符（F1F1）+测站地址（7个字节）</w:t>
      </w:r>
    </w:p>
    <w:p w14:paraId="50AD839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200801                       定时报时间间隔：1</w:t>
      </w:r>
    </w:p>
    <w:p w14:paraId="2B9D3A9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210805                       加报时间间隔：5</w:t>
      </w:r>
    </w:p>
    <w:p w14:paraId="49DCFEA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220808                       降水量日起始时间：8</w:t>
      </w:r>
    </w:p>
    <w:p w14:paraId="3E214F8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23100300                     采样间隔：300</w:t>
      </w:r>
    </w:p>
    <w:p w14:paraId="1EF52DF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240805                       水位数据存储时间间隔：5</w:t>
      </w:r>
    </w:p>
    <w:p w14:paraId="3EF00AA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250910                       雨量计分辨力：1</w:t>
      </w:r>
    </w:p>
    <w:p w14:paraId="19D4B66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260910                       水位计分辨力：1</w:t>
      </w:r>
    </w:p>
    <w:p w14:paraId="1066672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270802                       雨量加报阀值：2</w:t>
      </w:r>
    </w:p>
    <w:p w14:paraId="439140C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282300010000                 水位基值1：10</w:t>
      </w:r>
    </w:p>
    <w:p w14:paraId="366EEFC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301B000200                   水位修正值1：0.2</w:t>
      </w:r>
    </w:p>
    <w:p w14:paraId="58F27FA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38120500                     加报水位1：5</w:t>
      </w:r>
    </w:p>
    <w:p w14:paraId="6A19523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40120003                     加报水位以上加报阈值：0.03</w:t>
      </w:r>
    </w:p>
    <w:p w14:paraId="6873C23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41120020                     加报水位以下加报阈值：0.2</w:t>
      </w:r>
    </w:p>
    <w:p w14:paraId="3BEDFD8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342456E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42A6                         crc（2个字节）</w:t>
      </w:r>
    </w:p>
    <w:p w14:paraId="71267F22" w14:textId="77777777" w:rsidR="0051621B" w:rsidRDefault="0051621B">
      <w:pPr>
        <w:rPr>
          <w:rFonts w:asciiTheme="minorEastAsia" w:hAnsiTheme="minorEastAsia" w:cstheme="minorEastAsia"/>
          <w:color w:val="008000"/>
          <w:sz w:val="24"/>
        </w:rPr>
      </w:pPr>
    </w:p>
    <w:p w14:paraId="6CE8236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下行：7E7E001122334405123442803802000024011810201220080121080522080823100300240805250910260910270802282300010000301B0002003812050040120003411200</w:t>
      </w:r>
      <w:r>
        <w:rPr>
          <w:rFonts w:asciiTheme="minorEastAsia" w:hAnsiTheme="minorEastAsia" w:cstheme="minorEastAsia" w:hint="eastAsia"/>
          <w:color w:val="008000"/>
          <w:sz w:val="24"/>
        </w:rPr>
        <w:lastRenderedPageBreak/>
        <w:t>2005348A</w:t>
      </w:r>
    </w:p>
    <w:p w14:paraId="20A3F1F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4C86D48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                   遥测站地址（5个字节）</w:t>
      </w:r>
    </w:p>
    <w:p w14:paraId="6B93BDD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中心站（1个字节）</w:t>
      </w:r>
    </w:p>
    <w:p w14:paraId="1DE6E4E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3DE85F3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42                           功能码（1个字节）</w:t>
      </w:r>
    </w:p>
    <w:p w14:paraId="169A818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8038                         数据长度（2个字节，第一个0表示上行，8表示下行，剩下3位表示16进制的数据长度）</w:t>
      </w:r>
    </w:p>
    <w:p w14:paraId="4067CDC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694DBB1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660FF20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240118102012                 时间（6个字节,yyMMddHHmmss）</w:t>
      </w:r>
    </w:p>
    <w:p w14:paraId="0CC4834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200801                       定时报时间间隔：1</w:t>
      </w:r>
    </w:p>
    <w:p w14:paraId="69ED365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210805                       加报时间间隔：5</w:t>
      </w:r>
    </w:p>
    <w:p w14:paraId="4C4AE25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220808                       降水量日起始时间：8</w:t>
      </w:r>
    </w:p>
    <w:p w14:paraId="6FD97CD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23100300                     采样间隔：300</w:t>
      </w:r>
    </w:p>
    <w:p w14:paraId="05982E0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240805                       水位数据存储时间间隔：5</w:t>
      </w:r>
    </w:p>
    <w:p w14:paraId="3A29E92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250910                       雨量计分辨力：1</w:t>
      </w:r>
    </w:p>
    <w:p w14:paraId="74E2629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260910                       水位计分辨力：1</w:t>
      </w:r>
    </w:p>
    <w:p w14:paraId="2BEE455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270802                       雨量加报阀值：2</w:t>
      </w:r>
    </w:p>
    <w:p w14:paraId="6EE7749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282300010000                 水位基值1：10</w:t>
      </w:r>
    </w:p>
    <w:p w14:paraId="406FEDF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301B000200                   水位修正值1：0.2</w:t>
      </w:r>
    </w:p>
    <w:p w14:paraId="2107F56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38120500                     加报水位1：5</w:t>
      </w:r>
    </w:p>
    <w:p w14:paraId="495ECC8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40120003                     加报水位以上加报阈值：0.03</w:t>
      </w:r>
    </w:p>
    <w:p w14:paraId="54DA56C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41120020                     加报水位以下加报阈值：0.2</w:t>
      </w:r>
    </w:p>
    <w:p w14:paraId="573EE48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22D30F8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348A                         crc（2个字节）</w:t>
      </w:r>
    </w:p>
    <w:p w14:paraId="16067B44" w14:textId="77777777" w:rsidR="0051621B" w:rsidRDefault="0051621B">
      <w:pPr>
        <w:rPr>
          <w:rFonts w:asciiTheme="minorEastAsia" w:hAnsiTheme="minorEastAsia" w:cstheme="minorEastAsia"/>
          <w:color w:val="008000"/>
          <w:sz w:val="24"/>
        </w:rPr>
      </w:pPr>
    </w:p>
    <w:p w14:paraId="11B3AA69" w14:textId="77777777" w:rsidR="0051621B" w:rsidRDefault="0051621B">
      <w:pPr>
        <w:rPr>
          <w:rFonts w:asciiTheme="minorEastAsia" w:hAnsiTheme="minorEastAsia" w:cstheme="minorEastAsia"/>
          <w:color w:val="008000"/>
          <w:sz w:val="24"/>
        </w:rPr>
      </w:pPr>
    </w:p>
    <w:p w14:paraId="349D354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0E124C1A" w14:textId="77777777" w:rsidR="0051621B" w:rsidRDefault="0051621B">
      <w:pPr>
        <w:rPr>
          <w:rFonts w:asciiTheme="minorEastAsia" w:hAnsiTheme="minorEastAsia" w:cstheme="minorEastAsia"/>
          <w:color w:val="008000"/>
          <w:sz w:val="24"/>
        </w:rPr>
      </w:pPr>
    </w:p>
    <w:p w14:paraId="6EFE2A5B" w14:textId="77777777" w:rsidR="0051621B" w:rsidRDefault="00472458" w:rsidP="000C36A3">
      <w:pPr>
        <w:pStyle w:val="2"/>
      </w:pPr>
      <w:r>
        <w:rPr>
          <w:rFonts w:hint="eastAsia"/>
        </w:rPr>
        <w:t>中心站读取遥测站运行参数配置表</w:t>
      </w:r>
      <w:r>
        <w:rPr>
          <w:rFonts w:hint="eastAsia"/>
        </w:rPr>
        <w:t>/</w:t>
      </w:r>
      <w:r>
        <w:rPr>
          <w:rFonts w:hint="eastAsia"/>
        </w:rPr>
        <w:t>遥测站自报运行参数配置表</w:t>
      </w:r>
      <w:r>
        <w:rPr>
          <w:rFonts w:hint="eastAsia"/>
        </w:rPr>
        <w:t>43</w:t>
      </w:r>
    </w:p>
    <w:p w14:paraId="27ABC5A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上行：7E7E050011223344123443003F020020240118101935F1F1001122334420080121080522080823100300240805250910260910270802282300010000301B00020038120500401200034112002003AF1B</w:t>
      </w:r>
    </w:p>
    <w:p w14:paraId="03CA03A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下行：7E7E0011223344051234438022020000240118102034200821082208231024082509260927082823301B381240124112056564</w:t>
      </w:r>
    </w:p>
    <w:p w14:paraId="77FB577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定时报时间间隔：1，加报时间间隔：5.降水量日起始时间：8，采样间隔：300.</w:t>
      </w:r>
      <w:r>
        <w:rPr>
          <w:rFonts w:asciiTheme="minorEastAsia" w:hAnsiTheme="minorEastAsia" w:cstheme="minorEastAsia" w:hint="eastAsia"/>
          <w:color w:val="008000"/>
          <w:sz w:val="24"/>
        </w:rPr>
        <w:lastRenderedPageBreak/>
        <w:t>水位数据存</w:t>
      </w:r>
    </w:p>
    <w:p w14:paraId="0058423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储时间间隔：5，雨量计分辨力：1，水位计分辨力：1，雨量加报阀值：2，水位基值1：10，</w:t>
      </w:r>
    </w:p>
    <w:p w14:paraId="54F1B9F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水位修正值1：0.2，加报水位1：5，加报水位以上加报阈值：0.03，加报水位以下加报阀值：</w:t>
      </w:r>
    </w:p>
    <w:p w14:paraId="5877D4C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w:t>
      </w:r>
    </w:p>
    <w:p w14:paraId="0829D5C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7E7E001122334405123443802202000024011810203420082108220823102408</w:t>
      </w:r>
    </w:p>
    <w:p w14:paraId="47FB92E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2509</w:t>
      </w:r>
    </w:p>
    <w:p w14:paraId="193E9C2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2609</w:t>
      </w:r>
    </w:p>
    <w:p w14:paraId="11FA4D6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2708</w:t>
      </w:r>
    </w:p>
    <w:p w14:paraId="4A78473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2823</w:t>
      </w:r>
    </w:p>
    <w:p w14:paraId="0350671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301B</w:t>
      </w:r>
    </w:p>
    <w:p w14:paraId="3E90997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3812</w:t>
      </w:r>
    </w:p>
    <w:p w14:paraId="4C5CC44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40124112056564</w:t>
      </w:r>
    </w:p>
    <w:p w14:paraId="1DE291F1" w14:textId="77777777" w:rsidR="0051621B" w:rsidRDefault="0051621B">
      <w:pPr>
        <w:rPr>
          <w:rFonts w:asciiTheme="minorEastAsia" w:hAnsiTheme="minorEastAsia" w:cstheme="minorEastAsia"/>
          <w:color w:val="008000"/>
          <w:sz w:val="24"/>
        </w:rPr>
      </w:pPr>
    </w:p>
    <w:p w14:paraId="18057C3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257BA75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w:t>
      </w:r>
    </w:p>
    <w:p w14:paraId="13CEBDF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w:t>
      </w:r>
    </w:p>
    <w:p w14:paraId="7D5BA4D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w:t>
      </w:r>
    </w:p>
    <w:p w14:paraId="3FD0D28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w:t>
      </w:r>
    </w:p>
    <w:p w14:paraId="492A7FC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43</w:t>
      </w:r>
    </w:p>
    <w:p w14:paraId="7E75E31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003F</w:t>
      </w:r>
    </w:p>
    <w:p w14:paraId="0B95E0B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w:t>
      </w:r>
    </w:p>
    <w:p w14:paraId="0FDAB3F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0020</w:t>
      </w:r>
    </w:p>
    <w:p w14:paraId="543691E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240118101935</w:t>
      </w:r>
    </w:p>
    <w:p w14:paraId="4C88F55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F1F10011223344</w:t>
      </w:r>
    </w:p>
    <w:p w14:paraId="3D39901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200801</w:t>
      </w:r>
    </w:p>
    <w:p w14:paraId="645A32C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210805</w:t>
      </w:r>
    </w:p>
    <w:p w14:paraId="735BB7E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220808</w:t>
      </w:r>
    </w:p>
    <w:p w14:paraId="20AA825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23100300</w:t>
      </w:r>
    </w:p>
    <w:p w14:paraId="4858103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240805</w:t>
      </w:r>
    </w:p>
    <w:p w14:paraId="7572CD1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250910</w:t>
      </w:r>
    </w:p>
    <w:p w14:paraId="5032032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260910</w:t>
      </w:r>
    </w:p>
    <w:p w14:paraId="29AEEFD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270802</w:t>
      </w:r>
    </w:p>
    <w:p w14:paraId="3734DA3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282300010000</w:t>
      </w:r>
    </w:p>
    <w:p w14:paraId="01A3224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301B000200</w:t>
      </w:r>
    </w:p>
    <w:p w14:paraId="6A67CD0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38120500</w:t>
      </w:r>
    </w:p>
    <w:p w14:paraId="2B312BF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4012000</w:t>
      </w:r>
    </w:p>
    <w:p w14:paraId="1871287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341120020</w:t>
      </w:r>
    </w:p>
    <w:p w14:paraId="4829D60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w:t>
      </w:r>
    </w:p>
    <w:p w14:paraId="080506B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AF1B</w:t>
      </w:r>
    </w:p>
    <w:p w14:paraId="43DE6B99" w14:textId="77777777" w:rsidR="0051621B" w:rsidRDefault="0051621B">
      <w:pPr>
        <w:rPr>
          <w:rFonts w:asciiTheme="minorEastAsia" w:hAnsiTheme="minorEastAsia" w:cstheme="minorEastAsia"/>
          <w:color w:val="008000"/>
          <w:sz w:val="24"/>
        </w:rPr>
      </w:pPr>
    </w:p>
    <w:p w14:paraId="46D2A85E" w14:textId="77777777" w:rsidR="0051621B" w:rsidRDefault="0051621B">
      <w:pPr>
        <w:rPr>
          <w:rFonts w:asciiTheme="minorEastAsia" w:hAnsiTheme="minorEastAsia" w:cstheme="minorEastAsia"/>
          <w:color w:val="008000"/>
          <w:sz w:val="24"/>
        </w:rPr>
      </w:pPr>
    </w:p>
    <w:p w14:paraId="1A920B8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定时报时间间隔：1，加报时间间隔：5.降水量日起始时间：8，采样间隔：300.</w:t>
      </w:r>
      <w:r>
        <w:rPr>
          <w:rFonts w:asciiTheme="minorEastAsia" w:hAnsiTheme="minorEastAsia" w:cstheme="minorEastAsia" w:hint="eastAsia"/>
          <w:color w:val="008000"/>
          <w:sz w:val="24"/>
        </w:rPr>
        <w:lastRenderedPageBreak/>
        <w:t>水位数据存</w:t>
      </w:r>
    </w:p>
    <w:p w14:paraId="6FD1B4D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储时间间隔：5，雨量计分辨力：1，水位计分辨力：1，雨量加报阀值：2，水位基值1：10，</w:t>
      </w:r>
    </w:p>
    <w:p w14:paraId="5B1300F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水位修正值1：0.2，加报水位1：5，加报水位以上加报阈值：0.03，加报水位以下加报阀值：</w:t>
      </w:r>
    </w:p>
    <w:p w14:paraId="0319809E" w14:textId="77777777" w:rsidR="0051621B" w:rsidRDefault="0051621B">
      <w:pPr>
        <w:rPr>
          <w:rFonts w:asciiTheme="minorEastAsia" w:hAnsiTheme="minorEastAsia" w:cstheme="minorEastAsia"/>
          <w:color w:val="008000"/>
          <w:sz w:val="24"/>
        </w:rPr>
      </w:pPr>
    </w:p>
    <w:p w14:paraId="0467E24D" w14:textId="77777777" w:rsidR="0051621B" w:rsidRDefault="0051621B">
      <w:pPr>
        <w:rPr>
          <w:rFonts w:asciiTheme="minorEastAsia" w:hAnsiTheme="minorEastAsia" w:cstheme="minorEastAsia"/>
          <w:color w:val="008000"/>
          <w:sz w:val="24"/>
        </w:rPr>
      </w:pPr>
    </w:p>
    <w:p w14:paraId="20616098" w14:textId="77777777" w:rsidR="0051621B" w:rsidRDefault="0051621B">
      <w:pPr>
        <w:rPr>
          <w:rFonts w:asciiTheme="minorEastAsia" w:hAnsiTheme="minorEastAsia" w:cstheme="minorEastAsia"/>
          <w:color w:val="008000"/>
          <w:sz w:val="24"/>
        </w:rPr>
      </w:pPr>
    </w:p>
    <w:p w14:paraId="52C36FAA" w14:textId="77777777" w:rsidR="0051621B" w:rsidRDefault="0051621B">
      <w:pPr>
        <w:rPr>
          <w:rFonts w:asciiTheme="minorEastAsia" w:hAnsiTheme="minorEastAsia" w:cstheme="minorEastAsia"/>
          <w:color w:val="008000"/>
          <w:sz w:val="24"/>
        </w:rPr>
      </w:pPr>
    </w:p>
    <w:p w14:paraId="2E9FB02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w:t>
      </w:r>
    </w:p>
    <w:p w14:paraId="3F358CC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7E 7E 11 22 33 44 55 01 AA AA </w:t>
      </w:r>
      <w:r>
        <w:rPr>
          <w:rFonts w:asciiTheme="minorEastAsia" w:hAnsiTheme="minorEastAsia" w:cstheme="minorEastAsia" w:hint="eastAsia"/>
          <w:color w:val="008000"/>
          <w:sz w:val="24"/>
          <w:highlight w:val="yellow"/>
        </w:rPr>
        <w:t>43</w:t>
      </w:r>
      <w:r>
        <w:rPr>
          <w:rFonts w:asciiTheme="minorEastAsia" w:hAnsiTheme="minorEastAsia" w:cstheme="minorEastAsia" w:hint="eastAsia"/>
          <w:color w:val="008000"/>
          <w:sz w:val="24"/>
        </w:rPr>
        <w:t xml:space="preserve"> 80 22 </w:t>
      </w:r>
      <w:r>
        <w:rPr>
          <w:rFonts w:asciiTheme="minorEastAsia" w:hAnsiTheme="minorEastAsia" w:cstheme="minorEastAsia" w:hint="eastAsia"/>
          <w:color w:val="008000"/>
          <w:sz w:val="24"/>
          <w:highlight w:val="yellow"/>
        </w:rPr>
        <w:t>02</w:t>
      </w:r>
      <w:r>
        <w:rPr>
          <w:rFonts w:asciiTheme="minorEastAsia" w:hAnsiTheme="minorEastAsia" w:cstheme="minorEastAsia" w:hint="eastAsia"/>
          <w:color w:val="008000"/>
          <w:sz w:val="24"/>
        </w:rPr>
        <w:t xml:space="preserve"> 00 02 24 01 11 16 30 34 </w:t>
      </w:r>
      <w:r>
        <w:rPr>
          <w:rFonts w:asciiTheme="minorEastAsia" w:hAnsiTheme="minorEastAsia" w:cstheme="minorEastAsia" w:hint="eastAsia"/>
          <w:color w:val="008000"/>
          <w:sz w:val="24"/>
          <w:highlight w:val="yellow"/>
        </w:rPr>
        <w:t>20 08</w:t>
      </w:r>
      <w:r>
        <w:rPr>
          <w:rFonts w:asciiTheme="minorEastAsia" w:hAnsiTheme="minorEastAsia" w:cstheme="minorEastAsia" w:hint="eastAsia"/>
          <w:color w:val="008000"/>
          <w:sz w:val="24"/>
        </w:rPr>
        <w:t xml:space="preserve"> 21 08 22 08 23 10 24 08 25 09 26 09 27 08 28 23 30 1B 38 12 40 12 41 12 05 4B 9D</w:t>
      </w:r>
    </w:p>
    <w:p w14:paraId="04677D00" w14:textId="77777777" w:rsidR="0051621B" w:rsidRDefault="0051621B">
      <w:pPr>
        <w:rPr>
          <w:rFonts w:asciiTheme="minorEastAsia" w:hAnsiTheme="minorEastAsia" w:cstheme="minorEastAsia"/>
          <w:color w:val="008000"/>
          <w:sz w:val="24"/>
        </w:rPr>
      </w:pPr>
    </w:p>
    <w:p w14:paraId="11332B6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73144C4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                                      遥测站地址（5个字节）</w:t>
      </w:r>
    </w:p>
    <w:p w14:paraId="6CBE4AE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中心站（1个字节）</w:t>
      </w:r>
    </w:p>
    <w:p w14:paraId="5B4C725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1ECB0EC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43                                              功能码（1个字节）</w:t>
      </w:r>
    </w:p>
    <w:p w14:paraId="6F03CC3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8022                                            数据长度（2个字节，第一个0表示上行，8表示下行，剩下3位表示16进制的数据长度）</w:t>
      </w:r>
    </w:p>
    <w:p w14:paraId="7FBDB8C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2C66E56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027AF63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240118102034                                    时间（6个字节,yyMMddHHmmss）</w:t>
      </w:r>
    </w:p>
    <w:p w14:paraId="42452B8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2008                                            定时报时间间隔标识符+数据长度</w:t>
      </w:r>
    </w:p>
    <w:p w14:paraId="72A3715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2108                                            加报时间间隔</w:t>
      </w:r>
    </w:p>
    <w:p w14:paraId="0340409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2208                                            降水量日起始时间</w:t>
      </w:r>
    </w:p>
    <w:p w14:paraId="52FBCCC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2310                                            采样间隔</w:t>
      </w:r>
    </w:p>
    <w:p w14:paraId="20EBF74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2408                                            水位数据存储时间间隔</w:t>
      </w:r>
    </w:p>
    <w:p w14:paraId="1779B7A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2509                                            雨量计分辨力</w:t>
      </w:r>
    </w:p>
    <w:p w14:paraId="33886F1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2609                                            水位计分辨力</w:t>
      </w:r>
    </w:p>
    <w:p w14:paraId="141AC03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2708                                            雨量加报阀值</w:t>
      </w:r>
    </w:p>
    <w:p w14:paraId="614DB9C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2823                                            水位基值1</w:t>
      </w:r>
    </w:p>
    <w:p w14:paraId="7DDDDEE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301B                                            水位修正值1</w:t>
      </w:r>
    </w:p>
    <w:p w14:paraId="43BD90F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3812                                            加报水位1</w:t>
      </w:r>
    </w:p>
    <w:p w14:paraId="5A70665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4012                                            加报水位以上加报阈值</w:t>
      </w:r>
    </w:p>
    <w:p w14:paraId="25122FE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4112                                            加报水位以下加报阀值</w:t>
      </w:r>
    </w:p>
    <w:p w14:paraId="45C4A22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238CDDC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6564                                            crc（2个字节）</w:t>
      </w:r>
    </w:p>
    <w:p w14:paraId="6E25C714" w14:textId="77777777" w:rsidR="0051621B" w:rsidRDefault="0051621B">
      <w:pPr>
        <w:rPr>
          <w:rFonts w:asciiTheme="minorEastAsia" w:hAnsiTheme="minorEastAsia" w:cstheme="minorEastAsia"/>
          <w:color w:val="008000"/>
          <w:sz w:val="24"/>
        </w:rPr>
      </w:pPr>
    </w:p>
    <w:p w14:paraId="3A5340A7" w14:textId="77777777" w:rsidR="0051621B" w:rsidRDefault="0051621B">
      <w:pPr>
        <w:rPr>
          <w:rFonts w:asciiTheme="minorEastAsia" w:hAnsiTheme="minorEastAsia" w:cstheme="minorEastAsia"/>
          <w:color w:val="008000"/>
          <w:sz w:val="24"/>
        </w:rPr>
      </w:pPr>
    </w:p>
    <w:p w14:paraId="26E4203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r>
        <w:rPr>
          <w:rFonts w:asciiTheme="minorEastAsia" w:hAnsiTheme="minorEastAsia" w:cstheme="minorEastAsia" w:hint="eastAsia"/>
          <w:color w:val="008000"/>
          <w:sz w:val="24"/>
        </w:rPr>
        <w:lastRenderedPageBreak/>
        <w:t>-----------------------------------------------------------</w:t>
      </w:r>
    </w:p>
    <w:p w14:paraId="18B46D6B" w14:textId="77777777" w:rsidR="0051621B" w:rsidRDefault="0051621B">
      <w:pPr>
        <w:rPr>
          <w:rFonts w:asciiTheme="minorEastAsia" w:hAnsiTheme="minorEastAsia" w:cstheme="minorEastAsia"/>
          <w:color w:val="008000"/>
          <w:sz w:val="24"/>
        </w:rPr>
      </w:pPr>
    </w:p>
    <w:p w14:paraId="5CD66561" w14:textId="77777777" w:rsidR="0051621B" w:rsidRDefault="00472458" w:rsidP="000C36A3">
      <w:pPr>
        <w:pStyle w:val="2"/>
      </w:pPr>
      <w:r>
        <w:rPr>
          <w:rFonts w:hint="eastAsia"/>
        </w:rPr>
        <w:t>中心站查询遥测站软件版本（查询遥测终端软件版本）</w:t>
      </w:r>
      <w:r>
        <w:rPr>
          <w:rFonts w:hint="eastAsia"/>
        </w:rPr>
        <w:t>45</w:t>
      </w:r>
    </w:p>
    <w:p w14:paraId="27FC2D5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上行：7E7E0500112233441234450021020022240118101955F1F10011223344114441544138362D53572D56312E3228482903C476</w:t>
      </w:r>
    </w:p>
    <w:p w14:paraId="1063C95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下行：7E7E1234567891001234458008020000210408102055052B73</w:t>
      </w:r>
    </w:p>
    <w:p w14:paraId="5F3079B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软件版本信息：DATA 86-SW-V 1.2(H) .</w:t>
      </w:r>
    </w:p>
    <w:p w14:paraId="61BAD452" w14:textId="77777777" w:rsidR="0051621B" w:rsidRDefault="0051621B">
      <w:pPr>
        <w:rPr>
          <w:rFonts w:asciiTheme="minorEastAsia" w:hAnsiTheme="minorEastAsia" w:cstheme="minorEastAsia"/>
          <w:color w:val="008000"/>
          <w:sz w:val="24"/>
        </w:rPr>
      </w:pPr>
    </w:p>
    <w:p w14:paraId="5770426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08AF4EF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4876324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中心站（1个字节）</w:t>
      </w:r>
    </w:p>
    <w:p w14:paraId="7972A22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                                      遥测站地址（5个字节）</w:t>
      </w:r>
    </w:p>
    <w:p w14:paraId="3DC2C6D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74542EA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45                                              功能码（1个字节）</w:t>
      </w:r>
    </w:p>
    <w:p w14:paraId="5C8EAE1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0021                                            数据长度（2个字节，第一个0表示上行，8表示下行，剩下3位表示16进制的数据长度）</w:t>
      </w:r>
    </w:p>
    <w:p w14:paraId="68BA424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4C8EBE3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0022                                            流水号（2个字节）</w:t>
      </w:r>
    </w:p>
    <w:p w14:paraId="1B253FC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240118101955                                    时间（6个字节,yyMMddHHmmss）</w:t>
      </w:r>
    </w:p>
    <w:p w14:paraId="7F0D1E7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F1F10011223344                                  站号标识符（F1F1）+测站地址（7个字节）</w:t>
      </w:r>
    </w:p>
    <w:p w14:paraId="3556C5A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114441544138362D53572D56312E32284829            这里展示的是hex文本，实际把字节数据转字符串就是对应版本信息DATA 86-SW-V 1.2(H) </w:t>
      </w:r>
    </w:p>
    <w:p w14:paraId="5CE8517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578ACB0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C476                                            crc（2个字节）</w:t>
      </w:r>
    </w:p>
    <w:p w14:paraId="029BA23D" w14:textId="77777777" w:rsidR="0051621B" w:rsidRDefault="0051621B">
      <w:pPr>
        <w:rPr>
          <w:rFonts w:asciiTheme="minorEastAsia" w:hAnsiTheme="minorEastAsia" w:cstheme="minorEastAsia"/>
          <w:color w:val="008000"/>
          <w:sz w:val="24"/>
        </w:rPr>
      </w:pPr>
    </w:p>
    <w:p w14:paraId="27ABB7B5" w14:textId="77777777" w:rsidR="0051621B" w:rsidRDefault="0051621B">
      <w:pPr>
        <w:rPr>
          <w:rFonts w:asciiTheme="minorEastAsia" w:hAnsiTheme="minorEastAsia" w:cstheme="minorEastAsia"/>
          <w:color w:val="008000"/>
          <w:sz w:val="24"/>
        </w:rPr>
      </w:pPr>
    </w:p>
    <w:p w14:paraId="01B3616B" w14:textId="77777777" w:rsidR="0051621B" w:rsidRDefault="0051621B">
      <w:pPr>
        <w:rPr>
          <w:rFonts w:asciiTheme="minorEastAsia" w:hAnsiTheme="minorEastAsia" w:cstheme="minorEastAsia"/>
          <w:color w:val="008000"/>
          <w:sz w:val="24"/>
        </w:rPr>
      </w:pPr>
    </w:p>
    <w:p w14:paraId="59ACF50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下行：7E 7E 11 22 33 44 55 01 AA AA 45 80 08 02 00 07 24 01 10 15 55 05 05 93 79 </w:t>
      </w:r>
    </w:p>
    <w:p w14:paraId="5B3FE481" w14:textId="77777777" w:rsidR="0051621B" w:rsidRDefault="0051621B">
      <w:pPr>
        <w:rPr>
          <w:rFonts w:asciiTheme="minorEastAsia" w:hAnsiTheme="minorEastAsia" w:cstheme="minorEastAsia"/>
          <w:color w:val="008000"/>
          <w:sz w:val="24"/>
        </w:rPr>
      </w:pPr>
    </w:p>
    <w:p w14:paraId="3D2E221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2DDEEEE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1234567891                                      遥测站地址（5个字节）</w:t>
      </w:r>
    </w:p>
    <w:p w14:paraId="5C7EE06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中心站（1个字节）</w:t>
      </w:r>
    </w:p>
    <w:p w14:paraId="0A732E1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7FBB6F4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45                                              功能码（1个字节）</w:t>
      </w:r>
    </w:p>
    <w:p w14:paraId="54A8277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8008                                            数据长度（2个字节，第一个0表示上行，8表示下行，剩下3位表示16进制的数据长度）</w:t>
      </w:r>
    </w:p>
    <w:p w14:paraId="51FE0C9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1A36D8D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4528DEC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210408102055                                    时间（yyMMddHHmmss）(6个字节)</w:t>
      </w:r>
    </w:p>
    <w:p w14:paraId="4BF881F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179EC79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2B73                                            crc（2个字节）</w:t>
      </w:r>
    </w:p>
    <w:p w14:paraId="415C6E35" w14:textId="77777777" w:rsidR="0051621B" w:rsidRDefault="0051621B">
      <w:pPr>
        <w:rPr>
          <w:rFonts w:asciiTheme="minorEastAsia" w:hAnsiTheme="minorEastAsia" w:cstheme="minorEastAsia"/>
          <w:color w:val="008000"/>
          <w:sz w:val="24"/>
        </w:rPr>
      </w:pPr>
    </w:p>
    <w:p w14:paraId="11FCCC7C" w14:textId="77777777" w:rsidR="0051621B" w:rsidRDefault="0051621B">
      <w:pPr>
        <w:rPr>
          <w:rFonts w:asciiTheme="minorEastAsia" w:hAnsiTheme="minorEastAsia" w:cstheme="minorEastAsia"/>
          <w:color w:val="008000"/>
          <w:sz w:val="24"/>
        </w:rPr>
      </w:pPr>
    </w:p>
    <w:p w14:paraId="2A3D73BC" w14:textId="77777777" w:rsidR="0051621B" w:rsidRDefault="0051621B">
      <w:pPr>
        <w:rPr>
          <w:rFonts w:asciiTheme="minorEastAsia" w:hAnsiTheme="minorEastAsia" w:cstheme="minorEastAsia"/>
          <w:color w:val="008000"/>
          <w:sz w:val="24"/>
        </w:rPr>
      </w:pPr>
    </w:p>
    <w:p w14:paraId="128DC01A" w14:textId="77777777" w:rsidR="0051621B" w:rsidRDefault="00472458">
      <w:pPr>
        <w:rPr>
          <w:b/>
          <w:bCs/>
          <w:sz w:val="36"/>
          <w:szCs w:val="36"/>
        </w:rPr>
      </w:pPr>
      <w:r>
        <w:rPr>
          <w:rFonts w:asciiTheme="minorEastAsia" w:hAnsiTheme="minorEastAsia" w:cstheme="minorEastAsia" w:hint="eastAsia"/>
          <w:color w:val="008000"/>
          <w:sz w:val="24"/>
        </w:rPr>
        <w:t>//------------------------------------------------------------------------------------------------------------------------------</w:t>
      </w:r>
    </w:p>
    <w:p w14:paraId="630F5FE3" w14:textId="77777777" w:rsidR="0051621B" w:rsidRDefault="00472458" w:rsidP="000C36A3">
      <w:pPr>
        <w:pStyle w:val="2"/>
      </w:pPr>
      <w:r>
        <w:rPr>
          <w:rFonts w:hint="eastAsia"/>
        </w:rPr>
        <w:t>查询遥测站状态和报警信息</w:t>
      </w:r>
      <w:r>
        <w:rPr>
          <w:rFonts w:hint="eastAsia"/>
        </w:rPr>
        <w:t>46</w:t>
      </w:r>
    </w:p>
    <w:p w14:paraId="5FDE7B6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上行：7E7E0500112233441234460015020023240118102008F1F100112233444520000004000315C1</w:t>
      </w:r>
    </w:p>
    <w:p w14:paraId="7530120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下行：7E7E001122334405123446800802000024011810210805F8B3</w:t>
      </w:r>
    </w:p>
    <w:p w14:paraId="502F7B11" w14:textId="77777777" w:rsidR="0051621B" w:rsidRDefault="0051621B">
      <w:pPr>
        <w:rPr>
          <w:rFonts w:asciiTheme="minorEastAsia" w:hAnsiTheme="minorEastAsia" w:cstheme="minorEastAsia"/>
          <w:color w:val="008000"/>
          <w:sz w:val="24"/>
        </w:rPr>
      </w:pPr>
    </w:p>
    <w:p w14:paraId="489118C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交流电充电状态：正常，蓄电池电压状态：正常，水位超限报警：正常，流量超限报警：正常，</w:t>
      </w:r>
    </w:p>
    <w:p w14:paraId="016FC5A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水质超限报警：正常，流量仪表故障：正常，水位仪表故障报警：正常，终端箱门状态：开启，</w:t>
      </w:r>
    </w:p>
    <w:p w14:paraId="37FEAF8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存储器状态：正常，IC卡功能有效：关闭，水泵工作状态：水泵停机，剩余水量报警：未超限。</w:t>
      </w:r>
    </w:p>
    <w:p w14:paraId="40A16ED1" w14:textId="77777777" w:rsidR="0051621B" w:rsidRDefault="0051621B">
      <w:pPr>
        <w:rPr>
          <w:rFonts w:asciiTheme="minorEastAsia" w:hAnsiTheme="minorEastAsia" w:cstheme="minorEastAsia"/>
          <w:color w:val="008000"/>
          <w:sz w:val="24"/>
        </w:rPr>
      </w:pPr>
    </w:p>
    <w:p w14:paraId="0C252EE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0984373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w:t>
      </w:r>
    </w:p>
    <w:p w14:paraId="304826A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w:t>
      </w:r>
    </w:p>
    <w:p w14:paraId="5AFED7E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w:t>
      </w:r>
    </w:p>
    <w:p w14:paraId="7DADF54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w:t>
      </w:r>
    </w:p>
    <w:p w14:paraId="15A7E41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46</w:t>
      </w:r>
    </w:p>
    <w:p w14:paraId="64E5EF7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0015</w:t>
      </w:r>
    </w:p>
    <w:p w14:paraId="642183E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w:t>
      </w:r>
    </w:p>
    <w:p w14:paraId="74CDE13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0023</w:t>
      </w:r>
    </w:p>
    <w:p w14:paraId="194548C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240118102008</w:t>
      </w:r>
    </w:p>
    <w:p w14:paraId="1205DFD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F1F10011223344</w:t>
      </w:r>
    </w:p>
    <w:p w14:paraId="066859D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452000000400</w:t>
      </w:r>
    </w:p>
    <w:p w14:paraId="6C4BBC8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w:t>
      </w:r>
    </w:p>
    <w:p w14:paraId="308BCFE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15C1</w:t>
      </w:r>
    </w:p>
    <w:p w14:paraId="7EB36A04" w14:textId="77777777" w:rsidR="0051621B" w:rsidRDefault="0051621B">
      <w:pPr>
        <w:rPr>
          <w:rFonts w:asciiTheme="minorEastAsia" w:hAnsiTheme="minorEastAsia" w:cstheme="minorEastAsia"/>
          <w:color w:val="008000"/>
          <w:sz w:val="24"/>
        </w:rPr>
      </w:pPr>
    </w:p>
    <w:p w14:paraId="43F715E3" w14:textId="77777777" w:rsidR="0051621B" w:rsidRDefault="0051621B">
      <w:pPr>
        <w:rPr>
          <w:rFonts w:asciiTheme="minorEastAsia" w:hAnsiTheme="minorEastAsia" w:cstheme="minorEastAsia"/>
          <w:color w:val="008000"/>
          <w:sz w:val="24"/>
        </w:rPr>
      </w:pPr>
    </w:p>
    <w:p w14:paraId="790F77C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下行：7E7E1234567891001234468008020000240118102108054B88</w:t>
      </w:r>
    </w:p>
    <w:p w14:paraId="617431F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41ACBA3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1234567891                                      遥测站地址（5个字节）</w:t>
      </w:r>
    </w:p>
    <w:p w14:paraId="1A70139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中心站（1个字节）</w:t>
      </w:r>
    </w:p>
    <w:p w14:paraId="58AC524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1234                                            密码（2个字节）</w:t>
      </w:r>
    </w:p>
    <w:p w14:paraId="65DC95F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46                                              功能码（1个字节）</w:t>
      </w:r>
    </w:p>
    <w:p w14:paraId="5A72762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8008                                            数据长度（2个字节，第一个0表示上行，8表示下行，剩下3位表示16进制的数据长度）</w:t>
      </w:r>
    </w:p>
    <w:p w14:paraId="742BAA4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4A31610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6363482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240118102108                                    时间（yyMMddHHmmss）(6个字节)</w:t>
      </w:r>
    </w:p>
    <w:p w14:paraId="72D372A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34E362B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4B88                                            crc（2个字节）</w:t>
      </w:r>
    </w:p>
    <w:p w14:paraId="124FCB4C" w14:textId="77777777" w:rsidR="0051621B" w:rsidRDefault="0051621B">
      <w:pPr>
        <w:rPr>
          <w:rFonts w:asciiTheme="minorEastAsia" w:hAnsiTheme="minorEastAsia" w:cstheme="minorEastAsia"/>
          <w:color w:val="008000"/>
          <w:sz w:val="24"/>
        </w:rPr>
      </w:pPr>
    </w:p>
    <w:p w14:paraId="1A36E5E6" w14:textId="77777777" w:rsidR="0051621B" w:rsidRDefault="0051621B">
      <w:pPr>
        <w:rPr>
          <w:rFonts w:asciiTheme="minorEastAsia" w:hAnsiTheme="minorEastAsia" w:cstheme="minorEastAsia"/>
          <w:color w:val="008000"/>
          <w:sz w:val="24"/>
        </w:rPr>
      </w:pPr>
    </w:p>
    <w:p w14:paraId="471E606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73642913" w14:textId="77777777" w:rsidR="0051621B" w:rsidRDefault="0051621B">
      <w:pPr>
        <w:rPr>
          <w:rFonts w:asciiTheme="minorEastAsia" w:hAnsiTheme="minorEastAsia" w:cstheme="minorEastAsia"/>
          <w:color w:val="008000"/>
          <w:sz w:val="24"/>
        </w:rPr>
      </w:pPr>
    </w:p>
    <w:p w14:paraId="6488B4D0" w14:textId="77777777" w:rsidR="0051621B" w:rsidRDefault="00472458" w:rsidP="000C36A3">
      <w:pPr>
        <w:pStyle w:val="2"/>
      </w:pPr>
      <w:r>
        <w:rPr>
          <w:rFonts w:hint="eastAsia"/>
        </w:rPr>
        <w:t>初始化固态存储数据</w:t>
      </w:r>
      <w:r>
        <w:rPr>
          <w:rFonts w:hint="eastAsia"/>
        </w:rPr>
        <w:t>47</w:t>
      </w:r>
    </w:p>
    <w:p w14:paraId="6B8D739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上行：7E7E05001122334403E847000F02003A240118110347F1F100112233440305BD</w:t>
      </w:r>
    </w:p>
    <w:p w14:paraId="2C98548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下行：7E7E00112233440503E847800A020000240118110351970005983C</w:t>
      </w:r>
    </w:p>
    <w:p w14:paraId="6AEE9B0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初始化固态数据。</w:t>
      </w:r>
    </w:p>
    <w:p w14:paraId="5EBE1DEE" w14:textId="77777777" w:rsidR="0051621B" w:rsidRDefault="0051621B">
      <w:pPr>
        <w:rPr>
          <w:rFonts w:asciiTheme="minorEastAsia" w:hAnsiTheme="minorEastAsia" w:cstheme="minorEastAsia"/>
          <w:color w:val="008000"/>
          <w:sz w:val="24"/>
        </w:rPr>
      </w:pPr>
    </w:p>
    <w:p w14:paraId="3E8F0AE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10A218C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359D9AD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中心站（1个字节）</w:t>
      </w:r>
    </w:p>
    <w:p w14:paraId="7A499F9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                                      遥测站地址（5个字节）</w:t>
      </w:r>
    </w:p>
    <w:p w14:paraId="757D39C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03E8                                            密码（2个字节）</w:t>
      </w:r>
    </w:p>
    <w:p w14:paraId="601D745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47                                              功能码（1个字节）</w:t>
      </w:r>
    </w:p>
    <w:p w14:paraId="6505BFC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000F                                            数据长度（2个字节，第一个0表示上行，8表示下行，剩下3位表示16进制的数据长度）</w:t>
      </w:r>
    </w:p>
    <w:p w14:paraId="289AB3F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51F61A6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003A                                            流水号（2个字节）</w:t>
      </w:r>
    </w:p>
    <w:p w14:paraId="696023A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240118110347                                    时间（yyMMddHHmmss）(6个字节)</w:t>
      </w:r>
    </w:p>
    <w:p w14:paraId="2843D08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F1F10011223344                                  测站标识符（F1F1）+测站地址（7个字节）</w:t>
      </w:r>
    </w:p>
    <w:p w14:paraId="4CA27F6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10FDDE5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05BD                                            crc（2个字节）</w:t>
      </w:r>
    </w:p>
    <w:p w14:paraId="7647A697" w14:textId="77777777" w:rsidR="0051621B" w:rsidRDefault="0051621B">
      <w:pPr>
        <w:rPr>
          <w:rFonts w:asciiTheme="minorEastAsia" w:hAnsiTheme="minorEastAsia" w:cstheme="minorEastAsia"/>
          <w:color w:val="008000"/>
          <w:sz w:val="24"/>
        </w:rPr>
      </w:pPr>
    </w:p>
    <w:p w14:paraId="35CED9C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下行：7E7E123456789100123447800A020000240118110351970005D16A</w:t>
      </w:r>
    </w:p>
    <w:p w14:paraId="5B8588E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2CE2B99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1234567891                                      遥测站地址（5个字节）</w:t>
      </w:r>
    </w:p>
    <w:p w14:paraId="10F60F3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中心站（1个字节）</w:t>
      </w:r>
    </w:p>
    <w:p w14:paraId="4AB1E65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1234                                            密码（2个字节）</w:t>
      </w:r>
    </w:p>
    <w:p w14:paraId="25DEE7D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47                                              功能码（1个字节）</w:t>
      </w:r>
    </w:p>
    <w:p w14:paraId="7370A7C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800A                                            数据长度（2个字节，第一个0表示上行，8表示下行，剩下3位表示16进制的数据长度）</w:t>
      </w:r>
    </w:p>
    <w:p w14:paraId="43E054A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101B834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0A87E5A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240118110351                                    时间（yyMMddHHmmss）(6个字节)</w:t>
      </w:r>
    </w:p>
    <w:p w14:paraId="1A820D9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9700                                            初始化固态存储标识符+00</w:t>
      </w:r>
    </w:p>
    <w:p w14:paraId="0A5100A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6091C3A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D16A                                            crc（2个字节）</w:t>
      </w:r>
    </w:p>
    <w:p w14:paraId="530AD898" w14:textId="77777777" w:rsidR="0051621B" w:rsidRDefault="0051621B">
      <w:pPr>
        <w:rPr>
          <w:rFonts w:asciiTheme="minorEastAsia" w:hAnsiTheme="minorEastAsia" w:cstheme="minorEastAsia"/>
          <w:color w:val="008000"/>
          <w:sz w:val="24"/>
        </w:rPr>
      </w:pPr>
    </w:p>
    <w:p w14:paraId="622428A4" w14:textId="77777777" w:rsidR="0051621B" w:rsidRDefault="0051621B">
      <w:pPr>
        <w:rPr>
          <w:rFonts w:asciiTheme="minorEastAsia" w:hAnsiTheme="minorEastAsia" w:cstheme="minorEastAsia"/>
          <w:color w:val="008000"/>
          <w:sz w:val="24"/>
        </w:rPr>
      </w:pPr>
    </w:p>
    <w:p w14:paraId="20380B3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211355E9" w14:textId="77777777" w:rsidR="0051621B" w:rsidRDefault="0051621B">
      <w:pPr>
        <w:rPr>
          <w:b/>
          <w:bCs/>
          <w:sz w:val="36"/>
          <w:szCs w:val="36"/>
        </w:rPr>
      </w:pPr>
    </w:p>
    <w:p w14:paraId="7DD39B11" w14:textId="77777777" w:rsidR="0051621B" w:rsidRDefault="00472458" w:rsidP="000C36A3">
      <w:pPr>
        <w:pStyle w:val="2"/>
      </w:pPr>
      <w:r>
        <w:rPr>
          <w:rFonts w:hint="eastAsia"/>
        </w:rPr>
        <w:t>恢复终端出厂设置</w:t>
      </w:r>
      <w:r>
        <w:rPr>
          <w:rFonts w:hint="eastAsia"/>
        </w:rPr>
        <w:t>48</w:t>
      </w:r>
    </w:p>
    <w:p w14:paraId="39F0C9B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上行：7E7E05001122334403E848000F02003B240118110432F1F1001122334403B3C3</w:t>
      </w:r>
    </w:p>
    <w:p w14:paraId="6576888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下行：7E7E00112233440503E848800A020000240118110437980005D7E8</w:t>
      </w:r>
    </w:p>
    <w:p w14:paraId="0F5FAAB6" w14:textId="77777777" w:rsidR="0051621B" w:rsidRDefault="0051621B">
      <w:pPr>
        <w:rPr>
          <w:rFonts w:asciiTheme="minorEastAsia" w:hAnsiTheme="minorEastAsia" w:cstheme="minorEastAsia"/>
          <w:color w:val="008000"/>
          <w:sz w:val="24"/>
        </w:rPr>
      </w:pPr>
    </w:p>
    <w:p w14:paraId="6424C68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71E1350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67BB734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中心站（1个字节）</w:t>
      </w:r>
    </w:p>
    <w:p w14:paraId="1D41634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                                      遥测站地址（5个字节）</w:t>
      </w:r>
    </w:p>
    <w:p w14:paraId="7089518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5F09D2F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48                                              功能码（1个字节）</w:t>
      </w:r>
    </w:p>
    <w:p w14:paraId="16EEC0E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000F                                            数据长度（2个字节，第一个0表示上行，8表示下行，剩下3位表示16进制的数据长度）</w:t>
      </w:r>
    </w:p>
    <w:p w14:paraId="606BCEE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22ECBA4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003B                                            流水号（2个字节）</w:t>
      </w:r>
    </w:p>
    <w:p w14:paraId="6EB3DBA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240118110432                                    时间（yyMMddHHmmss）(6个字节)</w:t>
      </w:r>
    </w:p>
    <w:p w14:paraId="04FECB5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F1F10011223344                                  测站标识符（F1F1）+测站地址（7个字节）</w:t>
      </w:r>
    </w:p>
    <w:p w14:paraId="3DCCC16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732511C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B3C3                                            crc（2个字节）</w:t>
      </w:r>
    </w:p>
    <w:p w14:paraId="70277B9E" w14:textId="77777777" w:rsidR="0051621B" w:rsidRDefault="0051621B">
      <w:pPr>
        <w:rPr>
          <w:rFonts w:asciiTheme="minorEastAsia" w:hAnsiTheme="minorEastAsia" w:cstheme="minorEastAsia"/>
          <w:color w:val="008000"/>
          <w:sz w:val="24"/>
        </w:rPr>
      </w:pPr>
    </w:p>
    <w:p w14:paraId="35BE607F" w14:textId="77777777" w:rsidR="0051621B" w:rsidRDefault="0051621B">
      <w:pPr>
        <w:rPr>
          <w:rFonts w:asciiTheme="minorEastAsia" w:hAnsiTheme="minorEastAsia" w:cstheme="minorEastAsia"/>
          <w:color w:val="008000"/>
          <w:sz w:val="24"/>
        </w:rPr>
      </w:pPr>
    </w:p>
    <w:p w14:paraId="6388CAF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下行：7E7E123456789100123448800A0200002401181104379800059EBE</w:t>
      </w:r>
    </w:p>
    <w:p w14:paraId="11DF55F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7E7E                                            起始符SOH（2个字节）</w:t>
      </w:r>
    </w:p>
    <w:p w14:paraId="3FF20F0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1234567891                                      遥测站地址（5个字节）</w:t>
      </w:r>
    </w:p>
    <w:p w14:paraId="4437EDD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中心站（1个字节）</w:t>
      </w:r>
    </w:p>
    <w:p w14:paraId="30AB361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33467E3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48                                              功能码（1个字节）</w:t>
      </w:r>
    </w:p>
    <w:p w14:paraId="32652C3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800A                                            数据长度（2个字节，第一个0表示上行，8表示下行，剩下3位表示16进制的数据长度）</w:t>
      </w:r>
    </w:p>
    <w:p w14:paraId="6E5D4BA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0C2D6A6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455754D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240118110437                                    时间（yyMMddHHmmss）(6个字节)</w:t>
      </w:r>
    </w:p>
    <w:p w14:paraId="425FC0F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9800                                            出厂重置标识符+00</w:t>
      </w:r>
    </w:p>
    <w:p w14:paraId="6E7B527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0C16C38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9EBE                                            crc（2个字节）</w:t>
      </w:r>
    </w:p>
    <w:p w14:paraId="60579291" w14:textId="77777777" w:rsidR="0051621B" w:rsidRDefault="0051621B">
      <w:pPr>
        <w:rPr>
          <w:rFonts w:asciiTheme="minorEastAsia" w:hAnsiTheme="minorEastAsia" w:cstheme="minorEastAsia"/>
          <w:color w:val="008000"/>
          <w:sz w:val="24"/>
        </w:rPr>
      </w:pPr>
    </w:p>
    <w:p w14:paraId="1A9EA8EF" w14:textId="77777777" w:rsidR="0051621B" w:rsidRDefault="0051621B">
      <w:pPr>
        <w:rPr>
          <w:rFonts w:asciiTheme="minorEastAsia" w:hAnsiTheme="minorEastAsia" w:cstheme="minorEastAsia"/>
          <w:color w:val="008000"/>
          <w:sz w:val="24"/>
        </w:rPr>
      </w:pPr>
    </w:p>
    <w:p w14:paraId="53C38DA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101DF552" w14:textId="77777777" w:rsidR="0051621B" w:rsidRDefault="0051621B">
      <w:pPr>
        <w:rPr>
          <w:rFonts w:asciiTheme="minorEastAsia" w:hAnsiTheme="minorEastAsia" w:cstheme="minorEastAsia"/>
          <w:color w:val="008000"/>
          <w:sz w:val="24"/>
        </w:rPr>
      </w:pPr>
    </w:p>
    <w:p w14:paraId="6859005C" w14:textId="77777777" w:rsidR="0051621B" w:rsidRDefault="00472458" w:rsidP="000C36A3">
      <w:pPr>
        <w:pStyle w:val="2"/>
      </w:pPr>
      <w:r>
        <w:rPr>
          <w:rFonts w:hint="eastAsia"/>
        </w:rPr>
        <w:t>修改密码</w:t>
      </w:r>
      <w:r>
        <w:rPr>
          <w:rFonts w:hint="eastAsia"/>
        </w:rPr>
        <w:t>49</w:t>
      </w:r>
    </w:p>
    <w:p w14:paraId="396FC4C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上行：7E7E0500112233441234490013020024240118102024F1F10011223344031003E803CEC8</w:t>
      </w:r>
    </w:p>
    <w:p w14:paraId="0FDBF93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下行：7E7E001122334405123449801002000024011810212303101234031003E80566B9</w:t>
      </w:r>
    </w:p>
    <w:p w14:paraId="04F4189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当前密码为：1000。</w:t>
      </w:r>
    </w:p>
    <w:p w14:paraId="2360CE8C" w14:textId="77777777" w:rsidR="0051621B" w:rsidRDefault="0051621B">
      <w:pPr>
        <w:rPr>
          <w:rFonts w:asciiTheme="minorEastAsia" w:hAnsiTheme="minorEastAsia" w:cstheme="minorEastAsia"/>
          <w:color w:val="008000"/>
          <w:sz w:val="24"/>
        </w:rPr>
      </w:pPr>
    </w:p>
    <w:p w14:paraId="53E09B5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6AB4213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1B6AEED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中心站（1个字节）</w:t>
      </w:r>
    </w:p>
    <w:p w14:paraId="70592F8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                                      遥测站地址（5个字节）</w:t>
      </w:r>
    </w:p>
    <w:p w14:paraId="2881393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旧密码（2个字节）</w:t>
      </w:r>
    </w:p>
    <w:p w14:paraId="007BDD0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49                                              功能码（1个字节）</w:t>
      </w:r>
    </w:p>
    <w:p w14:paraId="2ADC03C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0013                                            数据长度（2个字节，第一个0表示上行，8表示下行，剩下3位表示16进制的数据长度）</w:t>
      </w:r>
    </w:p>
    <w:p w14:paraId="558AC5A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47CCCE5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0024                                            流水号（2个字节）</w:t>
      </w:r>
    </w:p>
    <w:p w14:paraId="1715237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240118102024                                    时间（yyMMddHHmmss）(6个字节)</w:t>
      </w:r>
    </w:p>
    <w:p w14:paraId="20FE851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F1F10011223344                                  测站标识符（F1F1）+测站地址（7个字节）</w:t>
      </w:r>
    </w:p>
    <w:p w14:paraId="5F449CA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031003E8                                        标识符+新密码</w:t>
      </w:r>
    </w:p>
    <w:p w14:paraId="663B39B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03                                              结束符（1个字节）</w:t>
      </w:r>
    </w:p>
    <w:p w14:paraId="0922FDE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CEC8                                            crc（2个字节）</w:t>
      </w:r>
    </w:p>
    <w:p w14:paraId="1E732C29" w14:textId="77777777" w:rsidR="0051621B" w:rsidRDefault="0051621B">
      <w:pPr>
        <w:rPr>
          <w:rFonts w:asciiTheme="minorEastAsia" w:hAnsiTheme="minorEastAsia" w:cstheme="minorEastAsia"/>
          <w:color w:val="008000"/>
          <w:sz w:val="24"/>
        </w:rPr>
      </w:pPr>
    </w:p>
    <w:p w14:paraId="4371DEEF" w14:textId="77777777" w:rsidR="0051621B" w:rsidRDefault="0051621B">
      <w:pPr>
        <w:rPr>
          <w:rFonts w:asciiTheme="minorEastAsia" w:hAnsiTheme="minorEastAsia" w:cstheme="minorEastAsia"/>
          <w:color w:val="008000"/>
          <w:sz w:val="24"/>
        </w:rPr>
      </w:pPr>
    </w:p>
    <w:p w14:paraId="02825FF4" w14:textId="77777777" w:rsidR="0051621B" w:rsidRDefault="0051621B">
      <w:pPr>
        <w:rPr>
          <w:rFonts w:asciiTheme="minorEastAsia" w:hAnsiTheme="minorEastAsia" w:cstheme="minorEastAsia"/>
          <w:color w:val="008000"/>
          <w:sz w:val="24"/>
        </w:rPr>
      </w:pPr>
    </w:p>
    <w:p w14:paraId="5EA7C10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下行：7E7E123456789100123449801002000024011810212303101234031003E8050A79</w:t>
      </w:r>
    </w:p>
    <w:p w14:paraId="64A5C60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46AB9F4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1234567891                                      遥测站地址（5个字节）</w:t>
      </w:r>
    </w:p>
    <w:p w14:paraId="410AA70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中心站（1个字节）</w:t>
      </w:r>
    </w:p>
    <w:p w14:paraId="50B7C7B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3576569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49                                              功能码（1个字节）</w:t>
      </w:r>
    </w:p>
    <w:p w14:paraId="17E553F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8010                                            数据长度（2个字节，第一个0表示上行，8表示下行，剩下3位表示16进制的数据长度）</w:t>
      </w:r>
    </w:p>
    <w:p w14:paraId="53D24A5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457C081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424F0B3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240118102123                                    时间（yyMMddHHmmss）(6个字节)</w:t>
      </w:r>
    </w:p>
    <w:p w14:paraId="6D6DDA9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03101234                                        标识符+旧密码</w:t>
      </w:r>
    </w:p>
    <w:p w14:paraId="2A672FF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031003E8                                        标识符+新密码（这里的密码是16进制的，得要验证修改后的密码和这里的是否一致，还是10进制的密码？）</w:t>
      </w:r>
    </w:p>
    <w:p w14:paraId="53A6F1D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46979A6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0A79                                            crc（2个字节）</w:t>
      </w:r>
    </w:p>
    <w:p w14:paraId="410BDD41" w14:textId="77777777" w:rsidR="0051621B" w:rsidRDefault="0051621B">
      <w:pPr>
        <w:rPr>
          <w:rFonts w:asciiTheme="minorEastAsia" w:hAnsiTheme="minorEastAsia" w:cstheme="minorEastAsia"/>
          <w:color w:val="008000"/>
          <w:sz w:val="24"/>
        </w:rPr>
      </w:pPr>
    </w:p>
    <w:p w14:paraId="7F33CD0B" w14:textId="77777777" w:rsidR="0051621B" w:rsidRDefault="0051621B">
      <w:pPr>
        <w:rPr>
          <w:rFonts w:asciiTheme="minorEastAsia" w:hAnsiTheme="minorEastAsia" w:cstheme="minorEastAsia"/>
          <w:color w:val="008000"/>
          <w:sz w:val="24"/>
        </w:rPr>
      </w:pPr>
    </w:p>
    <w:p w14:paraId="014E155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2B944A59" w14:textId="77777777" w:rsidR="0051621B" w:rsidRDefault="0051621B">
      <w:pPr>
        <w:rPr>
          <w:rFonts w:asciiTheme="minorEastAsia" w:hAnsiTheme="minorEastAsia" w:cstheme="minorEastAsia"/>
          <w:color w:val="008000"/>
          <w:sz w:val="24"/>
        </w:rPr>
      </w:pPr>
    </w:p>
    <w:p w14:paraId="72F4F938" w14:textId="77777777" w:rsidR="0051621B" w:rsidRDefault="00472458" w:rsidP="000C36A3">
      <w:pPr>
        <w:pStyle w:val="2"/>
      </w:pPr>
      <w:r>
        <w:rPr>
          <w:rFonts w:hint="eastAsia"/>
        </w:rPr>
        <w:t>设置遥测站时钟</w:t>
      </w:r>
      <w:r>
        <w:rPr>
          <w:rFonts w:hint="eastAsia"/>
        </w:rPr>
        <w:t>4A</w:t>
      </w:r>
    </w:p>
    <w:p w14:paraId="3B09CA3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上行：7E7E05001122334403E84A000F020025240118102149F1F10011223344032D27</w:t>
      </w:r>
    </w:p>
    <w:p w14:paraId="019FCC1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下行：7E7E00112233440503E84A800802000024011810214905749E</w:t>
      </w:r>
    </w:p>
    <w:p w14:paraId="6A6570F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2017-07-1810：21：49.</w:t>
      </w:r>
    </w:p>
    <w:p w14:paraId="50AB68B5" w14:textId="77777777" w:rsidR="0051621B" w:rsidRDefault="0051621B">
      <w:pPr>
        <w:rPr>
          <w:rFonts w:asciiTheme="minorEastAsia" w:hAnsiTheme="minorEastAsia" w:cstheme="minorEastAsia"/>
          <w:color w:val="008000"/>
          <w:sz w:val="24"/>
        </w:rPr>
      </w:pPr>
    </w:p>
    <w:p w14:paraId="5ADCB6C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605DC88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08E234F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中心站（1个字节）</w:t>
      </w:r>
    </w:p>
    <w:p w14:paraId="6916A65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0011223344                                      遥测站地址（5个字节）</w:t>
      </w:r>
    </w:p>
    <w:p w14:paraId="24F95EA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03E8                                            密码（2个字节）</w:t>
      </w:r>
    </w:p>
    <w:p w14:paraId="0DB12C3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4A                                              功能码（1个字节）</w:t>
      </w:r>
    </w:p>
    <w:p w14:paraId="60F959D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000F                                            数据长度（2个字节，</w:t>
      </w:r>
      <w:r>
        <w:rPr>
          <w:rFonts w:asciiTheme="minorEastAsia" w:hAnsiTheme="minorEastAsia" w:cstheme="minorEastAsia" w:hint="eastAsia"/>
          <w:color w:val="008000"/>
          <w:sz w:val="24"/>
        </w:rPr>
        <w:lastRenderedPageBreak/>
        <w:t>第一个0表示上行，8表示下行，剩下3位表示16进制的数据长度）</w:t>
      </w:r>
    </w:p>
    <w:p w14:paraId="58F8B1F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57CF822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0025                                            流水号（2个字节）</w:t>
      </w:r>
    </w:p>
    <w:p w14:paraId="4EC0176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240118102149                                    返回设置成功的时钟（yyMMddHHmmss）(6个字节)</w:t>
      </w:r>
    </w:p>
    <w:p w14:paraId="3A4FE94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F1F10011223344                                  测站标识符（F1F1）+测站地址（7个字节）</w:t>
      </w:r>
    </w:p>
    <w:p w14:paraId="26B5D8A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2944986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2D27                                            crc（2个字节）</w:t>
      </w:r>
    </w:p>
    <w:p w14:paraId="4797107D" w14:textId="77777777" w:rsidR="0051621B" w:rsidRDefault="0051621B">
      <w:pPr>
        <w:rPr>
          <w:rFonts w:asciiTheme="minorEastAsia" w:hAnsiTheme="minorEastAsia" w:cstheme="minorEastAsia"/>
          <w:color w:val="008000"/>
          <w:sz w:val="24"/>
        </w:rPr>
      </w:pPr>
    </w:p>
    <w:p w14:paraId="0960754A" w14:textId="77777777" w:rsidR="0051621B" w:rsidRDefault="0051621B">
      <w:pPr>
        <w:rPr>
          <w:rFonts w:asciiTheme="minorEastAsia" w:hAnsiTheme="minorEastAsia" w:cstheme="minorEastAsia"/>
          <w:color w:val="008000"/>
          <w:sz w:val="24"/>
        </w:rPr>
      </w:pPr>
    </w:p>
    <w:p w14:paraId="54803E3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下行：7E7E12345678910003E84A800802000024011810214905C7A5</w:t>
      </w:r>
    </w:p>
    <w:p w14:paraId="56E0D0B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09B4413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1234567891                                      遥测站地址（5个字节）</w:t>
      </w:r>
    </w:p>
    <w:p w14:paraId="6337C0E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中心站（1个字节）</w:t>
      </w:r>
    </w:p>
    <w:p w14:paraId="6CF09F3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66198C8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4A                                              功能码（1个字节）</w:t>
      </w:r>
    </w:p>
    <w:p w14:paraId="7D31C94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8008                                            数据长度（2个字节，第一个0表示上行，8表示下行，剩下3位表示16进制的数据长度）</w:t>
      </w:r>
    </w:p>
    <w:p w14:paraId="7A036A4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70111CB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5B87096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240118102149                                    设置的时钟（yyMMddHHmmss）(6个字节)</w:t>
      </w:r>
    </w:p>
    <w:p w14:paraId="66813A9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06B1A23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C7A5                                            crc（2个字节）</w:t>
      </w:r>
    </w:p>
    <w:p w14:paraId="67A85538" w14:textId="77777777" w:rsidR="0051621B" w:rsidRDefault="0051621B">
      <w:pPr>
        <w:rPr>
          <w:rFonts w:asciiTheme="minorEastAsia" w:hAnsiTheme="minorEastAsia" w:cstheme="minorEastAsia"/>
          <w:color w:val="008000"/>
          <w:sz w:val="24"/>
        </w:rPr>
      </w:pPr>
    </w:p>
    <w:p w14:paraId="3FDA2541" w14:textId="77777777" w:rsidR="0051621B" w:rsidRDefault="0051621B">
      <w:pPr>
        <w:rPr>
          <w:rFonts w:asciiTheme="minorEastAsia" w:hAnsiTheme="minorEastAsia" w:cstheme="minorEastAsia"/>
          <w:color w:val="008000"/>
          <w:sz w:val="24"/>
        </w:rPr>
      </w:pPr>
    </w:p>
    <w:p w14:paraId="2ED3F54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14753CEC" w14:textId="77777777" w:rsidR="0051621B" w:rsidRDefault="0051621B">
      <w:pPr>
        <w:rPr>
          <w:rFonts w:asciiTheme="minorEastAsia" w:hAnsiTheme="minorEastAsia" w:cstheme="minorEastAsia"/>
          <w:color w:val="008000"/>
          <w:sz w:val="24"/>
        </w:rPr>
      </w:pPr>
    </w:p>
    <w:p w14:paraId="70AEEFF1" w14:textId="77777777" w:rsidR="0051621B" w:rsidRDefault="00472458" w:rsidP="000C36A3">
      <w:pPr>
        <w:pStyle w:val="2"/>
      </w:pPr>
      <w:r>
        <w:rPr>
          <w:rFonts w:hint="eastAsia"/>
        </w:rPr>
        <w:t>中心站查询遥测站时钟</w:t>
      </w:r>
      <w:r>
        <w:rPr>
          <w:rFonts w:hint="eastAsia"/>
        </w:rPr>
        <w:t>51</w:t>
      </w:r>
    </w:p>
    <w:p w14:paraId="0237D1F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上行：7E7E001234567891123451000F02027E210409084605F1F11234567891036D55</w:t>
      </w:r>
    </w:p>
    <w:p w14:paraId="327E82F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下行：7E7E1234567891001234518008020000210408102055053F43</w:t>
      </w:r>
    </w:p>
    <w:p w14:paraId="3A72105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2017-07-1810：57：06.</w:t>
      </w:r>
    </w:p>
    <w:p w14:paraId="44EA0B09" w14:textId="77777777" w:rsidR="0051621B" w:rsidRDefault="0051621B">
      <w:pPr>
        <w:rPr>
          <w:rFonts w:asciiTheme="minorEastAsia" w:hAnsiTheme="minorEastAsia" w:cstheme="minorEastAsia"/>
          <w:color w:val="008000"/>
          <w:sz w:val="24"/>
        </w:rPr>
      </w:pPr>
    </w:p>
    <w:p w14:paraId="61B636E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w:t>
      </w:r>
    </w:p>
    <w:p w14:paraId="2665259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115F09D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中心站（1个字节）</w:t>
      </w:r>
    </w:p>
    <w:p w14:paraId="060A232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1234567891                                      遥测站地址（5个字节）</w:t>
      </w:r>
    </w:p>
    <w:p w14:paraId="4DF2532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646DA2F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51                                              功能码（1个字节）</w:t>
      </w:r>
    </w:p>
    <w:p w14:paraId="5D10B6D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000F                                            数据长度（2个字节，第一个0表示上行，8表示下行，剩下3位表示16进制的数据长度）</w:t>
      </w:r>
    </w:p>
    <w:p w14:paraId="654428C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02DD5B1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027E                                            流水号（2个字节）</w:t>
      </w:r>
    </w:p>
    <w:p w14:paraId="00FC8AC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210409084605                                    遥测站时钟（6个字节,yyMMddHHmmss）</w:t>
      </w:r>
    </w:p>
    <w:p w14:paraId="7364ACB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F1F11234567891                                  测站标识符（F1F1）+测站地址（7个字节）</w:t>
      </w:r>
    </w:p>
    <w:p w14:paraId="7842D0B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03                                              结束符（1个字节）</w:t>
      </w:r>
    </w:p>
    <w:p w14:paraId="364D432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6D55                                            crc（2个字节）</w:t>
      </w:r>
    </w:p>
    <w:p w14:paraId="4D165788" w14:textId="77777777" w:rsidR="0051621B" w:rsidRDefault="0051621B">
      <w:pPr>
        <w:rPr>
          <w:rFonts w:asciiTheme="minorEastAsia" w:hAnsiTheme="minorEastAsia" w:cstheme="minorEastAsia"/>
          <w:color w:val="008000"/>
          <w:sz w:val="24"/>
        </w:rPr>
      </w:pPr>
    </w:p>
    <w:p w14:paraId="6D28DBDD" w14:textId="77777777" w:rsidR="0051621B" w:rsidRDefault="0051621B">
      <w:pPr>
        <w:rPr>
          <w:rFonts w:asciiTheme="minorEastAsia" w:hAnsiTheme="minorEastAsia" w:cstheme="minorEastAsia"/>
          <w:color w:val="008000"/>
          <w:sz w:val="24"/>
        </w:rPr>
      </w:pPr>
    </w:p>
    <w:p w14:paraId="538796D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下行：7E7E1234567891001234518008020000210408102055053F43</w:t>
      </w:r>
    </w:p>
    <w:p w14:paraId="13B34D3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60A601E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1234567891                                      遥测站地址（5个字节）</w:t>
      </w:r>
    </w:p>
    <w:p w14:paraId="5BA413B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                                              中心站（1个字节）</w:t>
      </w:r>
    </w:p>
    <w:p w14:paraId="40947B8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                                            密码（2个字节）</w:t>
      </w:r>
    </w:p>
    <w:p w14:paraId="1B53475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51                                              功能码（1个字节）</w:t>
      </w:r>
    </w:p>
    <w:p w14:paraId="64E51DB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8008                                            数据长度（2个字节，第一个0表示上行，8表示下行，剩下3位表示16进制的数据长度）</w:t>
      </w:r>
    </w:p>
    <w:p w14:paraId="44B1BD0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02                                              数据起始符（1个字节）</w:t>
      </w:r>
    </w:p>
    <w:p w14:paraId="71ADEE0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0000                                            流水号（2个字节）</w:t>
      </w:r>
    </w:p>
    <w:p w14:paraId="3890F0F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210408102055                                    时间（6个字节,yyMMddHHmmss）</w:t>
      </w:r>
    </w:p>
    <w:p w14:paraId="2B77E6C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05                                              结束符（1个字节）</w:t>
      </w:r>
    </w:p>
    <w:p w14:paraId="31DE287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3F43                                            crc（2个字节）</w:t>
      </w:r>
    </w:p>
    <w:p w14:paraId="32C3C0A4" w14:textId="77777777" w:rsidR="0051621B" w:rsidRDefault="0051621B">
      <w:pPr>
        <w:rPr>
          <w:rFonts w:asciiTheme="minorEastAsia" w:hAnsiTheme="minorEastAsia" w:cstheme="minorEastAsia"/>
          <w:color w:val="008000"/>
          <w:sz w:val="24"/>
        </w:rPr>
      </w:pPr>
    </w:p>
    <w:p w14:paraId="1AC211C5" w14:textId="77777777" w:rsidR="0051621B" w:rsidRDefault="0051621B">
      <w:pPr>
        <w:rPr>
          <w:rFonts w:asciiTheme="minorEastAsia" w:hAnsiTheme="minorEastAsia" w:cstheme="minorEastAsia"/>
          <w:color w:val="008000"/>
          <w:sz w:val="24"/>
        </w:rPr>
      </w:pPr>
    </w:p>
    <w:p w14:paraId="2230834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w:t>
      </w:r>
    </w:p>
    <w:p w14:paraId="3A28933B" w14:textId="77777777" w:rsidR="0051621B" w:rsidRDefault="0051621B">
      <w:pPr>
        <w:rPr>
          <w:rFonts w:asciiTheme="minorEastAsia" w:hAnsiTheme="minorEastAsia" w:cstheme="minorEastAsia"/>
          <w:color w:val="008000"/>
          <w:sz w:val="24"/>
        </w:rPr>
      </w:pPr>
    </w:p>
    <w:p w14:paraId="41A51BDF" w14:textId="77777777" w:rsidR="0051621B" w:rsidRDefault="00472458" w:rsidP="000C36A3">
      <w:pPr>
        <w:pStyle w:val="2"/>
      </w:pPr>
      <w:r>
        <w:rPr>
          <w:rFonts w:hint="eastAsia"/>
        </w:rPr>
        <w:t xml:space="preserve">36H </w:t>
      </w:r>
      <w:r>
        <w:rPr>
          <w:rFonts w:hint="eastAsia"/>
        </w:rPr>
        <w:t>传输图片</w:t>
      </w:r>
    </w:p>
    <w:p w14:paraId="762B00E4" w14:textId="77777777" w:rsidR="0051621B" w:rsidRDefault="0051621B">
      <w:pPr>
        <w:rPr>
          <w:rFonts w:asciiTheme="minorEastAsia" w:hAnsiTheme="minorEastAsia" w:cstheme="minorEastAsia"/>
          <w:color w:val="008000"/>
          <w:sz w:val="24"/>
        </w:rPr>
      </w:pPr>
    </w:p>
    <w:p w14:paraId="6ACE2496" w14:textId="77777777" w:rsidR="0051621B" w:rsidRDefault="0051621B">
      <w:pPr>
        <w:rPr>
          <w:rFonts w:asciiTheme="minorEastAsia" w:hAnsiTheme="minorEastAsia" w:cstheme="minorEastAsia"/>
          <w:color w:val="008000"/>
          <w:sz w:val="24"/>
        </w:rPr>
      </w:pPr>
    </w:p>
    <w:p w14:paraId="015E6EC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下行报文：7E7E001234567801123436800802000024011809525505BB17</w:t>
      </w:r>
    </w:p>
    <w:p w14:paraId="1ECC8B82" w14:textId="77777777" w:rsidR="0051621B" w:rsidRDefault="0051621B">
      <w:pPr>
        <w:rPr>
          <w:rFonts w:asciiTheme="minorEastAsia" w:hAnsiTheme="minorEastAsia" w:cstheme="minorEastAsia"/>
          <w:color w:val="008000"/>
          <w:sz w:val="24"/>
        </w:rPr>
      </w:pPr>
    </w:p>
    <w:p w14:paraId="2810AB1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上行报文（多包）：20240118095355.jpg：图像数据共13包。</w:t>
      </w:r>
    </w:p>
    <w:p w14:paraId="22801418" w14:textId="77777777" w:rsidR="0051621B" w:rsidRDefault="0051621B">
      <w:pPr>
        <w:rPr>
          <w:rFonts w:asciiTheme="minorEastAsia" w:hAnsiTheme="minorEastAsia" w:cstheme="minorEastAsia"/>
          <w:color w:val="008000"/>
          <w:sz w:val="24"/>
        </w:rPr>
      </w:pPr>
    </w:p>
    <w:p w14:paraId="268F952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7E7E010012345678123436011C16</w:t>
      </w:r>
      <w:r w:rsidRPr="00472458">
        <w:rPr>
          <w:rFonts w:asciiTheme="minorEastAsia" w:hAnsiTheme="minorEastAsia" w:cstheme="minorEastAsia" w:hint="eastAsia"/>
          <w:color w:val="FF0000"/>
          <w:sz w:val="24"/>
        </w:rPr>
        <w:t>00D0010005</w:t>
      </w:r>
      <w:r>
        <w:rPr>
          <w:rFonts w:asciiTheme="minorEastAsia" w:hAnsiTheme="minorEastAsia" w:cstheme="minorEastAsia" w:hint="eastAsia"/>
          <w:color w:val="008000"/>
          <w:sz w:val="24"/>
        </w:rPr>
        <w:t>240111161118F1F1001234567848F0F02401111611F3F3FFD8FFE000104A46494600010100000100010000FFDB004300090606070606090707070909090A0C150D0C0C0C0C1912130F151E191F1E1C191C1C21242E2721222B221C1C2837282B30313434341F27393D39333C2E333431FFDB0043010909</w:t>
      </w:r>
      <w:r>
        <w:rPr>
          <w:rFonts w:asciiTheme="minorEastAsia" w:hAnsiTheme="minorEastAsia" w:cstheme="minorEastAsia" w:hint="eastAsia"/>
          <w:color w:val="008000"/>
          <w:sz w:val="24"/>
        </w:rPr>
        <w:lastRenderedPageBreak/>
        <w:t>090C0A0C180D0D1831211C213131313131313131313131313131313131313131313131313131313131313131313131313131313131313131313131313131FFC4001F0000010501010101010100000000000000000102030405060708090A0BFFC400B5100002010303020403050504040000017D01020300041105122131410613516107227114328191A1082342B1C11552D1F02433627282090A161718191A1796CB</w:t>
      </w:r>
    </w:p>
    <w:p w14:paraId="6D5AC73C" w14:textId="77777777" w:rsidR="0051621B" w:rsidRDefault="0051621B">
      <w:pPr>
        <w:rPr>
          <w:rFonts w:asciiTheme="minorEastAsia" w:hAnsiTheme="minorEastAsia" w:cstheme="minorEastAsia"/>
          <w:color w:val="008000"/>
          <w:sz w:val="24"/>
        </w:rPr>
      </w:pPr>
    </w:p>
    <w:p w14:paraId="4E9A2FD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7E7E010012345678123436010316</w:t>
      </w:r>
      <w:r w:rsidRPr="00472458">
        <w:rPr>
          <w:rFonts w:asciiTheme="minorEastAsia" w:hAnsiTheme="minorEastAsia" w:cstheme="minorEastAsia" w:hint="eastAsia"/>
          <w:color w:val="FF0000"/>
          <w:sz w:val="24"/>
        </w:rPr>
        <w:t>00D0022526</w:t>
      </w:r>
      <w:r>
        <w:rPr>
          <w:rFonts w:asciiTheme="minorEastAsia" w:hAnsiTheme="minorEastAsia" w:cstheme="minorEastAsia" w:hint="eastAsia"/>
          <w:color w:val="008000"/>
          <w:sz w:val="24"/>
        </w:rPr>
        <w:t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w:t>
      </w:r>
    </w:p>
    <w:p w14:paraId="0C2AF21A" w14:textId="77777777" w:rsidR="0051621B" w:rsidRDefault="0051621B">
      <w:pPr>
        <w:rPr>
          <w:rFonts w:asciiTheme="minorEastAsia" w:hAnsiTheme="minorEastAsia" w:cstheme="minorEastAsia"/>
          <w:color w:val="008000"/>
          <w:sz w:val="24"/>
        </w:rPr>
      </w:pPr>
    </w:p>
    <w:p w14:paraId="6696877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7E7E010012345678123436010316</w:t>
      </w:r>
      <w:r w:rsidRPr="00472458">
        <w:rPr>
          <w:rFonts w:asciiTheme="minorEastAsia" w:hAnsiTheme="minorEastAsia" w:cstheme="minorEastAsia" w:hint="eastAsia"/>
          <w:color w:val="FF0000"/>
          <w:sz w:val="24"/>
        </w:rPr>
        <w:t>00D0037576</w:t>
      </w:r>
      <w:r>
        <w:rPr>
          <w:rFonts w:asciiTheme="minorEastAsia" w:hAnsiTheme="minorEastAsia" w:cstheme="minorEastAsia" w:hint="eastAsia"/>
          <w:color w:val="008000"/>
          <w:sz w:val="24"/>
        </w:rPr>
        <w:t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w:t>
      </w:r>
    </w:p>
    <w:p w14:paraId="37D8C185" w14:textId="77777777" w:rsidR="0051621B" w:rsidRDefault="0051621B">
      <w:pPr>
        <w:rPr>
          <w:rFonts w:asciiTheme="minorEastAsia" w:hAnsiTheme="minorEastAsia" w:cstheme="minorEastAsia"/>
          <w:color w:val="008000"/>
          <w:sz w:val="24"/>
        </w:rPr>
      </w:pPr>
    </w:p>
    <w:p w14:paraId="1184CF81" w14:textId="77777777" w:rsidR="0051621B" w:rsidRDefault="0051621B">
      <w:pPr>
        <w:rPr>
          <w:rFonts w:asciiTheme="minorEastAsia" w:hAnsiTheme="minorEastAsia" w:cstheme="minorEastAsia"/>
          <w:color w:val="008000"/>
          <w:sz w:val="24"/>
        </w:rPr>
      </w:pPr>
    </w:p>
    <w:p w14:paraId="2F19469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w:t>
      </w:r>
    </w:p>
    <w:p w14:paraId="77B576E0" w14:textId="77777777" w:rsidR="0051621B" w:rsidRDefault="0051621B">
      <w:pPr>
        <w:rPr>
          <w:rFonts w:asciiTheme="minorEastAsia" w:hAnsiTheme="minorEastAsia" w:cstheme="minorEastAsia"/>
          <w:color w:val="008000"/>
          <w:sz w:val="24"/>
        </w:rPr>
      </w:pPr>
    </w:p>
    <w:p w14:paraId="079E6AC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w:t>
      </w:r>
    </w:p>
    <w:p w14:paraId="63735ACA" w14:textId="77777777" w:rsidR="0051621B" w:rsidRDefault="0051621B">
      <w:pPr>
        <w:rPr>
          <w:rFonts w:asciiTheme="minorEastAsia" w:hAnsiTheme="minorEastAsia" w:cstheme="minorEastAsia"/>
          <w:color w:val="008000"/>
          <w:sz w:val="24"/>
        </w:rPr>
      </w:pPr>
    </w:p>
    <w:p w14:paraId="5B6ED2F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7E7E01001234567812343601031600D006A92CFFD4C2F0BA31D6AD183284472CF9EF9</w:t>
      </w:r>
      <w:r>
        <w:rPr>
          <w:rFonts w:asciiTheme="minorEastAsia" w:hAnsiTheme="minorEastAsia" w:cstheme="minorEastAsia" w:hint="eastAsia"/>
          <w:color w:val="008000"/>
          <w:sz w:val="24"/>
        </w:rPr>
        <w:lastRenderedPageBreak/>
        <w:t>46503FEFA65AF465538F4AC61A9B3240BEA29C16B4259FFD5EBF6534AD245D88D978E462A375C723A5311FFD6E8197D6A274A77EC0C8197039A81D69EE433FFD7E007A53C0AC5968900E6A451D2A4A47FFFD0E6B4A1236A368919396BA87383D84AA4FF002AF524526B286C6AD12007D69C0679E78AD047FFD1ED0AF3E83F953197B5058C65A8980F4A04CFFFD2E918542E3231548190B8EB5038CD3F521AE87FFFD3E1E3B3B871F2C321FF00809ABB1683A948015B39307A12315932D1760F09EA9228263451E8CD8ABF6FE09BB71992E238CFA0E6972948FFD4B3A4F8412C6E62B97BA6678D830555C03F9D7508175A3C</w:t>
      </w:r>
    </w:p>
    <w:p w14:paraId="459F6668" w14:textId="77777777" w:rsidR="0051621B" w:rsidRDefault="0051621B">
      <w:pPr>
        <w:rPr>
          <w:rFonts w:asciiTheme="minorEastAsia" w:hAnsiTheme="minorEastAsia" w:cstheme="minorEastAsia"/>
          <w:color w:val="008000"/>
          <w:sz w:val="24"/>
        </w:rPr>
      </w:pPr>
    </w:p>
    <w:p w14:paraId="0F286B1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w:t>
      </w:r>
    </w:p>
    <w:p w14:paraId="1CA20E61" w14:textId="77777777" w:rsidR="0051621B" w:rsidRDefault="0051621B">
      <w:pPr>
        <w:rPr>
          <w:rFonts w:asciiTheme="minorEastAsia" w:hAnsiTheme="minorEastAsia" w:cstheme="minorEastAsia"/>
          <w:color w:val="008000"/>
          <w:sz w:val="24"/>
        </w:rPr>
      </w:pPr>
    </w:p>
    <w:p w14:paraId="100E66B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w:t>
      </w:r>
    </w:p>
    <w:p w14:paraId="138785A0" w14:textId="77777777" w:rsidR="0051621B" w:rsidRDefault="0051621B">
      <w:pPr>
        <w:rPr>
          <w:rFonts w:asciiTheme="minorEastAsia" w:hAnsiTheme="minorEastAsia" w:cstheme="minorEastAsia"/>
          <w:color w:val="008000"/>
          <w:sz w:val="24"/>
        </w:rPr>
      </w:pPr>
    </w:p>
    <w:p w14:paraId="511E0A5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w:t>
      </w:r>
    </w:p>
    <w:p w14:paraId="08807751" w14:textId="77777777" w:rsidR="0051621B" w:rsidRDefault="0051621B">
      <w:pPr>
        <w:rPr>
          <w:rFonts w:asciiTheme="minorEastAsia" w:hAnsiTheme="minorEastAsia" w:cstheme="minorEastAsia"/>
          <w:color w:val="008000"/>
          <w:sz w:val="24"/>
        </w:rPr>
      </w:pPr>
    </w:p>
    <w:p w14:paraId="436E169F" w14:textId="77777777" w:rsidR="0051621B" w:rsidRDefault="0051621B">
      <w:pPr>
        <w:rPr>
          <w:rFonts w:asciiTheme="minorEastAsia" w:hAnsiTheme="minorEastAsia" w:cstheme="minorEastAsia"/>
          <w:color w:val="008000"/>
          <w:sz w:val="24"/>
        </w:rPr>
      </w:pPr>
    </w:p>
    <w:p w14:paraId="7166B47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w:t>
      </w:r>
    </w:p>
    <w:p w14:paraId="0C25355C" w14:textId="77777777" w:rsidR="0051621B" w:rsidRDefault="0051621B">
      <w:pPr>
        <w:rPr>
          <w:rFonts w:asciiTheme="minorEastAsia" w:hAnsiTheme="minorEastAsia" w:cstheme="minorEastAsia"/>
          <w:color w:val="008000"/>
          <w:sz w:val="24"/>
        </w:rPr>
      </w:pPr>
    </w:p>
    <w:p w14:paraId="0A7CC9E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w:t>
      </w:r>
    </w:p>
    <w:p w14:paraId="7059DD88" w14:textId="77777777" w:rsidR="0051621B" w:rsidRDefault="0051621B">
      <w:pPr>
        <w:rPr>
          <w:rFonts w:asciiTheme="minorEastAsia" w:hAnsiTheme="minorEastAsia" w:cstheme="minorEastAsia"/>
          <w:color w:val="008000"/>
          <w:sz w:val="24"/>
        </w:rPr>
      </w:pPr>
    </w:p>
    <w:p w14:paraId="4294A2F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w:t>
      </w:r>
    </w:p>
    <w:p w14:paraId="5B3CC19C" w14:textId="77777777" w:rsidR="0051621B" w:rsidRDefault="0051621B">
      <w:pPr>
        <w:rPr>
          <w:rFonts w:asciiTheme="minorEastAsia" w:hAnsiTheme="minorEastAsia" w:cstheme="minorEastAsia"/>
          <w:color w:val="008000"/>
          <w:sz w:val="24"/>
        </w:rPr>
      </w:pPr>
    </w:p>
    <w:p w14:paraId="44DC5C6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w:t>
      </w:r>
    </w:p>
    <w:p w14:paraId="54D0E5DB" w14:textId="77777777" w:rsidR="0051621B" w:rsidRDefault="0051621B">
      <w:pPr>
        <w:rPr>
          <w:rFonts w:asciiTheme="minorEastAsia" w:hAnsiTheme="minorEastAsia" w:cstheme="minorEastAsia"/>
          <w:color w:val="008000"/>
          <w:sz w:val="24"/>
        </w:rPr>
      </w:pPr>
    </w:p>
    <w:p w14:paraId="6D0EDC9F" w14:textId="77777777" w:rsidR="0051621B" w:rsidRDefault="0051621B">
      <w:pPr>
        <w:rPr>
          <w:rFonts w:asciiTheme="minorEastAsia" w:hAnsiTheme="minorEastAsia" w:cstheme="minorEastAsia"/>
          <w:color w:val="008000"/>
          <w:sz w:val="24"/>
        </w:rPr>
      </w:pPr>
    </w:p>
    <w:p w14:paraId="6E32A656" w14:textId="77777777" w:rsidR="0051621B" w:rsidRDefault="0051621B">
      <w:pPr>
        <w:rPr>
          <w:rFonts w:asciiTheme="minorEastAsia" w:hAnsiTheme="minorEastAsia" w:cstheme="minorEastAsia"/>
          <w:color w:val="008000"/>
          <w:sz w:val="24"/>
        </w:rPr>
      </w:pPr>
    </w:p>
    <w:p w14:paraId="282424B5" w14:textId="77777777" w:rsidR="0051621B" w:rsidRDefault="0051621B">
      <w:pPr>
        <w:rPr>
          <w:rFonts w:asciiTheme="minorEastAsia" w:hAnsiTheme="minorEastAsia" w:cstheme="minorEastAsia"/>
          <w:color w:val="008000"/>
          <w:sz w:val="24"/>
        </w:rPr>
      </w:pPr>
    </w:p>
    <w:p w14:paraId="0DA10A2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第一个包解析</w:t>
      </w:r>
    </w:p>
    <w:p w14:paraId="760F17D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                                            起始符SOH（2个字节）</w:t>
      </w:r>
    </w:p>
    <w:p w14:paraId="3C126A3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                                              中心站（1个字节）</w:t>
      </w:r>
    </w:p>
    <w:p w14:paraId="2982D65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0012345678                                      遥测站地址（5个字节）</w:t>
      </w:r>
    </w:p>
    <w:p w14:paraId="1B64BCB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1234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p>
    <w:p w14:paraId="02A78EE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36                                             </w:t>
      </w:r>
      <w:r>
        <w:rPr>
          <w:rFonts w:asciiTheme="minorEastAsia" w:hAnsiTheme="minorEastAsia" w:cstheme="minorEastAsia" w:hint="eastAsia"/>
          <w:color w:val="008000"/>
          <w:sz w:val="24"/>
        </w:rPr>
        <w:tab/>
        <w:t>功能码（1个字节）</w:t>
      </w:r>
    </w:p>
    <w:p w14:paraId="7122A52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011C                                            数据长度（2个字节，第一个0表示上行，8表示下行，剩下3位表示16进制的数据长度）</w:t>
      </w:r>
    </w:p>
    <w:p w14:paraId="5927F7C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16                                              数据起始符（1个字节）</w:t>
      </w:r>
    </w:p>
    <w:p w14:paraId="6D59A03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00D001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包总数及序列号</w:t>
      </w:r>
    </w:p>
    <w:p w14:paraId="2264B27B"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0005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流水号</w:t>
      </w:r>
    </w:p>
    <w:p w14:paraId="0C1FD14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240111161118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发报时间</w:t>
      </w:r>
    </w:p>
    <w:p w14:paraId="3BAB89C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F1F10012345678                                  标识符+站址</w:t>
      </w:r>
    </w:p>
    <w:p w14:paraId="3ED13EA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lastRenderedPageBreak/>
        <w:t>48                                              站点类型标识符</w:t>
      </w:r>
    </w:p>
    <w:p w14:paraId="7C5C8E3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F0F02401111611                                  观测时间</w:t>
      </w:r>
    </w:p>
    <w:p w14:paraId="05C7B044"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F3F3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图片信息标识符</w:t>
      </w:r>
    </w:p>
    <w:p w14:paraId="58C1D8A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                  图片部分字节数据</w:t>
      </w:r>
    </w:p>
    <w:p w14:paraId="1FA232A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17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报文结束，后续有报文</w:t>
      </w:r>
    </w:p>
    <w:p w14:paraId="2C7CEC6F"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96CB                                            crc（2个字节）</w:t>
      </w:r>
    </w:p>
    <w:p w14:paraId="4F871CAA" w14:textId="77777777" w:rsidR="0051621B" w:rsidRDefault="0051621B">
      <w:pPr>
        <w:rPr>
          <w:rFonts w:asciiTheme="minorEastAsia" w:hAnsiTheme="minorEastAsia" w:cstheme="minorEastAsia"/>
          <w:color w:val="008000"/>
          <w:sz w:val="24"/>
        </w:rPr>
      </w:pPr>
    </w:p>
    <w:p w14:paraId="0D638465" w14:textId="77777777" w:rsidR="0051621B" w:rsidRDefault="0051621B">
      <w:pPr>
        <w:rPr>
          <w:rFonts w:asciiTheme="minorEastAsia" w:hAnsiTheme="minorEastAsia" w:cstheme="minorEastAsia"/>
          <w:color w:val="008000"/>
          <w:sz w:val="24"/>
        </w:rPr>
      </w:pPr>
    </w:p>
    <w:p w14:paraId="3DDAD9FA"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w:t>
      </w:r>
    </w:p>
    <w:p w14:paraId="0FE92A0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w:t>
      </w:r>
    </w:p>
    <w:p w14:paraId="7EFD4E9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0012345678</w:t>
      </w:r>
    </w:p>
    <w:p w14:paraId="56BBE13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w:t>
      </w:r>
    </w:p>
    <w:p w14:paraId="00BC2BB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36</w:t>
      </w:r>
    </w:p>
    <w:p w14:paraId="4DE6B7F1"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0103</w:t>
      </w:r>
    </w:p>
    <w:p w14:paraId="272B80EE"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16</w:t>
      </w:r>
    </w:p>
    <w:p w14:paraId="4AFDEA60"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00D005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包总数及序列号</w:t>
      </w:r>
    </w:p>
    <w:p w14:paraId="0A153C6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                 图片部分字节数据</w:t>
      </w:r>
    </w:p>
    <w:p w14:paraId="6BBAA82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17</w:t>
      </w:r>
    </w:p>
    <w:p w14:paraId="72D212F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617A</w:t>
      </w:r>
    </w:p>
    <w:p w14:paraId="002DB70B" w14:textId="77777777" w:rsidR="0051621B" w:rsidRDefault="0051621B">
      <w:pPr>
        <w:rPr>
          <w:rFonts w:asciiTheme="minorEastAsia" w:hAnsiTheme="minorEastAsia" w:cstheme="minorEastAsia"/>
          <w:color w:val="008000"/>
          <w:sz w:val="24"/>
        </w:rPr>
      </w:pPr>
    </w:p>
    <w:p w14:paraId="74D3CE7A" w14:textId="77777777" w:rsidR="0051621B" w:rsidRDefault="0051621B">
      <w:pPr>
        <w:rPr>
          <w:rFonts w:asciiTheme="minorEastAsia" w:hAnsiTheme="minorEastAsia" w:cstheme="minorEastAsia"/>
          <w:color w:val="008000"/>
          <w:sz w:val="24"/>
        </w:rPr>
      </w:pPr>
    </w:p>
    <w:p w14:paraId="7CA501F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w:t>
      </w:r>
    </w:p>
    <w:p w14:paraId="6149AC0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01</w:t>
      </w:r>
    </w:p>
    <w:p w14:paraId="6258C0FC"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0012345678</w:t>
      </w:r>
    </w:p>
    <w:p w14:paraId="01F071D8"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1234</w:t>
      </w:r>
    </w:p>
    <w:p w14:paraId="004C2D56"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36</w:t>
      </w:r>
    </w:p>
    <w:p w14:paraId="0573E2C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00F4</w:t>
      </w:r>
    </w:p>
    <w:p w14:paraId="49CF04E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1600D0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包总数及序列号</w:t>
      </w:r>
    </w:p>
    <w:p w14:paraId="25FB4EF2"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0D471F9D49A5EB66783C8548A268DB01635C2840063033F5FD28E633EA692DE4C41064FC860FE7522CEE461A4623D09AAB81FFD5A1E66697CCF7AA331AD27151349C52B81F</w:t>
      </w:r>
      <w:r>
        <w:rPr>
          <w:rFonts w:asciiTheme="minorEastAsia" w:hAnsiTheme="minorEastAsia" w:cstheme="minorEastAsia" w:hint="eastAsia"/>
          <w:color w:val="008000"/>
          <w:sz w:val="24"/>
        </w:rPr>
        <w:lastRenderedPageBreak/>
        <w:t>FFD6C4792AB4AFC1A0CCA4B22ABAE72BB5B231D3A63FAF6ABF0CA0E39EB4D324FFD7E5655DF01C7A83FAD615B5BDAD9CD2290A240C5031392D5E96395ECFCCE3A2FA162E59552197F78019002147DEC838CE6AB6A23F7A8C3FBBFE35E63DCDCFFFD0F2F0DDB356F4694A6A3807865C7E87FF00AD48C8E995F1D2A457A2E33FFFD1C70F4A64C77A0CC6993DE98589A407FFD2E7C8623A544D193458C8AD25A67914C43243F4FD0D023FFFD900B7                                             图片部分字节数据</w:t>
      </w:r>
    </w:p>
    <w:p w14:paraId="35104DD7"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 xml:space="preserve">03                 </w:t>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r>
      <w:r>
        <w:rPr>
          <w:rFonts w:asciiTheme="minorEastAsia" w:hAnsiTheme="minorEastAsia" w:cstheme="minorEastAsia" w:hint="eastAsia"/>
          <w:color w:val="008000"/>
          <w:sz w:val="24"/>
        </w:rPr>
        <w:tab/>
        <w:t>报文结束，后续无报文</w:t>
      </w:r>
    </w:p>
    <w:p w14:paraId="4D870639"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CBF6                                            crc（2个字节）</w:t>
      </w:r>
    </w:p>
    <w:p w14:paraId="50069FBC" w14:textId="77777777" w:rsidR="0051621B" w:rsidRDefault="0051621B">
      <w:pPr>
        <w:rPr>
          <w:rFonts w:asciiTheme="minorEastAsia" w:hAnsiTheme="minorEastAsia" w:cstheme="minorEastAsia"/>
          <w:color w:val="008000"/>
          <w:sz w:val="24"/>
        </w:rPr>
      </w:pPr>
    </w:p>
    <w:p w14:paraId="292ABFC6" w14:textId="77777777" w:rsidR="0051621B" w:rsidRDefault="0051621B">
      <w:pPr>
        <w:rPr>
          <w:rFonts w:asciiTheme="minorEastAsia" w:hAnsiTheme="minorEastAsia" w:cstheme="minorEastAsia"/>
          <w:color w:val="008000"/>
          <w:sz w:val="24"/>
        </w:rPr>
      </w:pPr>
    </w:p>
    <w:p w14:paraId="680BC58D"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上行报文（多包）：20240118095355.jpg：图像数据共13包。</w:t>
      </w:r>
    </w:p>
    <w:p w14:paraId="26A69C06" w14:textId="77777777" w:rsidR="0051621B" w:rsidRDefault="0051621B">
      <w:pPr>
        <w:rPr>
          <w:rFonts w:asciiTheme="minorEastAsia" w:hAnsiTheme="minorEastAsia" w:cstheme="minorEastAsia"/>
          <w:color w:val="008000"/>
          <w:sz w:val="24"/>
        </w:rPr>
      </w:pPr>
    </w:p>
    <w:p w14:paraId="60BC57F0" w14:textId="77777777" w:rsidR="0051621B" w:rsidRDefault="0051621B">
      <w:pPr>
        <w:rPr>
          <w:rFonts w:asciiTheme="minorEastAsia" w:hAnsiTheme="minorEastAsia" w:cstheme="minorEastAsia"/>
          <w:color w:val="008000"/>
          <w:sz w:val="24"/>
        </w:rPr>
      </w:pPr>
    </w:p>
    <w:p w14:paraId="34867026" w14:textId="77777777" w:rsidR="0051621B" w:rsidRDefault="0051621B">
      <w:pPr>
        <w:rPr>
          <w:rFonts w:asciiTheme="minorEastAsia" w:hAnsiTheme="minorEastAsia" w:cstheme="minorEastAsia"/>
          <w:color w:val="008000"/>
          <w:sz w:val="24"/>
        </w:rPr>
      </w:pPr>
    </w:p>
    <w:p w14:paraId="2489331B" w14:textId="77777777" w:rsidR="0051621B" w:rsidRDefault="0051621B">
      <w:pPr>
        <w:rPr>
          <w:rFonts w:asciiTheme="minorEastAsia" w:hAnsiTheme="minorEastAsia" w:cstheme="minorEastAsia"/>
          <w:color w:val="008000"/>
          <w:sz w:val="24"/>
        </w:rPr>
      </w:pPr>
    </w:p>
    <w:p w14:paraId="3E7A495B" w14:textId="77777777" w:rsidR="0051621B" w:rsidRDefault="0051621B">
      <w:pPr>
        <w:rPr>
          <w:rFonts w:asciiTheme="minorEastAsia" w:hAnsiTheme="minorEastAsia" w:cstheme="minorEastAsia"/>
          <w:color w:val="008000"/>
          <w:sz w:val="24"/>
        </w:rPr>
      </w:pPr>
    </w:p>
    <w:p w14:paraId="745D0AE3"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7E7EFF8004040135123434005702070B220926093001F1F1800404013548F0F02209260930F460000000000000FFFFFFFFFFFFF5C0FFFFFFFFFFFFFFFFFFFFFFFFFFFFFFFFFFFFFFFFFFFFFFFF261900234520190000001A19000000391AFFFFFF381213380334E6</w:t>
      </w:r>
    </w:p>
    <w:p w14:paraId="307796B5" w14:textId="77777777" w:rsidR="0051621B" w:rsidRDefault="00472458">
      <w:pPr>
        <w:rPr>
          <w:rFonts w:asciiTheme="minorEastAsia" w:hAnsiTheme="minorEastAsia" w:cstheme="minorEastAsia"/>
          <w:color w:val="008000"/>
          <w:sz w:val="24"/>
        </w:rPr>
      </w:pPr>
      <w:r>
        <w:rPr>
          <w:rFonts w:asciiTheme="minorEastAsia" w:hAnsiTheme="minorEastAsia" w:cstheme="minorEastAsia" w:hint="eastAsia"/>
          <w:color w:val="008000"/>
          <w:sz w:val="24"/>
        </w:rPr>
        <w:t>7E7EFF8004040135123434005702070C220926093001F1F1800404013548F0F02209260930F460000000000000FFFFFFFFFFFFF5C0FFFFFFFFFFFFFFFFFFFFFFFFFFFFFFFFFFFFFFFFFFFFFFFF261900234520190000001A19000000391AFFFFFF38121338037BE9</w:t>
      </w:r>
    </w:p>
    <w:p w14:paraId="76DD7B7C" w14:textId="77777777" w:rsidR="0051621B" w:rsidRDefault="0051621B">
      <w:pPr>
        <w:rPr>
          <w:rFonts w:asciiTheme="minorEastAsia" w:hAnsiTheme="minorEastAsia" w:cstheme="minorEastAsia"/>
          <w:color w:val="008000"/>
          <w:sz w:val="24"/>
        </w:rPr>
      </w:pPr>
    </w:p>
    <w:sectPr w:rsidR="005162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2F51D9"/>
    <w:multiLevelType w:val="singleLevel"/>
    <w:tmpl w:val="962F51D9"/>
    <w:lvl w:ilvl="0">
      <w:start w:val="1"/>
      <w:numFmt w:val="chineseCounting"/>
      <w:suff w:val="nothing"/>
      <w:lvlText w:val="%1、"/>
      <w:lvlJc w:val="left"/>
      <w:rPr>
        <w:rFonts w:hint="eastAsia"/>
      </w:rPr>
    </w:lvl>
  </w:abstractNum>
  <w:abstractNum w:abstractNumId="1" w15:restartNumberingAfterBreak="0">
    <w:nsid w:val="6CEC9E6F"/>
    <w:multiLevelType w:val="singleLevel"/>
    <w:tmpl w:val="6CEC9E6F"/>
    <w:lvl w:ilvl="0">
      <w:start w:val="3"/>
      <w:numFmt w:val="chineseCounting"/>
      <w:suff w:val="nothing"/>
      <w:lvlText w:val="%1、"/>
      <w:lvlJc w:val="left"/>
      <w:rPr>
        <w:rFonts w:hint="eastAsia"/>
      </w:rPr>
    </w:lvl>
  </w:abstractNum>
  <w:num w:numId="1" w16cid:durableId="1806119110">
    <w:abstractNumId w:val="0"/>
  </w:num>
  <w:num w:numId="2" w16cid:durableId="395511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docVars>
    <w:docVar w:name="commondata" w:val="eyJoZGlkIjoiZWIwNWNkMzlhN2Q2MTUyZmQ5ODBhYmU3ODEzZDBlNjAifQ=="/>
  </w:docVars>
  <w:rsids>
    <w:rsidRoot w:val="00172A27"/>
    <w:rsid w:val="000B0E53"/>
    <w:rsid w:val="000C36A3"/>
    <w:rsid w:val="00172A27"/>
    <w:rsid w:val="002B4464"/>
    <w:rsid w:val="003A4B49"/>
    <w:rsid w:val="00472458"/>
    <w:rsid w:val="0051621B"/>
    <w:rsid w:val="00543E49"/>
    <w:rsid w:val="0064449B"/>
    <w:rsid w:val="007325B5"/>
    <w:rsid w:val="008A7E2E"/>
    <w:rsid w:val="00B06CB3"/>
    <w:rsid w:val="00CC2C31"/>
    <w:rsid w:val="00E8157D"/>
    <w:rsid w:val="00ED6E83"/>
    <w:rsid w:val="00FC4DCE"/>
    <w:rsid w:val="01E83516"/>
    <w:rsid w:val="04A57BCE"/>
    <w:rsid w:val="05E90C5A"/>
    <w:rsid w:val="069C1310"/>
    <w:rsid w:val="07546A4E"/>
    <w:rsid w:val="08803584"/>
    <w:rsid w:val="09C27830"/>
    <w:rsid w:val="0B2E74EE"/>
    <w:rsid w:val="0BCD31CA"/>
    <w:rsid w:val="0BD44F22"/>
    <w:rsid w:val="0C4130B1"/>
    <w:rsid w:val="0D176A4A"/>
    <w:rsid w:val="0D4E59FF"/>
    <w:rsid w:val="0D6B3CD3"/>
    <w:rsid w:val="0E4709CC"/>
    <w:rsid w:val="0E967B03"/>
    <w:rsid w:val="0FF06008"/>
    <w:rsid w:val="10C03EED"/>
    <w:rsid w:val="11E937B9"/>
    <w:rsid w:val="125C6E10"/>
    <w:rsid w:val="13DB410D"/>
    <w:rsid w:val="14EE1342"/>
    <w:rsid w:val="167B2CCC"/>
    <w:rsid w:val="16906BC2"/>
    <w:rsid w:val="16AB2114"/>
    <w:rsid w:val="187B2B7B"/>
    <w:rsid w:val="187B7491"/>
    <w:rsid w:val="187F4F69"/>
    <w:rsid w:val="1A7D5B75"/>
    <w:rsid w:val="1AAF1721"/>
    <w:rsid w:val="1AF232D2"/>
    <w:rsid w:val="1C1E4F8C"/>
    <w:rsid w:val="1CCD036D"/>
    <w:rsid w:val="1D142E25"/>
    <w:rsid w:val="1D982CD1"/>
    <w:rsid w:val="219C5C68"/>
    <w:rsid w:val="21C32D63"/>
    <w:rsid w:val="21DF1250"/>
    <w:rsid w:val="221A3426"/>
    <w:rsid w:val="23700025"/>
    <w:rsid w:val="23BA56B3"/>
    <w:rsid w:val="243D2B93"/>
    <w:rsid w:val="260D07F6"/>
    <w:rsid w:val="26A61F4E"/>
    <w:rsid w:val="274B6005"/>
    <w:rsid w:val="278B2A8D"/>
    <w:rsid w:val="2796751F"/>
    <w:rsid w:val="27AB501A"/>
    <w:rsid w:val="28043EC1"/>
    <w:rsid w:val="28C32533"/>
    <w:rsid w:val="29B76E89"/>
    <w:rsid w:val="2A6B2A50"/>
    <w:rsid w:val="2A7E21DA"/>
    <w:rsid w:val="2C303863"/>
    <w:rsid w:val="2D3B2699"/>
    <w:rsid w:val="2DCC2C44"/>
    <w:rsid w:val="2F376401"/>
    <w:rsid w:val="333D1567"/>
    <w:rsid w:val="338802A8"/>
    <w:rsid w:val="33A53ED9"/>
    <w:rsid w:val="33BD1CBE"/>
    <w:rsid w:val="34CE6705"/>
    <w:rsid w:val="35C8454C"/>
    <w:rsid w:val="373D6C81"/>
    <w:rsid w:val="3790598B"/>
    <w:rsid w:val="37AC6D7C"/>
    <w:rsid w:val="38677C5C"/>
    <w:rsid w:val="3B464036"/>
    <w:rsid w:val="3D840F76"/>
    <w:rsid w:val="3E5B6BB7"/>
    <w:rsid w:val="3F485EA2"/>
    <w:rsid w:val="3F895D7E"/>
    <w:rsid w:val="4028272F"/>
    <w:rsid w:val="40D4752B"/>
    <w:rsid w:val="41700E5C"/>
    <w:rsid w:val="43410E5A"/>
    <w:rsid w:val="438A42E3"/>
    <w:rsid w:val="43AE7C66"/>
    <w:rsid w:val="44027E3A"/>
    <w:rsid w:val="44B204CA"/>
    <w:rsid w:val="45586D25"/>
    <w:rsid w:val="470F1CDF"/>
    <w:rsid w:val="47157CE5"/>
    <w:rsid w:val="47DE0A7C"/>
    <w:rsid w:val="48CC315E"/>
    <w:rsid w:val="4B426BCD"/>
    <w:rsid w:val="52323AE9"/>
    <w:rsid w:val="53794425"/>
    <w:rsid w:val="539645F2"/>
    <w:rsid w:val="543547EF"/>
    <w:rsid w:val="549A38C0"/>
    <w:rsid w:val="54C652CB"/>
    <w:rsid w:val="56997550"/>
    <w:rsid w:val="580139F7"/>
    <w:rsid w:val="582B5D65"/>
    <w:rsid w:val="585505E6"/>
    <w:rsid w:val="5A4B0CE9"/>
    <w:rsid w:val="5A6A5AF8"/>
    <w:rsid w:val="5AD91143"/>
    <w:rsid w:val="5DBA1F24"/>
    <w:rsid w:val="5DBB396F"/>
    <w:rsid w:val="5E0704A5"/>
    <w:rsid w:val="5F27425E"/>
    <w:rsid w:val="61C079E6"/>
    <w:rsid w:val="6368244F"/>
    <w:rsid w:val="64521B8A"/>
    <w:rsid w:val="66295856"/>
    <w:rsid w:val="664C52B3"/>
    <w:rsid w:val="681568AC"/>
    <w:rsid w:val="695070C6"/>
    <w:rsid w:val="6C824AA3"/>
    <w:rsid w:val="6E291298"/>
    <w:rsid w:val="6FA27E52"/>
    <w:rsid w:val="6FAC74D7"/>
    <w:rsid w:val="710E2817"/>
    <w:rsid w:val="71775A02"/>
    <w:rsid w:val="73813ED2"/>
    <w:rsid w:val="745E6304"/>
    <w:rsid w:val="755E1919"/>
    <w:rsid w:val="75E1795F"/>
    <w:rsid w:val="76321FA6"/>
    <w:rsid w:val="76755915"/>
    <w:rsid w:val="776E39C3"/>
    <w:rsid w:val="77FA7F0B"/>
    <w:rsid w:val="7A0E6735"/>
    <w:rsid w:val="7BE11913"/>
    <w:rsid w:val="7E3061C3"/>
    <w:rsid w:val="7F0E0E9B"/>
    <w:rsid w:val="7FD10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CF1BC"/>
  <w15:docId w15:val="{6D0DB101-D515-4171-AEB6-9C9BE0A08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unhideWhenUsed/>
    <w:qFormat/>
    <w:rsid w:val="000B0E5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B0E53"/>
    <w:rPr>
      <w:i/>
      <w:iCs/>
    </w:rPr>
  </w:style>
  <w:style w:type="character" w:customStyle="1" w:styleId="20">
    <w:name w:val="标题 2 字符"/>
    <w:basedOn w:val="a0"/>
    <w:link w:val="2"/>
    <w:rsid w:val="000B0E53"/>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719</TotalTime>
  <Pages>36</Pages>
  <Words>7295</Words>
  <Characters>41587</Characters>
  <Application>Microsoft Office Word</Application>
  <DocSecurity>0</DocSecurity>
  <Lines>346</Lines>
  <Paragraphs>97</Paragraphs>
  <ScaleCrop>false</ScaleCrop>
  <Company/>
  <LinksUpToDate>false</LinksUpToDate>
  <CharactersWithSpaces>48785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dc:creator>
  <cp:keywords/>
  <dc:description/>
  <cp:lastModifiedBy>龙 孙</cp:lastModifiedBy>
  <cp:revision>1</cp:revision>
  <dcterms:created xsi:type="dcterms:W3CDTF">2024-01-05T01:00:00Z</dcterms:created>
  <dcterms:modified xsi:type="dcterms:W3CDTF">2024-06-21T07:38:00Z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81AF47F6582A49B296BE613449EAC6AD_12</vt:lpwstr>
  </property>
</Properties>
</file>