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AA964" w14:textId="77777777" w:rsidR="009E7E60" w:rsidRDefault="004855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4855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485501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485501">
            <w:r>
              <w:t>Team ID</w:t>
            </w:r>
          </w:p>
        </w:tc>
        <w:tc>
          <w:tcPr>
            <w:tcW w:w="4843" w:type="dxa"/>
          </w:tcPr>
          <w:p w14:paraId="4DF528E4" w14:textId="3682E76D" w:rsidR="009E7E60" w:rsidRPr="009C303E" w:rsidRDefault="009C303E">
            <w:pPr>
              <w:rPr>
                <w:color w:val="000000"/>
              </w:rPr>
            </w:pPr>
            <w:r>
              <w:rPr>
                <w:color w:val="000000"/>
              </w:rPr>
              <w:t>SWTID1741166856151930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485501">
            <w:r>
              <w:t>Project Name</w:t>
            </w:r>
          </w:p>
        </w:tc>
        <w:tc>
          <w:tcPr>
            <w:tcW w:w="4843" w:type="dxa"/>
          </w:tcPr>
          <w:p w14:paraId="359F1D84" w14:textId="7A084811" w:rsidR="009E7E60" w:rsidRPr="009C303E" w:rsidRDefault="009C303E">
            <w:pPr>
              <w:rPr>
                <w:color w:val="000000"/>
              </w:rPr>
            </w:pPr>
            <w:r>
              <w:rPr>
                <w:color w:val="000000"/>
              </w:rPr>
              <w:t>Cryptoverse: A Cryptocurrency Dashboard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485501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485501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485501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485501">
      <w:r>
        <w:t xml:space="preserve">Following are the functional requirements of the proposed </w:t>
      </w:r>
      <w:r>
        <w:t>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485501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485501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485501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485501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485501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485501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485501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48550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485501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485501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485501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485501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</w:t>
            </w:r>
            <w:proofErr w:type="gramStart"/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gramEnd"/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485501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485501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485501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485501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485501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485501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485501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485501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225650"/>
    <w:rsid w:val="00485501"/>
    <w:rsid w:val="0063595A"/>
    <w:rsid w:val="007F2C1F"/>
    <w:rsid w:val="00853430"/>
    <w:rsid w:val="00874592"/>
    <w:rsid w:val="009109F7"/>
    <w:rsid w:val="00950541"/>
    <w:rsid w:val="009C303E"/>
    <w:rsid w:val="009E7E60"/>
    <w:rsid w:val="00A93F41"/>
    <w:rsid w:val="00CC1B6E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9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mukesh mukesh</cp:lastModifiedBy>
  <cp:revision>10</cp:revision>
  <dcterms:created xsi:type="dcterms:W3CDTF">2022-09-18T16:51:00Z</dcterms:created>
  <dcterms:modified xsi:type="dcterms:W3CDTF">2025-03-09T05:34:00Z</dcterms:modified>
</cp:coreProperties>
</file>