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</w:t>
      </w:r>
      <w:r>
        <w:rPr>
          <w:rFonts w:eastAsia="Arial" w:cs="Arial" w:ascii="Arial" w:hAnsi="Arial"/>
          <w:color w:val="auto"/>
          <w:sz w:val="50"/>
          <w:szCs w:val="50"/>
        </w:rPr>
        <w:t>5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20320</wp:posOffset>
                </wp:positionV>
                <wp:extent cx="5124450" cy="952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3880" cy="14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1.6pt" to="468.5pt,1.6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10795</wp:posOffset>
                </wp:positionV>
                <wp:extent cx="4662170" cy="889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164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0.85pt" to="468.5pt,1.2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Необходимо спроектировать и запрограммировать на языке C++ класс-контейнер первого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уровня, содержащий одну фигуру (колонка фигура 1), согласно вариантам задания. Классы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должны удовлетворять следующим правилам: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Требования к классу фигуры аналогичны требованиям из лабораторной работы No1;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Требования к классу контейнера аналогичны требованиям из лабораторной работы No2;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Класс-контейнер должен содержать объекты используя std::shared_ptr&lt;...&gt;.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Нельзя использовать: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Стандартные контейнеры std;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Шаблоны (template);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Объекты «по-значению».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Программа должна позволять: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Вводить произвольное количество фигур и добавлять их в контейнер;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Распечатывать содержимое контейнера;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Удалять фигуры из контейнера.</w:t>
      </w:r>
    </w:p>
    <w:p>
      <w:pPr>
        <w:pStyle w:val="LOnormal"/>
        <w:numPr>
          <w:ilvl w:val="0"/>
          <w:numId w:val="0"/>
        </w:numPr>
        <w:ind w:left="0" w:hanging="0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Исходный код лежит в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9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файлах: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main.cpp: основная программа, взаимодействие с пользователем посредством ввода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команд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4" w:name="page31"/>
      <w:bookmarkEnd w:id="4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5" w:name="page311"/>
      <w:bookmarkEnd w:id="5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square.h: класс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bookmarkStart w:id="6" w:name="page3"/>
      <w:bookmarkEnd w:id="6"/>
      <w:r>
        <w:rPr>
          <w:rFonts w:eastAsia="Arial" w:cs="Arial" w:ascii="Arial" w:hAnsi="Arial"/>
          <w:color w:val="auto"/>
          <w:sz w:val="24"/>
          <w:szCs w:val="24"/>
        </w:rPr>
        <w:t>square.cpp: реализация класса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tvector.h: класс вектора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tvector.cpp: реализация вектора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20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>Умные указатели могут очень сильно упростить работу с памятью предоставляя свои возможности по автоматическому удалению объектов.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1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i/>
          <w:color w:val="auto"/>
          <w:sz w:val="50"/>
          <w:szCs w:val="50"/>
        </w:rPr>
        <w:t>//MAIN.CPP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auto"/>
          <w:sz w:val="22"/>
          <w:szCs w:val="22"/>
        </w:rPr>
        <w:t>#include &lt;iostream&gt;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()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"Comands:"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"a - add new square (a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"d - erase square by index (d [idx])"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"s - set square by index (s [idx]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"p - print all containing squares (p)"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"q - quit (q)"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running = 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 xml:space="preserve">TVector *vect = </w:t>
      </w:r>
      <w:r>
        <w:rPr>
          <w:b/>
          <w:color w:val="333333"/>
        </w:rPr>
        <w:t>new</w:t>
      </w:r>
      <w:r>
        <w:rPr/>
        <w:t xml:space="preserve"> TVector();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(running)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"&gt; "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 xml:space="preserve"> &gt;&gt; cmd;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vect-&gt;InsertLast(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)));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di;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di;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vect-&gt;Erase(di);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si;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si;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 xml:space="preserve">(*vect)[si] = 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'p'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*vect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 xml:space="preserve">running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"wrong input"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vect;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>}</w:t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POINT_H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POINT_H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Point</w:t>
      </w:r>
      <w:r>
        <w:rPr/>
        <w:t xml:space="preserve"> {</w:t>
      </w:r>
    </w:p>
    <w:p>
      <w:pPr>
        <w:pStyle w:val="Style21"/>
        <w:rPr/>
      </w:pP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</w:t>
      </w:r>
      <w:r>
        <w:rPr/>
        <w:t>Point();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x_;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y_;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dist</w:t>
      </w:r>
      <w:r>
        <w:rPr/>
        <w:t>(Point&amp; other);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/>
        <w:t xml:space="preserve">Point&amp;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POINT_H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Point::Point() : x_(</w:t>
      </w:r>
      <w:r>
        <w:rPr>
          <w:color w:val="008080"/>
        </w:rPr>
        <w:t>0.0</w:t>
      </w:r>
      <w:r>
        <w:rPr/>
        <w:t>), y_(</w:t>
      </w:r>
      <w:r>
        <w:rPr>
          <w:color w:val="008080"/>
        </w:rPr>
        <w:t>0.0</w:t>
      </w:r>
      <w:r>
        <w:rPr/>
        <w:t>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 : x_(x), y_(y)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color w:val="0086B3"/>
        </w:rPr>
        <w:t>std</w:t>
      </w:r>
      <w:r>
        <w:rPr/>
        <w:t>::istream &amp;is) {</w:t>
      </w:r>
    </w:p>
    <w:p>
      <w:pPr>
        <w:pStyle w:val="Style21"/>
        <w:rPr/>
      </w:pPr>
      <w:r>
        <w:rPr/>
        <w:t xml:space="preserve">  </w:t>
      </w:r>
      <w:r>
        <w:rPr/>
        <w:t>is &gt;&gt; x_ &gt;&gt; 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Point::dist</w:t>
      </w:r>
      <w:r>
        <w:rPr/>
        <w:t>(Point&amp; other) {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dx = (other.x_ - x_);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dy = (other.y_ - y_);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sqrt</w:t>
      </w:r>
      <w:r>
        <w:rPr/>
        <w:t>(dx*dx + dy*dy);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Point&amp; Point::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x_ = sq.x_;</w:t>
      </w:r>
    </w:p>
    <w:p>
      <w:pPr>
        <w:pStyle w:val="Style21"/>
        <w:rPr/>
      </w:pPr>
      <w:r>
        <w:rPr/>
        <w:t xml:space="preserve">        </w:t>
      </w:r>
      <w:r>
        <w:rPr/>
        <w:t>y_ = sq.y_;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Point::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x_==sq.x_ &amp;&amp; y_==sq.y_;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 {</w:t>
      </w:r>
    </w:p>
    <w:p>
      <w:pPr>
        <w:pStyle w:val="Style21"/>
        <w:rPr/>
      </w:pPr>
      <w:r>
        <w:rPr/>
        <w:t xml:space="preserve">  </w:t>
      </w:r>
      <w:r>
        <w:rPr/>
        <w:t>is &gt;&gt; p.x_ &gt;&gt; p.y_;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"("</w:t>
      </w:r>
      <w:r>
        <w:rPr/>
        <w:t xml:space="preserve"> &lt;&lt; p.x_ &lt;&lt; </w:t>
      </w:r>
      <w:r>
        <w:rPr>
          <w:color w:val="DD1144"/>
        </w:rPr>
        <w:t>", "</w:t>
      </w:r>
      <w:r>
        <w:rPr/>
        <w:t xml:space="preserve"> &lt;&lt; p.y_ &lt;&lt; </w:t>
      </w:r>
      <w:r>
        <w:rPr>
          <w:color w:val="DD1144"/>
        </w:rPr>
        <w:t>")"</w:t>
      </w:r>
      <w:r>
        <w:rPr/>
        <w:t>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FIGURE_H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FIGURE_H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 xml:space="preserve">::ostream&amp; os)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 xml:space="preserve">::istream&amp; is)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calcTriangleArea</w:t>
      </w:r>
      <w:r>
        <w:rPr/>
        <w:t>(Point p1, Point p2, Point p3);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~Figure()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p.Print(os);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p.Read(is);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FIGURE_H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Figure::calcTriangleArea</w:t>
      </w:r>
      <w:r>
        <w:rPr/>
        <w:t>(Point p1, Point p2, Point p3)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abs</w:t>
      </w:r>
      <w:r>
        <w:rPr/>
        <w:t>((p1.x_-p3.x_)*(p2.y_-p3.y_)-(p2.x_-p3.x_)*(p1.y_-p3.y_))/</w:t>
      </w:r>
      <w:r>
        <w:rPr>
          <w:color w:val="008080"/>
        </w:rPr>
        <w:t>2.0</w:t>
      </w:r>
      <w:r>
        <w:rPr/>
        <w:t>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SQUARE_H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SQUARE_H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Square</w:t>
      </w:r>
      <w:r>
        <w:rPr/>
        <w:t xml:space="preserve">: </w:t>
      </w:r>
      <w:r>
        <w:rPr>
          <w:b/>
          <w:color w:val="333333"/>
        </w:rPr>
        <w:t>public</w:t>
      </w:r>
      <w:r>
        <w:rPr/>
        <w:t xml:space="preserve"> 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Square(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              </w:t>
      </w:r>
      <w:r>
        <w:rPr/>
        <w:t>Square(Point pnt1, Point pnt2, Point pnt3, Point pnt4);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>::istream&amp; is);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Square&amp;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Point p1;</w:t>
      </w:r>
    </w:p>
    <w:p>
      <w:pPr>
        <w:pStyle w:val="Style21"/>
        <w:rPr/>
      </w:pPr>
      <w:r>
        <w:rPr/>
        <w:t xml:space="preserve">                </w:t>
      </w:r>
      <w:r>
        <w:rPr/>
        <w:t>Point p2;</w:t>
      </w:r>
    </w:p>
    <w:p>
      <w:pPr>
        <w:pStyle w:val="Style21"/>
        <w:rPr/>
      </w:pPr>
      <w:r>
        <w:rPr/>
        <w:t xml:space="preserve">                </w:t>
      </w:r>
      <w:r>
        <w:rPr/>
        <w:t>Point p3;</w:t>
      </w:r>
    </w:p>
    <w:p>
      <w:pPr>
        <w:pStyle w:val="Style21"/>
        <w:rPr/>
      </w:pPr>
      <w:r>
        <w:rPr/>
        <w:t xml:space="preserve">                </w:t>
      </w:r>
      <w:r>
        <w:rPr/>
        <w:t>Point p4;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Square::Square(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Square::Square(Point pnt1, Point pnt2, Point pnt3, Point pnt4)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 = pnt1;</w:t>
      </w:r>
    </w:p>
    <w:p>
      <w:pPr>
        <w:pStyle w:val="Style21"/>
        <w:rPr/>
      </w:pPr>
      <w:r>
        <w:rPr/>
        <w:t xml:space="preserve">        </w:t>
      </w:r>
      <w:r>
        <w:rPr/>
        <w:t>p2 = pnt2;</w:t>
      </w:r>
    </w:p>
    <w:p>
      <w:pPr>
        <w:pStyle w:val="Style21"/>
        <w:rPr/>
      </w:pPr>
      <w:r>
        <w:rPr/>
        <w:t xml:space="preserve">        </w:t>
      </w:r>
      <w:r>
        <w:rPr/>
        <w:t>p3 = pnt3;</w:t>
      </w:r>
    </w:p>
    <w:p>
      <w:pPr>
        <w:pStyle w:val="Style21"/>
        <w:rPr/>
      </w:pPr>
      <w:r>
        <w:rPr/>
        <w:t xml:space="preserve">        </w:t>
      </w:r>
      <w:r>
        <w:rPr/>
        <w:t>p4 = pnt4;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Square::VertexesNumber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Square::Area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calcTriangleArea(p1,p2,p3)+calcTriangleArea(p3,p4,p1);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Square::Read</w:t>
      </w:r>
      <w:r>
        <w:rPr/>
        <w:t>(</w:t>
      </w:r>
      <w:r>
        <w:rPr>
          <w:color w:val="0086B3"/>
        </w:rPr>
        <w:t>std</w:t>
      </w:r>
      <w:r>
        <w:rPr/>
        <w:t>::istream&amp; 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Square&amp; Square::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p1=sq.p1;</w:t>
      </w:r>
    </w:p>
    <w:p>
      <w:pPr>
        <w:pStyle w:val="Style21"/>
        <w:rPr/>
      </w:pPr>
      <w:r>
        <w:rPr/>
        <w:t xml:space="preserve">        </w:t>
      </w:r>
      <w:r>
        <w:rPr/>
        <w:t>p2=sq.p2;</w:t>
      </w:r>
    </w:p>
    <w:p>
      <w:pPr>
        <w:pStyle w:val="Style21"/>
        <w:rPr/>
      </w:pPr>
      <w:r>
        <w:rPr/>
        <w:t xml:space="preserve">        </w:t>
      </w:r>
      <w:r>
        <w:rPr/>
        <w:t>p3=sq.p3;</w:t>
      </w:r>
    </w:p>
    <w:p>
      <w:pPr>
        <w:pStyle w:val="Style21"/>
        <w:rPr/>
      </w:pPr>
      <w:r>
        <w:rPr/>
        <w:t xml:space="preserve">        </w:t>
      </w:r>
      <w:r>
        <w:rPr/>
        <w:t>p4=sq.p4;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p1==sq.p1 &amp;&amp; p2==sq.p2 &amp;&amp; p3==sq.p3 &amp;&amp; p4==sq.p4;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 {</w:t>
      </w:r>
    </w:p>
    <w:p>
      <w:pPr>
        <w:pStyle w:val="Style21"/>
        <w:rPr/>
      </w:pPr>
      <w:r>
        <w:rPr/>
        <w:t xml:space="preserve">  </w:t>
      </w:r>
      <w:r>
        <w:rPr/>
        <w:t>is &gt;&gt; r.p1 &gt;&gt; r.p2 &gt;&gt; r.p3 &gt;&gt;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"Square: "</w:t>
      </w:r>
      <w:r>
        <w:rPr/>
        <w:t xml:space="preserve"> &lt;&lt; r.p1 &lt;&lt; </w:t>
      </w:r>
      <w:r>
        <w:rPr>
          <w:color w:val="DD1144"/>
        </w:rPr>
        <w:t>" "</w:t>
      </w:r>
      <w:r>
        <w:rPr/>
        <w:t xml:space="preserve"> &lt;&lt; r.p2 &lt;&lt; </w:t>
      </w:r>
      <w:r>
        <w:rPr>
          <w:color w:val="DD1144"/>
        </w:rPr>
        <w:t>" "</w:t>
      </w:r>
      <w:r>
        <w:rPr/>
        <w:t xml:space="preserve"> &lt;&lt; r.p3 &lt;&lt; </w:t>
      </w:r>
      <w:r>
        <w:rPr>
          <w:color w:val="DD1144"/>
        </w:rPr>
        <w:t>" "</w:t>
      </w:r>
      <w:r>
        <w:rPr/>
        <w:t xml:space="preserve"> &lt;&lt;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>}</w:t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//TVCETOR.H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et_tvector std::shared_ptr&lt;Figure&gt;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&lt;memory&gt;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TVector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</w:t>
      </w:r>
      <w:r>
        <w:rPr>
          <w:b/>
          <w:color w:val="333333"/>
        </w:rPr>
        <w:t>const</w:t>
      </w:r>
      <w:r>
        <w:rPr/>
        <w:t xml:space="preserve"> TVector&amp; other);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et_tvector&amp; elem);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et_tvector&amp; </w:t>
      </w:r>
      <w:r>
        <w:rPr>
          <w:b/>
          <w:color w:val="990000"/>
        </w:rPr>
        <w:t>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et_tvector&amp; 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Empty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Length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TVector&amp; obj);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~TVector();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et_tvector *vals;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rLen;</w:t>
      </w:r>
    </w:p>
    <w:p>
      <w:pPr>
        <w:pStyle w:val="Style21"/>
        <w:rPr>
          <w:b/>
          <w:b/>
          <w:color w:val="999999"/>
        </w:rPr>
      </w:pPr>
      <w:r>
        <w:rPr/>
        <w:t>};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//TVECTOR.CPP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&lt;cstring&gt;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/>
        <w:t>TVector::TVector()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/>
        <w:t>TVector::TVector(</w:t>
      </w:r>
      <w:r>
        <w:rPr>
          <w:b/>
          <w:color w:val="333333"/>
        </w:rPr>
        <w:t>const</w:t>
      </w:r>
      <w:r>
        <w:rPr/>
        <w:t xml:space="preserve"> TVector&amp; other)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 = other.len;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rLen = other.rLen;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(et_tvector*)</w:t>
      </w:r>
      <w:r>
        <w:rPr>
          <w:color w:val="0086B3"/>
        </w:rPr>
        <w:t>malloc</w:t>
      </w:r>
      <w:r>
        <w:rPr/>
        <w:t>(</w:t>
      </w:r>
      <w:r>
        <w:rPr>
          <w:b/>
          <w:color w:val="333333"/>
        </w:rPr>
        <w:t>sizeof</w:t>
      </w:r>
      <w:r>
        <w:rPr/>
        <w:t>(et_tvector)*len);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color w:val="0086B3"/>
        </w:rPr>
        <w:t>memcpy</w:t>
      </w:r>
      <w:r>
        <w:rPr/>
        <w:t>((</w:t>
      </w:r>
      <w:r>
        <w:rPr>
          <w:b/>
          <w:color w:val="333333"/>
        </w:rPr>
        <w:t>void</w:t>
      </w:r>
      <w:r>
        <w:rPr/>
        <w:t>*)vals, (</w:t>
      </w:r>
      <w:r>
        <w:rPr>
          <w:b/>
          <w:color w:val="333333"/>
        </w:rPr>
        <w:t>void</w:t>
      </w:r>
      <w:r>
        <w:rPr/>
        <w:t xml:space="preserve">*)other.vals, </w:t>
      </w:r>
      <w:r>
        <w:rPr>
          <w:b/>
          <w:color w:val="333333"/>
        </w:rPr>
        <w:t>sizeof</w:t>
      </w:r>
      <w:r>
        <w:rPr/>
        <w:t>(et_tvector)*len);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 xml:space="preserve">(len ==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vals[pos]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memmove((</w:t>
      </w:r>
      <w:r>
        <w:rPr>
          <w:b/>
          <w:color w:val="333333"/>
        </w:rPr>
        <w:t>void</w:t>
      </w:r>
      <w:r>
        <w:rPr/>
        <w:t>*)&amp;(vals[pos]),(</w:t>
      </w:r>
      <w:r>
        <w:rPr>
          <w:b/>
          <w:color w:val="333333"/>
        </w:rPr>
        <w:t>void</w:t>
      </w:r>
      <w:r>
        <w:rPr/>
        <w:t>*)&amp;(vals[pos+</w:t>
      </w:r>
      <w:r>
        <w:rPr>
          <w:color w:val="008080"/>
        </w:rPr>
        <w:t>1</w:t>
      </w:r>
      <w:r>
        <w:rPr/>
        <w:t>]),</w:t>
      </w:r>
      <w:r>
        <w:rPr>
          <w:b/>
          <w:color w:val="333333"/>
        </w:rPr>
        <w:t>sizeof</w:t>
      </w:r>
      <w:r>
        <w:rPr/>
        <w:t>(et_tvector)*(len-pos</w:t>
      </w:r>
      <w:r>
        <w:rPr>
          <w:color w:val="008080"/>
        </w:rPr>
        <w:t>-1</w:t>
      </w:r>
      <w:r>
        <w:rPr/>
        <w:t>));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len--;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(len==rLen&gt;&gt;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et_tvector&amp; elem)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(len&gt;=rLen)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rLen&lt;&lt;=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rLen=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vals[len] = elem;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len++;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TVector::RemoveLast</w:t>
      </w:r>
      <w:r>
        <w:rPr/>
        <w:t>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Erase(len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const</w:t>
      </w:r>
      <w:r>
        <w:rPr/>
        <w:t xml:space="preserve"> et_tvector&amp; </w:t>
      </w:r>
      <w:r>
        <w:rPr>
          <w:b/>
          <w:color w:val="990000"/>
        </w:rPr>
        <w:t>TVector::Last</w:t>
      </w:r>
      <w:r>
        <w:rPr/>
        <w:t>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vals[len</w:t>
      </w:r>
      <w:r>
        <w:rPr>
          <w:color w:val="008080"/>
        </w:rPr>
        <w:t>-1</w:t>
      </w:r>
      <w:r>
        <w:rPr/>
        <w:t>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/>
        <w:t>et_tvector&amp; TVector::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vals[idx];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TVector::Empty</w:t>
      </w:r>
      <w:r>
        <w:rPr/>
        <w:t>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 ==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TVector::Length</w:t>
      </w:r>
      <w:r>
        <w:rPr/>
        <w:t>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TVector&amp; obj)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'['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 = </w:t>
      </w:r>
      <w:r>
        <w:rPr>
          <w:color w:val="008080"/>
        </w:rPr>
        <w:t>0</w:t>
      </w:r>
      <w:r>
        <w:rPr/>
        <w:t>; i &lt; obj.len; 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os &lt;&lt; obj.vals[i].get()-&gt;Area();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 xml:space="preserve">(i != obj.len -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 xml:space="preserve">os &lt;&lt; </w:t>
      </w:r>
      <w:r>
        <w:rPr>
          <w:color w:val="DD1144"/>
        </w:rPr>
        <w:t>" "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']'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TVector::Clear</w:t>
      </w:r>
      <w:r>
        <w:rPr/>
        <w:t>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(!Empty())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</w:t>
      </w:r>
      <w:r>
        <w:rPr>
          <w:color w:val="008080"/>
        </w:rPr>
        <w:t>0</w:t>
      </w:r>
      <w:r>
        <w:rPr/>
        <w:t>;i&lt;len;i++)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vals[i]=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color w:val="0086B3"/>
        </w:rPr>
        <w:t>free</w:t>
      </w:r>
      <w:r>
        <w:rPr/>
        <w:t>(vals);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(et_tvector*)</w:t>
      </w:r>
      <w:r>
        <w:rPr>
          <w:color w:val="0086B3"/>
        </w:rPr>
        <w:t>realloc</w:t>
      </w:r>
      <w:r>
        <w:rPr/>
        <w:t>((</w:t>
      </w:r>
      <w:r>
        <w:rPr>
          <w:b/>
          <w:color w:val="333333"/>
        </w:rPr>
        <w:t>void</w:t>
      </w:r>
      <w:r>
        <w:rPr/>
        <w:t xml:space="preserve">*)vals, </w:t>
      </w:r>
      <w:r>
        <w:rPr>
          <w:b/>
          <w:color w:val="333333"/>
        </w:rPr>
        <w:t>sizeof</w:t>
      </w:r>
      <w:r>
        <w:rPr/>
        <w:t>(et_tvector)*newsize);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/>
        <w:t>TVector::~TVector()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spacing w:before="0" w:after="283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spacing w:before="0" w:after="0"/>
        <w:rPr>
          <w:i/>
          <w:i/>
          <w:color w:val="999988"/>
        </w:rPr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LibreOffice/6.4.4.2$Linux_X86_64 LibreOffice_project/40$Build-2</Application>
  <Pages>15</Pages>
  <Words>1056</Words>
  <Characters>6754</Characters>
  <CharactersWithSpaces>10149</CharactersWithSpaces>
  <Paragraphs>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2021-12-02T00:25:55Z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