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Overlap w:val="never"/>
        <w:tblW w:w="1059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/>
      </w:tblPr>
      <w:tblGrid>
        <w:gridCol w:w="1985"/>
        <w:gridCol w:w="1701"/>
        <w:gridCol w:w="586"/>
        <w:gridCol w:w="1438"/>
        <w:gridCol w:w="2158"/>
        <w:gridCol w:w="1178"/>
        <w:gridCol w:w="1551"/>
      </w:tblGrid>
      <w:tr w:rsidR="007059E9" w:rsidTr="007059E9">
        <w:trPr>
          <w:trHeight w:val="805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bookmarkStart w:id="0" w:name="_top"/>
            <w:bookmarkEnd w:id="0"/>
            <w:r w:rsidRPr="00514698">
              <w:rPr>
                <w:rFonts w:asciiTheme="majorHAnsi" w:eastAsiaTheme="majorHAnsi" w:hAnsiTheme="majorHAnsi"/>
              </w:rPr>
              <w:t>제목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7059E9" w:rsidTr="007059E9">
        <w:trPr>
          <w:trHeight w:val="379"/>
        </w:trPr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저자/역자</w:t>
            </w:r>
          </w:p>
        </w:tc>
        <w:tc>
          <w:tcPr>
            <w:tcW w:w="170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024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출판사</w:t>
            </w:r>
          </w:p>
        </w:tc>
        <w:tc>
          <w:tcPr>
            <w:tcW w:w="215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  <w:tc>
          <w:tcPr>
            <w:tcW w:w="1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시작일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7059E9" w:rsidTr="007059E9">
        <w:trPr>
          <w:trHeight w:val="53"/>
        </w:trPr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59E9" w:rsidRPr="00514698" w:rsidRDefault="007059E9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59E9" w:rsidRPr="00514698" w:rsidRDefault="007059E9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  <w:tc>
          <w:tcPr>
            <w:tcW w:w="2024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59E9" w:rsidRPr="00514698" w:rsidRDefault="007059E9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  <w:tc>
          <w:tcPr>
            <w:tcW w:w="215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59E9" w:rsidRPr="00514698" w:rsidRDefault="007059E9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  <w:tc>
          <w:tcPr>
            <w:tcW w:w="1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완독일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59E9" w:rsidRPr="00514698" w:rsidRDefault="007059E9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2044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책과 첫 만남</w:t>
            </w:r>
          </w:p>
          <w:p w:rsid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 w:hint="eastAsia"/>
                <w:sz w:val="16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 xml:space="preserve">(앞/뒤 표지, </w:t>
            </w:r>
            <w:proofErr w:type="spellStart"/>
            <w:r w:rsidRPr="00514698">
              <w:rPr>
                <w:rFonts w:asciiTheme="majorHAnsi" w:eastAsiaTheme="majorHAnsi" w:hAnsiTheme="majorHAnsi"/>
                <w:sz w:val="16"/>
              </w:rPr>
              <w:t>책날개</w:t>
            </w:r>
            <w:proofErr w:type="spellEnd"/>
            <w:r w:rsidRPr="00514698">
              <w:rPr>
                <w:rFonts w:asciiTheme="majorHAnsi" w:eastAsiaTheme="majorHAnsi" w:hAnsiTheme="majorHAnsi"/>
                <w:sz w:val="16"/>
              </w:rPr>
              <w:t>,</w:t>
            </w:r>
          </w:p>
          <w:p w:rsid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 w:hint="eastAsia"/>
                <w:sz w:val="16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 xml:space="preserve">저자 정보, </w:t>
            </w:r>
            <w:proofErr w:type="spellStart"/>
            <w:r w:rsidRPr="00514698">
              <w:rPr>
                <w:rFonts w:asciiTheme="majorHAnsi" w:eastAsiaTheme="majorHAnsi" w:hAnsiTheme="majorHAnsi"/>
                <w:sz w:val="16"/>
              </w:rPr>
              <w:t>추천사</w:t>
            </w:r>
            <w:proofErr w:type="spellEnd"/>
            <w:r w:rsidRPr="00514698">
              <w:rPr>
                <w:rFonts w:asciiTheme="majorHAnsi" w:eastAsiaTheme="majorHAnsi" w:hAnsiTheme="majorHAnsi"/>
                <w:sz w:val="16"/>
              </w:rPr>
              <w:t>,</w:t>
            </w:r>
          </w:p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서문 읽기)</w:t>
            </w:r>
          </w:p>
          <w:p w:rsid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 w:hint="eastAsia"/>
                <w:sz w:val="16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*핵심 키워드 위주로</w:t>
            </w:r>
          </w:p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기록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1641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나의 질문</w:t>
            </w:r>
          </w:p>
          <w:p w:rsid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 w:hint="eastAsia"/>
                <w:sz w:val="16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 xml:space="preserve">(책을 읽게 된 동기, </w:t>
            </w:r>
          </w:p>
          <w:p w:rsid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 w:hint="eastAsia"/>
                <w:sz w:val="16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 xml:space="preserve">나의 관심/궁금증, </w:t>
            </w:r>
          </w:p>
          <w:p w:rsid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 w:hint="eastAsia"/>
                <w:sz w:val="16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 xml:space="preserve">나의 문제, </w:t>
            </w:r>
          </w:p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책 선정 이유, 등)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2415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목차 분석</w:t>
            </w:r>
          </w:p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(큰 제목 위주로 필사)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  <w:bookmarkStart w:id="1" w:name="_GoBack"/>
            <w:bookmarkEnd w:id="1"/>
          </w:p>
        </w:tc>
      </w:tr>
      <w:tr w:rsidR="00D14556" w:rsidTr="007059E9">
        <w:trPr>
          <w:trHeight w:val="2209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b/>
              </w:rPr>
              <w:t>본 것</w:t>
            </w:r>
          </w:p>
          <w:p w:rsid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 w:hint="eastAsia"/>
                <w:sz w:val="16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 xml:space="preserve">(새롭게 알게 된 점, </w:t>
            </w:r>
          </w:p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지적 측면)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2199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b/>
              </w:rPr>
              <w:t>깨달은 것</w:t>
            </w:r>
          </w:p>
          <w:p w:rsid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 w:hint="eastAsia"/>
                <w:sz w:val="16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(마음에 와</w:t>
            </w:r>
            <w:r w:rsidR="007059E9">
              <w:rPr>
                <w:rFonts w:asciiTheme="majorHAnsi" w:eastAsiaTheme="majorHAnsi" w:hAnsiTheme="majorHAnsi" w:hint="eastAsia"/>
                <w:sz w:val="16"/>
              </w:rPr>
              <w:t xml:space="preserve"> </w:t>
            </w:r>
            <w:r w:rsidRPr="00514698">
              <w:rPr>
                <w:rFonts w:asciiTheme="majorHAnsi" w:eastAsiaTheme="majorHAnsi" w:hAnsiTheme="majorHAnsi"/>
                <w:sz w:val="16"/>
              </w:rPr>
              <w:t>닿은</w:t>
            </w:r>
            <w:r w:rsidR="007059E9">
              <w:rPr>
                <w:rFonts w:asciiTheme="majorHAnsi" w:eastAsiaTheme="majorHAnsi" w:hAnsiTheme="majorHAnsi" w:hint="eastAsia"/>
                <w:sz w:val="16"/>
              </w:rPr>
              <w:t xml:space="preserve"> </w:t>
            </w:r>
            <w:r w:rsidRPr="00514698">
              <w:rPr>
                <w:rFonts w:asciiTheme="majorHAnsi" w:eastAsiaTheme="majorHAnsi" w:hAnsiTheme="majorHAnsi"/>
                <w:sz w:val="16"/>
              </w:rPr>
              <w:t xml:space="preserve">점, </w:t>
            </w:r>
          </w:p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정서적 측면)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1939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b/>
              </w:rPr>
              <w:t>적용할 것</w:t>
            </w:r>
          </w:p>
          <w:p w:rsid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 w:hint="eastAsia"/>
                <w:sz w:val="16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 xml:space="preserve">(행동으로 실천할 점, </w:t>
            </w:r>
          </w:p>
          <w:p w:rsidR="00D14556" w:rsidRPr="007059E9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실행적 측면)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783"/>
        </w:trPr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lastRenderedPageBreak/>
              <w:t>요약</w:t>
            </w:r>
          </w:p>
        </w:tc>
        <w:tc>
          <w:tcPr>
            <w:tcW w:w="22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핵심 키워드</w:t>
            </w:r>
          </w:p>
        </w:tc>
        <w:tc>
          <w:tcPr>
            <w:tcW w:w="632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766"/>
        </w:trPr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14556" w:rsidRPr="00514698" w:rsidRDefault="00D1455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2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핵심 문장</w:t>
            </w:r>
          </w:p>
        </w:tc>
        <w:tc>
          <w:tcPr>
            <w:tcW w:w="632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2118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비판적 읽기</w:t>
            </w:r>
          </w:p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(저자와 다른 의견, 아쉬웠던 부분 등)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1781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더 궁금한 점</w:t>
            </w:r>
          </w:p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6"/>
              </w:rPr>
              <w:t>(추가 질문)</w:t>
            </w:r>
          </w:p>
          <w:p w:rsidR="00D14556" w:rsidRPr="00514698" w:rsidRDefault="00D1455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6881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발췌 문장</w:t>
            </w:r>
          </w:p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+ 나의 생</w:t>
            </w:r>
            <w:r w:rsidR="007059E9">
              <w:rPr>
                <w:rFonts w:asciiTheme="majorHAnsi" w:eastAsiaTheme="majorHAnsi" w:hAnsiTheme="majorHAnsi" w:hint="eastAsia"/>
              </w:rPr>
              <w:t>각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</w:p>
        </w:tc>
      </w:tr>
      <w:tr w:rsidR="00D14556" w:rsidTr="007059E9">
        <w:trPr>
          <w:trHeight w:val="256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평점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26"/>
              </w:rPr>
              <w:t xml:space="preserve">☆ </w:t>
            </w:r>
            <w:proofErr w:type="spellStart"/>
            <w:r w:rsidRPr="00514698">
              <w:rPr>
                <w:rFonts w:asciiTheme="majorHAnsi" w:eastAsiaTheme="majorHAnsi" w:hAnsiTheme="majorHAnsi"/>
                <w:sz w:val="26"/>
              </w:rPr>
              <w:t>☆</w:t>
            </w:r>
            <w:proofErr w:type="spellEnd"/>
            <w:r w:rsidRPr="00514698">
              <w:rPr>
                <w:rFonts w:asciiTheme="majorHAnsi" w:eastAsiaTheme="majorHAnsi" w:hAnsiTheme="majorHAnsi"/>
                <w:sz w:val="26"/>
              </w:rPr>
              <w:t xml:space="preserve"> </w:t>
            </w:r>
            <w:proofErr w:type="spellStart"/>
            <w:r w:rsidRPr="00514698">
              <w:rPr>
                <w:rFonts w:asciiTheme="majorHAnsi" w:eastAsiaTheme="majorHAnsi" w:hAnsiTheme="majorHAnsi"/>
                <w:sz w:val="26"/>
              </w:rPr>
              <w:t>☆</w:t>
            </w:r>
            <w:proofErr w:type="spellEnd"/>
            <w:r w:rsidRPr="00514698">
              <w:rPr>
                <w:rFonts w:asciiTheme="majorHAnsi" w:eastAsiaTheme="majorHAnsi" w:hAnsiTheme="majorHAnsi"/>
                <w:sz w:val="26"/>
              </w:rPr>
              <w:t xml:space="preserve"> </w:t>
            </w:r>
            <w:proofErr w:type="spellStart"/>
            <w:r w:rsidRPr="00514698">
              <w:rPr>
                <w:rFonts w:asciiTheme="majorHAnsi" w:eastAsiaTheme="majorHAnsi" w:hAnsiTheme="majorHAnsi"/>
                <w:sz w:val="26"/>
              </w:rPr>
              <w:t>☆</w:t>
            </w:r>
            <w:proofErr w:type="spellEnd"/>
            <w:r w:rsidRPr="00514698">
              <w:rPr>
                <w:rFonts w:asciiTheme="majorHAnsi" w:eastAsiaTheme="majorHAnsi" w:hAnsiTheme="majorHAnsi"/>
                <w:sz w:val="26"/>
              </w:rPr>
              <w:t xml:space="preserve"> </w:t>
            </w:r>
            <w:proofErr w:type="spellStart"/>
            <w:r w:rsidRPr="00514698">
              <w:rPr>
                <w:rFonts w:asciiTheme="majorHAnsi" w:eastAsiaTheme="majorHAnsi" w:hAnsiTheme="majorHAnsi"/>
                <w:sz w:val="26"/>
              </w:rPr>
              <w:t>☆</w:t>
            </w:r>
            <w:proofErr w:type="spellEnd"/>
          </w:p>
        </w:tc>
      </w:tr>
      <w:tr w:rsidR="00D14556" w:rsidTr="007059E9">
        <w:trPr>
          <w:trHeight w:val="256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</w:rPr>
              <w:t>주제 분류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  <w:sz w:val="26"/>
              </w:rPr>
            </w:pPr>
          </w:p>
        </w:tc>
      </w:tr>
      <w:tr w:rsidR="00D14556" w:rsidTr="007059E9">
        <w:trPr>
          <w:trHeight w:val="6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059B6" w:rsidP="007059E9">
            <w:pPr>
              <w:pStyle w:val="a3"/>
              <w:spacing w:line="276" w:lineRule="auto"/>
              <w:jc w:val="center"/>
              <w:rPr>
                <w:rFonts w:asciiTheme="majorHAnsi" w:eastAsiaTheme="majorHAnsi" w:hAnsiTheme="majorHAnsi"/>
              </w:rPr>
            </w:pPr>
            <w:r w:rsidRPr="00514698">
              <w:rPr>
                <w:rFonts w:asciiTheme="majorHAnsi" w:eastAsiaTheme="majorHAnsi" w:hAnsiTheme="majorHAnsi"/>
                <w:sz w:val="18"/>
              </w:rPr>
              <w:t>주제 관련 더 읽고 싶은 책</w:t>
            </w:r>
          </w:p>
        </w:tc>
        <w:tc>
          <w:tcPr>
            <w:tcW w:w="861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14556" w:rsidRPr="00514698" w:rsidRDefault="00D14556" w:rsidP="007059E9">
            <w:pPr>
              <w:pStyle w:val="a3"/>
              <w:spacing w:line="276" w:lineRule="auto"/>
              <w:rPr>
                <w:rFonts w:asciiTheme="majorHAnsi" w:eastAsiaTheme="majorHAnsi" w:hAnsiTheme="majorHAnsi"/>
                <w:sz w:val="26"/>
              </w:rPr>
            </w:pPr>
          </w:p>
        </w:tc>
      </w:tr>
    </w:tbl>
    <w:p w:rsidR="00D14556" w:rsidRDefault="00D14556" w:rsidP="007059E9">
      <w:pPr>
        <w:pStyle w:val="a3"/>
        <w:spacing w:line="276" w:lineRule="auto"/>
      </w:pPr>
    </w:p>
    <w:sectPr w:rsidR="00D14556" w:rsidSect="007A2545">
      <w:headerReference w:type="default" r:id="rId7"/>
      <w:footerReference w:type="default" r:id="rId8"/>
      <w:endnotePr>
        <w:numFmt w:val="decimal"/>
      </w:endnotePr>
      <w:pgSz w:w="11906" w:h="16838"/>
      <w:pgMar w:top="850" w:right="567" w:bottom="850" w:left="567" w:header="283" w:footer="283" w:gutter="0"/>
      <w:cols w:space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309F" w:rsidRDefault="00C3309F">
      <w:pPr>
        <w:spacing w:after="0" w:line="240" w:lineRule="auto"/>
      </w:pPr>
      <w:r>
        <w:separator/>
      </w:r>
    </w:p>
  </w:endnote>
  <w:endnote w:type="continuationSeparator" w:id="0">
    <w:p w:rsidR="00C3309F" w:rsidRDefault="00C33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4556" w:rsidRDefault="007A2545">
    <w:pPr>
      <w:pStyle w:val="a6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</w:pPr>
    <w:r>
      <w:fldChar w:fldCharType="begin"/>
    </w:r>
    <w:r w:rsidR="00D059B6">
      <w:instrText>PAGE  \* ARABIC</w:instrText>
    </w:r>
    <w:r>
      <w:fldChar w:fldCharType="separate"/>
    </w:r>
    <w:r w:rsidR="007059E9">
      <w:rPr>
        <w:noProof/>
      </w:rPr>
      <w:t>2</w:t>
    </w:r>
    <w:r>
      <w:fldChar w:fldCharType="end"/>
    </w:r>
    <w:r w:rsidR="00D059B6">
      <w:tab/>
    </w:r>
    <w:r w:rsidR="00E036AC">
      <w:t xml:space="preserve">                                                                      </w:t>
    </w:r>
    <w:proofErr w:type="spellStart"/>
    <w:r w:rsidR="00D059B6">
      <w:rPr>
        <w:b/>
      </w:rPr>
      <w:t>만든이</w:t>
    </w:r>
    <w:proofErr w:type="spellEnd"/>
    <w:r w:rsidR="00D059B6">
      <w:rPr>
        <w:b/>
      </w:rPr>
      <w:t xml:space="preserve"> </w:t>
    </w:r>
    <w:proofErr w:type="spellStart"/>
    <w:r w:rsidR="00E036AC">
      <w:rPr>
        <w:b/>
      </w:rPr>
      <w:t>아이캔</w:t>
    </w:r>
    <w:r w:rsidR="00D059B6">
      <w:rPr>
        <w:b/>
      </w:rPr>
      <w:t>대학</w:t>
    </w:r>
    <w:proofErr w:type="spellEnd"/>
    <w:r w:rsidR="00D059B6">
      <w:rPr>
        <w:b/>
      </w:rPr>
      <w:t xml:space="preserve"> </w:t>
    </w:r>
    <w:r w:rsidR="00E036AC">
      <w:rPr>
        <w:rFonts w:hint="eastAsia"/>
        <w:b/>
      </w:rPr>
      <w:t>교육컨설턴트</w:t>
    </w:r>
    <w:r w:rsidR="00D059B6">
      <w:rPr>
        <w:b/>
      </w:rPr>
      <w:t xml:space="preserve"> 유진영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309F" w:rsidRDefault="00C3309F">
      <w:pPr>
        <w:spacing w:after="0" w:line="240" w:lineRule="auto"/>
      </w:pPr>
      <w:r>
        <w:separator/>
      </w:r>
    </w:p>
  </w:footnote>
  <w:footnote w:type="continuationSeparator" w:id="0">
    <w:p w:rsidR="00C3309F" w:rsidRDefault="00C33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4556" w:rsidRDefault="000765E2">
    <w:pPr>
      <w:pStyle w:val="a6"/>
    </w:pPr>
    <w:proofErr w:type="spellStart"/>
    <w:r>
      <w:rPr>
        <w:b/>
      </w:rPr>
      <w:t>아이캔</w:t>
    </w:r>
    <w:r w:rsidR="00D059B6">
      <w:rPr>
        <w:b/>
      </w:rPr>
      <w:t>대학</w:t>
    </w:r>
    <w:proofErr w:type="spellEnd"/>
    <w:r w:rsidR="00D059B6">
      <w:rPr>
        <w:b/>
      </w:rPr>
      <w:t xml:space="preserve"> 독서기록 양식 (성명</w:t>
    </w:r>
    <w:proofErr w:type="gramStart"/>
    <w:r w:rsidR="00D059B6">
      <w:rPr>
        <w:b/>
      </w:rPr>
      <w:t>:                )</w:t>
    </w:r>
    <w:proofErr w:type="gram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2180C"/>
    <w:multiLevelType w:val="multilevel"/>
    <w:tmpl w:val="844CF8E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</w:abstractNum>
  <w:abstractNum w:abstractNumId="1">
    <w:nsid w:val="248A700C"/>
    <w:multiLevelType w:val="multilevel"/>
    <w:tmpl w:val="A44C85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</w:abstractNum>
  <w:abstractNum w:abstractNumId="2">
    <w:nsid w:val="28673611"/>
    <w:multiLevelType w:val="multilevel"/>
    <w:tmpl w:val="AC3C0E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</w:abstractNum>
  <w:abstractNum w:abstractNumId="3">
    <w:nsid w:val="29624676"/>
    <w:multiLevelType w:val="multilevel"/>
    <w:tmpl w:val="9D543F5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</w:abstractNum>
  <w:abstractNum w:abstractNumId="4">
    <w:nsid w:val="2F4B1968"/>
    <w:multiLevelType w:val="multilevel"/>
    <w:tmpl w:val="ACC235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</w:abstractNum>
  <w:abstractNum w:abstractNumId="5">
    <w:nsid w:val="59457A2D"/>
    <w:multiLevelType w:val="multilevel"/>
    <w:tmpl w:val="A55A15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</w:abstractNum>
  <w:abstractNum w:abstractNumId="6">
    <w:nsid w:val="751D3488"/>
    <w:multiLevelType w:val="multilevel"/>
    <w:tmpl w:val="FDCE76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/>
  <w:defaultTabStop w:val="800"/>
  <w:characterSpacingControl w:val="doNotCompress"/>
  <w:hdrShapeDefaults>
    <o:shapedefaults v:ext="edit" spidmax="3074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4556"/>
    <w:rsid w:val="000524A1"/>
    <w:rsid w:val="000765E2"/>
    <w:rsid w:val="00501347"/>
    <w:rsid w:val="00514698"/>
    <w:rsid w:val="007059E9"/>
    <w:rsid w:val="007A2545"/>
    <w:rsid w:val="00C3309F"/>
    <w:rsid w:val="00D059B6"/>
    <w:rsid w:val="00D14556"/>
    <w:rsid w:val="00E036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54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A25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rsid w:val="007A25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rsid w:val="007A2545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rsid w:val="007A2545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rsid w:val="007A2545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rsid w:val="007A254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rsid w:val="007A2545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rsid w:val="007A2545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rsid w:val="007A2545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rsid w:val="007A25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rsid w:val="007A25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rsid w:val="007A25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rsid w:val="007A25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rsid w:val="007A25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aa">
    <w:name w:val="header"/>
    <w:basedOn w:val="a"/>
    <w:link w:val="Char"/>
    <w:uiPriority w:val="99"/>
    <w:unhideWhenUsed/>
    <w:rsid w:val="00E036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E036AC"/>
  </w:style>
  <w:style w:type="paragraph" w:styleId="ab">
    <w:name w:val="footer"/>
    <w:basedOn w:val="a"/>
    <w:link w:val="Char0"/>
    <w:uiPriority w:val="99"/>
    <w:unhideWhenUsed/>
    <w:rsid w:val="00E036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E036A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유진영</dc:creator>
  <cp:lastModifiedBy>가족</cp:lastModifiedBy>
  <cp:revision>2</cp:revision>
  <dcterms:created xsi:type="dcterms:W3CDTF">2024-03-27T08:14:00Z</dcterms:created>
  <dcterms:modified xsi:type="dcterms:W3CDTF">2024-03-27T08:14:00Z</dcterms:modified>
  <cp:version>0501.0001.01</cp:version>
</cp:coreProperties>
</file>