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771" w:rsidRDefault="00322771" w:rsidP="00322771">
      <w:pPr>
        <w:pStyle w:val="a3"/>
        <w:wordWrap/>
        <w:jc w:val="center"/>
      </w:pPr>
      <w:proofErr w:type="spellStart"/>
      <w:r>
        <w:rPr>
          <w:rFonts w:ascii="맑은 고딕" w:eastAsia="맑은 고딕" w:hAnsi="맑은 고딕" w:hint="eastAsia"/>
          <w:b/>
          <w:bCs/>
          <w:sz w:val="28"/>
          <w:szCs w:val="28"/>
        </w:rPr>
        <w:t>아이캔대학</w:t>
      </w:r>
      <w:proofErr w:type="spellEnd"/>
      <w:r>
        <w:rPr>
          <w:rFonts w:ascii="맑은 고딕" w:eastAsia="맑은 고딕" w:hAnsi="맑은 고딕" w:hint="eastAsia"/>
          <w:b/>
          <w:bCs/>
          <w:sz w:val="28"/>
          <w:szCs w:val="28"/>
        </w:rPr>
        <w:t>(</w:t>
      </w:r>
      <w:proofErr w:type="spellStart"/>
      <w:r>
        <w:rPr>
          <w:rFonts w:ascii="맑은 고딕" w:eastAsia="맑은 고딕" w:hAnsi="맑은 고딕" w:hint="eastAsia"/>
          <w:b/>
          <w:bCs/>
          <w:sz w:val="28"/>
          <w:szCs w:val="28"/>
        </w:rPr>
        <w:t>iCanU</w:t>
      </w:r>
      <w:proofErr w:type="spellEnd"/>
      <w:r>
        <w:rPr>
          <w:rFonts w:ascii="맑은 고딕" w:eastAsia="맑은 고딕" w:hAnsi="맑은 고딕" w:hint="eastAsia"/>
          <w:b/>
          <w:bCs/>
          <w:sz w:val="28"/>
          <w:szCs w:val="28"/>
        </w:rPr>
        <w:t>) 1</w:t>
      </w:r>
      <w:r w:rsidR="005D19F9">
        <w:rPr>
          <w:rFonts w:ascii="맑은 고딕" w:eastAsia="맑은 고딕" w:hAnsi="맑은 고딕" w:hint="eastAsia"/>
          <w:b/>
          <w:bCs/>
          <w:sz w:val="28"/>
          <w:szCs w:val="28"/>
        </w:rPr>
        <w:t>6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 xml:space="preserve">기 수강 진도 체크리스트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739"/>
        <w:gridCol w:w="4218"/>
        <w:gridCol w:w="1053"/>
        <w:gridCol w:w="1166"/>
        <w:gridCol w:w="1033"/>
        <w:gridCol w:w="992"/>
      </w:tblGrid>
      <w:tr w:rsidR="00322771" w:rsidRPr="00322771" w:rsidTr="00322771">
        <w:trPr>
          <w:trHeight w:val="467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단계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번호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강의명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강의 시간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필독서</w:t>
            </w: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수강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체크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만능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카드</w:t>
            </w:r>
          </w:p>
        </w:tc>
      </w:tr>
      <w:tr w:rsidR="00322771" w:rsidRPr="00322771" w:rsidTr="00322771">
        <w:trPr>
          <w:trHeight w:val="247"/>
        </w:trPr>
        <w:tc>
          <w:tcPr>
            <w:tcW w:w="12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준비운동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0단계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(총11강)</w:t>
            </w:r>
          </w:p>
          <w:p w:rsidR="009826AC" w:rsidRPr="009826AC" w:rsidRDefault="005D19F9" w:rsidP="009826AC">
            <w:pPr>
              <w:pStyle w:val="a3"/>
              <w:wordWrap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4/21 ~ 5</w:t>
            </w:r>
            <w:r w:rsidR="009826AC" w:rsidRP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31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9826AC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>개강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>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>수업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5D19F9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4월 21</w:t>
            </w:r>
            <w:r w:rsidR="003C641A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일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외로움의 모양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백만장자 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시크릿</w:t>
            </w:r>
            <w:proofErr w:type="spellEnd"/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23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자기성찰 어떻게 하는 건데?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27:35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21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나다운 공부목표와 계획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수립법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55:55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21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밝은 일상의 배치와 루틴 설계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39:46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23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외로움의 시대, 건강한 관계 맺기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32:47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9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집중력 강화 훈련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42:00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기록공부법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훈련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37:47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눈운동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독서, 생각 독서,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메모독서법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41:10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핵심 키워드로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개조식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요약하는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35:33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1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[백만장자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시크릿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] 요약 실습1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45:34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7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0-10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[백만장자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시크릿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] 요약 실습2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27:33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22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0-11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모둠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구성과 ‘따로 또 함께’ 공부하는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42:05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44"/>
        </w:trPr>
        <w:tc>
          <w:tcPr>
            <w:tcW w:w="12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성장스타트</w:t>
            </w:r>
            <w:proofErr w:type="spellEnd"/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1단계</w:t>
            </w:r>
          </w:p>
          <w:p w:rsidR="009826AC" w:rsidRDefault="00322771" w:rsidP="009826AC">
            <w:pPr>
              <w:wordWrap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(총11강)</w:t>
            </w:r>
          </w:p>
          <w:p w:rsidR="009826AC" w:rsidRPr="009826AC" w:rsidRDefault="005D19F9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6/1~6/31</w:t>
            </w:r>
          </w:p>
          <w:p w:rsidR="00322771" w:rsidRPr="00322771" w:rsidRDefault="00322771" w:rsidP="00393995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노트로 거인 되기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27:52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거인의 노트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회복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탄력성</w:t>
            </w: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9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기록으로 인생 최강의 무기 만들기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37:25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9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[거인의 노트]로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기록법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세부 학습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56:07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글쓰기의 시작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37:28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6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333 법칙으로 글 얼개 짜는 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50:57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[회복탄력성] 책 요약 연습1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29:44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[회복탄력성] 책 요약 연습2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19:24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8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1-19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독서감상록 쓰기 연습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28:31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1-20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책 한 권 통째로 외우는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35:13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5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1-21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평생 써먹을 최고의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암기법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35:42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1-22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두려움 없이 스피치 하는 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32:07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60"/>
        </w:trPr>
        <w:tc>
          <w:tcPr>
            <w:tcW w:w="12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무소처럼 걷기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2단계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(총14강)</w:t>
            </w:r>
          </w:p>
          <w:p w:rsidR="009826AC" w:rsidRPr="009826AC" w:rsidRDefault="005D19F9" w:rsidP="009826AC">
            <w:pPr>
              <w:pStyle w:val="a3"/>
              <w:wordWrap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7/1~8</w:t>
            </w:r>
            <w:r w:rsidR="009826AC" w:rsidRP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/15</w:t>
            </w:r>
          </w:p>
          <w:p w:rsidR="00322771" w:rsidRPr="00322771" w:rsidRDefault="009826AC" w:rsidP="009826AC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나다운 삶의 설계와 공부주제 설정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56:43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소유냐 존재냐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매력적인 100가지 일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20:33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1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진정한 나로 홀로서기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32:42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경쟁심과 불안 떨치는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35:51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우울과 무기력 탈피하기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22:12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두뇌의 쉼과 몰입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42:06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2-29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미친 지속성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26:54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성공하는 습관 실행하는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26:56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어려운 책, 벽돌 책 읽는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35:31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어려운 책 읽기 실습 1-[소유냐 존재냐]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37:10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어려운 책 읽기 실습 2-[소유냐 존재냐]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35:29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코어리딩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연습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29:36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8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2쪽 글쓰기 연습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29:05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42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2-36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논리적 말하기와 토론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19:00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12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전문가 되기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3단계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(총16강)</w:t>
            </w:r>
          </w:p>
          <w:p w:rsidR="009826AC" w:rsidRPr="009826AC" w:rsidRDefault="005D19F9" w:rsidP="009826AC">
            <w:pPr>
              <w:pStyle w:val="a3"/>
              <w:wordWrap/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8</w:t>
            </w:r>
            <w:r w:rsidR="009826AC" w:rsidRP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/1</w:t>
            </w:r>
            <w:r w:rsid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~9</w:t>
            </w:r>
            <w:r w:rsidR="009826AC" w:rsidRP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/30</w:t>
            </w:r>
          </w:p>
          <w:p w:rsidR="00322771" w:rsidRPr="00322771" w:rsidRDefault="009826AC" w:rsidP="009826AC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3-37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수도자에게 배우는 지혜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21:43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미움받을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용기 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그릿</w:t>
            </w:r>
            <w:proofErr w:type="spellEnd"/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3-38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목적론적 사유와 과제 분리-[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미움받을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용기]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29:42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3-39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자기 수용과 타자공헌의 삶-[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미움받을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용기]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25:59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신박한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에디톨로지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19:10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시간 활용법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38:12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[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그릿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] 읽고 열정적 끈기 이해하기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29:55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[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그릿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] 읽고 나침반 과제구조 짜기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33:46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전략과 계획 수립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23:52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프로젝트형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공부법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37:06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만능카드 이용법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34:16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자료조사법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23:23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A+보고서 쓰는 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24:25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3-49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최고의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프리젠테이션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기법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30:41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3-50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카피라이터의 글쓰기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25:19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3-51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에세이 작성법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28:38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3-52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탈고 훈련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13:58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12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나다움 완성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4단계</w:t>
            </w:r>
          </w:p>
          <w:p w:rsidR="00322771" w:rsidRPr="00322771" w:rsidRDefault="00322771" w:rsidP="009826AC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(총9강)</w:t>
            </w:r>
          </w:p>
          <w:p w:rsidR="009826AC" w:rsidRPr="009826AC" w:rsidRDefault="005D19F9" w:rsidP="009826AC">
            <w:pPr>
              <w:pStyle w:val="a3"/>
              <w:wordWrap/>
              <w:jc w:val="center"/>
              <w:rPr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10/1~10</w:t>
            </w:r>
            <w:r w:rsidR="009826AC" w:rsidRPr="009826AC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/1</w:t>
            </w:r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6"/>
              </w:rPr>
              <w:t>7</w:t>
            </w:r>
          </w:p>
          <w:p w:rsidR="00322771" w:rsidRPr="00322771" w:rsidRDefault="009826AC" w:rsidP="009826AC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4-53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극강의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생각력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33:59</w:t>
            </w:r>
          </w:p>
        </w:tc>
        <w:tc>
          <w:tcPr>
            <w:tcW w:w="11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장하준의 경제학 강의</w:t>
            </w: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4-54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CSF와 KPI 활용법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25:48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4-55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인풋과 아웃풋의 신비로운 결합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30:57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4-56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경제책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쉽게 읽기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36:02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4-57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경제의 기본 이해와 경제 책 확장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독서법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21:28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4-58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공감과 환대의 인간관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27:53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4-59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쿨</w:t>
            </w:r>
            <w:proofErr w:type="spellEnd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트러스트의 </w:t>
            </w:r>
            <w:proofErr w:type="spellStart"/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관계학</w:t>
            </w:r>
            <w:proofErr w:type="spellEnd"/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32:44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4-60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인간관계 클러스터 짜기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27:26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4-61</w:t>
            </w: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자기 역사 쓰기 방법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36:25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322771" w:rsidRPr="00322771" w:rsidRDefault="00322771" w:rsidP="00322771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22771">
        <w:trPr>
          <w:trHeight w:val="370"/>
        </w:trPr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종강 줌 수업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5D19F9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10</w:t>
            </w:r>
            <w:r w:rsidR="009826AC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월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 17</w:t>
            </w:r>
            <w:r w:rsidR="009826AC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일</w:t>
            </w:r>
          </w:p>
        </w:tc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322771" w:rsidRDefault="00322771" w:rsidP="00322771">
      <w:pPr>
        <w:pStyle w:val="a3"/>
        <w:wordWrap/>
        <w:jc w:val="left"/>
      </w:pPr>
      <w:r>
        <w:rPr>
          <w:rFonts w:ascii="맑은 고딕" w:eastAsia="맑은 고딕" w:hAnsi="맑은 고딕" w:hint="eastAsia"/>
          <w:b/>
          <w:bCs/>
          <w:sz w:val="16"/>
          <w:szCs w:val="16"/>
        </w:rPr>
        <w:t>※ 완료 후 체크(V)표시할 것</w:t>
      </w:r>
    </w:p>
    <w:p w:rsidR="00322771" w:rsidRDefault="009826AC" w:rsidP="00322771">
      <w:pPr>
        <w:pStyle w:val="a3"/>
        <w:wordWrap/>
        <w:jc w:val="center"/>
      </w:pPr>
      <w:r>
        <w:rPr>
          <w:rFonts w:ascii="맑은 고딕" w:eastAsia="맑은 고딕" w:hAnsi="맑은 고딕" w:hint="eastAsia"/>
          <w:b/>
          <w:bCs/>
          <w:sz w:val="26"/>
          <w:szCs w:val="26"/>
        </w:rPr>
        <w:t xml:space="preserve">선택 </w:t>
      </w:r>
      <w:r w:rsidR="00322771">
        <w:rPr>
          <w:rFonts w:ascii="맑은 고딕" w:eastAsia="맑은 고딕" w:hAnsi="맑은 고딕" w:hint="eastAsia"/>
          <w:b/>
          <w:bCs/>
          <w:sz w:val="26"/>
          <w:szCs w:val="26"/>
        </w:rPr>
        <w:t>과제 목록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7"/>
        <w:gridCol w:w="3377"/>
        <w:gridCol w:w="1566"/>
        <w:gridCol w:w="3968"/>
        <w:gridCol w:w="992"/>
      </w:tblGrid>
      <w:tr w:rsidR="00322771" w:rsidRPr="00322771" w:rsidTr="009826AC">
        <w:trPr>
          <w:trHeight w:val="443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과제명</w:t>
            </w:r>
            <w:proofErr w:type="spellEnd"/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관련 강의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참고 자료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과제 체크</w:t>
            </w:r>
          </w:p>
        </w:tc>
      </w:tr>
      <w:tr w:rsidR="00322771" w:rsidRPr="00322771" w:rsidTr="009826AC">
        <w:trPr>
          <w:trHeight w:val="184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나의 인생 지도 그리기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0-1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93995" w:rsidP="00393995">
            <w:pPr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과제게시판에</w:t>
            </w:r>
            <w:r w:rsidRPr="009826AC"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  <w:t xml:space="preserve"> 있는 인생지도 양식 활용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93995">
        <w:trPr>
          <w:trHeight w:val="47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개조식</w:t>
            </w:r>
            <w:proofErr w:type="spellEnd"/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요약하기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0-8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필독서 중 선택 1권</w:t>
            </w:r>
            <w:r w:rsid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(양식 없음)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93995">
        <w:trPr>
          <w:trHeight w:val="176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책 읽고 요약 정리하기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1-17, 18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11A8A" w:rsidRPr="009826AC" w:rsidRDefault="00811A8A" w:rsidP="00322771">
            <w:pPr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필독서 중 선택 1권</w:t>
            </w:r>
          </w:p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70C0"/>
                <w:kern w:val="0"/>
                <w:sz w:val="16"/>
                <w:szCs w:val="16"/>
              </w:rPr>
            </w:pPr>
            <w:proofErr w:type="spellStart"/>
            <w:r w:rsidRPr="009826AC">
              <w:rPr>
                <w:rFonts w:ascii="맑은 고딕" w:eastAsia="맑은 고딕" w:hAnsi="맑은 고딕" w:cs="굴림" w:hint="eastAsia"/>
                <w:color w:val="0070C0"/>
                <w:kern w:val="0"/>
                <w:sz w:val="16"/>
                <w:szCs w:val="16"/>
              </w:rPr>
              <w:t>아이캔대학</w:t>
            </w:r>
            <w:proofErr w:type="spellEnd"/>
            <w:r w:rsidRPr="009826AC">
              <w:rPr>
                <w:rFonts w:ascii="맑은 고딕" w:eastAsia="맑은 고딕" w:hAnsi="맑은 고딕" w:cs="굴림" w:hint="eastAsia"/>
                <w:color w:val="0070C0"/>
                <w:kern w:val="0"/>
                <w:sz w:val="16"/>
                <w:szCs w:val="16"/>
              </w:rPr>
              <w:t xml:space="preserve"> 독서기록양식 활용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811A8A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9826AC">
        <w:trPr>
          <w:trHeight w:val="317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독</w:t>
            </w:r>
            <w:r w:rsidR="00811A8A"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후감상록 쓰기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1-19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9826AC" w:rsidP="009826AC">
            <w:pPr>
              <w:pStyle w:val="a3"/>
              <w:rPr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hint="eastAsia"/>
                <w:sz w:val="16"/>
                <w:szCs w:val="16"/>
              </w:rPr>
              <w:t>필독서 중 선택 1권 (양식 없음)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93995">
        <w:trPr>
          <w:trHeight w:val="144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 w:rsidRPr="0032277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811A8A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에세이 쓰기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811A8A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3-51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자유주제</w:t>
            </w:r>
            <w:r w:rsidR="009826AC"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(양식 없음)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322771" w:rsidRPr="00322771" w:rsidTr="00393995">
        <w:trPr>
          <w:trHeight w:val="111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811A8A" w:rsidP="00322771">
            <w:pPr>
              <w:wordWrap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3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9826AC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소모임 참여 보고서 </w:t>
            </w:r>
          </w:p>
        </w:tc>
        <w:tc>
          <w:tcPr>
            <w:tcW w:w="1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9826AC" w:rsidRDefault="00322771" w:rsidP="00322771">
            <w:pPr>
              <w:textAlignment w:val="baseline"/>
              <w:rPr>
                <w:rFonts w:ascii="한컴바탕" w:eastAsia="굴림" w:hAnsi="굴림" w:cs="굴림"/>
                <w:color w:val="0070C0"/>
                <w:kern w:val="0"/>
                <w:sz w:val="16"/>
                <w:szCs w:val="16"/>
              </w:rPr>
            </w:pPr>
            <w:proofErr w:type="spellStart"/>
            <w:r w:rsidRPr="009826AC">
              <w:rPr>
                <w:rFonts w:ascii="맑은 고딕" w:eastAsia="맑은 고딕" w:hAnsi="맑은 고딕" w:cs="굴림" w:hint="eastAsia"/>
                <w:color w:val="0070C0"/>
                <w:kern w:val="0"/>
                <w:sz w:val="16"/>
                <w:szCs w:val="16"/>
              </w:rPr>
              <w:t>아이캔대학</w:t>
            </w:r>
            <w:proofErr w:type="spellEnd"/>
            <w:r w:rsidRPr="009826AC">
              <w:rPr>
                <w:rFonts w:ascii="맑은 고딕" w:eastAsia="맑은 고딕" w:hAnsi="맑은 고딕" w:cs="굴림" w:hint="eastAsia"/>
                <w:color w:val="0070C0"/>
                <w:kern w:val="0"/>
                <w:sz w:val="16"/>
                <w:szCs w:val="16"/>
              </w:rPr>
              <w:t xml:space="preserve"> 소모임 과제 보고서 양식 활용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22771" w:rsidRPr="00322771" w:rsidRDefault="00322771" w:rsidP="00322771">
            <w:pPr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9826AC" w:rsidRPr="009826AC" w:rsidRDefault="00322771" w:rsidP="009826AC">
      <w:pPr>
        <w:pStyle w:val="a3"/>
        <w:spacing w:after="80" w:line="240" w:lineRule="auto"/>
        <w:rPr>
          <w:sz w:val="16"/>
        </w:rPr>
      </w:pPr>
      <w:r w:rsidRPr="009826AC">
        <w:rPr>
          <w:rFonts w:ascii="맑은 고딕" w:eastAsia="맑은 고딕" w:hAnsi="맑은 고딕" w:hint="eastAsia"/>
          <w:color w:val="FF0000"/>
          <w:szCs w:val="24"/>
        </w:rPr>
        <w:t xml:space="preserve">※ </w:t>
      </w:r>
      <w:r w:rsidRPr="009826AC">
        <w:rPr>
          <w:rFonts w:ascii="맑은 고딕" w:eastAsia="맑은 고딕" w:hAnsi="맑은 고딕" w:hint="eastAsia"/>
          <w:color w:val="FF0000"/>
          <w:sz w:val="16"/>
        </w:rPr>
        <w:t>완료한 과제와 만능카드는 과제 게시판에 첨부파일 또는 사진으로 올려주세요.</w:t>
      </w:r>
      <w:r w:rsidR="009826AC" w:rsidRPr="009826AC">
        <w:rPr>
          <w:rFonts w:ascii="맑은 고딕" w:eastAsia="맑은 고딕" w:hAnsi="맑은 고딕"/>
          <w:color w:val="FF0000"/>
          <w:sz w:val="16"/>
        </w:rPr>
        <w:br/>
      </w:r>
      <w:r w:rsidR="009826AC" w:rsidRPr="009826AC">
        <w:rPr>
          <w:rFonts w:ascii="맑은 고딕" w:eastAsia="맑은 고딕" w:hAnsi="맑은 고딕" w:hint="eastAsia"/>
          <w:color w:val="FF0000"/>
          <w:szCs w:val="24"/>
        </w:rPr>
        <w:t xml:space="preserve">※ </w:t>
      </w:r>
      <w:r w:rsidR="009826AC" w:rsidRPr="009826AC">
        <w:rPr>
          <w:rFonts w:ascii="맑은 고딕" w:eastAsia="맑은 고딕" w:hAnsi="맑은 고딕" w:hint="eastAsia"/>
          <w:color w:val="FF0000"/>
          <w:sz w:val="16"/>
        </w:rPr>
        <w:t>졸업기준 – 수강 25개 이상 / 만능카드 5</w:t>
      </w:r>
      <w:proofErr w:type="spellStart"/>
      <w:r w:rsidR="009826AC" w:rsidRPr="009826AC">
        <w:rPr>
          <w:rFonts w:ascii="맑은 고딕" w:eastAsia="맑은 고딕" w:hAnsi="맑은 고딕" w:hint="eastAsia"/>
          <w:color w:val="FF0000"/>
          <w:sz w:val="16"/>
        </w:rPr>
        <w:t>개이상</w:t>
      </w:r>
      <w:proofErr w:type="spellEnd"/>
      <w:r w:rsidR="009826AC" w:rsidRPr="009826AC">
        <w:rPr>
          <w:rFonts w:ascii="맑은 고딕" w:eastAsia="맑은 고딕" w:hAnsi="맑은 고딕" w:hint="eastAsia"/>
          <w:color w:val="FF0000"/>
          <w:sz w:val="16"/>
        </w:rPr>
        <w:t xml:space="preserve"> 제출 / 선택 과제 1</w:t>
      </w:r>
      <w:proofErr w:type="spellStart"/>
      <w:r w:rsidR="009826AC" w:rsidRPr="009826AC">
        <w:rPr>
          <w:rFonts w:ascii="맑은 고딕" w:eastAsia="맑은 고딕" w:hAnsi="맑은 고딕" w:hint="eastAsia"/>
          <w:color w:val="FF0000"/>
          <w:sz w:val="16"/>
        </w:rPr>
        <w:t>개이상</w:t>
      </w:r>
      <w:proofErr w:type="spellEnd"/>
      <w:r w:rsidR="009826AC" w:rsidRPr="009826AC">
        <w:rPr>
          <w:rFonts w:ascii="맑은 고딕" w:eastAsia="맑은 고딕" w:hAnsi="맑은 고딕" w:hint="eastAsia"/>
          <w:color w:val="FF0000"/>
          <w:sz w:val="16"/>
        </w:rPr>
        <w:t xml:space="preserve"> 제출</w:t>
      </w:r>
    </w:p>
    <w:p w:rsidR="00AC1D2B" w:rsidRPr="00322771" w:rsidRDefault="009826AC" w:rsidP="009826AC">
      <w:pPr>
        <w:pStyle w:val="a3"/>
        <w:spacing w:after="80" w:line="240" w:lineRule="auto"/>
        <w:rPr>
          <w:sz w:val="18"/>
          <w:szCs w:val="18"/>
        </w:rPr>
      </w:pPr>
      <w:r w:rsidRPr="009826AC">
        <w:rPr>
          <w:rFonts w:ascii="맑은 고딕" w:eastAsia="맑은 고딕" w:hAnsi="맑은 고딕" w:hint="eastAsia"/>
          <w:color w:val="FF0000"/>
          <w:szCs w:val="24"/>
        </w:rPr>
        <w:t xml:space="preserve">※ </w:t>
      </w:r>
      <w:r w:rsidRPr="009826AC">
        <w:rPr>
          <w:rFonts w:ascii="맑은 고딕" w:eastAsia="맑은 고딕" w:hAnsi="맑은 고딕" w:hint="eastAsia"/>
          <w:color w:val="FF0000"/>
          <w:sz w:val="16"/>
        </w:rPr>
        <w:t>장학기준 – 만능카드 45개 이상 제출 / 선택과제 4</w:t>
      </w:r>
      <w:proofErr w:type="spellStart"/>
      <w:r w:rsidRPr="009826AC">
        <w:rPr>
          <w:rFonts w:ascii="맑은 고딕" w:eastAsia="맑은 고딕" w:hAnsi="맑은 고딕" w:hint="eastAsia"/>
          <w:color w:val="FF0000"/>
          <w:sz w:val="16"/>
        </w:rPr>
        <w:t>개이상</w:t>
      </w:r>
      <w:proofErr w:type="spellEnd"/>
      <w:r w:rsidRPr="009826AC">
        <w:rPr>
          <w:rFonts w:ascii="맑은 고딕" w:eastAsia="맑은 고딕" w:hAnsi="맑은 고딕" w:hint="eastAsia"/>
          <w:color w:val="FF0000"/>
          <w:sz w:val="16"/>
        </w:rPr>
        <w:t xml:space="preserve"> 제출</w:t>
      </w:r>
      <w:r>
        <w:rPr>
          <w:rFonts w:ascii="맑은 고딕" w:eastAsia="맑은 고딕" w:hAnsi="맑은 고딕" w:hint="eastAsia"/>
          <w:color w:val="FF0000"/>
          <w:sz w:val="16"/>
        </w:rPr>
        <w:t>.</w:t>
      </w:r>
    </w:p>
    <w:sectPr w:rsidR="00AC1D2B" w:rsidRPr="00322771" w:rsidSect="0032277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022" w:rsidRDefault="00626022" w:rsidP="00322771">
      <w:r>
        <w:separator/>
      </w:r>
    </w:p>
  </w:endnote>
  <w:endnote w:type="continuationSeparator" w:id="0">
    <w:p w:rsidR="00626022" w:rsidRDefault="00626022" w:rsidP="003227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022" w:rsidRDefault="00626022" w:rsidP="00322771">
      <w:r>
        <w:separator/>
      </w:r>
    </w:p>
  </w:footnote>
  <w:footnote w:type="continuationSeparator" w:id="0">
    <w:p w:rsidR="00626022" w:rsidRDefault="00626022" w:rsidP="003227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1D2B"/>
    <w:rsid w:val="001B75B8"/>
    <w:rsid w:val="00322771"/>
    <w:rsid w:val="00331B80"/>
    <w:rsid w:val="00393995"/>
    <w:rsid w:val="003C641A"/>
    <w:rsid w:val="0047138C"/>
    <w:rsid w:val="00506E4A"/>
    <w:rsid w:val="005C386D"/>
    <w:rsid w:val="005D19F9"/>
    <w:rsid w:val="005D7962"/>
    <w:rsid w:val="00626022"/>
    <w:rsid w:val="00811A8A"/>
    <w:rsid w:val="008365A0"/>
    <w:rsid w:val="009826AC"/>
    <w:rsid w:val="00A22A90"/>
    <w:rsid w:val="00AC1D2B"/>
    <w:rsid w:val="00E34B75"/>
    <w:rsid w:val="00F37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D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C1D2B"/>
    <w:pPr>
      <w:spacing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AC1D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3227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322771"/>
  </w:style>
  <w:style w:type="paragraph" w:styleId="a6">
    <w:name w:val="footer"/>
    <w:basedOn w:val="a"/>
    <w:link w:val="Char0"/>
    <w:uiPriority w:val="99"/>
    <w:semiHidden/>
    <w:unhideWhenUsed/>
    <w:rsid w:val="003227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3227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8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3184E3-BCA2-4CB0-8DA1-1E12EC6E3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가족</dc:creator>
  <cp:lastModifiedBy>가족</cp:lastModifiedBy>
  <cp:revision>2</cp:revision>
  <dcterms:created xsi:type="dcterms:W3CDTF">2025-04-15T05:53:00Z</dcterms:created>
  <dcterms:modified xsi:type="dcterms:W3CDTF">2025-04-15T05:53:00Z</dcterms:modified>
</cp:coreProperties>
</file>