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4D656" w14:textId="77777777" w:rsidR="00570A7B" w:rsidRPr="00CD0191" w:rsidRDefault="00570A7B" w:rsidP="00CD0191"/>
    <w:sectPr w:rsidR="00570A7B" w:rsidRPr="00CD01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83B0C" w14:textId="77777777" w:rsidR="006912F8" w:rsidRDefault="006912F8" w:rsidP="003E1A71">
      <w:pPr>
        <w:spacing w:after="0" w:line="240" w:lineRule="auto"/>
      </w:pPr>
      <w:r>
        <w:separator/>
      </w:r>
    </w:p>
  </w:endnote>
  <w:endnote w:type="continuationSeparator" w:id="0">
    <w:p w14:paraId="0A18FD48" w14:textId="77777777" w:rsidR="006912F8" w:rsidRDefault="006912F8" w:rsidP="003E1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94AEB" w14:textId="77777777" w:rsidR="006912F8" w:rsidRDefault="006912F8" w:rsidP="003E1A71">
      <w:pPr>
        <w:spacing w:after="0" w:line="240" w:lineRule="auto"/>
      </w:pPr>
      <w:r>
        <w:separator/>
      </w:r>
    </w:p>
  </w:footnote>
  <w:footnote w:type="continuationSeparator" w:id="0">
    <w:p w14:paraId="100590AE" w14:textId="77777777" w:rsidR="006912F8" w:rsidRDefault="006912F8" w:rsidP="003E1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96DB8"/>
    <w:multiLevelType w:val="hybridMultilevel"/>
    <w:tmpl w:val="5FB86F28"/>
    <w:lvl w:ilvl="0" w:tplc="762257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E7"/>
    <w:rsid w:val="003E1A71"/>
    <w:rsid w:val="00570A7B"/>
    <w:rsid w:val="00663B8B"/>
    <w:rsid w:val="006912F8"/>
    <w:rsid w:val="00784EB7"/>
    <w:rsid w:val="00873241"/>
    <w:rsid w:val="00946903"/>
    <w:rsid w:val="00996B7E"/>
    <w:rsid w:val="00CA0DE7"/>
    <w:rsid w:val="00CD0191"/>
    <w:rsid w:val="00E00D5D"/>
    <w:rsid w:val="00E726E3"/>
    <w:rsid w:val="00E8747D"/>
    <w:rsid w:val="00FA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A48"/>
  <w15:chartTrackingRefBased/>
  <w15:docId w15:val="{1DFCC972-6D6D-460B-931B-ECED3B00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0D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1A7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E1A71"/>
  </w:style>
  <w:style w:type="paragraph" w:styleId="Footer">
    <w:name w:val="footer"/>
    <w:basedOn w:val="Normal"/>
    <w:link w:val="FooterChar"/>
    <w:uiPriority w:val="99"/>
    <w:unhideWhenUsed/>
    <w:rsid w:val="003E1A7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E1A71"/>
  </w:style>
  <w:style w:type="table" w:styleId="TableGrid">
    <w:name w:val="Table Grid"/>
    <w:basedOn w:val="TableNormal"/>
    <w:uiPriority w:val="39"/>
    <w:rsid w:val="00570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241"/>
    <w:pPr>
      <w:ind w:leftChars="400" w:left="80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73241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3241"/>
  </w:style>
  <w:style w:type="character" w:styleId="FootnoteReference">
    <w:name w:val="footnote reference"/>
    <w:basedOn w:val="DefaultParagraphFont"/>
    <w:uiPriority w:val="99"/>
    <w:semiHidden/>
    <w:unhideWhenUsed/>
    <w:rsid w:val="008732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69CF7-CCFF-45A6-B995-61BF11914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s1733</dc:creator>
  <cp:keywords/>
  <dc:description/>
  <cp:lastModifiedBy>s1733</cp:lastModifiedBy>
  <cp:revision>2</cp:revision>
  <dcterms:created xsi:type="dcterms:W3CDTF">2021-12-13T02:41:00Z</dcterms:created>
  <dcterms:modified xsi:type="dcterms:W3CDTF">2021-12-13T05:38:00Z</dcterms:modified>
</cp:coreProperties>
</file>