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956D" w14:textId="4363741B" w:rsidR="0057170B" w:rsidRDefault="0086763C">
      <w:r>
        <w:rPr>
          <w:rFonts w:hint="eastAsia"/>
        </w:rPr>
        <w:t>T</w:t>
      </w:r>
      <w:r>
        <w:t xml:space="preserve">he one of my best indelible </w:t>
      </w:r>
      <w:r w:rsidR="00A25A81">
        <w:t>experiences</w:t>
      </w:r>
      <w:r>
        <w:t xml:space="preserve"> in Australia was to go to Cairns</w:t>
      </w:r>
      <w:r w:rsidR="00A25A81">
        <w:t xml:space="preserve">. As soon as I graduated a college, I </w:t>
      </w:r>
      <w:r w:rsidR="00535D78">
        <w:t>planned</w:t>
      </w:r>
      <w:r w:rsidR="00A25A81">
        <w:t xml:space="preserve"> to come back in Korea as I was really longing for my home. I’d been too busy to travel around when I was schooling, so I’d decided to have a trip before I leave Australia and</w:t>
      </w:r>
      <w:r w:rsidR="002D3695">
        <w:t xml:space="preserve"> the destination was</w:t>
      </w:r>
      <w:r w:rsidR="00A25A81">
        <w:t xml:space="preserve"> Cairns</w:t>
      </w:r>
      <w:r w:rsidR="00535D78">
        <w:t xml:space="preserve">. I’d heard Carins is way too beautiful area. Apparently, the landscape of the sights, and the nature, especially sea and mountain, is magnificent and has great spectacle. I didn’t hesitate to go there. </w:t>
      </w:r>
      <w:r w:rsidR="007A09E1">
        <w:t xml:space="preserve">I’d set my affairs in order before I leave, such as selling a car, saying goodbye to my friends there, </w:t>
      </w:r>
      <w:r w:rsidR="002D3695">
        <w:t xml:space="preserve">and </w:t>
      </w:r>
      <w:r w:rsidR="007A09E1">
        <w:t>every paper works for leaving the country. Then I took on plane, I don’t remember how long was that fly. Anyway, I arrived at Cairns</w:t>
      </w:r>
      <w:r w:rsidR="009E1D77">
        <w:t xml:space="preserve">. The first impression of it was hot and humid weather </w:t>
      </w:r>
      <w:r w:rsidR="009B0368">
        <w:t>due to its tropical climate</w:t>
      </w:r>
      <w:r w:rsidR="009E1D77">
        <w:t xml:space="preserve">. </w:t>
      </w:r>
      <w:r w:rsidR="009B0368">
        <w:t>But it wasn’t as much as unpleasant, maybe it’s because that I was out of all my works, and assessments</w:t>
      </w:r>
      <w:r w:rsidR="001A5041">
        <w:t>. I made up my mind to enjoy my free time</w:t>
      </w:r>
      <w:r w:rsidR="002B2A25">
        <w:t xml:space="preserve"> which came after long time</w:t>
      </w:r>
      <w:r w:rsidR="001A5041">
        <w:t>. I hadn’t used to do some kinds of expensive activities for saving money. I put that mind down for me</w:t>
      </w:r>
      <w:r w:rsidR="002B2A25">
        <w:t xml:space="preserve"> by that time, I tried to do what I’d never done before. And I wanted to say about when I heard of this topic is very this.</w:t>
      </w:r>
    </w:p>
    <w:p w14:paraId="6023340E" w14:textId="506FA7B4" w:rsidR="002B2A25" w:rsidRDefault="001D4155">
      <w:r>
        <w:t>To tell the truth, I was kind of person who doesn’t like any physical activities. I didn’t do and didn’t even watch any sports as well. The one staff of the hotel concierge</w:t>
      </w:r>
      <w:r w:rsidR="007A78FC">
        <w:t xml:space="preserve"> where I stayed recommended me to go for a s</w:t>
      </w:r>
      <w:r>
        <w:t>cuba</w:t>
      </w:r>
      <w:r w:rsidR="002B2A25">
        <w:t xml:space="preserve"> </w:t>
      </w:r>
      <w:r w:rsidR="007A78FC">
        <w:t>d</w:t>
      </w:r>
      <w:r w:rsidR="002B2A25">
        <w:t>iv</w:t>
      </w:r>
      <w:r w:rsidR="007A78FC">
        <w:t>e. After a short thought, I made a reservation for it. It felt like it would give me a new experience and it became true.</w:t>
      </w:r>
    </w:p>
    <w:p w14:paraId="66817CBB" w14:textId="73EF5E42" w:rsidR="007A78FC" w:rsidRDefault="007A78FC">
      <w:r>
        <w:rPr>
          <w:rFonts w:hint="eastAsia"/>
        </w:rPr>
        <w:t>T</w:t>
      </w:r>
      <w:r>
        <w:t xml:space="preserve">he Great Barrier Reef is </w:t>
      </w:r>
      <w:r w:rsidR="0065151D">
        <w:t xml:space="preserve">reputed to be the best diving spot in the world. </w:t>
      </w:r>
      <w:r w:rsidR="00062764">
        <w:t xml:space="preserve">At least for me, it’s very true. </w:t>
      </w:r>
      <w:r w:rsidR="00F53255">
        <w:t>I thought I was in the other world I’d never seen when I was diving in the sea. When it comes to the marine ecosystems of the Reef, I can’t describe enough with my words. I</w:t>
      </w:r>
      <w:r w:rsidR="00D1014B">
        <w:t>t was really fascinating, unfamiliar shape of fishes, and coral reefs, and unbelievably clean water. That combination gave me special experience in that new world. I stayed in Carins just for a week, then I left to Bali immediately.</w:t>
      </w:r>
    </w:p>
    <w:p w14:paraId="40FFFECA" w14:textId="159D0F55" w:rsidR="00D1014B" w:rsidRDefault="00D1014B">
      <w:r>
        <w:t>I went to an another dive shop</w:t>
      </w:r>
      <w:r w:rsidR="00644727">
        <w:t xml:space="preserve"> </w:t>
      </w:r>
      <w:r>
        <w:t xml:space="preserve">for getting </w:t>
      </w:r>
      <w:r w:rsidR="002D3695">
        <w:t>open water</w:t>
      </w:r>
      <w:r>
        <w:t xml:space="preserve"> diving certification. </w:t>
      </w:r>
      <w:r w:rsidR="002D3695">
        <w:t xml:space="preserve">It took me 5 days to get it and I think it was worth so then I can go deeper dive next time. Unfortunately, I can’t go for a dive because of pandemic though. </w:t>
      </w:r>
      <w:r w:rsidR="00D25165">
        <w:t xml:space="preserve">I hope this pandemic to go </w:t>
      </w:r>
      <w:r w:rsidR="0097088E">
        <w:rPr>
          <w:rFonts w:hint="eastAsia"/>
        </w:rPr>
        <w:t>a</w:t>
      </w:r>
      <w:r w:rsidR="0097088E">
        <w:t xml:space="preserve">way </w:t>
      </w:r>
      <w:r w:rsidR="00D25165">
        <w:t>as</w:t>
      </w:r>
      <w:r w:rsidR="00C76CE6">
        <w:t xml:space="preserve"> </w:t>
      </w:r>
      <w:r w:rsidR="00D25165">
        <w:t>soon as possible. I’m still looking forward to going for a dive for one another wonderful experience.</w:t>
      </w:r>
    </w:p>
    <w:sectPr w:rsidR="00D10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057C" w14:textId="77777777" w:rsidR="004D3514" w:rsidRDefault="004D3514" w:rsidP="00C76CE6">
      <w:pPr>
        <w:spacing w:after="0" w:line="240" w:lineRule="auto"/>
      </w:pPr>
      <w:r>
        <w:separator/>
      </w:r>
    </w:p>
  </w:endnote>
  <w:endnote w:type="continuationSeparator" w:id="0">
    <w:p w14:paraId="7097C6B2" w14:textId="77777777" w:rsidR="004D3514" w:rsidRDefault="004D3514" w:rsidP="00C7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4D7E" w14:textId="77777777" w:rsidR="004D3514" w:rsidRDefault="004D3514" w:rsidP="00C76CE6">
      <w:pPr>
        <w:spacing w:after="0" w:line="240" w:lineRule="auto"/>
      </w:pPr>
      <w:r>
        <w:separator/>
      </w:r>
    </w:p>
  </w:footnote>
  <w:footnote w:type="continuationSeparator" w:id="0">
    <w:p w14:paraId="46746CFC" w14:textId="77777777" w:rsidR="004D3514" w:rsidRDefault="004D3514" w:rsidP="00C76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3C"/>
    <w:rsid w:val="00062764"/>
    <w:rsid w:val="001A5041"/>
    <w:rsid w:val="001D4155"/>
    <w:rsid w:val="002B2A25"/>
    <w:rsid w:val="002D3695"/>
    <w:rsid w:val="004D3514"/>
    <w:rsid w:val="00535D78"/>
    <w:rsid w:val="0057170B"/>
    <w:rsid w:val="00644727"/>
    <w:rsid w:val="0065151D"/>
    <w:rsid w:val="007A09E1"/>
    <w:rsid w:val="007A78FC"/>
    <w:rsid w:val="0086763C"/>
    <w:rsid w:val="0097088E"/>
    <w:rsid w:val="009B0368"/>
    <w:rsid w:val="009E1D77"/>
    <w:rsid w:val="00A25A81"/>
    <w:rsid w:val="00C76CE6"/>
    <w:rsid w:val="00D1014B"/>
    <w:rsid w:val="00D25165"/>
    <w:rsid w:val="00F5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A310"/>
  <w15:chartTrackingRefBased/>
  <w15:docId w15:val="{D631CEF8-7849-49B2-AE15-7590CCCF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76CE6"/>
  </w:style>
  <w:style w:type="paragraph" w:styleId="Footer">
    <w:name w:val="footer"/>
    <w:basedOn w:val="Normal"/>
    <w:link w:val="FooterChar"/>
    <w:uiPriority w:val="99"/>
    <w:unhideWhenUsed/>
    <w:rsid w:val="00C76CE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7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3</cp:revision>
  <dcterms:created xsi:type="dcterms:W3CDTF">2022-03-03T02:13:00Z</dcterms:created>
  <dcterms:modified xsi:type="dcterms:W3CDTF">2022-03-03T13:57:00Z</dcterms:modified>
</cp:coreProperties>
</file>