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67114" w14:textId="0945EA76" w:rsidR="007A302D" w:rsidRDefault="007A302D" w:rsidP="007A302D">
      <w:r>
        <w:rPr>
          <w:rFonts w:hint="eastAsia"/>
        </w:rPr>
        <w:t>Q</w:t>
      </w:r>
      <w:r>
        <w:t>. Describe your major duties at work in detail</w:t>
      </w:r>
    </w:p>
    <w:p w14:paraId="41B81899" w14:textId="77777777" w:rsidR="007A302D" w:rsidRDefault="007A302D" w:rsidP="007A302D"/>
    <w:p w14:paraId="59386D5F" w14:textId="4BFCF10B" w:rsidR="007A302D" w:rsidRDefault="007A302D" w:rsidP="007A302D">
      <w:r>
        <w:t xml:space="preserve">I am working as a production line manager, and my main duties are managing workers, facilities, and general tasks to ensure better production efficiency. My company produces a wide range of items, from plastic injections to electric gadgets, and we have nine overseas corporations. Hence, my job not only involves the headquarters but also the overseas corporations' </w:t>
      </w:r>
      <w:proofErr w:type="gramStart"/>
      <w:r>
        <w:t>works</w:t>
      </w:r>
      <w:proofErr w:type="gramEnd"/>
      <w:r>
        <w:t xml:space="preserve">. Currently, I </w:t>
      </w:r>
      <w:proofErr w:type="gramStart"/>
      <w:r>
        <w:t>am in charge of</w:t>
      </w:r>
      <w:proofErr w:type="gramEnd"/>
      <w:r>
        <w:t xml:space="preserve"> several projects aimed at innovating the company. Although I work hard for them, it seems like I am not enough to achieve all these projects. Nevertheless, I will try my best until they are done, regardless of their success. I perceive this as an opportunity to grow personally and professionally.</w:t>
      </w:r>
    </w:p>
    <w:p w14:paraId="64C8B292" w14:textId="77777777" w:rsidR="007A302D" w:rsidRDefault="007A302D" w:rsidP="007A302D"/>
    <w:p w14:paraId="043AF43E" w14:textId="02777BCF" w:rsidR="004610B5" w:rsidRDefault="007A302D" w:rsidP="007A302D">
      <w:r>
        <w:t>My team consists of six men who maintain and troubleshoot facilities, and they are mostly newcomers. I also train them to get accustomed to their job in the company. However, I am a little bit apprehensive about my ability to teach them properly. Nonetheless, I do my best in dealing with my work, and I will give my best to teach them in the best possible way.</w:t>
      </w:r>
    </w:p>
    <w:sectPr w:rsidR="004610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2D"/>
    <w:rsid w:val="002B3F15"/>
    <w:rsid w:val="004610B5"/>
    <w:rsid w:val="007A302D"/>
    <w:rsid w:val="00B0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F1254"/>
  <w15:chartTrackingRefBased/>
  <w15:docId w15:val="{B612DD4F-A4F3-42E7-AEA6-AD8C1DC4D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2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Yangha</dc:creator>
  <cp:keywords/>
  <dc:description/>
  <cp:lastModifiedBy>Park Yangha</cp:lastModifiedBy>
  <cp:revision>1</cp:revision>
  <dcterms:created xsi:type="dcterms:W3CDTF">2023-04-19T12:45:00Z</dcterms:created>
  <dcterms:modified xsi:type="dcterms:W3CDTF">2023-04-19T12:47:00Z</dcterms:modified>
</cp:coreProperties>
</file>