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300F" w14:textId="4A0D5D72" w:rsidR="00530DB5" w:rsidRDefault="003A38D8" w:rsidP="003A38D8">
      <w:r w:rsidRPr="003A38D8">
        <w:t>Can you think of any recent eco-friendly campaigns? What efforts do you think you can make to protect our environment?</w:t>
      </w:r>
    </w:p>
    <w:p w14:paraId="7DC6C6DC" w14:textId="4DC7EE11" w:rsidR="003A38D8" w:rsidRDefault="003A38D8" w:rsidP="003A38D8"/>
    <w:p w14:paraId="0A04DDAB" w14:textId="50772092" w:rsidR="003A38D8" w:rsidRDefault="003A38D8" w:rsidP="003A38D8">
      <w:r>
        <w:rPr>
          <w:rFonts w:hint="eastAsia"/>
        </w:rPr>
        <w:t>T</w:t>
      </w:r>
      <w:r>
        <w:t>hough I’ve heard lots of eco-friendly campaigns</w:t>
      </w:r>
      <w:r w:rsidR="00F3742C">
        <w:t xml:space="preserve"> arou</w:t>
      </w:r>
      <w:r w:rsidR="0026537C">
        <w:t>n</w:t>
      </w:r>
      <w:r w:rsidR="00F3742C">
        <w:t>d</w:t>
      </w:r>
      <w:r>
        <w:t xml:space="preserve">, I’ve never participated in yet. I wanted to go volunteer work in cleaning </w:t>
      </w:r>
      <w:r w:rsidR="00F3742C">
        <w:t>r</w:t>
      </w:r>
      <w:r>
        <w:t xml:space="preserve">ivers in </w:t>
      </w:r>
      <w:proofErr w:type="gramStart"/>
      <w:r>
        <w:t>Cheongju</w:t>
      </w:r>
      <w:proofErr w:type="gramEnd"/>
      <w:r>
        <w:t xml:space="preserve"> but they gather together in the morning when I’m working so I just try to what I can do in my daily life such as minimizing usage of disposable products like disposable cups and chopsticks.</w:t>
      </w:r>
    </w:p>
    <w:p w14:paraId="15E3BBF2" w14:textId="7B4CDBF7" w:rsidR="00F3742C" w:rsidRDefault="00F3742C" w:rsidP="003A38D8">
      <w:r>
        <w:t xml:space="preserve">I have subscribed ‘National Geographic’ Magazine and it always reminds me the necessity of saving nature. But I’m still not mindful enough for it. I dream my children and my children’s children will be able to see </w:t>
      </w:r>
      <w:proofErr w:type="gramStart"/>
      <w:r>
        <w:t xml:space="preserve">blue </w:t>
      </w:r>
      <w:proofErr w:type="spellStart"/>
      <w:r>
        <w:t>blue</w:t>
      </w:r>
      <w:proofErr w:type="spellEnd"/>
      <w:proofErr w:type="gramEnd"/>
      <w:r>
        <w:t xml:space="preserve"> sky, and spectacle of nature. </w:t>
      </w:r>
      <w:proofErr w:type="gramStart"/>
      <w:r>
        <w:t>And also</w:t>
      </w:r>
      <w:proofErr w:type="gramEnd"/>
      <w:r>
        <w:t xml:space="preserve"> hope them to enjoy beautiful marine eco system. </w:t>
      </w:r>
      <w:r w:rsidR="0026537C">
        <w:t>This earth should be a great place not only for humankind but for other beings too. And I strongly believe if we care other beings enough, it will bring great future for all of us including other creatures and nature.</w:t>
      </w:r>
    </w:p>
    <w:p w14:paraId="4E9F7C14" w14:textId="7AF543E5" w:rsidR="002304E2" w:rsidRPr="003A38D8" w:rsidRDefault="002304E2" w:rsidP="003A38D8">
      <w:pPr>
        <w:rPr>
          <w:rFonts w:hint="eastAsia"/>
        </w:rPr>
      </w:pPr>
      <w:r>
        <w:rPr>
          <w:rFonts w:hint="eastAsia"/>
        </w:rPr>
        <w:t>I</w:t>
      </w:r>
      <w:r>
        <w:t xml:space="preserve"> feel ashamed that I haven’t given any efforts for that. But I’m going to keep it in mind why I should keep our </w:t>
      </w:r>
      <w:proofErr w:type="gramStart"/>
      <w:r>
        <w:t>environmental, and</w:t>
      </w:r>
      <w:proofErr w:type="gramEnd"/>
      <w:r>
        <w:t xml:space="preserve"> going to seek what I can do more for that. Thanks.</w:t>
      </w:r>
    </w:p>
    <w:sectPr w:rsidR="002304E2" w:rsidRPr="003A38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D8"/>
    <w:rsid w:val="002304E2"/>
    <w:rsid w:val="0026537C"/>
    <w:rsid w:val="003A38D8"/>
    <w:rsid w:val="00530DB5"/>
    <w:rsid w:val="00F3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7AC0"/>
  <w15:chartTrackingRefBased/>
  <w15:docId w15:val="{E5D5B56C-9677-4D67-BA7A-E1830F81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1</cp:revision>
  <dcterms:created xsi:type="dcterms:W3CDTF">2022-04-13T04:05:00Z</dcterms:created>
  <dcterms:modified xsi:type="dcterms:W3CDTF">2022-04-13T04:25:00Z</dcterms:modified>
</cp:coreProperties>
</file>