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3D4D" w14:textId="29B5BD07" w:rsidR="00DB6482" w:rsidRDefault="009D0EFE" w:rsidP="009D0EFE">
      <w:r>
        <w:rPr>
          <w:rFonts w:hint="eastAsia"/>
        </w:rPr>
        <w:t>W</w:t>
      </w:r>
      <w:r>
        <w:t xml:space="preserve">ay back when, I was young just around 11 years old. </w:t>
      </w:r>
      <w:proofErr w:type="gramStart"/>
      <w:r>
        <w:t>Yeah</w:t>
      </w:r>
      <w:proofErr w:type="gramEnd"/>
      <w:r>
        <w:t xml:space="preserve"> exactly when I was in Elementary school. Believe or not, I was really hooked on reading books. I liked folktales, no matter it’s from Korean or other countries. I tried much to read books as much as I could. But one day, I got little bit tired of some </w:t>
      </w:r>
      <w:proofErr w:type="spellStart"/>
      <w:r>
        <w:t>kinda</w:t>
      </w:r>
      <w:proofErr w:type="spellEnd"/>
      <w:r>
        <w:t xml:space="preserve"> books such as Aesop’s Fables and some simple short stories for kid</w:t>
      </w:r>
      <w:r w:rsidR="003900EE">
        <w:t>s</w:t>
      </w:r>
      <w:r>
        <w:t xml:space="preserve">. </w:t>
      </w:r>
      <w:r w:rsidR="003900EE">
        <w:t xml:space="preserve">Then, I did not know how to find another and ‘buying a book’ was not an available option for me as I did not have money. </w:t>
      </w:r>
      <w:r w:rsidR="00DB6482">
        <w:t xml:space="preserve">Anyways, I have </w:t>
      </w:r>
      <w:proofErr w:type="gramStart"/>
      <w:r w:rsidR="00DB6482">
        <w:t>tell</w:t>
      </w:r>
      <w:proofErr w:type="gramEnd"/>
      <w:r w:rsidR="00DB6482">
        <w:t xml:space="preserve"> this story first.</w:t>
      </w:r>
    </w:p>
    <w:p w14:paraId="38E6A2AB" w14:textId="20D9DA35" w:rsidR="003A4B6A" w:rsidRDefault="003900EE" w:rsidP="009D0EFE">
      <w:r>
        <w:t xml:space="preserve">You know, my father was and still is a beekeeper. He was away from home around </w:t>
      </w:r>
      <w:r w:rsidR="00DB6482">
        <w:t xml:space="preserve">6 months in a year. And in the busy season, my mother also had to go with him to help his work. And I and my younger brother had to live a while with other families or our relatives nearby my home. And I really hated that situation as I’m not an outgoing person. I never wanted to present in other’s home because it felt very weird and nervous to me. </w:t>
      </w:r>
      <w:r w:rsidR="00AA6263">
        <w:t>And the whole period of staying there, I always felt lonely and nervous.</w:t>
      </w:r>
    </w:p>
    <w:p w14:paraId="6094F081" w14:textId="4C803957" w:rsidR="003A4B6A" w:rsidRDefault="003A4B6A" w:rsidP="009D0EFE">
      <w:r>
        <w:t>Come to think of it. I fell into reading books due to that reason that I was so introverted and felt loneliness for long time.</w:t>
      </w:r>
    </w:p>
    <w:p w14:paraId="6E2495F8" w14:textId="65895EF7" w:rsidR="003A4B6A" w:rsidRDefault="003A4B6A" w:rsidP="009D0EFE">
      <w:r>
        <w:rPr>
          <w:rFonts w:hint="eastAsia"/>
        </w:rPr>
        <w:t>A</w:t>
      </w:r>
      <w:r>
        <w:t>nd when my loneliness was</w:t>
      </w:r>
      <w:r w:rsidR="00182F33">
        <w:t xml:space="preserve"> in the highest, my teacher in 3</w:t>
      </w:r>
      <w:r w:rsidR="00182F33" w:rsidRPr="00182F33">
        <w:rPr>
          <w:vertAlign w:val="superscript"/>
        </w:rPr>
        <w:t>rd</w:t>
      </w:r>
      <w:r w:rsidR="00182F33">
        <w:t xml:space="preserve"> grade gave me a book of Tolstoy. Once I read it, I got absorbed into that book immediately.</w:t>
      </w:r>
    </w:p>
    <w:p w14:paraId="620D06CA" w14:textId="65C834EC" w:rsidR="00182F33" w:rsidRDefault="00182F33" w:rsidP="009D0EFE">
      <w:r>
        <w:rPr>
          <w:rFonts w:hint="eastAsia"/>
        </w:rPr>
        <w:t>I</w:t>
      </w:r>
      <w:r>
        <w:t>t gave me lots of lessons and I think it grew me up in some ways. It taught me how people live for, or what’s the most essential things in the life.</w:t>
      </w:r>
    </w:p>
    <w:p w14:paraId="4CA3399F" w14:textId="32528843" w:rsidR="00182F33" w:rsidRDefault="00182F33" w:rsidP="009D0EFE">
      <w:r>
        <w:rPr>
          <w:rFonts w:hint="eastAsia"/>
        </w:rPr>
        <w:t>I</w:t>
      </w:r>
      <w:r>
        <w:t xml:space="preserve"> reckon I have dreamed for whole my life to be a </w:t>
      </w:r>
      <w:proofErr w:type="spellStart"/>
      <w:r>
        <w:t>Yerisei</w:t>
      </w:r>
      <w:proofErr w:type="spellEnd"/>
      <w:r>
        <w:t xml:space="preserve"> in the story which named ‘Two old man’. He thinks he</w:t>
      </w:r>
      <w:r w:rsidR="00F10A7A">
        <w:t xml:space="preserve"> himself i</w:t>
      </w:r>
      <w:r>
        <w:t xml:space="preserve">s not a good </w:t>
      </w:r>
      <w:proofErr w:type="gramStart"/>
      <w:r>
        <w:t>one</w:t>
      </w:r>
      <w:proofErr w:type="gramEnd"/>
      <w:r>
        <w:t xml:space="preserve"> </w:t>
      </w:r>
      <w:r w:rsidR="00F10A7A">
        <w:t>but his behaviors are good to see in God’s eyes. Though he smokes and drink, he is the person willing to help others and share his things to others.</w:t>
      </w:r>
    </w:p>
    <w:p w14:paraId="1C779317" w14:textId="66D58A47" w:rsidR="00F10A7A" w:rsidRDefault="00F10A7A" w:rsidP="009D0EFE">
      <w:r>
        <w:t>He started a journey to ‘Holy land’ with a friend of him but not like his friend, he failed. But on his journey, he saw God’s various appearance through other people.</w:t>
      </w:r>
      <w:r w:rsidR="00C473FC">
        <w:t xml:space="preserve"> I can’t tell you the </w:t>
      </w:r>
      <w:proofErr w:type="gramStart"/>
      <w:r w:rsidR="00C473FC">
        <w:t>all</w:t>
      </w:r>
      <w:proofErr w:type="gramEnd"/>
      <w:r w:rsidR="00C473FC">
        <w:t xml:space="preserve"> story but recommend you to read it if you have a chance.</w:t>
      </w:r>
    </w:p>
    <w:p w14:paraId="2926B7B0" w14:textId="44F7B6EB" w:rsidR="00C473FC" w:rsidRPr="00F10A7A" w:rsidRDefault="00C473FC" w:rsidP="009D0EFE">
      <w:pPr>
        <w:rPr>
          <w:rFonts w:hint="eastAsia"/>
        </w:rPr>
      </w:pPr>
      <w:r>
        <w:rPr>
          <w:rFonts w:hint="eastAsia"/>
        </w:rPr>
        <w:t>A</w:t>
      </w:r>
      <w:r>
        <w:t>nd the reason why I remembered it as the best gift I was given, it released my mental pain when I was in the most hassled situation in adolescence.</w:t>
      </w:r>
    </w:p>
    <w:sectPr w:rsidR="00C473FC" w:rsidRPr="00F10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FE"/>
    <w:rsid w:val="00182F33"/>
    <w:rsid w:val="003900EE"/>
    <w:rsid w:val="00394A7C"/>
    <w:rsid w:val="003A4B6A"/>
    <w:rsid w:val="009D0EFE"/>
    <w:rsid w:val="00AA6263"/>
    <w:rsid w:val="00C473FC"/>
    <w:rsid w:val="00DB6482"/>
    <w:rsid w:val="00E40609"/>
    <w:rsid w:val="00F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0862"/>
  <w15:chartTrackingRefBased/>
  <w15:docId w15:val="{76B64D9D-845B-4341-BB8E-021CCD5A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2022-05-26T09:28:00Z</dcterms:created>
  <dcterms:modified xsi:type="dcterms:W3CDTF">2022-05-26T11:22:00Z</dcterms:modified>
</cp:coreProperties>
</file>