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582A5" w14:textId="75D84C1C" w:rsidR="00DC07A3" w:rsidRDefault="0085411A">
      <w:r>
        <w:rPr>
          <w:noProof/>
        </w:rPr>
        <w:drawing>
          <wp:anchor distT="0" distB="0" distL="114300" distR="114300" simplePos="0" relativeHeight="251659264" behindDoc="1" locked="0" layoutInCell="1" allowOverlap="1" wp14:anchorId="5F0BD6C0" wp14:editId="378D44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10409110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1051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BE1F7" w14:textId="3F8F41B3" w:rsidR="0085411A" w:rsidRPr="0085411A" w:rsidRDefault="0085411A" w:rsidP="0085411A"/>
    <w:p w14:paraId="3C1343E6" w14:textId="77777777" w:rsidR="0085411A" w:rsidRPr="0085411A" w:rsidRDefault="0085411A" w:rsidP="0085411A"/>
    <w:p w14:paraId="607BECC9" w14:textId="77777777" w:rsidR="0085411A" w:rsidRPr="0085411A" w:rsidRDefault="0085411A" w:rsidP="0085411A"/>
    <w:p w14:paraId="30C2A3D3" w14:textId="77777777" w:rsidR="0085411A" w:rsidRPr="0085411A" w:rsidRDefault="0085411A" w:rsidP="0085411A"/>
    <w:p w14:paraId="282CD564" w14:textId="77777777" w:rsidR="0085411A" w:rsidRPr="0085411A" w:rsidRDefault="0085411A" w:rsidP="0085411A"/>
    <w:p w14:paraId="254E5F75" w14:textId="77777777" w:rsidR="0085411A" w:rsidRPr="0085411A" w:rsidRDefault="0085411A" w:rsidP="0085411A"/>
    <w:p w14:paraId="7F19159D" w14:textId="77777777" w:rsidR="0085411A" w:rsidRPr="0085411A" w:rsidRDefault="0085411A" w:rsidP="0085411A"/>
    <w:p w14:paraId="5A7B41CE" w14:textId="77777777" w:rsidR="0085411A" w:rsidRPr="0085411A" w:rsidRDefault="0085411A" w:rsidP="0085411A"/>
    <w:p w14:paraId="00B9C6CC" w14:textId="77777777" w:rsidR="0085411A" w:rsidRDefault="0085411A" w:rsidP="0085411A"/>
    <w:p w14:paraId="58E1B623" w14:textId="429BBEF6" w:rsidR="0085411A" w:rsidRDefault="0085411A" w:rsidP="0085411A"/>
    <w:p w14:paraId="1B994D7D" w14:textId="1DD0D752" w:rsidR="0085411A" w:rsidRPr="0085411A" w:rsidRDefault="0085411A" w:rsidP="0085411A">
      <w:pPr>
        <w:rPr>
          <w:rFonts w:hint="cs"/>
          <w:cs/>
        </w:rPr>
      </w:pPr>
      <w:r>
        <w:rPr>
          <w:rFonts w:hint="cs"/>
          <w:cs/>
        </w:rPr>
        <w:t>รายการดักจับ</w:t>
      </w:r>
    </w:p>
    <w:p w14:paraId="6B4F8AB4" w14:textId="77777777" w:rsidR="0085411A" w:rsidRPr="0085411A" w:rsidRDefault="0085411A" w:rsidP="0085411A"/>
    <w:p w14:paraId="57986C1A" w14:textId="77777777" w:rsidR="0085411A" w:rsidRPr="0085411A" w:rsidRDefault="0085411A" w:rsidP="0085411A"/>
    <w:p w14:paraId="526DE8F8" w14:textId="77777777" w:rsidR="0085411A" w:rsidRPr="0085411A" w:rsidRDefault="0085411A" w:rsidP="0085411A"/>
    <w:p w14:paraId="60B69B16" w14:textId="3E7CE594" w:rsidR="0085411A" w:rsidRPr="0085411A" w:rsidRDefault="0085411A" w:rsidP="0085411A"/>
    <w:p w14:paraId="3AD27B7E" w14:textId="2523E4CF" w:rsidR="0085411A" w:rsidRPr="0085411A" w:rsidRDefault="0085411A" w:rsidP="0085411A"/>
    <w:p w14:paraId="00DE647C" w14:textId="4CA24ED9" w:rsidR="0085411A" w:rsidRPr="0085411A" w:rsidRDefault="0085411A" w:rsidP="0085411A">
      <w:pPr>
        <w:rPr>
          <w:lang w:val="en-US"/>
        </w:rPr>
      </w:pPr>
      <w:r>
        <w:rPr>
          <w:rFonts w:hint="cs"/>
          <w:cs/>
        </w:rPr>
        <w:t>รายการ</w:t>
      </w:r>
      <w:r>
        <w:rPr>
          <w:lang w:val="en-US"/>
        </w:rPr>
        <w:t xml:space="preserve"> traffic</w:t>
      </w:r>
    </w:p>
    <w:p w14:paraId="12CFC72D" w14:textId="6BF9A886" w:rsidR="0085411A" w:rsidRPr="0085411A" w:rsidRDefault="0085411A" w:rsidP="0085411A">
      <w:r>
        <w:rPr>
          <w:noProof/>
        </w:rPr>
        <w:drawing>
          <wp:anchor distT="0" distB="0" distL="114300" distR="114300" simplePos="0" relativeHeight="251656192" behindDoc="1" locked="0" layoutInCell="1" allowOverlap="1" wp14:anchorId="1EFA89BA" wp14:editId="68436B6D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731510" cy="2728595"/>
            <wp:effectExtent l="0" t="0" r="2540" b="0"/>
            <wp:wrapNone/>
            <wp:docPr id="2342420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42084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F1586" w14:textId="77777777" w:rsidR="0085411A" w:rsidRPr="0085411A" w:rsidRDefault="0085411A" w:rsidP="0085411A"/>
    <w:p w14:paraId="7584C0A0" w14:textId="77777777" w:rsidR="0085411A" w:rsidRPr="0085411A" w:rsidRDefault="0085411A" w:rsidP="0085411A"/>
    <w:p w14:paraId="77776A1C" w14:textId="77777777" w:rsidR="0085411A" w:rsidRPr="0085411A" w:rsidRDefault="0085411A" w:rsidP="0085411A"/>
    <w:p w14:paraId="094F09A7" w14:textId="77777777" w:rsidR="0085411A" w:rsidRPr="0085411A" w:rsidRDefault="0085411A" w:rsidP="0085411A"/>
    <w:p w14:paraId="6EABFBEA" w14:textId="77777777" w:rsidR="0085411A" w:rsidRPr="0085411A" w:rsidRDefault="0085411A" w:rsidP="0085411A"/>
    <w:p w14:paraId="40E3C3E1" w14:textId="77777777" w:rsidR="0085411A" w:rsidRDefault="0085411A" w:rsidP="0085411A"/>
    <w:p w14:paraId="79D4F927" w14:textId="77777777" w:rsidR="0085411A" w:rsidRDefault="0085411A" w:rsidP="0085411A"/>
    <w:p w14:paraId="6660DAA8" w14:textId="77777777" w:rsidR="0085411A" w:rsidRDefault="0085411A" w:rsidP="0085411A"/>
    <w:p w14:paraId="278341CE" w14:textId="5F644D8F" w:rsidR="0085411A" w:rsidRDefault="0085411A" w:rsidP="0085411A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60049C8" wp14:editId="045FF66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869690"/>
            <wp:effectExtent l="0" t="0" r="2540" b="0"/>
            <wp:wrapNone/>
            <wp:docPr id="4699360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36086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5DEB5" w14:textId="77777777" w:rsidR="0085411A" w:rsidRPr="0085411A" w:rsidRDefault="0085411A" w:rsidP="0085411A"/>
    <w:p w14:paraId="3B0FADED" w14:textId="77777777" w:rsidR="0085411A" w:rsidRPr="0085411A" w:rsidRDefault="0085411A" w:rsidP="0085411A"/>
    <w:p w14:paraId="2E2E171C" w14:textId="77777777" w:rsidR="0085411A" w:rsidRPr="0085411A" w:rsidRDefault="0085411A" w:rsidP="0085411A"/>
    <w:p w14:paraId="68C7800E" w14:textId="77777777" w:rsidR="0085411A" w:rsidRPr="0085411A" w:rsidRDefault="0085411A" w:rsidP="0085411A"/>
    <w:p w14:paraId="38B01D1C" w14:textId="77777777" w:rsidR="0085411A" w:rsidRPr="0085411A" w:rsidRDefault="0085411A" w:rsidP="0085411A"/>
    <w:p w14:paraId="23DB9893" w14:textId="77777777" w:rsidR="0085411A" w:rsidRPr="0085411A" w:rsidRDefault="0085411A" w:rsidP="0085411A"/>
    <w:p w14:paraId="4D387157" w14:textId="77777777" w:rsidR="0085411A" w:rsidRPr="0085411A" w:rsidRDefault="0085411A" w:rsidP="0085411A"/>
    <w:p w14:paraId="6881C53D" w14:textId="77777777" w:rsidR="0085411A" w:rsidRPr="0085411A" w:rsidRDefault="0085411A" w:rsidP="0085411A"/>
    <w:p w14:paraId="0E0439D0" w14:textId="77777777" w:rsidR="0085411A" w:rsidRPr="0085411A" w:rsidRDefault="0085411A" w:rsidP="0085411A"/>
    <w:p w14:paraId="234A57A2" w14:textId="77777777" w:rsidR="0085411A" w:rsidRPr="0085411A" w:rsidRDefault="0085411A" w:rsidP="0085411A"/>
    <w:p w14:paraId="7A8A4C24" w14:textId="77777777" w:rsidR="0085411A" w:rsidRPr="0085411A" w:rsidRDefault="0085411A" w:rsidP="0085411A"/>
    <w:p w14:paraId="321F65C4" w14:textId="77777777" w:rsidR="0085411A" w:rsidRPr="0085411A" w:rsidRDefault="0085411A" w:rsidP="0085411A"/>
    <w:p w14:paraId="1CE249E9" w14:textId="489F569A" w:rsidR="0085411A" w:rsidRPr="0085411A" w:rsidRDefault="0085411A" w:rsidP="0085411A">
      <w:pPr>
        <w:rPr>
          <w:rFonts w:hint="cs"/>
          <w:lang w:val="en-US"/>
        </w:rPr>
      </w:pPr>
      <w:r>
        <w:rPr>
          <w:rFonts w:hint="cs"/>
          <w:cs/>
        </w:rPr>
        <w:t xml:space="preserve">การค้นหา </w:t>
      </w:r>
      <w:r>
        <w:rPr>
          <w:lang w:val="en-US"/>
        </w:rPr>
        <w:t xml:space="preserve">frame </w:t>
      </w:r>
      <w:r>
        <w:rPr>
          <w:rFonts w:hint="cs"/>
          <w:cs/>
          <w:lang w:val="en-US"/>
        </w:rPr>
        <w:t xml:space="preserve">จาก </w:t>
      </w:r>
      <w:r>
        <w:rPr>
          <w:lang w:val="en-US"/>
        </w:rPr>
        <w:t>protocol</w:t>
      </w:r>
    </w:p>
    <w:p w14:paraId="41B86A0E" w14:textId="77777777" w:rsidR="0085411A" w:rsidRPr="0085411A" w:rsidRDefault="0085411A" w:rsidP="0085411A"/>
    <w:p w14:paraId="7C3E8949" w14:textId="77777777" w:rsidR="0085411A" w:rsidRPr="0085411A" w:rsidRDefault="0085411A" w:rsidP="0085411A"/>
    <w:p w14:paraId="6F0713F8" w14:textId="71F43BB1" w:rsidR="0085411A" w:rsidRPr="0085411A" w:rsidRDefault="0085411A" w:rsidP="0085411A"/>
    <w:p w14:paraId="00284D89" w14:textId="2EE191B6" w:rsidR="0085411A" w:rsidRPr="000E1B63" w:rsidRDefault="000E1B63" w:rsidP="0085411A">
      <w:pPr>
        <w:rPr>
          <w:rFonts w:hint="cs"/>
          <w:lang w:val="en-US"/>
        </w:rPr>
      </w:pPr>
      <w:r>
        <w:rPr>
          <w:rFonts w:hint="cs"/>
          <w:cs/>
        </w:rPr>
        <w:t xml:space="preserve">การ </w:t>
      </w:r>
      <w:r>
        <w:rPr>
          <w:lang w:val="en-US"/>
        </w:rPr>
        <w:t xml:space="preserve">highlight frame </w:t>
      </w:r>
      <w:r>
        <w:rPr>
          <w:rFonts w:hint="cs"/>
          <w:cs/>
          <w:lang w:val="en-US"/>
        </w:rPr>
        <w:t>ที่สนใจ</w:t>
      </w:r>
    </w:p>
    <w:p w14:paraId="3A569051" w14:textId="41A2DA28" w:rsidR="0085411A" w:rsidRDefault="0085411A" w:rsidP="0085411A">
      <w:pPr>
        <w:ind w:firstLine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E4B22C" wp14:editId="23133FA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731510" cy="2709545"/>
            <wp:effectExtent l="0" t="0" r="2540" b="0"/>
            <wp:wrapNone/>
            <wp:docPr id="19767222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22263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073FF" w14:textId="77777777" w:rsidR="0085411A" w:rsidRPr="0085411A" w:rsidRDefault="0085411A" w:rsidP="0085411A"/>
    <w:p w14:paraId="56C7CF49" w14:textId="77777777" w:rsidR="0085411A" w:rsidRPr="0085411A" w:rsidRDefault="0085411A" w:rsidP="0085411A"/>
    <w:p w14:paraId="15F61B7D" w14:textId="77777777" w:rsidR="0085411A" w:rsidRPr="0085411A" w:rsidRDefault="0085411A" w:rsidP="0085411A"/>
    <w:p w14:paraId="36936E11" w14:textId="77777777" w:rsidR="0085411A" w:rsidRPr="0085411A" w:rsidRDefault="0085411A" w:rsidP="0085411A"/>
    <w:p w14:paraId="7BA723CC" w14:textId="77777777" w:rsidR="0085411A" w:rsidRPr="0085411A" w:rsidRDefault="0085411A" w:rsidP="0085411A"/>
    <w:p w14:paraId="06E173E3" w14:textId="77777777" w:rsidR="0085411A" w:rsidRPr="0085411A" w:rsidRDefault="0085411A" w:rsidP="0085411A"/>
    <w:p w14:paraId="0F26E1C5" w14:textId="77777777" w:rsidR="0085411A" w:rsidRDefault="0085411A" w:rsidP="0085411A"/>
    <w:p w14:paraId="38D79AA4" w14:textId="77777777" w:rsidR="0085411A" w:rsidRDefault="0085411A" w:rsidP="0085411A"/>
    <w:p w14:paraId="37341C32" w14:textId="27E970A3" w:rsidR="0085411A" w:rsidRDefault="0085411A" w:rsidP="0085411A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192DF9A" wp14:editId="33878D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19019698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9841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73C02" w14:textId="77777777" w:rsidR="000E1B63" w:rsidRPr="000E1B63" w:rsidRDefault="000E1B63" w:rsidP="000E1B63"/>
    <w:p w14:paraId="0E53A1F9" w14:textId="77777777" w:rsidR="000E1B63" w:rsidRPr="000E1B63" w:rsidRDefault="000E1B63" w:rsidP="000E1B63"/>
    <w:p w14:paraId="081D026D" w14:textId="77777777" w:rsidR="000E1B63" w:rsidRPr="000E1B63" w:rsidRDefault="000E1B63" w:rsidP="000E1B63"/>
    <w:p w14:paraId="0D322A8F" w14:textId="77777777" w:rsidR="000E1B63" w:rsidRPr="000E1B63" w:rsidRDefault="000E1B63" w:rsidP="000E1B63"/>
    <w:p w14:paraId="420AA710" w14:textId="77777777" w:rsidR="000E1B63" w:rsidRPr="000E1B63" w:rsidRDefault="000E1B63" w:rsidP="000E1B63"/>
    <w:p w14:paraId="056106F2" w14:textId="77777777" w:rsidR="000E1B63" w:rsidRPr="000E1B63" w:rsidRDefault="000E1B63" w:rsidP="000E1B63"/>
    <w:p w14:paraId="14734748" w14:textId="77777777" w:rsidR="000E1B63" w:rsidRPr="000E1B63" w:rsidRDefault="000E1B63" w:rsidP="000E1B63"/>
    <w:p w14:paraId="1165C952" w14:textId="77777777" w:rsidR="000E1B63" w:rsidRPr="000E1B63" w:rsidRDefault="000E1B63" w:rsidP="000E1B63"/>
    <w:p w14:paraId="6FB7E8F9" w14:textId="77777777" w:rsidR="000E1B63" w:rsidRPr="000E1B63" w:rsidRDefault="000E1B63" w:rsidP="000E1B63"/>
    <w:p w14:paraId="0942656C" w14:textId="77777777" w:rsidR="000E1B63" w:rsidRDefault="000E1B63" w:rsidP="000E1B63"/>
    <w:p w14:paraId="63297BAF" w14:textId="0CCB8B6A" w:rsidR="000E1B63" w:rsidRDefault="000E1B63" w:rsidP="000E1B63">
      <w:pPr>
        <w:rPr>
          <w:lang w:val="en-US"/>
        </w:rPr>
      </w:pPr>
      <w:r>
        <w:rPr>
          <w:rFonts w:hint="cs"/>
          <w:cs/>
        </w:rPr>
        <w:t xml:space="preserve">การ </w:t>
      </w:r>
      <w:r>
        <w:rPr>
          <w:lang w:val="en-US"/>
        </w:rPr>
        <w:t>filter</w:t>
      </w:r>
      <w:r>
        <w:rPr>
          <w:rFonts w:hint="cs"/>
          <w:cs/>
          <w:lang w:val="en-US"/>
        </w:rPr>
        <w:t xml:space="preserve"> ให้รายการเฉพาะ </w:t>
      </w:r>
      <w:r>
        <w:rPr>
          <w:lang w:val="en-US"/>
        </w:rPr>
        <w:t xml:space="preserve">frame </w:t>
      </w:r>
      <w:r>
        <w:rPr>
          <w:rFonts w:hint="cs"/>
          <w:cs/>
          <w:lang w:val="en-US"/>
        </w:rPr>
        <w:t>ที่เราสนใจ</w:t>
      </w:r>
    </w:p>
    <w:p w14:paraId="7DDC4F8A" w14:textId="77777777" w:rsidR="00823453" w:rsidRDefault="00823453" w:rsidP="000E1B63">
      <w:pPr>
        <w:rPr>
          <w:lang w:val="en-US"/>
        </w:rPr>
      </w:pPr>
    </w:p>
    <w:p w14:paraId="5F4EB3CC" w14:textId="77777777" w:rsidR="00823453" w:rsidRDefault="00823453" w:rsidP="000E1B63">
      <w:pPr>
        <w:rPr>
          <w:lang w:val="en-US"/>
        </w:rPr>
      </w:pPr>
    </w:p>
    <w:p w14:paraId="6BAA5954" w14:textId="77777777" w:rsidR="00823453" w:rsidRDefault="00823453" w:rsidP="000E1B63">
      <w:pPr>
        <w:rPr>
          <w:lang w:val="en-US"/>
        </w:rPr>
      </w:pPr>
    </w:p>
    <w:p w14:paraId="72C26873" w14:textId="77777777" w:rsidR="00823453" w:rsidRDefault="00823453" w:rsidP="000E1B63">
      <w:pPr>
        <w:rPr>
          <w:lang w:val="en-US"/>
        </w:rPr>
      </w:pPr>
    </w:p>
    <w:p w14:paraId="277BDE03" w14:textId="4BB7FDBD" w:rsidR="00823453" w:rsidRPr="000E1B63" w:rsidRDefault="00823453" w:rsidP="000E1B63">
      <w:pPr>
        <w:rPr>
          <w:rFonts w:hint="cs"/>
          <w:lang w:val="en-US"/>
        </w:rPr>
      </w:pPr>
      <w:r>
        <w:rPr>
          <w:rFonts w:hint="cs"/>
          <w:cs/>
          <w:lang w:val="en-US"/>
        </w:rPr>
        <w:t xml:space="preserve">ลืม </w:t>
      </w:r>
      <w:r>
        <w:rPr>
          <w:lang w:val="en-US"/>
        </w:rPr>
        <w:t xml:space="preserve">decode </w:t>
      </w:r>
      <w:r>
        <w:rPr>
          <w:rFonts w:hint="cs"/>
          <w:cs/>
          <w:lang w:val="en-US"/>
        </w:rPr>
        <w:t xml:space="preserve">ไว้ใน </w:t>
      </w:r>
      <w:r>
        <w:rPr>
          <w:lang w:val="en-US"/>
        </w:rPr>
        <w:t>415</w:t>
      </w:r>
    </w:p>
    <w:sectPr w:rsidR="00823453" w:rsidRPr="000E1B63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DF1B40" w14:textId="77777777" w:rsidR="00B85847" w:rsidRDefault="00B85847" w:rsidP="0085411A">
      <w:pPr>
        <w:spacing w:after="0" w:line="240" w:lineRule="auto"/>
      </w:pPr>
      <w:r>
        <w:separator/>
      </w:r>
    </w:p>
  </w:endnote>
  <w:endnote w:type="continuationSeparator" w:id="0">
    <w:p w14:paraId="6B99B2B2" w14:textId="77777777" w:rsidR="00B85847" w:rsidRDefault="00B85847" w:rsidP="00854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91D369" w14:textId="77777777" w:rsidR="00B85847" w:rsidRDefault="00B85847" w:rsidP="0085411A">
      <w:pPr>
        <w:spacing w:after="0" w:line="240" w:lineRule="auto"/>
      </w:pPr>
      <w:r>
        <w:separator/>
      </w:r>
    </w:p>
  </w:footnote>
  <w:footnote w:type="continuationSeparator" w:id="0">
    <w:p w14:paraId="30FCF064" w14:textId="77777777" w:rsidR="00B85847" w:rsidRDefault="00B85847" w:rsidP="008541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F47BD1" w14:textId="36C875A0" w:rsidR="0085411A" w:rsidRPr="0085411A" w:rsidRDefault="0085411A">
    <w:pPr>
      <w:pStyle w:val="Header"/>
      <w:rPr>
        <w:rFonts w:hint="cs"/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rFonts w:hint="cs"/>
        <w:cs/>
        <w:lang w:val="en-US"/>
      </w:rPr>
      <w:t>ภาณุวัฒน์ กลิ่นสุคนธ์</w:t>
    </w:r>
    <w:r>
      <w:rPr>
        <w:lang w:val="en-US"/>
      </w:rPr>
      <w:t xml:space="preserve"> 6506022630058 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4965"/>
    <w:rsid w:val="00014965"/>
    <w:rsid w:val="000E1B63"/>
    <w:rsid w:val="0042610B"/>
    <w:rsid w:val="007922A2"/>
    <w:rsid w:val="00823453"/>
    <w:rsid w:val="0085411A"/>
    <w:rsid w:val="00B85847"/>
    <w:rsid w:val="00DC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7CF65"/>
  <w15:chartTrackingRefBased/>
  <w15:docId w15:val="{0586B6CE-E730-4FA9-9A8D-2BBFDB23E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9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9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96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9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96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9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9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9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9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965"/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965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965"/>
    <w:rPr>
      <w:rFonts w:eastAsiaTheme="majorEastAsia" w:cstheme="majorBidi"/>
      <w:color w:val="365F9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96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96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9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9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9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9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9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1496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96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1496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149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9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9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96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96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96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965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41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11A"/>
  </w:style>
  <w:style w:type="paragraph" w:styleId="Footer">
    <w:name w:val="footer"/>
    <w:basedOn w:val="Normal"/>
    <w:link w:val="FooterChar"/>
    <w:uiPriority w:val="99"/>
    <w:unhideWhenUsed/>
    <w:rsid w:val="008541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1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KLINSUKHON</dc:creator>
  <cp:keywords/>
  <dc:description/>
  <cp:lastModifiedBy>PANUWAT KLINSUKHON</cp:lastModifiedBy>
  <cp:revision>3</cp:revision>
  <dcterms:created xsi:type="dcterms:W3CDTF">2025-01-25T04:08:00Z</dcterms:created>
  <dcterms:modified xsi:type="dcterms:W3CDTF">2025-01-25T04:22:00Z</dcterms:modified>
</cp:coreProperties>
</file>