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4e4fe74e-3b41-49e2-a029-bc2a67b3dbfd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faaab0d4-e192-406b-b00c-ae551f050c11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9d481c70-dba8-4451-bdfa-6cd008b1ef33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566a4be3-c22f-43f2-9e26-c12d33fd872e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84b72964-16dc-41b9-a5b8-134a2b64b632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870b1ad8-3577-43c8-b8f8-9bbbc0b86ee1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6a2169a4-bd4d-45ee-9945-3d9e344fb820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9F9F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9F9FA"/>
        </w:rPr>
        <w:t>ecfbac78-d0b5-4b40-a812-6caba3cffe08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9F9FA"/>
        </w:rPr>
      </w:pP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29d6ec5d-090e-4065-a890-fb45e46f281b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f5e08cc1-2bd2-467a-a8d9-43e5b8cd0aaf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0550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mtt17</dc:creator>
  <cp:lastModifiedBy>mtt17</cp:lastModifiedBy>
  <dcterms:modified xsi:type="dcterms:W3CDTF">2018-04-08T06:34:41Z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