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16DD0" w14:textId="42F85A04" w:rsidR="00C26B45" w:rsidRPr="00C26B45" w:rsidRDefault="00C26B45">
      <w:pPr>
        <w:rPr>
          <w:u w:val="single"/>
        </w:rPr>
      </w:pPr>
      <w:r>
        <w:t>EJEMPLO DE LLAMADAS</w:t>
      </w:r>
    </w:p>
    <w:p w14:paraId="32061838" w14:textId="2E0ED0EA" w:rsidR="00595DAB" w:rsidRDefault="00C26B45">
      <w:proofErr w:type="spellStart"/>
      <w:r>
        <w:t>Articles</w:t>
      </w:r>
      <w:proofErr w:type="spellEnd"/>
      <w:r>
        <w:t xml:space="preserve"> ejemplo:</w:t>
      </w:r>
    </w:p>
    <w:p w14:paraId="7AE8CF81" w14:textId="406ECF91" w:rsidR="00C26B45" w:rsidRDefault="00D80241">
      <w:hyperlink r:id="rId4" w:history="1">
        <w:r w:rsidRPr="00830C51">
          <w:rPr>
            <w:rStyle w:val="Hipervnculo"/>
          </w:rPr>
          <w:t>http://127.0.0.1:8000/articles/?keyword=Inclusive%20growth&amp;country=Austria</w:t>
        </w:r>
      </w:hyperlink>
      <w:r>
        <w:rPr>
          <w:rStyle w:val="Hipervnculo"/>
        </w:rPr>
        <w:t>&amp;descarga=yes</w:t>
      </w:r>
    </w:p>
    <w:p w14:paraId="2002F712" w14:textId="4091C0A7" w:rsidR="00C26B45" w:rsidRDefault="00C26B45">
      <w:proofErr w:type="spellStart"/>
      <w:r>
        <w:t>Tone</w:t>
      </w:r>
      <w:proofErr w:type="spellEnd"/>
      <w:r>
        <w:t xml:space="preserve"> ejemplo (hay que cambiar los datos):</w:t>
      </w:r>
    </w:p>
    <w:p w14:paraId="158D6D29" w14:textId="6B3AE3B8" w:rsidR="00C26B45" w:rsidRDefault="00000000">
      <w:hyperlink r:id="rId5" w:history="1">
        <w:r w:rsidR="00C26B45">
          <w:rPr>
            <w:rStyle w:val="Hipervnculo"/>
          </w:rPr>
          <w:t>127.0.0.1:8000/</w:t>
        </w:r>
        <w:proofErr w:type="spellStart"/>
        <w:r w:rsidR="00C26B45">
          <w:rPr>
            <w:rStyle w:val="Hipervnculo"/>
          </w:rPr>
          <w:t>tone</w:t>
        </w:r>
        <w:proofErr w:type="spellEnd"/>
        <w:r w:rsidR="00C26B45">
          <w:rPr>
            <w:rStyle w:val="Hipervnculo"/>
          </w:rPr>
          <w:t>/?</w:t>
        </w:r>
        <w:proofErr w:type="spellStart"/>
        <w:r w:rsidR="00C26B45">
          <w:rPr>
            <w:rStyle w:val="Hipervnculo"/>
          </w:rPr>
          <w:t>keyword</w:t>
        </w:r>
        <w:proofErr w:type="spellEnd"/>
        <w:r w:rsidR="00C26B45">
          <w:rPr>
            <w:rStyle w:val="Hipervnculo"/>
          </w:rPr>
          <w:t xml:space="preserve">=Inclusive </w:t>
        </w:r>
        <w:proofErr w:type="spellStart"/>
        <w:r w:rsidR="00C26B45">
          <w:rPr>
            <w:rStyle w:val="Hipervnculo"/>
          </w:rPr>
          <w:t>growth&amp;start_date</w:t>
        </w:r>
        <w:proofErr w:type="spellEnd"/>
        <w:r w:rsidR="00C26B45">
          <w:rPr>
            <w:rStyle w:val="Hipervnculo"/>
          </w:rPr>
          <w:t>=2018-05-10&amp;end_date=2023-05-11&amp;country=Austria</w:t>
        </w:r>
      </w:hyperlink>
    </w:p>
    <w:p w14:paraId="24B70860" w14:textId="145CF14F" w:rsidR="00C26B45" w:rsidRDefault="00C26B45">
      <w:proofErr w:type="spellStart"/>
      <w:r>
        <w:t>Popularity</w:t>
      </w:r>
      <w:proofErr w:type="spellEnd"/>
      <w:r>
        <w:t xml:space="preserve"> ejemplo:</w:t>
      </w:r>
    </w:p>
    <w:p w14:paraId="7FEFFB92" w14:textId="7F21AC82" w:rsidR="00C26B45" w:rsidRDefault="00000000">
      <w:hyperlink r:id="rId6" w:history="1">
        <w:r w:rsidR="00C26B45">
          <w:rPr>
            <w:rStyle w:val="Hipervnculo"/>
          </w:rPr>
          <w:t>127.0.0.1:8000/</w:t>
        </w:r>
        <w:proofErr w:type="spellStart"/>
        <w:r w:rsidR="00C26B45">
          <w:rPr>
            <w:rStyle w:val="Hipervnculo"/>
          </w:rPr>
          <w:t>popularity</w:t>
        </w:r>
        <w:proofErr w:type="spellEnd"/>
        <w:r w:rsidR="00C26B45">
          <w:rPr>
            <w:rStyle w:val="Hipervnculo"/>
          </w:rPr>
          <w:t>/?</w:t>
        </w:r>
        <w:proofErr w:type="spellStart"/>
        <w:r w:rsidR="00C26B45">
          <w:rPr>
            <w:rStyle w:val="Hipervnculo"/>
          </w:rPr>
          <w:t>keyword</w:t>
        </w:r>
        <w:proofErr w:type="spellEnd"/>
        <w:r w:rsidR="00C26B45">
          <w:rPr>
            <w:rStyle w:val="Hipervnculo"/>
          </w:rPr>
          <w:t xml:space="preserve">=Inclusive </w:t>
        </w:r>
        <w:proofErr w:type="spellStart"/>
        <w:r w:rsidR="00C26B45">
          <w:rPr>
            <w:rStyle w:val="Hipervnculo"/>
          </w:rPr>
          <w:t>growth&amp;start_date</w:t>
        </w:r>
        <w:proofErr w:type="spellEnd"/>
        <w:r w:rsidR="00C26B45">
          <w:rPr>
            <w:rStyle w:val="Hipervnculo"/>
          </w:rPr>
          <w:t>=2018-05-10&amp;end_date=2023-05-11&amp;country=Austria</w:t>
        </w:r>
      </w:hyperlink>
    </w:p>
    <w:p w14:paraId="01A61522" w14:textId="09ADD1A1" w:rsidR="00C26B45" w:rsidRDefault="00C26B45">
      <w:r>
        <w:t xml:space="preserve">Limpieza ejemplo </w:t>
      </w:r>
    </w:p>
    <w:p w14:paraId="483DB156" w14:textId="322E51FE" w:rsidR="00C26B45" w:rsidRDefault="00000000">
      <w:pPr>
        <w:rPr>
          <w:rStyle w:val="Hipervnculo"/>
        </w:rPr>
      </w:pPr>
      <w:hyperlink r:id="rId7" w:history="1">
        <w:r w:rsidR="00C26B45">
          <w:rPr>
            <w:rStyle w:val="Hipervnculo"/>
          </w:rPr>
          <w:t xml:space="preserve">127.0.0.1:8000/limpieza/?funcion_obtener_datos=articles&amp;keyword=Inclusive </w:t>
        </w:r>
        <w:proofErr w:type="spellStart"/>
        <w:r w:rsidR="00C26B45">
          <w:rPr>
            <w:rStyle w:val="Hipervnculo"/>
          </w:rPr>
          <w:t>growth&amp;start_date</w:t>
        </w:r>
        <w:proofErr w:type="spellEnd"/>
        <w:r w:rsidR="00C26B45">
          <w:rPr>
            <w:rStyle w:val="Hipervnculo"/>
          </w:rPr>
          <w:t>=2018-05-10&amp;end_date=2023-05-11&amp;country=Austria</w:t>
        </w:r>
      </w:hyperlink>
    </w:p>
    <w:p w14:paraId="088F1CFC" w14:textId="56AED6C8" w:rsidR="00CB747E" w:rsidRPr="00CB747E" w:rsidRDefault="00CB747E" w:rsidP="00CB747E">
      <w:pPr>
        <w:rPr>
          <w:u w:val="single"/>
        </w:rPr>
      </w:pPr>
      <w:r>
        <w:t>Limpieza ejemplo CON VARIOS PAISES</w:t>
      </w:r>
    </w:p>
    <w:p w14:paraId="2209C162" w14:textId="17E19E5A" w:rsidR="00CB747E" w:rsidRDefault="00000000">
      <w:hyperlink r:id="rId8" w:history="1">
        <w:r w:rsidR="00CB747E">
          <w:rPr>
            <w:rStyle w:val="Hipervnculo"/>
          </w:rPr>
          <w:t>127.0.0.1:8000/limpieza/?funcion_obtener_datos=tone&amp;keyword=Inclusive growth&amp;country=Austria&amp;country=Belgium&amp;country=Switzerland&amp;country=Cyprus&amp;country=Germany&amp;country=Denmark&amp;country=Estonia&amp;country=Spain</w:t>
        </w:r>
      </w:hyperlink>
      <w:r w:rsidR="00D80241">
        <w:rPr>
          <w:rStyle w:val="Hipervnculo"/>
        </w:rPr>
        <w:t>&amp;descarga=yes</w:t>
      </w:r>
    </w:p>
    <w:p w14:paraId="4639AF81" w14:textId="77777777" w:rsidR="00C26B45" w:rsidRDefault="00C26B45"/>
    <w:p w14:paraId="5692FDC6" w14:textId="77777777" w:rsidR="00C26B45" w:rsidRDefault="00C26B45"/>
    <w:sectPr w:rsidR="00C26B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3C2"/>
    <w:rsid w:val="002526C8"/>
    <w:rsid w:val="003C5D0F"/>
    <w:rsid w:val="0040286B"/>
    <w:rsid w:val="00595DAB"/>
    <w:rsid w:val="008F3082"/>
    <w:rsid w:val="00C26B45"/>
    <w:rsid w:val="00CB747E"/>
    <w:rsid w:val="00D80241"/>
    <w:rsid w:val="00DB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D0E32"/>
  <w15:chartTrackingRefBased/>
  <w15:docId w15:val="{CAAC0CC3-B7E4-4FCC-861B-0003573F1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43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43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43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43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43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43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43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43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43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43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43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43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43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43C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43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43C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43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43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43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43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43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43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43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43C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43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43C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43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43C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43C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26B4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26B4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8024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09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limpieza/?funcion_obtener_datos=tone&amp;keyword=Inclusive%20growth&amp;start_date=2018-05-10&amp;end_date=2023-05-11&amp;country=Austria&amp;country=Belgium&amp;country=Switzerland&amp;country=Cyprus&amp;country=Germany&amp;country=Denmark&amp;country=Estonia&amp;country=Spai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27.0.0.1:8000/limpieza/?funcion_obtener_datos=articles&amp;keyword=Inclusive%20growth&amp;start_date=2018-05-10&amp;end_date=2023-05-11&amp;country=Austri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8000/popularity/?keyword=Inclusive%20growth&amp;start_date=2018-05-10&amp;end_date=2023-05-11&amp;country=Austria" TargetMode="External"/><Relationship Id="rId5" Type="http://schemas.openxmlformats.org/officeDocument/2006/relationships/hyperlink" Target="http://127.0.0.1:8000/tone/?keyword=Inclusive%20growth&amp;start_date=2018-05-10&amp;end_date=2023-05-11&amp;country=Austri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127.0.0.1:8000/articles/?keyword=Inclusive%20growth&amp;country=Austri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246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Jimenez Parrado</dc:creator>
  <cp:keywords/>
  <dc:description/>
  <cp:lastModifiedBy>Cristina Jimenez Parrado</cp:lastModifiedBy>
  <cp:revision>6</cp:revision>
  <dcterms:created xsi:type="dcterms:W3CDTF">2024-04-04T01:11:00Z</dcterms:created>
  <dcterms:modified xsi:type="dcterms:W3CDTF">2024-04-05T01:18:00Z</dcterms:modified>
</cp:coreProperties>
</file>