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F3B46" w14:textId="30E60254" w:rsidR="00FA5A65" w:rsidRDefault="00FA5A65" w:rsidP="00FA5A65">
      <w:r>
        <w:t>LLAMADAS AL MODELO</w:t>
      </w:r>
    </w:p>
    <w:p w14:paraId="1E8EFDD4" w14:textId="471D9769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SETUP:</w:t>
      </w:r>
    </w:p>
    <w:p w14:paraId="32C2AD96" w14:textId="6091F7A5" w:rsidR="00FA5A65" w:rsidRDefault="00FA5A65" w:rsidP="00FA5A65">
      <w:r>
        <w:t xml:space="preserve"> </w:t>
      </w:r>
      <w:r>
        <w:t xml:space="preserve"># </w:t>
      </w:r>
      <w:r>
        <w:t>url = 'http://127.0.0.1:8000/v1/setupv0?reduce="yes" or "no"</w:t>
      </w:r>
    </w:p>
    <w:p w14:paraId="54193899" w14:textId="6CB02D9E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TRAIN:</w:t>
      </w:r>
    </w:p>
    <w:p w14:paraId="718A1D5E" w14:textId="77777777" w:rsidR="00FA5A65" w:rsidRDefault="00FA5A65" w:rsidP="00FA5A65">
      <w:r>
        <w:t># url = 'http://127.0.0.1:8000/v1/train?model="random"or"xgboost"or"lstm"&amp;reduce="yes" or "no"</w:t>
      </w:r>
    </w:p>
    <w:p w14:paraId="1A11427A" w14:textId="558D8B11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METRICS</w:t>
      </w:r>
      <w:r>
        <w:rPr>
          <w:b/>
          <w:bCs/>
        </w:rPr>
        <w:t>:</w:t>
      </w:r>
    </w:p>
    <w:p w14:paraId="5A95A319" w14:textId="2BA49CE2" w:rsidR="00FA5A65" w:rsidRDefault="00FA5A65" w:rsidP="00FA5A65">
      <w:r>
        <w:t>#url='http://127.0.0.1:8000/v1/metrics?model="random"or"xgboost"or"lstm"&amp;reduce="yes" or "no"</w:t>
      </w:r>
    </w:p>
    <w:p w14:paraId="79330B2C" w14:textId="6C685731" w:rsidR="00FA5A65" w:rsidRPr="00FA5A65" w:rsidRDefault="00FA5A65" w:rsidP="00FA5A65">
      <w:pPr>
        <w:rPr>
          <w:b/>
          <w:bCs/>
          <w:u w:val="single"/>
        </w:rPr>
      </w:pPr>
      <w:r w:rsidRPr="00FA5A65">
        <w:rPr>
          <w:b/>
          <w:bCs/>
        </w:rPr>
        <w:t>A PREDICT, OJO, ES UNA LLAMADA POST</w:t>
      </w:r>
      <w:r>
        <w:rPr>
          <w:b/>
          <w:bCs/>
        </w:rPr>
        <w:t xml:space="preserve"> (DESDE UN NOTEBOOK)</w:t>
      </w:r>
    </w:p>
    <w:p w14:paraId="280C3E60" w14:textId="2E91E870" w:rsidR="00FA5A65" w:rsidRDefault="00FA5A65" w:rsidP="00FA5A65">
      <w:r>
        <w:t>import requests</w:t>
      </w:r>
    </w:p>
    <w:p w14:paraId="377CAD3E" w14:textId="1598F56E" w:rsidR="00FA5A65" w:rsidRDefault="00FA5A65" w:rsidP="00FA5A65">
      <w:r>
        <w:t>model = "lstm"  # O el modelo que quieras probar</w:t>
      </w:r>
    </w:p>
    <w:p w14:paraId="450EE875" w14:textId="77777777" w:rsidR="00FA5A65" w:rsidRDefault="00FA5A65" w:rsidP="00FA5A65">
      <w:r>
        <w:t>reduce = "yes"  # O "no" dependiendo de si quieres reducir o no</w:t>
      </w:r>
    </w:p>
    <w:p w14:paraId="4A4CBC66" w14:textId="78C1B24D" w:rsidR="00FA5A65" w:rsidRDefault="00FA5A65" w:rsidP="00FA5A65">
      <w:r>
        <w:t>data = {"feature1": 0.5, "feature2": 0.8, "feature3": 0.2}  # Datos de entrada para la predicción</w:t>
      </w:r>
    </w:p>
    <w:p w14:paraId="6256DAAC" w14:textId="44F1DAB1" w:rsidR="00FA5A65" w:rsidRDefault="00FA5A65" w:rsidP="00FA5A65">
      <w:r>
        <w:t>url = "</w:t>
      </w:r>
      <w:r w:rsidRPr="00FA5A65">
        <w:t>http://127.0.0.1:8000/v1/predict</w:t>
      </w:r>
      <w:r>
        <w:t>”</w:t>
      </w:r>
    </w:p>
    <w:p w14:paraId="1042A05B" w14:textId="77777777" w:rsidR="00FA5A65" w:rsidRDefault="00FA5A65" w:rsidP="00FA5A65">
      <w:r>
        <w:t>response = requests.post(url, json={"model": model, "reduce": reduce, "data": data})</w:t>
      </w:r>
    </w:p>
    <w:p w14:paraId="4D552251" w14:textId="244899D7" w:rsidR="00FA5A65" w:rsidRDefault="00FA5A65" w:rsidP="00FA5A65">
      <w:r>
        <w:t>if response.status_code == 200:</w:t>
      </w:r>
    </w:p>
    <w:p w14:paraId="56126A72" w14:textId="77777777" w:rsidR="00FA5A65" w:rsidRDefault="00FA5A65" w:rsidP="00FA5A65">
      <w:r>
        <w:t xml:space="preserve">    prediction = response.json()["prediccion"]</w:t>
      </w:r>
    </w:p>
    <w:p w14:paraId="1B8A7C45" w14:textId="77777777" w:rsidR="00FA5A65" w:rsidRDefault="00FA5A65" w:rsidP="00FA5A65">
      <w:r>
        <w:t xml:space="preserve">    print("Predicción:", prediction)</w:t>
      </w:r>
    </w:p>
    <w:p w14:paraId="2ACE2947" w14:textId="77777777" w:rsidR="00FA5A65" w:rsidRDefault="00FA5A65" w:rsidP="00FA5A65">
      <w:r>
        <w:t>else:</w:t>
      </w:r>
    </w:p>
    <w:p w14:paraId="25416D3E" w14:textId="421243D6" w:rsidR="00595DAB" w:rsidRPr="00FA5A65" w:rsidRDefault="00FA5A65" w:rsidP="00FA5A65">
      <w:r>
        <w:t xml:space="preserve">    print("Error en la solicitud:", response.text)</w:t>
      </w:r>
    </w:p>
    <w:sectPr w:rsidR="00595DAB" w:rsidRPr="00FA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9"/>
    <w:rsid w:val="000716A9"/>
    <w:rsid w:val="00595DAB"/>
    <w:rsid w:val="00F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47AD"/>
  <w15:chartTrackingRefBased/>
  <w15:docId w15:val="{658CE835-03F1-44D3-A125-5F74D4E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2</cp:revision>
  <dcterms:created xsi:type="dcterms:W3CDTF">2024-04-11T13:57:00Z</dcterms:created>
  <dcterms:modified xsi:type="dcterms:W3CDTF">2024-04-11T14:01:00Z</dcterms:modified>
</cp:coreProperties>
</file>