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C" w:rsidRDefault="007E5B91">
      <w:r>
        <w:rPr>
          <w:noProof/>
        </w:rPr>
        <w:drawing>
          <wp:inline distT="0" distB="0" distL="0" distR="0">
            <wp:extent cx="2137290" cy="2568776"/>
            <wp:effectExtent l="0" t="0" r="0" b="3175"/>
            <wp:docPr id="1" name="图片 1" descr="D:\Apps\QQ\Data\1661489001\Image\C2C\557@6XKGBJM[}$P)@@Q$E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s\QQ\Data\1661489001\Image\C2C\557@6XKGBJM[}$P)@@Q$E[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29" cy="257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bookmarkStart w:id="0" w:name="_GoBack"/>
      <w:r>
        <w:rPr>
          <w:noProof/>
        </w:rPr>
        <w:drawing>
          <wp:inline distT="0" distB="0" distL="0" distR="0" wp14:anchorId="4FE032BC" wp14:editId="67073322">
            <wp:extent cx="2110196" cy="2648060"/>
            <wp:effectExtent l="0" t="0" r="4445" b="0"/>
            <wp:docPr id="2" name="图片 2" descr="D:\Apps\QQ\Data\1661489001\Image\C2C\0CX[~{Z2I0~%(U]822CFH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ps\QQ\Data\1661489001\Image\C2C\0CX[~{Z2I0~%(U]822CFHG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30" cy="265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5B91" w:rsidRDefault="007E5B91"/>
    <w:p w:rsidR="007E5B91" w:rsidRDefault="007E5B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75972" cy="2473637"/>
            <wp:effectExtent l="0" t="0" r="0" b="3175"/>
            <wp:docPr id="3" name="图片 3" descr="D:\Apps\QQ\Data\1661489001\Image\C2C\N@]C9$1~$ZVACM_R(HE~G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pps\QQ\Data\1661489001\Image\C2C\N@]C9$1~$ZVACM_R(HE~GZ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33" cy="248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7E5B91">
        <w:rPr>
          <w:noProof/>
        </w:rPr>
        <w:drawing>
          <wp:inline distT="0" distB="0" distL="0" distR="0">
            <wp:extent cx="1934511" cy="2430789"/>
            <wp:effectExtent l="0" t="0" r="8890" b="7620"/>
            <wp:docPr id="4" name="图片 4" descr="C:\Users\Some_One\Desktop\QQ图片20220305205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me_One\Desktop\QQ图片202203052052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7" t="19044" r="38741" b="20832"/>
                    <a:stretch/>
                  </pic:blipFill>
                  <pic:spPr bwMode="auto">
                    <a:xfrm>
                      <a:off x="0" y="0"/>
                      <a:ext cx="1939493" cy="243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B91" w:rsidRDefault="007E5B91">
      <w:pPr>
        <w:rPr>
          <w:rFonts w:hint="eastAsia"/>
        </w:rPr>
      </w:pPr>
    </w:p>
    <w:sectPr w:rsidR="007E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7D9" w:rsidRDefault="001437D9" w:rsidP="007E5B91">
      <w:r>
        <w:separator/>
      </w:r>
    </w:p>
  </w:endnote>
  <w:endnote w:type="continuationSeparator" w:id="0">
    <w:p w:rsidR="001437D9" w:rsidRDefault="001437D9" w:rsidP="007E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7D9" w:rsidRDefault="001437D9" w:rsidP="007E5B91">
      <w:r>
        <w:separator/>
      </w:r>
    </w:p>
  </w:footnote>
  <w:footnote w:type="continuationSeparator" w:id="0">
    <w:p w:rsidR="001437D9" w:rsidRDefault="001437D9" w:rsidP="007E5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CC"/>
    <w:rsid w:val="001437D9"/>
    <w:rsid w:val="007E5B91"/>
    <w:rsid w:val="00C315CC"/>
    <w:rsid w:val="00D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440D1-20C4-4969-83FF-AE83D8E4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Some_One</dc:creator>
  <cp:keywords/>
  <dc:description/>
  <cp:lastModifiedBy>Some_One</cp:lastModifiedBy>
  <cp:revision>2</cp:revision>
  <dcterms:created xsi:type="dcterms:W3CDTF">2022-03-27T13:32:00Z</dcterms:created>
  <dcterms:modified xsi:type="dcterms:W3CDTF">2022-03-27T13:34:00Z</dcterms:modified>
</cp:coreProperties>
</file>