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AB0F7" w14:textId="334EF004" w:rsidR="00C55EC3" w:rsidRDefault="006A6547">
      <w:r>
        <w:t>Lab03</w:t>
      </w:r>
    </w:p>
    <w:p w14:paraId="521B9393" w14:textId="5B228CF3" w:rsidR="006A6547" w:rsidRDefault="006A6547" w:rsidP="006A6547">
      <w:pPr>
        <w:pStyle w:val="ListParagraph"/>
        <w:numPr>
          <w:ilvl w:val="0"/>
          <w:numId w:val="1"/>
        </w:numPr>
      </w:pPr>
      <w:r>
        <w:t>My Main.html</w:t>
      </w:r>
    </w:p>
    <w:p w14:paraId="0DD86A30" w14:textId="0D16E232" w:rsidR="006A6547" w:rsidRDefault="006A6547">
      <w:r w:rsidRPr="006A6547">
        <w:drawing>
          <wp:inline distT="0" distB="0" distL="0" distR="0" wp14:anchorId="41F05F32" wp14:editId="0C6C9EE6">
            <wp:extent cx="5943600" cy="2838450"/>
            <wp:effectExtent l="0" t="0" r="0" b="0"/>
            <wp:docPr id="1433780295" name="Picture 1" descr="A grey rectangular object with black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780295" name="Picture 1" descr="A grey rectangular object with black bord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25B5C" w14:textId="567BFAA4" w:rsidR="006A6547" w:rsidRDefault="006A6547" w:rsidP="006A6547">
      <w:pPr>
        <w:pStyle w:val="ListParagraph"/>
        <w:numPr>
          <w:ilvl w:val="0"/>
          <w:numId w:val="1"/>
        </w:numPr>
      </w:pPr>
      <w:r>
        <w:t>My Aboutme.html</w:t>
      </w:r>
    </w:p>
    <w:p w14:paraId="7F13EC44" w14:textId="02626B9E" w:rsidR="006A6547" w:rsidRDefault="006A6547" w:rsidP="006A6547">
      <w:r w:rsidRPr="006A6547">
        <w:drawing>
          <wp:inline distT="0" distB="0" distL="0" distR="0" wp14:anchorId="14C733AA" wp14:editId="33BA6FDC">
            <wp:extent cx="5943600" cy="2826385"/>
            <wp:effectExtent l="0" t="0" r="0" b="0"/>
            <wp:docPr id="79998041" name="Picture 1" descr="A grey rectangular object with a black bord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98041" name="Picture 1" descr="A grey rectangular object with a black bord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6B244" w14:textId="77777777" w:rsidR="006A6547" w:rsidRDefault="006A6547" w:rsidP="006A6547"/>
    <w:p w14:paraId="64A52E8C" w14:textId="77777777" w:rsidR="006A6547" w:rsidRDefault="006A6547" w:rsidP="006A6547"/>
    <w:p w14:paraId="493FC7CA" w14:textId="77777777" w:rsidR="006A6547" w:rsidRDefault="006A6547" w:rsidP="006A6547"/>
    <w:p w14:paraId="7426A98E" w14:textId="77777777" w:rsidR="006A6547" w:rsidRDefault="006A6547" w:rsidP="006A6547"/>
    <w:p w14:paraId="5F854782" w14:textId="77777777" w:rsidR="006A6547" w:rsidRDefault="006A6547" w:rsidP="006A6547"/>
    <w:p w14:paraId="21BB0F7F" w14:textId="05FC99EC" w:rsidR="006A6547" w:rsidRDefault="006A6547" w:rsidP="006A6547">
      <w:pPr>
        <w:pStyle w:val="ListParagraph"/>
        <w:numPr>
          <w:ilvl w:val="0"/>
          <w:numId w:val="1"/>
        </w:numPr>
      </w:pPr>
      <w:r>
        <w:lastRenderedPageBreak/>
        <w:t>My Blog.html</w:t>
      </w:r>
    </w:p>
    <w:p w14:paraId="585B6CB2" w14:textId="77777777" w:rsidR="006A6547" w:rsidRDefault="006A6547" w:rsidP="006A6547">
      <w:r w:rsidRPr="006A6547">
        <w:drawing>
          <wp:inline distT="0" distB="0" distL="0" distR="0" wp14:anchorId="62C4EB11" wp14:editId="5BD963C2">
            <wp:extent cx="5943600" cy="2828925"/>
            <wp:effectExtent l="0" t="0" r="0" b="9525"/>
            <wp:docPr id="2074313721" name="Picture 1" descr="A person holding a red and white objec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313721" name="Picture 1" descr="A person holding a red and white object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D1218" w14:textId="2BD02E78" w:rsidR="006A6547" w:rsidRDefault="006A6547" w:rsidP="006A6547">
      <w:r w:rsidRPr="006A6547">
        <w:drawing>
          <wp:inline distT="0" distB="0" distL="0" distR="0" wp14:anchorId="3E9200EF" wp14:editId="57B040C5">
            <wp:extent cx="5943600" cy="2068830"/>
            <wp:effectExtent l="0" t="0" r="0" b="7620"/>
            <wp:docPr id="1307590627" name="Picture 1" descr="A close-up of a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590627" name="Picture 1" descr="A close-up of a pers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5E79B" w14:textId="77777777" w:rsidR="006A6547" w:rsidRDefault="006A6547" w:rsidP="006A6547"/>
    <w:p w14:paraId="78AD9CA5" w14:textId="77777777" w:rsidR="006A6547" w:rsidRDefault="006A6547" w:rsidP="006A6547"/>
    <w:p w14:paraId="60DBB6D3" w14:textId="77777777" w:rsidR="006A6547" w:rsidRDefault="006A6547" w:rsidP="006A6547"/>
    <w:p w14:paraId="24C859F7" w14:textId="77777777" w:rsidR="006A6547" w:rsidRDefault="006A6547" w:rsidP="006A6547"/>
    <w:p w14:paraId="1484030D" w14:textId="77777777" w:rsidR="006A6547" w:rsidRDefault="006A6547" w:rsidP="006A6547"/>
    <w:p w14:paraId="6C5AEE84" w14:textId="77777777" w:rsidR="006A6547" w:rsidRDefault="006A6547" w:rsidP="006A6547"/>
    <w:p w14:paraId="15C72FE8" w14:textId="77777777" w:rsidR="006A6547" w:rsidRDefault="006A6547" w:rsidP="006A6547"/>
    <w:p w14:paraId="400EFBCD" w14:textId="77777777" w:rsidR="006A6547" w:rsidRDefault="006A6547" w:rsidP="006A6547"/>
    <w:p w14:paraId="13EF919D" w14:textId="77777777" w:rsidR="006A6547" w:rsidRDefault="006A6547" w:rsidP="006A6547"/>
    <w:p w14:paraId="0DB4CB20" w14:textId="77777777" w:rsidR="006A6547" w:rsidRDefault="006A6547" w:rsidP="006A6547"/>
    <w:p w14:paraId="3B9C772B" w14:textId="5CB7E805" w:rsidR="006A6547" w:rsidRDefault="006A6547" w:rsidP="006A6547">
      <w:pPr>
        <w:pStyle w:val="ListParagraph"/>
        <w:numPr>
          <w:ilvl w:val="0"/>
          <w:numId w:val="1"/>
        </w:numPr>
      </w:pPr>
      <w:r>
        <w:lastRenderedPageBreak/>
        <w:t>My Order.html</w:t>
      </w:r>
    </w:p>
    <w:p w14:paraId="768529D6" w14:textId="113CA18D" w:rsidR="006A6547" w:rsidRDefault="006A6547" w:rsidP="006A6547">
      <w:r w:rsidRPr="006A6547">
        <w:drawing>
          <wp:inline distT="0" distB="0" distL="0" distR="0" wp14:anchorId="5E0E4EB3" wp14:editId="7BA26012">
            <wp:extent cx="5943600" cy="2826385"/>
            <wp:effectExtent l="0" t="0" r="0" b="0"/>
            <wp:docPr id="1351153819" name="Picture 1" descr="A white background with black and white clou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153819" name="Picture 1" descr="A white background with black and white cloud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65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D45EC2"/>
    <w:multiLevelType w:val="hybridMultilevel"/>
    <w:tmpl w:val="3FBEB3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23052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547"/>
    <w:rsid w:val="006A6547"/>
    <w:rsid w:val="00C55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21AE6"/>
  <w15:chartTrackingRefBased/>
  <w15:docId w15:val="{FB5381CC-D3BF-417A-8F0E-465B59F0F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65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Sirapob Lapanakokiat</dc:creator>
  <cp:keywords/>
  <dc:description/>
  <cp:lastModifiedBy>Sirapob Lapanakokiat</cp:lastModifiedBy>
  <cp:revision>1</cp:revision>
  <dcterms:created xsi:type="dcterms:W3CDTF">2023-12-17T16:14:00Z</dcterms:created>
  <dcterms:modified xsi:type="dcterms:W3CDTF">2023-12-17T16:18:00Z</dcterms:modified>
</cp:coreProperties>
</file>