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4F47" w14:textId="22DAC92A" w:rsidR="008A55D8" w:rsidRPr="007B71FF" w:rsidRDefault="004E11A4" w:rsidP="004E11A4">
      <w:pPr>
        <w:jc w:val="righ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t>65160127</w:t>
      </w:r>
    </w:p>
    <w:p w14:paraId="3E6415B7" w14:textId="24325B15" w:rsidR="004E11A4" w:rsidRPr="007B71FF" w:rsidRDefault="004E11A4" w:rsidP="004E11A4">
      <w:pPr>
        <w:jc w:val="righ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สิริกัญญา กล้าหาญ </w:t>
      </w:r>
    </w:p>
    <w:p w14:paraId="3ADCF0B9" w14:textId="41F18CAF" w:rsidR="004E11A4" w:rsidRPr="007B71FF" w:rsidRDefault="004E11A4" w:rsidP="004E11A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js01</w:t>
      </w:r>
    </w:p>
    <w:p w14:paraId="6AAEDA5B" w14:textId="3F633977" w:rsidR="004E11A4" w:rsidRPr="007B71FF" w:rsidRDefault="004E11A4" w:rsidP="004E11A4">
      <w:pPr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A7D99B7" wp14:editId="2FBE5925">
            <wp:extent cx="4259720" cy="1033670"/>
            <wp:effectExtent l="19050" t="19050" r="7620" b="146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115" cy="1042016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55DEC25" w14:textId="04E6151B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7B71FF">
        <w:rPr>
          <w:rFonts w:asciiTheme="majorBidi" w:hAnsiTheme="majorBidi" w:cstheme="majorBidi"/>
          <w:sz w:val="36"/>
          <w:szCs w:val="36"/>
        </w:rPr>
        <w:t xml:space="preserve">document.write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ในการเขียนแสดงผลข้อความ และ </w:t>
      </w:r>
      <w:r w:rsidRPr="007B71FF">
        <w:rPr>
          <w:rFonts w:asciiTheme="majorBidi" w:hAnsiTheme="majorBidi" w:cstheme="majorBidi"/>
          <w:sz w:val="36"/>
          <w:szCs w:val="36"/>
        </w:rPr>
        <w:t xml:space="preserve">Last update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ใช้  </w:t>
      </w:r>
      <w:r w:rsidRPr="007B71FF">
        <w:rPr>
          <w:rFonts w:asciiTheme="majorBidi" w:hAnsiTheme="majorBidi" w:cstheme="majorBidi"/>
          <w:sz w:val="36"/>
          <w:szCs w:val="36"/>
        </w:rPr>
        <w:t xml:space="preserve">Date()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ในการแสดงวันที่และเวลาปัจจุบัน </w:t>
      </w:r>
    </w:p>
    <w:p w14:paraId="4FAD4FCC" w14:textId="46DB14FC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5DC0D326" w14:textId="1F6FD808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292929"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js02</w:t>
      </w:r>
    </w:p>
    <w:p w14:paraId="20BF772F" w14:textId="1B685948" w:rsidR="004E1072" w:rsidRPr="007B71FF" w:rsidRDefault="004E1072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</w:rPr>
      </w:pP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drawing>
          <wp:inline distT="0" distB="0" distL="0" distR="0" wp14:anchorId="2C36EF24" wp14:editId="0A6E9406">
            <wp:extent cx="2117035" cy="4102215"/>
            <wp:effectExtent l="19050" t="19050" r="17145" b="127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016" cy="4142870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D35F10E" w14:textId="2A9B3A0C" w:rsidR="00756028" w:rsidRPr="007B71FF" w:rsidRDefault="005C5BC4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  <w:cs/>
        </w:rPr>
      </w:pPr>
      <w:r w:rsidRPr="007B71FF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แสดงค่าตาราง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t xml:space="preserve">Factorial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>ตั้งแต่ 1-12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t xml:space="preserve"> </w:t>
      </w:r>
    </w:p>
    <w:p w14:paraId="76605CFE" w14:textId="77777777" w:rsidR="004E1072" w:rsidRPr="007B71FF" w:rsidRDefault="004E1072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</w:rPr>
      </w:pPr>
    </w:p>
    <w:p w14:paraId="30DE3D8C" w14:textId="5B9E92E1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292929"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3</w:t>
      </w:r>
    </w:p>
    <w:p w14:paraId="6D7595CE" w14:textId="1FC634A8" w:rsidR="004E1072" w:rsidRPr="007B71FF" w:rsidRDefault="005275A6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</w:rPr>
      </w:pP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drawing>
          <wp:inline distT="0" distB="0" distL="0" distR="0" wp14:anchorId="7407AF9E" wp14:editId="3D8A44E0">
            <wp:extent cx="3597965" cy="1607467"/>
            <wp:effectExtent l="19050" t="19050" r="21590" b="1206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60" cy="1613809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1DED97D" w14:textId="66A6AF9F" w:rsidR="007B71FF" w:rsidRPr="007B71FF" w:rsidRDefault="007B71FF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 w:hint="cs"/>
          <w:color w:val="292929"/>
          <w:sz w:val="36"/>
          <w:szCs w:val="36"/>
          <w:cs/>
        </w:rPr>
      </w:pPr>
      <w:r w:rsidRPr="007B71FF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เมื่อกดคำว่า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t xml:space="preserve">Click me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จะขึ้นคำว่า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t xml:space="preserve">You clicked me! </w:t>
      </w:r>
      <w:r w:rsidRPr="007B71FF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ขึ้นมา </w:t>
      </w:r>
    </w:p>
    <w:p w14:paraId="17B2E3CC" w14:textId="5E58B6DD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4</w:t>
      </w:r>
    </w:p>
    <w:p w14:paraId="0C6C22CA" w14:textId="23AC6265" w:rsidR="004E1072" w:rsidRPr="007B71FF" w:rsidRDefault="005275A6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drawing>
          <wp:inline distT="0" distB="0" distL="0" distR="0" wp14:anchorId="0FE21AB9" wp14:editId="5E711ECA">
            <wp:extent cx="4686935" cy="1120596"/>
            <wp:effectExtent l="19050" t="19050" r="18415" b="2286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910" cy="1122025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7478B4B" w14:textId="008F92B0" w:rsidR="007B71FF" w:rsidRPr="007B71FF" w:rsidRDefault="007B71FF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  <w:cs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เมื่อรันผลออกมา จะแสดงเวลาและวันที่ปัจจุบันเมื่อหน้าเว็บถูกรี เวลาจะเปลี่ยนไปเรื่อย ๆ </w:t>
      </w:r>
    </w:p>
    <w:p w14:paraId="5D497B00" w14:textId="4562C810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5</w:t>
      </w:r>
    </w:p>
    <w:p w14:paraId="79A1F596" w14:textId="5ED2AB6B" w:rsidR="005275A6" w:rsidRPr="007B71FF" w:rsidRDefault="00504199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4EF8112" wp14:editId="51B34B50">
            <wp:extent cx="4651513" cy="1134516"/>
            <wp:effectExtent l="19050" t="19050" r="15875" b="279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376" cy="1137897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30716C4" w14:textId="7DDEFC94" w:rsidR="00504199" w:rsidRPr="006C31DC" w:rsidRDefault="00504199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6C31DC">
        <w:rPr>
          <w:rFonts w:asciiTheme="majorBidi" w:hAnsiTheme="majorBidi" w:cstheme="majorBidi"/>
          <w:sz w:val="36"/>
          <w:szCs w:val="36"/>
          <w:cs/>
        </w:rPr>
        <w:t xml:space="preserve">เมื่อคลิกคำว่า </w:t>
      </w:r>
      <w:r w:rsidRPr="006C31DC">
        <w:rPr>
          <w:rFonts w:asciiTheme="majorBidi" w:hAnsiTheme="majorBidi" w:cstheme="majorBidi"/>
          <w:color w:val="002060"/>
          <w:sz w:val="36"/>
          <w:szCs w:val="36"/>
        </w:rPr>
        <w:t xml:space="preserve">Click for alert </w:t>
      </w:r>
      <w:r w:rsidRPr="006C31DC">
        <w:rPr>
          <w:rFonts w:asciiTheme="majorBidi" w:hAnsiTheme="majorBidi" w:cstheme="majorBidi"/>
          <w:sz w:val="36"/>
          <w:szCs w:val="36"/>
          <w:cs/>
        </w:rPr>
        <w:t>จะ</w:t>
      </w:r>
      <w:r w:rsidR="006C31DC">
        <w:rPr>
          <w:rFonts w:asciiTheme="majorBidi" w:hAnsiTheme="majorBidi" w:cstheme="majorBidi" w:hint="cs"/>
          <w:sz w:val="36"/>
          <w:szCs w:val="36"/>
          <w:cs/>
        </w:rPr>
        <w:t>ขึ้นคำว่า</w:t>
      </w:r>
      <w:r w:rsidRPr="006C31D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6C31DC">
        <w:rPr>
          <w:rFonts w:asciiTheme="majorBidi" w:hAnsiTheme="majorBidi" w:cstheme="majorBidi"/>
          <w:sz w:val="36"/>
          <w:szCs w:val="36"/>
        </w:rPr>
        <w:t>Hello World!</w:t>
      </w:r>
    </w:p>
    <w:p w14:paraId="0C29E77E" w14:textId="1BD7AFDD" w:rsidR="00756028" w:rsidRPr="006C31DC" w:rsidRDefault="00504199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sz w:val="36"/>
          <w:szCs w:val="36"/>
        </w:rPr>
      </w:pPr>
      <w:r w:rsidRPr="006C31DC">
        <w:rPr>
          <w:rFonts w:asciiTheme="majorBidi" w:hAnsiTheme="majorBidi" w:cstheme="majorBidi"/>
          <w:sz w:val="36"/>
          <w:szCs w:val="36"/>
          <w:cs/>
        </w:rPr>
        <w:t xml:space="preserve">เมื่อคลิกคำว่า </w:t>
      </w:r>
      <w:r w:rsidR="00756028" w:rsidRPr="006C31DC">
        <w:rPr>
          <w:rFonts w:asciiTheme="majorBidi" w:hAnsiTheme="majorBidi" w:cstheme="majorBidi"/>
          <w:color w:val="002060"/>
          <w:sz w:val="36"/>
          <w:szCs w:val="36"/>
        </w:rPr>
        <w:t xml:space="preserve">Click for </w:t>
      </w:r>
      <w:r w:rsidRPr="006C31DC">
        <w:rPr>
          <w:rFonts w:asciiTheme="majorBidi" w:hAnsiTheme="majorBidi" w:cstheme="majorBidi"/>
          <w:color w:val="002060"/>
          <w:sz w:val="36"/>
          <w:szCs w:val="36"/>
        </w:rPr>
        <w:t xml:space="preserve">confirm </w:t>
      </w:r>
      <w:r w:rsidRPr="006C31DC">
        <w:rPr>
          <w:rFonts w:asciiTheme="majorBidi" w:hAnsiTheme="majorBidi" w:cstheme="majorBidi"/>
          <w:sz w:val="36"/>
          <w:szCs w:val="36"/>
          <w:cs/>
        </w:rPr>
        <w:t>จะ</w:t>
      </w:r>
      <w:r w:rsidR="006C31DC">
        <w:rPr>
          <w:rFonts w:asciiTheme="majorBidi" w:hAnsiTheme="majorBidi" w:cstheme="majorBidi" w:hint="cs"/>
          <w:sz w:val="36"/>
          <w:szCs w:val="36"/>
          <w:cs/>
        </w:rPr>
        <w:t>ขึ้นคำว่า</w:t>
      </w:r>
      <w:r w:rsidRPr="006C31D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756028" w:rsidRPr="006C31DC">
        <w:rPr>
          <w:rFonts w:asciiTheme="majorBidi" w:hAnsiTheme="majorBidi" w:cstheme="majorBidi"/>
          <w:sz w:val="36"/>
          <w:szCs w:val="36"/>
        </w:rPr>
        <w:t xml:space="preserve">Are you sure? </w:t>
      </w:r>
      <w:r w:rsidR="00756028" w:rsidRPr="006C31DC">
        <w:rPr>
          <w:rFonts w:asciiTheme="majorBidi" w:hAnsiTheme="majorBidi" w:cstheme="majorBidi"/>
          <w:sz w:val="36"/>
          <w:szCs w:val="36"/>
          <w:cs/>
        </w:rPr>
        <w:t xml:space="preserve">และถ้ากดตกลงจะขึ้น </w:t>
      </w:r>
      <w:r w:rsidR="00756028" w:rsidRPr="006C31DC">
        <w:rPr>
          <w:rFonts w:asciiTheme="majorBidi" w:hAnsiTheme="majorBidi" w:cstheme="majorBidi"/>
          <w:sz w:val="36"/>
          <w:szCs w:val="36"/>
        </w:rPr>
        <w:t xml:space="preserve">You clicked OK </w:t>
      </w:r>
      <w:r w:rsidR="00756028" w:rsidRPr="006C31DC">
        <w:rPr>
          <w:rFonts w:asciiTheme="majorBidi" w:hAnsiTheme="majorBidi" w:cstheme="majorBidi"/>
          <w:sz w:val="36"/>
          <w:szCs w:val="36"/>
          <w:cs/>
        </w:rPr>
        <w:t xml:space="preserve">แต่ถ้ากดยกเลิก จะขึ้น </w:t>
      </w:r>
      <w:r w:rsidR="00756028" w:rsidRPr="006C31DC">
        <w:rPr>
          <w:rFonts w:asciiTheme="majorBidi" w:hAnsiTheme="majorBidi" w:cstheme="majorBidi"/>
          <w:sz w:val="36"/>
          <w:szCs w:val="36"/>
        </w:rPr>
        <w:t>You clicke</w:t>
      </w:r>
      <w:r w:rsidR="00756028" w:rsidRPr="006C31DC">
        <w:rPr>
          <w:rFonts w:asciiTheme="majorBidi" w:hAnsiTheme="majorBidi" w:cstheme="majorBidi"/>
          <w:sz w:val="36"/>
          <w:szCs w:val="36"/>
        </w:rPr>
        <w:t>d Cancel</w:t>
      </w:r>
    </w:p>
    <w:p w14:paraId="0991A9B5" w14:textId="73601E7E" w:rsidR="00756028" w:rsidRPr="006C31DC" w:rsidRDefault="00756028" w:rsidP="0075602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sz w:val="36"/>
          <w:szCs w:val="36"/>
          <w:cs/>
        </w:rPr>
      </w:pPr>
      <w:r w:rsidRPr="006C31DC">
        <w:rPr>
          <w:rFonts w:asciiTheme="majorBidi" w:eastAsia="Times New Roman" w:hAnsiTheme="majorBidi" w:cstheme="majorBidi"/>
          <w:sz w:val="36"/>
          <w:szCs w:val="36"/>
          <w:cs/>
        </w:rPr>
        <w:t xml:space="preserve">เมื่อคลิกคำว่า </w:t>
      </w:r>
      <w:r w:rsidRPr="006C31DC">
        <w:rPr>
          <w:rFonts w:asciiTheme="majorBidi" w:hAnsiTheme="majorBidi" w:cstheme="majorBidi"/>
          <w:color w:val="002060"/>
          <w:sz w:val="36"/>
          <w:szCs w:val="36"/>
        </w:rPr>
        <w:t>Click for</w:t>
      </w:r>
      <w:r w:rsidRPr="006C31D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 </w:t>
      </w:r>
      <w:r w:rsidRPr="006C31D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prompt </w:t>
      </w:r>
      <w:r w:rsidRPr="006C31DC">
        <w:rPr>
          <w:rFonts w:asciiTheme="majorBidi" w:eastAsia="Times New Roman" w:hAnsiTheme="majorBidi" w:cstheme="majorBidi"/>
          <w:sz w:val="36"/>
          <w:szCs w:val="36"/>
          <w:cs/>
        </w:rPr>
        <w:t>จะ</w:t>
      </w:r>
      <w:r w:rsidR="006C31DC">
        <w:rPr>
          <w:rFonts w:asciiTheme="majorBidi" w:hAnsiTheme="majorBidi" w:cstheme="majorBidi" w:hint="cs"/>
          <w:sz w:val="36"/>
          <w:szCs w:val="36"/>
          <w:cs/>
        </w:rPr>
        <w:t>ขึ้นคำว่า</w:t>
      </w:r>
      <w:r w:rsidR="006C31DC" w:rsidRPr="006C31D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 xml:space="preserve">Please enter your name </w:t>
      </w:r>
      <w:r w:rsidRPr="006C31DC">
        <w:rPr>
          <w:rFonts w:asciiTheme="majorBidi" w:eastAsia="Times New Roman" w:hAnsiTheme="majorBidi" w:cstheme="majorBidi"/>
          <w:sz w:val="36"/>
          <w:szCs w:val="36"/>
          <w:cs/>
        </w:rPr>
        <w:t xml:space="preserve">ในที่นี้มีชื่อว่า 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 xml:space="preserve">John Doe </w:t>
      </w:r>
      <w:r w:rsidRPr="006C31DC">
        <w:rPr>
          <w:rFonts w:asciiTheme="majorBidi" w:eastAsia="Times New Roman" w:hAnsiTheme="majorBidi" w:cstheme="majorBidi"/>
          <w:sz w:val="36"/>
          <w:szCs w:val="36"/>
          <w:cs/>
        </w:rPr>
        <w:t xml:space="preserve">ถ้ากดตกลงจะขึ้นว่า 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>Hello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>John Doe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>!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 xml:space="preserve"> How are you today?</w:t>
      </w:r>
      <w:r w:rsidRPr="006C31DC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Pr="006C31DC">
        <w:rPr>
          <w:rFonts w:asciiTheme="majorBidi" w:eastAsia="Times New Roman" w:hAnsiTheme="majorBidi" w:cstheme="majorBidi"/>
          <w:sz w:val="36"/>
          <w:szCs w:val="36"/>
          <w:cs/>
        </w:rPr>
        <w:t xml:space="preserve">ถ้ากดยกเลิกจะไม่เกิดอะไรขึ้น </w:t>
      </w:r>
    </w:p>
    <w:p w14:paraId="75B14296" w14:textId="34283E26" w:rsidR="00756028" w:rsidRPr="007B71FF" w:rsidRDefault="00756028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  <w:cs/>
        </w:rPr>
      </w:pPr>
    </w:p>
    <w:p w14:paraId="74C035F7" w14:textId="6A4AF8C6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6</w:t>
      </w:r>
    </w:p>
    <w:p w14:paraId="5936B179" w14:textId="1EFB14B9" w:rsidR="00593D28" w:rsidRPr="007B71FF" w:rsidRDefault="00593D28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A7C66E6" wp14:editId="766BFF61">
            <wp:extent cx="5377898" cy="1172580"/>
            <wp:effectExtent l="19050" t="19050" r="13335" b="2794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451" cy="1176625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156CC2F" w14:textId="25441F29" w:rsidR="007B71FF" w:rsidRPr="007B71FF" w:rsidRDefault="007B71FF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  <w:cs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หน้านี้แสดงผลของ </w:t>
      </w:r>
      <w:r w:rsidRPr="007B71FF">
        <w:rPr>
          <w:rFonts w:asciiTheme="majorBidi" w:hAnsiTheme="majorBidi" w:cstheme="majorBidi"/>
          <w:sz w:val="36"/>
          <w:szCs w:val="36"/>
        </w:rPr>
        <w:t xml:space="preserve">browser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ที่เราใช้งาน ทั้ง ชื่อ เวอร์ชั่น  ภาษา สถานะ </w:t>
      </w:r>
    </w:p>
    <w:p w14:paraId="5689EDAB" w14:textId="1A451D2E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7</w:t>
      </w:r>
    </w:p>
    <w:p w14:paraId="687D3F75" w14:textId="416C1E98" w:rsidR="00593D28" w:rsidRPr="007B71FF" w:rsidRDefault="00593D28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252588F" wp14:editId="309298D6">
            <wp:extent cx="3707296" cy="2818055"/>
            <wp:effectExtent l="19050" t="19050" r="26670" b="2095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133" cy="2826293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BDE779F" w14:textId="02FE1B45" w:rsidR="007B71FF" w:rsidRDefault="007B71FF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เปลี่ยนลิงค์การแสดงผลตามความสูงของเว็บ 2 เว็บ </w:t>
      </w:r>
      <w:r w:rsidRPr="007B71FF">
        <w:rPr>
          <w:rFonts w:asciiTheme="majorBidi" w:hAnsiTheme="majorBidi" w:cstheme="majorBidi"/>
          <w:sz w:val="36"/>
          <w:szCs w:val="36"/>
        </w:rPr>
        <w:t xml:space="preserve">google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กับ </w:t>
      </w:r>
      <w:r w:rsidRPr="007B71FF">
        <w:rPr>
          <w:rFonts w:asciiTheme="majorBidi" w:hAnsiTheme="majorBidi" w:cstheme="majorBidi"/>
          <w:sz w:val="36"/>
          <w:szCs w:val="36"/>
        </w:rPr>
        <w:t xml:space="preserve">Facebook </w:t>
      </w:r>
    </w:p>
    <w:p w14:paraId="6968CB27" w14:textId="744693FF" w:rsidR="006C31DC" w:rsidRDefault="006C31DC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52A8A601" w14:textId="2AF564AF" w:rsidR="006C31DC" w:rsidRDefault="006C31DC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23244BC4" w14:textId="427B6EE7" w:rsidR="006C31DC" w:rsidRDefault="006C31DC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145A5F73" w14:textId="6A0C75D9" w:rsidR="006C31DC" w:rsidRDefault="006C31DC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7B11F313" w14:textId="77777777" w:rsidR="006C31DC" w:rsidRPr="007B71FF" w:rsidRDefault="006C31DC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</w:p>
    <w:p w14:paraId="6BB0CA4F" w14:textId="69707835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lastRenderedPageBreak/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8</w:t>
      </w:r>
    </w:p>
    <w:p w14:paraId="1AC089E9" w14:textId="1544A8A7" w:rsidR="00593D28" w:rsidRPr="007B71FF" w:rsidRDefault="00C17D75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4A09F8C" wp14:editId="09E361F9">
            <wp:extent cx="3381847" cy="1190791"/>
            <wp:effectExtent l="19050" t="19050" r="28575" b="2857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606C31F" w14:textId="6898F203" w:rsidR="007B71FF" w:rsidRPr="007B71FF" w:rsidRDefault="007B71FF" w:rsidP="004E11A4">
      <w:pPr>
        <w:shd w:val="clear" w:color="auto" w:fill="FFFFFF"/>
        <w:spacing w:line="285" w:lineRule="atLeast"/>
        <w:rPr>
          <w:rFonts w:asciiTheme="majorBidi" w:hAnsiTheme="majorBidi" w:cstheme="majorBidi" w:hint="cs"/>
          <w:sz w:val="36"/>
          <w:szCs w:val="36"/>
          <w:cs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>หน้านี้แสดงผลโดย เมื่อเราคลิกที่คอลัมไหน คอลัมนั้นจะทำการไฮไลท์ข้อความให้เราในส่วนสีเหลือง ส่วนอันที่เราไม่ได้คลิกก็จะเป็นสีขาวตามปกติ</w:t>
      </w:r>
    </w:p>
    <w:p w14:paraId="10C25AF1" w14:textId="3238CA61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hAnsiTheme="majorBidi" w:cstheme="majorBidi"/>
          <w:b/>
          <w:bCs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js0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9</w:t>
      </w:r>
    </w:p>
    <w:p w14:paraId="47B8B2DF" w14:textId="34FBD5B9" w:rsidR="00C17D75" w:rsidRPr="007B71FF" w:rsidRDefault="005C5BC4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</w:rPr>
      </w:pPr>
      <w:r w:rsidRPr="007B71F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59380A8" wp14:editId="478F0588">
            <wp:extent cx="3519280" cy="2019143"/>
            <wp:effectExtent l="19050" t="19050" r="24130" b="196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684" cy="2029128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42F94B" w14:textId="7043A272" w:rsidR="007B71FF" w:rsidRPr="007B71FF" w:rsidRDefault="007B71FF" w:rsidP="004E11A4">
      <w:pPr>
        <w:shd w:val="clear" w:color="auto" w:fill="FFFFFF"/>
        <w:spacing w:line="285" w:lineRule="atLeast"/>
        <w:rPr>
          <w:rFonts w:asciiTheme="majorBidi" w:hAnsiTheme="majorBidi" w:cstheme="majorBidi"/>
          <w:sz w:val="36"/>
          <w:szCs w:val="36"/>
          <w:cs/>
        </w:rPr>
      </w:pPr>
      <w:r w:rsidRPr="007B71FF">
        <w:rPr>
          <w:rFonts w:asciiTheme="majorBidi" w:hAnsiTheme="majorBidi" w:cstheme="majorBidi"/>
          <w:sz w:val="36"/>
          <w:szCs w:val="36"/>
          <w:cs/>
        </w:rPr>
        <w:t xml:space="preserve">หน้าเว็บนี้ลิงค์ </w:t>
      </w:r>
      <w:r w:rsidRPr="007B71FF">
        <w:rPr>
          <w:rFonts w:asciiTheme="majorBidi" w:hAnsiTheme="majorBidi" w:cstheme="majorBidi"/>
          <w:sz w:val="36"/>
          <w:szCs w:val="36"/>
        </w:rPr>
        <w:t xml:space="preserve">url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ไปตามเว็บต่าง ๆ เมื่อเรากด </w:t>
      </w:r>
      <w:r w:rsidRPr="007B71FF">
        <w:rPr>
          <w:rFonts w:asciiTheme="majorBidi" w:hAnsiTheme="majorBidi" w:cstheme="majorBidi"/>
          <w:sz w:val="36"/>
          <w:szCs w:val="36"/>
        </w:rPr>
        <w:t xml:space="preserve">Select a site </w:t>
      </w:r>
      <w:r w:rsidRPr="007B71FF">
        <w:rPr>
          <w:rFonts w:asciiTheme="majorBidi" w:hAnsiTheme="majorBidi" w:cstheme="majorBidi"/>
          <w:sz w:val="36"/>
          <w:szCs w:val="36"/>
          <w:cs/>
        </w:rPr>
        <w:t xml:space="preserve">ไม่ว่าจะคอลัมไหน หน้าเว็บก็จะเปลี่ยนไปตามลิงค์ที่เราต้องการทันที </w:t>
      </w:r>
    </w:p>
    <w:p w14:paraId="64924F78" w14:textId="53B069F6" w:rsidR="004E11A4" w:rsidRPr="007B71FF" w:rsidRDefault="004E11A4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292929"/>
          <w:sz w:val="44"/>
          <w:szCs w:val="44"/>
        </w:rPr>
      </w:pPr>
      <w:r w:rsidRPr="007B71FF">
        <w:rPr>
          <w:rFonts w:asciiTheme="majorBidi" w:hAnsiTheme="majorBidi" w:cstheme="majorBidi"/>
          <w:b/>
          <w:bCs/>
          <w:sz w:val="44"/>
          <w:szCs w:val="44"/>
        </w:rPr>
        <w:t>js</w:t>
      </w:r>
      <w:r w:rsidRPr="007B71FF">
        <w:rPr>
          <w:rFonts w:asciiTheme="majorBidi" w:hAnsiTheme="majorBidi" w:cstheme="majorBidi"/>
          <w:b/>
          <w:bCs/>
          <w:sz w:val="44"/>
          <w:szCs w:val="44"/>
        </w:rPr>
        <w:t>10</w:t>
      </w:r>
    </w:p>
    <w:p w14:paraId="66464552" w14:textId="5364BF8A" w:rsidR="004E11A4" w:rsidRPr="007B71FF" w:rsidRDefault="005C5BC4" w:rsidP="004E11A4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292929"/>
          <w:sz w:val="36"/>
          <w:szCs w:val="36"/>
        </w:rPr>
      </w:pPr>
      <w:r w:rsidRPr="007B71FF">
        <w:rPr>
          <w:rFonts w:asciiTheme="majorBidi" w:eastAsia="Times New Roman" w:hAnsiTheme="majorBidi" w:cstheme="majorBidi"/>
          <w:color w:val="292929"/>
          <w:sz w:val="36"/>
          <w:szCs w:val="36"/>
        </w:rPr>
        <w:drawing>
          <wp:inline distT="0" distB="0" distL="0" distR="0" wp14:anchorId="00A0BEE2" wp14:editId="2FAAB59C">
            <wp:extent cx="3743847" cy="1390844"/>
            <wp:effectExtent l="19050" t="19050" r="28575" b="1905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90844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E982DA3" w14:textId="68F47B61" w:rsidR="004E11A4" w:rsidRPr="006C31DC" w:rsidRDefault="005C5BC4" w:rsidP="006C31DC">
      <w:pPr>
        <w:shd w:val="clear" w:color="auto" w:fill="FFFFFF"/>
        <w:spacing w:line="285" w:lineRule="atLeast"/>
        <w:rPr>
          <w:rFonts w:asciiTheme="majorBidi" w:eastAsia="Times New Roman" w:hAnsiTheme="majorBidi" w:cstheme="majorBidi" w:hint="cs"/>
          <w:color w:val="292929"/>
          <w:sz w:val="36"/>
          <w:szCs w:val="36"/>
          <w:cs/>
        </w:rPr>
      </w:pPr>
      <w:r w:rsidRPr="006C31DC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เมื่อคลิกคำว่า </w:t>
      </w:r>
      <w:r w:rsidRPr="006C31DC">
        <w:rPr>
          <w:rFonts w:asciiTheme="majorBidi" w:eastAsia="Times New Roman" w:hAnsiTheme="majorBidi" w:cstheme="majorBidi"/>
          <w:color w:val="292929"/>
          <w:sz w:val="36"/>
          <w:szCs w:val="36"/>
        </w:rPr>
        <w:t xml:space="preserve">Click me! </w:t>
      </w:r>
      <w:r w:rsidRPr="006C31DC">
        <w:rPr>
          <w:rFonts w:asciiTheme="majorBidi" w:eastAsia="Times New Roman" w:hAnsiTheme="majorBidi" w:cstheme="majorBidi"/>
          <w:color w:val="292929"/>
          <w:sz w:val="36"/>
          <w:szCs w:val="36"/>
          <w:cs/>
        </w:rPr>
        <w:t xml:space="preserve">คำจะเปลี่ยนไปเรื่อย ๆ เช่น 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>Hello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 xml:space="preserve">, 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>JavaScript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 xml:space="preserve">, 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>Nice to meet you</w:t>
      </w:r>
      <w:r w:rsidRPr="006C31DC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6C31DC">
        <w:rPr>
          <w:rFonts w:asciiTheme="majorBidi" w:hAnsiTheme="majorBidi" w:cstheme="majorBidi"/>
          <w:color w:val="000000"/>
          <w:sz w:val="36"/>
          <w:szCs w:val="36"/>
          <w:cs/>
        </w:rPr>
        <w:t>วนไปเรื่อย</w:t>
      </w:r>
      <w:r w:rsidR="006C31DC" w:rsidRPr="006C31DC">
        <w:rPr>
          <w:rFonts w:asciiTheme="majorBidi" w:hAnsiTheme="majorBidi" w:cstheme="majorBidi" w:hint="cs"/>
          <w:color w:val="000000"/>
          <w:sz w:val="36"/>
          <w:szCs w:val="36"/>
          <w:cs/>
        </w:rPr>
        <w:t xml:space="preserve"> </w:t>
      </w:r>
      <w:r w:rsidRPr="006C31DC">
        <w:rPr>
          <w:rFonts w:asciiTheme="majorBidi" w:hAnsiTheme="majorBidi" w:cstheme="majorBidi"/>
          <w:color w:val="000000"/>
          <w:sz w:val="36"/>
          <w:szCs w:val="36"/>
          <w:cs/>
        </w:rPr>
        <w:t>ๆ</w:t>
      </w:r>
    </w:p>
    <w:sectPr w:rsidR="004E11A4" w:rsidRPr="006C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813D" w14:textId="77777777" w:rsidR="00423643" w:rsidRDefault="00423643" w:rsidP="006C31DC">
      <w:pPr>
        <w:spacing w:after="0" w:line="240" w:lineRule="auto"/>
      </w:pPr>
      <w:r>
        <w:separator/>
      </w:r>
    </w:p>
  </w:endnote>
  <w:endnote w:type="continuationSeparator" w:id="0">
    <w:p w14:paraId="701F161F" w14:textId="77777777" w:rsidR="00423643" w:rsidRDefault="00423643" w:rsidP="006C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C90D" w14:textId="77777777" w:rsidR="00423643" w:rsidRDefault="00423643" w:rsidP="006C31DC">
      <w:pPr>
        <w:spacing w:after="0" w:line="240" w:lineRule="auto"/>
      </w:pPr>
      <w:r>
        <w:separator/>
      </w:r>
    </w:p>
  </w:footnote>
  <w:footnote w:type="continuationSeparator" w:id="0">
    <w:p w14:paraId="6432AF7F" w14:textId="77777777" w:rsidR="00423643" w:rsidRDefault="00423643" w:rsidP="006C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A4"/>
    <w:rsid w:val="00423643"/>
    <w:rsid w:val="004E1072"/>
    <w:rsid w:val="004E11A4"/>
    <w:rsid w:val="00504199"/>
    <w:rsid w:val="005275A6"/>
    <w:rsid w:val="00593D28"/>
    <w:rsid w:val="005C5BC4"/>
    <w:rsid w:val="006C31DC"/>
    <w:rsid w:val="00756028"/>
    <w:rsid w:val="007B71FF"/>
    <w:rsid w:val="008A55D8"/>
    <w:rsid w:val="00C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54BC"/>
  <w15:chartTrackingRefBased/>
  <w15:docId w15:val="{58454A90-6FB9-4DA5-91BA-86E9EC2B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C31DC"/>
  </w:style>
  <w:style w:type="paragraph" w:styleId="a5">
    <w:name w:val="footer"/>
    <w:basedOn w:val="a"/>
    <w:link w:val="a6"/>
    <w:uiPriority w:val="99"/>
    <w:unhideWhenUsed/>
    <w:rsid w:val="006C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C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Sirikanya Klahan</dc:creator>
  <cp:keywords/>
  <dc:description/>
  <cp:lastModifiedBy>Sirikanya Klahan</cp:lastModifiedBy>
  <cp:revision>1</cp:revision>
  <dcterms:created xsi:type="dcterms:W3CDTF">2023-12-31T13:35:00Z</dcterms:created>
  <dcterms:modified xsi:type="dcterms:W3CDTF">2023-12-31T15:22:00Z</dcterms:modified>
</cp:coreProperties>
</file>