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B4830" w14:textId="075D5D8E" w:rsidR="001950B0" w:rsidRPr="001950B0" w:rsidRDefault="001950B0" w:rsidP="001950B0">
      <w:pPr>
        <w:jc w:val="right"/>
        <w:rPr>
          <w:rFonts w:ascii="TH Sarabun New" w:hAnsi="TH Sarabun New" w:cs="TH Sarabun New" w:hint="cs"/>
          <w:b/>
          <w:bCs/>
          <w:sz w:val="20"/>
          <w:szCs w:val="24"/>
          <w:cs/>
        </w:rPr>
      </w:pPr>
      <w:r w:rsidRPr="001950B0">
        <w:rPr>
          <w:rFonts w:ascii="TH Sarabun New" w:hAnsi="TH Sarabun New" w:cs="TH Sarabun New"/>
          <w:b/>
          <w:bCs/>
          <w:sz w:val="20"/>
          <w:szCs w:val="24"/>
        </w:rPr>
        <w:t xml:space="preserve">65160250 </w:t>
      </w:r>
      <w:r w:rsidRPr="001950B0">
        <w:rPr>
          <w:rFonts w:ascii="TH Sarabun New" w:hAnsi="TH Sarabun New" w:cs="TH Sarabun New" w:hint="cs"/>
          <w:b/>
          <w:bCs/>
          <w:sz w:val="20"/>
          <w:szCs w:val="24"/>
          <w:cs/>
        </w:rPr>
        <w:t>ธนหทัย คล้ำจีน</w:t>
      </w:r>
    </w:p>
    <w:p w14:paraId="46823041" w14:textId="5387119B" w:rsidR="00B772C2" w:rsidRDefault="000B2EE4">
      <w:pPr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t>Lab 3</w:t>
      </w:r>
    </w:p>
    <w:p w14:paraId="7AD18718" w14:textId="31BB4C55" w:rsidR="000B2EE4" w:rsidRDefault="000B2EE4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t xml:space="preserve">Main </w:t>
      </w:r>
    </w:p>
    <w:p w14:paraId="0AFD60F7" w14:textId="77739685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28626F11" wp14:editId="731AB2E8">
            <wp:extent cx="5518150" cy="2752000"/>
            <wp:effectExtent l="0" t="0" r="6350" b="0"/>
            <wp:docPr id="141139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47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6266" cy="27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5DD" w14:textId="5E4F0CEE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19AFEE3D" wp14:editId="0D899F59">
            <wp:extent cx="4521200" cy="3843020"/>
            <wp:effectExtent l="0" t="0" r="0" b="5080"/>
            <wp:docPr id="1314477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777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2462" cy="3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447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569E1E48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151E8F1F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2D651300" w14:textId="4935B195" w:rsidR="000B2EE4" w:rsidRDefault="000B2EE4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My style</w:t>
      </w:r>
    </w:p>
    <w:p w14:paraId="5DC70A67" w14:textId="158D0080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5D58E3D9" wp14:editId="3C374EE7">
            <wp:extent cx="4514850" cy="2540568"/>
            <wp:effectExtent l="0" t="0" r="0" b="0"/>
            <wp:docPr id="6954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424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552" cy="25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676A" w14:textId="71D13BDD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02F2943C" wp14:editId="3C647C23">
            <wp:extent cx="4505319" cy="3679825"/>
            <wp:effectExtent l="0" t="0" r="0" b="0"/>
            <wp:docPr id="2124524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2403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984" cy="369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1FBC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5B66F9CC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01364606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34341CE7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5EA9E21A" w14:textId="7777777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5BEBC2BE" w14:textId="304AD9D0" w:rsidR="000B2EE4" w:rsidRDefault="000B2EE4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40"/>
        </w:rPr>
        <w:t>Aboutme</w:t>
      </w:r>
      <w:proofErr w:type="spellEnd"/>
    </w:p>
    <w:p w14:paraId="2F62F7C0" w14:textId="6335E8A1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262A6565" wp14:editId="762B3733">
            <wp:extent cx="4924157" cy="1987550"/>
            <wp:effectExtent l="0" t="0" r="0" b="0"/>
            <wp:docPr id="19109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9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130" cy="19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2EFD" w14:textId="25E2F227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0E709A96" wp14:editId="77318F3F">
            <wp:extent cx="4972050" cy="2260795"/>
            <wp:effectExtent l="0" t="0" r="0" b="6350"/>
            <wp:docPr id="444685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8577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209" cy="22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255" w14:textId="2CF8376C" w:rsidR="000B2EE4" w:rsidRDefault="000B2EE4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Timetable</w:t>
      </w:r>
    </w:p>
    <w:p w14:paraId="48A25CBF" w14:textId="36A081F9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46A6F337" wp14:editId="20FF2BAD">
            <wp:extent cx="5213972" cy="2019300"/>
            <wp:effectExtent l="0" t="0" r="6350" b="0"/>
            <wp:docPr id="158734923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49234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837" cy="20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538E" w14:textId="06AC2D3D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lastRenderedPageBreak/>
        <w:drawing>
          <wp:inline distT="0" distB="0" distL="0" distR="0" wp14:anchorId="16501FB5" wp14:editId="3D6D44B3">
            <wp:extent cx="4219897" cy="2698750"/>
            <wp:effectExtent l="0" t="0" r="9525" b="6350"/>
            <wp:docPr id="1928769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950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182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3E7" w14:textId="55F95F52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5ACAB071" wp14:editId="0BF5FC90">
            <wp:extent cx="4235450" cy="2589689"/>
            <wp:effectExtent l="0" t="0" r="0" b="1270"/>
            <wp:docPr id="1235875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585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972" cy="25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9A4" w14:textId="22306518" w:rsidR="000B2EE4" w:rsidRPr="001950B0" w:rsidRDefault="000B2EE4" w:rsidP="001950B0">
      <w:pPr>
        <w:pStyle w:val="ListParagraph"/>
        <w:rPr>
          <w:rFonts w:ascii="TH Sarabun New" w:hAnsi="TH Sarabun New" w:cs="TH Sarabun New" w:hint="cs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5508B5EE" wp14:editId="5BD45C8F">
            <wp:extent cx="3638550" cy="2685374"/>
            <wp:effectExtent l="0" t="0" r="0" b="1270"/>
            <wp:docPr id="532427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777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441" cy="26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6C3" w14:textId="291796D8" w:rsidR="000B2EE4" w:rsidRDefault="000B2EE4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lastRenderedPageBreak/>
        <w:t>Blog</w:t>
      </w:r>
    </w:p>
    <w:p w14:paraId="6A83090A" w14:textId="647269A4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144BAC1F" wp14:editId="333D347F">
            <wp:extent cx="4660352" cy="2241550"/>
            <wp:effectExtent l="0" t="0" r="6985" b="6350"/>
            <wp:docPr id="154439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92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979" cy="22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7376" w14:textId="142804ED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5E51B0D1" wp14:editId="788E7227">
            <wp:extent cx="4180348" cy="1981200"/>
            <wp:effectExtent l="0" t="0" r="0" b="0"/>
            <wp:docPr id="2091211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142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98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5E25" w14:textId="27A7AEA2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66E34827" wp14:editId="077A9514">
            <wp:extent cx="4677167" cy="2476500"/>
            <wp:effectExtent l="0" t="0" r="9525" b="0"/>
            <wp:docPr id="112385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24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920" cy="24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191" w14:textId="075A461D" w:rsid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0B2EE4">
        <w:rPr>
          <w:rFonts w:ascii="TH Sarabun New" w:hAnsi="TH Sarabun New" w:cs="TH Sarabun New"/>
          <w:b/>
          <w:bCs/>
          <w:sz w:val="32"/>
          <w:szCs w:val="40"/>
        </w:rPr>
        <w:lastRenderedPageBreak/>
        <w:drawing>
          <wp:inline distT="0" distB="0" distL="0" distR="0" wp14:anchorId="2D4068EE" wp14:editId="60EE8193">
            <wp:extent cx="4699000" cy="1805300"/>
            <wp:effectExtent l="0" t="0" r="6350" b="5080"/>
            <wp:docPr id="49449399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93993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692" cy="18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55C" w14:textId="52CD8C58" w:rsidR="000B2EE4" w:rsidRDefault="000B2EE4" w:rsidP="000B2EE4">
      <w:pPr>
        <w:rPr>
          <w:rFonts w:ascii="TH Sarabun New" w:hAnsi="TH Sarabun New" w:cs="TH Sarabun New"/>
          <w:b/>
          <w:bCs/>
          <w:sz w:val="32"/>
          <w:szCs w:val="40"/>
        </w:rPr>
      </w:pPr>
    </w:p>
    <w:p w14:paraId="656CA2D9" w14:textId="1F3C4ECF" w:rsidR="000B2EE4" w:rsidRDefault="001950B0" w:rsidP="000B2E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Order</w:t>
      </w:r>
    </w:p>
    <w:p w14:paraId="3675A6F1" w14:textId="74866544" w:rsidR="001950B0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1950B0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62E7DFCE" wp14:editId="65CDD997">
            <wp:extent cx="4762500" cy="2656010"/>
            <wp:effectExtent l="0" t="0" r="0" b="0"/>
            <wp:docPr id="1873178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83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6890" cy="26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E86C" w14:textId="77777777" w:rsidR="001950B0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p w14:paraId="0C59B60D" w14:textId="04C0B298" w:rsidR="001950B0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1950B0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14F54D25" wp14:editId="4E872A73">
            <wp:extent cx="5099050" cy="2633420"/>
            <wp:effectExtent l="0" t="0" r="6350" b="0"/>
            <wp:docPr id="106009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59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898" cy="264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DF8" w14:textId="7EE2A0FD" w:rsidR="001950B0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1950B0">
        <w:rPr>
          <w:rFonts w:ascii="TH Sarabun New" w:hAnsi="TH Sarabun New" w:cs="TH Sarabun New"/>
          <w:b/>
          <w:bCs/>
          <w:sz w:val="32"/>
          <w:szCs w:val="40"/>
        </w:rPr>
        <w:lastRenderedPageBreak/>
        <w:drawing>
          <wp:inline distT="0" distB="0" distL="0" distR="0" wp14:anchorId="5747108E" wp14:editId="4413146D">
            <wp:extent cx="5118100" cy="2430004"/>
            <wp:effectExtent l="0" t="0" r="6350" b="8890"/>
            <wp:docPr id="1988548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480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161" cy="24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F28" w14:textId="6D2F88D2" w:rsidR="001950B0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1950B0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53A0BF26" wp14:editId="16D61503">
            <wp:extent cx="5137150" cy="2266164"/>
            <wp:effectExtent l="0" t="0" r="6350" b="1270"/>
            <wp:docPr id="13080379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794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766" cy="22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5A1" w14:textId="4B72E98F" w:rsidR="001950B0" w:rsidRPr="000B2EE4" w:rsidRDefault="001950B0" w:rsidP="001950B0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  <w:r w:rsidRPr="001950B0">
        <w:rPr>
          <w:rFonts w:ascii="TH Sarabun New" w:hAnsi="TH Sarabun New" w:cs="TH Sarabun New"/>
          <w:b/>
          <w:bCs/>
          <w:sz w:val="32"/>
          <w:szCs w:val="40"/>
        </w:rPr>
        <w:drawing>
          <wp:inline distT="0" distB="0" distL="0" distR="0" wp14:anchorId="1276FCE7" wp14:editId="00A1A016">
            <wp:extent cx="5238323" cy="2141220"/>
            <wp:effectExtent l="0" t="0" r="635" b="0"/>
            <wp:docPr id="29891709" name="Picture 1" descr="A black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1709" name="Picture 1" descr="A black screen with many colorful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820" cy="21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E48A" w14:textId="77777777" w:rsidR="000B2EE4" w:rsidRPr="000B2EE4" w:rsidRDefault="000B2EE4" w:rsidP="000B2EE4">
      <w:pPr>
        <w:pStyle w:val="ListParagraph"/>
        <w:rPr>
          <w:rFonts w:ascii="TH Sarabun New" w:hAnsi="TH Sarabun New" w:cs="TH Sarabun New"/>
          <w:b/>
          <w:bCs/>
          <w:sz w:val="32"/>
          <w:szCs w:val="40"/>
        </w:rPr>
      </w:pPr>
    </w:p>
    <w:sectPr w:rsidR="000B2EE4" w:rsidRPr="000B2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F3BDA"/>
    <w:multiLevelType w:val="hybridMultilevel"/>
    <w:tmpl w:val="72D4C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59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EE4"/>
    <w:rsid w:val="000B2EE4"/>
    <w:rsid w:val="001950B0"/>
    <w:rsid w:val="00A63E59"/>
    <w:rsid w:val="00B7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4D50"/>
  <w15:chartTrackingRefBased/>
  <w15:docId w15:val="{0BAF9809-9AD0-492C-9D48-1AB27B001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Thanahathai Klamjeen</dc:creator>
  <cp:keywords/>
  <dc:description/>
  <cp:lastModifiedBy>Thanahathai Klamjeen</cp:lastModifiedBy>
  <cp:revision>1</cp:revision>
  <dcterms:created xsi:type="dcterms:W3CDTF">2023-12-19T14:40:00Z</dcterms:created>
  <dcterms:modified xsi:type="dcterms:W3CDTF">2023-12-19T14:55:00Z</dcterms:modified>
</cp:coreProperties>
</file>