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020" w:rsidRDefault="00EC76B9">
      <w:r>
        <w:t>Main</w:t>
      </w:r>
    </w:p>
    <w:p w:rsidR="00EC76B9" w:rsidRDefault="00EC76B9">
      <w:r w:rsidRPr="00EC76B9">
        <w:drawing>
          <wp:inline distT="0" distB="0" distL="0" distR="0" wp14:anchorId="134B524C" wp14:editId="22825ACD">
            <wp:extent cx="5731510" cy="3223895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6B9" w:rsidRDefault="00EC76B9">
      <w:proofErr w:type="spellStart"/>
      <w:r>
        <w:t>Aboutme</w:t>
      </w:r>
      <w:proofErr w:type="spellEnd"/>
    </w:p>
    <w:p w:rsidR="00EC76B9" w:rsidRDefault="00EC76B9">
      <w:r w:rsidRPr="00EC76B9">
        <w:drawing>
          <wp:inline distT="0" distB="0" distL="0" distR="0" wp14:anchorId="0DCF0810" wp14:editId="29501C89">
            <wp:extent cx="5731510" cy="3223895"/>
            <wp:effectExtent l="0" t="0" r="254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6B9" w:rsidRDefault="00EC76B9"/>
    <w:p w:rsidR="00EC76B9" w:rsidRDefault="00EC76B9"/>
    <w:p w:rsidR="00EC76B9" w:rsidRDefault="00EC76B9"/>
    <w:p w:rsidR="00EC76B9" w:rsidRDefault="00EC76B9"/>
    <w:p w:rsidR="00EC76B9" w:rsidRDefault="00EC76B9"/>
    <w:p w:rsidR="00EC76B9" w:rsidRDefault="00EC76B9"/>
    <w:p w:rsidR="00EC76B9" w:rsidRDefault="00EC76B9">
      <w:r>
        <w:lastRenderedPageBreak/>
        <w:t>Timetable</w:t>
      </w:r>
    </w:p>
    <w:p w:rsidR="00EC76B9" w:rsidRDefault="00EC76B9">
      <w:r w:rsidRPr="00EC76B9">
        <w:drawing>
          <wp:inline distT="0" distB="0" distL="0" distR="0" wp14:anchorId="24E7835F" wp14:editId="77EE41BA">
            <wp:extent cx="5731510" cy="3223895"/>
            <wp:effectExtent l="0" t="0" r="254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6B9" w:rsidRDefault="00EC76B9" w:rsidP="00EC76B9"/>
    <w:p w:rsidR="00EC76B9" w:rsidRDefault="00EC76B9" w:rsidP="00EC76B9">
      <w:r>
        <w:t>Order</w:t>
      </w:r>
    </w:p>
    <w:p w:rsidR="00EC76B9" w:rsidRDefault="00EC76B9" w:rsidP="00EC76B9">
      <w:r w:rsidRPr="00EC76B9">
        <w:drawing>
          <wp:inline distT="0" distB="0" distL="0" distR="0" wp14:anchorId="71E133C7" wp14:editId="5C8A357E">
            <wp:extent cx="5731510" cy="3223895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6B9" w:rsidRDefault="00EC76B9" w:rsidP="00EC76B9"/>
    <w:p w:rsidR="00EC76B9" w:rsidRDefault="00EC76B9" w:rsidP="00EC76B9"/>
    <w:p w:rsidR="00EC76B9" w:rsidRDefault="00EC76B9" w:rsidP="00EC76B9"/>
    <w:p w:rsidR="00EC76B9" w:rsidRDefault="00EC76B9" w:rsidP="00EC76B9"/>
    <w:p w:rsidR="00EC76B9" w:rsidRDefault="00EC76B9" w:rsidP="00EC76B9"/>
    <w:p w:rsidR="00EC76B9" w:rsidRDefault="00EC76B9" w:rsidP="00EC76B9">
      <w:r>
        <w:lastRenderedPageBreak/>
        <w:t>Blog</w:t>
      </w:r>
    </w:p>
    <w:p w:rsidR="00EC76B9" w:rsidRDefault="00EC76B9" w:rsidP="00EC76B9">
      <w:r w:rsidRPr="00EC76B9">
        <w:drawing>
          <wp:inline distT="0" distB="0" distL="0" distR="0" wp14:anchorId="19777421" wp14:editId="2F62E630">
            <wp:extent cx="5731510" cy="3223895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6B9" w:rsidRPr="00EC76B9" w:rsidRDefault="00EC76B9" w:rsidP="00EC76B9">
      <w:r w:rsidRPr="00EC76B9">
        <w:drawing>
          <wp:inline distT="0" distB="0" distL="0" distR="0" wp14:anchorId="4BC3A740" wp14:editId="40B2CA8A">
            <wp:extent cx="5731510" cy="3223895"/>
            <wp:effectExtent l="0" t="0" r="254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76B9" w:rsidRPr="00EC76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6B9"/>
    <w:rsid w:val="009F2020"/>
    <w:rsid w:val="00EC7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DDC064-399B-44D8-9D3A-BF66E0652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bew eiei</dc:creator>
  <cp:keywords/>
  <dc:description/>
  <cp:lastModifiedBy>bew eiei</cp:lastModifiedBy>
  <cp:revision>1</cp:revision>
  <dcterms:created xsi:type="dcterms:W3CDTF">2023-12-18T10:58:00Z</dcterms:created>
  <dcterms:modified xsi:type="dcterms:W3CDTF">2023-12-18T11:00:00Z</dcterms:modified>
</cp:coreProperties>
</file>