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7DD0D" w14:textId="644769C0" w:rsidR="00832783" w:rsidRDefault="00DD1FB0">
      <w:r w:rsidRPr="00DD1FB0">
        <w:drawing>
          <wp:inline distT="0" distB="0" distL="0" distR="0" wp14:anchorId="22B0D5C0" wp14:editId="456C6EC5">
            <wp:extent cx="5731510" cy="2823845"/>
            <wp:effectExtent l="0" t="0" r="2540" b="0"/>
            <wp:docPr id="1772496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961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E4E7" w14:textId="01E6389D" w:rsidR="00DD1FB0" w:rsidRDefault="00DD1FB0">
      <w:r w:rsidRPr="00DD1FB0">
        <w:drawing>
          <wp:inline distT="0" distB="0" distL="0" distR="0" wp14:anchorId="7816846C" wp14:editId="682DDD99">
            <wp:extent cx="5731510" cy="2827020"/>
            <wp:effectExtent l="0" t="0" r="2540" b="0"/>
            <wp:docPr id="553482552" name="Picture 1" descr="A screenshot of a child's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82552" name="Picture 1" descr="A screenshot of a child's profi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C7A6" w14:textId="3CBBF9E8" w:rsidR="00DD1FB0" w:rsidRDefault="00DD1FB0">
      <w:r w:rsidRPr="00DD1FB0">
        <w:drawing>
          <wp:inline distT="0" distB="0" distL="0" distR="0" wp14:anchorId="126F0B7B" wp14:editId="14FE945F">
            <wp:extent cx="5731510" cy="2528570"/>
            <wp:effectExtent l="0" t="0" r="2540" b="5080"/>
            <wp:docPr id="152788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872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8684" w14:textId="44D734C7" w:rsidR="00DD1FB0" w:rsidRDefault="00DD1FB0">
      <w:r w:rsidRPr="00DD1FB0">
        <w:lastRenderedPageBreak/>
        <w:drawing>
          <wp:inline distT="0" distB="0" distL="0" distR="0" wp14:anchorId="24F0FBC4" wp14:editId="2C62494B">
            <wp:extent cx="5731510" cy="2851785"/>
            <wp:effectExtent l="0" t="0" r="2540" b="5715"/>
            <wp:docPr id="240427818" name="Picture 1" descr="A screenshot of food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27818" name="Picture 1" descr="A screenshot of food on a grey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D1FB0">
        <w:drawing>
          <wp:inline distT="0" distB="0" distL="0" distR="0" wp14:anchorId="0F109BF9" wp14:editId="735C94C1">
            <wp:extent cx="5731510" cy="2827020"/>
            <wp:effectExtent l="0" t="0" r="2540" b="0"/>
            <wp:docPr id="145070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94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33EB" w14:textId="576E6923" w:rsidR="00DD1FB0" w:rsidRDefault="00DD1FB0">
      <w:r w:rsidRPr="00DD1FB0">
        <w:drawing>
          <wp:inline distT="0" distB="0" distL="0" distR="0" wp14:anchorId="41C4518F" wp14:editId="78CF5125">
            <wp:extent cx="5731510" cy="2823845"/>
            <wp:effectExtent l="0" t="0" r="2540" b="0"/>
            <wp:docPr id="517984456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4456" name="Picture 1" descr="A screenshot of a vide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D46E" w14:textId="5A34B8C9" w:rsidR="00DD1FB0" w:rsidRDefault="00DD1FB0">
      <w:r w:rsidRPr="00DD1FB0">
        <w:lastRenderedPageBreak/>
        <w:drawing>
          <wp:inline distT="0" distB="0" distL="0" distR="0" wp14:anchorId="33A1E697" wp14:editId="0E2C4F52">
            <wp:extent cx="5731510" cy="2719070"/>
            <wp:effectExtent l="0" t="0" r="2540" b="5080"/>
            <wp:docPr id="88560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044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B0"/>
    <w:rsid w:val="00247635"/>
    <w:rsid w:val="00832783"/>
    <w:rsid w:val="00DD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3EBD1"/>
  <w15:chartTrackingRefBased/>
  <w15:docId w15:val="{27F4E923-4C44-4741-BD07-425AE1547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Pacharaphon Saraphan</dc:creator>
  <cp:keywords/>
  <dc:description/>
  <cp:lastModifiedBy>Pacharaphon Saraphan</cp:lastModifiedBy>
  <cp:revision>1</cp:revision>
  <dcterms:created xsi:type="dcterms:W3CDTF">2023-12-16T19:18:00Z</dcterms:created>
  <dcterms:modified xsi:type="dcterms:W3CDTF">2023-12-16T19:20:00Z</dcterms:modified>
</cp:coreProperties>
</file>