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729E" w14:textId="71C69EBD" w:rsidR="00FC75F7" w:rsidRDefault="00B411CE" w:rsidP="00B411CE">
      <w:pPr>
        <w:jc w:val="center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8CE5252" wp14:editId="2C96431B">
            <wp:extent cx="1241367" cy="1226320"/>
            <wp:effectExtent l="0" t="0" r="0" b="0"/>
            <wp:docPr id="1829878635" name="Picture 3" descr="DSpace at Burapha University: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Space at Burapha University: Hom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642" cy="123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1BED" w14:textId="39E55A5C" w:rsidR="00B411CE" w:rsidRDefault="00243855" w:rsidP="00B411CE">
      <w:pPr>
        <w:jc w:val="center"/>
        <w:rPr>
          <w:rFonts w:ascii="TH Sarabun New" w:hAnsi="TH Sarabun New" w:cs="TH Sarabun New"/>
          <w:sz w:val="32"/>
          <w:szCs w:val="32"/>
        </w:rPr>
      </w:pPr>
      <w:r w:rsidRPr="00243855">
        <w:rPr>
          <w:rFonts w:ascii="TH Sarabun New" w:hAnsi="TH Sarabun New" w:cs="TH Sarabun New"/>
          <w:sz w:val="32"/>
          <w:szCs w:val="32"/>
        </w:rPr>
        <w:t xml:space="preserve">B2H – </w:t>
      </w:r>
      <w:r w:rsidRPr="00243855">
        <w:rPr>
          <w:rFonts w:ascii="TH Sarabun New" w:hAnsi="TH Sarabun New" w:cs="TH Sarabun New"/>
          <w:sz w:val="32"/>
          <w:szCs w:val="32"/>
          <w:cs/>
        </w:rPr>
        <w:t>เว็บซื้อขายของมือสองสำหรับนิสิตมหาวิทยาลัยบูรพา</w:t>
      </w:r>
    </w:p>
    <w:p w14:paraId="63EFA16A" w14:textId="77777777" w:rsidR="00243855" w:rsidRDefault="00243855" w:rsidP="00B411CE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4BA899" w14:textId="77777777" w:rsidR="00243855" w:rsidRDefault="00243855" w:rsidP="00243855">
      <w:pPr>
        <w:jc w:val="center"/>
        <w:rPr>
          <w:rFonts w:ascii="TH Sarabun New" w:hAnsi="TH Sarabun New" w:cs="TH Sarabun New"/>
          <w:sz w:val="32"/>
          <w:szCs w:val="32"/>
        </w:rPr>
      </w:pPr>
      <w:r w:rsidRPr="00243855">
        <w:rPr>
          <w:rFonts w:ascii="TH Sarabun New" w:hAnsi="TH Sarabun New" w:cs="TH Sarabun New"/>
          <w:sz w:val="32"/>
          <w:szCs w:val="32"/>
          <w:cs/>
        </w:rPr>
        <w:t>รายชื่อสมาชิกของทีม</w:t>
      </w:r>
    </w:p>
    <w:p w14:paraId="1C6FFB5D" w14:textId="1D6391C0" w:rsidR="001B7B36" w:rsidRPr="001B7B36" w:rsidRDefault="001B7B36" w:rsidP="001B7B36">
      <w:pPr>
        <w:ind w:left="3600"/>
        <w:rPr>
          <w:rFonts w:ascii="TH Sarabun New" w:hAnsi="TH Sarabun New" w:cs="TH Sarabun New"/>
          <w:sz w:val="32"/>
          <w:szCs w:val="32"/>
          <w:lang w:val="en-GB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ธนภูมิ ปิ่นทอง </w:t>
      </w:r>
      <w:r>
        <w:rPr>
          <w:rFonts w:ascii="TH Sarabun New" w:hAnsi="TH Sarabun New" w:cs="TH Sarabun New"/>
          <w:sz w:val="32"/>
          <w:szCs w:val="32"/>
        </w:rPr>
        <w:t xml:space="preserve">    </w:t>
      </w:r>
      <w:r>
        <w:rPr>
          <w:rFonts w:ascii="TH Sarabun New" w:hAnsi="TH Sarabun New" w:cs="TH Sarabun New"/>
          <w:sz w:val="32"/>
          <w:szCs w:val="32"/>
          <w:lang w:val="en-GB"/>
        </w:rPr>
        <w:t>65160025</w:t>
      </w:r>
    </w:p>
    <w:p w14:paraId="7497F0BF" w14:textId="1A432809" w:rsidR="001B7B36" w:rsidRPr="001B7B36" w:rsidRDefault="001B7B36" w:rsidP="001B7B36">
      <w:pPr>
        <w:ind w:left="3600"/>
        <w:rPr>
          <w:rFonts w:ascii="TH Sarabun New" w:hAnsi="TH Sarabun New" w:cs="TH Sarabun New"/>
          <w:sz w:val="32"/>
          <w:szCs w:val="32"/>
          <w:lang w:val="en-GB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สิริเชษฐ์ นรจิตร์ </w:t>
      </w:r>
      <w:r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  <w:lang w:val="en-GB"/>
        </w:rPr>
        <w:t>65160128</w:t>
      </w:r>
    </w:p>
    <w:p w14:paraId="5E944049" w14:textId="1E18C206" w:rsidR="00243855" w:rsidRDefault="00243855" w:rsidP="001B7B36">
      <w:pPr>
        <w:ind w:left="36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จักรพันธ์ มะณีลา </w:t>
      </w:r>
      <w:r w:rsidR="001B7B36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65160245</w:t>
      </w:r>
    </w:p>
    <w:p w14:paraId="69A61BC3" w14:textId="7F782B6A" w:rsidR="001B7B36" w:rsidRDefault="001B7B36" w:rsidP="001B7B36">
      <w:pPr>
        <w:ind w:left="3600"/>
        <w:rPr>
          <w:rFonts w:ascii="TH Sarabun New" w:hAnsi="TH Sarabun New" w:cs="TH Sarabun New"/>
          <w:sz w:val="32"/>
          <w:szCs w:val="32"/>
          <w:lang w:val="en-GB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พชรพล สารพันธ์ 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  <w:lang w:val="en-GB"/>
        </w:rPr>
        <w:t>65160383</w:t>
      </w:r>
    </w:p>
    <w:p w14:paraId="51528C95" w14:textId="500FB04F" w:rsidR="001B7B36" w:rsidRDefault="001B7B36" w:rsidP="001B7B36">
      <w:pPr>
        <w:ind w:left="36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ภูริชวิน ทัพ</w:t>
      </w:r>
      <w:r w:rsidR="00173527">
        <w:rPr>
          <w:rFonts w:ascii="TH Sarabun New" w:hAnsi="TH Sarabun New" w:cs="TH Sarabun New" w:hint="cs"/>
          <w:sz w:val="32"/>
          <w:szCs w:val="32"/>
          <w:cs/>
        </w:rPr>
        <w:t>ขวา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   </w:t>
      </w:r>
      <w:r>
        <w:rPr>
          <w:rFonts w:ascii="TH Sarabun New" w:hAnsi="TH Sarabun New" w:cs="TH Sarabun New"/>
          <w:sz w:val="32"/>
          <w:szCs w:val="32"/>
          <w:lang w:val="en-GB"/>
        </w:rPr>
        <w:t>65160387</w:t>
      </w:r>
    </w:p>
    <w:p w14:paraId="6DEDC347" w14:textId="55696AF6" w:rsidR="00A92256" w:rsidRPr="00A92256" w:rsidRDefault="001B7B36" w:rsidP="00A92256">
      <w:pPr>
        <w:ind w:left="3600"/>
        <w:rPr>
          <w:rFonts w:ascii="TH Sarabun New" w:hAnsi="TH Sarabun New" w:cs="TH Sarabun New"/>
          <w:sz w:val="32"/>
          <w:szCs w:val="32"/>
          <w:cs/>
          <w:lang w:val="en-GB"/>
        </w:rPr>
        <w:sectPr w:rsidR="00A92256" w:rsidRPr="00A9225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เศรษฐพงศ์ เจียเปีย </w:t>
      </w:r>
      <w:r>
        <w:rPr>
          <w:rFonts w:ascii="TH Sarabun New" w:hAnsi="TH Sarabun New" w:cs="TH Sarabun New"/>
          <w:sz w:val="32"/>
          <w:szCs w:val="32"/>
          <w:lang w:val="en-GB"/>
        </w:rPr>
        <w:t>65160392</w:t>
      </w:r>
    </w:p>
    <w:p w14:paraId="28EB9F0F" w14:textId="059C1C90" w:rsidR="00243855" w:rsidRDefault="00243855">
      <w:pPr>
        <w:rPr>
          <w:rFonts w:ascii="TH Sarabun New" w:hAnsi="TH Sarabun New" w:cs="TH Sarabun New"/>
          <w:sz w:val="32"/>
          <w:szCs w:val="32"/>
        </w:rPr>
      </w:pPr>
    </w:p>
    <w:p w14:paraId="71662258" w14:textId="77777777" w:rsidR="00A92256" w:rsidRPr="00173527" w:rsidRDefault="00243855" w:rsidP="00A92256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73527">
        <w:rPr>
          <w:rFonts w:ascii="TH Sarabun New" w:hAnsi="TH Sarabun New" w:cs="TH Sarabun New" w:hint="cs"/>
          <w:b/>
          <w:bCs/>
          <w:sz w:val="32"/>
          <w:szCs w:val="32"/>
          <w:cs/>
        </w:rPr>
        <w:t>สารบ</w:t>
      </w:r>
      <w:r w:rsidR="00A92256" w:rsidRPr="00173527">
        <w:rPr>
          <w:rFonts w:ascii="TH Sarabun New" w:hAnsi="TH Sarabun New" w:cs="TH Sarabun New" w:hint="cs"/>
          <w:b/>
          <w:bCs/>
          <w:sz w:val="32"/>
          <w:szCs w:val="32"/>
          <w:cs/>
        </w:rPr>
        <w:t>ัญ</w:t>
      </w:r>
    </w:p>
    <w:p w14:paraId="33EF40A9" w14:textId="2FCCDFC6" w:rsidR="00173527" w:rsidRDefault="00173527">
      <w:pPr>
        <w:pStyle w:val="TOC1"/>
        <w:tabs>
          <w:tab w:val="right" w:leader="dot" w:pos="9350"/>
        </w:tabs>
        <w:rPr>
          <w:noProof/>
        </w:rPr>
      </w:pPr>
      <w:r>
        <w:rPr>
          <w:rFonts w:ascii="TH Sarabun New" w:hAnsi="TH Sarabun New" w:cs="TH Sarabun New"/>
          <w:b/>
          <w:bCs/>
          <w:sz w:val="40"/>
          <w:szCs w:val="40"/>
        </w:rPr>
        <w:fldChar w:fldCharType="begin"/>
      </w:r>
      <w:r>
        <w:rPr>
          <w:rFonts w:ascii="TH Sarabun New" w:hAnsi="TH Sarabun New" w:cs="TH Sarabun New"/>
          <w:b/>
          <w:bCs/>
          <w:sz w:val="40"/>
          <w:szCs w:val="40"/>
        </w:rPr>
        <w:instrText xml:space="preserve"> TOC \o "1-4" \h \z \u </w:instrText>
      </w:r>
      <w:r>
        <w:rPr>
          <w:rFonts w:ascii="TH Sarabun New" w:hAnsi="TH Sarabun New" w:cs="TH Sarabun New"/>
          <w:b/>
          <w:bCs/>
          <w:sz w:val="40"/>
          <w:szCs w:val="40"/>
        </w:rPr>
        <w:fldChar w:fldCharType="separate"/>
      </w:r>
      <w:hyperlink w:anchor="_Toc219467811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บทที่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lang w:val="en-GB"/>
          </w:rPr>
          <w:t xml:space="preserve">1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7C90648A" w14:textId="71B94C2B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12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1.1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วัตถุประสงค์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Purpose)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4A6DF778" w14:textId="1E0E7B40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13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1.2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ขอบเขต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Scope)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77BBA1D0" w14:textId="50656680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14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1.3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ภาพรวมเอกสาร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Document Overview)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2</w:t>
        </w:r>
        <w:r>
          <w:rPr>
            <w:noProof/>
            <w:webHidden/>
          </w:rPr>
          <w:fldChar w:fldCharType="end"/>
        </w:r>
      </w:hyperlink>
    </w:p>
    <w:p w14:paraId="743BA5FD" w14:textId="4E02CBD4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15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1.4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เอกสารอ้างอิง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References)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3</w:t>
        </w:r>
        <w:r>
          <w:rPr>
            <w:noProof/>
            <w:webHidden/>
          </w:rPr>
          <w:fldChar w:fldCharType="end"/>
        </w:r>
      </w:hyperlink>
    </w:p>
    <w:p w14:paraId="2F5BDDD0" w14:textId="5DD93863" w:rsidR="00173527" w:rsidRDefault="00173527">
      <w:pPr>
        <w:pStyle w:val="TOC1"/>
        <w:tabs>
          <w:tab w:val="right" w:leader="dot" w:pos="9350"/>
        </w:tabs>
        <w:rPr>
          <w:noProof/>
        </w:rPr>
      </w:pPr>
      <w:hyperlink w:anchor="_Toc219467816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บทที่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lang w:val="en-GB"/>
          </w:rPr>
          <w:t xml:space="preserve">2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คำอธิบายโดยรวม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725934A0" w14:textId="6697B5D1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17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2.1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มุมมองของระบบ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Product Perspective)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6344C393" w14:textId="22DCDB4A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18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2.2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ฟังก์ชันหลักของระบบ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Product Functions)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600FDC81" w14:textId="4EFF9701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19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2.3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ประเภทผู้ใช้และคุณลักษณะ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User Classes and Characteristics)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5</w:t>
        </w:r>
        <w:r>
          <w:rPr>
            <w:noProof/>
            <w:webHidden/>
          </w:rPr>
          <w:fldChar w:fldCharType="end"/>
        </w:r>
      </w:hyperlink>
    </w:p>
    <w:p w14:paraId="5B8B359A" w14:textId="3FD0A1BC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0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2.4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สภาพแวดล้อมระบบ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Operating Environment)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06942EA3" w14:textId="4F85F306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1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2.5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ข้อจำกัด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Constraints)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7DCDE6F2" w14:textId="1EE4F109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2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2.6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สมมติฐานและการพึ่งพา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Assumptions &amp; Dependencies)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5F21D9E8" w14:textId="20DE8AD4" w:rsidR="00173527" w:rsidRDefault="00173527">
      <w:pPr>
        <w:pStyle w:val="TOC1"/>
        <w:tabs>
          <w:tab w:val="right" w:leader="dot" w:pos="9350"/>
        </w:tabs>
        <w:rPr>
          <w:noProof/>
        </w:rPr>
      </w:pPr>
      <w:hyperlink w:anchor="_Toc219467823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บทที่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3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ความต้องการเฉพาะ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30B18D32" w14:textId="293CF133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4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3.1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ความต้องการเชิงหน้าที่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268290EE" w14:textId="27AB41FB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5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3.2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ความต้องการที่ไม่ใช่เชิงหน้าที่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NON-FUNCTIONAL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79FEC529" w14:textId="0AE519DC" w:rsidR="00173527" w:rsidRDefault="00173527">
      <w:pPr>
        <w:pStyle w:val="TOC1"/>
        <w:tabs>
          <w:tab w:val="right" w:leader="dot" w:pos="9350"/>
        </w:tabs>
        <w:rPr>
          <w:noProof/>
        </w:rPr>
      </w:pPr>
      <w:hyperlink w:anchor="_Toc219467826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บทที่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4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ความต้องการอินเทอร์เฟซภายนอก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3DDEB9C5" w14:textId="19EC606B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7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4.1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อินเทอร์เฟซผู้ใช้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User Interfaces)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2489886B" w14:textId="3A05E4AC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8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4.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2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อินเทอร์เฟซซอฟต์แวร์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Software Interfaces)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noProof/>
            <w:webHidden/>
          </w:rPr>
          <w:fldChar w:fldCharType="end"/>
        </w:r>
      </w:hyperlink>
    </w:p>
    <w:p w14:paraId="4B434025" w14:textId="35F27B8D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29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4.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3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อินเทอร์เฟซการสื่อสาร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Communication Interfaces)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8</w:t>
        </w:r>
        <w:r>
          <w:rPr>
            <w:noProof/>
            <w:webHidden/>
          </w:rPr>
          <w:fldChar w:fldCharType="end"/>
        </w:r>
      </w:hyperlink>
    </w:p>
    <w:p w14:paraId="6E00AC06" w14:textId="270EB729" w:rsidR="00173527" w:rsidRDefault="00173527">
      <w:pPr>
        <w:pStyle w:val="TOC1"/>
        <w:tabs>
          <w:tab w:val="right" w:leader="dot" w:pos="9350"/>
        </w:tabs>
        <w:rPr>
          <w:noProof/>
        </w:rPr>
      </w:pPr>
      <w:hyperlink w:anchor="_Toc219467830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บทที่ 5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ฟีเจอร์ระบบ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9</w:t>
        </w:r>
        <w:r>
          <w:rPr>
            <w:noProof/>
            <w:webHidden/>
          </w:rPr>
          <w:fldChar w:fldCharType="end"/>
        </w:r>
      </w:hyperlink>
    </w:p>
    <w:p w14:paraId="2AD44131" w14:textId="4DFCB190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31" w:history="1"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5.1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 xml:space="preserve">ฟีเจอร์ที่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 xml:space="preserve">1: 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  <w:cs/>
          </w:rPr>
          <w:t>การจัดการบัญชีผู้ใช้ (</w:t>
        </w:r>
        <w:r w:rsidRPr="00810D1D">
          <w:rPr>
            <w:rStyle w:val="Hyperlink"/>
            <w:rFonts w:ascii="TH Sarabun New" w:hAnsi="TH Sarabun New" w:cs="TH Sarabun New"/>
            <w:b/>
            <w:bCs/>
            <w:noProof/>
          </w:rPr>
          <w:t>User Account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9</w:t>
        </w:r>
        <w:r>
          <w:rPr>
            <w:noProof/>
            <w:webHidden/>
          </w:rPr>
          <w:fldChar w:fldCharType="end"/>
        </w:r>
      </w:hyperlink>
    </w:p>
    <w:p w14:paraId="2BD5B491" w14:textId="6BE599DF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32" w:history="1"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 xml:space="preserve">5.2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  <w:cs/>
          </w:rPr>
          <w:t xml:space="preserve">ฟีเจอร์ที่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 xml:space="preserve">2: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  <w:cs/>
          </w:rPr>
          <w:t>การจัดการสินค้าและแคตตาล็อก (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>Product Management &amp; Catalog)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9</w:t>
        </w:r>
        <w:r>
          <w:rPr>
            <w:noProof/>
            <w:webHidden/>
          </w:rPr>
          <w:fldChar w:fldCharType="end"/>
        </w:r>
      </w:hyperlink>
    </w:p>
    <w:p w14:paraId="407CE841" w14:textId="3E33998E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33" w:history="1"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 xml:space="preserve">5.3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  <w:cs/>
          </w:rPr>
          <w:t xml:space="preserve">ฟีเจอร์ที่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 xml:space="preserve">3: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  <w:cs/>
          </w:rPr>
          <w:t>การติดต่อผู้ขายและการซื้อขายภายนอก (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>External Contact &amp; Offline Transaction)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10</w:t>
        </w:r>
        <w:r>
          <w:rPr>
            <w:noProof/>
            <w:webHidden/>
          </w:rPr>
          <w:fldChar w:fldCharType="end"/>
        </w:r>
      </w:hyperlink>
    </w:p>
    <w:p w14:paraId="12E6EDB1" w14:textId="1ECCCF28" w:rsidR="00173527" w:rsidRDefault="00173527">
      <w:pPr>
        <w:pStyle w:val="TOC2"/>
        <w:tabs>
          <w:tab w:val="right" w:leader="dot" w:pos="9350"/>
        </w:tabs>
        <w:rPr>
          <w:noProof/>
        </w:rPr>
      </w:pPr>
      <w:hyperlink w:anchor="_Toc219467834" w:history="1"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 xml:space="preserve">5.4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  <w:cs/>
          </w:rPr>
          <w:t xml:space="preserve">ฟีเจอร์ที่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 xml:space="preserve">4: 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  <w:cs/>
          </w:rPr>
          <w:t>การรีวิวและรายงานปัญหา (</w:t>
        </w:r>
        <w:r w:rsidRPr="00810D1D">
          <w:rPr>
            <w:rStyle w:val="Hyperlink"/>
            <w:rFonts w:ascii="TH Sarabun New" w:eastAsia="Times New Roman" w:hAnsi="TH Sarabun New" w:cs="TH Sarabun New"/>
            <w:b/>
            <w:bCs/>
            <w:noProof/>
          </w:rPr>
          <w:t>Review &amp; Report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_Toc219467834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  <w:cs/>
          </w:rPr>
          <w:t>11</w:t>
        </w:r>
        <w:r>
          <w:rPr>
            <w:noProof/>
            <w:webHidden/>
          </w:rPr>
          <w:fldChar w:fldCharType="end"/>
        </w:r>
      </w:hyperlink>
    </w:p>
    <w:p w14:paraId="760D8CB3" w14:textId="40395E3E" w:rsidR="00173527" w:rsidRPr="00173527" w:rsidRDefault="00173527" w:rsidP="00A9225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>
        <w:rPr>
          <w:rFonts w:ascii="TH Sarabun New" w:hAnsi="TH Sarabun New" w:cs="TH Sarabun New"/>
          <w:b/>
          <w:bCs/>
          <w:sz w:val="40"/>
          <w:szCs w:val="40"/>
        </w:rPr>
        <w:fldChar w:fldCharType="end"/>
      </w:r>
    </w:p>
    <w:p w14:paraId="04D3E5AC" w14:textId="77777777" w:rsidR="00BF5066" w:rsidRDefault="00BF5066" w:rsidP="00A92256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96EA61A" w14:textId="1B989796" w:rsidR="00BF5066" w:rsidRDefault="00BF5066" w:rsidP="00A92256">
      <w:pPr>
        <w:jc w:val="center"/>
        <w:rPr>
          <w:rFonts w:ascii="TH Sarabun New" w:hAnsi="TH Sarabun New" w:cs="TH Sarabun New"/>
          <w:sz w:val="32"/>
          <w:szCs w:val="32"/>
          <w:cs/>
        </w:rPr>
        <w:sectPr w:rsidR="00BF5066" w:rsidSect="00A92256">
          <w:headerReference w:type="default" r:id="rId12"/>
          <w:pgSz w:w="12240" w:h="15840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01325EE0" w14:textId="51007489" w:rsidR="00243855" w:rsidRDefault="00243855">
      <w:pPr>
        <w:rPr>
          <w:rFonts w:ascii="TH Sarabun New" w:hAnsi="TH Sarabun New" w:cs="TH Sarabun New"/>
          <w:sz w:val="32"/>
          <w:szCs w:val="32"/>
          <w:cs/>
        </w:rPr>
      </w:pPr>
    </w:p>
    <w:p w14:paraId="1C816DCD" w14:textId="45656D71" w:rsidR="00243855" w:rsidRPr="001B7B36" w:rsidRDefault="00BF5066" w:rsidP="001B7B36">
      <w:pPr>
        <w:pStyle w:val="Heading1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bookmarkStart w:id="0" w:name="_Toc219467811"/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บทที่ 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lang w:val="en-GB"/>
        </w:rPr>
        <w:t xml:space="preserve">1 </w:t>
      </w:r>
      <w:r w:rsidR="00243855" w:rsidRPr="001B7B3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บทนำ</w:t>
      </w:r>
      <w:bookmarkEnd w:id="0"/>
      <w:r w:rsidR="00243855" w:rsidRPr="001B7B3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</w:p>
    <w:p w14:paraId="5AEF4344" w14:textId="2D5DB14E" w:rsidR="00243855" w:rsidRPr="00173527" w:rsidRDefault="00243855" w:rsidP="001B7B36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" w:name="_Toc219467812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1.1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วัตถุประสงค์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Purpose)</w:t>
      </w:r>
      <w:bookmarkEnd w:id="1"/>
    </w:p>
    <w:p w14:paraId="545D484C" w14:textId="442C6871" w:rsidR="00812B6C" w:rsidRDefault="00812B6C" w:rsidP="00812B6C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812B6C">
        <w:rPr>
          <w:rFonts w:ascii="TH Sarabun New" w:hAnsi="TH Sarabun New" w:cs="TH Sarabun New"/>
          <w:sz w:val="28"/>
          <w:szCs w:val="28"/>
          <w:cs/>
        </w:rPr>
        <w:t>เอกสารนี้ระบุความต้องการซอฟต์แวร์สำหรับแพลตฟอร์ม “</w:t>
      </w:r>
      <w:r w:rsidRPr="00812B6C">
        <w:rPr>
          <w:rFonts w:ascii="TH Sarabun New" w:hAnsi="TH Sarabun New" w:cs="TH Sarabun New"/>
          <w:sz w:val="28"/>
          <w:szCs w:val="28"/>
        </w:rPr>
        <w:t xml:space="preserve">B2H – </w:t>
      </w:r>
      <w:r w:rsidRPr="00812B6C">
        <w:rPr>
          <w:rFonts w:ascii="TH Sarabun New" w:hAnsi="TH Sarabun New" w:cs="TH Sarabun New"/>
          <w:sz w:val="28"/>
          <w:szCs w:val="28"/>
          <w:cs/>
        </w:rPr>
        <w:t>ระบบซื้อขายของมือสองสำหรับผู้ใช้งานภายในมหาวิทยาลัย” ซึ่งเป็นระบบเว็บที่ช่วยให้ผู้ใช้ที่เป็นนิสิต อาจารย์ และบุคลากรสามารถดูสินค้า ลงขายสินค้า และติดต่อซื้อขายกันได้ภายในสถาบันเดียวกัน เอกสารนี้ทำหน้าที่เป็นข้อตกลงระหว่างทีมพัฒนาและผู้มีส่วนได้ส่วนเสีย เพื่อให้เข้าใจตรงกันเกี่ยวกับการทำงานของระบบ ฟังก์ชันที่ต้องมี และข้อจำกัดของระบบทั้งหมด</w:t>
      </w:r>
    </w:p>
    <w:p w14:paraId="7013FD36" w14:textId="77777777" w:rsidR="00812B6C" w:rsidRPr="00173527" w:rsidRDefault="00812B6C" w:rsidP="001B7B36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2" w:name="_Toc219467813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1.2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ขอบเขต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Scope)</w:t>
      </w:r>
      <w:bookmarkEnd w:id="2"/>
    </w:p>
    <w:p w14:paraId="30F04B2D" w14:textId="3D86E27D" w:rsidR="00812B6C" w:rsidRPr="00173527" w:rsidRDefault="00812B6C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 xml:space="preserve">1. </w:t>
      </w:r>
      <w:r w:rsidRPr="00173527">
        <w:rPr>
          <w:rFonts w:ascii="TH Sarabun New" w:hAnsi="TH Sarabun New" w:cs="TH Sarabun New"/>
          <w:sz w:val="28"/>
          <w:szCs w:val="28"/>
          <w:cs/>
        </w:rPr>
        <w:t>ระบบผู้ใช้งานทั่วไป (</w:t>
      </w:r>
      <w:r w:rsidRPr="00173527">
        <w:rPr>
          <w:rFonts w:ascii="TH Sarabun New" w:hAnsi="TH Sarabun New" w:cs="TH Sarabun New"/>
          <w:sz w:val="28"/>
          <w:szCs w:val="28"/>
        </w:rPr>
        <w:t>User)</w:t>
      </w:r>
    </w:p>
    <w:p w14:paraId="56A5221B" w14:textId="0EA91825" w:rsidR="00812B6C" w:rsidRPr="00173527" w:rsidRDefault="00812B6C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ab/>
        <w:t xml:space="preserve">1.1 </w:t>
      </w:r>
      <w:r w:rsidRPr="00173527">
        <w:rPr>
          <w:rFonts w:ascii="TH Sarabun New" w:hAnsi="TH Sarabun New" w:cs="TH Sarabun New"/>
          <w:sz w:val="28"/>
          <w:szCs w:val="28"/>
          <w:cs/>
        </w:rPr>
        <w:t>เข้าสู่ระบบผ่านอีเมลมหาวิทยาลัย</w:t>
      </w:r>
    </w:p>
    <w:p w14:paraId="42A6ADDD" w14:textId="7078BCE6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1.2 </w:t>
      </w:r>
      <w:r w:rsidRPr="00173527">
        <w:rPr>
          <w:rFonts w:ascii="TH Sarabun New" w:hAnsi="TH Sarabun New" w:cs="TH Sarabun New"/>
          <w:sz w:val="28"/>
          <w:szCs w:val="28"/>
          <w:cs/>
        </w:rPr>
        <w:t>แก้ไขข้อมูลโปรไฟล์</w:t>
      </w:r>
    </w:p>
    <w:p w14:paraId="43A164FF" w14:textId="1E3E9782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1.3 </w:t>
      </w:r>
      <w:r w:rsidRPr="00173527">
        <w:rPr>
          <w:rFonts w:ascii="TH Sarabun New" w:hAnsi="TH Sarabun New" w:cs="TH Sarabun New"/>
          <w:sz w:val="28"/>
          <w:szCs w:val="28"/>
          <w:cs/>
        </w:rPr>
        <w:t>ดูรายการสินค้า</w:t>
      </w:r>
    </w:p>
    <w:p w14:paraId="6B332989" w14:textId="65E64744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1.4 </w:t>
      </w:r>
      <w:r w:rsidRPr="00173527">
        <w:rPr>
          <w:rFonts w:ascii="TH Sarabun New" w:hAnsi="TH Sarabun New" w:cs="TH Sarabun New"/>
          <w:sz w:val="28"/>
          <w:szCs w:val="28"/>
          <w:cs/>
        </w:rPr>
        <w:t>ค้นหา/กรองสินค้า</w:t>
      </w:r>
    </w:p>
    <w:p w14:paraId="7719C6CA" w14:textId="2420ABF2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1.5 </w:t>
      </w:r>
      <w:r w:rsidRPr="00173527">
        <w:rPr>
          <w:rFonts w:ascii="TH Sarabun New" w:hAnsi="TH Sarabun New" w:cs="TH Sarabun New"/>
          <w:sz w:val="28"/>
          <w:szCs w:val="28"/>
          <w:cs/>
        </w:rPr>
        <w:t>ดูรายละเอียดสินค้า</w:t>
      </w:r>
    </w:p>
    <w:p w14:paraId="2B94E708" w14:textId="739E8ED0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1.6 </w:t>
      </w:r>
      <w:r w:rsidRPr="00173527">
        <w:rPr>
          <w:rFonts w:ascii="TH Sarabun New" w:hAnsi="TH Sarabun New" w:cs="TH Sarabun New"/>
          <w:sz w:val="28"/>
          <w:szCs w:val="28"/>
          <w:cs/>
        </w:rPr>
        <w:t xml:space="preserve">บันทึกสินค้าเป็น </w:t>
      </w:r>
      <w:r w:rsidRPr="00173527">
        <w:rPr>
          <w:rFonts w:ascii="TH Sarabun New" w:hAnsi="TH Sarabun New" w:cs="TH Sarabun New"/>
          <w:sz w:val="28"/>
          <w:szCs w:val="28"/>
        </w:rPr>
        <w:t>Favorites</w:t>
      </w:r>
    </w:p>
    <w:p w14:paraId="57920DCB" w14:textId="6F83C565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1.7 </w:t>
      </w:r>
      <w:r w:rsidRPr="00173527">
        <w:rPr>
          <w:rFonts w:ascii="TH Sarabun New" w:hAnsi="TH Sarabun New" w:cs="TH Sarabun New"/>
          <w:sz w:val="28"/>
          <w:szCs w:val="28"/>
          <w:cs/>
        </w:rPr>
        <w:t>ดูโปรไฟล์ผู้ขาย</w:t>
      </w:r>
    </w:p>
    <w:p w14:paraId="71887EE3" w14:textId="6A9480CC" w:rsidR="00812B6C" w:rsidRPr="00173527" w:rsidRDefault="00812B6C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  <w:t xml:space="preserve">2. </w:t>
      </w:r>
      <w:r w:rsidRPr="00173527">
        <w:rPr>
          <w:rFonts w:ascii="TH Sarabun New" w:hAnsi="TH Sarabun New" w:cs="TH Sarabun New"/>
          <w:sz w:val="28"/>
          <w:szCs w:val="28"/>
          <w:cs/>
        </w:rPr>
        <w:t>ระบบของผู้ซื้อ (</w:t>
      </w:r>
      <w:r w:rsidRPr="00173527">
        <w:rPr>
          <w:rFonts w:ascii="TH Sarabun New" w:hAnsi="TH Sarabun New" w:cs="TH Sarabun New"/>
          <w:sz w:val="28"/>
          <w:szCs w:val="28"/>
        </w:rPr>
        <w:t>Buyer)</w:t>
      </w:r>
    </w:p>
    <w:p w14:paraId="3FD5A194" w14:textId="59AFE6D2" w:rsidR="00812B6C" w:rsidRPr="00173527" w:rsidRDefault="00812B6C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ab/>
        <w:t xml:space="preserve">2.1 </w:t>
      </w:r>
      <w:r w:rsidRPr="00173527">
        <w:rPr>
          <w:rFonts w:ascii="TH Sarabun New" w:hAnsi="TH Sarabun New" w:cs="TH Sarabun New"/>
          <w:sz w:val="28"/>
          <w:szCs w:val="28"/>
          <w:cs/>
        </w:rPr>
        <w:t>ดู</w:t>
      </w:r>
      <w:r w:rsidRPr="00173527">
        <w:rPr>
          <w:rFonts w:ascii="TH Sarabun New" w:hAnsi="TH Sarabun New" w:cs="TH Sarabun New" w:hint="cs"/>
          <w:sz w:val="28"/>
          <w:szCs w:val="28"/>
          <w:cs/>
        </w:rPr>
        <w:t>รายละเอียด</w:t>
      </w:r>
      <w:r w:rsidRPr="00173527">
        <w:rPr>
          <w:rFonts w:ascii="TH Sarabun New" w:hAnsi="TH Sarabun New" w:cs="TH Sarabun New"/>
          <w:sz w:val="28"/>
          <w:szCs w:val="28"/>
          <w:cs/>
        </w:rPr>
        <w:t>สินค้า</w:t>
      </w:r>
    </w:p>
    <w:p w14:paraId="1D8EB65B" w14:textId="5D48B07E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2.2 </w:t>
      </w:r>
      <w:r w:rsidRPr="00173527">
        <w:rPr>
          <w:rFonts w:ascii="TH Sarabun New" w:hAnsi="TH Sarabun New" w:cs="TH Sarabun New"/>
          <w:sz w:val="28"/>
          <w:szCs w:val="28"/>
          <w:cs/>
        </w:rPr>
        <w:t>บันทึกสินค้าที่สนใจ</w:t>
      </w:r>
    </w:p>
    <w:p w14:paraId="3B2BC30D" w14:textId="04A884F8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2.3 </w:t>
      </w:r>
      <w:r w:rsidRPr="00173527">
        <w:rPr>
          <w:rFonts w:ascii="TH Sarabun New" w:hAnsi="TH Sarabun New" w:cs="TH Sarabun New"/>
          <w:sz w:val="28"/>
          <w:szCs w:val="28"/>
          <w:cs/>
        </w:rPr>
        <w:t xml:space="preserve">ติดต่อผู้ขายผ่าน </w:t>
      </w:r>
      <w:r w:rsidRPr="00173527">
        <w:rPr>
          <w:rFonts w:ascii="TH Sarabun New" w:hAnsi="TH Sarabun New" w:cs="TH Sarabun New"/>
          <w:sz w:val="28"/>
          <w:szCs w:val="28"/>
        </w:rPr>
        <w:t>LINE/Facebook</w:t>
      </w:r>
    </w:p>
    <w:p w14:paraId="6283D3DD" w14:textId="0F5B0598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2.4 </w:t>
      </w:r>
      <w:r w:rsidRPr="00173527">
        <w:rPr>
          <w:rFonts w:ascii="TH Sarabun New" w:hAnsi="TH Sarabun New" w:cs="TH Sarabun New"/>
          <w:sz w:val="28"/>
          <w:szCs w:val="28"/>
          <w:cs/>
        </w:rPr>
        <w:t>รีวิวผู้ขาย</w:t>
      </w:r>
    </w:p>
    <w:p w14:paraId="236ED696" w14:textId="078C28F0" w:rsidR="00812B6C" w:rsidRPr="00173527" w:rsidRDefault="00812B6C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2.5 </w:t>
      </w:r>
      <w:r w:rsidRPr="00173527">
        <w:rPr>
          <w:rFonts w:ascii="TH Sarabun New" w:hAnsi="TH Sarabun New" w:cs="TH Sarabun New"/>
          <w:sz w:val="28"/>
          <w:szCs w:val="28"/>
          <w:cs/>
        </w:rPr>
        <w:t>รายงานปัญหาจากสินค้า/ผู้ขาย</w:t>
      </w:r>
    </w:p>
    <w:p w14:paraId="6FDF680E" w14:textId="6BDA77DC" w:rsidR="00812B6C" w:rsidRPr="00173527" w:rsidRDefault="00812B6C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  <w:cs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 xml:space="preserve">3. </w:t>
      </w:r>
      <w:r w:rsidRPr="00173527">
        <w:rPr>
          <w:rFonts w:ascii="TH Sarabun New" w:hAnsi="TH Sarabun New" w:cs="TH Sarabun New"/>
          <w:sz w:val="28"/>
          <w:szCs w:val="28"/>
          <w:cs/>
        </w:rPr>
        <w:t>ระบบของผู้ขาย (</w:t>
      </w:r>
      <w:r w:rsidRPr="00173527">
        <w:rPr>
          <w:rFonts w:ascii="TH Sarabun New" w:hAnsi="TH Sarabun New" w:cs="TH Sarabun New"/>
          <w:sz w:val="28"/>
          <w:szCs w:val="28"/>
        </w:rPr>
        <w:t>Seller)</w:t>
      </w:r>
    </w:p>
    <w:p w14:paraId="49B81485" w14:textId="79264670" w:rsidR="00F23010" w:rsidRPr="00173527" w:rsidRDefault="00812B6C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ab/>
        <w:t xml:space="preserve">3.1 </w:t>
      </w:r>
      <w:r w:rsidR="00F23010" w:rsidRPr="00173527">
        <w:rPr>
          <w:rFonts w:ascii="TH Sarabun New" w:hAnsi="TH Sarabun New" w:cs="TH Sarabun New"/>
          <w:sz w:val="28"/>
          <w:szCs w:val="28"/>
          <w:cs/>
        </w:rPr>
        <w:t>ลงขายสินค้าใหม่</w:t>
      </w:r>
    </w:p>
    <w:p w14:paraId="06C0BA2D" w14:textId="190DDF3B" w:rsidR="00F23010" w:rsidRPr="00173527" w:rsidRDefault="00F23010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3.2 </w:t>
      </w:r>
      <w:r w:rsidRPr="00173527">
        <w:rPr>
          <w:rFonts w:ascii="TH Sarabun New" w:hAnsi="TH Sarabun New" w:cs="TH Sarabun New"/>
          <w:sz w:val="28"/>
          <w:szCs w:val="28"/>
          <w:cs/>
        </w:rPr>
        <w:t>เพิ่มรูปภาพสินค้า</w:t>
      </w:r>
    </w:p>
    <w:p w14:paraId="2E4AE27C" w14:textId="039F2816" w:rsidR="00F23010" w:rsidRPr="00173527" w:rsidRDefault="00F23010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3.3 </w:t>
      </w:r>
      <w:r w:rsidRPr="00173527">
        <w:rPr>
          <w:rFonts w:ascii="TH Sarabun New" w:hAnsi="TH Sarabun New" w:cs="TH Sarabun New"/>
          <w:sz w:val="28"/>
          <w:szCs w:val="28"/>
          <w:cs/>
        </w:rPr>
        <w:t>แก้ไขข้อมูลสินค้า</w:t>
      </w:r>
    </w:p>
    <w:p w14:paraId="5CF85C24" w14:textId="668FF60D" w:rsidR="00F23010" w:rsidRPr="00173527" w:rsidRDefault="00F23010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3.4 </w:t>
      </w:r>
      <w:r w:rsidRPr="00173527">
        <w:rPr>
          <w:rFonts w:ascii="TH Sarabun New" w:hAnsi="TH Sarabun New" w:cs="TH Sarabun New"/>
          <w:sz w:val="28"/>
          <w:szCs w:val="28"/>
          <w:cs/>
        </w:rPr>
        <w:t>ลบสินค้า</w:t>
      </w:r>
    </w:p>
    <w:p w14:paraId="797C40B5" w14:textId="11E32BC5" w:rsidR="00812B6C" w:rsidRDefault="00F23010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3.5 </w:t>
      </w:r>
      <w:r w:rsidRPr="00173527">
        <w:rPr>
          <w:rFonts w:ascii="TH Sarabun New" w:hAnsi="TH Sarabun New" w:cs="TH Sarabun New"/>
          <w:sz w:val="28"/>
          <w:szCs w:val="28"/>
          <w:cs/>
        </w:rPr>
        <w:t>ปรับสถานะสินค้า (</w:t>
      </w:r>
      <w:r w:rsidRPr="00173527">
        <w:rPr>
          <w:rFonts w:ascii="TH Sarabun New" w:hAnsi="TH Sarabun New" w:cs="TH Sarabun New"/>
          <w:sz w:val="28"/>
          <w:szCs w:val="28"/>
        </w:rPr>
        <w:t>Available / Reserved / Sold)</w:t>
      </w:r>
    </w:p>
    <w:p w14:paraId="0626CD3C" w14:textId="77777777" w:rsidR="00E059B1" w:rsidRPr="00173527" w:rsidRDefault="00E059B1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</w:p>
    <w:p w14:paraId="17837250" w14:textId="4F0E3F85" w:rsidR="00F23010" w:rsidRPr="00173527" w:rsidRDefault="00F23010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lastRenderedPageBreak/>
        <w:tab/>
        <w:t xml:space="preserve">4. </w:t>
      </w:r>
      <w:r w:rsidRPr="00173527">
        <w:rPr>
          <w:rFonts w:ascii="TH Sarabun New" w:hAnsi="TH Sarabun New" w:cs="TH Sarabun New"/>
          <w:sz w:val="28"/>
          <w:szCs w:val="28"/>
          <w:cs/>
        </w:rPr>
        <w:t>ระบบของผู้ดูแลระบบ (</w:t>
      </w:r>
      <w:r w:rsidRPr="00173527">
        <w:rPr>
          <w:rFonts w:ascii="TH Sarabun New" w:hAnsi="TH Sarabun New" w:cs="TH Sarabun New"/>
          <w:sz w:val="28"/>
          <w:szCs w:val="28"/>
        </w:rPr>
        <w:t>Admin)</w:t>
      </w:r>
    </w:p>
    <w:p w14:paraId="4FEDEB64" w14:textId="73CAAD48" w:rsidR="00F23010" w:rsidRPr="00173527" w:rsidRDefault="00F23010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ab/>
        <w:t xml:space="preserve">4.1 </w:t>
      </w:r>
      <w:r w:rsidRPr="00173527">
        <w:rPr>
          <w:rFonts w:ascii="TH Sarabun New" w:hAnsi="TH Sarabun New" w:cs="TH Sarabun New"/>
          <w:sz w:val="28"/>
          <w:szCs w:val="28"/>
          <w:cs/>
        </w:rPr>
        <w:t>ตรวจสอบและจัดการรายงานปัญหา</w:t>
      </w:r>
    </w:p>
    <w:p w14:paraId="519FB70B" w14:textId="6D4B58A2" w:rsidR="00F23010" w:rsidRPr="00173527" w:rsidRDefault="00F23010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4.2 </w:t>
      </w:r>
      <w:r w:rsidRPr="00173527">
        <w:rPr>
          <w:rFonts w:ascii="TH Sarabun New" w:hAnsi="TH Sarabun New" w:cs="TH Sarabun New"/>
          <w:sz w:val="28"/>
          <w:szCs w:val="28"/>
          <w:cs/>
        </w:rPr>
        <w:t>ลบสินค้าไม่เหมาะสม</w:t>
      </w:r>
    </w:p>
    <w:p w14:paraId="230E4FE9" w14:textId="2B40933F" w:rsidR="00F23010" w:rsidRPr="00173527" w:rsidRDefault="00F23010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4.3 </w:t>
      </w:r>
      <w:r w:rsidRPr="00173527">
        <w:rPr>
          <w:rFonts w:ascii="TH Sarabun New" w:hAnsi="TH Sarabun New" w:cs="TH Sarabun New"/>
          <w:sz w:val="28"/>
          <w:szCs w:val="28"/>
          <w:cs/>
        </w:rPr>
        <w:t>ระงับผู้ใช้ที่ทำผิดกฎ</w:t>
      </w:r>
    </w:p>
    <w:p w14:paraId="4F2B24FE" w14:textId="593176E5" w:rsidR="00F23010" w:rsidRPr="00173527" w:rsidRDefault="00F23010" w:rsidP="008F23E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 xml:space="preserve">4.4 </w:t>
      </w:r>
      <w:r w:rsidRPr="00173527">
        <w:rPr>
          <w:rFonts w:ascii="TH Sarabun New" w:hAnsi="TH Sarabun New" w:cs="TH Sarabun New"/>
          <w:sz w:val="28"/>
          <w:szCs w:val="28"/>
          <w:cs/>
        </w:rPr>
        <w:t>จัดการรีวิวที่ไม่เหมาะสม</w:t>
      </w:r>
    </w:p>
    <w:p w14:paraId="14A285C2" w14:textId="41D95C26" w:rsidR="00F23010" w:rsidRPr="00173527" w:rsidRDefault="00F23010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  <w:t xml:space="preserve">5. </w:t>
      </w:r>
      <w:r w:rsidRPr="00173527">
        <w:rPr>
          <w:rFonts w:ascii="TH Sarabun New" w:hAnsi="TH Sarabun New" w:cs="TH Sarabun New"/>
          <w:sz w:val="28"/>
          <w:szCs w:val="28"/>
          <w:cs/>
        </w:rPr>
        <w:t>ระบบยืนยันตัวตนมหาวิทยาลัย</w:t>
      </w:r>
    </w:p>
    <w:p w14:paraId="6AA4312F" w14:textId="49DFB118" w:rsidR="00F23010" w:rsidRPr="00173527" w:rsidRDefault="00F23010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ab/>
        <w:t xml:space="preserve">5.1 </w:t>
      </w:r>
      <w:r w:rsidRPr="00173527">
        <w:rPr>
          <w:rFonts w:ascii="TH Sarabun New" w:hAnsi="TH Sarabun New" w:cs="TH Sarabun New"/>
          <w:sz w:val="28"/>
          <w:szCs w:val="28"/>
          <w:cs/>
        </w:rPr>
        <w:t>ตรวจสอบอีเมล</w:t>
      </w:r>
      <w:r w:rsidRPr="00173527">
        <w:rPr>
          <w:rFonts w:ascii="TH Sarabun New" w:hAnsi="TH Sarabun New" w:cs="TH Sarabun New"/>
          <w:sz w:val="28"/>
          <w:szCs w:val="28"/>
        </w:rPr>
        <w:t xml:space="preserve"> &amp; </w:t>
      </w:r>
      <w:r w:rsidRPr="00173527">
        <w:rPr>
          <w:rFonts w:ascii="TH Sarabun New" w:hAnsi="TH Sarabun New" w:cs="TH Sarabun New"/>
          <w:sz w:val="28"/>
          <w:szCs w:val="28"/>
          <w:cs/>
        </w:rPr>
        <w:t>สิทธิ์ผู้ใช้</w:t>
      </w:r>
    </w:p>
    <w:p w14:paraId="018ADEBA" w14:textId="3C3EB3B0" w:rsidR="00F23010" w:rsidRPr="00173527" w:rsidRDefault="00F23010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 w:rsidRPr="00173527">
        <w:rPr>
          <w:rFonts w:ascii="TH Sarabun New" w:hAnsi="TH Sarabun New" w:cs="TH Sarabun New"/>
          <w:sz w:val="28"/>
          <w:szCs w:val="28"/>
        </w:rPr>
        <w:tab/>
      </w:r>
      <w:r w:rsidRPr="00173527">
        <w:rPr>
          <w:rFonts w:ascii="TH Sarabun New" w:hAnsi="TH Sarabun New" w:cs="TH Sarabun New"/>
          <w:sz w:val="28"/>
          <w:szCs w:val="28"/>
        </w:rPr>
        <w:tab/>
        <w:t xml:space="preserve">5.2 </w:t>
      </w:r>
      <w:r w:rsidRPr="00173527">
        <w:rPr>
          <w:rFonts w:ascii="TH Sarabun New" w:hAnsi="TH Sarabun New" w:cs="TH Sarabun New"/>
          <w:sz w:val="28"/>
          <w:szCs w:val="28"/>
          <w:cs/>
        </w:rPr>
        <w:t>อนุญาตหรือปฏิเสธการเข้าสู่ระบบ</w:t>
      </w:r>
    </w:p>
    <w:p w14:paraId="1DC34F24" w14:textId="33ED6ED9" w:rsidR="00F23010" w:rsidRPr="00173527" w:rsidRDefault="001B7B36" w:rsidP="001B7B36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3" w:name="_Toc219467814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1.3 </w:t>
      </w:r>
      <w:r w:rsidR="00F23010"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ภาพรวมเอกสาร (</w:t>
      </w:r>
      <w:r w:rsidR="00F23010"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Document Overview)</w:t>
      </w:r>
      <w:bookmarkEnd w:id="3"/>
    </w:p>
    <w:p w14:paraId="355A212D" w14:textId="67927C38" w:rsidR="00F23010" w:rsidRDefault="00F23010" w:rsidP="008F23E0">
      <w:pPr>
        <w:spacing w:after="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F23010">
        <w:rPr>
          <w:rFonts w:ascii="TH Sarabun New" w:hAnsi="TH Sarabun New" w:cs="TH Sarabun New"/>
          <w:sz w:val="28"/>
          <w:szCs w:val="28"/>
          <w:cs/>
        </w:rPr>
        <w:t xml:space="preserve">เอกสารนี้แบ่งออกเป็น </w:t>
      </w:r>
      <w:r w:rsidRPr="00F23010">
        <w:rPr>
          <w:rFonts w:ascii="TH Sarabun New" w:hAnsi="TH Sarabun New" w:cs="TH Sarabun New"/>
          <w:sz w:val="28"/>
          <w:szCs w:val="28"/>
        </w:rPr>
        <w:t xml:space="preserve">7 </w:t>
      </w:r>
      <w:r w:rsidRPr="00F23010">
        <w:rPr>
          <w:rFonts w:ascii="TH Sarabun New" w:hAnsi="TH Sarabun New" w:cs="TH Sarabun New"/>
          <w:sz w:val="28"/>
          <w:szCs w:val="28"/>
          <w:cs/>
        </w:rPr>
        <w:t>หัวข้อหลัก</w:t>
      </w:r>
    </w:p>
    <w:p w14:paraId="2FD74237" w14:textId="7DBA2133" w:rsidR="00812B6C" w:rsidRPr="00F23010" w:rsidRDefault="00F2301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F23010">
        <w:rPr>
          <w:rFonts w:ascii="TH Sarabun New" w:hAnsi="TH Sarabun New" w:cs="TH Sarabun New"/>
          <w:sz w:val="28"/>
          <w:szCs w:val="28"/>
          <w:cs/>
        </w:rPr>
        <w:t xml:space="preserve">บทที่ </w:t>
      </w:r>
      <w:r w:rsidRPr="00F23010">
        <w:rPr>
          <w:rFonts w:ascii="TH Sarabun New" w:hAnsi="TH Sarabun New" w:cs="TH Sarabun New"/>
          <w:sz w:val="28"/>
          <w:szCs w:val="28"/>
        </w:rPr>
        <w:t xml:space="preserve">1 </w:t>
      </w:r>
      <w:r w:rsidRPr="00F23010">
        <w:rPr>
          <w:rFonts w:ascii="TH Sarabun New" w:hAnsi="TH Sarabun New" w:cs="TH Sarabun New"/>
          <w:sz w:val="28"/>
          <w:szCs w:val="28"/>
          <w:cs/>
        </w:rPr>
        <w:t>บทนำ</w:t>
      </w:r>
      <w:r w:rsidRPr="00F23010">
        <w:rPr>
          <w:rFonts w:ascii="TH Sarabun New" w:hAnsi="TH Sarabun New" w:cs="TH Sarabun New"/>
          <w:sz w:val="28"/>
          <w:szCs w:val="28"/>
        </w:rPr>
        <w:t xml:space="preserve"> </w:t>
      </w:r>
    </w:p>
    <w:p w14:paraId="2A59483E" w14:textId="77777777" w:rsidR="00F23010" w:rsidRDefault="00F23010" w:rsidP="00E059B1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F23010">
        <w:rPr>
          <w:rFonts w:ascii="TH Sarabun New" w:hAnsi="TH Sarabun New" w:cs="TH Sarabun New"/>
          <w:sz w:val="28"/>
          <w:szCs w:val="28"/>
          <w:cs/>
        </w:rPr>
        <w:t>อธิบายวัตถุประสงค์ ขอบเขต คำจำกัดความ ภาพรวมเอกสาร และเอกสารอ้างอิงที่เกี่ยวข้อง</w:t>
      </w:r>
    </w:p>
    <w:p w14:paraId="2BAA2803" w14:textId="51A09E7A" w:rsidR="00F23010" w:rsidRDefault="00F2301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F23010">
        <w:rPr>
          <w:rFonts w:ascii="TH Sarabun New" w:hAnsi="TH Sarabun New" w:cs="TH Sarabun New"/>
          <w:sz w:val="28"/>
          <w:szCs w:val="28"/>
          <w:cs/>
        </w:rPr>
        <w:t xml:space="preserve">บทที่ </w:t>
      </w:r>
      <w:r w:rsidRPr="00F23010">
        <w:rPr>
          <w:rFonts w:ascii="TH Sarabun New" w:hAnsi="TH Sarabun New" w:cs="TH Sarabun New"/>
          <w:sz w:val="28"/>
          <w:szCs w:val="28"/>
        </w:rPr>
        <w:t xml:space="preserve">2 </w:t>
      </w:r>
      <w:r w:rsidRPr="00F23010">
        <w:rPr>
          <w:rFonts w:ascii="TH Sarabun New" w:hAnsi="TH Sarabun New" w:cs="TH Sarabun New"/>
          <w:sz w:val="28"/>
          <w:szCs w:val="28"/>
          <w:cs/>
        </w:rPr>
        <w:t>คำอธิบายภาพรวมระบบ</w:t>
      </w:r>
    </w:p>
    <w:p w14:paraId="6FBFE138" w14:textId="6E5414D2" w:rsidR="008F23E0" w:rsidRDefault="008F23E0" w:rsidP="00E059B1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  <w:cs/>
        </w:rPr>
        <w:t>นำเสนอภาพรวมของระบบ ฟังก์ชันหลัก ประเภทผู้ใช้งาน สภาพแวดล้อมในการทำงาน ข้อจำกัด และสมมติฐานต่าง ๆ</w:t>
      </w:r>
    </w:p>
    <w:p w14:paraId="59239418" w14:textId="7B50D849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  <w:cs/>
        </w:rPr>
        <w:t xml:space="preserve">บทที่ </w:t>
      </w:r>
      <w:r w:rsidRPr="008F23E0">
        <w:rPr>
          <w:rFonts w:ascii="TH Sarabun New" w:hAnsi="TH Sarabun New" w:cs="TH Sarabun New"/>
          <w:sz w:val="28"/>
          <w:szCs w:val="28"/>
        </w:rPr>
        <w:t xml:space="preserve">3 </w:t>
      </w:r>
      <w:r w:rsidRPr="008F23E0">
        <w:rPr>
          <w:rFonts w:ascii="TH Sarabun New" w:hAnsi="TH Sarabun New" w:cs="TH Sarabun New"/>
          <w:sz w:val="28"/>
          <w:szCs w:val="28"/>
          <w:cs/>
        </w:rPr>
        <w:t>ความต้องการจำเพาะ</w:t>
      </w:r>
    </w:p>
    <w:p w14:paraId="689E333D" w14:textId="702CA454" w:rsidR="008F23E0" w:rsidRDefault="008F23E0" w:rsidP="00E059B1">
      <w:pPr>
        <w:tabs>
          <w:tab w:val="left" w:pos="9180"/>
        </w:tabs>
        <w:spacing w:after="0"/>
        <w:ind w:left="720" w:right="180" w:firstLine="72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  <w:cs/>
        </w:rPr>
        <w:t>ระบุความต้องการเชิงหน้าที่ (</w:t>
      </w:r>
      <w:r w:rsidRPr="008F23E0">
        <w:rPr>
          <w:rFonts w:ascii="TH Sarabun New" w:hAnsi="TH Sarabun New" w:cs="TH Sarabun New"/>
          <w:sz w:val="28"/>
          <w:szCs w:val="28"/>
        </w:rPr>
        <w:t>Functional Requirements)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8F23E0">
        <w:rPr>
          <w:rFonts w:ascii="TH Sarabun New" w:hAnsi="TH Sarabun New" w:cs="TH Sarabun New"/>
          <w:sz w:val="28"/>
          <w:szCs w:val="28"/>
          <w:cs/>
        </w:rPr>
        <w:t>ความต้องการที่ไม่ใช่เชิงหน้าที่ (</w:t>
      </w:r>
      <w:r w:rsidRPr="008F23E0">
        <w:rPr>
          <w:rFonts w:ascii="TH Sarabun New" w:hAnsi="TH Sarabun New" w:cs="TH Sarabun New"/>
          <w:sz w:val="28"/>
          <w:szCs w:val="28"/>
        </w:rPr>
        <w:t>Non-Functional Requirements)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และ</w:t>
      </w:r>
      <w:r w:rsidRPr="008F23E0">
        <w:rPr>
          <w:rFonts w:ascii="TH Sarabun New" w:hAnsi="TH Sarabun New" w:cs="TH Sarabun New"/>
          <w:sz w:val="28"/>
          <w:szCs w:val="28"/>
          <w:cs/>
        </w:rPr>
        <w:t>รวมถึงกฎธุรกิจที่ระบบต้องปฏิบัติตาม</w:t>
      </w:r>
    </w:p>
    <w:p w14:paraId="4CEC1C5D" w14:textId="288CCCEB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  <w:cs/>
        </w:rPr>
        <w:t xml:space="preserve">บทที่ </w:t>
      </w:r>
      <w:r w:rsidRPr="008F23E0">
        <w:rPr>
          <w:rFonts w:ascii="TH Sarabun New" w:hAnsi="TH Sarabun New" w:cs="TH Sarabun New"/>
          <w:sz w:val="28"/>
          <w:szCs w:val="28"/>
        </w:rPr>
        <w:t xml:space="preserve">4 </w:t>
      </w:r>
      <w:r w:rsidRPr="008F23E0">
        <w:rPr>
          <w:rFonts w:ascii="TH Sarabun New" w:hAnsi="TH Sarabun New" w:cs="TH Sarabun New"/>
          <w:sz w:val="28"/>
          <w:szCs w:val="28"/>
          <w:cs/>
        </w:rPr>
        <w:t>ความต้องการด้านอินเทอร์เฟซภายนอก</w:t>
      </w:r>
    </w:p>
    <w:p w14:paraId="4D0401FD" w14:textId="09667D89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Pr="008F23E0">
        <w:rPr>
          <w:rFonts w:ascii="TH Sarabun New" w:hAnsi="TH Sarabun New" w:cs="TH Sarabun New"/>
          <w:sz w:val="28"/>
          <w:szCs w:val="28"/>
          <w:cs/>
        </w:rPr>
        <w:t>อธิบายการเชื่อมต่อกับผู้ใช้ อุปกรณ์ ซอฟต์แวร์ และช่องทางสื่อสาร</w:t>
      </w:r>
    </w:p>
    <w:p w14:paraId="162BBC7D" w14:textId="7D636F99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  <w:cs/>
        </w:rPr>
        <w:t xml:space="preserve">บทที่ </w:t>
      </w:r>
      <w:r w:rsidRPr="008F23E0">
        <w:rPr>
          <w:rFonts w:ascii="TH Sarabun New" w:hAnsi="TH Sarabun New" w:cs="TH Sarabun New"/>
          <w:sz w:val="28"/>
          <w:szCs w:val="28"/>
        </w:rPr>
        <w:t xml:space="preserve">5 </w:t>
      </w:r>
      <w:r w:rsidRPr="008F23E0">
        <w:rPr>
          <w:rFonts w:ascii="TH Sarabun New" w:hAnsi="TH Sarabun New" w:cs="TH Sarabun New"/>
          <w:sz w:val="28"/>
          <w:szCs w:val="28"/>
          <w:cs/>
        </w:rPr>
        <w:t>ฟีเจอร์ของระบบ</w:t>
      </w:r>
    </w:p>
    <w:p w14:paraId="2221AA83" w14:textId="5B0F733B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Pr="008F23E0">
        <w:rPr>
          <w:rFonts w:ascii="TH Sarabun New" w:hAnsi="TH Sarabun New" w:cs="TH Sarabun New"/>
          <w:sz w:val="28"/>
          <w:szCs w:val="28"/>
          <w:cs/>
        </w:rPr>
        <w:t>สรุปคุณลักษณะและความสามารถสำคัญของระบบ</w:t>
      </w:r>
    </w:p>
    <w:p w14:paraId="10E070C7" w14:textId="5F878F3B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  <w:cs/>
        </w:rPr>
        <w:t xml:space="preserve">บทที่ </w:t>
      </w:r>
      <w:r w:rsidRPr="008F23E0">
        <w:rPr>
          <w:rFonts w:ascii="TH Sarabun New" w:hAnsi="TH Sarabun New" w:cs="TH Sarabun New"/>
          <w:sz w:val="28"/>
          <w:szCs w:val="28"/>
        </w:rPr>
        <w:t xml:space="preserve">6 </w:t>
      </w:r>
      <w:r w:rsidRPr="008F23E0">
        <w:rPr>
          <w:rFonts w:ascii="TH Sarabun New" w:hAnsi="TH Sarabun New" w:cs="TH Sarabun New"/>
          <w:sz w:val="28"/>
          <w:szCs w:val="28"/>
          <w:cs/>
        </w:rPr>
        <w:t>ความต้องการอื่น ๆ</w:t>
      </w:r>
    </w:p>
    <w:p w14:paraId="687FA92B" w14:textId="79816ACF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Pr="008F23E0">
        <w:rPr>
          <w:rFonts w:ascii="TH Sarabun New" w:hAnsi="TH Sarabun New" w:cs="TH Sarabun New"/>
          <w:sz w:val="28"/>
          <w:szCs w:val="28"/>
          <w:cs/>
        </w:rPr>
        <w:t>แสดงข้อกำหนดเพิ่มเติม เช่น ด้านความปลอดภัย การสำรองข้อมูล การปฏิบัติตามกฎหมาย</w:t>
      </w:r>
    </w:p>
    <w:p w14:paraId="3E3278DD" w14:textId="0D0F715A" w:rsidR="008F23E0" w:rsidRDefault="008F23E0" w:rsidP="008F23E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  <w:cs/>
        </w:rPr>
        <w:t xml:space="preserve">บทที่ </w:t>
      </w:r>
      <w:r w:rsidRPr="008F23E0">
        <w:rPr>
          <w:rFonts w:ascii="TH Sarabun New" w:hAnsi="TH Sarabun New" w:cs="TH Sarabun New"/>
          <w:sz w:val="28"/>
          <w:szCs w:val="28"/>
        </w:rPr>
        <w:t xml:space="preserve">7 </w:t>
      </w:r>
      <w:r w:rsidRPr="008F23E0">
        <w:rPr>
          <w:rFonts w:ascii="TH Sarabun New" w:hAnsi="TH Sarabun New" w:cs="TH Sarabun New"/>
          <w:sz w:val="28"/>
          <w:szCs w:val="28"/>
          <w:cs/>
        </w:rPr>
        <w:t>ดัชนีคำค้น</w:t>
      </w:r>
    </w:p>
    <w:p w14:paraId="2F1C0AC5" w14:textId="5681F1AB" w:rsidR="008F23E0" w:rsidRDefault="008F23E0" w:rsidP="00A92256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ab/>
      </w:r>
      <w:r w:rsidR="00E059B1">
        <w:rPr>
          <w:rFonts w:ascii="TH Sarabun New" w:hAnsi="TH Sarabun New" w:cs="TH Sarabun New" w:hint="cs"/>
          <w:sz w:val="28"/>
          <w:szCs w:val="28"/>
          <w:cs/>
        </w:rPr>
        <w:t>เ</w:t>
      </w:r>
      <w:r w:rsidRPr="008F23E0">
        <w:rPr>
          <w:rFonts w:ascii="TH Sarabun New" w:hAnsi="TH Sarabun New" w:cs="TH Sarabun New"/>
          <w:sz w:val="28"/>
          <w:szCs w:val="28"/>
          <w:cs/>
        </w:rPr>
        <w:t>พื่อช่วยให้ผู้อ่านค้นหาข้อมูลในเอกสารได้สะดวกยิ่งขึ้น</w:t>
      </w:r>
    </w:p>
    <w:p w14:paraId="4FB921F6" w14:textId="77777777" w:rsidR="00173527" w:rsidRDefault="00173527" w:rsidP="00A92256">
      <w:pPr>
        <w:spacing w:after="0"/>
        <w:ind w:firstLine="720"/>
        <w:rPr>
          <w:rFonts w:ascii="TH Sarabun New" w:hAnsi="TH Sarabun New" w:cs="TH Sarabun New"/>
          <w:sz w:val="28"/>
          <w:szCs w:val="28"/>
          <w:cs/>
        </w:rPr>
      </w:pPr>
    </w:p>
    <w:p w14:paraId="47B6F7E0" w14:textId="7925D279" w:rsidR="008F23E0" w:rsidRPr="00173527" w:rsidRDefault="00EB53F4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4" w:name="_Toc219467815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1.4 </w:t>
      </w:r>
      <w:r w:rsidR="008F23E0"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เอกสารอ้างอิง (</w:t>
      </w:r>
      <w:r w:rsidR="008F23E0"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References)</w:t>
      </w:r>
      <w:bookmarkStart w:id="5" w:name="_Hlk219385940"/>
      <w:bookmarkEnd w:id="4"/>
    </w:p>
    <w:bookmarkEnd w:id="5"/>
    <w:p w14:paraId="247C7DCA" w14:textId="77777777" w:rsidR="008F23E0" w:rsidRDefault="008F23E0" w:rsidP="008F23E0">
      <w:pPr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</w:rPr>
        <w:t>1.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8F23E0">
        <w:rPr>
          <w:rFonts w:ascii="TH Sarabun New" w:hAnsi="TH Sarabun New" w:cs="TH Sarabun New"/>
          <w:sz w:val="28"/>
          <w:szCs w:val="28"/>
        </w:rPr>
        <w:t>IEEE Std 830-1998 – Recommended Practice for Software Requirements Specifications</w:t>
      </w:r>
    </w:p>
    <w:p w14:paraId="4A3B67AE" w14:textId="6656A172" w:rsidR="008F23E0" w:rsidRPr="008F23E0" w:rsidRDefault="008F23E0" w:rsidP="008F23E0">
      <w:pPr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 w:rsidRPr="008F23E0">
        <w:rPr>
          <w:rFonts w:ascii="TH Sarabun New" w:hAnsi="TH Sarabun New" w:cs="TH Sarabun New"/>
          <w:sz w:val="28"/>
          <w:szCs w:val="28"/>
        </w:rPr>
        <w:t xml:space="preserve">2. OWASP Top 10 – </w:t>
      </w:r>
      <w:r w:rsidRPr="008F23E0">
        <w:rPr>
          <w:rFonts w:ascii="TH Sarabun New" w:hAnsi="TH Sarabun New" w:cs="TH Sarabun New"/>
          <w:sz w:val="28"/>
          <w:szCs w:val="28"/>
          <w:cs/>
        </w:rPr>
        <w:t>แนวทางความปลอดภัยสำหรับเว็บแอปพลิเคชัน</w:t>
      </w:r>
    </w:p>
    <w:p w14:paraId="3B85C29A" w14:textId="5FBF8A0A" w:rsidR="008F23E0" w:rsidRPr="008F23E0" w:rsidRDefault="008F23E0" w:rsidP="008F23E0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lastRenderedPageBreak/>
        <w:t xml:space="preserve">3. </w:t>
      </w:r>
      <w:r w:rsidRPr="008F23E0">
        <w:rPr>
          <w:rFonts w:ascii="TH Sarabun New" w:hAnsi="TH Sarabun New" w:cs="TH Sarabun New"/>
          <w:sz w:val="28"/>
          <w:szCs w:val="28"/>
          <w:cs/>
        </w:rPr>
        <w:t>นโยบายการใช้บัญชีผู้ใช้และระบบยืนยันตัวตนของมหาวิทยาลัยบูรพา</w:t>
      </w:r>
    </w:p>
    <w:p w14:paraId="077A1220" w14:textId="6A9BC125" w:rsidR="008F23E0" w:rsidRPr="008F23E0" w:rsidRDefault="008F23E0" w:rsidP="008F23E0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4. </w:t>
      </w:r>
      <w:r w:rsidRPr="008F23E0">
        <w:rPr>
          <w:rFonts w:ascii="TH Sarabun New" w:hAnsi="TH Sarabun New" w:cs="TH Sarabun New"/>
          <w:sz w:val="28"/>
          <w:szCs w:val="28"/>
          <w:cs/>
        </w:rPr>
        <w:t xml:space="preserve">เอกสารตัวอย่าง </w:t>
      </w:r>
      <w:r w:rsidRPr="008F23E0">
        <w:rPr>
          <w:rFonts w:ascii="TH Sarabun New" w:hAnsi="TH Sarabun New" w:cs="TH Sarabun New"/>
          <w:sz w:val="28"/>
          <w:szCs w:val="28"/>
        </w:rPr>
        <w:t xml:space="preserve">SRS </w:t>
      </w:r>
      <w:r w:rsidRPr="008F23E0">
        <w:rPr>
          <w:rFonts w:ascii="TH Sarabun New" w:hAnsi="TH Sarabun New" w:cs="TH Sarabun New"/>
          <w:sz w:val="28"/>
          <w:szCs w:val="28"/>
          <w:cs/>
        </w:rPr>
        <w:t>ที่อาจารย์ผู้สอนจัดทำให้</w:t>
      </w:r>
    </w:p>
    <w:p w14:paraId="75A17987" w14:textId="61C564B0" w:rsidR="008F23E0" w:rsidRPr="008F23E0" w:rsidRDefault="008F23E0" w:rsidP="008F23E0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5. </w:t>
      </w:r>
      <w:r w:rsidRPr="008F23E0">
        <w:rPr>
          <w:rFonts w:ascii="TH Sarabun New" w:hAnsi="TH Sarabun New" w:cs="TH Sarabun New"/>
          <w:sz w:val="28"/>
          <w:szCs w:val="28"/>
          <w:cs/>
        </w:rPr>
        <w:t xml:space="preserve">คู่มือการพัฒนาเว็บแอปพลิเคชันด้วย </w:t>
      </w:r>
      <w:r w:rsidRPr="008F23E0">
        <w:rPr>
          <w:rFonts w:ascii="TH Sarabun New" w:hAnsi="TH Sarabun New" w:cs="TH Sarabun New"/>
          <w:sz w:val="28"/>
          <w:szCs w:val="28"/>
        </w:rPr>
        <w:t>Node.js &amp; Express Framework</w:t>
      </w:r>
    </w:p>
    <w:p w14:paraId="3D21BCFB" w14:textId="63C355FE" w:rsidR="008F23E0" w:rsidRPr="008F23E0" w:rsidRDefault="008F23E0" w:rsidP="008F23E0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6. </w:t>
      </w:r>
      <w:r w:rsidRPr="008F23E0">
        <w:rPr>
          <w:rFonts w:ascii="TH Sarabun New" w:hAnsi="TH Sarabun New" w:cs="TH Sarabun New"/>
          <w:sz w:val="28"/>
          <w:szCs w:val="28"/>
          <w:cs/>
        </w:rPr>
        <w:t xml:space="preserve">คู่มือการออกแบบฐานข้อมูลตามหลัก </w:t>
      </w:r>
      <w:r w:rsidRPr="008F23E0">
        <w:rPr>
          <w:rFonts w:ascii="TH Sarabun New" w:hAnsi="TH Sarabun New" w:cs="TH Sarabun New"/>
          <w:sz w:val="28"/>
          <w:szCs w:val="28"/>
        </w:rPr>
        <w:t>Database Normalization</w:t>
      </w:r>
    </w:p>
    <w:p w14:paraId="23F9BE81" w14:textId="1C948A69" w:rsidR="008F23E0" w:rsidRPr="008F23E0" w:rsidRDefault="008F23E0" w:rsidP="008F23E0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7. </w:t>
      </w:r>
      <w:r w:rsidRPr="008F23E0">
        <w:rPr>
          <w:rFonts w:ascii="TH Sarabun New" w:hAnsi="TH Sarabun New" w:cs="TH Sarabun New"/>
          <w:sz w:val="28"/>
          <w:szCs w:val="28"/>
          <w:cs/>
        </w:rPr>
        <w:t xml:space="preserve">เอกสารประกอบวิชา </w:t>
      </w:r>
      <w:r w:rsidRPr="008F23E0">
        <w:rPr>
          <w:rFonts w:ascii="TH Sarabun New" w:hAnsi="TH Sarabun New" w:cs="TH Sarabun New"/>
          <w:sz w:val="28"/>
          <w:szCs w:val="28"/>
        </w:rPr>
        <w:t xml:space="preserve">Software Engineering </w:t>
      </w:r>
      <w:r w:rsidRPr="008F23E0">
        <w:rPr>
          <w:rFonts w:ascii="TH Sarabun New" w:hAnsi="TH Sarabun New" w:cs="TH Sarabun New"/>
          <w:sz w:val="28"/>
          <w:szCs w:val="28"/>
          <w:cs/>
        </w:rPr>
        <w:t xml:space="preserve">และ </w:t>
      </w:r>
      <w:r w:rsidRPr="008F23E0">
        <w:rPr>
          <w:rFonts w:ascii="TH Sarabun New" w:hAnsi="TH Sarabun New" w:cs="TH Sarabun New"/>
          <w:sz w:val="28"/>
          <w:szCs w:val="28"/>
        </w:rPr>
        <w:t>System Analysis and Design</w:t>
      </w:r>
    </w:p>
    <w:p w14:paraId="3A89984C" w14:textId="0FA15DAE" w:rsidR="008F23E0" w:rsidRPr="008F23E0" w:rsidRDefault="008F23E0" w:rsidP="008F23E0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8. </w:t>
      </w:r>
      <w:r w:rsidRPr="008F23E0">
        <w:rPr>
          <w:rFonts w:ascii="TH Sarabun New" w:hAnsi="TH Sarabun New" w:cs="TH Sarabun New"/>
          <w:sz w:val="28"/>
          <w:szCs w:val="28"/>
          <w:cs/>
        </w:rPr>
        <w:t>พระราชบัญญัติคุ้มครองข้อมูลส่วนบุคคล (</w:t>
      </w:r>
      <w:r w:rsidRPr="008F23E0">
        <w:rPr>
          <w:rFonts w:ascii="TH Sarabun New" w:hAnsi="TH Sarabun New" w:cs="TH Sarabun New"/>
          <w:sz w:val="28"/>
          <w:szCs w:val="28"/>
        </w:rPr>
        <w:t xml:space="preserve">PDPA) </w:t>
      </w:r>
      <w:r w:rsidRPr="008F23E0">
        <w:rPr>
          <w:rFonts w:ascii="TH Sarabun New" w:hAnsi="TH Sarabun New" w:cs="TH Sarabun New"/>
          <w:sz w:val="28"/>
          <w:szCs w:val="28"/>
          <w:cs/>
        </w:rPr>
        <w:t xml:space="preserve">พ.ศ. </w:t>
      </w:r>
      <w:r w:rsidRPr="008F23E0">
        <w:rPr>
          <w:rFonts w:ascii="TH Sarabun New" w:hAnsi="TH Sarabun New" w:cs="TH Sarabun New"/>
          <w:sz w:val="28"/>
          <w:szCs w:val="28"/>
        </w:rPr>
        <w:t>2562</w:t>
      </w:r>
    </w:p>
    <w:p w14:paraId="100EFEFF" w14:textId="77777777" w:rsidR="00F23010" w:rsidRPr="00F23010" w:rsidRDefault="00F23010" w:rsidP="00F23010">
      <w:pPr>
        <w:ind w:firstLine="720"/>
        <w:rPr>
          <w:rFonts w:ascii="TH Sarabun New" w:hAnsi="TH Sarabun New" w:cs="TH Sarabun New"/>
          <w:sz w:val="28"/>
          <w:szCs w:val="28"/>
        </w:rPr>
      </w:pPr>
    </w:p>
    <w:p w14:paraId="4707154C" w14:textId="77777777" w:rsidR="00243855" w:rsidRPr="00243855" w:rsidRDefault="00243855" w:rsidP="0024385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87E7CDA" w14:textId="77777777" w:rsidR="00243855" w:rsidRPr="00243855" w:rsidRDefault="00243855" w:rsidP="00243855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170ED14" w14:textId="77777777" w:rsidR="00243855" w:rsidRDefault="00243855" w:rsidP="00243855">
      <w:pPr>
        <w:rPr>
          <w:rFonts w:ascii="TH Sarabun New" w:hAnsi="TH Sarabun New" w:cs="TH Sarabun New"/>
          <w:sz w:val="32"/>
          <w:szCs w:val="32"/>
        </w:rPr>
      </w:pPr>
    </w:p>
    <w:p w14:paraId="6A559D52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047D03F3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51D382A2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600177DE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120B2573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653F7DC5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64D9CE28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705D87A8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20187A6D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45E56FB6" w14:textId="77777777" w:rsidR="003A40BC" w:rsidRDefault="003A40BC" w:rsidP="00243855">
      <w:pPr>
        <w:rPr>
          <w:rFonts w:ascii="TH Sarabun New" w:hAnsi="TH Sarabun New" w:cs="TH Sarabun New"/>
          <w:sz w:val="32"/>
          <w:szCs w:val="32"/>
        </w:rPr>
      </w:pPr>
    </w:p>
    <w:p w14:paraId="7FB5B25B" w14:textId="17442D0F" w:rsidR="003A40BC" w:rsidRPr="001B7B36" w:rsidRDefault="00BF5066" w:rsidP="001B7B36">
      <w:pPr>
        <w:pStyle w:val="Heading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6" w:name="_Toc219467816"/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lastRenderedPageBreak/>
        <w:t xml:space="preserve">บทที่ 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lang w:val="en-GB"/>
        </w:rPr>
        <w:t xml:space="preserve">2 </w:t>
      </w:r>
      <w:r w:rsidR="003A40BC" w:rsidRPr="001B7B3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คำอธิบายโดยรวม</w:t>
      </w:r>
      <w:bookmarkEnd w:id="6"/>
    </w:p>
    <w:p w14:paraId="4C8D0DAB" w14:textId="77777777" w:rsidR="003A40BC" w:rsidRPr="00173527" w:rsidRDefault="003A40BC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7" w:name="_Toc219467817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2.1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มุมมองของระบบ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Product Perspective)</w:t>
      </w:r>
      <w:bookmarkEnd w:id="7"/>
    </w:p>
    <w:p w14:paraId="3C4839CE" w14:textId="7FE342F7" w:rsidR="003A40BC" w:rsidRPr="003A40BC" w:rsidRDefault="003A40BC" w:rsidP="00507E93">
      <w:pPr>
        <w:spacing w:after="0"/>
        <w:ind w:firstLine="360"/>
        <w:rPr>
          <w:rFonts w:ascii="TH Sarabun New" w:hAnsi="TH Sarabun New" w:cs="TH Sarabun New"/>
          <w:b/>
          <w:bCs/>
          <w:sz w:val="32"/>
          <w:szCs w:val="32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 xml:space="preserve">ระบบ </w:t>
      </w:r>
      <w:r w:rsidRPr="003A40BC">
        <w:rPr>
          <w:rFonts w:ascii="TH Sarabun New" w:hAnsi="TH Sarabun New" w:cs="TH Sarabun New"/>
          <w:sz w:val="28"/>
          <w:szCs w:val="28"/>
        </w:rPr>
        <w:t xml:space="preserve">B2H </w:t>
      </w:r>
      <w:r w:rsidRPr="003A40BC">
        <w:rPr>
          <w:rFonts w:ascii="TH Sarabun New" w:hAnsi="TH Sarabun New" w:cs="TH Sarabun New"/>
          <w:sz w:val="28"/>
          <w:szCs w:val="28"/>
          <w:cs/>
        </w:rPr>
        <w:t xml:space="preserve">เป็นเว็บแอปพลิเคชันรูปแบบ </w:t>
      </w:r>
      <w:r w:rsidRPr="003A40BC">
        <w:rPr>
          <w:rFonts w:ascii="TH Sarabun New" w:hAnsi="TH Sarabun New" w:cs="TH Sarabun New"/>
          <w:sz w:val="28"/>
          <w:szCs w:val="28"/>
        </w:rPr>
        <w:t xml:space="preserve">Standalone </w:t>
      </w:r>
      <w:r w:rsidRPr="003A40BC">
        <w:rPr>
          <w:rFonts w:ascii="TH Sarabun New" w:hAnsi="TH Sarabun New" w:cs="TH Sarabun New"/>
          <w:sz w:val="28"/>
          <w:szCs w:val="28"/>
          <w:cs/>
        </w:rPr>
        <w:t>ที่มีหน้าที่เป็นแพลตฟอร์มสื่อกลางให้ผู้ใช้งานภายในมหาวิทยาลัยสามารถลงขายและค้นหาสินค้ามือสองได้ ระบบจะทำงานร่วมกับ:</w:t>
      </w:r>
    </w:p>
    <w:p w14:paraId="39DE7757" w14:textId="77777777" w:rsidR="003A40BC" w:rsidRPr="003A40BC" w:rsidRDefault="003A40BC" w:rsidP="00A92256">
      <w:pPr>
        <w:numPr>
          <w:ilvl w:val="0"/>
          <w:numId w:val="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ระบบยืนยันตัวตนของมหาวิทยาลัย (</w:t>
      </w:r>
      <w:r w:rsidRPr="003A40BC">
        <w:rPr>
          <w:rFonts w:ascii="TH Sarabun New" w:hAnsi="TH Sarabun New" w:cs="TH Sarabun New"/>
          <w:sz w:val="28"/>
          <w:szCs w:val="28"/>
        </w:rPr>
        <w:t>University Authentication System)</w:t>
      </w:r>
    </w:p>
    <w:p w14:paraId="269526D7" w14:textId="77777777" w:rsidR="003A40BC" w:rsidRPr="003A40BC" w:rsidRDefault="003A40BC" w:rsidP="00A92256">
      <w:pPr>
        <w:numPr>
          <w:ilvl w:val="0"/>
          <w:numId w:val="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เว็บเซิร์ฟเวอร์และฐานข้อมูล</w:t>
      </w:r>
    </w:p>
    <w:p w14:paraId="42FFBE9A" w14:textId="77777777" w:rsidR="003A40BC" w:rsidRPr="003A40BC" w:rsidRDefault="003A40BC" w:rsidP="00A92256">
      <w:pPr>
        <w:numPr>
          <w:ilvl w:val="0"/>
          <w:numId w:val="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เว็บเบราว์เซอร์บนอุปกรณ์ผู้ใช้</w:t>
      </w:r>
    </w:p>
    <w:p w14:paraId="683FF222" w14:textId="77777777" w:rsidR="003A40BC" w:rsidRDefault="003A40BC" w:rsidP="00A92256">
      <w:p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 xml:space="preserve">ระบบนี้ไม่รองรับการชำระเงินหรือระบบสื่อสารภายใน เนื่องจากการซื้อขายเกิดขึ้นภายนอกระบบผ่าน </w:t>
      </w:r>
      <w:r w:rsidRPr="003A40BC">
        <w:rPr>
          <w:rFonts w:ascii="TH Sarabun New" w:hAnsi="TH Sarabun New" w:cs="TH Sarabun New"/>
          <w:sz w:val="28"/>
          <w:szCs w:val="28"/>
        </w:rPr>
        <w:t xml:space="preserve">LINE </w:t>
      </w:r>
      <w:r w:rsidRPr="003A40BC">
        <w:rPr>
          <w:rFonts w:ascii="TH Sarabun New" w:hAnsi="TH Sarabun New" w:cs="TH Sarabun New"/>
          <w:sz w:val="28"/>
          <w:szCs w:val="28"/>
          <w:cs/>
        </w:rPr>
        <w:t xml:space="preserve">หรือ </w:t>
      </w:r>
      <w:r w:rsidRPr="003A40BC">
        <w:rPr>
          <w:rFonts w:ascii="TH Sarabun New" w:hAnsi="TH Sarabun New" w:cs="TH Sarabun New"/>
          <w:sz w:val="28"/>
          <w:szCs w:val="28"/>
        </w:rPr>
        <w:t>Facebook</w:t>
      </w:r>
    </w:p>
    <w:p w14:paraId="0462B0AB" w14:textId="7A3B0345" w:rsidR="003A40BC" w:rsidRPr="00173527" w:rsidRDefault="003A40BC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8" w:name="_Toc219467818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2.2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ฟังก์ชันหลักของระบบ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Product Functions)</w:t>
      </w:r>
      <w:bookmarkEnd w:id="8"/>
    </w:p>
    <w:p w14:paraId="70A8DC9A" w14:textId="09FA77B0" w:rsidR="003A40BC" w:rsidRPr="003A40BC" w:rsidRDefault="003A40BC" w:rsidP="003A40BC">
      <w:pPr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ระบบประกอบด้วยฟังก์ชันสำคัญดังนี้</w:t>
      </w:r>
    </w:p>
    <w:p w14:paraId="1923F98E" w14:textId="4BF8B0DC" w:rsidR="003A40BC" w:rsidRPr="00173527" w:rsidRDefault="003A40BC" w:rsidP="003A40B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7352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2.2.1 </w:t>
      </w:r>
      <w:r w:rsidRPr="00173527">
        <w:rPr>
          <w:rFonts w:ascii="TH Sarabun New" w:hAnsi="TH Sarabun New" w:cs="TH Sarabun New"/>
          <w:b/>
          <w:bCs/>
          <w:sz w:val="32"/>
          <w:szCs w:val="32"/>
          <w:cs/>
        </w:rPr>
        <w:t>สำหรับผู้ใช้งานทั่วไป (</w:t>
      </w:r>
      <w:r w:rsidRPr="00173527">
        <w:rPr>
          <w:rFonts w:ascii="TH Sarabun New" w:hAnsi="TH Sarabun New" w:cs="TH Sarabun New"/>
          <w:b/>
          <w:bCs/>
          <w:sz w:val="32"/>
          <w:szCs w:val="32"/>
        </w:rPr>
        <w:t>User)</w:t>
      </w:r>
    </w:p>
    <w:p w14:paraId="14298EEF" w14:textId="77777777" w:rsidR="003A40BC" w:rsidRPr="003A40BC" w:rsidRDefault="003A40BC" w:rsidP="00A92256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เข้าสู่ระบบด้วยอีเมลสถาบัน</w:t>
      </w:r>
    </w:p>
    <w:p w14:paraId="195D3234" w14:textId="77777777" w:rsidR="003A40BC" w:rsidRPr="003A40BC" w:rsidRDefault="003A40BC" w:rsidP="00A92256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ดูรายการสินค้า</w:t>
      </w:r>
    </w:p>
    <w:p w14:paraId="275BC464" w14:textId="77777777" w:rsidR="003A40BC" w:rsidRPr="003A40BC" w:rsidRDefault="003A40BC" w:rsidP="00A92256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ค้นหา/กรองสินค้า</w:t>
      </w:r>
    </w:p>
    <w:p w14:paraId="0689FF75" w14:textId="77777777" w:rsidR="003A40BC" w:rsidRPr="003A40BC" w:rsidRDefault="003A40BC" w:rsidP="00A92256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ดูรายละเอียดสินค้า</w:t>
      </w:r>
    </w:p>
    <w:p w14:paraId="7719D7C9" w14:textId="77777777" w:rsidR="003A40BC" w:rsidRPr="003A40BC" w:rsidRDefault="003A40BC" w:rsidP="00A92256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บันทึกสินค้าที่สนใจ</w:t>
      </w:r>
    </w:p>
    <w:p w14:paraId="35782146" w14:textId="77777777" w:rsidR="003A40BC" w:rsidRPr="003A40BC" w:rsidRDefault="003A40BC" w:rsidP="00A92256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แก้ไขโปรไฟล์</w:t>
      </w:r>
    </w:p>
    <w:p w14:paraId="5CA13998" w14:textId="77777777" w:rsidR="003A40BC" w:rsidRPr="003A40BC" w:rsidRDefault="003A40BC" w:rsidP="00A92256">
      <w:pPr>
        <w:numPr>
          <w:ilvl w:val="0"/>
          <w:numId w:val="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ดูโปรไฟล์ผู้ขาย</w:t>
      </w:r>
    </w:p>
    <w:p w14:paraId="302B5AC8" w14:textId="5F10A5F3" w:rsidR="003A40BC" w:rsidRPr="00173527" w:rsidRDefault="003A40BC" w:rsidP="003A40B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7352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2.2.2 </w:t>
      </w:r>
      <w:r w:rsidRPr="00173527">
        <w:rPr>
          <w:rFonts w:ascii="TH Sarabun New" w:hAnsi="TH Sarabun New" w:cs="TH Sarabun New"/>
          <w:b/>
          <w:bCs/>
          <w:sz w:val="32"/>
          <w:szCs w:val="32"/>
          <w:cs/>
        </w:rPr>
        <w:t>สำหรับผู้ซื้อ (</w:t>
      </w:r>
      <w:r w:rsidRPr="00173527">
        <w:rPr>
          <w:rFonts w:ascii="TH Sarabun New" w:hAnsi="TH Sarabun New" w:cs="TH Sarabun New"/>
          <w:b/>
          <w:bCs/>
          <w:sz w:val="32"/>
          <w:szCs w:val="32"/>
        </w:rPr>
        <w:t>Buyer)</w:t>
      </w:r>
    </w:p>
    <w:p w14:paraId="0A4666FA" w14:textId="77777777" w:rsidR="003A40BC" w:rsidRPr="003A40BC" w:rsidRDefault="003A40BC" w:rsidP="00A92256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ดูข้อมูลสินค้าโดยละเอียด</w:t>
      </w:r>
    </w:p>
    <w:p w14:paraId="49E940C3" w14:textId="77777777" w:rsidR="003A40BC" w:rsidRPr="003A40BC" w:rsidRDefault="003A40BC" w:rsidP="00A92256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ติดต่อผู้ขายผ่านช่องทางอื่น (</w:t>
      </w:r>
      <w:r w:rsidRPr="003A40BC">
        <w:rPr>
          <w:rFonts w:ascii="TH Sarabun New" w:hAnsi="TH Sarabun New" w:cs="TH Sarabun New"/>
          <w:sz w:val="28"/>
          <w:szCs w:val="28"/>
        </w:rPr>
        <w:t>LINE, Facebook)</w:t>
      </w:r>
    </w:p>
    <w:p w14:paraId="14665EAC" w14:textId="77777777" w:rsidR="003A40BC" w:rsidRPr="003A40BC" w:rsidRDefault="003A40BC" w:rsidP="00A92256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รีวิวผู้ขาย</w:t>
      </w:r>
    </w:p>
    <w:p w14:paraId="364A9A31" w14:textId="77777777" w:rsidR="003A40BC" w:rsidRPr="003A40BC" w:rsidRDefault="003A40BC" w:rsidP="00A92256">
      <w:pPr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รายงานปัญหา</w:t>
      </w:r>
    </w:p>
    <w:p w14:paraId="670A1BFF" w14:textId="00E4ECCE" w:rsidR="003A40BC" w:rsidRPr="00173527" w:rsidRDefault="003A40BC" w:rsidP="003A40B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7352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2.2.3 </w:t>
      </w:r>
      <w:r w:rsidRPr="00173527">
        <w:rPr>
          <w:rFonts w:ascii="TH Sarabun New" w:hAnsi="TH Sarabun New" w:cs="TH Sarabun New"/>
          <w:b/>
          <w:bCs/>
          <w:sz w:val="32"/>
          <w:szCs w:val="32"/>
          <w:cs/>
        </w:rPr>
        <w:t>สำหรับผู้ขาย (</w:t>
      </w:r>
      <w:r w:rsidRPr="00173527">
        <w:rPr>
          <w:rFonts w:ascii="TH Sarabun New" w:hAnsi="TH Sarabun New" w:cs="TH Sarabun New"/>
          <w:b/>
          <w:bCs/>
          <w:sz w:val="32"/>
          <w:szCs w:val="32"/>
        </w:rPr>
        <w:t>Seller)</w:t>
      </w:r>
    </w:p>
    <w:p w14:paraId="09E0E972" w14:textId="77777777" w:rsidR="003A40BC" w:rsidRPr="003A40BC" w:rsidRDefault="003A40BC" w:rsidP="00A92256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ลงขายสินค้าใหม่</w:t>
      </w:r>
    </w:p>
    <w:p w14:paraId="14686BCB" w14:textId="77777777" w:rsidR="003A40BC" w:rsidRPr="003A40BC" w:rsidRDefault="003A40BC" w:rsidP="00A92256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อัปโหลดรูปสินค้า</w:t>
      </w:r>
    </w:p>
    <w:p w14:paraId="04FC1920" w14:textId="77777777" w:rsidR="003A40BC" w:rsidRPr="003A40BC" w:rsidRDefault="003A40BC" w:rsidP="00A92256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แก้ไข/ลบสินค้า</w:t>
      </w:r>
    </w:p>
    <w:p w14:paraId="565C93F3" w14:textId="77777777" w:rsidR="003A40BC" w:rsidRPr="003A40BC" w:rsidRDefault="003A40BC" w:rsidP="00A92256">
      <w:pPr>
        <w:numPr>
          <w:ilvl w:val="0"/>
          <w:numId w:val="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lastRenderedPageBreak/>
        <w:t>อัปเดตสถานะสินค้า</w:t>
      </w:r>
    </w:p>
    <w:p w14:paraId="38A4BB60" w14:textId="1A696112" w:rsidR="003A40BC" w:rsidRPr="00173527" w:rsidRDefault="003A40BC" w:rsidP="003A40B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7352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2.2.4 </w:t>
      </w:r>
      <w:r w:rsidRPr="00173527">
        <w:rPr>
          <w:rFonts w:ascii="TH Sarabun New" w:hAnsi="TH Sarabun New" w:cs="TH Sarabun New"/>
          <w:b/>
          <w:bCs/>
          <w:sz w:val="32"/>
          <w:szCs w:val="32"/>
          <w:cs/>
        </w:rPr>
        <w:t>สำหรับผู้ดูแลระบบ (</w:t>
      </w:r>
      <w:r w:rsidRPr="00173527">
        <w:rPr>
          <w:rFonts w:ascii="TH Sarabun New" w:hAnsi="TH Sarabun New" w:cs="TH Sarabun New"/>
          <w:b/>
          <w:bCs/>
          <w:sz w:val="32"/>
          <w:szCs w:val="32"/>
        </w:rPr>
        <w:t>Admin)</w:t>
      </w:r>
    </w:p>
    <w:p w14:paraId="22B53382" w14:textId="77777777" w:rsidR="003A40BC" w:rsidRPr="003A40BC" w:rsidRDefault="003A40BC" w:rsidP="00A92256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ตรวจสอบรายงาน</w:t>
      </w:r>
    </w:p>
    <w:p w14:paraId="1C85CFB4" w14:textId="77777777" w:rsidR="003A40BC" w:rsidRPr="003A40BC" w:rsidRDefault="003A40BC" w:rsidP="00A92256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ลบสินค้าไม่เหมาะสม</w:t>
      </w:r>
    </w:p>
    <w:p w14:paraId="547DFF2F" w14:textId="77777777" w:rsidR="003A40BC" w:rsidRPr="003A40BC" w:rsidRDefault="003A40BC" w:rsidP="00A92256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ระงับบัญชีผู้ใช้</w:t>
      </w:r>
    </w:p>
    <w:p w14:paraId="00B3A344" w14:textId="77777777" w:rsidR="003A40BC" w:rsidRDefault="003A40BC" w:rsidP="00A92256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3A40BC">
        <w:rPr>
          <w:rFonts w:ascii="TH Sarabun New" w:hAnsi="TH Sarabun New" w:cs="TH Sarabun New"/>
          <w:sz w:val="28"/>
          <w:szCs w:val="28"/>
          <w:cs/>
        </w:rPr>
        <w:t>ลบรีวิวไม่เหมาะสม</w:t>
      </w:r>
    </w:p>
    <w:p w14:paraId="22825259" w14:textId="25BF2BE5" w:rsidR="003A40BC" w:rsidRPr="00173527" w:rsidRDefault="003A40BC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9" w:name="_Toc219467819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2.3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ประเภทผู้ใช้และคุณลักษณะ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User Classes and Characteristics)</w:t>
      </w:r>
      <w:bookmarkEnd w:id="9"/>
    </w:p>
    <w:p w14:paraId="5F681DB5" w14:textId="0D58947F" w:rsidR="003A40BC" w:rsidRPr="002A0C19" w:rsidRDefault="002A0C19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2A0C19">
        <w:rPr>
          <w:rFonts w:ascii="TH Sarabun New" w:hAnsi="TH Sarabun New" w:cs="TH Sarabun New"/>
          <w:sz w:val="28"/>
          <w:szCs w:val="28"/>
        </w:rPr>
        <w:t>a)</w:t>
      </w:r>
      <w:r w:rsidR="003A40BC" w:rsidRPr="002A0C1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2A0C19">
        <w:rPr>
          <w:rFonts w:ascii="TH Sarabun New" w:hAnsi="TH Sarabun New" w:cs="TH Sarabun New" w:hint="cs"/>
          <w:sz w:val="28"/>
          <w:szCs w:val="28"/>
          <w:cs/>
        </w:rPr>
        <w:t xml:space="preserve">ผู้ใช้ </w:t>
      </w:r>
      <w:r w:rsidRPr="002A0C19">
        <w:rPr>
          <w:rFonts w:ascii="TH Sarabun New" w:hAnsi="TH Sarabun New" w:cs="TH Sarabun New"/>
          <w:sz w:val="28"/>
          <w:szCs w:val="28"/>
        </w:rPr>
        <w:t>(</w:t>
      </w:r>
      <w:r w:rsidR="003A40BC" w:rsidRPr="002A0C19">
        <w:rPr>
          <w:rFonts w:ascii="TH Sarabun New" w:hAnsi="TH Sarabun New" w:cs="TH Sarabun New"/>
          <w:sz w:val="28"/>
          <w:szCs w:val="28"/>
        </w:rPr>
        <w:t>User</w:t>
      </w:r>
      <w:r w:rsidRPr="002A0C19">
        <w:rPr>
          <w:rFonts w:ascii="TH Sarabun New" w:hAnsi="TH Sarabun New" w:cs="TH Sarabun New"/>
          <w:sz w:val="28"/>
          <w:szCs w:val="28"/>
        </w:rPr>
        <w:t>)</w:t>
      </w:r>
    </w:p>
    <w:p w14:paraId="4CF053F2" w14:textId="3D21C9ED" w:rsidR="002A0C19" w:rsidRDefault="002A0C19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>พื้นฐาน: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2A0C19">
        <w:rPr>
          <w:rFonts w:ascii="TH Sarabun New" w:hAnsi="TH Sarabun New" w:cs="TH Sarabun New"/>
          <w:sz w:val="28"/>
          <w:szCs w:val="28"/>
          <w:cs/>
        </w:rPr>
        <w:t>เป็นบุคลากรภายในมหาวิทยาลัย เช่น นิสิต</w:t>
      </w:r>
      <w:r w:rsidRPr="002A0C19">
        <w:rPr>
          <w:rFonts w:ascii="TH Sarabun New" w:hAnsi="TH Sarabun New" w:cs="TH Sarabun New"/>
          <w:sz w:val="28"/>
          <w:szCs w:val="28"/>
        </w:rPr>
        <w:t xml:space="preserve">, </w:t>
      </w:r>
      <w:r w:rsidRPr="002A0C19">
        <w:rPr>
          <w:rFonts w:ascii="TH Sarabun New" w:hAnsi="TH Sarabun New" w:cs="TH Sarabun New"/>
          <w:sz w:val="28"/>
          <w:szCs w:val="28"/>
          <w:cs/>
        </w:rPr>
        <w:t>อาจารย์</w:t>
      </w:r>
      <w:r w:rsidRPr="002A0C19">
        <w:rPr>
          <w:rFonts w:ascii="TH Sarabun New" w:hAnsi="TH Sarabun New" w:cs="TH Sarabun New"/>
          <w:sz w:val="28"/>
          <w:szCs w:val="28"/>
        </w:rPr>
        <w:t xml:space="preserve">, </w:t>
      </w:r>
      <w:r w:rsidRPr="002A0C19">
        <w:rPr>
          <w:rFonts w:ascii="TH Sarabun New" w:hAnsi="TH Sarabun New" w:cs="TH Sarabun New"/>
          <w:sz w:val="28"/>
          <w:szCs w:val="28"/>
          <w:cs/>
        </w:rPr>
        <w:t>บุคลากร</w:t>
      </w:r>
    </w:p>
    <w:p w14:paraId="7D64C734" w14:textId="2693F565" w:rsidR="002A0C19" w:rsidRDefault="002A0C19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 xml:space="preserve">ความถี่: </w:t>
      </w:r>
      <w:r w:rsidR="00090951" w:rsidRPr="00090951">
        <w:rPr>
          <w:rFonts w:ascii="TH Sarabun New" w:hAnsi="TH Sarabun New" w:cs="TH Sarabun New"/>
          <w:sz w:val="28"/>
          <w:szCs w:val="28"/>
          <w:cs/>
        </w:rPr>
        <w:t>ใช้งานรายวัน – รายสัปดาห์ (ดูสินค้า</w:t>
      </w:r>
      <w:r w:rsidR="00090951" w:rsidRPr="00090951">
        <w:rPr>
          <w:rFonts w:ascii="TH Sarabun New" w:hAnsi="TH Sarabun New" w:cs="TH Sarabun New"/>
          <w:sz w:val="28"/>
          <w:szCs w:val="28"/>
        </w:rPr>
        <w:t xml:space="preserve">, </w:t>
      </w:r>
      <w:r w:rsidR="00090951" w:rsidRPr="00090951">
        <w:rPr>
          <w:rFonts w:ascii="TH Sarabun New" w:hAnsi="TH Sarabun New" w:cs="TH Sarabun New"/>
          <w:sz w:val="28"/>
          <w:szCs w:val="28"/>
          <w:cs/>
        </w:rPr>
        <w:t>ลงขาย</w:t>
      </w:r>
      <w:r w:rsidR="00090951" w:rsidRPr="00090951">
        <w:rPr>
          <w:rFonts w:ascii="TH Sarabun New" w:hAnsi="TH Sarabun New" w:cs="TH Sarabun New"/>
          <w:sz w:val="28"/>
          <w:szCs w:val="28"/>
        </w:rPr>
        <w:t xml:space="preserve">, </w:t>
      </w:r>
      <w:r w:rsidR="00090951" w:rsidRPr="00090951">
        <w:rPr>
          <w:rFonts w:ascii="TH Sarabun New" w:hAnsi="TH Sarabun New" w:cs="TH Sarabun New"/>
          <w:sz w:val="28"/>
          <w:szCs w:val="28"/>
          <w:cs/>
        </w:rPr>
        <w:t>ติดต่อผู้ขาย)</w:t>
      </w:r>
    </w:p>
    <w:p w14:paraId="0BA38773" w14:textId="45D75632" w:rsidR="002A0C19" w:rsidRDefault="002A0C19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>การสนับสนุน: อีเมล แชท</w:t>
      </w:r>
    </w:p>
    <w:p w14:paraId="64D55246" w14:textId="7241217A" w:rsidR="002A0C19" w:rsidRDefault="002A0C19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b)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ผู้ขาย </w:t>
      </w:r>
      <w:r>
        <w:rPr>
          <w:rFonts w:ascii="TH Sarabun New" w:hAnsi="TH Sarabun New" w:cs="TH Sarabun New"/>
          <w:sz w:val="28"/>
          <w:szCs w:val="28"/>
        </w:rPr>
        <w:t>(Buyer)</w:t>
      </w:r>
    </w:p>
    <w:p w14:paraId="23416CAF" w14:textId="188C8751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>พื้นฐาน: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เป็นผู้ใช้งานทั่วไปที่มีบทบาทซื้อสินค้า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 xml:space="preserve">มีความสามารถในการติดต่อผู้ขายผ่าน </w:t>
      </w:r>
      <w:r w:rsidRPr="00090951">
        <w:rPr>
          <w:rFonts w:ascii="TH Sarabun New" w:hAnsi="TH Sarabun New" w:cs="TH Sarabun New"/>
          <w:sz w:val="28"/>
          <w:szCs w:val="28"/>
        </w:rPr>
        <w:t>LINE / Facebook</w:t>
      </w:r>
    </w:p>
    <w:p w14:paraId="047AC337" w14:textId="7474E6F3" w:rsidR="002A0C19" w:rsidRDefault="002A0C19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>ความถี่: รายวัน ถึง รายเดือน (ตามความต้องการซื้อสินค้า)</w:t>
      </w:r>
    </w:p>
    <w:p w14:paraId="6597F79C" w14:textId="23B1CD4E" w:rsidR="00090951" w:rsidRPr="00152F13" w:rsidRDefault="002A0C19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 xml:space="preserve">การสนับสนุน: </w:t>
      </w:r>
      <w:r w:rsidR="00090951" w:rsidRPr="00090951">
        <w:rPr>
          <w:rFonts w:ascii="TH Sarabun New" w:hAnsi="TH Sarabun New" w:cs="TH Sarabun New"/>
          <w:sz w:val="28"/>
          <w:szCs w:val="28"/>
          <w:cs/>
        </w:rPr>
        <w:t>ติดต่อสอบถามผ่านช่องทางผู้ดูแลระบบในเว็บไซต์</w:t>
      </w:r>
      <w:r w:rsidR="00090951">
        <w:rPr>
          <w:rFonts w:ascii="TH Sarabun New" w:hAnsi="TH Sarabun New" w:cs="TH Sarabun New"/>
          <w:sz w:val="28"/>
          <w:szCs w:val="28"/>
        </w:rPr>
        <w:t xml:space="preserve"> </w:t>
      </w:r>
      <w:r w:rsidR="00090951" w:rsidRPr="00090951">
        <w:rPr>
          <w:rFonts w:ascii="TH Sarabun New" w:hAnsi="TH Sarabun New" w:cs="TH Sarabun New"/>
          <w:sz w:val="28"/>
          <w:szCs w:val="28"/>
          <w:cs/>
        </w:rPr>
        <w:t>มีระบบรายงานปัญหา (</w:t>
      </w:r>
      <w:r w:rsidR="00090951" w:rsidRPr="00090951">
        <w:rPr>
          <w:rFonts w:ascii="TH Sarabun New" w:hAnsi="TH Sarabun New" w:cs="TH Sarabun New"/>
          <w:sz w:val="28"/>
          <w:szCs w:val="28"/>
        </w:rPr>
        <w:t xml:space="preserve">Report) </w:t>
      </w:r>
      <w:r w:rsidR="00090951" w:rsidRPr="00090951">
        <w:rPr>
          <w:rFonts w:ascii="TH Sarabun New" w:hAnsi="TH Sarabun New" w:cs="TH Sarabun New"/>
          <w:sz w:val="28"/>
          <w:szCs w:val="28"/>
          <w:cs/>
        </w:rPr>
        <w:t>ให้ใช้งาน</w:t>
      </w:r>
    </w:p>
    <w:p w14:paraId="6A60C158" w14:textId="7B9A32B3" w:rsidR="00090951" w:rsidRDefault="00090951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c) </w:t>
      </w:r>
      <w:r w:rsidRPr="00090951">
        <w:rPr>
          <w:rFonts w:ascii="TH Sarabun New" w:hAnsi="TH Sarabun New" w:cs="TH Sarabun New"/>
          <w:sz w:val="28"/>
          <w:szCs w:val="28"/>
          <w:cs/>
        </w:rPr>
        <w:t>ผู้ขาย (</w:t>
      </w:r>
      <w:r w:rsidRPr="00090951">
        <w:rPr>
          <w:rFonts w:ascii="TH Sarabun New" w:hAnsi="TH Sarabun New" w:cs="TH Sarabun New"/>
          <w:sz w:val="28"/>
          <w:szCs w:val="28"/>
        </w:rPr>
        <w:t>Seller)</w:t>
      </w:r>
    </w:p>
    <w:p w14:paraId="20B7DFE7" w14:textId="19C73915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>พื้นฐาน: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เป็นผู้ใช้งานทั่วไปที่มีความต้องการลงขายสินค้า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มีความสามารถในการถ่ายรูปสินค้า อัปโหลดไฟล์ และเขียนรายละเอียดสินค้า</w:t>
      </w:r>
    </w:p>
    <w:p w14:paraId="1782E967" w14:textId="26A80A11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ความถี่ในการใช้งาน: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รายวัน – รายสัปดาห์ (ตรวจสอบผู้ซื้อ</w:t>
      </w:r>
      <w:r w:rsidRPr="00090951">
        <w:rPr>
          <w:rFonts w:ascii="TH Sarabun New" w:hAnsi="TH Sarabun New" w:cs="TH Sarabun New"/>
          <w:sz w:val="28"/>
          <w:szCs w:val="28"/>
        </w:rPr>
        <w:t xml:space="preserve">, </w:t>
      </w:r>
      <w:r w:rsidRPr="00090951">
        <w:rPr>
          <w:rFonts w:ascii="TH Sarabun New" w:hAnsi="TH Sarabun New" w:cs="TH Sarabun New"/>
          <w:sz w:val="28"/>
          <w:szCs w:val="28"/>
          <w:cs/>
        </w:rPr>
        <w:t>ปรับสถานะสินค้า)</w:t>
      </w:r>
    </w:p>
    <w:p w14:paraId="25F3F889" w14:textId="5AA5F944" w:rsidR="00090951" w:rsidRP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การสนับสนุน:</w:t>
      </w:r>
      <w:r w:rsidRPr="00090951">
        <w:rPr>
          <w:rFonts w:ascii="Times New Roman" w:eastAsia="Times New Roman" w:hAnsi="Symbol" w:cs="Times New Roman"/>
          <w:kern w:val="0"/>
          <w:szCs w:val="24"/>
          <w14:ligatures w14:val="none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การตั้งค่าคู่มือการลงสินค้า</w:t>
      </w:r>
      <w:r w:rsidRPr="00090951"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ระบบรายงานปัญหา</w:t>
      </w:r>
    </w:p>
    <w:p w14:paraId="5D2146A3" w14:textId="51E8DC94" w:rsidR="00090951" w:rsidRDefault="00090951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d) </w:t>
      </w:r>
      <w:r w:rsidRPr="00090951">
        <w:rPr>
          <w:rFonts w:ascii="TH Sarabun New" w:hAnsi="TH Sarabun New" w:cs="TH Sarabun New"/>
          <w:sz w:val="28"/>
          <w:szCs w:val="28"/>
          <w:cs/>
        </w:rPr>
        <w:t>ผู้ดูแลระบบ (</w:t>
      </w:r>
      <w:r w:rsidRPr="00090951">
        <w:rPr>
          <w:rFonts w:ascii="TH Sarabun New" w:hAnsi="TH Sarabun New" w:cs="TH Sarabun New"/>
          <w:sz w:val="28"/>
          <w:szCs w:val="28"/>
        </w:rPr>
        <w:t>Admin)</w:t>
      </w:r>
    </w:p>
    <w:p w14:paraId="1DB38280" w14:textId="14F22C88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2A0C19">
        <w:rPr>
          <w:rFonts w:ascii="TH Sarabun New" w:hAnsi="TH Sarabun New" w:cs="TH Sarabun New"/>
          <w:sz w:val="28"/>
          <w:szCs w:val="28"/>
          <w:cs/>
        </w:rPr>
        <w:t>พื้นฐาน: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 xml:space="preserve">บุคลากรฝ่าย </w:t>
      </w:r>
      <w:r w:rsidRPr="00090951">
        <w:rPr>
          <w:rFonts w:ascii="TH Sarabun New" w:hAnsi="TH Sarabun New" w:cs="TH Sarabun New"/>
          <w:sz w:val="28"/>
          <w:szCs w:val="28"/>
        </w:rPr>
        <w:t xml:space="preserve">IT </w:t>
      </w:r>
      <w:r w:rsidRPr="00090951">
        <w:rPr>
          <w:rFonts w:ascii="TH Sarabun New" w:hAnsi="TH Sarabun New" w:cs="TH Sarabun New"/>
          <w:sz w:val="28"/>
          <w:szCs w:val="28"/>
          <w:cs/>
        </w:rPr>
        <w:t>หรือผู้รับผิดชอบดูแลระบบ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มีความเชี่ยวชาญด้านเทคโนโลยีและการจัดการข้อมูล</w:t>
      </w:r>
    </w:p>
    <w:p w14:paraId="3060D075" w14:textId="630AB50A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ความถี่ในการใช้งาน: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รายวัน (ตรวจสอบรายงาน ตรวจสอบสินค้าไม่เหมาะสม)</w:t>
      </w:r>
    </w:p>
    <w:p w14:paraId="46FE99D8" w14:textId="00761413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การสนับสนุน: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 xml:space="preserve">ทีม </w:t>
      </w:r>
      <w:r w:rsidRPr="00090951">
        <w:rPr>
          <w:rFonts w:ascii="TH Sarabun New" w:hAnsi="TH Sarabun New" w:cs="TH Sarabun New"/>
          <w:sz w:val="28"/>
          <w:szCs w:val="28"/>
        </w:rPr>
        <w:t xml:space="preserve">IT </w:t>
      </w:r>
      <w:r w:rsidRPr="00090951">
        <w:rPr>
          <w:rFonts w:ascii="TH Sarabun New" w:hAnsi="TH Sarabun New" w:cs="TH Sarabun New"/>
          <w:sz w:val="28"/>
          <w:szCs w:val="28"/>
          <w:cs/>
        </w:rPr>
        <w:t>ภายในมหาวิทยาลัย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เข้าถึงระบบหลังบ้าน (</w:t>
      </w:r>
      <w:r w:rsidRPr="00090951">
        <w:rPr>
          <w:rFonts w:ascii="TH Sarabun New" w:hAnsi="TH Sarabun New" w:cs="TH Sarabun New"/>
          <w:sz w:val="28"/>
          <w:szCs w:val="28"/>
        </w:rPr>
        <w:t>Back-office)</w:t>
      </w:r>
    </w:p>
    <w:p w14:paraId="40665207" w14:textId="45F73479" w:rsidR="00090951" w:rsidRDefault="00090951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</w:rPr>
        <w:t xml:space="preserve">e) </w:t>
      </w:r>
      <w:r w:rsidRPr="00090951">
        <w:rPr>
          <w:rFonts w:ascii="TH Sarabun New" w:hAnsi="TH Sarabun New" w:cs="TH Sarabun New"/>
          <w:sz w:val="28"/>
          <w:szCs w:val="28"/>
          <w:cs/>
        </w:rPr>
        <w:t>ระบบยืนยันตัวตนมหาวิทยาลัย (</w:t>
      </w:r>
      <w:r w:rsidRPr="00090951">
        <w:rPr>
          <w:rFonts w:ascii="TH Sarabun New" w:hAnsi="TH Sarabun New" w:cs="TH Sarabun New"/>
          <w:sz w:val="28"/>
          <w:szCs w:val="28"/>
        </w:rPr>
        <w:t>University Authentication System)</w:t>
      </w:r>
    </w:p>
    <w:p w14:paraId="15B8044E" w14:textId="73691BDF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อินเทอร์เฟซ</w:t>
      </w:r>
      <w:r w:rsidRPr="002A0C19">
        <w:rPr>
          <w:rFonts w:ascii="TH Sarabun New" w:hAnsi="TH Sarabun New" w:cs="TH Sarabun New"/>
          <w:sz w:val="28"/>
          <w:szCs w:val="28"/>
          <w:cs/>
        </w:rPr>
        <w:t>:</w:t>
      </w:r>
      <w:r w:rsidRPr="00090951">
        <w:rPr>
          <w:rFonts w:ascii="TH Sarabun New" w:hAnsi="TH Sarabun New" w:cs="TH Sarabun New"/>
          <w:sz w:val="28"/>
          <w:szCs w:val="28"/>
        </w:rPr>
        <w:t xml:space="preserve"> RESTful API </w:t>
      </w:r>
      <w:r w:rsidRPr="00090951">
        <w:rPr>
          <w:rFonts w:ascii="TH Sarabun New" w:hAnsi="TH Sarabun New" w:cs="TH Sarabun New"/>
          <w:sz w:val="28"/>
          <w:szCs w:val="28"/>
          <w:cs/>
        </w:rPr>
        <w:t xml:space="preserve">หรือ </w:t>
      </w:r>
      <w:r w:rsidRPr="00090951">
        <w:rPr>
          <w:rFonts w:ascii="TH Sarabun New" w:hAnsi="TH Sarabun New" w:cs="TH Sarabun New"/>
          <w:sz w:val="28"/>
          <w:szCs w:val="28"/>
        </w:rPr>
        <w:t xml:space="preserve">Protocol </w:t>
      </w:r>
      <w:r w:rsidRPr="00090951">
        <w:rPr>
          <w:rFonts w:ascii="TH Sarabun New" w:hAnsi="TH Sarabun New" w:cs="TH Sarabun New"/>
          <w:sz w:val="28"/>
          <w:szCs w:val="28"/>
          <w:cs/>
        </w:rPr>
        <w:t>ที่มหาวิทยาลัยกำหนด</w:t>
      </w:r>
    </w:p>
    <w:p w14:paraId="5D50CD6F" w14:textId="7787CB15" w:rsidR="00090951" w:rsidRDefault="00090951" w:rsidP="00152F13">
      <w:pPr>
        <w:numPr>
          <w:ilvl w:val="0"/>
          <w:numId w:val="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ความถี่ในการทำงาน: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090951">
        <w:rPr>
          <w:rFonts w:ascii="TH Sarabun New" w:hAnsi="TH Sarabun New" w:cs="TH Sarabun New"/>
          <w:sz w:val="28"/>
          <w:szCs w:val="28"/>
          <w:cs/>
        </w:rPr>
        <w:t>ใช้งานทุกครั้งที่ผู้ใช้เข้าสู่ระบบหรือยืนยันตัวตน</w:t>
      </w:r>
    </w:p>
    <w:p w14:paraId="219DE97C" w14:textId="77777777" w:rsidR="00090951" w:rsidRPr="00173527" w:rsidRDefault="00090951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0" w:name="_Toc219467820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2.4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สภาพแวดล้อมระบบ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Operating Environment)</w:t>
      </w:r>
      <w:bookmarkEnd w:id="10"/>
    </w:p>
    <w:p w14:paraId="42130D24" w14:textId="77777777" w:rsidR="00090951" w:rsidRPr="00090951" w:rsidRDefault="00090951" w:rsidP="00152F13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</w:rPr>
        <w:t>Web Browser (Chrome, Edge, Firefox, Safari)</w:t>
      </w:r>
    </w:p>
    <w:p w14:paraId="6FEC08C6" w14:textId="77777777" w:rsidR="00090951" w:rsidRPr="00090951" w:rsidRDefault="00090951" w:rsidP="00152F13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</w:rPr>
        <w:lastRenderedPageBreak/>
        <w:t>Node.js Backend</w:t>
      </w:r>
    </w:p>
    <w:p w14:paraId="622B71F9" w14:textId="1EEE57B6" w:rsidR="00090951" w:rsidRDefault="00090951" w:rsidP="00152F13">
      <w:pPr>
        <w:numPr>
          <w:ilvl w:val="0"/>
          <w:numId w:val="8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</w:rPr>
        <w:t>MySQL Database</w:t>
      </w:r>
    </w:p>
    <w:p w14:paraId="043038FF" w14:textId="77777777" w:rsidR="00090951" w:rsidRPr="00173527" w:rsidRDefault="00090951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1" w:name="_Toc219467821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2.5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ข้อจำกัด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Constraints)</w:t>
      </w:r>
      <w:bookmarkEnd w:id="11"/>
    </w:p>
    <w:p w14:paraId="49073839" w14:textId="77777777" w:rsidR="00090951" w:rsidRPr="00090951" w:rsidRDefault="00090951" w:rsidP="00152F13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ใช้ได้เฉพาะอีเมลมหาวิทยาลัย</w:t>
      </w:r>
    </w:p>
    <w:p w14:paraId="3504B547" w14:textId="77777777" w:rsidR="00090951" w:rsidRPr="00090951" w:rsidRDefault="00090951" w:rsidP="00152F13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ต้องมีการเชื่อมต่ออินเทอร์เน็ต</w:t>
      </w:r>
    </w:p>
    <w:p w14:paraId="10AB4514" w14:textId="77777777" w:rsidR="00090951" w:rsidRDefault="00090951" w:rsidP="00152F13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090951">
        <w:rPr>
          <w:rFonts w:ascii="TH Sarabun New" w:hAnsi="TH Sarabun New" w:cs="TH Sarabun New"/>
          <w:sz w:val="28"/>
          <w:szCs w:val="28"/>
          <w:cs/>
        </w:rPr>
        <w:t>ระบบไม่มีการรับผิดชอบธุรกรรมเงิน</w:t>
      </w:r>
    </w:p>
    <w:p w14:paraId="133557C7" w14:textId="04450AE8" w:rsidR="00090951" w:rsidRPr="00173527" w:rsidRDefault="00090951" w:rsidP="00090951">
      <w:pPr>
        <w:numPr>
          <w:ilvl w:val="0"/>
          <w:numId w:val="9"/>
        </w:numPr>
        <w:spacing w:after="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ไม่มีระบบสื่อสารภายในระบบต้องพึ่งการใช้การสื่อสารจากภายนอก</w:t>
      </w:r>
    </w:p>
    <w:p w14:paraId="3A73AB1A" w14:textId="77777777" w:rsidR="00F201F7" w:rsidRPr="00173527" w:rsidRDefault="00F201F7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2" w:name="_Toc219467822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2.6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สมมติฐานและการพึ่งพา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Assumptions &amp; Dependencies)</w:t>
      </w:r>
      <w:bookmarkEnd w:id="12"/>
    </w:p>
    <w:p w14:paraId="4810D0CD" w14:textId="77777777" w:rsidR="00F201F7" w:rsidRPr="00F201F7" w:rsidRDefault="00F201F7" w:rsidP="00173527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F201F7">
        <w:rPr>
          <w:rFonts w:ascii="TH Sarabun New" w:hAnsi="TH Sarabun New" w:cs="TH Sarabun New"/>
          <w:sz w:val="28"/>
          <w:szCs w:val="28"/>
          <w:cs/>
        </w:rPr>
        <w:t>ระบบยืนยันตัวตนของมหาวิทยาลัยพร้อมใช้งาน</w:t>
      </w:r>
    </w:p>
    <w:p w14:paraId="48271786" w14:textId="77777777" w:rsidR="00F201F7" w:rsidRDefault="00F201F7" w:rsidP="00173527">
      <w:pPr>
        <w:numPr>
          <w:ilvl w:val="0"/>
          <w:numId w:val="1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F201F7">
        <w:rPr>
          <w:rFonts w:ascii="TH Sarabun New" w:hAnsi="TH Sarabun New" w:cs="TH Sarabun New"/>
          <w:sz w:val="28"/>
          <w:szCs w:val="28"/>
          <w:cs/>
        </w:rPr>
        <w:t>ผู้ขายต้องซื่อสัตย์และปรับสถานะสินค้าเอง</w:t>
      </w:r>
    </w:p>
    <w:p w14:paraId="058C7CBD" w14:textId="77777777" w:rsidR="00EB53F4" w:rsidRDefault="00EB53F4" w:rsidP="00EB53F4">
      <w:pPr>
        <w:rPr>
          <w:rFonts w:ascii="TH Sarabun New" w:hAnsi="TH Sarabun New" w:cs="TH Sarabun New"/>
          <w:sz w:val="28"/>
          <w:szCs w:val="28"/>
        </w:rPr>
      </w:pPr>
    </w:p>
    <w:p w14:paraId="25D6647A" w14:textId="77777777" w:rsidR="00EB53F4" w:rsidRDefault="00EB53F4" w:rsidP="00EB53F4">
      <w:pPr>
        <w:rPr>
          <w:rFonts w:ascii="TH Sarabun New" w:hAnsi="TH Sarabun New" w:cs="TH Sarabun New"/>
          <w:sz w:val="28"/>
          <w:szCs w:val="28"/>
        </w:rPr>
      </w:pPr>
    </w:p>
    <w:p w14:paraId="29F37E78" w14:textId="77777777" w:rsidR="00EB53F4" w:rsidRDefault="00EB53F4" w:rsidP="00EB53F4">
      <w:pPr>
        <w:rPr>
          <w:rFonts w:ascii="TH Sarabun New" w:hAnsi="TH Sarabun New" w:cs="TH Sarabun New"/>
          <w:sz w:val="28"/>
          <w:szCs w:val="28"/>
        </w:rPr>
      </w:pPr>
    </w:p>
    <w:p w14:paraId="3DF210B4" w14:textId="77777777" w:rsidR="00EB53F4" w:rsidRDefault="00EB53F4" w:rsidP="00EB53F4">
      <w:pPr>
        <w:rPr>
          <w:rFonts w:ascii="TH Sarabun New" w:hAnsi="TH Sarabun New" w:cs="TH Sarabun New"/>
          <w:sz w:val="28"/>
          <w:szCs w:val="28"/>
        </w:rPr>
      </w:pPr>
    </w:p>
    <w:p w14:paraId="2CE5C747" w14:textId="77777777" w:rsidR="00EB53F4" w:rsidRDefault="00EB53F4" w:rsidP="00EB53F4">
      <w:pPr>
        <w:rPr>
          <w:rFonts w:ascii="TH Sarabun New" w:hAnsi="TH Sarabun New" w:cs="TH Sarabun New"/>
          <w:sz w:val="28"/>
          <w:szCs w:val="28"/>
        </w:rPr>
      </w:pPr>
    </w:p>
    <w:p w14:paraId="48E6AAAF" w14:textId="075906AB" w:rsidR="00EB53F4" w:rsidRDefault="00EB53F4" w:rsidP="00EB53F4">
      <w:pPr>
        <w:rPr>
          <w:rFonts w:ascii="TH Sarabun New" w:hAnsi="TH Sarabun New" w:cs="TH Sarabun New"/>
          <w:sz w:val="28"/>
          <w:szCs w:val="28"/>
        </w:rPr>
      </w:pPr>
    </w:p>
    <w:p w14:paraId="5E72191D" w14:textId="502A537B" w:rsidR="004E14A8" w:rsidRDefault="00EB53F4" w:rsidP="00EB53F4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br w:type="page"/>
      </w:r>
    </w:p>
    <w:p w14:paraId="3A743AE9" w14:textId="5F245E5E" w:rsidR="004E14A8" w:rsidRPr="00EB53F4" w:rsidRDefault="004E14A8" w:rsidP="00EB53F4">
      <w:pPr>
        <w:pStyle w:val="Heading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3" w:name="_Toc219467823"/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 xml:space="preserve">บทที่ </w:t>
      </w:r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3 </w:t>
      </w:r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ความต้องการเฉพาะ</w:t>
      </w:r>
      <w:bookmarkEnd w:id="13"/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</w:p>
    <w:p w14:paraId="0D7CBB06" w14:textId="0DA0F51C" w:rsidR="004E14A8" w:rsidRPr="00173527" w:rsidRDefault="004E14A8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4" w:name="_Toc219467824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3.1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ความต้องการเชิงหน้าที่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FUNCTIONAL REQUIREMENTS)</w:t>
      </w:r>
      <w:bookmarkEnd w:id="14"/>
    </w:p>
    <w:p w14:paraId="051F8609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REQ-001: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การเข้าสู่ระบบด้วยบัญชีมหาวิทยาลัย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University Login Authentication)</w:t>
      </w:r>
    </w:p>
    <w:p w14:paraId="2565CB3B" w14:textId="77777777" w:rsidR="004E14A8" w:rsidRPr="004E14A8" w:rsidRDefault="004E14A8" w:rsidP="000177A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ระบบจะต้องอนุญาตให้ผู้ใช้เข้าสู่ระบบด้วยอีเมลมหาวิทยาลัย โดยระบบจะเชื่อมต่อไปยัง</w:t>
      </w:r>
      <w:r w:rsidRPr="004E14A8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</w:rPr>
        <w:t>University Authentication System</w:t>
      </w:r>
      <w:r w:rsidRPr="004E14A8">
        <w:rPr>
          <w:rFonts w:ascii="TH Sarabun New" w:hAnsi="TH Sarabun New" w:cs="TH Sarabun New"/>
          <w:sz w:val="28"/>
          <w:szCs w:val="28"/>
        </w:rPr>
        <w:t xml:space="preserve"> </w:t>
      </w:r>
      <w:r w:rsidRPr="004E14A8">
        <w:rPr>
          <w:rFonts w:ascii="TH Sarabun New" w:hAnsi="TH Sarabun New" w:cs="TH Sarabun New"/>
          <w:sz w:val="28"/>
          <w:szCs w:val="28"/>
          <w:cs/>
        </w:rPr>
        <w:t>เพื่อยืนยันสิทธิ์ของผู้ใช้ก่อนอนุญาตให้เข้าใช้งาน</w:t>
      </w:r>
    </w:p>
    <w:p w14:paraId="4D32669B" w14:textId="77777777" w:rsidR="004E14A8" w:rsidRPr="000177A0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0177A0">
        <w:rPr>
          <w:rFonts w:ascii="TH Sarabun New" w:hAnsi="TH Sarabun New" w:cs="TH Sarabun New"/>
          <w:sz w:val="28"/>
          <w:szCs w:val="28"/>
          <w:cs/>
        </w:rPr>
        <w:t>เงื่อนไข:</w:t>
      </w:r>
    </w:p>
    <w:p w14:paraId="21972FC9" w14:textId="77777777" w:rsidR="004E14A8" w:rsidRPr="004E14A8" w:rsidRDefault="004E14A8" w:rsidP="00152F13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ต้องเป็นอีเมลโดเมนของมหาวิทยาลัยเท่านั้น</w:t>
      </w:r>
    </w:p>
    <w:p w14:paraId="401105F1" w14:textId="77777777" w:rsidR="004E14A8" w:rsidRPr="004E14A8" w:rsidRDefault="004E14A8" w:rsidP="00152F13">
      <w:pPr>
        <w:numPr>
          <w:ilvl w:val="0"/>
          <w:numId w:val="1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ระบบตรวจสอบความถูกต้องของรหัสผ่าน</w:t>
      </w:r>
    </w:p>
    <w:p w14:paraId="56619B3F" w14:textId="77777777" w:rsidR="004E14A8" w:rsidRPr="000177A0" w:rsidRDefault="004E14A8" w:rsidP="000177A0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0177A0">
        <w:rPr>
          <w:rFonts w:ascii="TH Sarabun New" w:hAnsi="TH Sarabun New" w:cs="TH Sarabun New"/>
          <w:sz w:val="28"/>
          <w:szCs w:val="28"/>
          <w:cs/>
        </w:rPr>
        <w:t>ลำดับความสำคัญ (</w:t>
      </w:r>
      <w:r w:rsidRPr="000177A0">
        <w:rPr>
          <w:rFonts w:ascii="TH Sarabun New" w:hAnsi="TH Sarabun New" w:cs="TH Sarabun New"/>
          <w:sz w:val="28"/>
          <w:szCs w:val="28"/>
        </w:rPr>
        <w:t xml:space="preserve">Priority): </w:t>
      </w:r>
      <w:r w:rsidRPr="000177A0">
        <w:rPr>
          <w:rFonts w:ascii="TH Sarabun New" w:hAnsi="TH Sarabun New" w:cs="TH Sarabun New"/>
          <w:sz w:val="28"/>
          <w:szCs w:val="28"/>
          <w:cs/>
        </w:rPr>
        <w:t>สูง (</w:t>
      </w:r>
      <w:r w:rsidRPr="000177A0">
        <w:rPr>
          <w:rFonts w:ascii="TH Sarabun New" w:hAnsi="TH Sarabun New" w:cs="TH Sarabun New"/>
          <w:sz w:val="28"/>
          <w:szCs w:val="28"/>
        </w:rPr>
        <w:t>HIGH)</w:t>
      </w:r>
      <w:r w:rsidRPr="000177A0">
        <w:rPr>
          <w:rFonts w:ascii="TH Sarabun New" w:hAnsi="TH Sarabun New" w:cs="TH Sarabun New"/>
          <w:sz w:val="28"/>
          <w:szCs w:val="28"/>
        </w:rPr>
        <w:br/>
      </w:r>
      <w:r w:rsidRPr="000177A0">
        <w:rPr>
          <w:rFonts w:ascii="TH Sarabun New" w:hAnsi="TH Sarabun New" w:cs="TH Sarabun New"/>
          <w:sz w:val="28"/>
          <w:szCs w:val="28"/>
          <w:cs/>
        </w:rPr>
        <w:t>สถานะ (</w:t>
      </w:r>
      <w:r w:rsidRPr="000177A0">
        <w:rPr>
          <w:rFonts w:ascii="TH Sarabun New" w:hAnsi="TH Sarabun New" w:cs="TH Sarabun New"/>
          <w:sz w:val="28"/>
          <w:szCs w:val="28"/>
        </w:rPr>
        <w:t xml:space="preserve">Status): </w:t>
      </w:r>
      <w:r w:rsidRPr="000177A0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0177A0">
        <w:rPr>
          <w:rFonts w:ascii="TH Sarabun New" w:hAnsi="TH Sarabun New" w:cs="TH Sarabun New"/>
          <w:sz w:val="28"/>
          <w:szCs w:val="28"/>
        </w:rPr>
        <w:t>Approved)</w:t>
      </w:r>
    </w:p>
    <w:p w14:paraId="798D96E0" w14:textId="216B64BF" w:rsidR="004E14A8" w:rsidRPr="004E14A8" w:rsidRDefault="004E14A8" w:rsidP="004E14A8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47E20B28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REQ-002: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การแก้ไขข้อมูลโปรไฟล์ผู้ใช้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User Profile Editing)</w:t>
      </w:r>
    </w:p>
    <w:p w14:paraId="45D2DA11" w14:textId="77777777" w:rsidR="004E14A8" w:rsidRPr="004E14A8" w:rsidRDefault="004E14A8" w:rsidP="000177A0">
      <w:pPr>
        <w:spacing w:after="0"/>
        <w:ind w:left="720" w:firstLine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ระบบต้องอนุญาตให้ผู้ใช้แก้ไขข้อมูลส่วนตัว เช่น ชื่อเล่น เบอร์โทร ช่องทางติดต่อ (</w:t>
      </w:r>
      <w:r w:rsidRPr="004E14A8">
        <w:rPr>
          <w:rFonts w:ascii="TH Sarabun New" w:hAnsi="TH Sarabun New" w:cs="TH Sarabun New"/>
          <w:sz w:val="28"/>
          <w:szCs w:val="28"/>
        </w:rPr>
        <w:t xml:space="preserve">LINE / Facebook) </w:t>
      </w:r>
      <w:r w:rsidRPr="004E14A8">
        <w:rPr>
          <w:rFonts w:ascii="TH Sarabun New" w:hAnsi="TH Sarabun New" w:cs="TH Sarabun New"/>
          <w:sz w:val="28"/>
          <w:szCs w:val="28"/>
          <w:cs/>
        </w:rPr>
        <w:t>เพื่อใช้ในการซื้อขาย</w:t>
      </w:r>
    </w:p>
    <w:p w14:paraId="5E28AD87" w14:textId="792AA8B6" w:rsidR="004E14A8" w:rsidRDefault="004E14A8" w:rsidP="000177A0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0177A0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ปานกลาง (</w:t>
      </w:r>
      <w:r w:rsidRPr="000177A0">
        <w:rPr>
          <w:rFonts w:ascii="TH Sarabun New" w:hAnsi="TH Sarabun New" w:cs="TH Sarabun New"/>
          <w:sz w:val="28"/>
          <w:szCs w:val="28"/>
        </w:rPr>
        <w:t>MEDIUM)</w:t>
      </w:r>
      <w:r w:rsidRPr="000177A0">
        <w:rPr>
          <w:rFonts w:ascii="TH Sarabun New" w:hAnsi="TH Sarabun New" w:cs="TH Sarabun New"/>
          <w:sz w:val="28"/>
          <w:szCs w:val="28"/>
        </w:rPr>
        <w:br/>
      </w:r>
      <w:r w:rsidRPr="000177A0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0177A0">
        <w:rPr>
          <w:rFonts w:ascii="TH Sarabun New" w:hAnsi="TH Sarabun New" w:cs="TH Sarabun New"/>
          <w:sz w:val="28"/>
          <w:szCs w:val="28"/>
        </w:rPr>
        <w:t>Approved)</w:t>
      </w:r>
    </w:p>
    <w:p w14:paraId="6C7927F7" w14:textId="77777777" w:rsidR="000177A0" w:rsidRPr="004E14A8" w:rsidRDefault="000177A0" w:rsidP="000177A0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</w:p>
    <w:p w14:paraId="5995EFC1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REQ-003: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การลงขายสินค้า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Product Posting)</w:t>
      </w:r>
    </w:p>
    <w:p w14:paraId="681BA58A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ระบบต้องอนุญาตให้ผู้ขายลงขายสินค้าและกำหนดข้อมูลดังนี้:</w:t>
      </w:r>
    </w:p>
    <w:p w14:paraId="07AA8497" w14:textId="77777777" w:rsidR="004E14A8" w:rsidRPr="004E14A8" w:rsidRDefault="004E14A8" w:rsidP="00152F13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ชื่อสินค้า</w:t>
      </w:r>
    </w:p>
    <w:p w14:paraId="33AD4616" w14:textId="77777777" w:rsidR="004E14A8" w:rsidRPr="004E14A8" w:rsidRDefault="004E14A8" w:rsidP="00152F13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รายละเอียดสินค้า</w:t>
      </w:r>
    </w:p>
    <w:p w14:paraId="19667A6F" w14:textId="77777777" w:rsidR="004E14A8" w:rsidRPr="004E14A8" w:rsidRDefault="004E14A8" w:rsidP="00152F13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หมวดหมู่</w:t>
      </w:r>
    </w:p>
    <w:p w14:paraId="0B73AFE5" w14:textId="77777777" w:rsidR="004E14A8" w:rsidRPr="004E14A8" w:rsidRDefault="004E14A8" w:rsidP="00152F13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ราคาสินค้า</w:t>
      </w:r>
    </w:p>
    <w:p w14:paraId="702FA72D" w14:textId="77777777" w:rsidR="004E14A8" w:rsidRPr="004E14A8" w:rsidRDefault="004E14A8" w:rsidP="00152F13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รูปภาพสินค้า (</w:t>
      </w:r>
      <w:r w:rsidRPr="004E14A8">
        <w:rPr>
          <w:rFonts w:ascii="TH Sarabun New" w:hAnsi="TH Sarabun New" w:cs="TH Sarabun New"/>
          <w:sz w:val="28"/>
          <w:szCs w:val="28"/>
        </w:rPr>
        <w:t xml:space="preserve">1–5 </w:t>
      </w:r>
      <w:r w:rsidRPr="004E14A8">
        <w:rPr>
          <w:rFonts w:ascii="TH Sarabun New" w:hAnsi="TH Sarabun New" w:cs="TH Sarabun New"/>
          <w:sz w:val="28"/>
          <w:szCs w:val="28"/>
          <w:cs/>
        </w:rPr>
        <w:t>รูป)</w:t>
      </w:r>
    </w:p>
    <w:p w14:paraId="6F2D5205" w14:textId="77777777" w:rsidR="004E14A8" w:rsidRPr="004E14A8" w:rsidRDefault="004E14A8" w:rsidP="00152F13">
      <w:pPr>
        <w:numPr>
          <w:ilvl w:val="0"/>
          <w:numId w:val="1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สถานะสินค้าเริ่มต้น: “</w:t>
      </w:r>
      <w:r w:rsidRPr="004E14A8">
        <w:rPr>
          <w:rFonts w:ascii="TH Sarabun New" w:hAnsi="TH Sarabun New" w:cs="TH Sarabun New"/>
          <w:sz w:val="28"/>
          <w:szCs w:val="28"/>
        </w:rPr>
        <w:t>Available”</w:t>
      </w:r>
    </w:p>
    <w:p w14:paraId="664183DB" w14:textId="400F5EF1" w:rsidR="004E14A8" w:rsidRDefault="004E14A8" w:rsidP="00A92256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0177A0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สูง (</w:t>
      </w:r>
      <w:r w:rsidRPr="000177A0">
        <w:rPr>
          <w:rFonts w:ascii="TH Sarabun New" w:hAnsi="TH Sarabun New" w:cs="TH Sarabun New"/>
          <w:sz w:val="28"/>
          <w:szCs w:val="28"/>
        </w:rPr>
        <w:t>HIGH)</w:t>
      </w:r>
      <w:r w:rsidRPr="000177A0">
        <w:rPr>
          <w:rFonts w:ascii="TH Sarabun New" w:hAnsi="TH Sarabun New" w:cs="TH Sarabun New"/>
          <w:sz w:val="28"/>
          <w:szCs w:val="28"/>
        </w:rPr>
        <w:br/>
      </w:r>
      <w:r w:rsidRPr="000177A0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0177A0">
        <w:rPr>
          <w:rFonts w:ascii="TH Sarabun New" w:hAnsi="TH Sarabun New" w:cs="TH Sarabun New"/>
          <w:sz w:val="28"/>
          <w:szCs w:val="28"/>
        </w:rPr>
        <w:t>Approved)</w:t>
      </w:r>
    </w:p>
    <w:p w14:paraId="1A404C0C" w14:textId="77777777" w:rsidR="000177A0" w:rsidRDefault="000177A0" w:rsidP="00A92256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</w:p>
    <w:p w14:paraId="5E757754" w14:textId="77777777" w:rsidR="000177A0" w:rsidRPr="000177A0" w:rsidRDefault="000177A0" w:rsidP="00A92256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</w:p>
    <w:p w14:paraId="7A6C5D72" w14:textId="77777777" w:rsidR="004E14A8" w:rsidRPr="000177A0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0177A0">
        <w:rPr>
          <w:rFonts w:ascii="TH Sarabun New" w:hAnsi="TH Sarabun New" w:cs="TH Sarabun New"/>
          <w:b/>
          <w:bCs/>
          <w:sz w:val="28"/>
          <w:szCs w:val="28"/>
        </w:rPr>
        <w:lastRenderedPageBreak/>
        <w:t xml:space="preserve">REQ-004: </w:t>
      </w:r>
      <w:r w:rsidRPr="000177A0">
        <w:rPr>
          <w:rFonts w:ascii="TH Sarabun New" w:hAnsi="TH Sarabun New" w:cs="TH Sarabun New"/>
          <w:b/>
          <w:bCs/>
          <w:sz w:val="28"/>
          <w:szCs w:val="28"/>
          <w:cs/>
        </w:rPr>
        <w:t>แก้ไขและลบสินค้า (</w:t>
      </w:r>
      <w:r w:rsidRPr="000177A0">
        <w:rPr>
          <w:rFonts w:ascii="TH Sarabun New" w:hAnsi="TH Sarabun New" w:cs="TH Sarabun New"/>
          <w:b/>
          <w:bCs/>
          <w:sz w:val="28"/>
          <w:szCs w:val="28"/>
        </w:rPr>
        <w:t>Product Update &amp; Delete)</w:t>
      </w:r>
    </w:p>
    <w:p w14:paraId="2A49C60B" w14:textId="66750F13" w:rsidR="004E14A8" w:rsidRPr="004E14A8" w:rsidRDefault="004E14A8" w:rsidP="000177A0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ผู้ขายต้องสามารถแก้ไขข้อมูลสินค้า หรือทำการลบสินค้าออกจากระบบได้ตลอดเวลา</w:t>
      </w:r>
    </w:p>
    <w:p w14:paraId="6B3F4F90" w14:textId="77777777" w:rsidR="004E14A8" w:rsidRPr="000177A0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0177A0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สูง (</w:t>
      </w:r>
      <w:r w:rsidRPr="000177A0">
        <w:rPr>
          <w:rFonts w:ascii="TH Sarabun New" w:hAnsi="TH Sarabun New" w:cs="TH Sarabun New"/>
          <w:sz w:val="28"/>
          <w:szCs w:val="28"/>
        </w:rPr>
        <w:t>HIGH)</w:t>
      </w:r>
      <w:r w:rsidRPr="000177A0">
        <w:rPr>
          <w:rFonts w:ascii="TH Sarabun New" w:hAnsi="TH Sarabun New" w:cs="TH Sarabun New"/>
          <w:sz w:val="28"/>
          <w:szCs w:val="28"/>
        </w:rPr>
        <w:br/>
      </w:r>
      <w:r w:rsidRPr="000177A0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0177A0">
        <w:rPr>
          <w:rFonts w:ascii="TH Sarabun New" w:hAnsi="TH Sarabun New" w:cs="TH Sarabun New"/>
          <w:sz w:val="28"/>
          <w:szCs w:val="28"/>
        </w:rPr>
        <w:t>Approved)</w:t>
      </w:r>
    </w:p>
    <w:p w14:paraId="76DC30A9" w14:textId="2A9D4358" w:rsidR="004E14A8" w:rsidRPr="004E14A8" w:rsidRDefault="004E14A8" w:rsidP="004E14A8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7843AC37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REQ-005: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การอัปเดตสถานะสินค้า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Product Status Update)</w:t>
      </w:r>
    </w:p>
    <w:p w14:paraId="5732BEAD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ผู้ขายต้องสามารถปรับสถานะสินค้าได้:</w:t>
      </w:r>
    </w:p>
    <w:p w14:paraId="50C9E710" w14:textId="77777777" w:rsidR="004E14A8" w:rsidRPr="004E14A8" w:rsidRDefault="004E14A8" w:rsidP="00152F13">
      <w:pPr>
        <w:numPr>
          <w:ilvl w:val="0"/>
          <w:numId w:val="1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</w:rPr>
        <w:t>Available</w:t>
      </w:r>
    </w:p>
    <w:p w14:paraId="6CB22016" w14:textId="77777777" w:rsidR="004E14A8" w:rsidRPr="004E14A8" w:rsidRDefault="004E14A8" w:rsidP="00152F13">
      <w:pPr>
        <w:numPr>
          <w:ilvl w:val="0"/>
          <w:numId w:val="1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</w:rPr>
        <w:t>Reserved</w:t>
      </w:r>
    </w:p>
    <w:p w14:paraId="0885CC94" w14:textId="77777777" w:rsidR="004E14A8" w:rsidRPr="004E14A8" w:rsidRDefault="004E14A8" w:rsidP="00152F13">
      <w:pPr>
        <w:numPr>
          <w:ilvl w:val="0"/>
          <w:numId w:val="1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</w:rPr>
        <w:t>Sold</w:t>
      </w:r>
    </w:p>
    <w:p w14:paraId="519A3C24" w14:textId="368F3EE4" w:rsidR="004E14A8" w:rsidRPr="000177A0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0177A0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สูง (</w:t>
      </w:r>
      <w:r w:rsidRPr="000177A0">
        <w:rPr>
          <w:rFonts w:ascii="TH Sarabun New" w:hAnsi="TH Sarabun New" w:cs="TH Sarabun New"/>
          <w:sz w:val="28"/>
          <w:szCs w:val="28"/>
        </w:rPr>
        <w:t>HIGH)</w:t>
      </w:r>
      <w:r w:rsidRPr="000177A0">
        <w:rPr>
          <w:rFonts w:ascii="TH Sarabun New" w:hAnsi="TH Sarabun New" w:cs="TH Sarabun New"/>
          <w:sz w:val="28"/>
          <w:szCs w:val="28"/>
        </w:rPr>
        <w:br/>
      </w:r>
      <w:r w:rsidRPr="000177A0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0177A0">
        <w:rPr>
          <w:rFonts w:ascii="TH Sarabun New" w:hAnsi="TH Sarabun New" w:cs="TH Sarabun New"/>
          <w:sz w:val="28"/>
          <w:szCs w:val="28"/>
        </w:rPr>
        <w:t>Approved)</w:t>
      </w:r>
    </w:p>
    <w:p w14:paraId="6F5489C0" w14:textId="77777777" w:rsidR="00152F13" w:rsidRPr="00152F13" w:rsidRDefault="00152F13" w:rsidP="00152F13">
      <w:pPr>
        <w:spacing w:after="0"/>
        <w:ind w:left="720"/>
        <w:rPr>
          <w:rFonts w:ascii="TH Sarabun New" w:hAnsi="TH Sarabun New" w:cs="TH Sarabun New"/>
          <w:sz w:val="28"/>
          <w:szCs w:val="28"/>
          <w:lang w:val="en-GB"/>
        </w:rPr>
      </w:pPr>
    </w:p>
    <w:p w14:paraId="25021CE7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REQ-006: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รายการสินค้า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Product Listing Display)</w:t>
      </w:r>
    </w:p>
    <w:p w14:paraId="5D1B8C01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ระบบต้องแสดงรายการสินค้าทั้งหมดพร้อมข้อมูลด้านล่าง:</w:t>
      </w:r>
    </w:p>
    <w:p w14:paraId="04D6E426" w14:textId="77777777" w:rsidR="004E14A8" w:rsidRPr="004E14A8" w:rsidRDefault="004E14A8" w:rsidP="00152F13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ชื่อสินค้า</w:t>
      </w:r>
    </w:p>
    <w:p w14:paraId="42FB3ADB" w14:textId="77777777" w:rsidR="004E14A8" w:rsidRPr="004E14A8" w:rsidRDefault="004E14A8" w:rsidP="00152F13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รูปภาพ</w:t>
      </w:r>
    </w:p>
    <w:p w14:paraId="3B0DAE1D" w14:textId="77777777" w:rsidR="004E14A8" w:rsidRPr="004E14A8" w:rsidRDefault="004E14A8" w:rsidP="00152F13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หมวดหมู่</w:t>
      </w:r>
    </w:p>
    <w:p w14:paraId="16DD5E1D" w14:textId="77777777" w:rsidR="004E14A8" w:rsidRPr="004E14A8" w:rsidRDefault="004E14A8" w:rsidP="00152F13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ราคา</w:t>
      </w:r>
    </w:p>
    <w:p w14:paraId="45702E44" w14:textId="77777777" w:rsidR="004E14A8" w:rsidRPr="004E14A8" w:rsidRDefault="004E14A8" w:rsidP="00152F13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สถานะสินค้า (</w:t>
      </w:r>
      <w:r w:rsidRPr="004E14A8">
        <w:rPr>
          <w:rFonts w:ascii="TH Sarabun New" w:hAnsi="TH Sarabun New" w:cs="TH Sarabun New"/>
          <w:sz w:val="28"/>
          <w:szCs w:val="28"/>
        </w:rPr>
        <w:t>Available, Reserved, Sold)</w:t>
      </w:r>
    </w:p>
    <w:p w14:paraId="7BABB53A" w14:textId="77777777" w:rsidR="004E14A8" w:rsidRPr="004E14A8" w:rsidRDefault="004E14A8" w:rsidP="00152F13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ชื่อผู้ขาย</w:t>
      </w:r>
    </w:p>
    <w:p w14:paraId="055459B3" w14:textId="77777777" w:rsidR="004E14A8" w:rsidRPr="004E14A8" w:rsidRDefault="004E14A8" w:rsidP="00152F13">
      <w:pPr>
        <w:numPr>
          <w:ilvl w:val="0"/>
          <w:numId w:val="1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คะแนนเฉลี่ยจากรีวิวผู้ซื้อ</w:t>
      </w:r>
    </w:p>
    <w:p w14:paraId="1001E399" w14:textId="77777777" w:rsidR="004E14A8" w:rsidRPr="000177A0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0177A0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สูง (</w:t>
      </w:r>
      <w:r w:rsidRPr="000177A0">
        <w:rPr>
          <w:rFonts w:ascii="TH Sarabun New" w:hAnsi="TH Sarabun New" w:cs="TH Sarabun New"/>
          <w:sz w:val="28"/>
          <w:szCs w:val="28"/>
        </w:rPr>
        <w:t>HIGH)</w:t>
      </w:r>
      <w:r w:rsidRPr="000177A0">
        <w:rPr>
          <w:rFonts w:ascii="TH Sarabun New" w:hAnsi="TH Sarabun New" w:cs="TH Sarabun New"/>
          <w:sz w:val="28"/>
          <w:szCs w:val="28"/>
        </w:rPr>
        <w:br/>
      </w:r>
      <w:r w:rsidRPr="000177A0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0177A0">
        <w:rPr>
          <w:rFonts w:ascii="TH Sarabun New" w:hAnsi="TH Sarabun New" w:cs="TH Sarabun New"/>
          <w:sz w:val="28"/>
          <w:szCs w:val="28"/>
        </w:rPr>
        <w:t xml:space="preserve"> </w:t>
      </w:r>
      <w:r w:rsidRPr="000177A0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0177A0">
        <w:rPr>
          <w:rFonts w:ascii="TH Sarabun New" w:hAnsi="TH Sarabun New" w:cs="TH Sarabun New"/>
          <w:sz w:val="28"/>
          <w:szCs w:val="28"/>
        </w:rPr>
        <w:t>Approved)</w:t>
      </w:r>
    </w:p>
    <w:p w14:paraId="33852792" w14:textId="28FD7885" w:rsidR="004E14A8" w:rsidRPr="004E14A8" w:rsidRDefault="004E14A8" w:rsidP="00507E93">
      <w:pPr>
        <w:rPr>
          <w:rFonts w:ascii="TH Sarabun New" w:hAnsi="TH Sarabun New" w:cs="TH Sarabun New"/>
          <w:sz w:val="28"/>
          <w:szCs w:val="28"/>
        </w:rPr>
      </w:pPr>
    </w:p>
    <w:p w14:paraId="164BCE5A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REQ-007: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การค้นหาและกรองสินค้า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Product Search &amp; Filter)</w:t>
      </w:r>
    </w:p>
    <w:p w14:paraId="75382304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ระบบต้องให้ผู้ใช้ค้นหาสินค้าได้จาก:</w:t>
      </w:r>
    </w:p>
    <w:p w14:paraId="05A445DF" w14:textId="77777777" w:rsidR="004E14A8" w:rsidRPr="004E14A8" w:rsidRDefault="004E14A8" w:rsidP="00152F13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ชื่อสินค้า</w:t>
      </w:r>
    </w:p>
    <w:p w14:paraId="0A192168" w14:textId="77777777" w:rsidR="004E14A8" w:rsidRPr="004E14A8" w:rsidRDefault="004E14A8" w:rsidP="00152F13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หมวดหมู่</w:t>
      </w:r>
    </w:p>
    <w:p w14:paraId="01233866" w14:textId="77777777" w:rsidR="004E14A8" w:rsidRPr="004E14A8" w:rsidRDefault="004E14A8" w:rsidP="00152F13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lastRenderedPageBreak/>
        <w:t>ช่วงราคา</w:t>
      </w:r>
    </w:p>
    <w:p w14:paraId="3F375B93" w14:textId="77777777" w:rsidR="004E14A8" w:rsidRPr="004E14A8" w:rsidRDefault="004E14A8" w:rsidP="00152F13">
      <w:pPr>
        <w:numPr>
          <w:ilvl w:val="0"/>
          <w:numId w:val="1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สถานะสินค้า</w:t>
      </w:r>
    </w:p>
    <w:p w14:paraId="49C0EAEC" w14:textId="77777777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การค้นหาต้องแสดงผลลัพธ์ภายใน</w:t>
      </w:r>
      <w:r w:rsidRPr="00507E93">
        <w:rPr>
          <w:rFonts w:ascii="TH Sarabun New" w:hAnsi="TH Sarabun New" w:cs="TH Sarabun New"/>
          <w:sz w:val="28"/>
          <w:szCs w:val="28"/>
        </w:rPr>
        <w:t xml:space="preserve"> &lt; 2 </w:t>
      </w:r>
      <w:r w:rsidRPr="00507E93">
        <w:rPr>
          <w:rFonts w:ascii="TH Sarabun New" w:hAnsi="TH Sarabun New" w:cs="TH Sarabun New"/>
          <w:sz w:val="28"/>
          <w:szCs w:val="28"/>
          <w:cs/>
        </w:rPr>
        <w:t>วินาที</w:t>
      </w:r>
    </w:p>
    <w:p w14:paraId="10216188" w14:textId="40E1EEB4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สูง (</w:t>
      </w:r>
      <w:r w:rsidRPr="00507E93">
        <w:rPr>
          <w:rFonts w:ascii="TH Sarabun New" w:hAnsi="TH Sarabun New" w:cs="TH Sarabun New"/>
          <w:sz w:val="28"/>
          <w:szCs w:val="28"/>
        </w:rPr>
        <w:t>HIGH)</w:t>
      </w:r>
      <w:r w:rsidRPr="00507E93">
        <w:rPr>
          <w:rFonts w:ascii="TH Sarabun New" w:hAnsi="TH Sarabun New" w:cs="TH Sarabun New"/>
          <w:sz w:val="28"/>
          <w:szCs w:val="28"/>
        </w:rPr>
        <w:br/>
      </w: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0B3F9200" w14:textId="77777777" w:rsidR="00152F13" w:rsidRPr="00152F13" w:rsidRDefault="00152F13" w:rsidP="00152F13">
      <w:pPr>
        <w:spacing w:after="0"/>
        <w:ind w:left="720"/>
        <w:rPr>
          <w:rFonts w:ascii="TH Sarabun New" w:hAnsi="TH Sarabun New" w:cs="TH Sarabun New"/>
          <w:sz w:val="28"/>
          <w:szCs w:val="28"/>
          <w:lang w:val="en-GB"/>
        </w:rPr>
      </w:pPr>
    </w:p>
    <w:p w14:paraId="6BA767AF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REQ-008: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รายละเอียดสินค้า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Product Detail Viewing)</w:t>
      </w:r>
    </w:p>
    <w:p w14:paraId="10419725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ผู้ใช้สามารถเปิดดูรายละเอียดสินค้าแบบเต็มได้ รวมถึง:</w:t>
      </w:r>
    </w:p>
    <w:p w14:paraId="3F500F94" w14:textId="77777777" w:rsidR="004E14A8" w:rsidRPr="004E14A8" w:rsidRDefault="004E14A8" w:rsidP="00152F13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คำอธิบายสินค้า</w:t>
      </w:r>
    </w:p>
    <w:p w14:paraId="7D726FE3" w14:textId="77777777" w:rsidR="004E14A8" w:rsidRPr="004E14A8" w:rsidRDefault="004E14A8" w:rsidP="00152F13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ช่องทางการติดต่อผู้ขาย</w:t>
      </w:r>
    </w:p>
    <w:p w14:paraId="2A3B507A" w14:textId="77777777" w:rsidR="004E14A8" w:rsidRPr="004E14A8" w:rsidRDefault="004E14A8" w:rsidP="00152F13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รีวิวของผู้ขาย</w:t>
      </w:r>
    </w:p>
    <w:p w14:paraId="408B1949" w14:textId="77777777" w:rsidR="004E14A8" w:rsidRPr="004E14A8" w:rsidRDefault="004E14A8" w:rsidP="00152F13">
      <w:pPr>
        <w:numPr>
          <w:ilvl w:val="0"/>
          <w:numId w:val="1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สินค้าที่เกี่ยวข้อง</w:t>
      </w:r>
    </w:p>
    <w:p w14:paraId="3355CB81" w14:textId="77777777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สูง (</w:t>
      </w:r>
      <w:r w:rsidRPr="00507E93">
        <w:rPr>
          <w:rFonts w:ascii="TH Sarabun New" w:hAnsi="TH Sarabun New" w:cs="TH Sarabun New"/>
          <w:sz w:val="28"/>
          <w:szCs w:val="28"/>
        </w:rPr>
        <w:t>HIGH)</w:t>
      </w:r>
      <w:r w:rsidRPr="00507E93">
        <w:rPr>
          <w:rFonts w:ascii="TH Sarabun New" w:hAnsi="TH Sarabun New" w:cs="TH Sarabun New"/>
          <w:sz w:val="28"/>
          <w:szCs w:val="28"/>
        </w:rPr>
        <w:br/>
      </w: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7D6CE05D" w14:textId="640E5B38" w:rsidR="004E14A8" w:rsidRPr="004E14A8" w:rsidRDefault="004E14A8" w:rsidP="004E14A8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54E83B15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REQ-009: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ระบบรายการโปรด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Favorite System)</w:t>
      </w:r>
    </w:p>
    <w:p w14:paraId="6C2F72A9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ผู้ใช้สามารถ:</w:t>
      </w:r>
    </w:p>
    <w:p w14:paraId="734EBC05" w14:textId="77777777" w:rsidR="004E14A8" w:rsidRPr="004E14A8" w:rsidRDefault="004E14A8" w:rsidP="00152F13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เพิ่มสินค้าลงรายการโปรด</w:t>
      </w:r>
    </w:p>
    <w:p w14:paraId="2E900B1F" w14:textId="77777777" w:rsidR="004E14A8" w:rsidRPr="004E14A8" w:rsidRDefault="004E14A8" w:rsidP="00152F13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ลบรายการโปรด</w:t>
      </w:r>
    </w:p>
    <w:p w14:paraId="67076F1D" w14:textId="77777777" w:rsidR="004E14A8" w:rsidRPr="004E14A8" w:rsidRDefault="004E14A8" w:rsidP="00152F13">
      <w:pPr>
        <w:numPr>
          <w:ilvl w:val="0"/>
          <w:numId w:val="1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ดูสินค้าที่บันทึกไว้ทั้งหมด</w:t>
      </w:r>
    </w:p>
    <w:p w14:paraId="233E96FC" w14:textId="77777777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ปานกลาง (</w:t>
      </w:r>
      <w:r w:rsidRPr="00507E93">
        <w:rPr>
          <w:rFonts w:ascii="TH Sarabun New" w:hAnsi="TH Sarabun New" w:cs="TH Sarabun New"/>
          <w:sz w:val="28"/>
          <w:szCs w:val="28"/>
        </w:rPr>
        <w:t>MEDIUM)</w:t>
      </w:r>
      <w:r w:rsidRPr="00507E93">
        <w:rPr>
          <w:rFonts w:ascii="TH Sarabun New" w:hAnsi="TH Sarabun New" w:cs="TH Sarabun New"/>
          <w:sz w:val="28"/>
          <w:szCs w:val="28"/>
        </w:rPr>
        <w:br/>
      </w: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5874FB88" w14:textId="77777777" w:rsidR="00152F13" w:rsidRPr="004E14A8" w:rsidRDefault="00152F13" w:rsidP="00507E93">
      <w:pPr>
        <w:rPr>
          <w:rFonts w:ascii="TH Sarabun New" w:hAnsi="TH Sarabun New" w:cs="TH Sarabun New"/>
          <w:sz w:val="28"/>
          <w:szCs w:val="28"/>
        </w:rPr>
      </w:pPr>
    </w:p>
    <w:p w14:paraId="47A6598E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REQ-010: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การติดต่อผู้ขายผ่านลิงก์ภายนอก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External Contact Link)</w:t>
      </w:r>
    </w:p>
    <w:p w14:paraId="53C67620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ผู้ซื้อสามารถติดต่อผู้ขายได้ผ่าน:</w:t>
      </w:r>
    </w:p>
    <w:p w14:paraId="7FAE85C9" w14:textId="77777777" w:rsidR="004E14A8" w:rsidRPr="004E14A8" w:rsidRDefault="004E14A8" w:rsidP="00152F13">
      <w:pPr>
        <w:numPr>
          <w:ilvl w:val="0"/>
          <w:numId w:val="18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</w:rPr>
        <w:t>LINE</w:t>
      </w:r>
    </w:p>
    <w:p w14:paraId="654F59E4" w14:textId="77777777" w:rsidR="004E14A8" w:rsidRPr="004E14A8" w:rsidRDefault="004E14A8" w:rsidP="00152F13">
      <w:pPr>
        <w:numPr>
          <w:ilvl w:val="0"/>
          <w:numId w:val="18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</w:rPr>
        <w:t>Facebook Messenger</w:t>
      </w:r>
    </w:p>
    <w:p w14:paraId="303872FF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ระบบต้องเปิดลิงก์ภายนอกทันทีเมื่อกด</w:t>
      </w:r>
    </w:p>
    <w:p w14:paraId="22D3022F" w14:textId="306C7FF4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สูง (</w:t>
      </w:r>
      <w:r w:rsidRPr="00507E93">
        <w:rPr>
          <w:rFonts w:ascii="TH Sarabun New" w:hAnsi="TH Sarabun New" w:cs="TH Sarabun New"/>
          <w:sz w:val="28"/>
          <w:szCs w:val="28"/>
        </w:rPr>
        <w:t>HIGH)</w:t>
      </w:r>
      <w:r w:rsidRPr="00507E93">
        <w:rPr>
          <w:rFonts w:ascii="TH Sarabun New" w:hAnsi="TH Sarabun New" w:cs="TH Sarabun New"/>
          <w:sz w:val="28"/>
          <w:szCs w:val="28"/>
        </w:rPr>
        <w:br/>
      </w: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4DB5E3BD" w14:textId="77777777" w:rsidR="00152F13" w:rsidRPr="00152F13" w:rsidRDefault="00152F13" w:rsidP="00152F13">
      <w:pPr>
        <w:spacing w:after="0"/>
        <w:ind w:left="720"/>
        <w:rPr>
          <w:rFonts w:ascii="TH Sarabun New" w:hAnsi="TH Sarabun New" w:cs="TH Sarabun New"/>
          <w:sz w:val="28"/>
          <w:szCs w:val="28"/>
          <w:lang w:val="en-GB"/>
        </w:rPr>
      </w:pPr>
    </w:p>
    <w:p w14:paraId="1407787B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REQ-011: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การรีวิวผู้ขาย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Seller Review)</w:t>
      </w:r>
    </w:p>
    <w:p w14:paraId="7DA5B686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ผู้ซื้อสามารถรีวิวผู้ขายได้หลังการซื้อขาย โดยมีข้อมูลดังนี้:</w:t>
      </w:r>
    </w:p>
    <w:p w14:paraId="59581ED6" w14:textId="77777777" w:rsidR="004E14A8" w:rsidRPr="004E14A8" w:rsidRDefault="004E14A8" w:rsidP="00152F13">
      <w:pPr>
        <w:numPr>
          <w:ilvl w:val="0"/>
          <w:numId w:val="19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คะแนน </w:t>
      </w:r>
      <w:r w:rsidRPr="004E14A8">
        <w:rPr>
          <w:rFonts w:ascii="TH Sarabun New" w:hAnsi="TH Sarabun New" w:cs="TH Sarabun New"/>
          <w:sz w:val="28"/>
          <w:szCs w:val="28"/>
        </w:rPr>
        <w:t xml:space="preserve">1–5 </w:t>
      </w:r>
      <w:r w:rsidRPr="004E14A8">
        <w:rPr>
          <w:rFonts w:ascii="TH Sarabun New" w:hAnsi="TH Sarabun New" w:cs="TH Sarabun New"/>
          <w:sz w:val="28"/>
          <w:szCs w:val="28"/>
          <w:cs/>
        </w:rPr>
        <w:t>ดาว</w:t>
      </w:r>
    </w:p>
    <w:p w14:paraId="24A3EC68" w14:textId="77777777" w:rsidR="004E14A8" w:rsidRPr="004E14A8" w:rsidRDefault="004E14A8" w:rsidP="00152F13">
      <w:pPr>
        <w:numPr>
          <w:ilvl w:val="0"/>
          <w:numId w:val="19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ความคิดเห็น (</w:t>
      </w:r>
      <w:r w:rsidRPr="004E14A8">
        <w:rPr>
          <w:rFonts w:ascii="TH Sarabun New" w:hAnsi="TH Sarabun New" w:cs="TH Sarabun New"/>
          <w:sz w:val="28"/>
          <w:szCs w:val="28"/>
        </w:rPr>
        <w:t>Comment)</w:t>
      </w:r>
    </w:p>
    <w:p w14:paraId="3FB12481" w14:textId="77777777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ปานกลาง (</w:t>
      </w:r>
      <w:r w:rsidRPr="00507E93">
        <w:rPr>
          <w:rFonts w:ascii="TH Sarabun New" w:hAnsi="TH Sarabun New" w:cs="TH Sarabun New"/>
          <w:sz w:val="28"/>
          <w:szCs w:val="28"/>
        </w:rPr>
        <w:t>MEDIUM)</w:t>
      </w:r>
      <w:r w:rsidRPr="00507E93">
        <w:rPr>
          <w:rFonts w:ascii="TH Sarabun New" w:hAnsi="TH Sarabun New" w:cs="TH Sarabun New"/>
          <w:sz w:val="28"/>
          <w:szCs w:val="28"/>
        </w:rPr>
        <w:br/>
      </w: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09D230B9" w14:textId="68A3EAE2" w:rsidR="004E14A8" w:rsidRPr="004E14A8" w:rsidRDefault="004E14A8" w:rsidP="004E14A8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5FA3E419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REQ-012: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การรายงานปัญหาสินค้า/ผู้ขาย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Report System)</w:t>
      </w:r>
    </w:p>
    <w:p w14:paraId="2D728A72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ผู้ใช้สามารถรายงานปัญหา เช่น:</w:t>
      </w:r>
    </w:p>
    <w:p w14:paraId="1E35F874" w14:textId="77777777" w:rsidR="004E14A8" w:rsidRPr="004E14A8" w:rsidRDefault="004E14A8" w:rsidP="00152F13">
      <w:pPr>
        <w:numPr>
          <w:ilvl w:val="0"/>
          <w:numId w:val="2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สินค้าไม่ตรงปก</w:t>
      </w:r>
    </w:p>
    <w:p w14:paraId="17894718" w14:textId="77777777" w:rsidR="004E14A8" w:rsidRPr="004E14A8" w:rsidRDefault="004E14A8" w:rsidP="00152F13">
      <w:pPr>
        <w:numPr>
          <w:ilvl w:val="0"/>
          <w:numId w:val="2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ข้อมูลเท็จ</w:t>
      </w:r>
    </w:p>
    <w:p w14:paraId="08792C1A" w14:textId="77777777" w:rsidR="004E14A8" w:rsidRPr="004E14A8" w:rsidRDefault="004E14A8" w:rsidP="00152F13">
      <w:pPr>
        <w:numPr>
          <w:ilvl w:val="0"/>
          <w:numId w:val="2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พฤติกรรมไม่เหมาะสม</w:t>
      </w:r>
    </w:p>
    <w:p w14:paraId="2B9DA6C1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รายงานจะถูกส่งต่อให้ </w:t>
      </w:r>
      <w:r w:rsidRPr="004E14A8">
        <w:rPr>
          <w:rFonts w:ascii="TH Sarabun New" w:hAnsi="TH Sarabun New" w:cs="TH Sarabun New"/>
          <w:sz w:val="28"/>
          <w:szCs w:val="28"/>
        </w:rPr>
        <w:t xml:space="preserve">Admin </w:t>
      </w:r>
      <w:r w:rsidRPr="004E14A8">
        <w:rPr>
          <w:rFonts w:ascii="TH Sarabun New" w:hAnsi="TH Sarabun New" w:cs="TH Sarabun New"/>
          <w:sz w:val="28"/>
          <w:szCs w:val="28"/>
          <w:cs/>
        </w:rPr>
        <w:t>ตรวจสอบ</w:t>
      </w:r>
    </w:p>
    <w:p w14:paraId="5A1314A0" w14:textId="77777777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สูง (</w:t>
      </w:r>
      <w:r w:rsidRPr="00507E93">
        <w:rPr>
          <w:rFonts w:ascii="TH Sarabun New" w:hAnsi="TH Sarabun New" w:cs="TH Sarabun New"/>
          <w:sz w:val="28"/>
          <w:szCs w:val="28"/>
        </w:rPr>
        <w:t>HIGH)</w:t>
      </w:r>
      <w:r w:rsidRPr="00507E93">
        <w:rPr>
          <w:rFonts w:ascii="TH Sarabun New" w:hAnsi="TH Sarabun New" w:cs="TH Sarabun New"/>
          <w:sz w:val="28"/>
          <w:szCs w:val="28"/>
        </w:rPr>
        <w:br/>
      </w: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2DE9B552" w14:textId="77777777" w:rsidR="00152F13" w:rsidRPr="004E14A8" w:rsidRDefault="00152F13" w:rsidP="00507E93">
      <w:pPr>
        <w:rPr>
          <w:rFonts w:ascii="TH Sarabun New" w:hAnsi="TH Sarabun New" w:cs="TH Sarabun New"/>
          <w:sz w:val="28"/>
          <w:szCs w:val="28"/>
        </w:rPr>
      </w:pPr>
    </w:p>
    <w:p w14:paraId="2C101478" w14:textId="77777777" w:rsidR="004E14A8" w:rsidRPr="004E14A8" w:rsidRDefault="004E14A8" w:rsidP="004E14A8">
      <w:pPr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REQ-013: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ระบบผู้ดูแลระบบ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Admin Management Tools)</w:t>
      </w:r>
    </w:p>
    <w:p w14:paraId="7FEE1130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</w:rPr>
        <w:t xml:space="preserve">Admin </w:t>
      </w:r>
      <w:r w:rsidRPr="004E14A8">
        <w:rPr>
          <w:rFonts w:ascii="TH Sarabun New" w:hAnsi="TH Sarabun New" w:cs="TH Sarabun New"/>
          <w:sz w:val="28"/>
          <w:szCs w:val="28"/>
          <w:cs/>
        </w:rPr>
        <w:t>สามารถ:</w:t>
      </w:r>
    </w:p>
    <w:p w14:paraId="6B165738" w14:textId="77777777" w:rsidR="004E14A8" w:rsidRPr="004E14A8" w:rsidRDefault="004E14A8" w:rsidP="00152F13">
      <w:pPr>
        <w:numPr>
          <w:ilvl w:val="0"/>
          <w:numId w:val="2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ดูรายงานปัญหา</w:t>
      </w:r>
    </w:p>
    <w:p w14:paraId="531CF80D" w14:textId="77777777" w:rsidR="004E14A8" w:rsidRPr="004E14A8" w:rsidRDefault="004E14A8" w:rsidP="00152F13">
      <w:pPr>
        <w:numPr>
          <w:ilvl w:val="0"/>
          <w:numId w:val="2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ลบสินค้าไม่เหมาะสม</w:t>
      </w:r>
    </w:p>
    <w:p w14:paraId="1964FC8B" w14:textId="77777777" w:rsidR="004E14A8" w:rsidRPr="004E14A8" w:rsidRDefault="004E14A8" w:rsidP="00152F13">
      <w:pPr>
        <w:numPr>
          <w:ilvl w:val="0"/>
          <w:numId w:val="2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ระงับผู้ใช้ (</w:t>
      </w:r>
      <w:r w:rsidRPr="004E14A8">
        <w:rPr>
          <w:rFonts w:ascii="TH Sarabun New" w:hAnsi="TH Sarabun New" w:cs="TH Sarabun New"/>
          <w:sz w:val="28"/>
          <w:szCs w:val="28"/>
        </w:rPr>
        <w:t>Suspend User)</w:t>
      </w:r>
    </w:p>
    <w:p w14:paraId="52391099" w14:textId="77777777" w:rsidR="004E14A8" w:rsidRPr="004E14A8" w:rsidRDefault="004E14A8" w:rsidP="00152F13">
      <w:pPr>
        <w:numPr>
          <w:ilvl w:val="0"/>
          <w:numId w:val="2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ลบรีวิวไม่เหมาะสม</w:t>
      </w:r>
    </w:p>
    <w:p w14:paraId="3EEE808B" w14:textId="03FFD4BB" w:rsidR="00EB53F4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สูง (</w:t>
      </w:r>
      <w:r w:rsidRPr="00507E93">
        <w:rPr>
          <w:rFonts w:ascii="TH Sarabun New" w:hAnsi="TH Sarabun New" w:cs="TH Sarabun New"/>
          <w:sz w:val="28"/>
          <w:szCs w:val="28"/>
        </w:rPr>
        <w:t>HIGH)</w:t>
      </w:r>
      <w:r w:rsidRPr="00507E93">
        <w:rPr>
          <w:rFonts w:ascii="TH Sarabun New" w:hAnsi="TH Sarabun New" w:cs="TH Sarabun New"/>
          <w:sz w:val="28"/>
          <w:szCs w:val="28"/>
        </w:rPr>
        <w:br/>
      </w: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758A584A" w14:textId="77777777" w:rsidR="00EB53F4" w:rsidRDefault="00EB53F4" w:rsidP="004E14A8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0DFDB049" w14:textId="77777777" w:rsidR="00507E93" w:rsidRPr="004E14A8" w:rsidRDefault="00507E93" w:rsidP="004E14A8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6150F060" w14:textId="5769FCA7" w:rsidR="004E14A8" w:rsidRPr="00173527" w:rsidRDefault="004E14A8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5" w:name="_Toc219467825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lastRenderedPageBreak/>
        <w:t xml:space="preserve">3.2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ความต้องการที่ไม่ใช่เชิงหน้าที่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NON-FUNCTIONAL REQUIREMENTS)</w:t>
      </w:r>
      <w:bookmarkEnd w:id="15"/>
    </w:p>
    <w:p w14:paraId="79228BBB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NFREQ-001: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ประสิทธิภาพ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Performance)</w:t>
      </w:r>
    </w:p>
    <w:p w14:paraId="3D57849D" w14:textId="77777777" w:rsidR="004E14A8" w:rsidRPr="004E14A8" w:rsidRDefault="004E14A8" w:rsidP="00152F13">
      <w:pPr>
        <w:numPr>
          <w:ilvl w:val="0"/>
          <w:numId w:val="2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เวลาโหลดหน้าเว็บ</w:t>
      </w:r>
      <w:r w:rsidRPr="004E14A8">
        <w:rPr>
          <w:rFonts w:ascii="TH Sarabun New" w:hAnsi="TH Sarabun New" w:cs="TH Sarabun New"/>
          <w:sz w:val="28"/>
          <w:szCs w:val="28"/>
        </w:rPr>
        <w:t xml:space="preserve"> &lt; 3 </w:t>
      </w:r>
      <w:r w:rsidRPr="004E14A8">
        <w:rPr>
          <w:rFonts w:ascii="TH Sarabun New" w:hAnsi="TH Sarabun New" w:cs="TH Sarabun New"/>
          <w:sz w:val="28"/>
          <w:szCs w:val="28"/>
          <w:cs/>
        </w:rPr>
        <w:t>วินาที</w:t>
      </w:r>
    </w:p>
    <w:p w14:paraId="6187424A" w14:textId="77777777" w:rsidR="004E14A8" w:rsidRPr="004E14A8" w:rsidRDefault="004E14A8" w:rsidP="00152F13">
      <w:pPr>
        <w:numPr>
          <w:ilvl w:val="0"/>
          <w:numId w:val="2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เวลาแสดงผลการค้นหา</w:t>
      </w:r>
      <w:r w:rsidRPr="004E14A8">
        <w:rPr>
          <w:rFonts w:ascii="TH Sarabun New" w:hAnsi="TH Sarabun New" w:cs="TH Sarabun New"/>
          <w:sz w:val="28"/>
          <w:szCs w:val="28"/>
        </w:rPr>
        <w:t xml:space="preserve"> &lt; 2 </w:t>
      </w:r>
      <w:r w:rsidRPr="004E14A8">
        <w:rPr>
          <w:rFonts w:ascii="TH Sarabun New" w:hAnsi="TH Sarabun New" w:cs="TH Sarabun New"/>
          <w:sz w:val="28"/>
          <w:szCs w:val="28"/>
          <w:cs/>
        </w:rPr>
        <w:t>วินาที</w:t>
      </w:r>
    </w:p>
    <w:p w14:paraId="1D07071F" w14:textId="77777777" w:rsidR="004E14A8" w:rsidRPr="004E14A8" w:rsidRDefault="004E14A8" w:rsidP="00152F13">
      <w:pPr>
        <w:numPr>
          <w:ilvl w:val="0"/>
          <w:numId w:val="2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รองรับผู้ใช้พร้อมกันอย่างน้อย </w:t>
      </w:r>
      <w:r w:rsidRPr="004E14A8">
        <w:rPr>
          <w:rFonts w:ascii="TH Sarabun New" w:hAnsi="TH Sarabun New" w:cs="TH Sarabun New"/>
          <w:sz w:val="28"/>
          <w:szCs w:val="28"/>
        </w:rPr>
        <w:t xml:space="preserve">300 </w:t>
      </w:r>
      <w:r w:rsidRPr="004E14A8">
        <w:rPr>
          <w:rFonts w:ascii="TH Sarabun New" w:hAnsi="TH Sarabun New" w:cs="TH Sarabun New"/>
          <w:sz w:val="28"/>
          <w:szCs w:val="28"/>
          <w:cs/>
        </w:rPr>
        <w:t>คน</w:t>
      </w:r>
    </w:p>
    <w:p w14:paraId="31A8FBDE" w14:textId="77777777" w:rsidR="004E14A8" w:rsidRPr="004E14A8" w:rsidRDefault="004E14A8" w:rsidP="00152F13">
      <w:pPr>
        <w:numPr>
          <w:ilvl w:val="0"/>
          <w:numId w:val="22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ระบบต้องพร้อมใช้งาน </w:t>
      </w:r>
      <w:r w:rsidRPr="004E14A8">
        <w:rPr>
          <w:rFonts w:ascii="TH Sarabun New" w:hAnsi="TH Sarabun New" w:cs="TH Sarabun New"/>
          <w:sz w:val="28"/>
          <w:szCs w:val="28"/>
        </w:rPr>
        <w:t xml:space="preserve">95% </w:t>
      </w:r>
      <w:r w:rsidRPr="004E14A8">
        <w:rPr>
          <w:rFonts w:ascii="TH Sarabun New" w:hAnsi="TH Sarabun New" w:cs="TH Sarabun New"/>
          <w:sz w:val="28"/>
          <w:szCs w:val="28"/>
          <w:cs/>
        </w:rPr>
        <w:t>ขึ้นไป</w:t>
      </w:r>
    </w:p>
    <w:p w14:paraId="3AD331B1" w14:textId="77777777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53261610" w14:textId="7376BCA3" w:rsidR="004E14A8" w:rsidRPr="004E14A8" w:rsidRDefault="004E14A8" w:rsidP="004E14A8">
      <w:pPr>
        <w:ind w:left="720"/>
        <w:rPr>
          <w:rFonts w:ascii="TH Sarabun New" w:hAnsi="TH Sarabun New" w:cs="TH Sarabun New"/>
          <w:sz w:val="28"/>
          <w:szCs w:val="28"/>
        </w:rPr>
      </w:pPr>
    </w:p>
    <w:p w14:paraId="77293794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NFREQ-002: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ความปลอดภัย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Security)</w:t>
      </w:r>
    </w:p>
    <w:p w14:paraId="03462BD2" w14:textId="77777777" w:rsidR="004E14A8" w:rsidRPr="004E14A8" w:rsidRDefault="004E14A8" w:rsidP="00152F13">
      <w:pPr>
        <w:numPr>
          <w:ilvl w:val="0"/>
          <w:numId w:val="2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ใช้ </w:t>
      </w:r>
      <w:r w:rsidRPr="004E14A8">
        <w:rPr>
          <w:rFonts w:ascii="TH Sarabun New" w:hAnsi="TH Sarabun New" w:cs="TH Sarabun New"/>
          <w:sz w:val="28"/>
          <w:szCs w:val="28"/>
        </w:rPr>
        <w:t>HTTPS (TLS 1.3)</w:t>
      </w:r>
    </w:p>
    <w:p w14:paraId="360BBEED" w14:textId="77777777" w:rsidR="004E14A8" w:rsidRPr="004E14A8" w:rsidRDefault="004E14A8" w:rsidP="00152F13">
      <w:pPr>
        <w:numPr>
          <w:ilvl w:val="0"/>
          <w:numId w:val="2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รหัสผ่านต้องเข้ารหัสด้วย </w:t>
      </w:r>
      <w:proofErr w:type="spellStart"/>
      <w:r w:rsidRPr="004E14A8">
        <w:rPr>
          <w:rFonts w:ascii="TH Sarabun New" w:hAnsi="TH Sarabun New" w:cs="TH Sarabun New"/>
          <w:sz w:val="28"/>
          <w:szCs w:val="28"/>
        </w:rPr>
        <w:t>bcrypt</w:t>
      </w:r>
      <w:proofErr w:type="spellEnd"/>
    </w:p>
    <w:p w14:paraId="7BA8674F" w14:textId="77777777" w:rsidR="004E14A8" w:rsidRPr="004E14A8" w:rsidRDefault="004E14A8" w:rsidP="00152F13">
      <w:pPr>
        <w:numPr>
          <w:ilvl w:val="0"/>
          <w:numId w:val="2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ป้องกัน </w:t>
      </w:r>
      <w:r w:rsidRPr="004E14A8">
        <w:rPr>
          <w:rFonts w:ascii="TH Sarabun New" w:hAnsi="TH Sarabun New" w:cs="TH Sarabun New"/>
          <w:sz w:val="28"/>
          <w:szCs w:val="28"/>
        </w:rPr>
        <w:t>SQL Injection, XSS, CSRF</w:t>
      </w:r>
    </w:p>
    <w:p w14:paraId="0690310C" w14:textId="77777777" w:rsidR="004E14A8" w:rsidRPr="004E14A8" w:rsidRDefault="004E14A8" w:rsidP="00152F13">
      <w:pPr>
        <w:numPr>
          <w:ilvl w:val="0"/>
          <w:numId w:val="2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จำกัดจำนวน </w:t>
      </w:r>
      <w:r w:rsidRPr="004E14A8">
        <w:rPr>
          <w:rFonts w:ascii="TH Sarabun New" w:hAnsi="TH Sarabun New" w:cs="TH Sarabun New"/>
          <w:sz w:val="28"/>
          <w:szCs w:val="28"/>
        </w:rPr>
        <w:t xml:space="preserve">Request (Rate limiting) 100 </w:t>
      </w:r>
      <w:r w:rsidRPr="004E14A8">
        <w:rPr>
          <w:rFonts w:ascii="TH Sarabun New" w:hAnsi="TH Sarabun New" w:cs="TH Sarabun New"/>
          <w:sz w:val="28"/>
          <w:szCs w:val="28"/>
          <w:cs/>
        </w:rPr>
        <w:t xml:space="preserve">ครั้ง/นาทีต่อ </w:t>
      </w:r>
      <w:r w:rsidRPr="004E14A8">
        <w:rPr>
          <w:rFonts w:ascii="TH Sarabun New" w:hAnsi="TH Sarabun New" w:cs="TH Sarabun New"/>
          <w:sz w:val="28"/>
          <w:szCs w:val="28"/>
        </w:rPr>
        <w:t>IP</w:t>
      </w:r>
    </w:p>
    <w:p w14:paraId="64B649D6" w14:textId="77777777" w:rsidR="004E14A8" w:rsidRPr="004E14A8" w:rsidRDefault="004E14A8" w:rsidP="00152F13">
      <w:pPr>
        <w:numPr>
          <w:ilvl w:val="0"/>
          <w:numId w:val="23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เฉพาะอีเมลมหาวิทยาลัยเท่านั้นที่เข้าใช้งานได้</w:t>
      </w:r>
    </w:p>
    <w:p w14:paraId="403B8496" w14:textId="77777777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337EFB0D" w14:textId="77777777" w:rsidR="00152F13" w:rsidRPr="004E14A8" w:rsidRDefault="00152F13" w:rsidP="00507E93">
      <w:pPr>
        <w:rPr>
          <w:rFonts w:ascii="TH Sarabun New" w:hAnsi="TH Sarabun New" w:cs="TH Sarabun New"/>
          <w:sz w:val="28"/>
          <w:szCs w:val="28"/>
        </w:rPr>
      </w:pPr>
    </w:p>
    <w:p w14:paraId="123963AC" w14:textId="77777777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NFREQ-003: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ความสามารถในการใช้งาน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Usability)</w:t>
      </w:r>
    </w:p>
    <w:p w14:paraId="3EB17CA6" w14:textId="77777777" w:rsidR="004E14A8" w:rsidRPr="004E14A8" w:rsidRDefault="004E14A8" w:rsidP="00152F13">
      <w:pPr>
        <w:numPr>
          <w:ilvl w:val="0"/>
          <w:numId w:val="2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ระบบต้องรองรับมือถือ แท็บเล็ต และคอมพิวเตอร์</w:t>
      </w:r>
    </w:p>
    <w:p w14:paraId="3A07CADD" w14:textId="77777777" w:rsidR="004E14A8" w:rsidRPr="004E14A8" w:rsidRDefault="004E14A8" w:rsidP="00152F13">
      <w:pPr>
        <w:numPr>
          <w:ilvl w:val="0"/>
          <w:numId w:val="2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ออกแบบตามหลัก </w:t>
      </w:r>
      <w:r w:rsidRPr="004E14A8">
        <w:rPr>
          <w:rFonts w:ascii="TH Sarabun New" w:hAnsi="TH Sarabun New" w:cs="TH Sarabun New"/>
          <w:sz w:val="28"/>
          <w:szCs w:val="28"/>
        </w:rPr>
        <w:t>Responsive Design</w:t>
      </w:r>
    </w:p>
    <w:p w14:paraId="57FE62F7" w14:textId="77777777" w:rsidR="004E14A8" w:rsidRPr="004E14A8" w:rsidRDefault="004E14A8" w:rsidP="00152F13">
      <w:pPr>
        <w:numPr>
          <w:ilvl w:val="0"/>
          <w:numId w:val="2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แสดงข้อความ </w:t>
      </w:r>
      <w:r w:rsidRPr="004E14A8">
        <w:rPr>
          <w:rFonts w:ascii="TH Sarabun New" w:hAnsi="TH Sarabun New" w:cs="TH Sarabun New"/>
          <w:sz w:val="28"/>
          <w:szCs w:val="28"/>
        </w:rPr>
        <w:t xml:space="preserve">error </w:t>
      </w:r>
      <w:r w:rsidRPr="004E14A8">
        <w:rPr>
          <w:rFonts w:ascii="TH Sarabun New" w:hAnsi="TH Sarabun New" w:cs="TH Sarabun New"/>
          <w:sz w:val="28"/>
          <w:szCs w:val="28"/>
          <w:cs/>
        </w:rPr>
        <w:t>ที่เข้าใจง่าย</w:t>
      </w:r>
    </w:p>
    <w:p w14:paraId="55278009" w14:textId="77777777" w:rsidR="004E14A8" w:rsidRPr="004E14A8" w:rsidRDefault="004E14A8" w:rsidP="00152F13">
      <w:pPr>
        <w:numPr>
          <w:ilvl w:val="0"/>
          <w:numId w:val="24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มีคู่มือการใช้งานในระบบ</w:t>
      </w:r>
    </w:p>
    <w:p w14:paraId="49895624" w14:textId="2FB0EB8C" w:rsidR="004E14A8" w:rsidRPr="00507E93" w:rsidRDefault="004E14A8" w:rsidP="00152F1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106E674C" w14:textId="77777777" w:rsidR="00152F13" w:rsidRPr="00152F13" w:rsidRDefault="00152F13" w:rsidP="00152F13">
      <w:pPr>
        <w:spacing w:after="0"/>
        <w:ind w:left="720"/>
        <w:rPr>
          <w:rFonts w:ascii="TH Sarabun New" w:hAnsi="TH Sarabun New" w:cs="TH Sarabun New"/>
          <w:sz w:val="28"/>
          <w:szCs w:val="28"/>
          <w:lang w:val="en-GB"/>
        </w:rPr>
      </w:pPr>
    </w:p>
    <w:p w14:paraId="34BA7C78" w14:textId="296C756F" w:rsidR="004E14A8" w:rsidRPr="004E14A8" w:rsidRDefault="004E14A8" w:rsidP="00152F13">
      <w:pPr>
        <w:spacing w:after="0"/>
        <w:ind w:left="720"/>
        <w:rPr>
          <w:rFonts w:ascii="TH Sarabun New" w:hAnsi="TH Sarabun New" w:cs="TH Sarabun New"/>
          <w:b/>
          <w:bCs/>
          <w:sz w:val="28"/>
          <w:szCs w:val="28"/>
        </w:rPr>
      </w:pPr>
      <w:r w:rsidRPr="004E14A8">
        <w:rPr>
          <w:rFonts w:ascii="TH Sarabun New" w:hAnsi="TH Sarabun New" w:cs="TH Sarabun New"/>
          <w:b/>
          <w:bCs/>
          <w:sz w:val="28"/>
          <w:szCs w:val="28"/>
        </w:rPr>
        <w:t>NFREQ-00</w:t>
      </w: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>4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 xml:space="preserve">: </w:t>
      </w:r>
      <w:r w:rsidRPr="004E14A8">
        <w:rPr>
          <w:rFonts w:ascii="TH Sarabun New" w:hAnsi="TH Sarabun New" w:cs="TH Sarabun New"/>
          <w:b/>
          <w:bCs/>
          <w:sz w:val="28"/>
          <w:szCs w:val="28"/>
          <w:cs/>
        </w:rPr>
        <w:t>ความสามารถในการขยาย (</w:t>
      </w:r>
      <w:r w:rsidRPr="004E14A8">
        <w:rPr>
          <w:rFonts w:ascii="TH Sarabun New" w:hAnsi="TH Sarabun New" w:cs="TH Sarabun New"/>
          <w:b/>
          <w:bCs/>
          <w:sz w:val="28"/>
          <w:szCs w:val="28"/>
        </w:rPr>
        <w:t>Scalability)</w:t>
      </w:r>
    </w:p>
    <w:p w14:paraId="7145D5D1" w14:textId="77777777" w:rsidR="004E14A8" w:rsidRPr="004E14A8" w:rsidRDefault="004E14A8" w:rsidP="00152F13">
      <w:pPr>
        <w:numPr>
          <w:ilvl w:val="0"/>
          <w:numId w:val="2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ระบบต้องรองรับผู้ใช้เพิ่มขึ้นเรื่อย ๆ</w:t>
      </w:r>
    </w:p>
    <w:p w14:paraId="1F28A50B" w14:textId="77777777" w:rsidR="004E14A8" w:rsidRPr="004E14A8" w:rsidRDefault="004E14A8" w:rsidP="00152F13">
      <w:pPr>
        <w:numPr>
          <w:ilvl w:val="0"/>
          <w:numId w:val="2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สามารถขยายรองรับผู้ใช้ </w:t>
      </w:r>
      <w:r w:rsidRPr="004E14A8">
        <w:rPr>
          <w:rFonts w:ascii="TH Sarabun New" w:hAnsi="TH Sarabun New" w:cs="TH Sarabun New"/>
          <w:sz w:val="28"/>
          <w:szCs w:val="28"/>
        </w:rPr>
        <w:t xml:space="preserve">1,000 </w:t>
      </w:r>
      <w:r w:rsidRPr="004E14A8">
        <w:rPr>
          <w:rFonts w:ascii="TH Sarabun New" w:hAnsi="TH Sarabun New" w:cs="TH Sarabun New"/>
          <w:sz w:val="28"/>
          <w:szCs w:val="28"/>
          <w:cs/>
        </w:rPr>
        <w:t>คน</w:t>
      </w:r>
    </w:p>
    <w:p w14:paraId="7550630C" w14:textId="77777777" w:rsidR="004E14A8" w:rsidRPr="004E14A8" w:rsidRDefault="004E14A8" w:rsidP="00152F13">
      <w:pPr>
        <w:numPr>
          <w:ilvl w:val="0"/>
          <w:numId w:val="2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 xml:space="preserve">รองรับการทำ </w:t>
      </w:r>
      <w:r w:rsidRPr="004E14A8">
        <w:rPr>
          <w:rFonts w:ascii="TH Sarabun New" w:hAnsi="TH Sarabun New" w:cs="TH Sarabun New"/>
          <w:sz w:val="28"/>
          <w:szCs w:val="28"/>
        </w:rPr>
        <w:t>Load Balancing</w:t>
      </w:r>
    </w:p>
    <w:p w14:paraId="27F4AB36" w14:textId="77777777" w:rsidR="004E14A8" w:rsidRPr="004E14A8" w:rsidRDefault="004E14A8" w:rsidP="00152F13">
      <w:pPr>
        <w:numPr>
          <w:ilvl w:val="0"/>
          <w:numId w:val="2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  <w:cs/>
        </w:rPr>
        <w:t>รองรับการขยายฐานข้อมูล (</w:t>
      </w:r>
      <w:r w:rsidRPr="004E14A8">
        <w:rPr>
          <w:rFonts w:ascii="TH Sarabun New" w:hAnsi="TH Sarabun New" w:cs="TH Sarabun New"/>
          <w:sz w:val="28"/>
          <w:szCs w:val="28"/>
        </w:rPr>
        <w:t>Database Replication)</w:t>
      </w:r>
    </w:p>
    <w:p w14:paraId="7059072A" w14:textId="77777777" w:rsidR="004E14A8" w:rsidRPr="004E14A8" w:rsidRDefault="004E14A8" w:rsidP="00152F13">
      <w:pPr>
        <w:numPr>
          <w:ilvl w:val="0"/>
          <w:numId w:val="25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4E14A8">
        <w:rPr>
          <w:rFonts w:ascii="TH Sarabun New" w:hAnsi="TH Sarabun New" w:cs="TH Sarabun New"/>
          <w:sz w:val="28"/>
          <w:szCs w:val="28"/>
        </w:rPr>
        <w:t xml:space="preserve">Response time </w:t>
      </w:r>
      <w:r w:rsidRPr="004E14A8">
        <w:rPr>
          <w:rFonts w:ascii="TH Sarabun New" w:hAnsi="TH Sarabun New" w:cs="TH Sarabun New"/>
          <w:sz w:val="28"/>
          <w:szCs w:val="28"/>
          <w:cs/>
        </w:rPr>
        <w:t>ต้องคงที่เมื่อจำนวนผู้ใช้เพิ่มขึ้น</w:t>
      </w:r>
    </w:p>
    <w:p w14:paraId="08CE17E2" w14:textId="5086D133" w:rsidR="002A0C19" w:rsidRPr="00507E93" w:rsidRDefault="004E14A8" w:rsidP="00507E93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  <w:r w:rsidRPr="00507E93">
        <w:rPr>
          <w:rFonts w:ascii="TH Sarabun New" w:hAnsi="TH Sarabun New" w:cs="TH Sarabun New"/>
          <w:sz w:val="28"/>
          <w:szCs w:val="28"/>
          <w:cs/>
        </w:rPr>
        <w:t>สถานะ:</w:t>
      </w:r>
      <w:r w:rsidRPr="00507E93">
        <w:rPr>
          <w:rFonts w:ascii="TH Sarabun New" w:hAnsi="TH Sarabun New" w:cs="TH Sarabun New"/>
          <w:sz w:val="28"/>
          <w:szCs w:val="28"/>
        </w:rPr>
        <w:t xml:space="preserve"> </w:t>
      </w:r>
      <w:r w:rsidRPr="00507E93">
        <w:rPr>
          <w:rFonts w:ascii="TH Sarabun New" w:hAnsi="TH Sarabun New" w:cs="TH Sarabun New"/>
          <w:sz w:val="28"/>
          <w:szCs w:val="28"/>
          <w:cs/>
        </w:rPr>
        <w:t>อนุมัติแล้ว (</w:t>
      </w:r>
      <w:r w:rsidRPr="00507E93">
        <w:rPr>
          <w:rFonts w:ascii="TH Sarabun New" w:hAnsi="TH Sarabun New" w:cs="TH Sarabun New"/>
          <w:sz w:val="28"/>
          <w:szCs w:val="28"/>
        </w:rPr>
        <w:t>Approved)</w:t>
      </w:r>
    </w:p>
    <w:p w14:paraId="13798888" w14:textId="11451F95" w:rsidR="00492E32" w:rsidRPr="00EB53F4" w:rsidRDefault="00492E32" w:rsidP="00EB53F4">
      <w:pPr>
        <w:pStyle w:val="Heading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6" w:name="_Toc219467826"/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 xml:space="preserve">บทที่ </w:t>
      </w:r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4 </w:t>
      </w:r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ความต้องการอินเทอร์เฟซภายนอก</w:t>
      </w:r>
      <w:bookmarkEnd w:id="16"/>
      <w:r w:rsidRPr="00EB53F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877905D" w14:textId="77777777" w:rsidR="00492E32" w:rsidRPr="00173527" w:rsidRDefault="00492E32" w:rsidP="00EB53F4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7" w:name="_Toc219467827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4.1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อินเทอร์เฟซผู้ใช้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User Interfaces)</w:t>
      </w:r>
      <w:bookmarkEnd w:id="17"/>
    </w:p>
    <w:p w14:paraId="5DEA1A26" w14:textId="77777777" w:rsidR="00492E32" w:rsidRPr="00152F13" w:rsidRDefault="00492E32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 xml:space="preserve">a) </w:t>
      </w:r>
      <w:r w:rsidRPr="00152F13">
        <w:rPr>
          <w:rFonts w:ascii="TH Sarabun New" w:hAnsi="TH Sarabun New" w:cs="TH Sarabun New"/>
          <w:sz w:val="28"/>
          <w:szCs w:val="28"/>
          <w:cs/>
        </w:rPr>
        <w:t>เว็บไซต์สำหรับผู้ใช้งานทั่วไป (</w:t>
      </w:r>
      <w:r w:rsidRPr="00152F13">
        <w:rPr>
          <w:rFonts w:ascii="TH Sarabun New" w:hAnsi="TH Sarabun New" w:cs="TH Sarabun New"/>
          <w:sz w:val="28"/>
          <w:szCs w:val="28"/>
        </w:rPr>
        <w:t>User Web Interface)</w:t>
      </w:r>
    </w:p>
    <w:p w14:paraId="78F9FFE3" w14:textId="77777777" w:rsidR="00492E32" w:rsidRPr="00152F13" w:rsidRDefault="00492E32" w:rsidP="00152F13">
      <w:pPr>
        <w:numPr>
          <w:ilvl w:val="0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รูปแบบการออกแบบ:</w:t>
      </w:r>
      <w:r w:rsidRPr="00152F13">
        <w:rPr>
          <w:rFonts w:ascii="TH Sarabun New" w:hAnsi="TH Sarabun New" w:cs="TH Sarabun New"/>
          <w:sz w:val="28"/>
          <w:szCs w:val="28"/>
        </w:rPr>
        <w:t xml:space="preserve"> Responsive Web Design</w:t>
      </w:r>
    </w:p>
    <w:p w14:paraId="29DAB0BC" w14:textId="693893F4" w:rsidR="00492E32" w:rsidRPr="00152F13" w:rsidRDefault="00492E32" w:rsidP="00152F13">
      <w:pPr>
        <w:numPr>
          <w:ilvl w:val="0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เทคโนโลยี:</w:t>
      </w:r>
      <w:r w:rsidRPr="00152F13">
        <w:rPr>
          <w:rFonts w:ascii="TH Sarabun New" w:hAnsi="TH Sarabun New" w:cs="TH Sarabun New"/>
          <w:sz w:val="28"/>
          <w:szCs w:val="28"/>
        </w:rPr>
        <w:t xml:space="preserve"> HTML5, CSS3, JavaScript </w:t>
      </w:r>
    </w:p>
    <w:p w14:paraId="45BAED25" w14:textId="77777777" w:rsidR="00492E32" w:rsidRPr="00152F13" w:rsidRDefault="00492E32" w:rsidP="00152F13">
      <w:pPr>
        <w:numPr>
          <w:ilvl w:val="0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รองรับเบราว์เซอร์:</w:t>
      </w:r>
    </w:p>
    <w:p w14:paraId="2F287DE8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>Chrome</w:t>
      </w:r>
    </w:p>
    <w:p w14:paraId="3F73027A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>Firefox</w:t>
      </w:r>
    </w:p>
    <w:p w14:paraId="3A32C9F4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>Safari</w:t>
      </w:r>
    </w:p>
    <w:p w14:paraId="497A61FE" w14:textId="674FEFB0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>Edge</w:t>
      </w:r>
    </w:p>
    <w:p w14:paraId="770E2AA2" w14:textId="77777777" w:rsidR="00492E32" w:rsidRPr="00152F13" w:rsidRDefault="00492E32" w:rsidP="00152F13">
      <w:pPr>
        <w:numPr>
          <w:ilvl w:val="0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ความละเอียดหน้าจอ:</w:t>
      </w:r>
      <w:r w:rsidRPr="00152F13">
        <w:rPr>
          <w:rFonts w:ascii="TH Sarabun New" w:hAnsi="TH Sarabun New" w:cs="TH Sarabun New"/>
          <w:sz w:val="28"/>
          <w:szCs w:val="28"/>
        </w:rPr>
        <w:t xml:space="preserve"> 360px – 1920px</w:t>
      </w:r>
    </w:p>
    <w:p w14:paraId="75866F20" w14:textId="77777777" w:rsidR="00492E32" w:rsidRPr="00152F13" w:rsidRDefault="00492E32" w:rsidP="00152F13">
      <w:pPr>
        <w:numPr>
          <w:ilvl w:val="0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หน้าจอหลักที่ต้องมี:</w:t>
      </w:r>
    </w:p>
    <w:p w14:paraId="41621C94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หน้าเข้าสู่ระบบ (</w:t>
      </w:r>
      <w:r w:rsidRPr="00152F13">
        <w:rPr>
          <w:rFonts w:ascii="TH Sarabun New" w:hAnsi="TH Sarabun New" w:cs="TH Sarabun New"/>
          <w:sz w:val="28"/>
          <w:szCs w:val="28"/>
        </w:rPr>
        <w:t>Login)</w:t>
      </w:r>
    </w:p>
    <w:p w14:paraId="6BEF40A4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หน้าแสดงรายการสินค้า (</w:t>
      </w:r>
      <w:r w:rsidRPr="00152F13">
        <w:rPr>
          <w:rFonts w:ascii="TH Sarabun New" w:hAnsi="TH Sarabun New" w:cs="TH Sarabun New"/>
          <w:sz w:val="28"/>
          <w:szCs w:val="28"/>
        </w:rPr>
        <w:t>Marketplace)</w:t>
      </w:r>
    </w:p>
    <w:p w14:paraId="548FBC7A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หน้าแสดงรายละเอียดสินค้า (</w:t>
      </w:r>
      <w:r w:rsidRPr="00152F13">
        <w:rPr>
          <w:rFonts w:ascii="TH Sarabun New" w:hAnsi="TH Sarabun New" w:cs="TH Sarabun New"/>
          <w:sz w:val="28"/>
          <w:szCs w:val="28"/>
        </w:rPr>
        <w:t>Product Detail)</w:t>
      </w:r>
    </w:p>
    <w:p w14:paraId="293E798D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หน้ารายการโปรด (</w:t>
      </w:r>
      <w:r w:rsidRPr="00152F13">
        <w:rPr>
          <w:rFonts w:ascii="TH Sarabun New" w:hAnsi="TH Sarabun New" w:cs="TH Sarabun New"/>
          <w:sz w:val="28"/>
          <w:szCs w:val="28"/>
        </w:rPr>
        <w:t>Favorites)</w:t>
      </w:r>
    </w:p>
    <w:p w14:paraId="5CC9D8E8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หน้าลงขายสินค้า (</w:t>
      </w:r>
      <w:r w:rsidRPr="00152F13">
        <w:rPr>
          <w:rFonts w:ascii="TH Sarabun New" w:hAnsi="TH Sarabun New" w:cs="TH Sarabun New"/>
          <w:sz w:val="28"/>
          <w:szCs w:val="28"/>
        </w:rPr>
        <w:t>Sell Product)</w:t>
      </w:r>
    </w:p>
    <w:p w14:paraId="46932F72" w14:textId="77777777" w:rsidR="00492E32" w:rsidRPr="00152F13" w:rsidRDefault="00492E32" w:rsidP="00152F13">
      <w:pPr>
        <w:numPr>
          <w:ilvl w:val="1"/>
          <w:numId w:val="26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หน้าดูโปรไฟล์ผู้ขาย (</w:t>
      </w:r>
      <w:r w:rsidRPr="00152F13">
        <w:rPr>
          <w:rFonts w:ascii="TH Sarabun New" w:hAnsi="TH Sarabun New" w:cs="TH Sarabun New"/>
          <w:sz w:val="28"/>
          <w:szCs w:val="28"/>
        </w:rPr>
        <w:t>Seller Profile)</w:t>
      </w:r>
    </w:p>
    <w:p w14:paraId="2DD471BE" w14:textId="77777777" w:rsidR="00EB53F4" w:rsidRPr="00492E32" w:rsidRDefault="00EB53F4" w:rsidP="00492E32">
      <w:pPr>
        <w:rPr>
          <w:rFonts w:ascii="TH Sarabun New" w:hAnsi="TH Sarabun New" w:cs="TH Sarabun New"/>
          <w:sz w:val="32"/>
          <w:szCs w:val="32"/>
        </w:rPr>
      </w:pPr>
    </w:p>
    <w:p w14:paraId="0BBE9D43" w14:textId="77777777" w:rsidR="00492E32" w:rsidRPr="00152F13" w:rsidRDefault="00492E32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 xml:space="preserve">b) </w:t>
      </w:r>
      <w:r w:rsidRPr="00152F13">
        <w:rPr>
          <w:rFonts w:ascii="TH Sarabun New" w:hAnsi="TH Sarabun New" w:cs="TH Sarabun New"/>
          <w:sz w:val="28"/>
          <w:szCs w:val="28"/>
          <w:cs/>
        </w:rPr>
        <w:t>แผงควบคุมผู้ดูแลระบบ (</w:t>
      </w:r>
      <w:r w:rsidRPr="00152F13">
        <w:rPr>
          <w:rFonts w:ascii="TH Sarabun New" w:hAnsi="TH Sarabun New" w:cs="TH Sarabun New"/>
          <w:sz w:val="28"/>
          <w:szCs w:val="28"/>
        </w:rPr>
        <w:t>Admin Dashboard Interface)</w:t>
      </w:r>
    </w:p>
    <w:p w14:paraId="2AA3C6BE" w14:textId="77777777" w:rsidR="00492E32" w:rsidRPr="00152F13" w:rsidRDefault="00492E32" w:rsidP="00152F13">
      <w:pPr>
        <w:numPr>
          <w:ilvl w:val="0"/>
          <w:numId w:val="2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รูปแบบการออกแบบ:</w:t>
      </w:r>
      <w:r w:rsidRPr="00152F13">
        <w:rPr>
          <w:rFonts w:ascii="TH Sarabun New" w:hAnsi="TH Sarabun New" w:cs="TH Sarabun New"/>
          <w:sz w:val="28"/>
          <w:szCs w:val="28"/>
        </w:rPr>
        <w:t xml:space="preserve"> Single Page Application (SPA)</w:t>
      </w:r>
    </w:p>
    <w:p w14:paraId="680C31BA" w14:textId="3A90DAB2" w:rsidR="00492E32" w:rsidRPr="00152F13" w:rsidRDefault="00492E32" w:rsidP="00152F13">
      <w:pPr>
        <w:numPr>
          <w:ilvl w:val="0"/>
          <w:numId w:val="2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เทคโนโลยี:</w:t>
      </w:r>
      <w:r w:rsidRPr="00152F13">
        <w:rPr>
          <w:rFonts w:ascii="TH Sarabun New" w:hAnsi="TH Sarabun New" w:cs="TH Sarabun New"/>
          <w:sz w:val="28"/>
          <w:szCs w:val="28"/>
        </w:rPr>
        <w:t xml:space="preserve"> JavaScript Framework </w:t>
      </w:r>
    </w:p>
    <w:p w14:paraId="36DC8A15" w14:textId="77777777" w:rsidR="00492E32" w:rsidRPr="00152F13" w:rsidRDefault="00492E32" w:rsidP="00152F13">
      <w:pPr>
        <w:numPr>
          <w:ilvl w:val="0"/>
          <w:numId w:val="2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 xml:space="preserve">ฟีเจอร์หลักของ </w:t>
      </w:r>
      <w:r w:rsidRPr="00152F13">
        <w:rPr>
          <w:rFonts w:ascii="TH Sarabun New" w:hAnsi="TH Sarabun New" w:cs="TH Sarabun New"/>
          <w:sz w:val="28"/>
          <w:szCs w:val="28"/>
        </w:rPr>
        <w:t>Admin:</w:t>
      </w:r>
    </w:p>
    <w:p w14:paraId="45AA157B" w14:textId="77777777" w:rsidR="00492E32" w:rsidRPr="00152F13" w:rsidRDefault="00492E32" w:rsidP="00152F13">
      <w:pPr>
        <w:numPr>
          <w:ilvl w:val="1"/>
          <w:numId w:val="2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จัดการสินค้า (</w:t>
      </w:r>
      <w:r w:rsidRPr="00152F13">
        <w:rPr>
          <w:rFonts w:ascii="TH Sarabun New" w:hAnsi="TH Sarabun New" w:cs="TH Sarabun New"/>
          <w:sz w:val="28"/>
          <w:szCs w:val="28"/>
        </w:rPr>
        <w:t>Product Management)</w:t>
      </w:r>
    </w:p>
    <w:p w14:paraId="2906DEF6" w14:textId="77777777" w:rsidR="00492E32" w:rsidRPr="00152F13" w:rsidRDefault="00492E32" w:rsidP="00152F13">
      <w:pPr>
        <w:numPr>
          <w:ilvl w:val="1"/>
          <w:numId w:val="2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ตรวจสอบรายงาน (</w:t>
      </w:r>
      <w:r w:rsidRPr="00152F13">
        <w:rPr>
          <w:rFonts w:ascii="TH Sarabun New" w:hAnsi="TH Sarabun New" w:cs="TH Sarabun New"/>
          <w:sz w:val="28"/>
          <w:szCs w:val="28"/>
        </w:rPr>
        <w:t>Report Management)</w:t>
      </w:r>
    </w:p>
    <w:p w14:paraId="07A43D97" w14:textId="77777777" w:rsidR="00492E32" w:rsidRPr="00152F13" w:rsidRDefault="00492E32" w:rsidP="00152F13">
      <w:pPr>
        <w:numPr>
          <w:ilvl w:val="1"/>
          <w:numId w:val="2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จัดการผู้ใช้ (</w:t>
      </w:r>
      <w:r w:rsidRPr="00152F13">
        <w:rPr>
          <w:rFonts w:ascii="TH Sarabun New" w:hAnsi="TH Sarabun New" w:cs="TH Sarabun New"/>
          <w:sz w:val="28"/>
          <w:szCs w:val="28"/>
        </w:rPr>
        <w:t>User Management)</w:t>
      </w:r>
    </w:p>
    <w:p w14:paraId="750FB8F8" w14:textId="1022F45D" w:rsidR="00492E32" w:rsidRPr="00152F13" w:rsidRDefault="00492E32" w:rsidP="00152F13">
      <w:pPr>
        <w:numPr>
          <w:ilvl w:val="1"/>
          <w:numId w:val="27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ลบรีวิวไม่เหมาะสม (</w:t>
      </w:r>
      <w:r w:rsidRPr="00152F13">
        <w:rPr>
          <w:rFonts w:ascii="TH Sarabun New" w:hAnsi="TH Sarabun New" w:cs="TH Sarabun New"/>
          <w:sz w:val="28"/>
          <w:szCs w:val="28"/>
        </w:rPr>
        <w:t>Review Moderation)</w:t>
      </w:r>
    </w:p>
    <w:p w14:paraId="6DF0427C" w14:textId="77777777" w:rsidR="00EB53F4" w:rsidRPr="00EB53F4" w:rsidRDefault="00EB53F4" w:rsidP="00EB53F4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7737E61F" w14:textId="204EEF55" w:rsidR="00492E32" w:rsidRPr="00173527" w:rsidRDefault="00492E32" w:rsidP="00152F13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8" w:name="_Toc219467828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lastRenderedPageBreak/>
        <w:t>4.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2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อินเทอร์เฟซซอฟต์แวร์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Software Interfaces)</w:t>
      </w:r>
      <w:bookmarkEnd w:id="18"/>
    </w:p>
    <w:p w14:paraId="36841FFC" w14:textId="77777777" w:rsidR="00492E32" w:rsidRPr="00152F13" w:rsidRDefault="00492E32" w:rsidP="00507E93">
      <w:p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 xml:space="preserve">ระบบ </w:t>
      </w:r>
      <w:r w:rsidRPr="00152F13">
        <w:rPr>
          <w:rFonts w:ascii="TH Sarabun New" w:hAnsi="TH Sarabun New" w:cs="TH Sarabun New"/>
          <w:sz w:val="28"/>
          <w:szCs w:val="28"/>
        </w:rPr>
        <w:t xml:space="preserve">B2H </w:t>
      </w:r>
      <w:r w:rsidRPr="00152F13">
        <w:rPr>
          <w:rFonts w:ascii="TH Sarabun New" w:hAnsi="TH Sarabun New" w:cs="TH Sarabun New"/>
          <w:sz w:val="28"/>
          <w:szCs w:val="28"/>
          <w:cs/>
        </w:rPr>
        <w:t>ใช้ซอฟต์แวร์ภายนอกเพียงเล็กน้อยเท่านั้น</w:t>
      </w:r>
    </w:p>
    <w:p w14:paraId="5898F91D" w14:textId="77777777" w:rsidR="00AE17E6" w:rsidRPr="00AE17E6" w:rsidRDefault="00AE17E6" w:rsidP="00AE17E6">
      <w:pPr>
        <w:spacing w:after="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E17E6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a) 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ระบบยืนยันตัวตนภายใน (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</w:rPr>
        <w:t>Internal Authentication System)</w:t>
      </w:r>
    </w:p>
    <w:p w14:paraId="7F99C498" w14:textId="77777777" w:rsidR="00AE17E6" w:rsidRPr="00AE17E6" w:rsidRDefault="00AE17E6" w:rsidP="00AE17E6">
      <w:pPr>
        <w:spacing w:after="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ระบบนี้เป็นระบบจำลอง (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Local / Mock Authentication) 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ที่พัฒนาขึ้นภายในระบบ 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</w:rPr>
        <w:t xml:space="preserve">B2H 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ไม่ได้เชื่อมต่อกับระบบของมหาวิทยาลัยจริง</w:t>
      </w:r>
    </w:p>
    <w:p w14:paraId="4917ED1C" w14:textId="77777777" w:rsidR="00AE17E6" w:rsidRPr="00AE17E6" w:rsidRDefault="00AE17E6" w:rsidP="00AE17E6">
      <w:pPr>
        <w:spacing w:after="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รายละเอียดดังนี้:</w:t>
      </w:r>
    </w:p>
    <w:p w14:paraId="35F0289C" w14:textId="08CF4A6E" w:rsidR="00AE17E6" w:rsidRPr="00AE17E6" w:rsidRDefault="00AE17E6" w:rsidP="00AE17E6">
      <w:pPr>
        <w:numPr>
          <w:ilvl w:val="0"/>
          <w:numId w:val="37"/>
        </w:numPr>
        <w:spacing w:after="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วิธีการทำงาน</w:t>
      </w:r>
      <w:r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>คือ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ตรวจสอบรูปแบบอีเมลที่ลงท้ายด้วยโดเมนมหาวิทยาลัย เช่น</w:t>
      </w:r>
      <w:r w:rsidRPr="00AE17E6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 xml:space="preserve"> 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</w:rPr>
        <w:t>@go.buu.ac.th</w:t>
      </w:r>
    </w:p>
    <w:p w14:paraId="5952AF8E" w14:textId="39AF02F0" w:rsidR="00AE17E6" w:rsidRPr="00AE17E6" w:rsidRDefault="00AE17E6" w:rsidP="00AE17E6">
      <w:pPr>
        <w:numPr>
          <w:ilvl w:val="0"/>
          <w:numId w:val="37"/>
        </w:numPr>
        <w:spacing w:after="0"/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AE17E6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การตรวจสอบบัญชีผู้ใช้ระบบตรวจสอบข้อมูลจากฐานข้อมูลภายใน (</w:t>
      </w:r>
      <w:r w:rsidRPr="00AE17E6">
        <w:rPr>
          <w:rFonts w:ascii="TH Sarabun New" w:hAnsi="TH Sarabun New" w:cs="TH Sarabun New"/>
          <w:color w:val="000000" w:themeColor="text1"/>
          <w:sz w:val="28"/>
          <w:szCs w:val="28"/>
        </w:rPr>
        <w:t>Local Database)</w:t>
      </w:r>
    </w:p>
    <w:p w14:paraId="2EF94382" w14:textId="77777777" w:rsidR="00492E32" w:rsidRPr="00152F13" w:rsidRDefault="00492E32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 xml:space="preserve">b) </w:t>
      </w:r>
      <w:r w:rsidRPr="00152F13">
        <w:rPr>
          <w:rFonts w:ascii="TH Sarabun New" w:hAnsi="TH Sarabun New" w:cs="TH Sarabun New"/>
          <w:sz w:val="28"/>
          <w:szCs w:val="28"/>
          <w:cs/>
        </w:rPr>
        <w:t>ระบบเปิดลิงก์ภายนอก (</w:t>
      </w:r>
      <w:r w:rsidRPr="00152F13">
        <w:rPr>
          <w:rFonts w:ascii="TH Sarabun New" w:hAnsi="TH Sarabun New" w:cs="TH Sarabun New"/>
          <w:sz w:val="28"/>
          <w:szCs w:val="28"/>
        </w:rPr>
        <w:t>External Communication Links)</w:t>
      </w:r>
    </w:p>
    <w:p w14:paraId="2B9F8F85" w14:textId="77777777" w:rsidR="00492E32" w:rsidRPr="00152F13" w:rsidRDefault="00492E32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ใช้สำหรับติดต่อผู้ขาย</w:t>
      </w:r>
    </w:p>
    <w:p w14:paraId="2351AB1F" w14:textId="77777777" w:rsidR="00492E32" w:rsidRPr="00152F13" w:rsidRDefault="00492E32" w:rsidP="00152F13">
      <w:pPr>
        <w:numPr>
          <w:ilvl w:val="0"/>
          <w:numId w:val="29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 xml:space="preserve">รองรับ: </w:t>
      </w:r>
      <w:r w:rsidRPr="00152F13">
        <w:rPr>
          <w:rFonts w:ascii="TH Sarabun New" w:hAnsi="TH Sarabun New" w:cs="TH Sarabun New"/>
          <w:sz w:val="28"/>
          <w:szCs w:val="28"/>
        </w:rPr>
        <w:t>LINE URL Scheme, Facebook Messenger Link</w:t>
      </w:r>
    </w:p>
    <w:p w14:paraId="3F4E2E19" w14:textId="293638C9" w:rsidR="00492E32" w:rsidRDefault="00492E32" w:rsidP="00152F13">
      <w:pPr>
        <w:numPr>
          <w:ilvl w:val="0"/>
          <w:numId w:val="29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 xml:space="preserve">เปิดผ่าน </w:t>
      </w:r>
      <w:r w:rsidRPr="00152F13">
        <w:rPr>
          <w:rFonts w:ascii="TH Sarabun New" w:hAnsi="TH Sarabun New" w:cs="TH Sarabun New"/>
          <w:sz w:val="28"/>
          <w:szCs w:val="28"/>
        </w:rPr>
        <w:t xml:space="preserve">Browser / App </w:t>
      </w:r>
      <w:r w:rsidRPr="00152F13">
        <w:rPr>
          <w:rFonts w:ascii="TH Sarabun New" w:hAnsi="TH Sarabun New" w:cs="TH Sarabun New"/>
          <w:sz w:val="28"/>
          <w:szCs w:val="28"/>
          <w:cs/>
        </w:rPr>
        <w:t>ผู้ใช้โดยตรง</w:t>
      </w:r>
    </w:p>
    <w:p w14:paraId="5FE014FD" w14:textId="77777777" w:rsidR="00152F13" w:rsidRPr="00152F13" w:rsidRDefault="00152F13" w:rsidP="00A92256">
      <w:pPr>
        <w:spacing w:after="0"/>
        <w:ind w:left="720"/>
        <w:rPr>
          <w:rFonts w:ascii="TH Sarabun New" w:hAnsi="TH Sarabun New" w:cs="TH Sarabun New"/>
          <w:sz w:val="28"/>
          <w:szCs w:val="28"/>
        </w:rPr>
      </w:pPr>
    </w:p>
    <w:p w14:paraId="354B5238" w14:textId="04926476" w:rsidR="00492E32" w:rsidRPr="00173527" w:rsidRDefault="00492E32" w:rsidP="00152F13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19" w:name="_Toc219467829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4.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3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อินเทอร์เฟซการสื่อสาร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Communication Interfaces)</w:t>
      </w:r>
      <w:bookmarkEnd w:id="19"/>
    </w:p>
    <w:p w14:paraId="259DFFB8" w14:textId="77777777" w:rsidR="00492E32" w:rsidRPr="00152F13" w:rsidRDefault="00492E32" w:rsidP="00152F13">
      <w:pPr>
        <w:numPr>
          <w:ilvl w:val="0"/>
          <w:numId w:val="3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โปรโตคอล:</w:t>
      </w:r>
      <w:r w:rsidRPr="00152F13">
        <w:rPr>
          <w:rFonts w:ascii="TH Sarabun New" w:hAnsi="TH Sarabun New" w:cs="TH Sarabun New"/>
          <w:sz w:val="28"/>
          <w:szCs w:val="28"/>
        </w:rPr>
        <w:t xml:space="preserve"> HTTPS (TLS 1.3)</w:t>
      </w:r>
    </w:p>
    <w:p w14:paraId="3967F35C" w14:textId="77777777" w:rsidR="00492E32" w:rsidRPr="00152F13" w:rsidRDefault="00492E32" w:rsidP="00152F13">
      <w:pPr>
        <w:numPr>
          <w:ilvl w:val="0"/>
          <w:numId w:val="3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รูปแบบข้อมูล:</w:t>
      </w:r>
      <w:r w:rsidRPr="00152F13">
        <w:rPr>
          <w:rFonts w:ascii="TH Sarabun New" w:hAnsi="TH Sarabun New" w:cs="TH Sarabun New"/>
          <w:sz w:val="28"/>
          <w:szCs w:val="28"/>
        </w:rPr>
        <w:t xml:space="preserve"> JSON</w:t>
      </w:r>
    </w:p>
    <w:p w14:paraId="63EFEF21" w14:textId="77777777" w:rsidR="00492E32" w:rsidRPr="00152F13" w:rsidRDefault="00492E32" w:rsidP="00152F13">
      <w:pPr>
        <w:numPr>
          <w:ilvl w:val="0"/>
          <w:numId w:val="3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 xml:space="preserve">API Response Time: &lt; 800 </w:t>
      </w:r>
      <w:proofErr w:type="spellStart"/>
      <w:r w:rsidRPr="00152F13">
        <w:rPr>
          <w:rFonts w:ascii="TH Sarabun New" w:hAnsi="TH Sarabun New" w:cs="TH Sarabun New"/>
          <w:sz w:val="28"/>
          <w:szCs w:val="28"/>
        </w:rPr>
        <w:t>ms</w:t>
      </w:r>
      <w:proofErr w:type="spellEnd"/>
      <w:r w:rsidRPr="00152F13">
        <w:rPr>
          <w:rFonts w:ascii="TH Sarabun New" w:hAnsi="TH Sarabun New" w:cs="TH Sarabun New"/>
          <w:sz w:val="28"/>
          <w:szCs w:val="28"/>
        </w:rPr>
        <w:t xml:space="preserve"> (p95)</w:t>
      </w:r>
    </w:p>
    <w:p w14:paraId="06B5B59C" w14:textId="77777777" w:rsidR="00492E32" w:rsidRPr="00152F13" w:rsidRDefault="00492E32" w:rsidP="00152F13">
      <w:pPr>
        <w:numPr>
          <w:ilvl w:val="0"/>
          <w:numId w:val="3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การแบ่งหน้า (</w:t>
      </w:r>
      <w:r w:rsidRPr="00152F13">
        <w:rPr>
          <w:rFonts w:ascii="TH Sarabun New" w:hAnsi="TH Sarabun New" w:cs="TH Sarabun New"/>
          <w:sz w:val="28"/>
          <w:szCs w:val="28"/>
        </w:rPr>
        <w:t xml:space="preserve">Pagination): </w:t>
      </w:r>
      <w:r w:rsidRPr="00152F13">
        <w:rPr>
          <w:rFonts w:ascii="TH Sarabun New" w:hAnsi="TH Sarabun New" w:cs="TH Sarabun New"/>
          <w:sz w:val="28"/>
          <w:szCs w:val="28"/>
          <w:cs/>
        </w:rPr>
        <w:t xml:space="preserve">ค่าเริ่มต้น </w:t>
      </w:r>
      <w:r w:rsidRPr="00152F13">
        <w:rPr>
          <w:rFonts w:ascii="TH Sarabun New" w:hAnsi="TH Sarabun New" w:cs="TH Sarabun New"/>
          <w:sz w:val="28"/>
          <w:szCs w:val="28"/>
        </w:rPr>
        <w:t xml:space="preserve">20 </w:t>
      </w:r>
      <w:r w:rsidRPr="00152F13">
        <w:rPr>
          <w:rFonts w:ascii="TH Sarabun New" w:hAnsi="TH Sarabun New" w:cs="TH Sarabun New"/>
          <w:sz w:val="28"/>
          <w:szCs w:val="28"/>
          <w:cs/>
        </w:rPr>
        <w:t>รายการต่อหน้า</w:t>
      </w:r>
    </w:p>
    <w:p w14:paraId="6B825824" w14:textId="77777777" w:rsidR="00492E32" w:rsidRPr="00152F13" w:rsidRDefault="00492E32" w:rsidP="00152F13">
      <w:pPr>
        <w:numPr>
          <w:ilvl w:val="0"/>
          <w:numId w:val="30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การป้องกัน:</w:t>
      </w:r>
      <w:r w:rsidRPr="00152F13">
        <w:rPr>
          <w:rFonts w:ascii="TH Sarabun New" w:hAnsi="TH Sarabun New" w:cs="TH Sarabun New"/>
          <w:sz w:val="28"/>
          <w:szCs w:val="28"/>
        </w:rPr>
        <w:t xml:space="preserve"> Rate Limit 200 </w:t>
      </w:r>
      <w:r w:rsidRPr="00152F13">
        <w:rPr>
          <w:rFonts w:ascii="TH Sarabun New" w:hAnsi="TH Sarabun New" w:cs="TH Sarabun New"/>
          <w:sz w:val="28"/>
          <w:szCs w:val="28"/>
          <w:cs/>
        </w:rPr>
        <w:t>คำขอ/นาที/ผู้ใช้</w:t>
      </w:r>
    </w:p>
    <w:p w14:paraId="756D7885" w14:textId="7EE8B08A" w:rsidR="00152F13" w:rsidRDefault="00152F13" w:rsidP="00492E3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05426D1F" w14:textId="21AD3AA5" w:rsidR="00152F13" w:rsidRPr="006168FE" w:rsidRDefault="00152F13" w:rsidP="00492E32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110428CA" w14:textId="23D94C08" w:rsidR="00492E32" w:rsidRPr="00152F13" w:rsidRDefault="00492E32" w:rsidP="00152F13">
      <w:pPr>
        <w:pStyle w:val="Heading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20" w:name="_Toc219467830"/>
      <w:r w:rsidRPr="00152F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บทที่ 5</w:t>
      </w:r>
      <w:r w:rsidRPr="00152F1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152F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ฟีเจอร์ระบบ</w:t>
      </w:r>
      <w:bookmarkEnd w:id="20"/>
      <w:r w:rsidRPr="00152F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</w:p>
    <w:p w14:paraId="65D8227D" w14:textId="24995050" w:rsidR="00492E32" w:rsidRPr="00173527" w:rsidRDefault="00907F78" w:rsidP="00152F13">
      <w:pPr>
        <w:pStyle w:val="Heading2"/>
        <w:rPr>
          <w:rFonts w:ascii="TH Sarabun New" w:hAnsi="TH Sarabun New" w:cs="TH Sarabun New"/>
          <w:b/>
          <w:bCs/>
          <w:color w:val="000000" w:themeColor="text1"/>
          <w:szCs w:val="32"/>
        </w:rPr>
      </w:pPr>
      <w:bookmarkStart w:id="21" w:name="_Toc219467831"/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5.1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 xml:space="preserve">ฟีเจอร์ที่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 xml:space="preserve">1: 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  <w:cs/>
        </w:rPr>
        <w:t>การจัดการบัญชีผู้ใช้ (</w:t>
      </w:r>
      <w:r w:rsidRPr="00173527">
        <w:rPr>
          <w:rFonts w:ascii="TH Sarabun New" w:hAnsi="TH Sarabun New" w:cs="TH Sarabun New"/>
          <w:b/>
          <w:bCs/>
          <w:color w:val="000000" w:themeColor="text1"/>
          <w:szCs w:val="32"/>
        </w:rPr>
        <w:t>User Account Management)</w:t>
      </w:r>
      <w:bookmarkEnd w:id="21"/>
    </w:p>
    <w:p w14:paraId="558788EB" w14:textId="301C87A7" w:rsidR="00907F78" w:rsidRPr="00152F13" w:rsidRDefault="00907F78" w:rsidP="00507E93">
      <w:pPr>
        <w:spacing w:after="0"/>
        <w:ind w:firstLine="72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 xml:space="preserve">ผู้ใช้สามารถเข้าสู่ระบบด้วยอีเมลมหาวิทยาลัย แก้ไขข้อมูลส่วนตัว และจัดเก็บข้อมูลโปรไฟล์พื้นฐาน ระบบต้องทำงานร่วมกับ </w:t>
      </w:r>
      <w:r w:rsidRPr="00152F13">
        <w:rPr>
          <w:rFonts w:ascii="TH Sarabun New" w:hAnsi="TH Sarabun New" w:cs="TH Sarabun New"/>
          <w:sz w:val="28"/>
          <w:szCs w:val="28"/>
        </w:rPr>
        <w:t xml:space="preserve">University Authentication System </w:t>
      </w:r>
      <w:r w:rsidRPr="00152F13">
        <w:rPr>
          <w:rFonts w:ascii="TH Sarabun New" w:hAnsi="TH Sarabun New" w:cs="TH Sarabun New"/>
          <w:sz w:val="28"/>
          <w:szCs w:val="28"/>
          <w:cs/>
        </w:rPr>
        <w:t>เพื่อยืนยันตัวตนผู้ใช้</w:t>
      </w:r>
    </w:p>
    <w:p w14:paraId="534FD31D" w14:textId="77777777" w:rsidR="00907F78" w:rsidRPr="00152F13" w:rsidRDefault="00907F78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ลำดับความสำคัญ:</w:t>
      </w:r>
      <w:r w:rsidRPr="00152F13">
        <w:rPr>
          <w:rFonts w:ascii="TH Sarabun New" w:hAnsi="TH Sarabun New" w:cs="TH Sarabun New"/>
          <w:sz w:val="28"/>
          <w:szCs w:val="28"/>
        </w:rPr>
        <w:t xml:space="preserve"> </w:t>
      </w:r>
      <w:r w:rsidRPr="00152F13">
        <w:rPr>
          <w:rFonts w:ascii="TH Sarabun New" w:hAnsi="TH Sarabun New" w:cs="TH Sarabun New"/>
          <w:sz w:val="28"/>
          <w:szCs w:val="28"/>
          <w:cs/>
        </w:rPr>
        <w:t>สูง (</w:t>
      </w:r>
      <w:r w:rsidRPr="00152F13">
        <w:rPr>
          <w:rFonts w:ascii="TH Sarabun New" w:hAnsi="TH Sarabun New" w:cs="TH Sarabun New"/>
          <w:sz w:val="28"/>
          <w:szCs w:val="28"/>
        </w:rPr>
        <w:t>HIGH)</w:t>
      </w:r>
    </w:p>
    <w:p w14:paraId="42DCD9E3" w14:textId="7BAF2265" w:rsidR="00907F78" w:rsidRPr="00152F13" w:rsidRDefault="00907F78" w:rsidP="00152F13">
      <w:p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</w:rPr>
        <w:t xml:space="preserve">5.1.2 </w:t>
      </w:r>
      <w:r w:rsidRPr="00152F13">
        <w:rPr>
          <w:rFonts w:ascii="TH Sarabun New" w:hAnsi="TH Sarabun New" w:cs="TH Sarabun New"/>
          <w:sz w:val="28"/>
          <w:szCs w:val="28"/>
          <w:cs/>
        </w:rPr>
        <w:t>สถานะและขั้นตอน (</w:t>
      </w:r>
      <w:r w:rsidRPr="00152F13">
        <w:rPr>
          <w:rFonts w:ascii="TH Sarabun New" w:hAnsi="TH Sarabun New" w:cs="TH Sarabun New"/>
          <w:sz w:val="28"/>
          <w:szCs w:val="28"/>
        </w:rPr>
        <w:t>Stimulus/Response Sequences)</w:t>
      </w:r>
    </w:p>
    <w:p w14:paraId="5C655983" w14:textId="2BBCC746" w:rsidR="00907F78" w:rsidRPr="00152F13" w:rsidRDefault="00907F78" w:rsidP="00152F13">
      <w:pPr>
        <w:pStyle w:val="ListParagraph"/>
        <w:numPr>
          <w:ilvl w:val="0"/>
          <w:numId w:val="3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เข้าสู่ระบบ</w:t>
      </w:r>
    </w:p>
    <w:p w14:paraId="7533B979" w14:textId="7D672619" w:rsidR="00907F78" w:rsidRPr="00152F13" w:rsidRDefault="00907F78" w:rsidP="00152F13">
      <w:pPr>
        <w:pStyle w:val="ListParagraph"/>
        <w:numPr>
          <w:ilvl w:val="1"/>
          <w:numId w:val="3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 xml:space="preserve">ผู้ใช้กรอกอีเมลมหาวิทยาลัย </w:t>
      </w:r>
      <w:r w:rsidRPr="00152F13">
        <w:rPr>
          <w:rFonts w:ascii="Segoe UI Symbol" w:hAnsi="Segoe UI Symbol" w:cs="Segoe UI Symbol" w:hint="cs"/>
          <w:sz w:val="28"/>
          <w:szCs w:val="28"/>
          <w:cs/>
        </w:rPr>
        <w:t>➜</w:t>
      </w:r>
      <w:r w:rsidRPr="00152F13">
        <w:rPr>
          <w:rFonts w:ascii="TH Sarabun New" w:hAnsi="TH Sarabun New" w:cs="TH Sarabun New"/>
          <w:sz w:val="28"/>
          <w:szCs w:val="28"/>
          <w:cs/>
        </w:rPr>
        <w:t xml:space="preserve"> ระบบส่งข้อมูลไปตรวจสอบกับระบบยืนยันตัวตน </w:t>
      </w:r>
      <w:r w:rsidRPr="00152F13">
        <w:rPr>
          <w:rFonts w:ascii="Segoe UI Symbol" w:hAnsi="Segoe UI Symbol" w:cs="Segoe UI Symbol" w:hint="cs"/>
          <w:sz w:val="28"/>
          <w:szCs w:val="28"/>
          <w:cs/>
        </w:rPr>
        <w:t>➜</w:t>
      </w:r>
      <w:r w:rsidRPr="00152F13">
        <w:rPr>
          <w:rFonts w:ascii="TH Sarabun New" w:hAnsi="TH Sarabun New" w:cs="TH Sarabun New"/>
          <w:sz w:val="28"/>
          <w:szCs w:val="28"/>
          <w:cs/>
        </w:rPr>
        <w:t xml:space="preserve"> หากถูกต้อง ให้เข้าสู่ระบบสำเร็จ</w:t>
      </w:r>
    </w:p>
    <w:p w14:paraId="29FE5BD8" w14:textId="130675D3" w:rsidR="00907F78" w:rsidRPr="00152F13" w:rsidRDefault="00907F78" w:rsidP="00152F13">
      <w:pPr>
        <w:pStyle w:val="ListParagraph"/>
        <w:numPr>
          <w:ilvl w:val="0"/>
          <w:numId w:val="3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แก้ไขโปรไฟล์</w:t>
      </w:r>
    </w:p>
    <w:p w14:paraId="62F9A232" w14:textId="5D49C712" w:rsidR="00907F78" w:rsidRPr="00152F13" w:rsidRDefault="00907F78" w:rsidP="00152F13">
      <w:pPr>
        <w:pStyle w:val="ListParagraph"/>
        <w:numPr>
          <w:ilvl w:val="1"/>
          <w:numId w:val="3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 xml:space="preserve">ผู้ใช้เข้าหน้าการตั้งค่า </w:t>
      </w:r>
      <w:r w:rsidRPr="00152F13">
        <w:rPr>
          <w:rFonts w:ascii="Segoe UI Symbol" w:hAnsi="Segoe UI Symbol" w:cs="Segoe UI Symbol" w:hint="cs"/>
          <w:sz w:val="28"/>
          <w:szCs w:val="28"/>
          <w:cs/>
        </w:rPr>
        <w:t>➜</w:t>
      </w:r>
      <w:r w:rsidRPr="00152F13">
        <w:rPr>
          <w:rFonts w:ascii="TH Sarabun New" w:hAnsi="TH Sarabun New" w:cs="TH Sarabun New"/>
          <w:sz w:val="28"/>
          <w:szCs w:val="28"/>
          <w:cs/>
        </w:rPr>
        <w:t xml:space="preserve"> กรอกข้อมูลเบอร์โทร/ช่องทางติดต่อ </w:t>
      </w:r>
      <w:r w:rsidRPr="00152F13">
        <w:rPr>
          <w:rFonts w:ascii="Segoe UI Symbol" w:hAnsi="Segoe UI Symbol" w:cs="Segoe UI Symbol" w:hint="cs"/>
          <w:sz w:val="28"/>
          <w:szCs w:val="28"/>
          <w:cs/>
        </w:rPr>
        <w:t>➜</w:t>
      </w:r>
      <w:r w:rsidRPr="00152F13">
        <w:rPr>
          <w:rFonts w:ascii="TH Sarabun New" w:hAnsi="TH Sarabun New" w:cs="TH Sarabun New"/>
          <w:sz w:val="28"/>
          <w:szCs w:val="28"/>
          <w:cs/>
        </w:rPr>
        <w:t xml:space="preserve"> บันทึก </w:t>
      </w:r>
      <w:r w:rsidRPr="00152F13">
        <w:rPr>
          <w:rFonts w:ascii="Segoe UI Symbol" w:hAnsi="Segoe UI Symbol" w:cs="Segoe UI Symbol" w:hint="cs"/>
          <w:sz w:val="28"/>
          <w:szCs w:val="28"/>
          <w:cs/>
        </w:rPr>
        <w:t>➜</w:t>
      </w:r>
      <w:r w:rsidRPr="00152F13">
        <w:rPr>
          <w:rFonts w:ascii="TH Sarabun New" w:hAnsi="TH Sarabun New" w:cs="TH Sarabun New"/>
          <w:sz w:val="28"/>
          <w:szCs w:val="28"/>
          <w:cs/>
        </w:rPr>
        <w:t xml:space="preserve"> ระบบอัปเดตข้อมูล</w:t>
      </w:r>
    </w:p>
    <w:p w14:paraId="3662476C" w14:textId="68DA1FE5" w:rsidR="00907F78" w:rsidRPr="00152F13" w:rsidRDefault="00907F78" w:rsidP="00152F13">
      <w:pPr>
        <w:pStyle w:val="ListParagraph"/>
        <w:numPr>
          <w:ilvl w:val="0"/>
          <w:numId w:val="31"/>
        </w:numPr>
        <w:spacing w:after="0"/>
        <w:rPr>
          <w:rFonts w:ascii="TH Sarabun New" w:hAnsi="TH Sarabun New" w:cs="TH Sarabun New"/>
          <w:sz w:val="28"/>
          <w:szCs w:val="28"/>
        </w:rPr>
      </w:pPr>
      <w:r w:rsidRPr="00152F13">
        <w:rPr>
          <w:rFonts w:ascii="TH Sarabun New" w:hAnsi="TH Sarabun New" w:cs="TH Sarabun New"/>
          <w:sz w:val="28"/>
          <w:szCs w:val="28"/>
          <w:cs/>
        </w:rPr>
        <w:t>ออกจากระบบ</w:t>
      </w:r>
    </w:p>
    <w:p w14:paraId="2840EE14" w14:textId="17CB0FFB" w:rsidR="00907F78" w:rsidRPr="00A92256" w:rsidRDefault="00907F78" w:rsidP="00A92256">
      <w:pPr>
        <w:numPr>
          <w:ilvl w:val="1"/>
          <w:numId w:val="31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ผู้ใช้กด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Logout </w:t>
      </w:r>
      <w:r w:rsidRPr="00152F1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ระบบล้าง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Session </w:t>
      </w:r>
      <w:r w:rsidRPr="00152F1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กลับเข้าสู่หน้า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Login</w:t>
      </w:r>
    </w:p>
    <w:p w14:paraId="694F588B" w14:textId="0BBB3730" w:rsidR="00907F78" w:rsidRPr="006168FE" w:rsidRDefault="00907F78" w:rsidP="00152F1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5.1.3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ความต้องการที่เกี่ยวข้อง (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Related Requirements)</w:t>
      </w:r>
    </w:p>
    <w:p w14:paraId="61A64AEF" w14:textId="4F5AAF74" w:rsidR="00907F78" w:rsidRPr="006168FE" w:rsidRDefault="00907F78" w:rsidP="00152F13">
      <w:pPr>
        <w:pStyle w:val="ListParagraph"/>
        <w:numPr>
          <w:ilvl w:val="0"/>
          <w:numId w:val="32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REQ-001: User Login</w:t>
      </w:r>
    </w:p>
    <w:p w14:paraId="5B5B2C2E" w14:textId="58DC1BBF" w:rsidR="00907F78" w:rsidRPr="00907F78" w:rsidRDefault="00907F78" w:rsidP="00152F13">
      <w:pPr>
        <w:pStyle w:val="ListParagraph"/>
        <w:numPr>
          <w:ilvl w:val="0"/>
          <w:numId w:val="32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907F78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REQ-002: Edit Profile</w:t>
      </w:r>
    </w:p>
    <w:p w14:paraId="482C9F07" w14:textId="6F590726" w:rsidR="00907F78" w:rsidRDefault="00907F78" w:rsidP="00152F13">
      <w:pPr>
        <w:pStyle w:val="ListParagraph"/>
        <w:numPr>
          <w:ilvl w:val="0"/>
          <w:numId w:val="32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NFREQ-002: Security Requirements </w:t>
      </w:r>
    </w:p>
    <w:p w14:paraId="4232E980" w14:textId="77777777" w:rsidR="00A92256" w:rsidRPr="006168FE" w:rsidRDefault="00A92256" w:rsidP="00A92256">
      <w:pPr>
        <w:pStyle w:val="ListParagraph"/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17A2E40F" w14:textId="0EFCDD46" w:rsidR="00907F78" w:rsidRPr="00173527" w:rsidRDefault="00907F78" w:rsidP="00152F13">
      <w:pPr>
        <w:pStyle w:val="Heading2"/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</w:pPr>
      <w:bookmarkStart w:id="22" w:name="_Toc219467832"/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 xml:space="preserve">5.2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  <w:cs/>
        </w:rPr>
        <w:t xml:space="preserve">ฟีเจอร์ที่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 xml:space="preserve">2: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  <w:cs/>
        </w:rPr>
        <w:t>การจัดการสินค้าและแคตตาล็อก (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>Product Management &amp; Catalog)</w:t>
      </w:r>
      <w:bookmarkEnd w:id="22"/>
    </w:p>
    <w:p w14:paraId="097A7BF6" w14:textId="23F31B52" w:rsidR="00907F78" w:rsidRPr="00152F13" w:rsidRDefault="00907F78" w:rsidP="00152F13">
      <w:pPr>
        <w:spacing w:after="0" w:line="240" w:lineRule="auto"/>
        <w:ind w:firstLine="72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ผู้ขายสามารถเพิ่ม แก้ไข และลบสินค้าได้ ผู้ใช้ทั่วไปสามารถค้นหาและดูรายละเอียดสินค้าได้ ระบบจะต้องแสดงแคตตาล็อกสินค้าอย่างเป็นระเบียบพร้อมความสามารถในการค้นหาและกรองข้อมูล</w:t>
      </w:r>
    </w:p>
    <w:p w14:paraId="73655FCE" w14:textId="77777777" w:rsidR="00907F78" w:rsidRPr="00152F13" w:rsidRDefault="00907F78" w:rsidP="00152F1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ลำดับความสำคัญ: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สูง (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HIGH)</w:t>
      </w:r>
    </w:p>
    <w:p w14:paraId="09E27A6B" w14:textId="75961DC2" w:rsidR="00907F78" w:rsidRPr="00152F13" w:rsidRDefault="00907F78" w:rsidP="00152F1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5.2.2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สถานะและขั้นตอน (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Stimulus/Response Sequences)</w:t>
      </w:r>
    </w:p>
    <w:p w14:paraId="466F7D80" w14:textId="16EB0372" w:rsidR="00907F78" w:rsidRPr="00152F13" w:rsidRDefault="00907F78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ลงขายสินค้า</w:t>
      </w:r>
    </w:p>
    <w:p w14:paraId="3880BD93" w14:textId="177BD889" w:rsidR="003A2892" w:rsidRPr="00152F13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ผู้ขายคลิก "ลงขายสินค้า"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ใส่ชื่อ รายละเอียด ราคา หมวดหมู่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อัปโหลดรูป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ระบบบันทึก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แสดงใน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Marketplace</w:t>
      </w:r>
    </w:p>
    <w:p w14:paraId="74585A65" w14:textId="78A26950" w:rsidR="003A2892" w:rsidRPr="00152F13" w:rsidRDefault="00907F78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เรียกดูสินค้า</w:t>
      </w:r>
    </w:p>
    <w:p w14:paraId="1F3B1705" w14:textId="6FD8B06C" w:rsidR="003A2892" w:rsidRPr="00152F13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ผู้ใช้เปิด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Marketplace </w:t>
      </w:r>
      <w:r w:rsidRPr="00152F1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ระบบโหลดสินค้า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20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ชิ้นต่อหน้า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แสดงรายการ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 </w:t>
      </w:r>
    </w:p>
    <w:p w14:paraId="44432CA6" w14:textId="76B7B984" w:rsidR="00907F78" w:rsidRPr="00152F13" w:rsidRDefault="00907F78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ค้นหาสินค้า</w:t>
      </w:r>
    </w:p>
    <w:p w14:paraId="60D5CAB2" w14:textId="3BE617CE" w:rsidR="003A2892" w:rsidRPr="00152F13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ผู้ใช้กรอกคำค้น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ระบบค้นหาภายใน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&lt; 2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วินาที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แสดงผลลัพธ์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 </w:t>
      </w:r>
    </w:p>
    <w:p w14:paraId="31505E02" w14:textId="02A13143" w:rsidR="00907F78" w:rsidRPr="00152F13" w:rsidRDefault="00907F78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lastRenderedPageBreak/>
        <w:t>กรองสินค้า</w:t>
      </w:r>
    </w:p>
    <w:p w14:paraId="053B39B3" w14:textId="68330AF5" w:rsidR="003A2892" w:rsidRPr="00152F13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ผู้ใช้เลือกหมวดหมู่/ช่วงราคา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ระบบกรอง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แสดงผลทันที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 </w:t>
      </w:r>
    </w:p>
    <w:p w14:paraId="71D7B581" w14:textId="5C6F735E" w:rsidR="00907F78" w:rsidRPr="00152F13" w:rsidRDefault="00907F78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แก้ไขสินค้า</w:t>
      </w:r>
    </w:p>
    <w:p w14:paraId="4313EA24" w14:textId="2D1805D0" w:rsidR="003A2892" w:rsidRPr="00152F13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ผู้ขายเลือกสินค้าที่เคยลงขาย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แก้ไขข้อมูล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ระบบบันทึก</w:t>
      </w:r>
    </w:p>
    <w:p w14:paraId="1F61911B" w14:textId="33A08791" w:rsidR="00907F78" w:rsidRPr="00152F13" w:rsidRDefault="00907F78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ลบสินค้า</w:t>
      </w:r>
    </w:p>
    <w:p w14:paraId="6416EF04" w14:textId="77777777" w:rsidR="003A2892" w:rsidRPr="00152F13" w:rsidRDefault="003A2892" w:rsidP="00152F13">
      <w:pPr>
        <w:spacing w:after="0" w:line="240" w:lineRule="auto"/>
        <w:ind w:left="72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ผู้ขายกดลบสินค้า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ระบบขอ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confirm </w:t>
      </w:r>
      <w:r w:rsidRPr="00152F13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ลบสำเร็จ</w:t>
      </w:r>
    </w:p>
    <w:p w14:paraId="778B5AC4" w14:textId="77777777" w:rsidR="003A2892" w:rsidRPr="00152F13" w:rsidRDefault="003A2892" w:rsidP="00152F13">
      <w:p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5.2.3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ความต้องการที่เกี่ยวข้อง (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Related Requirements)</w:t>
      </w:r>
    </w:p>
    <w:p w14:paraId="5447C8E6" w14:textId="5C1FFA44" w:rsidR="003A2892" w:rsidRPr="00152F13" w:rsidRDefault="003A2892" w:rsidP="00152F13">
      <w:pPr>
        <w:numPr>
          <w:ilvl w:val="0"/>
          <w:numId w:val="34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REQ-003: Product Posting</w:t>
      </w:r>
    </w:p>
    <w:p w14:paraId="7BD97793" w14:textId="1D2BC2A2" w:rsidR="003A2892" w:rsidRPr="00152F13" w:rsidRDefault="003A2892" w:rsidP="00152F13">
      <w:pPr>
        <w:numPr>
          <w:ilvl w:val="0"/>
          <w:numId w:val="34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REQ-006: Product Listing</w:t>
      </w:r>
    </w:p>
    <w:p w14:paraId="4510505F" w14:textId="119BEF02" w:rsidR="003A2892" w:rsidRPr="00152F13" w:rsidRDefault="003A2892" w:rsidP="00152F13">
      <w:pPr>
        <w:numPr>
          <w:ilvl w:val="0"/>
          <w:numId w:val="34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REQ-007: Search &amp; Filter</w:t>
      </w:r>
    </w:p>
    <w:p w14:paraId="38261381" w14:textId="26C6454E" w:rsidR="003A2892" w:rsidRDefault="003A2892" w:rsidP="00152F13">
      <w:pPr>
        <w:numPr>
          <w:ilvl w:val="0"/>
          <w:numId w:val="34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NFREQ-001: Performance</w:t>
      </w:r>
    </w:p>
    <w:p w14:paraId="66B77138" w14:textId="77777777" w:rsidR="00152F13" w:rsidRPr="00152F13" w:rsidRDefault="00152F13" w:rsidP="00152F13">
      <w:pPr>
        <w:spacing w:after="0"/>
        <w:ind w:left="72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62FEC199" w14:textId="26BCC2EC" w:rsidR="003A2892" w:rsidRPr="00173527" w:rsidRDefault="003A2892" w:rsidP="00152F13">
      <w:pPr>
        <w:pStyle w:val="Heading2"/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</w:pPr>
      <w:bookmarkStart w:id="23" w:name="_Toc219467833"/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 xml:space="preserve">5.3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  <w:cs/>
        </w:rPr>
        <w:t xml:space="preserve">ฟีเจอร์ที่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 xml:space="preserve">3: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  <w:cs/>
        </w:rPr>
        <w:t>การติดต่อผู้ขายและการซื้อขายภายนอก (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>External Contact &amp; Offline Transaction)</w:t>
      </w:r>
      <w:bookmarkEnd w:id="23"/>
    </w:p>
    <w:p w14:paraId="74228B21" w14:textId="72E44D56" w:rsidR="003A2892" w:rsidRPr="006168FE" w:rsidRDefault="003A2892" w:rsidP="00152F13">
      <w:pPr>
        <w:spacing w:after="0"/>
        <w:ind w:firstLine="720"/>
        <w:contextualSpacing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เนื่องจากระบบ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B2H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ไม่มีการชำระเงิน ไม่มีระบบจัดส่ง และไม่มีการติดตามคำสั่งซื้อ ระบบจะต้องให้ผู้ซื้อสามารถติดต่อผู้ขายผ่านลิงก์ภายนอก เช่น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LINE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หรือ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Facebook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ได้อย่างง่ายและปลอดภัย กระบวนการซื้อขายเกิดขึ้นภายนอกระบบทั้งหมด</w:t>
      </w:r>
    </w:p>
    <w:p w14:paraId="49004E90" w14:textId="77777777" w:rsidR="003A2892" w:rsidRPr="003A2892" w:rsidRDefault="003A2892" w:rsidP="00152F13">
      <w:pPr>
        <w:spacing w:after="0"/>
        <w:contextualSpacing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3A2892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ลำดับความสำคัญ: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สูง (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HIGH)</w:t>
      </w:r>
    </w:p>
    <w:p w14:paraId="65E260D7" w14:textId="36412ACF" w:rsidR="003A2892" w:rsidRPr="006168FE" w:rsidRDefault="003A2892" w:rsidP="00152F13">
      <w:pPr>
        <w:spacing w:after="0"/>
        <w:contextualSpacing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5.3.2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สถานะและขั้นตอน (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Stimulus/Response Sequences)</w:t>
      </w:r>
    </w:p>
    <w:p w14:paraId="5B2CDBEF" w14:textId="719E611D" w:rsidR="003A2892" w:rsidRPr="006168FE" w:rsidRDefault="003A2892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การติดต่อผู้ขาย</w:t>
      </w:r>
    </w:p>
    <w:p w14:paraId="062F7D64" w14:textId="1F5D885F" w:rsidR="003A2892" w:rsidRPr="006168FE" w:rsidRDefault="003A2892" w:rsidP="00152F13">
      <w:pPr>
        <w:pStyle w:val="ListParagraph"/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1.</w:t>
      </w:r>
      <w:r w:rsidR="00507E9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ผู้ใช้เข้าหน้าสินค้า</w:t>
      </w:r>
    </w:p>
    <w:p w14:paraId="5B102223" w14:textId="762F6501" w:rsidR="003A2892" w:rsidRPr="006168FE" w:rsidRDefault="003A2892" w:rsidP="00152F13">
      <w:pPr>
        <w:pStyle w:val="ListParagraph"/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2.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คลิกปุ่ม ติดต่อผู้ขาย</w:t>
      </w:r>
    </w:p>
    <w:p w14:paraId="6CD6E4B5" w14:textId="68282C99" w:rsidR="003A2892" w:rsidRPr="006168FE" w:rsidRDefault="003A2892" w:rsidP="00152F13">
      <w:pPr>
        <w:pStyle w:val="ListParagraph"/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3.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ระบบเปิดลิงก์ไปยัง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LINE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หรือ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Facebook   </w:t>
      </w:r>
    </w:p>
    <w:p w14:paraId="0C0B8822" w14:textId="7289D7BF" w:rsidR="003A2892" w:rsidRPr="006168FE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4.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ผู้ซื้อและผู้ขายพูดคุยตกลงกันเองนอกระบบ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 </w:t>
      </w:r>
    </w:p>
    <w:p w14:paraId="43F40813" w14:textId="293974D1" w:rsidR="003A2892" w:rsidRPr="006168FE" w:rsidRDefault="003A2892" w:rsidP="00152F13">
      <w:pPr>
        <w:pStyle w:val="ListParagraph"/>
        <w:numPr>
          <w:ilvl w:val="0"/>
          <w:numId w:val="33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กระบวนการซื้อขาย (เกิดนอกระบบทั้งหมด)</w:t>
      </w:r>
    </w:p>
    <w:p w14:paraId="3ACCAE21" w14:textId="62455F7B" w:rsidR="003A2892" w:rsidRPr="006168FE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1.</w:t>
      </w:r>
      <w:r w:rsidR="00507E9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Buyer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ติดต่อ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Seller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ผ่านแอปภายนอก</w:t>
      </w:r>
    </w:p>
    <w:p w14:paraId="45B519D3" w14:textId="77777777" w:rsidR="003A2892" w:rsidRPr="006168FE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2.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ตกลงราคาและนัดสถานที่</w:t>
      </w:r>
    </w:p>
    <w:p w14:paraId="4A7FF3C8" w14:textId="77777777" w:rsidR="003A2892" w:rsidRPr="006168FE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3.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ทำการซื้อขายด้วยตนเอง</w:t>
      </w:r>
    </w:p>
    <w:p w14:paraId="7DC170A5" w14:textId="537289B3" w:rsidR="003A2892" w:rsidRDefault="003A2892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4.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Buyer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สามารถกลับมาระบบเพื่อรีวิว </w:t>
      </w: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Seller</w:t>
      </w:r>
    </w:p>
    <w:p w14:paraId="0284F1FE" w14:textId="77777777" w:rsidR="00A92256" w:rsidRDefault="00A92256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5A80C895" w14:textId="77777777" w:rsidR="00507E93" w:rsidRDefault="00507E93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0E4C1027" w14:textId="77777777" w:rsidR="00507E93" w:rsidRDefault="00507E93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02A23F67" w14:textId="77777777" w:rsidR="00507E93" w:rsidRPr="006168FE" w:rsidRDefault="00507E93" w:rsidP="00152F13">
      <w:pPr>
        <w:pStyle w:val="ListParagraph"/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278B3F50" w14:textId="014CE71A" w:rsidR="003A2892" w:rsidRPr="006168FE" w:rsidRDefault="003A2892" w:rsidP="00152F13">
      <w:pPr>
        <w:spacing w:after="0"/>
        <w:contextualSpacing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lastRenderedPageBreak/>
        <w:t xml:space="preserve">5.3.3 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ความต้องการที่เกี่ยวข้อง (</w:t>
      </w: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Related Requirements)</w:t>
      </w:r>
    </w:p>
    <w:p w14:paraId="5D53BB0B" w14:textId="0732A06D" w:rsidR="003A2892" w:rsidRPr="003A2892" w:rsidRDefault="003A2892" w:rsidP="00152F13">
      <w:pPr>
        <w:pStyle w:val="ListParagraph"/>
        <w:numPr>
          <w:ilvl w:val="0"/>
          <w:numId w:val="33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REQ-010: External Contact Link</w:t>
      </w:r>
    </w:p>
    <w:p w14:paraId="39B203E8" w14:textId="5F2785B7" w:rsidR="003A2892" w:rsidRPr="006168FE" w:rsidRDefault="003A2892" w:rsidP="00152F13">
      <w:pPr>
        <w:pStyle w:val="ListParagraph"/>
        <w:numPr>
          <w:ilvl w:val="0"/>
          <w:numId w:val="33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6168FE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REQ-013: Admin Moderation</w:t>
      </w:r>
    </w:p>
    <w:p w14:paraId="5FA861A0" w14:textId="77777777" w:rsidR="003A2892" w:rsidRDefault="003A2892" w:rsidP="00152F13">
      <w:pPr>
        <w:numPr>
          <w:ilvl w:val="0"/>
          <w:numId w:val="33"/>
        </w:numPr>
        <w:spacing w:after="0" w:line="240" w:lineRule="auto"/>
        <w:contextualSpacing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3A2892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NFREQ-002: Security (Link Safety)</w:t>
      </w:r>
    </w:p>
    <w:p w14:paraId="75C418BC" w14:textId="77777777" w:rsidR="00152F13" w:rsidRPr="003A2892" w:rsidRDefault="00152F13" w:rsidP="00152F13">
      <w:pPr>
        <w:spacing w:after="0" w:line="240" w:lineRule="auto"/>
        <w:ind w:left="720"/>
        <w:contextualSpacing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733375B5" w14:textId="2A0529D5" w:rsidR="003A2892" w:rsidRPr="00173527" w:rsidRDefault="003A2892" w:rsidP="00152F13">
      <w:pPr>
        <w:pStyle w:val="Heading2"/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</w:pPr>
      <w:bookmarkStart w:id="24" w:name="_Toc219467834"/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 xml:space="preserve">5.4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  <w:cs/>
        </w:rPr>
        <w:t xml:space="preserve">ฟีเจอร์ที่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 xml:space="preserve">4: 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  <w:cs/>
        </w:rPr>
        <w:t>การรีวิวและรายงานปัญหา (</w:t>
      </w:r>
      <w:r w:rsidRPr="00173527">
        <w:rPr>
          <w:rFonts w:ascii="TH Sarabun New" w:eastAsia="Times New Roman" w:hAnsi="TH Sarabun New" w:cs="TH Sarabun New"/>
          <w:b/>
          <w:bCs/>
          <w:color w:val="000000" w:themeColor="text1"/>
          <w:szCs w:val="32"/>
        </w:rPr>
        <w:t>Review &amp; Report System)</w:t>
      </w:r>
      <w:bookmarkEnd w:id="24"/>
    </w:p>
    <w:p w14:paraId="449EE5DF" w14:textId="2641A44D" w:rsidR="003A2892" w:rsidRPr="00152F13" w:rsidRDefault="003A2892" w:rsidP="00152F13">
      <w:pPr>
        <w:spacing w:after="0"/>
        <w:ind w:firstLine="72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ผู้ใช้ที่เคยติดต่อซื้อขายกันสามารถเขียนรีวิวและให้คะแนนผู้ขายได้ นอกจากนี้ระบบต้องรองรับการรายงานปัญหาสินค้า เช่น ข้อมูลเท็จ สินค้าไม่ตรงปก หรือพฤติกรรมไม่เหมาะสม</w:t>
      </w:r>
    </w:p>
    <w:p w14:paraId="33B66172" w14:textId="7EF5CF98" w:rsidR="006168FE" w:rsidRPr="00152F13" w:rsidRDefault="006168FE" w:rsidP="00152F13">
      <w:p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ลำดับความสำคัญ: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ปานกลาง (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MEDIUM)</w:t>
      </w:r>
    </w:p>
    <w:p w14:paraId="09C80BFA" w14:textId="4CC4C495" w:rsidR="006168FE" w:rsidRPr="00152F13" w:rsidRDefault="006168FE" w:rsidP="00152F13">
      <w:p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5.4.2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สถานะและขั้นตอน (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Stimulus/Response Sequences)</w:t>
      </w:r>
    </w:p>
    <w:p w14:paraId="5A8029D2" w14:textId="615A1491" w:rsidR="006168FE" w:rsidRPr="00152F13" w:rsidRDefault="006168FE" w:rsidP="00152F13">
      <w:pPr>
        <w:numPr>
          <w:ilvl w:val="0"/>
          <w:numId w:val="35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เพิ่มรีวิว</w:t>
      </w:r>
    </w:p>
    <w:p w14:paraId="2FE398F8" w14:textId="16076448" w:rsidR="006168FE" w:rsidRPr="00152F13" w:rsidRDefault="006168FE" w:rsidP="00152F13">
      <w:pPr>
        <w:spacing w:after="0"/>
        <w:ind w:left="72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ผู้ใช้เปิดโปรไฟล์ผู้ขาย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คลิก “เพิ่มรีวิว”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ให้คะแนน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1–5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ดาว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เขียนความคิดเห็น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กดส่ง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ระบบบันทึกรีวิว</w:t>
      </w:r>
    </w:p>
    <w:p w14:paraId="792B2353" w14:textId="68ED8F9A" w:rsidR="006168FE" w:rsidRPr="00152F13" w:rsidRDefault="006168FE" w:rsidP="00152F13">
      <w:pPr>
        <w:numPr>
          <w:ilvl w:val="0"/>
          <w:numId w:val="35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การรายงานปัญหา</w:t>
      </w:r>
    </w:p>
    <w:p w14:paraId="4BE88501" w14:textId="4B5C28F8" w:rsidR="006168FE" w:rsidRPr="00152F13" w:rsidRDefault="006168FE" w:rsidP="00152F13">
      <w:pPr>
        <w:spacing w:after="0"/>
        <w:ind w:left="72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ผู้ใช้กด รายงานปัญหา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เลือกประเภทปัญหา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ใส่รายละเอียด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กดส่ง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ส่งรายงานไปยัง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Admin </w:t>
      </w:r>
    </w:p>
    <w:p w14:paraId="0276AB5D" w14:textId="0EB311FA" w:rsidR="006168FE" w:rsidRPr="00152F13" w:rsidRDefault="006168FE" w:rsidP="00152F13">
      <w:pPr>
        <w:numPr>
          <w:ilvl w:val="0"/>
          <w:numId w:val="35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การจัดการโดย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Admin</w:t>
      </w:r>
    </w:p>
    <w:p w14:paraId="4B886C34" w14:textId="77777777" w:rsidR="006168FE" w:rsidRPr="00152F13" w:rsidRDefault="006168FE" w:rsidP="00152F13">
      <w:pPr>
        <w:spacing w:after="0" w:line="240" w:lineRule="auto"/>
        <w:ind w:left="72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Admin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เห็นรายการรีวิวหรือรายงานที่ถูกส่งมา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ตรวจสอบ </w:t>
      </w:r>
      <w:r w:rsidRPr="00152F13">
        <w:rPr>
          <w:rFonts w:ascii="Segoe UI Symbol" w:eastAsia="Times New Roman" w:hAnsi="Segoe UI Symbol" w:cs="Segoe UI Symbol" w:hint="cs"/>
          <w:kern w:val="0"/>
          <w:sz w:val="28"/>
          <w:szCs w:val="28"/>
          <w:cs/>
          <w14:ligatures w14:val="none"/>
        </w:rPr>
        <w:t>➜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 xml:space="preserve"> อนุมัติ/ลบ/ระงับผู้ใช้</w:t>
      </w:r>
    </w:p>
    <w:p w14:paraId="194FC34B" w14:textId="77777777" w:rsidR="006168FE" w:rsidRPr="00152F13" w:rsidRDefault="006168FE" w:rsidP="00152F13">
      <w:p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5.4.3 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:cs/>
          <w14:ligatures w14:val="none"/>
        </w:rPr>
        <w:t>ความต้องการที่เกี่ยวข้อง (</w:t>
      </w: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Related Requirements)</w:t>
      </w:r>
    </w:p>
    <w:p w14:paraId="6A618C49" w14:textId="7A55C571" w:rsidR="006168FE" w:rsidRPr="00152F13" w:rsidRDefault="006168FE" w:rsidP="00152F13">
      <w:pPr>
        <w:numPr>
          <w:ilvl w:val="0"/>
          <w:numId w:val="36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REQ-011: Review System</w:t>
      </w:r>
    </w:p>
    <w:p w14:paraId="750F7C27" w14:textId="61E82A16" w:rsidR="006168FE" w:rsidRPr="00152F13" w:rsidRDefault="006168FE" w:rsidP="00152F13">
      <w:pPr>
        <w:numPr>
          <w:ilvl w:val="0"/>
          <w:numId w:val="36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REQ-012: Report System</w:t>
      </w:r>
    </w:p>
    <w:p w14:paraId="636F924D" w14:textId="353371A7" w:rsidR="006168FE" w:rsidRPr="00152F13" w:rsidRDefault="006168FE" w:rsidP="00152F13">
      <w:pPr>
        <w:numPr>
          <w:ilvl w:val="0"/>
          <w:numId w:val="36"/>
        </w:numPr>
        <w:spacing w:after="0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>NFREQ-001: Performance</w:t>
      </w:r>
    </w:p>
    <w:p w14:paraId="7CF93429" w14:textId="0D5DD6F9" w:rsidR="006168FE" w:rsidRPr="00152F13" w:rsidRDefault="006168FE" w:rsidP="00152F13">
      <w:pPr>
        <w:numPr>
          <w:ilvl w:val="0"/>
          <w:numId w:val="36"/>
        </w:numPr>
        <w:spacing w:after="0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  <w:r w:rsidRPr="00152F13"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  <w:t xml:space="preserve">NFREQ-002: Security   </w:t>
      </w:r>
    </w:p>
    <w:p w14:paraId="21A33CA2" w14:textId="77777777" w:rsidR="006168FE" w:rsidRPr="006168FE" w:rsidRDefault="006168FE" w:rsidP="006168FE">
      <w:pPr>
        <w:rPr>
          <w:rFonts w:ascii="Angsana New" w:eastAsia="Times New Roman" w:hAnsi="Angsana New"/>
          <w:kern w:val="0"/>
          <w:szCs w:val="24"/>
          <w14:ligatures w14:val="none"/>
        </w:rPr>
      </w:pPr>
    </w:p>
    <w:p w14:paraId="602C921E" w14:textId="77777777" w:rsidR="003A2892" w:rsidRPr="006168FE" w:rsidRDefault="003A2892" w:rsidP="003A2892">
      <w:pPr>
        <w:rPr>
          <w:rFonts w:ascii="Angsana New" w:eastAsia="Times New Roman" w:hAnsi="Angsana New"/>
          <w:kern w:val="0"/>
          <w:szCs w:val="24"/>
          <w14:ligatures w14:val="none"/>
        </w:rPr>
      </w:pPr>
    </w:p>
    <w:p w14:paraId="5FC431D7" w14:textId="77777777" w:rsidR="003A2892" w:rsidRPr="006168FE" w:rsidRDefault="003A2892" w:rsidP="003A2892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74ED9549" w14:textId="77777777" w:rsidR="00907F78" w:rsidRPr="00907F78" w:rsidRDefault="00907F78" w:rsidP="00907F78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28"/>
          <w:szCs w:val="28"/>
          <w14:ligatures w14:val="none"/>
        </w:rPr>
      </w:pPr>
    </w:p>
    <w:p w14:paraId="560BA1F1" w14:textId="2055AADB" w:rsidR="003A40BC" w:rsidRPr="00492E32" w:rsidRDefault="003A40BC" w:rsidP="003A40BC">
      <w:pPr>
        <w:rPr>
          <w:rFonts w:ascii="TH Sarabun New" w:hAnsi="TH Sarabun New" w:cs="TH Sarabun New"/>
          <w:sz w:val="32"/>
          <w:szCs w:val="32"/>
        </w:rPr>
      </w:pPr>
    </w:p>
    <w:sectPr w:rsidR="003A40BC" w:rsidRPr="00492E32" w:rsidSect="00A92256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9D0CB" w14:textId="77777777" w:rsidR="000D0F03" w:rsidRDefault="000D0F03" w:rsidP="00A92256">
      <w:pPr>
        <w:spacing w:after="0" w:line="240" w:lineRule="auto"/>
      </w:pPr>
      <w:r>
        <w:separator/>
      </w:r>
    </w:p>
  </w:endnote>
  <w:endnote w:type="continuationSeparator" w:id="0">
    <w:p w14:paraId="694DD8AC" w14:textId="77777777" w:rsidR="000D0F03" w:rsidRDefault="000D0F03" w:rsidP="00A92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1DD2" w14:textId="77777777" w:rsidR="000D0F03" w:rsidRDefault="000D0F03" w:rsidP="00A92256">
      <w:pPr>
        <w:spacing w:after="0" w:line="240" w:lineRule="auto"/>
      </w:pPr>
      <w:r>
        <w:separator/>
      </w:r>
    </w:p>
  </w:footnote>
  <w:footnote w:type="continuationSeparator" w:id="0">
    <w:p w14:paraId="0542368F" w14:textId="77777777" w:rsidR="000D0F03" w:rsidRDefault="000D0F03" w:rsidP="00A92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4232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F5EB1E" w14:textId="77777777" w:rsidR="00A92256" w:rsidRDefault="00A9225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49D1BD" w14:textId="77777777" w:rsidR="00A92256" w:rsidRDefault="00A922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</w:rPr>
      <w:id w:val="-17725415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6D851D" w14:textId="77777777" w:rsidR="00A92256" w:rsidRPr="00F964E0" w:rsidRDefault="00A92256">
        <w:pPr>
          <w:pStyle w:val="Header"/>
          <w:jc w:val="right"/>
          <w:rPr>
            <w:rFonts w:ascii="TH Sarabun New" w:hAnsi="TH Sarabun New" w:cs="TH Sarabun New"/>
          </w:rPr>
        </w:pPr>
        <w:r w:rsidRPr="00F964E0">
          <w:rPr>
            <w:rFonts w:ascii="TH Sarabun New" w:hAnsi="TH Sarabun New" w:cs="TH Sarabun New"/>
          </w:rPr>
          <w:fldChar w:fldCharType="begin"/>
        </w:r>
        <w:r w:rsidRPr="00F964E0">
          <w:rPr>
            <w:rFonts w:ascii="TH Sarabun New" w:hAnsi="TH Sarabun New" w:cs="TH Sarabun New"/>
          </w:rPr>
          <w:instrText xml:space="preserve"> PAGE   \* MERGEFORMAT </w:instrText>
        </w:r>
        <w:r w:rsidRPr="00F964E0">
          <w:rPr>
            <w:rFonts w:ascii="TH Sarabun New" w:hAnsi="TH Sarabun New" w:cs="TH Sarabun New"/>
          </w:rPr>
          <w:fldChar w:fldCharType="separate"/>
        </w:r>
        <w:r w:rsidRPr="00F964E0">
          <w:rPr>
            <w:rFonts w:ascii="TH Sarabun New" w:hAnsi="TH Sarabun New" w:cs="TH Sarabun New"/>
            <w:noProof/>
          </w:rPr>
          <w:t>2</w:t>
        </w:r>
        <w:r w:rsidRPr="00F964E0">
          <w:rPr>
            <w:rFonts w:ascii="TH Sarabun New" w:hAnsi="TH Sarabun New" w:cs="TH Sarabun New"/>
            <w:noProof/>
          </w:rPr>
          <w:fldChar w:fldCharType="end"/>
        </w:r>
      </w:p>
    </w:sdtContent>
  </w:sdt>
  <w:p w14:paraId="0098778A" w14:textId="77777777" w:rsidR="00A92256" w:rsidRDefault="00A922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E4B"/>
    <w:multiLevelType w:val="multilevel"/>
    <w:tmpl w:val="B0F2D3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577E"/>
    <w:multiLevelType w:val="multilevel"/>
    <w:tmpl w:val="A052E5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6B7A"/>
    <w:multiLevelType w:val="multilevel"/>
    <w:tmpl w:val="D0AAC6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42A54"/>
    <w:multiLevelType w:val="multilevel"/>
    <w:tmpl w:val="1A1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71FC"/>
    <w:multiLevelType w:val="multilevel"/>
    <w:tmpl w:val="41E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75C72"/>
    <w:multiLevelType w:val="multilevel"/>
    <w:tmpl w:val="B0B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2BD9"/>
    <w:multiLevelType w:val="multilevel"/>
    <w:tmpl w:val="B8506C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F4C56"/>
    <w:multiLevelType w:val="multilevel"/>
    <w:tmpl w:val="87E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656CF"/>
    <w:multiLevelType w:val="multilevel"/>
    <w:tmpl w:val="FAFE97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F6852"/>
    <w:multiLevelType w:val="multilevel"/>
    <w:tmpl w:val="CAE445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20380"/>
    <w:multiLevelType w:val="multilevel"/>
    <w:tmpl w:val="D75A3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33858"/>
    <w:multiLevelType w:val="multilevel"/>
    <w:tmpl w:val="73DA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9042E"/>
    <w:multiLevelType w:val="multilevel"/>
    <w:tmpl w:val="138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B0610"/>
    <w:multiLevelType w:val="multilevel"/>
    <w:tmpl w:val="A67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1352F"/>
    <w:multiLevelType w:val="hybridMultilevel"/>
    <w:tmpl w:val="00D4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F767C"/>
    <w:multiLevelType w:val="hybridMultilevel"/>
    <w:tmpl w:val="7AC4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E12FB"/>
    <w:multiLevelType w:val="multilevel"/>
    <w:tmpl w:val="CC5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91C73"/>
    <w:multiLevelType w:val="multilevel"/>
    <w:tmpl w:val="590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E2274"/>
    <w:multiLevelType w:val="multilevel"/>
    <w:tmpl w:val="DAFCAD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265A6"/>
    <w:multiLevelType w:val="multilevel"/>
    <w:tmpl w:val="A37C4F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53764"/>
    <w:multiLevelType w:val="multilevel"/>
    <w:tmpl w:val="712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15D26"/>
    <w:multiLevelType w:val="multilevel"/>
    <w:tmpl w:val="83A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56F57"/>
    <w:multiLevelType w:val="multilevel"/>
    <w:tmpl w:val="495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E5A89"/>
    <w:multiLevelType w:val="multilevel"/>
    <w:tmpl w:val="212CE6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11064"/>
    <w:multiLevelType w:val="multilevel"/>
    <w:tmpl w:val="FB906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B5344"/>
    <w:multiLevelType w:val="multilevel"/>
    <w:tmpl w:val="297867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2E03C1D"/>
    <w:multiLevelType w:val="multilevel"/>
    <w:tmpl w:val="C504B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11481"/>
    <w:multiLevelType w:val="multilevel"/>
    <w:tmpl w:val="79D0AD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E55EC"/>
    <w:multiLevelType w:val="multilevel"/>
    <w:tmpl w:val="E8604C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47787"/>
    <w:multiLevelType w:val="multilevel"/>
    <w:tmpl w:val="8A5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B5B05"/>
    <w:multiLevelType w:val="multilevel"/>
    <w:tmpl w:val="1E70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E5ED9"/>
    <w:multiLevelType w:val="multilevel"/>
    <w:tmpl w:val="FAAC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732BD"/>
    <w:multiLevelType w:val="multilevel"/>
    <w:tmpl w:val="6AF24A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C2768"/>
    <w:multiLevelType w:val="hybridMultilevel"/>
    <w:tmpl w:val="549E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0E7D0E"/>
    <w:multiLevelType w:val="multilevel"/>
    <w:tmpl w:val="891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3E3FBF"/>
    <w:multiLevelType w:val="multilevel"/>
    <w:tmpl w:val="8E2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03625"/>
    <w:multiLevelType w:val="multilevel"/>
    <w:tmpl w:val="C38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334516">
    <w:abstractNumId w:val="25"/>
  </w:num>
  <w:num w:numId="2" w16cid:durableId="1901011290">
    <w:abstractNumId w:val="21"/>
  </w:num>
  <w:num w:numId="3" w16cid:durableId="616134808">
    <w:abstractNumId w:val="17"/>
  </w:num>
  <w:num w:numId="4" w16cid:durableId="986936767">
    <w:abstractNumId w:val="22"/>
  </w:num>
  <w:num w:numId="5" w16cid:durableId="510873088">
    <w:abstractNumId w:val="35"/>
  </w:num>
  <w:num w:numId="6" w16cid:durableId="1357777720">
    <w:abstractNumId w:val="3"/>
  </w:num>
  <w:num w:numId="7" w16cid:durableId="688022733">
    <w:abstractNumId w:val="4"/>
  </w:num>
  <w:num w:numId="8" w16cid:durableId="1770156084">
    <w:abstractNumId w:val="7"/>
  </w:num>
  <w:num w:numId="9" w16cid:durableId="813105516">
    <w:abstractNumId w:val="5"/>
  </w:num>
  <w:num w:numId="10" w16cid:durableId="111560359">
    <w:abstractNumId w:val="29"/>
  </w:num>
  <w:num w:numId="11" w16cid:durableId="224026883">
    <w:abstractNumId w:val="18"/>
  </w:num>
  <w:num w:numId="12" w16cid:durableId="1971547897">
    <w:abstractNumId w:val="1"/>
  </w:num>
  <w:num w:numId="13" w16cid:durableId="2051487208">
    <w:abstractNumId w:val="6"/>
  </w:num>
  <w:num w:numId="14" w16cid:durableId="1416979936">
    <w:abstractNumId w:val="26"/>
  </w:num>
  <w:num w:numId="15" w16cid:durableId="990400395">
    <w:abstractNumId w:val="8"/>
  </w:num>
  <w:num w:numId="16" w16cid:durableId="1025211577">
    <w:abstractNumId w:val="23"/>
  </w:num>
  <w:num w:numId="17" w16cid:durableId="1642611242">
    <w:abstractNumId w:val="2"/>
  </w:num>
  <w:num w:numId="18" w16cid:durableId="917707951">
    <w:abstractNumId w:val="0"/>
  </w:num>
  <w:num w:numId="19" w16cid:durableId="484322945">
    <w:abstractNumId w:val="10"/>
  </w:num>
  <w:num w:numId="20" w16cid:durableId="1238830191">
    <w:abstractNumId w:val="24"/>
  </w:num>
  <w:num w:numId="21" w16cid:durableId="263927243">
    <w:abstractNumId w:val="19"/>
  </w:num>
  <w:num w:numId="22" w16cid:durableId="1755012552">
    <w:abstractNumId w:val="32"/>
  </w:num>
  <w:num w:numId="23" w16cid:durableId="1957133902">
    <w:abstractNumId w:val="9"/>
  </w:num>
  <w:num w:numId="24" w16cid:durableId="613559707">
    <w:abstractNumId w:val="28"/>
  </w:num>
  <w:num w:numId="25" w16cid:durableId="1095521406">
    <w:abstractNumId w:val="27"/>
  </w:num>
  <w:num w:numId="26" w16cid:durableId="397217184">
    <w:abstractNumId w:val="31"/>
  </w:num>
  <w:num w:numId="27" w16cid:durableId="410665259">
    <w:abstractNumId w:val="36"/>
  </w:num>
  <w:num w:numId="28" w16cid:durableId="669363">
    <w:abstractNumId w:val="12"/>
  </w:num>
  <w:num w:numId="29" w16cid:durableId="671832203">
    <w:abstractNumId w:val="11"/>
  </w:num>
  <w:num w:numId="30" w16cid:durableId="933443008">
    <w:abstractNumId w:val="30"/>
  </w:num>
  <w:num w:numId="31" w16cid:durableId="1803766025">
    <w:abstractNumId w:val="15"/>
  </w:num>
  <w:num w:numId="32" w16cid:durableId="1749646531">
    <w:abstractNumId w:val="14"/>
  </w:num>
  <w:num w:numId="33" w16cid:durableId="1931305068">
    <w:abstractNumId w:val="33"/>
  </w:num>
  <w:num w:numId="34" w16cid:durableId="1166628209">
    <w:abstractNumId w:val="20"/>
  </w:num>
  <w:num w:numId="35" w16cid:durableId="2111244170">
    <w:abstractNumId w:val="13"/>
  </w:num>
  <w:num w:numId="36" w16cid:durableId="1997145870">
    <w:abstractNumId w:val="16"/>
  </w:num>
  <w:num w:numId="37" w16cid:durableId="1133254882">
    <w:abstractNumId w:val="3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CE"/>
    <w:rsid w:val="000177A0"/>
    <w:rsid w:val="00090951"/>
    <w:rsid w:val="000D0F03"/>
    <w:rsid w:val="00152F13"/>
    <w:rsid w:val="00173527"/>
    <w:rsid w:val="001B7B36"/>
    <w:rsid w:val="00243855"/>
    <w:rsid w:val="002A0C19"/>
    <w:rsid w:val="002B5C8D"/>
    <w:rsid w:val="003A2892"/>
    <w:rsid w:val="003A40BC"/>
    <w:rsid w:val="00492E32"/>
    <w:rsid w:val="004E14A8"/>
    <w:rsid w:val="00507E93"/>
    <w:rsid w:val="006168FE"/>
    <w:rsid w:val="00812B6C"/>
    <w:rsid w:val="008F23E0"/>
    <w:rsid w:val="00907F78"/>
    <w:rsid w:val="00921DCC"/>
    <w:rsid w:val="00A430F4"/>
    <w:rsid w:val="00A92256"/>
    <w:rsid w:val="00AE17E6"/>
    <w:rsid w:val="00B411CE"/>
    <w:rsid w:val="00BF5066"/>
    <w:rsid w:val="00C44920"/>
    <w:rsid w:val="00C56A34"/>
    <w:rsid w:val="00C739E8"/>
    <w:rsid w:val="00E059B1"/>
    <w:rsid w:val="00EB53F4"/>
    <w:rsid w:val="00F201F7"/>
    <w:rsid w:val="00F23010"/>
    <w:rsid w:val="00F964E0"/>
    <w:rsid w:val="00FC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5512"/>
  <w15:chartTrackingRefBased/>
  <w15:docId w15:val="{055D87C7-9BD3-4B54-9632-C0630BD4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11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11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11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951"/>
    <w:rPr>
      <w:rFonts w:ascii="Times New Roman" w:hAnsi="Times New Roman" w:cs="Angsana New"/>
    </w:rPr>
  </w:style>
  <w:style w:type="character" w:styleId="Strong">
    <w:name w:val="Strong"/>
    <w:basedOn w:val="DefaultParagraphFont"/>
    <w:uiPriority w:val="22"/>
    <w:qFormat/>
    <w:rsid w:val="00492E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2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56"/>
  </w:style>
  <w:style w:type="paragraph" w:styleId="Footer">
    <w:name w:val="footer"/>
    <w:basedOn w:val="Normal"/>
    <w:link w:val="FooterChar"/>
    <w:uiPriority w:val="99"/>
    <w:unhideWhenUsed/>
    <w:rsid w:val="00A92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56"/>
  </w:style>
  <w:style w:type="paragraph" w:styleId="TOC1">
    <w:name w:val="toc 1"/>
    <w:basedOn w:val="Normal"/>
    <w:next w:val="Normal"/>
    <w:autoRedefine/>
    <w:uiPriority w:val="39"/>
    <w:unhideWhenUsed/>
    <w:rsid w:val="001735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5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735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33F8C985FEE419E4DBAE32060AB10" ma:contentTypeVersion="4" ma:contentTypeDescription="Create a new document." ma:contentTypeScope="" ma:versionID="ee0a0fe4e8731b06c0af7e0870159ee7">
  <xsd:schema xmlns:xsd="http://www.w3.org/2001/XMLSchema" xmlns:xs="http://www.w3.org/2001/XMLSchema" xmlns:p="http://schemas.microsoft.com/office/2006/metadata/properties" xmlns:ns3="fd77f116-8513-4e3e-bd19-cfffbc3f3e1f" targetNamespace="http://schemas.microsoft.com/office/2006/metadata/properties" ma:root="true" ma:fieldsID="41900d216ec4a618c7e9d1d28f25e612" ns3:_="">
    <xsd:import namespace="fd77f116-8513-4e3e-bd19-cfffbc3f3e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7f116-8513-4e3e-bd19-cfffbc3f3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E15C6-7ABC-4028-986A-5FD8D1B98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2BD8C8-67C0-4BA9-94F5-CC56D4734E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77f116-8513-4e3e-bd19-cfffbc3f3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2A731B-A3FA-47F2-B0FB-90C99D5E14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245371-ED21-4F01-BDF3-E7DFD6005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19</Pages>
  <Words>2574</Words>
  <Characters>14677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Na</dc:creator>
  <cp:keywords/>
  <dc:description/>
  <cp:lastModifiedBy>Pacharaphon Saraphan</cp:lastModifiedBy>
  <cp:revision>7</cp:revision>
  <dcterms:created xsi:type="dcterms:W3CDTF">2026-01-15T10:53:00Z</dcterms:created>
  <dcterms:modified xsi:type="dcterms:W3CDTF">2026-01-16T08:51:00Z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0x01010059533F8C985FEE419E4DBAE32060AB10</vt:lpwstr>
  </property>
</Properties>
</file>