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01D2" w:rsidRPr="00161D9C" w:rsidRDefault="009701D2" w:rsidP="009701D2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1</w:t>
      </w:r>
      <w:r w:rsidR="004F6993" w:rsidRPr="00161D9C">
        <w:rPr>
          <w:rFonts w:asciiTheme="minorEastAsia" w:eastAsiaTheme="minorEastAsia" w:hAnsiTheme="minorEastAsia" w:cs="Arial Unicode MS" w:hint="eastAsia"/>
          <w:color w:val="FF0000"/>
          <w:sz w:val="30"/>
          <w:szCs w:val="30"/>
        </w:rPr>
        <w:t xml:space="preserve"> A private conversation</w:t>
      </w:r>
    </w:p>
    <w:p w:rsidR="009701D2" w:rsidRPr="00161D9C" w:rsidRDefault="001770AA" w:rsidP="00D31D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Conversation  n.谈话   注意词性，we have</w:t>
      </w:r>
      <w:r w:rsidR="00424154" w:rsidRPr="00161D9C">
        <w:rPr>
          <w:rFonts w:asciiTheme="minorEastAsia" w:eastAsiaTheme="minorEastAsia" w:hAnsiTheme="minorEastAsia" w:cs="Arial Unicode MS"/>
          <w:sz w:val="21"/>
          <w:szCs w:val="21"/>
        </w:rPr>
        <w:t>(hold/</w:t>
      </w:r>
      <w:r w:rsidR="00530FCD" w:rsidRPr="00161D9C">
        <w:rPr>
          <w:rFonts w:asciiTheme="minorEastAsia" w:eastAsiaTheme="minorEastAsia" w:hAnsiTheme="minorEastAsia" w:cs="Arial Unicode MS"/>
          <w:sz w:val="21"/>
          <w:szCs w:val="21"/>
        </w:rPr>
        <w:t>make)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conversation.</w:t>
      </w:r>
    </w:p>
    <w:p w:rsidR="009701D2" w:rsidRPr="00161D9C" w:rsidRDefault="00453ABF" w:rsidP="00453ABF">
      <w:pPr>
        <w:spacing w:line="220" w:lineRule="atLeast"/>
        <w:ind w:firstLineChars="300" w:firstLine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这类的词还有</w:t>
      </w:r>
      <w:r w:rsidR="00B26976" w:rsidRPr="00161D9C">
        <w:rPr>
          <w:rFonts w:asciiTheme="minorEastAsia" w:eastAsiaTheme="minorEastAsia" w:hAnsiTheme="minorEastAsia" w:cs="Arial Unicode MS"/>
          <w:sz w:val="21"/>
          <w:szCs w:val="21"/>
        </w:rPr>
        <w:t>: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注意   pay attention to</w:t>
      </w:r>
      <w:r w:rsidR="00812F7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sb.</w:t>
      </w:r>
      <w:proofErr w:type="gramStart"/>
      <w:r w:rsidR="00812F7D" w:rsidRPr="00161D9C">
        <w:rPr>
          <w:rFonts w:asciiTheme="minorEastAsia" w:eastAsiaTheme="minorEastAsia" w:hAnsiTheme="minorEastAsia" w:cs="Arial Unicode MS"/>
          <w:sz w:val="21"/>
          <w:szCs w:val="21"/>
        </w:rPr>
        <w:t>/sth.</w:t>
      </w:r>
      <w:proofErr w:type="gramEnd"/>
    </w:p>
    <w:p w:rsidR="00B26976" w:rsidRPr="00161D9C" w:rsidRDefault="00B26976" w:rsidP="00453ABF">
      <w:pPr>
        <w:spacing w:line="220" w:lineRule="atLeast"/>
        <w:ind w:firstLineChars="300" w:firstLine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May I have your attention, please?</w:t>
      </w:r>
    </w:p>
    <w:p w:rsidR="00453ABF" w:rsidRPr="00161D9C" w:rsidRDefault="00453ABF" w:rsidP="00453ABF">
      <w:pPr>
        <w:spacing w:line="220" w:lineRule="atLeast"/>
        <w:ind w:firstLineChars="300" w:firstLine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Make a decision = decide</w:t>
      </w:r>
    </w:p>
    <w:p w:rsidR="009701D2" w:rsidRPr="00161D9C" w:rsidRDefault="00812F7D" w:rsidP="00D31D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Angry   adj.生气的     angrily  adv. 生气地  The angry boy shouted angrily</w:t>
      </w:r>
    </w:p>
    <w:p w:rsidR="00654193" w:rsidRPr="00161D9C" w:rsidRDefault="00654193" w:rsidP="00D31D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最后，终于，用来引出事情的最后结果   in the end, at last, finally, eventually </w:t>
      </w:r>
    </w:p>
    <w:p w:rsidR="00B26976" w:rsidRPr="00161D9C" w:rsidRDefault="00B26976" w:rsidP="00161D9C">
      <w:pPr>
        <w:spacing w:line="220" w:lineRule="atLeast"/>
        <w:ind w:left="949" w:hangingChars="450" w:hanging="949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DC66C9" w:rsidRPr="00161D9C" w:rsidRDefault="00B26976" w:rsidP="00D31D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句子的分类：</w:t>
      </w:r>
    </w:p>
    <w:p w:rsidR="009701D2" w:rsidRPr="00161D9C" w:rsidRDefault="00DC66C9" w:rsidP="00D31D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按结构分：</w:t>
      </w:r>
      <w:r w:rsidR="00B26976" w:rsidRPr="00161D9C">
        <w:rPr>
          <w:rFonts w:asciiTheme="minorEastAsia" w:eastAsiaTheme="minorEastAsia" w:hAnsiTheme="minorEastAsia" w:cs="Arial Unicode MS"/>
          <w:sz w:val="21"/>
          <w:szCs w:val="21"/>
        </w:rPr>
        <w:t>简单句、并列句和复合句</w:t>
      </w:r>
    </w:p>
    <w:p w:rsidR="00B26976" w:rsidRPr="00161D9C" w:rsidRDefault="00B26976" w:rsidP="00D31D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按用途分：陈述句、疑问句、祈使句和感叹句</w:t>
      </w:r>
    </w:p>
    <w:p w:rsidR="00B26976" w:rsidRPr="00161D9C" w:rsidRDefault="00B26976" w:rsidP="00D31D50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简单句：描述一件事</w:t>
      </w:r>
    </w:p>
    <w:p w:rsidR="0045244E" w:rsidRPr="00161D9C" w:rsidRDefault="0045244E" w:rsidP="004E04F1">
      <w:pPr>
        <w:pStyle w:val="a5"/>
        <w:numPr>
          <w:ilvl w:val="0"/>
          <w:numId w:val="2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主谓     n.+v.   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Birds fly.        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及物动词</w:t>
      </w:r>
      <w:r w:rsidR="004A28C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="009F2A13" w:rsidRPr="00161D9C">
        <w:rPr>
          <w:rFonts w:asciiTheme="minorEastAsia" w:eastAsiaTheme="minorEastAsia" w:hAnsiTheme="minorEastAsia" w:cs="Arial Unicode MS"/>
          <w:sz w:val="21"/>
          <w:szCs w:val="21"/>
        </w:rPr>
        <w:t>vi.</w:t>
      </w:r>
      <w:r w:rsidR="00EE28D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Swim   walk   后可以加介词后接宾语    </w:t>
      </w:r>
    </w:p>
    <w:p w:rsidR="0045244E" w:rsidRPr="00161D9C" w:rsidRDefault="0045244E" w:rsidP="004E04F1">
      <w:pPr>
        <w:pStyle w:val="a5"/>
        <w:numPr>
          <w:ilvl w:val="0"/>
          <w:numId w:val="2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主谓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love you.               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不及物动词</w:t>
      </w:r>
      <w:r w:rsidR="009F2A1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vt.</w:t>
      </w:r>
      <w:r w:rsidR="00EE28D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E28DF" w:rsidRPr="00161D9C">
        <w:rPr>
          <w:rFonts w:asciiTheme="minorEastAsia" w:eastAsiaTheme="minorEastAsia" w:hAnsiTheme="minorEastAsia" w:cs="Arial Unicode MS"/>
          <w:sz w:val="21"/>
          <w:szCs w:val="21"/>
        </w:rPr>
        <w:t>Eat   kiss   后可以直接加宾语</w:t>
      </w:r>
    </w:p>
    <w:p w:rsidR="00B26976" w:rsidRPr="00161D9C" w:rsidRDefault="008A1D7E" w:rsidP="004E04F1">
      <w:pPr>
        <w:pStyle w:val="a5"/>
        <w:numPr>
          <w:ilvl w:val="0"/>
          <w:numId w:val="2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主谓双宾  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You ask me a question.  此类的动词有Ask </w:t>
      </w:r>
      <w:r w:rsidR="004A28C7" w:rsidRPr="00161D9C">
        <w:rPr>
          <w:rFonts w:asciiTheme="minorEastAsia" w:eastAsiaTheme="minorEastAsia" w:hAnsiTheme="minorEastAsia" w:cs="Arial Unicode MS"/>
          <w:sz w:val="21"/>
          <w:szCs w:val="21"/>
        </w:rPr>
        <w:t>give</w:t>
      </w:r>
      <w:r w:rsidR="004A28C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82602" w:rsidRPr="00161D9C">
        <w:rPr>
          <w:rFonts w:asciiTheme="minorEastAsia" w:eastAsiaTheme="minorEastAsia" w:hAnsiTheme="minorEastAsia" w:cs="Arial Unicode MS"/>
          <w:sz w:val="21"/>
          <w:szCs w:val="21"/>
        </w:rPr>
        <w:t>We give a child a chance.</w:t>
      </w:r>
    </w:p>
    <w:p w:rsidR="00B26976" w:rsidRPr="00161D9C" w:rsidRDefault="008A1D7E" w:rsidP="004E04F1">
      <w:pPr>
        <w:pStyle w:val="a5"/>
        <w:numPr>
          <w:ilvl w:val="0"/>
          <w:numId w:val="2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主谓宾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补    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find Honkong beautiful.    补是补充说明宾语的而不是修饰句子</w:t>
      </w:r>
      <w:r w:rsidR="003218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He is finding this trip </w:t>
      </w:r>
      <w:r w:rsidR="003218B2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very exciting</w:t>
      </w:r>
      <w:r w:rsidR="003218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  补语修饰trip</w:t>
      </w:r>
    </w:p>
    <w:p w:rsidR="00884333" w:rsidRPr="00161D9C" w:rsidRDefault="003D3753" w:rsidP="004E04F1">
      <w:pPr>
        <w:pStyle w:val="a5"/>
        <w:numPr>
          <w:ilvl w:val="0"/>
          <w:numId w:val="2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主系表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am very happy</w:t>
      </w:r>
      <w:r w:rsidR="00884333" w:rsidRPr="00161D9C">
        <w:rPr>
          <w:rFonts w:asciiTheme="minorEastAsia" w:eastAsiaTheme="minorEastAsia" w:hAnsiTheme="minorEastAsia" w:cs="Arial Unicode MS"/>
          <w:sz w:val="21"/>
          <w:szCs w:val="21"/>
        </w:rPr>
        <w:t>系动词 be   (单独出现)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DF75E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am a teacher.（系动词）        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DF75E9" w:rsidRPr="00161D9C">
        <w:rPr>
          <w:rFonts w:asciiTheme="minorEastAsia" w:eastAsiaTheme="minorEastAsia" w:hAnsiTheme="minorEastAsia" w:cs="Arial Unicode MS"/>
          <w:sz w:val="21"/>
          <w:szCs w:val="21"/>
        </w:rPr>
        <w:t>I am studying English.(非单独出现，be为组动词)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DF75E9" w:rsidRPr="00161D9C">
        <w:rPr>
          <w:rFonts w:asciiTheme="minorEastAsia" w:eastAsiaTheme="minorEastAsia" w:hAnsiTheme="minorEastAsia" w:cs="Arial Unicode MS"/>
          <w:sz w:val="21"/>
          <w:szCs w:val="21"/>
        </w:rPr>
        <w:t>还有get , become, turn, go, grow 变得</w:t>
      </w:r>
      <w:r w:rsidR="00884333" w:rsidRPr="00161D9C">
        <w:rPr>
          <w:rFonts w:asciiTheme="minorEastAsia" w:eastAsiaTheme="minorEastAsia" w:hAnsiTheme="minorEastAsia" w:cs="Arial Unicode MS"/>
          <w:sz w:val="21"/>
          <w:szCs w:val="21"/>
        </w:rPr>
        <w:t>（必须满足是变得）</w:t>
      </w:r>
      <w:r w:rsidR="004A28C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84333" w:rsidRPr="00161D9C">
        <w:rPr>
          <w:rFonts w:asciiTheme="minorEastAsia" w:eastAsiaTheme="minorEastAsia" w:hAnsiTheme="minorEastAsia" w:cs="Arial Unicode MS"/>
          <w:sz w:val="21"/>
          <w:szCs w:val="21"/>
        </w:rPr>
        <w:t>He got angry. 是主系表， He got a new car. 不是</w:t>
      </w:r>
      <w:proofErr w:type="gramStart"/>
      <w:r w:rsidR="00884333" w:rsidRPr="00161D9C">
        <w:rPr>
          <w:rFonts w:asciiTheme="minorEastAsia" w:eastAsiaTheme="minorEastAsia" w:hAnsiTheme="minorEastAsia" w:cs="Arial Unicode MS"/>
          <w:sz w:val="21"/>
          <w:szCs w:val="21"/>
        </w:rPr>
        <w:t>主系表</w:t>
      </w:r>
      <w:proofErr w:type="gramEnd"/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84333" w:rsidRPr="00161D9C">
        <w:rPr>
          <w:rFonts w:asciiTheme="minorEastAsia" w:eastAsiaTheme="minorEastAsia" w:hAnsiTheme="minorEastAsia" w:cs="Arial Unicode MS"/>
          <w:sz w:val="21"/>
          <w:szCs w:val="21"/>
        </w:rPr>
        <w:t>还有look, sound, smell, taste, feel 感官动词（必须满足是感官动词）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84333" w:rsidRPr="00161D9C">
        <w:rPr>
          <w:rFonts w:asciiTheme="minorEastAsia" w:eastAsiaTheme="minorEastAsia" w:hAnsiTheme="minorEastAsia" w:cs="Arial Unicode MS"/>
          <w:sz w:val="21"/>
          <w:szCs w:val="21"/>
        </w:rPr>
        <w:t>She looks beautiful. 是主系表， She looks at me. 不是主系表</w:t>
      </w:r>
    </w:p>
    <w:p w:rsidR="00884333" w:rsidRPr="00161D9C" w:rsidRDefault="00884333" w:rsidP="0088433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简单句的变化：</w:t>
      </w:r>
    </w:p>
    <w:p w:rsidR="00884333" w:rsidRPr="00161D9C" w:rsidRDefault="00FC1CC6" w:rsidP="00884333">
      <w:pPr>
        <w:spacing w:line="220" w:lineRule="atLeast"/>
        <w:ind w:leftChars="288" w:left="634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 autumn little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birds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will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fly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happily in the sky.</w:t>
      </w:r>
    </w:p>
    <w:p w:rsidR="00DC66C9" w:rsidRPr="00161D9C" w:rsidRDefault="00DC66C9" w:rsidP="00161D9C">
      <w:pPr>
        <w:spacing w:line="220" w:lineRule="atLeast"/>
        <w:ind w:left="949" w:hangingChars="450" w:hanging="949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884333" w:rsidRPr="00161D9C" w:rsidRDefault="00DC66C9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It’s none of your business.</w:t>
      </w:r>
    </w:p>
    <w:p w:rsidR="00DC66C9" w:rsidRPr="00161D9C" w:rsidRDefault="00DC66C9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None of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  三者或者更多都不</w:t>
      </w:r>
      <w:proofErr w:type="gramEnd"/>
      <w:r w:rsidR="000007F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neither of …两者都不  14课</w:t>
      </w:r>
    </w:p>
    <w:p w:rsidR="00DC66C9" w:rsidRPr="00161D9C" w:rsidRDefault="00DC66C9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like travelling.   10个人       </w:t>
      </w:r>
      <w:r w:rsidR="000007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None of us like travelling.</w:t>
      </w:r>
    </w:p>
    <w:p w:rsidR="00456AB9" w:rsidRPr="00161D9C" w:rsidRDefault="00456AB9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拓展：</w:t>
      </w:r>
    </w:p>
    <w:p w:rsidR="00456AB9" w:rsidRPr="00161D9C" w:rsidRDefault="00456AB9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Girls play games.</w:t>
      </w:r>
    </w:p>
    <w:p w:rsidR="00456AB9" w:rsidRPr="00161D9C" w:rsidRDefault="00456AB9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After class thousands of lovely girls are playing games very happily on the playground.</w:t>
      </w:r>
    </w:p>
    <w:p w:rsidR="00456AB9" w:rsidRPr="00161D9C" w:rsidRDefault="00456AB9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25</w:t>
      </w:r>
      <w:r w:rsidR="00F87130"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 Do the</w:t>
      </w: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 </w:t>
      </w:r>
      <w:r w:rsidR="00F87130"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English </w:t>
      </w: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speak English</w:t>
      </w:r>
      <w:r w:rsidR="00F87130"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br/>
      </w:r>
      <w:r w:rsidR="00F87130" w:rsidRPr="00161D9C">
        <w:rPr>
          <w:rFonts w:asciiTheme="minorEastAsia" w:eastAsiaTheme="minorEastAsia" w:hAnsiTheme="minorEastAsia" w:cs="Arial Unicode MS"/>
          <w:sz w:val="21"/>
          <w:szCs w:val="21"/>
        </w:rPr>
        <w:t>the English  英国人， 不加the表示英语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Railway         n.铁路      railway station ,train station, bus station, subway station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Porter           n.搬运工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Several          adj.几个     quantifier，能数出来的 ，后加可数名词复数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Several times 几次         several people 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Many 许多，大量，后加可数名词复数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Foreigner        n.外国人，老外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Foreign     adj. 外国的，外国人的           a foreign language 外语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TOEFL =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est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f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nglish as a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oreign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anguage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Wonder        v.感到奇怪   两个意思feel surprised， want to know  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n.奇观、奇迹  seven wonders.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长相相近的单词70课   wander v.溜达                  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课文中的语法：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并列句：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由多个简单句连接而成，并且每个简单句同样重要。在中文中连词可要可不要，但是英文必须要有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连词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。（如中文：我早上起来晚了，我上班迟到了。并不需要连词）</w:t>
      </w:r>
    </w:p>
    <w:p w:rsidR="00971E4F" w:rsidRPr="00161D9C" w:rsidRDefault="00971E4F" w:rsidP="00971E4F">
      <w:pPr>
        <w:adjustRightInd/>
        <w:snapToGrid/>
        <w:spacing w:after="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noProof/>
          <w:sz w:val="24"/>
          <w:szCs w:val="24"/>
        </w:rPr>
        <w:drawing>
          <wp:inline distT="0" distB="0" distL="0" distR="0" wp14:anchorId="75DA49C6" wp14:editId="524D1B67">
            <wp:extent cx="3457575" cy="1485900"/>
            <wp:effectExtent l="19050" t="0" r="9525" b="0"/>
            <wp:docPr id="8" name="图片 1" descr="C:\Users\Administrator\AppData\Roaming\Tencent\Users\651777273\QQ\WinTemp\RichOle\{0QBY~X}$Q5M87_31)4FNG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651777273\QQ\WinTemp\RichOle\{0QBY~X}$Q5M87_31)4FNGP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并列连词:    </w:t>
      </w:r>
    </w:p>
    <w:p w:rsidR="00BE0A8E" w:rsidRPr="00161D9C" w:rsidRDefault="00971E4F" w:rsidP="004E04F1">
      <w:pPr>
        <w:pStyle w:val="a5"/>
        <w:numPr>
          <w:ilvl w:val="0"/>
          <w:numId w:val="2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and  并列，和、又； 两件事之间没有转折 ，</w:t>
      </w:r>
      <w:r w:rsidR="005D32C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both …and… ，</w:t>
      </w:r>
      <w:r w:rsidR="003B3091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两者都</w:t>
      </w:r>
      <w:r w:rsidR="003B3091" w:rsidRPr="00161D9C">
        <w:rPr>
          <w:rFonts w:asciiTheme="minorEastAsia" w:eastAsiaTheme="minorEastAsia" w:hAnsiTheme="minorEastAsia" w:cs="Arial Unicode MS"/>
          <w:sz w:val="21"/>
          <w:szCs w:val="21"/>
        </w:rPr>
        <w:t>，He teaches English.   I teach English.</w:t>
      </w:r>
      <w:r w:rsidR="005D32C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B3091" w:rsidRPr="00161D9C">
        <w:rPr>
          <w:rFonts w:asciiTheme="minorEastAsia" w:eastAsiaTheme="minorEastAsia" w:hAnsiTheme="minorEastAsia" w:cs="Arial Unicode MS"/>
          <w:sz w:val="21"/>
          <w:szCs w:val="21"/>
        </w:rPr>
        <w:t>Both he and I teach English.        他和我都教英语</w:t>
      </w:r>
      <w:r w:rsidR="001225F9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Both my sister and I went shopping.</w:t>
      </w:r>
      <w:r w:rsidR="005D32C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不但…而且… （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还有三组也是一样的意思） not only … but .. as well ， not only … but also …   ，not only … but …，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I 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not only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spoke English very carefully, 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but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very clearly 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as well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5D32C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E0A8E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And...</w:t>
      </w:r>
      <w:proofErr w:type="gramStart"/>
      <w:r w:rsidR="00BE0A8E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so</w:t>
      </w:r>
      <w:proofErr w:type="gramEnd"/>
      <w:r w:rsidR="00B4656E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…</w:t>
      </w:r>
      <w:r w:rsidR="00BE0A8E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br/>
      </w:r>
      <w:r w:rsidR="00BE0A8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was three o’clock </w:t>
      </w:r>
      <w:r w:rsidR="00BE0A8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and</w:t>
      </w:r>
      <w:r w:rsidR="00BE0A8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proofErr w:type="gramStart"/>
      <w:r w:rsidR="00BE0A8E" w:rsidRPr="00161D9C">
        <w:rPr>
          <w:rFonts w:asciiTheme="minorEastAsia" w:eastAsiaTheme="minorEastAsia" w:hAnsiTheme="minorEastAsia" w:cs="Arial Unicode MS"/>
          <w:sz w:val="21"/>
          <w:szCs w:val="21"/>
        </w:rPr>
        <w:t>we  could</w:t>
      </w:r>
      <w:proofErr w:type="gramEnd"/>
      <w:r w:rsidR="00BE0A8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not get lunch, </w:t>
      </w:r>
      <w:r w:rsidR="00BE0A8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so</w:t>
      </w:r>
      <w:r w:rsidR="00BE0A8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we had a cup of tea.</w:t>
      </w:r>
    </w:p>
    <w:p w:rsidR="00971E4F" w:rsidRPr="00161D9C" w:rsidRDefault="00971E4F" w:rsidP="004E04F1">
      <w:pPr>
        <w:pStyle w:val="a5"/>
        <w:numPr>
          <w:ilvl w:val="0"/>
          <w:numId w:val="2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but  但是，表示转折,  如：</w:t>
      </w:r>
      <w:r w:rsidR="005D32C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is summer, but it is ver</w:t>
      </w:r>
      <w:r w:rsidR="005D32C3" w:rsidRPr="00161D9C">
        <w:rPr>
          <w:rFonts w:asciiTheme="minorEastAsia" w:eastAsiaTheme="minorEastAsia" w:hAnsiTheme="minorEastAsia" w:cs="Arial Unicode MS"/>
          <w:sz w:val="21"/>
          <w:szCs w:val="21"/>
        </w:rPr>
        <w:t>y cold.</w:t>
      </w:r>
      <w:r w:rsidR="005D32C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yet，已经，但是</w:t>
      </w:r>
      <w:r w:rsidR="005D32C3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5D32C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用于否定和疑问</w:t>
      </w:r>
    </w:p>
    <w:p w:rsidR="00971E4F" w:rsidRPr="00161D9C" w:rsidRDefault="00971E4F" w:rsidP="004E04F1">
      <w:pPr>
        <w:pStyle w:val="a5"/>
        <w:numPr>
          <w:ilvl w:val="0"/>
          <w:numId w:val="2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or  或者 、两者选择其一，</w:t>
      </w:r>
      <w:r w:rsidR="005D32C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either…or，或者这个或者那个同 or，二选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</w:t>
      </w:r>
      <w:proofErr w:type="gramEnd"/>
      <w:r w:rsidR="003B3091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He plays </w:t>
      </w:r>
      <w:r w:rsidR="003B3091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either</w:t>
      </w:r>
      <w:r w:rsidR="003B309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soccer </w:t>
      </w:r>
      <w:r w:rsidR="003B3091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or</w:t>
      </w:r>
      <w:r w:rsidR="003B309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rugby.  他或是玩足球或是橄榄球</w:t>
      </w:r>
      <w:r w:rsidR="005D32C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neither …nor….既不…也不…(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</w:rPr>
        <w:t>是一个否定结构，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两个都不选 )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answered me, but he spoke 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neither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slowly 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nor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clearly.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ran to the station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but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(I) missed the bus.      主语相同，省略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is very beautiful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(she is) very smart.     主语和be动词相同，省略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is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not only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very beautiful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but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(she is) very smart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as well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not only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spoke English very carefully,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but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very clearly as well.       (I spoke省略)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can not read.    He cannot write.   -&gt;变并列句   He can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neither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read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nor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write.   既不..也不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They walked into the room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and</w:t>
      </w:r>
      <w:r w:rsidR="00F1771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(they) sat down.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课文讲解：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1、Arrive in London (in 大地点，在里面), arrive at the airport  （at 小地点，整体的一个点） , arrive on the scene 到达现场 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2、最后，终于。   At last, in the end, finally, eventually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3、Dark &amp; black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Black指颜色，dark指光线暗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4、I did not know the way to my hotel,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so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 asked a porter.          so 因果的联系关系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在英语中必须用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连词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来连接两个句子，表面它们的关系。</w:t>
      </w:r>
    </w:p>
    <w:p w:rsidR="000311F4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5、Like 介词，像…一样  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like that  ,like this  </w:t>
      </w:r>
    </w:p>
    <w:p w:rsidR="00971E4F" w:rsidRPr="00161D9C" w:rsidRDefault="000311F4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Don’t do things like that.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71E4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My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teacher never speaks</w:t>
      </w:r>
      <w:r w:rsidR="00971E4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English like that.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看起来像，Look like , He looks like his father.</w:t>
      </w:r>
    </w:p>
    <w:p w:rsidR="00971E4F" w:rsidRPr="00161D9C" w:rsidRDefault="005F73A7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6、you will soon learn English.        你会很快学会英语的</w:t>
      </w:r>
    </w:p>
    <w:p w:rsidR="00F27341" w:rsidRPr="00161D9C" w:rsidRDefault="00F27341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407E1" w:rsidRPr="00161D9C" w:rsidRDefault="008407E1" w:rsidP="00E978F0">
      <w:pPr>
        <w:spacing w:line="220" w:lineRule="atLeast"/>
        <w:ind w:left="1800" w:hangingChars="600" w:hanging="1800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Lesson 49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 end of a dream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Tired     adj.劳累的，厌烦的     be tired of              I am tired of English.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We are tired of studying English.       Of 后只能接名词代词和动名词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A gust of wind  一阵风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Smash    v.摔碎   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proofErr w:type="gramStart"/>
      <w:r w:rsidRPr="00161D9C">
        <w:rPr>
          <w:rFonts w:asciiTheme="minorEastAsia" w:eastAsiaTheme="minorEastAsia" w:hAnsiTheme="minorEastAsia" w:cs="Arial Unicode MS"/>
        </w:rPr>
        <w:t>Miraculous adj.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                miracle   n.奇迹             miraculously adv.奇迹般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Promptly   adv.迅速地     fast   quickly    rapidly    fleetly   swiftly</w:t>
      </w:r>
    </w:p>
    <w:p w:rsidR="008407E1" w:rsidRPr="00161D9C" w:rsidRDefault="008407E1" w:rsidP="00161D9C">
      <w:pPr>
        <w:spacing w:line="220" w:lineRule="atLeast"/>
        <w:ind w:left="1265" w:hangingChars="600" w:hanging="1265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分词作状语</w:t>
      </w:r>
      <w:r w:rsidRPr="00161D9C">
        <w:rPr>
          <w:rFonts w:asciiTheme="minorEastAsia" w:eastAsiaTheme="minorEastAsia" w:hAnsiTheme="minorEastAsia" w:cs="Arial Unicode MS"/>
        </w:rPr>
        <w:t>：源自于</w:t>
      </w:r>
      <w:r w:rsidRPr="00161D9C">
        <w:rPr>
          <w:rFonts w:asciiTheme="minorEastAsia" w:eastAsiaTheme="minorEastAsia" w:hAnsiTheme="minorEastAsia" w:cs="Arial Unicode MS"/>
          <w:color w:val="00B0F0"/>
        </w:rPr>
        <w:t>状语从句的省略</w:t>
      </w:r>
      <w:r w:rsidRPr="00161D9C">
        <w:rPr>
          <w:rFonts w:asciiTheme="minorEastAsia" w:eastAsiaTheme="minorEastAsia" w:hAnsiTheme="minorEastAsia" w:cs="Arial Unicode MS"/>
        </w:rPr>
        <w:t>，</w:t>
      </w:r>
      <w:r w:rsidRPr="00161D9C">
        <w:rPr>
          <w:rFonts w:asciiTheme="minorEastAsia" w:eastAsiaTheme="minorEastAsia" w:hAnsiTheme="minorEastAsia" w:cs="Arial Unicode MS"/>
          <w:color w:val="00B0F0"/>
        </w:rPr>
        <w:t>前提主句和从句的主语相同</w:t>
      </w:r>
      <w:r w:rsidR="0097213F" w:rsidRPr="00161D9C">
        <w:rPr>
          <w:rFonts w:asciiTheme="minorEastAsia" w:eastAsiaTheme="minorEastAsia" w:hAnsiTheme="minorEastAsia" w:cs="Arial Unicode MS"/>
        </w:rPr>
        <w:t>。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Doing  /done    现在分词/过去分词 ，</w:t>
      </w:r>
      <w:r w:rsidRPr="00161D9C">
        <w:rPr>
          <w:rFonts w:asciiTheme="minorEastAsia" w:eastAsiaTheme="minorEastAsia" w:hAnsiTheme="minorEastAsia" w:cs="Arial Unicode MS"/>
          <w:color w:val="00B0F0"/>
        </w:rPr>
        <w:t>状语用来修饰动词和句子</w:t>
      </w:r>
      <w:r w:rsidRPr="00161D9C">
        <w:rPr>
          <w:rFonts w:asciiTheme="minorEastAsia" w:eastAsiaTheme="minorEastAsia" w:hAnsiTheme="minorEastAsia" w:cs="Arial Unicode MS"/>
        </w:rPr>
        <w:t>，是一些描述信息</w:t>
      </w:r>
    </w:p>
    <w:p w:rsidR="00E30E22" w:rsidRPr="00161D9C" w:rsidRDefault="00E30E22" w:rsidP="004E04F1">
      <w:pPr>
        <w:pStyle w:val="a5"/>
        <w:numPr>
          <w:ilvl w:val="0"/>
          <w:numId w:val="2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92D050"/>
        </w:rPr>
      </w:pPr>
      <w:r w:rsidRPr="00161D9C">
        <w:rPr>
          <w:rFonts w:asciiTheme="minorEastAsia" w:eastAsiaTheme="minorEastAsia" w:hAnsiTheme="minorEastAsia" w:cs="Arial Unicode MS"/>
          <w:color w:val="92D050"/>
        </w:rPr>
        <w:t>Doing 分词，作状语修饰句子，表示主语的动作是主动</w:t>
      </w:r>
      <w:r w:rsidR="00584740" w:rsidRPr="00161D9C">
        <w:rPr>
          <w:rFonts w:asciiTheme="minorEastAsia" w:eastAsiaTheme="minorEastAsia" w:hAnsiTheme="minorEastAsia" w:cs="Arial Unicode MS" w:hint="eastAsia"/>
          <w:color w:val="92D050"/>
        </w:rPr>
        <w:br/>
      </w:r>
      <w:r w:rsidR="008407E1" w:rsidRPr="00161D9C">
        <w:rPr>
          <w:rFonts w:asciiTheme="minorEastAsia" w:eastAsiaTheme="minorEastAsia" w:hAnsiTheme="minorEastAsia" w:cs="Arial Unicode MS"/>
          <w:u w:val="single"/>
        </w:rPr>
        <w:t>While he was</w:t>
      </w:r>
      <w:r w:rsidR="008407E1" w:rsidRPr="00161D9C">
        <w:rPr>
          <w:rFonts w:asciiTheme="minorEastAsia" w:eastAsiaTheme="minorEastAsia" w:hAnsiTheme="minorEastAsia" w:cs="Arial Unicode MS"/>
        </w:rPr>
        <w:t xml:space="preserve"> talking with me, he broke his cup carelessly.</w:t>
      </w:r>
      <w:r w:rsidR="00584740" w:rsidRPr="00161D9C">
        <w:rPr>
          <w:rFonts w:asciiTheme="minorEastAsia" w:eastAsiaTheme="minorEastAsia" w:hAnsiTheme="minorEastAsia" w:cs="Arial Unicode MS" w:hint="eastAsia"/>
        </w:rPr>
        <w:br/>
      </w:r>
      <w:r w:rsidR="008407E1" w:rsidRPr="00161D9C">
        <w:rPr>
          <w:rFonts w:asciiTheme="minorEastAsia" w:eastAsiaTheme="minorEastAsia" w:hAnsiTheme="minorEastAsia" w:cs="Arial Unicode MS"/>
        </w:rPr>
        <w:t xml:space="preserve">Talking with me, he broke his cup carelessly.  </w:t>
      </w:r>
    </w:p>
    <w:p w:rsidR="008407E1" w:rsidRPr="00161D9C" w:rsidRDefault="00E30E22" w:rsidP="004E04F1">
      <w:pPr>
        <w:pStyle w:val="a5"/>
        <w:numPr>
          <w:ilvl w:val="0"/>
          <w:numId w:val="2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92D050"/>
        </w:rPr>
      </w:pPr>
      <w:r w:rsidRPr="00161D9C">
        <w:rPr>
          <w:rFonts w:asciiTheme="minorEastAsia" w:eastAsiaTheme="minorEastAsia" w:hAnsiTheme="minorEastAsia" w:cs="Arial Unicode MS"/>
          <w:color w:val="92D050"/>
        </w:rPr>
        <w:t>Done 分词，作状语修饰句子，表示主语的动作是被动</w:t>
      </w:r>
      <w:r w:rsidR="00584740" w:rsidRPr="00161D9C">
        <w:rPr>
          <w:rFonts w:asciiTheme="minorEastAsia" w:eastAsiaTheme="minorEastAsia" w:hAnsiTheme="minorEastAsia" w:cs="Arial Unicode MS" w:hint="eastAsia"/>
          <w:color w:val="92D050"/>
        </w:rPr>
        <w:br/>
      </w:r>
      <w:r w:rsidR="008407E1" w:rsidRPr="00161D9C">
        <w:rPr>
          <w:rFonts w:asciiTheme="minorEastAsia" w:eastAsiaTheme="minorEastAsia" w:hAnsiTheme="minorEastAsia" w:cs="Arial Unicode MS"/>
          <w:u w:val="single"/>
        </w:rPr>
        <w:t>Because she was</w:t>
      </w:r>
      <w:r w:rsidR="008407E1" w:rsidRPr="00161D9C">
        <w:rPr>
          <w:rFonts w:asciiTheme="minorEastAsia" w:eastAsiaTheme="minorEastAsia" w:hAnsiTheme="minorEastAsia" w:cs="Arial Unicode MS"/>
        </w:rPr>
        <w:t xml:space="preserve"> punished, she burst into tears.</w:t>
      </w:r>
      <w:r w:rsidR="008407E1" w:rsidRPr="00161D9C">
        <w:rPr>
          <w:rFonts w:asciiTheme="minorEastAsia" w:eastAsiaTheme="minorEastAsia" w:hAnsiTheme="minorEastAsia" w:cs="Arial Unicode MS"/>
          <w:sz w:val="18"/>
          <w:szCs w:val="18"/>
        </w:rPr>
        <w:t xml:space="preserve">   因为她被惩罚了，所以她哭了。</w:t>
      </w:r>
      <w:r w:rsidR="008407E1" w:rsidRPr="00161D9C">
        <w:rPr>
          <w:rFonts w:asciiTheme="minorEastAsia" w:eastAsiaTheme="minorEastAsia" w:hAnsiTheme="minorEastAsia" w:cs="Arial Unicode MS"/>
        </w:rPr>
        <w:t>Punished, she burst into tears.</w:t>
      </w:r>
    </w:p>
    <w:p w:rsidR="0097213F" w:rsidRPr="00161D9C" w:rsidRDefault="0097213F" w:rsidP="004E04F1">
      <w:pPr>
        <w:pStyle w:val="a5"/>
        <w:numPr>
          <w:ilvl w:val="0"/>
          <w:numId w:val="2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92D050"/>
        </w:rPr>
      </w:pPr>
      <w:r w:rsidRPr="00161D9C">
        <w:rPr>
          <w:rFonts w:asciiTheme="minorEastAsia" w:eastAsiaTheme="minorEastAsia" w:hAnsiTheme="minorEastAsia" w:cs="Arial Unicode MS"/>
          <w:color w:val="92D050"/>
        </w:rPr>
        <w:t>前后主语不同，</w:t>
      </w:r>
      <w:r w:rsidR="007F5343" w:rsidRPr="00161D9C">
        <w:rPr>
          <w:rFonts w:asciiTheme="minorEastAsia" w:eastAsiaTheme="minorEastAsia" w:hAnsiTheme="minorEastAsia" w:cs="Arial Unicode MS" w:hint="eastAsia"/>
          <w:color w:val="92D050"/>
        </w:rPr>
        <w:t>就不能使用分词作状语，但</w:t>
      </w:r>
      <w:r w:rsidRPr="00161D9C">
        <w:rPr>
          <w:rFonts w:asciiTheme="minorEastAsia" w:eastAsiaTheme="minorEastAsia" w:hAnsiTheme="minorEastAsia" w:cs="Arial Unicode MS"/>
          <w:color w:val="92D050"/>
        </w:rPr>
        <w:t>可以使用</w:t>
      </w:r>
      <w:r w:rsidRPr="00161D9C">
        <w:rPr>
          <w:rFonts w:asciiTheme="minorEastAsia" w:eastAsiaTheme="minorEastAsia" w:hAnsiTheme="minorEastAsia" w:cs="Arial Unicode MS"/>
          <w:b/>
          <w:color w:val="92D050"/>
        </w:rPr>
        <w:t>独立主格</w:t>
      </w:r>
      <w:r w:rsidRPr="00161D9C">
        <w:rPr>
          <w:rFonts w:asciiTheme="minorEastAsia" w:eastAsiaTheme="minorEastAsia" w:hAnsiTheme="minorEastAsia" w:cs="Arial Unicode MS"/>
          <w:color w:val="92D050"/>
        </w:rPr>
        <w:t>结构</w:t>
      </w:r>
      <w:r w:rsidR="00584740" w:rsidRPr="00161D9C">
        <w:rPr>
          <w:rFonts w:asciiTheme="minorEastAsia" w:eastAsiaTheme="minorEastAsia" w:hAnsiTheme="minorEastAsia" w:cs="Arial Unicode MS" w:hint="eastAsia"/>
          <w:color w:val="92D050"/>
        </w:rPr>
        <w:br/>
      </w:r>
      <w:r w:rsidRPr="00161D9C">
        <w:rPr>
          <w:rFonts w:asciiTheme="minorEastAsia" w:eastAsiaTheme="minorEastAsia" w:hAnsiTheme="minorEastAsia" w:cs="Arial Unicode MS"/>
        </w:rPr>
        <w:t>Because the weather was very hot, he carried the bed on to the roof</w:t>
      </w:r>
      <w:r w:rsidR="00584740" w:rsidRPr="00161D9C">
        <w:rPr>
          <w:rFonts w:asciiTheme="minorEastAsia" w:eastAsiaTheme="minorEastAsia" w:hAnsiTheme="minorEastAsia" w:cs="Arial Unicode MS"/>
        </w:rPr>
        <w:t xml:space="preserve"> of his house</w:t>
      </w:r>
      <w:r w:rsidRPr="00161D9C">
        <w:rPr>
          <w:rFonts w:asciiTheme="minorEastAsia" w:eastAsiaTheme="minorEastAsia" w:hAnsiTheme="minorEastAsia" w:cs="Arial Unicode MS"/>
        </w:rPr>
        <w:t xml:space="preserve">.  </w:t>
      </w:r>
      <w:r w:rsidR="00584740" w:rsidRPr="00161D9C">
        <w:rPr>
          <w:rFonts w:asciiTheme="minorEastAsia" w:eastAsiaTheme="minorEastAsia" w:hAnsiTheme="minorEastAsia" w:cs="Arial Unicode MS" w:hint="eastAsia"/>
        </w:rPr>
        <w:br/>
      </w:r>
      <w:r w:rsidRPr="00161D9C">
        <w:rPr>
          <w:rFonts w:asciiTheme="minorEastAsia" w:eastAsiaTheme="minorEastAsia" w:hAnsiTheme="minorEastAsia" w:cs="Arial Unicode MS"/>
          <w:sz w:val="18"/>
          <w:szCs w:val="18"/>
        </w:rPr>
        <w:t>主句和从句的主语不同，课文中使用的是原因状语从句。</w:t>
      </w:r>
      <w:r w:rsidR="00584740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br/>
      </w:r>
      <w:r w:rsidR="00FF0BA0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>独立主格的表达形式为：</w:t>
      </w:r>
      <w:r w:rsidR="00584740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br/>
      </w:r>
      <w:r w:rsidRPr="00161D9C">
        <w:rPr>
          <w:rFonts w:asciiTheme="minorEastAsia" w:eastAsiaTheme="minorEastAsia" w:hAnsiTheme="minorEastAsia" w:cs="Arial Unicode MS"/>
        </w:rPr>
        <w:t xml:space="preserve">The weather being </w:t>
      </w:r>
      <w:r w:rsidRPr="00161D9C">
        <w:rPr>
          <w:rFonts w:asciiTheme="minorEastAsia" w:eastAsiaTheme="minorEastAsia" w:hAnsiTheme="minorEastAsia" w:cs="Arial Unicode MS" w:hint="eastAsia"/>
        </w:rPr>
        <w:t xml:space="preserve">very </w:t>
      </w:r>
      <w:r w:rsidRPr="00161D9C">
        <w:rPr>
          <w:rFonts w:asciiTheme="minorEastAsia" w:eastAsiaTheme="minorEastAsia" w:hAnsiTheme="minorEastAsia" w:cs="Arial Unicode MS"/>
        </w:rPr>
        <w:t>hot, he carried the bed on to the roof of his house.</w:t>
      </w:r>
      <w:r w:rsidRPr="00161D9C">
        <w:rPr>
          <w:rFonts w:asciiTheme="minorEastAsia" w:eastAsiaTheme="minorEastAsia" w:hAnsiTheme="minorEastAsia" w:cs="Arial Unicode MS"/>
        </w:rPr>
        <w:br/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练习：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 w:hint="eastAsia"/>
        </w:rPr>
        <w:t>①</w:t>
      </w:r>
      <w:r w:rsidRPr="00161D9C">
        <w:rPr>
          <w:rFonts w:asciiTheme="minorEastAsia" w:eastAsiaTheme="minorEastAsia" w:hAnsiTheme="minorEastAsia" w:cs="Arial Unicode MS"/>
        </w:rPr>
        <w:t xml:space="preserve">Because </w:t>
      </w:r>
      <w:r w:rsidRPr="00161D9C">
        <w:rPr>
          <w:rFonts w:asciiTheme="minorEastAsia" w:eastAsiaTheme="minorEastAsia" w:hAnsiTheme="minorEastAsia" w:cs="Arial Unicode MS"/>
          <w:u w:val="single"/>
        </w:rPr>
        <w:t>he</w:t>
      </w:r>
      <w:r w:rsidRPr="00161D9C">
        <w:rPr>
          <w:rFonts w:asciiTheme="minorEastAsia" w:eastAsiaTheme="minorEastAsia" w:hAnsiTheme="minorEastAsia" w:cs="Arial Unicode MS"/>
        </w:rPr>
        <w:t xml:space="preserve"> was tired of sleeping on the floor,</w:t>
      </w:r>
      <w:r w:rsidRPr="00161D9C">
        <w:rPr>
          <w:rFonts w:asciiTheme="minorEastAsia" w:eastAsiaTheme="minorEastAsia" w:hAnsiTheme="minorEastAsia" w:cs="Arial Unicode MS"/>
          <w:u w:val="single"/>
        </w:rPr>
        <w:t xml:space="preserve"> a young man</w:t>
      </w:r>
      <w:r w:rsidRPr="00161D9C">
        <w:rPr>
          <w:rFonts w:asciiTheme="minorEastAsia" w:eastAsiaTheme="minorEastAsia" w:hAnsiTheme="minorEastAsia" w:cs="Arial Unicode MS"/>
        </w:rPr>
        <w:t xml:space="preserve"> saved up for years to buy a real bed.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lastRenderedPageBreak/>
        <w:t>变成：Tired of sleeping on the floor, a young man saved up for years to buy a real bed.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 w:hint="eastAsia"/>
        </w:rPr>
        <w:t>②</w:t>
      </w:r>
      <w:r w:rsidRPr="00161D9C">
        <w:rPr>
          <w:rFonts w:asciiTheme="minorEastAsia" w:eastAsiaTheme="minorEastAsia" w:hAnsiTheme="minorEastAsia" w:cs="Arial Unicode MS"/>
        </w:rPr>
        <w:t xml:space="preserve">After </w:t>
      </w:r>
      <w:r w:rsidRPr="00161D9C">
        <w:rPr>
          <w:rFonts w:asciiTheme="minorEastAsia" w:eastAsiaTheme="minorEastAsia" w:hAnsiTheme="minorEastAsia" w:cs="Arial Unicode MS"/>
          <w:u w:val="single"/>
        </w:rPr>
        <w:t>the man</w:t>
      </w:r>
      <w:r w:rsidRPr="00161D9C">
        <w:rPr>
          <w:rFonts w:asciiTheme="minorEastAsia" w:eastAsiaTheme="minorEastAsia" w:hAnsiTheme="minorEastAsia" w:cs="Arial Unicode MS"/>
        </w:rPr>
        <w:t xml:space="preserve"> glanced at the bits of wood and metal, </w:t>
      </w:r>
      <w:r w:rsidRPr="00161D9C">
        <w:rPr>
          <w:rFonts w:asciiTheme="minorEastAsia" w:eastAsiaTheme="minorEastAsia" w:hAnsiTheme="minorEastAsia" w:cs="Arial Unicode MS"/>
          <w:u w:val="single"/>
        </w:rPr>
        <w:t>the man</w:t>
      </w:r>
      <w:r w:rsidRPr="00161D9C">
        <w:rPr>
          <w:rFonts w:asciiTheme="minorEastAsia" w:eastAsiaTheme="minorEastAsia" w:hAnsiTheme="minorEastAsia" w:cs="Arial Unicode MS"/>
        </w:rPr>
        <w:t xml:space="preserve"> sadly picked up the mattress.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变成：Glancing at the bits of wood and metal, the man sadly picked up the mattress.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汉译英：</w:t>
      </w:r>
    </w:p>
    <w:p w:rsidR="008407E1" w:rsidRPr="00161D9C" w:rsidRDefault="008407E1" w:rsidP="004E04F1">
      <w:pPr>
        <w:pStyle w:val="a5"/>
        <w:numPr>
          <w:ilvl w:val="0"/>
          <w:numId w:val="16"/>
        </w:numPr>
        <w:spacing w:line="220" w:lineRule="atLeast"/>
        <w:ind w:firstLineChars="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我走进教室，拿着一个包。</w:t>
      </w:r>
      <w:r w:rsidR="00E03827" w:rsidRPr="00161D9C">
        <w:rPr>
          <w:rFonts w:asciiTheme="minorEastAsia" w:eastAsiaTheme="minorEastAsia" w:hAnsiTheme="minorEastAsia" w:cs="Arial Unicode MS"/>
        </w:rPr>
        <w:br/>
      </w:r>
      <w:r w:rsidRPr="00161D9C">
        <w:rPr>
          <w:rFonts w:asciiTheme="minorEastAsia" w:eastAsiaTheme="minorEastAsia" w:hAnsiTheme="minorEastAsia" w:cs="Arial Unicode MS"/>
        </w:rPr>
        <w:t xml:space="preserve">I walked into the classroom, taking（carrying） a bag. </w:t>
      </w:r>
    </w:p>
    <w:p w:rsidR="00E03827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 w:hint="eastAsia"/>
        </w:rPr>
        <w:t>②</w:t>
      </w:r>
      <w:r w:rsidRPr="00161D9C">
        <w:rPr>
          <w:rFonts w:asciiTheme="minorEastAsia" w:eastAsiaTheme="minorEastAsia" w:hAnsiTheme="minorEastAsia" w:cs="Arial Unicode MS"/>
        </w:rPr>
        <w:t>我走进教室，被五个学生跟着。</w:t>
      </w:r>
    </w:p>
    <w:p w:rsidR="008407E1" w:rsidRPr="00161D9C" w:rsidRDefault="00E03827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 w:hint="eastAsia"/>
        </w:rPr>
        <w:t xml:space="preserve">   </w:t>
      </w:r>
      <w:r w:rsidR="008407E1" w:rsidRPr="00161D9C">
        <w:rPr>
          <w:rFonts w:asciiTheme="minorEastAsia" w:eastAsiaTheme="minorEastAsia" w:hAnsiTheme="minorEastAsia" w:cs="Arial Unicode MS"/>
        </w:rPr>
        <w:t>I walked into the classroom, followed by five students.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合并：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 walked into the classroom, taking a bag, followed by five students.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注意，如果主语不同那么不能用分词做状语不能省略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The man did not wake up until</w:t>
      </w:r>
      <w:r w:rsidR="00477144" w:rsidRPr="00161D9C">
        <w:rPr>
          <w:rFonts w:asciiTheme="minorEastAsia" w:eastAsiaTheme="minorEastAsia" w:hAnsiTheme="minorEastAsia" w:cs="Arial Unicode MS"/>
        </w:rPr>
        <w:t xml:space="preserve"> the bed had struck the ground.</w:t>
      </w:r>
    </w:p>
    <w:p w:rsidR="008407E1" w:rsidRPr="00161D9C" w:rsidRDefault="008407E1" w:rsidP="00161D9C">
      <w:pPr>
        <w:spacing w:line="220" w:lineRule="atLeast"/>
        <w:ind w:left="1265" w:hangingChars="600" w:hanging="1265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文章部分：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词组：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To do 表示目的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For the first time  首次，第一次 ;  for the second time 第二次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区别并列句主语省略的情况：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A gust of wind swept the bed off the roof and sent it …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And 连接的并列句，主语同样省略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本文中的各种状语从句：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让步状语从句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Although the bed was smashed to pieces, the man was unhurt.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时间状语从句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When he woke up, he was still on the mattress.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Waking up, he was still on the mattress.  可以用分词做状语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拓展部分：</w:t>
      </w:r>
    </w:p>
    <w:p w:rsidR="008407E1" w:rsidRPr="00161D9C" w:rsidRDefault="008407E1" w:rsidP="00161D9C">
      <w:pPr>
        <w:spacing w:line="220" w:lineRule="atLeast"/>
        <w:ind w:left="1325" w:hangingChars="600" w:hanging="1325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  <w:b/>
          <w:color w:val="00B0F0"/>
        </w:rPr>
        <w:lastRenderedPageBreak/>
        <w:t>非谓语动词</w:t>
      </w:r>
      <w:r w:rsidRPr="00161D9C">
        <w:rPr>
          <w:rFonts w:asciiTheme="minorEastAsia" w:eastAsiaTheme="minorEastAsia" w:hAnsiTheme="minorEastAsia" w:cs="Arial Unicode MS"/>
        </w:rPr>
        <w:t>（动词充当非谓语的其他成份），分词做</w:t>
      </w:r>
      <w:r w:rsidRPr="00161D9C">
        <w:rPr>
          <w:rFonts w:asciiTheme="minorEastAsia" w:eastAsiaTheme="minorEastAsia" w:hAnsiTheme="minorEastAsia" w:cs="Arial Unicode MS"/>
          <w:color w:val="00B0F0"/>
        </w:rPr>
        <w:t>状语</w:t>
      </w:r>
      <w:r w:rsidRPr="00161D9C">
        <w:rPr>
          <w:rFonts w:asciiTheme="minorEastAsia" w:eastAsiaTheme="minorEastAsia" w:hAnsiTheme="minorEastAsia" w:cs="Arial Unicode MS"/>
        </w:rPr>
        <w:t>和分词做</w:t>
      </w:r>
      <w:r w:rsidRPr="00161D9C">
        <w:rPr>
          <w:rFonts w:asciiTheme="minorEastAsia" w:eastAsiaTheme="minorEastAsia" w:hAnsiTheme="minorEastAsia" w:cs="Arial Unicode MS"/>
          <w:color w:val="00B0F0"/>
        </w:rPr>
        <w:t>定语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1、分词做定语  在21课出现，      修饰名词或名词短语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A passing plane      主动经过的飞机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A used car             被用过的车，二手车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2、分词作状语  L49          修饰一个句子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Talking with me, he broke his cup carelessly.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Punished, she burst into tears.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相同点：-ing 主动  ，-ed 被动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不同点：修饰的对象不同，一个修饰名词，一个是修饰句子（修饰主语的行为状态）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练习：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She walked into a room, ____ (smile).      </w:t>
      </w:r>
      <w:r w:rsidRPr="00161D9C">
        <w:rPr>
          <w:rFonts w:asciiTheme="minorEastAsia" w:eastAsiaTheme="minorEastAsia" w:hAnsiTheme="minorEastAsia" w:cs="Arial Unicode MS"/>
          <w:sz w:val="16"/>
          <w:szCs w:val="16"/>
        </w:rPr>
        <w:t>分词做状语smiling，修饰主语，不能修饰房间做定语</w:t>
      </w:r>
      <w:r w:rsidRPr="00161D9C">
        <w:rPr>
          <w:rFonts w:asciiTheme="minorEastAsia" w:eastAsiaTheme="minorEastAsia" w:hAnsiTheme="minorEastAsia" w:cs="Arial Unicode MS"/>
        </w:rPr>
        <w:t xml:space="preserve"> 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She bought a ____ (use) car. </w:t>
      </w:r>
      <w:r w:rsidRPr="00161D9C">
        <w:rPr>
          <w:rFonts w:asciiTheme="minorEastAsia" w:eastAsiaTheme="minorEastAsia" w:hAnsiTheme="minorEastAsia" w:cs="Arial Unicode MS"/>
          <w:sz w:val="16"/>
          <w:szCs w:val="16"/>
        </w:rPr>
        <w:t>分词做定语 used，修饰宾语。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非谓语形式：doing 主动或动名词/done 被动/ to do 目的  （这三种形式都要单独出现否则就是进行时态或者完成时态），不做谓语。</w:t>
      </w:r>
    </w:p>
    <w:p w:rsidR="00477144" w:rsidRPr="00161D9C" w:rsidRDefault="008407E1" w:rsidP="00477144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练习：</w:t>
      </w:r>
    </w:p>
    <w:p w:rsidR="00477144" w:rsidRPr="00161D9C" w:rsidRDefault="008407E1" w:rsidP="004E04F1">
      <w:pPr>
        <w:pStyle w:val="a5"/>
        <w:numPr>
          <w:ilvl w:val="0"/>
          <w:numId w:val="28"/>
        </w:numPr>
        <w:spacing w:line="220" w:lineRule="atLeast"/>
        <w:ind w:firstLineChars="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The parents are looking at the _____</w:t>
      </w:r>
      <w:proofErr w:type="gramStart"/>
      <w:r w:rsidRPr="00161D9C">
        <w:rPr>
          <w:rFonts w:asciiTheme="minorEastAsia" w:eastAsiaTheme="minorEastAsia" w:hAnsiTheme="minorEastAsia" w:cs="Arial Unicode MS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sleep) baby.         </w:t>
      </w:r>
      <w:r w:rsidR="00477144" w:rsidRPr="00161D9C">
        <w:rPr>
          <w:rFonts w:asciiTheme="minorEastAsia" w:eastAsiaTheme="minorEastAsia" w:hAnsiTheme="minorEastAsia" w:cs="Arial Unicode MS"/>
        </w:rPr>
        <w:t>S</w:t>
      </w:r>
      <w:r w:rsidRPr="00161D9C">
        <w:rPr>
          <w:rFonts w:asciiTheme="minorEastAsia" w:eastAsiaTheme="minorEastAsia" w:hAnsiTheme="minorEastAsia" w:cs="Arial Unicode MS"/>
        </w:rPr>
        <w:t>leeping</w:t>
      </w:r>
    </w:p>
    <w:p w:rsidR="008407E1" w:rsidRPr="00161D9C" w:rsidRDefault="008407E1" w:rsidP="004E04F1">
      <w:pPr>
        <w:pStyle w:val="a5"/>
        <w:numPr>
          <w:ilvl w:val="0"/>
          <w:numId w:val="28"/>
        </w:numPr>
        <w:spacing w:line="220" w:lineRule="atLeast"/>
        <w:ind w:firstLineChars="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The teacher went in the classroom, </w:t>
      </w:r>
      <w:r w:rsidR="00477144" w:rsidRPr="00161D9C">
        <w:rPr>
          <w:rFonts w:asciiTheme="minorEastAsia" w:eastAsiaTheme="minorEastAsia" w:hAnsiTheme="minorEastAsia" w:cs="Arial Unicode MS" w:hint="eastAsia"/>
        </w:rPr>
        <w:br/>
      </w:r>
      <w:r w:rsidRPr="00161D9C">
        <w:rPr>
          <w:rFonts w:asciiTheme="minorEastAsia" w:eastAsiaTheme="minorEastAsia" w:hAnsiTheme="minorEastAsia" w:cs="Arial Unicode MS"/>
        </w:rPr>
        <w:t>______ (hold) a boo</w:t>
      </w:r>
      <w:r w:rsidR="00477144" w:rsidRPr="00161D9C">
        <w:rPr>
          <w:rFonts w:asciiTheme="minorEastAsia" w:eastAsiaTheme="minorEastAsia" w:hAnsiTheme="minorEastAsia" w:cs="Arial Unicode MS"/>
        </w:rPr>
        <w:t xml:space="preserve">k in his hand,              </w:t>
      </w:r>
      <w:r w:rsidRPr="00161D9C">
        <w:rPr>
          <w:rFonts w:asciiTheme="minorEastAsia" w:eastAsiaTheme="minorEastAsia" w:hAnsiTheme="minorEastAsia" w:cs="Arial Unicode MS"/>
        </w:rPr>
        <w:t xml:space="preserve">Holding </w:t>
      </w:r>
      <w:r w:rsidR="00477144" w:rsidRPr="00161D9C">
        <w:rPr>
          <w:rFonts w:asciiTheme="minorEastAsia" w:eastAsiaTheme="minorEastAsia" w:hAnsiTheme="minorEastAsia" w:cs="Arial Unicode MS" w:hint="eastAsia"/>
        </w:rPr>
        <w:br/>
      </w:r>
      <w:r w:rsidRPr="00161D9C">
        <w:rPr>
          <w:rFonts w:asciiTheme="minorEastAsia" w:eastAsiaTheme="minorEastAsia" w:hAnsiTheme="minorEastAsia" w:cs="Arial Unicode MS"/>
        </w:rPr>
        <w:t xml:space="preserve">________ (follow) </w:t>
      </w:r>
      <w:r w:rsidR="00477144" w:rsidRPr="00161D9C">
        <w:rPr>
          <w:rFonts w:asciiTheme="minorEastAsia" w:eastAsiaTheme="minorEastAsia" w:hAnsiTheme="minorEastAsia" w:cs="Arial Unicode MS"/>
        </w:rPr>
        <w:t xml:space="preserve">by five students,            </w:t>
      </w:r>
      <w:r w:rsidRPr="00161D9C">
        <w:rPr>
          <w:rFonts w:asciiTheme="minorEastAsia" w:eastAsiaTheme="minorEastAsia" w:hAnsiTheme="minorEastAsia" w:cs="Arial Unicode MS"/>
        </w:rPr>
        <w:t>followed</w:t>
      </w:r>
      <w:r w:rsidR="00477144" w:rsidRPr="00161D9C">
        <w:rPr>
          <w:rFonts w:asciiTheme="minorEastAsia" w:eastAsiaTheme="minorEastAsia" w:hAnsiTheme="minorEastAsia" w:cs="Arial Unicode MS" w:hint="eastAsia"/>
        </w:rPr>
        <w:br/>
      </w:r>
      <w:r w:rsidRPr="00161D9C">
        <w:rPr>
          <w:rFonts w:asciiTheme="minorEastAsia" w:eastAsiaTheme="minorEastAsia" w:hAnsiTheme="minorEastAsia" w:cs="Arial Unicode MS"/>
        </w:rPr>
        <w:t>_______ (teach) Chin</w:t>
      </w:r>
      <w:r w:rsidR="00477144" w:rsidRPr="00161D9C">
        <w:rPr>
          <w:rFonts w:asciiTheme="minorEastAsia" w:eastAsiaTheme="minorEastAsia" w:hAnsiTheme="minorEastAsia" w:cs="Arial Unicode MS"/>
        </w:rPr>
        <w:t xml:space="preserve">ese.                       </w:t>
      </w:r>
      <w:r w:rsidRPr="00161D9C">
        <w:rPr>
          <w:rFonts w:asciiTheme="minorEastAsia" w:eastAsiaTheme="minorEastAsia" w:hAnsiTheme="minorEastAsia" w:cs="Arial Unicode MS"/>
        </w:rPr>
        <w:t>To teach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注意：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Holding a book in his hand修饰 句子的主语 the teacher. </w:t>
      </w:r>
    </w:p>
    <w:p w:rsidR="00971E4F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</w:rPr>
        <w:t xml:space="preserve">The teacher was holding </w:t>
      </w:r>
      <w:proofErr w:type="gramStart"/>
      <w:r w:rsidRPr="00161D9C">
        <w:rPr>
          <w:rFonts w:asciiTheme="minorEastAsia" w:eastAsiaTheme="minorEastAsia" w:hAnsiTheme="minorEastAsia" w:cs="Arial Unicode MS"/>
        </w:rPr>
        <w:t>a ..</w:t>
      </w:r>
      <w:proofErr w:type="gramEnd"/>
    </w:p>
    <w:p w:rsidR="00971E4F" w:rsidRPr="00161D9C" w:rsidRDefault="00971E4F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Lesson 73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 record-holder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Record-holder   n.记录保持者                 </w:t>
      </w:r>
    </w:p>
    <w:p w:rsidR="008407E1" w:rsidRPr="00161D9C" w:rsidRDefault="008407E1" w:rsidP="008407E1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set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up a new world record , hold/keep a record,/break a record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truant  n.逃学的孩子    play truant (from school)      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unimaginative  adj.缺乏想象力的     imagine v.想象         imagination n. 想象力 </w:t>
      </w:r>
    </w:p>
    <w:p w:rsidR="008407E1" w:rsidRPr="00161D9C" w:rsidRDefault="008407E1" w:rsidP="008407E1">
      <w:pPr>
        <w:spacing w:line="220" w:lineRule="atLeast"/>
        <w:ind w:firstLineChars="500" w:firstLine="105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imaginative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adj. 有想象力的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meantime n.期间， in the meantime 与此同时，=meanwhile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evade v.逃离，逃避    evade school 逃学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复习简单句，并列句和复合句。多个句子要连接必须要有连接词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quiet day’s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fishing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eight hours in a cinema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seeing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same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film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over again, is usually as far as they get.    动名词                                               动名词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As…as… 同级比较          as far as …同。。。一样的远 This is as far as we go. 表示程度上的极限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This is as far as I can help you.                          This is as far as we go.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They have all been put to shame by a boy who,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while playing truant</w:t>
      </w:r>
      <w:r w:rsidR="00811A4A" w:rsidRPr="00161D9C">
        <w:rPr>
          <w:rFonts w:asciiTheme="minorEastAsia" w:eastAsiaTheme="minorEastAsia" w:hAnsiTheme="minorEastAsia" w:cs="Arial Unicode MS"/>
          <w:sz w:val="21"/>
          <w:szCs w:val="21"/>
        </w:rPr>
        <w:t>, travelled 1600 miles.</w:t>
      </w:r>
      <w:r w:rsidR="00811A4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                 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时间插入语。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可以放最后面</w:t>
      </w:r>
      <w:proofErr w:type="gramEnd"/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next car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 boy stopped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did not take him into the centre of Paris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hoped it would,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but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Perpignan.  定语从句                                                                                  </w:t>
      </w:r>
    </w:p>
    <w:p w:rsidR="008407E1" w:rsidRPr="00161D9C" w:rsidRDefault="00811A4A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s按照他希望的方式</w:t>
      </w:r>
    </w:p>
    <w:p w:rsidR="00811A4A" w:rsidRPr="00161D9C" w:rsidRDefault="00811A4A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拓展：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复习简单句，并列句和复合句</w:t>
      </w:r>
    </w:p>
    <w:p w:rsidR="008407E1" w:rsidRPr="00161D9C" w:rsidRDefault="008407E1" w:rsidP="008407E1">
      <w:pPr>
        <w:pStyle w:val="a5"/>
        <w:numPr>
          <w:ilvl w:val="1"/>
          <w:numId w:val="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climbers reached the top of the mountain. They spent the night there.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(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not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only… but… as well) ，两个句子，并列连接。相同的部分省略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climbers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not only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reached the top of the mountain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but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spent the night there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as well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</w:t>
      </w:r>
    </w:p>
    <w:p w:rsidR="008407E1" w:rsidRPr="00161D9C" w:rsidRDefault="008407E1" w:rsidP="008407E1">
      <w:pPr>
        <w:pStyle w:val="a5"/>
        <w:numPr>
          <w:ilvl w:val="1"/>
          <w:numId w:val="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fire broke out in the cinema.   Several hundred people tried to leave the building.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number of them were injured.             (When…and)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When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fire broke out in the cinema, several hundred people tried to leave the building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number of them were injured.</w:t>
      </w:r>
    </w:p>
    <w:p w:rsidR="008407E1" w:rsidRPr="00161D9C" w:rsidRDefault="008407E1" w:rsidP="008407E1">
      <w:pPr>
        <w:pStyle w:val="a5"/>
        <w:numPr>
          <w:ilvl w:val="1"/>
          <w:numId w:val="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police searched everywhere. The missing boy could not be found. His dog could not be found.      (although… neither….nor)  尽管      既不也不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lastRenderedPageBreak/>
        <w:t>Although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police searched everywhere,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neither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missing boy,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nor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his dog could be found.  </w:t>
      </w:r>
    </w:p>
    <w:p w:rsidR="008407E1" w:rsidRPr="00161D9C" w:rsidRDefault="008407E1" w:rsidP="008407E1">
      <w:pPr>
        <w:pStyle w:val="a5"/>
        <w:numPr>
          <w:ilvl w:val="1"/>
          <w:numId w:val="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gave me a fright. I knocked the teapot over. (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such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… that)如此。。。以至于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gave me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such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fright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 knocked the teapot over.</w:t>
      </w:r>
    </w:p>
    <w:p w:rsidR="00971E4F" w:rsidRPr="00161D9C" w:rsidRDefault="00971E4F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22C2E" w:rsidRPr="00161D9C" w:rsidRDefault="00A803DF" w:rsidP="00D31D50">
      <w:pPr>
        <w:spacing w:line="220" w:lineRule="atLeast"/>
        <w:rPr>
          <w:rFonts w:asciiTheme="minorEastAsia" w:eastAsiaTheme="minorEastAsia" w:hAnsiTheme="minorEastAsia" w:cs="Arial Unicode MS"/>
          <w:color w:val="00B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0"/>
          <w:szCs w:val="30"/>
        </w:rPr>
        <w:t xml:space="preserve">Lesson 2 </w:t>
      </w:r>
      <w:r w:rsidR="00E978F0" w:rsidRPr="00161D9C">
        <w:rPr>
          <w:rFonts w:asciiTheme="minorEastAsia" w:eastAsiaTheme="minorEastAsia" w:hAnsiTheme="minorEastAsia" w:cs="Arial Unicode MS" w:hint="eastAsia"/>
          <w:color w:val="00B050"/>
          <w:sz w:val="30"/>
          <w:szCs w:val="30"/>
        </w:rPr>
        <w:t>Breakfast or lunch?</w:t>
      </w:r>
    </w:p>
    <w:p w:rsidR="00A803DF" w:rsidRPr="00161D9C" w:rsidRDefault="00A803DF" w:rsidP="00073FDB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until</w:t>
      </w:r>
      <w:proofErr w:type="gramEnd"/>
      <w:r w:rsidR="00746E3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prep. 直到     until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lunchtime </w:t>
      </w:r>
      <w:r w:rsidR="00746E34" w:rsidRPr="00161D9C">
        <w:rPr>
          <w:rFonts w:asciiTheme="minorEastAsia" w:eastAsiaTheme="minorEastAsia" w:hAnsiTheme="minorEastAsia" w:cs="Arial Unicode MS"/>
          <w:sz w:val="21"/>
          <w:szCs w:val="21"/>
        </w:rPr>
        <w:t>，后加时间点，注意：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介词后面接名词</w:t>
      </w:r>
      <w:r w:rsidR="00746E34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until now ,until recently ,until Monday,</w:t>
      </w:r>
    </w:p>
    <w:p w:rsidR="00A803DF" w:rsidRPr="00161D9C" w:rsidRDefault="00A803DF" w:rsidP="00D52F58">
      <w:pPr>
        <w:spacing w:line="220" w:lineRule="atLeast"/>
        <w:ind w:leftChars="422" w:left="928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go to school until Friday.我上学直到星期五为止</w:t>
      </w:r>
      <w:r w:rsidR="00D52F58" w:rsidRPr="00161D9C">
        <w:rPr>
          <w:rFonts w:asciiTheme="minorEastAsia" w:eastAsiaTheme="minorEastAsia" w:hAnsiTheme="minorEastAsia" w:cs="Arial Unicode MS"/>
          <w:sz w:val="21"/>
          <w:szCs w:val="21"/>
        </w:rPr>
        <w:t>，和延续性动词结合 wait until two o</w:t>
      </w:r>
      <w:proofErr w:type="gramStart"/>
      <w:r w:rsidR="00D52F58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D52F58" w:rsidRPr="00161D9C">
        <w:rPr>
          <w:rFonts w:asciiTheme="minorEastAsia" w:eastAsiaTheme="minorEastAsia" w:hAnsiTheme="minorEastAsia" w:cs="Arial Unicode MS"/>
          <w:sz w:val="21"/>
          <w:szCs w:val="21"/>
        </w:rPr>
        <w:t>clock in the afternoon</w:t>
      </w:r>
    </w:p>
    <w:p w:rsidR="00A803DF" w:rsidRPr="00161D9C" w:rsidRDefault="00A803DF" w:rsidP="00D52F58">
      <w:pPr>
        <w:spacing w:line="220" w:lineRule="atLeast"/>
        <w:ind w:leftChars="400" w:left="88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not…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until  直到…才   I’m not free until Friday.直到周五才有空</w:t>
      </w:r>
      <w:r w:rsidR="00D52F5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，和瞬间动词结合 He didn’t come home until midnight. </w:t>
      </w:r>
    </w:p>
    <w:p w:rsidR="00A803DF" w:rsidRPr="00161D9C" w:rsidRDefault="00AF4C11" w:rsidP="00D31D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outside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adj. 在外面的   outside world  外面的世界</w:t>
      </w:r>
    </w:p>
    <w:p w:rsidR="00AF4C11" w:rsidRPr="00161D9C" w:rsidRDefault="00AF4C11" w:rsidP="00D31D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prep.在…的外面  outside the downtown area 在市中心区外</w:t>
      </w:r>
    </w:p>
    <w:p w:rsidR="00A803DF" w:rsidRPr="00161D9C" w:rsidRDefault="00AF4C11" w:rsidP="00D31D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外面  He seems gentle on the outside.</w:t>
      </w:r>
    </w:p>
    <w:p w:rsidR="00582825" w:rsidRPr="00161D9C" w:rsidRDefault="00AF4C11" w:rsidP="00D31D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adv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在外面   Please wait outside.</w:t>
      </w:r>
    </w:p>
    <w:p w:rsidR="00AF4C11" w:rsidRPr="00161D9C" w:rsidRDefault="00582825" w:rsidP="00073FDB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关联词：inside里边 ,upside上边 upside down倒了，上边朝下了</w:t>
      </w:r>
      <w:r w:rsidR="00AF4C11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F4C11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ring</w:t>
      </w:r>
      <w:r w:rsidR="00AF4C11"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 xml:space="preserve">   v. 响；打电话    The phone is ringing.   I will ring you (up) later.</w:t>
      </w:r>
    </w:p>
    <w:p w:rsidR="00504BB1" w:rsidRPr="00161D9C" w:rsidRDefault="00504BB1" w:rsidP="00073FDB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ring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rang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rung</w:t>
      </w:r>
    </w:p>
    <w:p w:rsidR="00504BB1" w:rsidRPr="00161D9C" w:rsidRDefault="006274BB" w:rsidP="00073FDB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sing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sang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sung</w:t>
      </w:r>
    </w:p>
    <w:p w:rsidR="006274BB" w:rsidRPr="00161D9C" w:rsidRDefault="006274BB" w:rsidP="00073FDB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drink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drank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drunk</w:t>
      </w:r>
    </w:p>
    <w:p w:rsidR="006274BB" w:rsidRPr="00161D9C" w:rsidRDefault="006274BB" w:rsidP="00073FDB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swim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swam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swum</w:t>
      </w:r>
    </w:p>
    <w:p w:rsidR="006274BB" w:rsidRPr="00161D9C" w:rsidRDefault="006274BB" w:rsidP="00073FDB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begin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began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begun</w:t>
      </w:r>
    </w:p>
    <w:p w:rsidR="00AF4C11" w:rsidRPr="00161D9C" w:rsidRDefault="00AF4C11" w:rsidP="005147DC">
      <w:pPr>
        <w:spacing w:line="220" w:lineRule="atLeast"/>
        <w:ind w:left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n. </w:t>
      </w:r>
      <w:r w:rsidR="005147DC" w:rsidRPr="00161D9C">
        <w:rPr>
          <w:rFonts w:asciiTheme="minorEastAsia" w:eastAsiaTheme="minorEastAsia" w:hAnsiTheme="minorEastAsia" w:cs="Arial Unicode MS"/>
          <w:sz w:val="21"/>
          <w:szCs w:val="21"/>
        </w:rPr>
        <w:t>铃；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电话；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戒指</w:t>
      </w:r>
      <w:r w:rsidR="005147DC" w:rsidRPr="00161D9C">
        <w:rPr>
          <w:rFonts w:asciiTheme="minorEastAsia" w:eastAsiaTheme="minorEastAsia" w:hAnsiTheme="minorEastAsia" w:cs="Arial Unicode MS"/>
          <w:sz w:val="21"/>
          <w:szCs w:val="21"/>
        </w:rPr>
        <w:t>(</w:t>
      </w:r>
      <w:proofErr w:type="gramEnd"/>
      <w:r w:rsidR="005147DC" w:rsidRPr="00161D9C">
        <w:rPr>
          <w:rFonts w:asciiTheme="minorEastAsia" w:eastAsiaTheme="minorEastAsia" w:hAnsiTheme="minorEastAsia" w:cs="Arial Unicode MS"/>
          <w:sz w:val="21"/>
          <w:szCs w:val="21"/>
        </w:rPr>
        <w:t>环型的东西)five rings五环，annual [</w:t>
      </w:r>
      <w:r w:rsidR="005147DC" w:rsidRPr="00161D9C">
        <w:rPr>
          <w:rFonts w:ascii="MS Gothic" w:eastAsia="MS Gothic" w:hAnsi="MS Gothic" w:cs="MS Gothic" w:hint="eastAsia"/>
          <w:sz w:val="21"/>
          <w:szCs w:val="21"/>
        </w:rPr>
        <w:t>ˈ</w:t>
      </w:r>
      <w:r w:rsidR="005147D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æ</w:t>
      </w:r>
      <w:r w:rsidR="005147DC" w:rsidRPr="00161D9C">
        <w:rPr>
          <w:rFonts w:asciiTheme="minorEastAsia" w:eastAsiaTheme="minorEastAsia" w:hAnsiTheme="minorEastAsia" w:cs="Arial Unicode MS"/>
          <w:sz w:val="21"/>
          <w:szCs w:val="21"/>
        </w:rPr>
        <w:t>nju</w:t>
      </w:r>
      <w:r w:rsidR="005147DC" w:rsidRPr="00161D9C">
        <w:rPr>
          <w:rFonts w:ascii="MS Gothic" w:eastAsia="MS Gothic" w:hAnsi="MS Gothic" w:cs="MS Gothic" w:hint="eastAsia"/>
          <w:sz w:val="21"/>
          <w:szCs w:val="21"/>
        </w:rPr>
        <w:t>ə</w:t>
      </w:r>
      <w:r w:rsidR="005147DC" w:rsidRPr="00161D9C">
        <w:rPr>
          <w:rFonts w:asciiTheme="minorEastAsia" w:eastAsiaTheme="minorEastAsia" w:hAnsiTheme="minorEastAsia" w:cs="Arial Unicode MS"/>
          <w:sz w:val="21"/>
          <w:szCs w:val="21"/>
        </w:rPr>
        <w:t>l] ring 年轮g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ive me a ring later.      A wedding ring</w:t>
      </w:r>
      <w:r w:rsidR="005147DC"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2D192B" w:rsidRPr="00161D9C">
        <w:rPr>
          <w:rFonts w:asciiTheme="minorEastAsia" w:eastAsiaTheme="minorEastAsia" w:hAnsiTheme="minorEastAsia" w:cs="Arial Unicode MS"/>
          <w:sz w:val="21"/>
          <w:szCs w:val="21"/>
        </w:rPr>
        <w:t>关联circle</w:t>
      </w:r>
      <w:r w:rsidR="002D192B" w:rsidRPr="00161D9C">
        <w:rPr>
          <w:rFonts w:asciiTheme="minorEastAsia" w:eastAsiaTheme="minorEastAsia" w:hAnsiTheme="minorEastAsia" w:cs="Arial Unicode MS"/>
          <w:color w:val="333333"/>
          <w:sz w:val="21"/>
          <w:szCs w:val="21"/>
          <w:shd w:val="clear" w:color="auto" w:fill="FFFFFF"/>
        </w:rPr>
        <w:t xml:space="preserve"> [</w:t>
      </w:r>
      <w:r w:rsidR="002D192B" w:rsidRPr="00161D9C">
        <w:rPr>
          <w:rFonts w:ascii="MS Gothic" w:eastAsia="MS Gothic" w:hAnsi="MS Gothic" w:cs="MS Gothic" w:hint="eastAsia"/>
          <w:color w:val="333333"/>
          <w:sz w:val="21"/>
          <w:szCs w:val="21"/>
          <w:shd w:val="clear" w:color="auto" w:fill="FFFFFF"/>
        </w:rPr>
        <w:t>ˈ</w:t>
      </w:r>
      <w:r w:rsidR="002D192B" w:rsidRPr="00161D9C">
        <w:rPr>
          <w:rFonts w:asciiTheme="minorEastAsia" w:eastAsiaTheme="minorEastAsia" w:hAnsiTheme="minorEastAsia" w:cs="Arial Unicode MS"/>
          <w:color w:val="333333"/>
          <w:sz w:val="21"/>
          <w:szCs w:val="21"/>
          <w:shd w:val="clear" w:color="auto" w:fill="FFFFFF"/>
        </w:rPr>
        <w:t>s</w:t>
      </w:r>
      <w:r w:rsidR="002D192B" w:rsidRPr="00161D9C">
        <w:rPr>
          <w:rFonts w:ascii="MS Gothic" w:eastAsia="MS Gothic" w:hAnsi="MS Gothic" w:cs="MS Gothic" w:hint="eastAsia"/>
          <w:color w:val="333333"/>
          <w:sz w:val="21"/>
          <w:szCs w:val="21"/>
          <w:shd w:val="clear" w:color="auto" w:fill="FFFFFF"/>
        </w:rPr>
        <w:t>ə</w:t>
      </w:r>
      <w:r w:rsidR="002D192B" w:rsidRPr="00161D9C">
        <w:rPr>
          <w:rFonts w:asciiTheme="minorEastAsia" w:eastAsiaTheme="minorEastAsia" w:hAnsiTheme="minorEastAsia" w:cs="Arial Unicode MS"/>
          <w:color w:val="333333"/>
          <w:sz w:val="21"/>
          <w:szCs w:val="21"/>
          <w:shd w:val="clear" w:color="auto" w:fill="FFFFFF"/>
        </w:rPr>
        <w:t>:kl]</w:t>
      </w:r>
      <w:r w:rsidR="002D192B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  <w:shd w:val="clear" w:color="auto" w:fill="FFFFFF"/>
        </w:rPr>
        <w:t> n.</w:t>
      </w:r>
      <w:r w:rsidR="002D192B" w:rsidRPr="00161D9C">
        <w:rPr>
          <w:rFonts w:asciiTheme="minorEastAsia" w:eastAsiaTheme="minorEastAsia" w:hAnsiTheme="minorEastAsia" w:cs="Arial Unicode MS"/>
          <w:sz w:val="21"/>
          <w:szCs w:val="21"/>
        </w:rPr>
        <w:t>圈</w:t>
      </w:r>
    </w:p>
    <w:p w:rsidR="00E201AF" w:rsidRPr="00161D9C" w:rsidRDefault="00AF4C11" w:rsidP="00073FDB">
      <w:pPr>
        <w:spacing w:line="220" w:lineRule="atLeast"/>
        <w:ind w:left="5775" w:hangingChars="2750" w:hanging="577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repeat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v.重复</w:t>
      </w:r>
      <w:r w:rsidR="00E201A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Pardon?  = Would you please repeat it? </w:t>
      </w:r>
      <w:r w:rsidR="00B30A9F" w:rsidRPr="00161D9C">
        <w:rPr>
          <w:rFonts w:asciiTheme="minorEastAsia" w:eastAsiaTheme="minorEastAsia" w:hAnsiTheme="minorEastAsia" w:cs="Arial Unicode MS"/>
          <w:sz w:val="21"/>
          <w:szCs w:val="21"/>
        </w:rPr>
        <w:t>(repeat语气较为强硬)</w:t>
      </w:r>
    </w:p>
    <w:p w:rsidR="00AF4C11" w:rsidRPr="00161D9C" w:rsidRDefault="00E201AF" w:rsidP="00073FDB">
      <w:pPr>
        <w:spacing w:line="220" w:lineRule="atLeast"/>
        <w:ind w:left="2880" w:firstLineChars="200" w:firstLine="4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Would you please explain that word?</w:t>
      </w:r>
    </w:p>
    <w:p w:rsidR="00222C2E" w:rsidRPr="00161D9C" w:rsidRDefault="00222C2E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扩展：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re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前缀表示再一次，retell 复述, rewrite 重写, rediscover 重新发现, rebroadcast 重播</w:t>
      </w:r>
    </w:p>
    <w:p w:rsidR="007B1500" w:rsidRPr="00161D9C" w:rsidRDefault="007B1500" w:rsidP="00161D9C">
      <w:pPr>
        <w:spacing w:line="220" w:lineRule="atLeast"/>
        <w:ind w:left="949" w:hangingChars="450" w:hanging="949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7B1500" w:rsidRPr="00161D9C" w:rsidRDefault="007B1500" w:rsidP="007B1500">
      <w:pPr>
        <w:pStyle w:val="a3"/>
        <w:spacing w:before="300" w:beforeAutospacing="0" w:after="0" w:afterAutospacing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lastRenderedPageBreak/>
        <w:t>1、时态复习</w:t>
      </w:r>
      <w:r w:rsidR="008F0185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（共16种，新2讲了13种，8种需重点掌握，一般过去，一般现在，一般将来，现在进行，过去进行，现在完成，过去完成，过去将来）</w:t>
      </w:r>
    </w:p>
    <w:p w:rsidR="005F2ABA" w:rsidRPr="00161D9C" w:rsidRDefault="007B1500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1)一般现在时，</w:t>
      </w:r>
      <w:r w:rsidR="005F2ABA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谓语：do/does（原型/三人称单数），动词变三单规则：普通动词加s，以（s，x，ch，sh）结尾的加es，辅音字母加y结尾变ies，特殊规则，go-</w:t>
      </w:r>
      <w:r w:rsidR="00F7003D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&gt;</w:t>
      </w:r>
      <w:r w:rsidR="005F2ABA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goes，do-</w:t>
      </w:r>
      <w:r w:rsidR="00F7003D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&gt;</w:t>
      </w:r>
      <w:r w:rsidR="005F2ABA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does，have-</w:t>
      </w:r>
      <w:r w:rsidR="00F7003D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&gt;</w:t>
      </w:r>
      <w:r w:rsidR="005F2ABA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has</w:t>
      </w:r>
      <w:r w:rsidR="00F7003D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。</w:t>
      </w:r>
    </w:p>
    <w:p w:rsidR="007B1500" w:rsidRPr="00161D9C" w:rsidRDefault="005F2ABA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例句</w:t>
      </w:r>
      <w:r w:rsidR="007B1500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如：I never get up early on Sundays.</w:t>
      </w:r>
    </w:p>
    <w:p w:rsidR="005F2ABA" w:rsidRPr="00161D9C" w:rsidRDefault="005F2ABA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I tell you a secret.</w:t>
      </w:r>
    </w:p>
    <w:p w:rsidR="005F2ABA" w:rsidRPr="00161D9C" w:rsidRDefault="005F2ABA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He tell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 you a secret.</w:t>
      </w:r>
    </w:p>
    <w:p w:rsidR="005F2ABA" w:rsidRPr="00161D9C" w:rsidRDefault="00827FD6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(三单为：h</w:t>
      </w:r>
      <w:r w:rsidR="00EB5C25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e, she, it,可数名词单数，不可数名词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)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Your friend tell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 you a secret.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表示经常性习惯性的动作，（always, usually, often, sometimes, never.）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We have the English class every day.  常和频率的词连用，每年，每天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He often get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 up late.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表示现在的状态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We are happy together.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I am a teacher.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表示客观事实、科学真理和永恒的事物，以前现在和将来都是这样。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The earth is round.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I am a woman.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The earth move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 around the sun.</w:t>
      </w:r>
      <w:r w:rsidR="00827FD6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（客观事实）</w:t>
      </w:r>
    </w:p>
    <w:p w:rsidR="00827FD6" w:rsidRPr="00161D9C" w:rsidRDefault="00827FD6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Practice make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 perfect.（真理）</w:t>
      </w:r>
    </w:p>
    <w:p w:rsidR="007565C1" w:rsidRPr="00161D9C" w:rsidRDefault="007565C1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lastRenderedPageBreak/>
        <w:t>I love you.</w:t>
      </w:r>
    </w:p>
    <w:p w:rsidR="00F06F7B" w:rsidRPr="00161D9C" w:rsidRDefault="00F06F7B" w:rsidP="00F06F7B">
      <w:pPr>
        <w:adjustRightInd/>
        <w:snapToGrid/>
        <w:spacing w:after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noProof/>
          <w:sz w:val="21"/>
          <w:szCs w:val="21"/>
        </w:rPr>
        <w:drawing>
          <wp:inline distT="0" distB="0" distL="0" distR="0" wp14:anchorId="73211C9A" wp14:editId="58532625">
            <wp:extent cx="5141605" cy="2343150"/>
            <wp:effectExtent l="19050" t="0" r="1895" b="0"/>
            <wp:docPr id="1" name="图片 1" descr="C:\Users\Administrator\AppData\Roaming\Tencent\Users\651777273\QQ\WinTemp\RichOle\OG`HU14[QBYS%W1KOR`QG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651777273\QQ\WinTemp\RichOle\OG`HU14[QBYS%W1KOR`QG_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959" cy="2344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F7B" w:rsidRPr="00161D9C" w:rsidRDefault="00F06F7B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</w:p>
    <w:p w:rsidR="008D0281" w:rsidRPr="00161D9C" w:rsidRDefault="007B1500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2)现在进行时，</w:t>
      </w:r>
      <w:r w:rsidR="008D0281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谓语 = am/is/are +doing</w:t>
      </w:r>
    </w:p>
    <w:p w:rsidR="00187664" w:rsidRPr="00161D9C" w:rsidRDefault="00187664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表示现在正在进行的事，说话的同时</w:t>
      </w:r>
    </w:p>
    <w:p w:rsidR="00187664" w:rsidRPr="00161D9C" w:rsidRDefault="00187664" w:rsidP="00187664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如：We are studying English now.</w:t>
      </w:r>
    </w:p>
    <w:p w:rsidR="00187664" w:rsidRPr="00161D9C" w:rsidRDefault="00187664" w:rsidP="00187664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I'm still having breakfast.</w:t>
      </w:r>
    </w:p>
    <w:p w:rsidR="00187664" w:rsidRPr="00161D9C" w:rsidRDefault="00187664" w:rsidP="00187664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现阶段正在进行的事，不一定是说话的同时</w:t>
      </w:r>
    </w:p>
    <w:p w:rsidR="00187664" w:rsidRPr="00161D9C" w:rsidRDefault="00187664" w:rsidP="00187664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J.K. Rowling is writing another book this year.</w:t>
      </w:r>
    </w:p>
    <w:p w:rsidR="00187664" w:rsidRPr="00161D9C" w:rsidRDefault="00187664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表示将来确定要发生的事（瞬间动词连用）</w:t>
      </w:r>
    </w:p>
    <w:p w:rsidR="00187664" w:rsidRPr="00161D9C" w:rsidRDefault="00187664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I am coming to see you.</w:t>
      </w:r>
    </w:p>
    <w:p w:rsidR="00187664" w:rsidRPr="00161D9C" w:rsidRDefault="00187664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We are arriving at WuYi Road.</w:t>
      </w:r>
    </w:p>
    <w:p w:rsidR="00187664" w:rsidRPr="00161D9C" w:rsidRDefault="00187664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The old man is dying.</w:t>
      </w:r>
    </w:p>
    <w:p w:rsidR="000F6537" w:rsidRPr="00161D9C" w:rsidRDefault="000F6537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变否定/疑问</w:t>
      </w:r>
    </w:p>
    <w:p w:rsidR="000F6537" w:rsidRPr="00161D9C" w:rsidRDefault="000F6537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He is listening.</w:t>
      </w:r>
    </w:p>
    <w:p w:rsidR="000F6537" w:rsidRPr="00161D9C" w:rsidRDefault="000F6537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lastRenderedPageBreak/>
        <w:t>He is not listening.</w:t>
      </w:r>
    </w:p>
    <w:p w:rsidR="000F6537" w:rsidRPr="00161D9C" w:rsidRDefault="000F6537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Is he listening?</w:t>
      </w:r>
    </w:p>
    <w:p w:rsidR="000F6537" w:rsidRPr="00161D9C" w:rsidRDefault="000F6537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What is he doing?</w:t>
      </w:r>
    </w:p>
    <w:p w:rsidR="007B1500" w:rsidRPr="00161D9C" w:rsidRDefault="007B1500" w:rsidP="007B1500">
      <w:pPr>
        <w:pStyle w:val="a3"/>
        <w:spacing w:before="300" w:beforeAutospacing="0" w:after="0" w:afterAutospacing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2、感叹句</w:t>
      </w:r>
    </w:p>
    <w:p w:rsidR="007B1500" w:rsidRPr="00161D9C" w:rsidRDefault="007B1500" w:rsidP="007B1500">
      <w:pPr>
        <w:pStyle w:val="a3"/>
        <w:spacing w:before="300" w:beforeAutospacing="0" w:after="0" w:afterAutospacing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　　1)由what引导的感叹句，强调名词，如：What a hot day!</w:t>
      </w:r>
    </w:p>
    <w:p w:rsidR="007B1500" w:rsidRPr="00161D9C" w:rsidRDefault="007B1500" w:rsidP="007B1500">
      <w:pPr>
        <w:pStyle w:val="a3"/>
        <w:spacing w:before="300" w:beforeAutospacing="0" w:after="0" w:afterAutospacing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　　2)由how引导的感叹句，强调形容词或副词，如：How hot it is today! / How fast he runs!</w:t>
      </w:r>
    </w:p>
    <w:p w:rsidR="007B1500" w:rsidRPr="00161D9C" w:rsidRDefault="007B1500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22C2E" w:rsidRPr="00161D9C" w:rsidRDefault="00222C2E" w:rsidP="00073FDB">
      <w:pPr>
        <w:spacing w:line="220" w:lineRule="atLeast"/>
        <w:ind w:left="1260" w:hangingChars="450" w:hanging="1260"/>
        <w:rPr>
          <w:rFonts w:asciiTheme="minorEastAsia" w:eastAsiaTheme="minorEastAsia" w:hAnsiTheme="minorEastAsia" w:cs="Arial Unicode MS"/>
          <w:sz w:val="28"/>
          <w:szCs w:val="28"/>
        </w:rPr>
      </w:pPr>
      <w:r w:rsidRPr="00161D9C">
        <w:rPr>
          <w:rFonts w:asciiTheme="minorEastAsia" w:eastAsiaTheme="minorEastAsia" w:hAnsiTheme="minorEastAsia" w:cs="Arial Unicode MS"/>
          <w:sz w:val="28"/>
          <w:szCs w:val="28"/>
        </w:rPr>
        <w:t>课文部分：</w:t>
      </w:r>
    </w:p>
    <w:p w:rsidR="00222C2E" w:rsidRPr="00161D9C" w:rsidRDefault="00911B48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天气、距离、星期几、电话人物介绍和时间的表达：</w:t>
      </w:r>
      <w:r w:rsidR="007173C7" w:rsidRPr="00161D9C">
        <w:rPr>
          <w:rFonts w:asciiTheme="minorEastAsia" w:eastAsiaTheme="minorEastAsia" w:hAnsiTheme="minorEastAsia" w:cs="Arial Unicode MS"/>
          <w:sz w:val="21"/>
          <w:szCs w:val="21"/>
        </w:rPr>
        <w:t>It was …</w:t>
      </w:r>
    </w:p>
    <w:p w:rsidR="005D21C2" w:rsidRPr="00161D9C" w:rsidRDefault="005D21C2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it中性代词，不确定性别的时候，如电话里面人物身份的确认  who is it?</w:t>
      </w:r>
      <w:r w:rsidR="007173C7" w:rsidRPr="00161D9C">
        <w:rPr>
          <w:rFonts w:asciiTheme="minorEastAsia" w:eastAsiaTheme="minorEastAsia" w:hAnsiTheme="minorEastAsia" w:cs="Arial Unicode MS"/>
          <w:sz w:val="21"/>
          <w:szCs w:val="21"/>
        </w:rPr>
        <w:t>；表示抽象的概念，日期，时间，天气，高度，深度等等；形式主语</w:t>
      </w:r>
    </w:p>
    <w:p w:rsidR="005D21C2" w:rsidRPr="00161D9C" w:rsidRDefault="005D21C2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was Sunday. </w:t>
      </w:r>
    </w:p>
    <w:p w:rsidR="005D21C2" w:rsidRPr="00161D9C" w:rsidRDefault="00911B48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it’s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10 o’clock in the morning.  </w:t>
      </w:r>
      <w:r w:rsidR="006B15A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It’s one o’clock.</w:t>
      </w:r>
    </w:p>
    <w:p w:rsidR="005D21C2" w:rsidRPr="00161D9C" w:rsidRDefault="00911B48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It’s snowing now.</w:t>
      </w:r>
    </w:p>
    <w:p w:rsidR="007173C7" w:rsidRPr="00161D9C" w:rsidRDefault="007173C7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was dark outside.</w:t>
      </w:r>
    </w:p>
    <w:p w:rsidR="005D21C2" w:rsidRPr="00161D9C" w:rsidRDefault="00911B48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It’s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2 kilometers to the store.  </w:t>
      </w:r>
    </w:p>
    <w:p w:rsidR="005D21C2" w:rsidRPr="00161D9C" w:rsidRDefault="00911B48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It’s Tim on the phone.</w:t>
      </w:r>
    </w:p>
    <w:p w:rsidR="005D21C2" w:rsidRPr="00161D9C" w:rsidRDefault="001A0001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was my aunt Lucy.</w:t>
      </w:r>
      <w:r w:rsidR="00404E3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Lucy是同位语解释说明aunt</w:t>
      </w:r>
    </w:p>
    <w:p w:rsidR="00911B48" w:rsidRPr="00161D9C" w:rsidRDefault="001635A6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It’s me.</w:t>
      </w:r>
    </w:p>
    <w:p w:rsidR="00E201AF" w:rsidRPr="00161D9C" w:rsidRDefault="007173C7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注意频率副词在句子中的作用和一般现在时连用</w:t>
      </w:r>
      <w:r w:rsidR="00911B4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：</w:t>
      </w:r>
    </w:p>
    <w:p w:rsidR="00911B48" w:rsidRPr="00161D9C" w:rsidRDefault="00911B4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never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get up early on Sundays.</w:t>
      </w:r>
      <w:r w:rsidR="00E760B4" w:rsidRPr="00161D9C">
        <w:rPr>
          <w:rFonts w:asciiTheme="minorEastAsia" w:eastAsiaTheme="minorEastAsia" w:hAnsiTheme="minorEastAsia" w:cs="Arial Unicode MS"/>
          <w:sz w:val="21"/>
          <w:szCs w:val="21"/>
        </w:rPr>
        <w:t>具体的某一天用介词on ,on Monday，on Sept. 10 9月10号，on that day 在那天，明确到了具体的一天。on Sunday</w:t>
      </w:r>
      <w:r w:rsidR="00E760B4"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s ，用上了复数形式，</w:t>
      </w:r>
      <w:r w:rsidR="00E760B4" w:rsidRPr="00161D9C">
        <w:rPr>
          <w:rFonts w:asciiTheme="minorEastAsia" w:eastAsiaTheme="minorEastAsia" w:hAnsiTheme="minorEastAsia" w:cs="Arial Unicode MS"/>
          <w:sz w:val="21"/>
          <w:szCs w:val="21"/>
        </w:rPr>
        <w:t>那么表示是所有的星期天。</w:t>
      </w:r>
    </w:p>
    <w:p w:rsidR="00E201AF" w:rsidRPr="00161D9C" w:rsidRDefault="00911B4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Always 总是</w:t>
      </w:r>
    </w:p>
    <w:p w:rsidR="00911B48" w:rsidRPr="00161D9C" w:rsidRDefault="00911B4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Usually/often/frequently    经常，常常</w:t>
      </w:r>
    </w:p>
    <w:p w:rsidR="00911B48" w:rsidRPr="00161D9C" w:rsidRDefault="00911B4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Sometimes  有时候 at times 间或，有时</w:t>
      </w:r>
      <w:r w:rsidR="00E760B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 sometimes stay </w:t>
      </w:r>
      <w:r w:rsidR="00E760B4"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in</w:t>
      </w:r>
      <w:r w:rsidR="00E760B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bed until lunchtime.</w:t>
      </w:r>
    </w:p>
    <w:p w:rsidR="00911B48" w:rsidRPr="00161D9C" w:rsidRDefault="00911B4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Seldom 很少</w:t>
      </w:r>
    </w:p>
    <w:p w:rsidR="00911B48" w:rsidRPr="00161D9C" w:rsidRDefault="00911B4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Rarely 几乎不</w:t>
      </w:r>
      <w:r w:rsidR="00E760B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Helen rarely goes to the movies.</w:t>
      </w:r>
    </w:p>
    <w:p w:rsidR="00911B48" w:rsidRPr="00161D9C" w:rsidRDefault="00911B4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Never 从来都不</w:t>
      </w:r>
      <w:r w:rsidR="006A31E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I never like her.</w:t>
      </w:r>
    </w:p>
    <w:p w:rsidR="006A31EB" w:rsidRPr="00161D9C" w:rsidRDefault="006A31EB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Temporarily  临时地，L52   I have temporarily put my books on the floor.</w:t>
      </w:r>
    </w:p>
    <w:p w:rsidR="00293271" w:rsidRPr="00161D9C" w:rsidRDefault="00F071F8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星期时间表达：</w:t>
      </w:r>
    </w:p>
    <w:p w:rsidR="00F071F8" w:rsidRPr="00161D9C" w:rsidRDefault="00F071F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加介词on Sunday</w:t>
      </w:r>
    </w:p>
    <w:p w:rsidR="00F071F8" w:rsidRPr="00161D9C" w:rsidRDefault="00F071F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不加介词 next Saturday, this Sunday, last Wednesday </w:t>
      </w:r>
    </w:p>
    <w:p w:rsidR="00540B0F" w:rsidRPr="00161D9C" w:rsidRDefault="00540B0F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三餐的表达</w:t>
      </w:r>
      <w:r w:rsidR="009E470B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习惯</w:t>
      </w:r>
    </w:p>
    <w:p w:rsidR="00540B0F" w:rsidRPr="00161D9C" w:rsidRDefault="00540B0F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Have breakfast, have lunch, have </w:t>
      </w:r>
      <w:r w:rsidR="009E470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supper, have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dinner</w:t>
      </w:r>
      <w:r w:rsidR="007152B5" w:rsidRPr="00161D9C">
        <w:rPr>
          <w:rFonts w:asciiTheme="minorEastAsia" w:eastAsiaTheme="minorEastAsia" w:hAnsiTheme="minorEastAsia" w:cs="Arial Unicode MS"/>
          <w:sz w:val="21"/>
          <w:szCs w:val="21"/>
        </w:rPr>
        <w:t>, have brunch(早午饭)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注意不加冠词</w:t>
      </w:r>
      <w:r w:rsidR="00D628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</w:t>
      </w:r>
      <w:r w:rsidR="009E470B" w:rsidRPr="00161D9C">
        <w:rPr>
          <w:rFonts w:asciiTheme="minorEastAsia" w:eastAsiaTheme="minorEastAsia" w:hAnsiTheme="minorEastAsia" w:cs="Arial Unicode MS"/>
          <w:sz w:val="21"/>
          <w:szCs w:val="21"/>
        </w:rPr>
        <w:t>,an</w:t>
      </w:r>
      <w:r w:rsidR="00D628F8" w:rsidRPr="00161D9C">
        <w:rPr>
          <w:rFonts w:asciiTheme="minorEastAsia" w:eastAsiaTheme="minorEastAsia" w:hAnsiTheme="minorEastAsia" w:cs="Arial Unicode MS"/>
          <w:sz w:val="21"/>
          <w:szCs w:val="21"/>
        </w:rPr>
        <w:t>也不加the</w:t>
      </w:r>
      <w:r w:rsidR="00A662FC" w:rsidRPr="00161D9C">
        <w:rPr>
          <w:rFonts w:asciiTheme="minorEastAsia" w:eastAsiaTheme="minorEastAsia" w:hAnsiTheme="minorEastAsia" w:cs="Arial Unicode MS"/>
          <w:sz w:val="21"/>
          <w:szCs w:val="21"/>
        </w:rPr>
        <w:t>，零冠词</w:t>
      </w:r>
      <w:r w:rsidR="006D1963" w:rsidRPr="00161D9C">
        <w:rPr>
          <w:rFonts w:asciiTheme="minorEastAsia" w:eastAsiaTheme="minorEastAsia" w:hAnsiTheme="minorEastAsia" w:cs="Arial Unicode MS"/>
          <w:sz w:val="21"/>
          <w:szCs w:val="21"/>
        </w:rPr>
        <w:t>现象</w:t>
      </w:r>
      <w:r w:rsidR="000215A7" w:rsidRPr="00161D9C">
        <w:rPr>
          <w:rFonts w:asciiTheme="minorEastAsia" w:eastAsiaTheme="minorEastAsia" w:hAnsiTheme="minorEastAsia" w:cs="Arial Unicode MS"/>
          <w:sz w:val="21"/>
          <w:szCs w:val="21"/>
        </w:rPr>
        <w:t>；</w:t>
      </w:r>
      <w:r w:rsidR="00AA16DA" w:rsidRPr="00161D9C">
        <w:rPr>
          <w:rFonts w:asciiTheme="minorEastAsia" w:eastAsiaTheme="minorEastAsia" w:hAnsiTheme="minorEastAsia" w:cs="Arial Unicode MS"/>
          <w:sz w:val="21"/>
          <w:szCs w:val="21"/>
        </w:rPr>
        <w:t>如</w:t>
      </w:r>
      <w:r w:rsidR="00D557D5" w:rsidRPr="00161D9C">
        <w:rPr>
          <w:rFonts w:asciiTheme="minorEastAsia" w:eastAsiaTheme="minorEastAsia" w:hAnsiTheme="minorEastAsia" w:cs="Arial Unicode MS"/>
          <w:sz w:val="21"/>
          <w:szCs w:val="21"/>
        </w:rPr>
        <w:t>表示任何一顿饭have a meal</w:t>
      </w:r>
    </w:p>
    <w:p w:rsidR="00293271" w:rsidRPr="00161D9C" w:rsidRDefault="00F071F8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dark &amp; black的区分</w:t>
      </w:r>
    </w:p>
    <w:p w:rsidR="00F071F8" w:rsidRPr="00161D9C" w:rsidRDefault="00F071F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gets dark early in winter.</w:t>
      </w:r>
    </w:p>
    <w:p w:rsidR="00E760B4" w:rsidRPr="00161D9C" w:rsidRDefault="00F071F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光线上和颜色上的不同</w:t>
      </w:r>
    </w:p>
    <w:p w:rsidR="00F071F8" w:rsidRPr="00161D9C" w:rsidRDefault="00F071F8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What引导的感叹句</w:t>
      </w:r>
      <w:r w:rsidR="007173C7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(书面语) 感叹的对象是名词和名词词组 what a wonderful world!</w:t>
      </w:r>
    </w:p>
    <w:p w:rsidR="00F071F8" w:rsidRPr="00161D9C" w:rsidRDefault="00F071F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What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+</w:t>
      </w:r>
      <w:r w:rsidR="001A0001" w:rsidRPr="00161D9C">
        <w:rPr>
          <w:rFonts w:asciiTheme="minorEastAsia" w:eastAsiaTheme="minorEastAsia" w:hAnsiTheme="minorEastAsia" w:cs="Arial Unicode MS"/>
          <w:sz w:val="21"/>
          <w:szCs w:val="21"/>
        </w:rPr>
        <w:t>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a/an</w:t>
      </w:r>
      <w:r w:rsidR="001A0001" w:rsidRPr="00161D9C">
        <w:rPr>
          <w:rFonts w:asciiTheme="minorEastAsia" w:eastAsiaTheme="minorEastAsia" w:hAnsiTheme="minorEastAsia" w:cs="Arial Unicode MS"/>
          <w:sz w:val="21"/>
          <w:szCs w:val="21"/>
        </w:rPr>
        <w:t>)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+ adj. + n.+ 主语 + 谓语 + !</w:t>
      </w:r>
    </w:p>
    <w:p w:rsidR="00CD2FE0" w:rsidRPr="00161D9C" w:rsidRDefault="00CD2FE0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What a day! 本课,  17课what a pity, 57课 what a mess!</w:t>
      </w:r>
    </w:p>
    <w:p w:rsidR="00BF5D7B" w:rsidRPr="00161D9C" w:rsidRDefault="00F071F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is a terrible day.  </w:t>
      </w:r>
    </w:p>
    <w:p w:rsidR="00F071F8" w:rsidRPr="00161D9C" w:rsidRDefault="00F071F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What a terrible day it is!</w:t>
      </w:r>
    </w:p>
    <w:p w:rsidR="00BF5D7B" w:rsidRPr="00161D9C" w:rsidRDefault="00BF5D7B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is a hardworking young man.</w:t>
      </w:r>
    </w:p>
    <w:p w:rsidR="00BF5D7B" w:rsidRPr="00161D9C" w:rsidRDefault="00BF5D7B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What a hardworking young man he is!</w:t>
      </w:r>
    </w:p>
    <w:p w:rsidR="00BF5D7B" w:rsidRPr="00161D9C" w:rsidRDefault="00BF5D7B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What a hardworking young man!</w:t>
      </w:r>
    </w:p>
    <w:p w:rsidR="00BF5D7B" w:rsidRPr="00161D9C" w:rsidRDefault="00BF5D7B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They are hardworking young men.</w:t>
      </w:r>
    </w:p>
    <w:p w:rsidR="00BF5D7B" w:rsidRPr="00161D9C" w:rsidRDefault="00BF5D7B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What </w:t>
      </w:r>
      <w:r w:rsidR="001A0001" w:rsidRPr="00161D9C">
        <w:rPr>
          <w:rFonts w:asciiTheme="minorEastAsia" w:eastAsiaTheme="minorEastAsia" w:hAnsiTheme="minorEastAsia" w:cs="Arial Unicode MS"/>
          <w:sz w:val="21"/>
          <w:szCs w:val="21"/>
        </w:rPr>
        <w:t>hardworking young men they are!</w:t>
      </w:r>
    </w:p>
    <w:p w:rsidR="001A0001" w:rsidRPr="00161D9C" w:rsidRDefault="001A0001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We are enjoying delicious bread.</w:t>
      </w:r>
    </w:p>
    <w:p w:rsidR="001A0001" w:rsidRPr="00161D9C" w:rsidRDefault="001A0001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What delicious bread we are enjoying!</w:t>
      </w:r>
    </w:p>
    <w:p w:rsidR="001A0001" w:rsidRPr="00161D9C" w:rsidRDefault="001A0001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How引导的感叹句</w:t>
      </w:r>
      <w:r w:rsidR="007173C7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，形容词和副词 How interesting!</w:t>
      </w:r>
    </w:p>
    <w:p w:rsidR="001A0001" w:rsidRPr="00161D9C" w:rsidRDefault="001A0001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How + adj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./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adv. +主语 +谓语 + !</w:t>
      </w:r>
    </w:p>
    <w:p w:rsidR="001A0001" w:rsidRPr="00161D9C" w:rsidRDefault="001A0001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movies is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amazing.</w:t>
      </w:r>
    </w:p>
    <w:p w:rsidR="001A0001" w:rsidRPr="00161D9C" w:rsidRDefault="001A0001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How amazing the movie is!</w:t>
      </w:r>
    </w:p>
    <w:p w:rsidR="001A0001" w:rsidRPr="00161D9C" w:rsidRDefault="001A0001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works hard.</w:t>
      </w:r>
    </w:p>
    <w:p w:rsidR="001A0001" w:rsidRPr="00161D9C" w:rsidRDefault="001A0001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How hard he works!</w:t>
      </w:r>
    </w:p>
    <w:p w:rsidR="001A0001" w:rsidRPr="00161D9C" w:rsidRDefault="003D58A6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lastRenderedPageBreak/>
        <w:t>乘坐交通工具</w:t>
      </w:r>
    </w:p>
    <w:p w:rsidR="003D58A6" w:rsidRPr="00161D9C" w:rsidRDefault="003D58A6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By bus, by bike, by air, by car</w:t>
      </w:r>
    </w:p>
    <w:p w:rsidR="003D58A6" w:rsidRPr="00161D9C" w:rsidRDefault="003D58A6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On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foot  ,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Will’s car broke down and he had to return home on foot.</w:t>
      </w:r>
    </w:p>
    <w:p w:rsidR="003D58A6" w:rsidRPr="00161D9C" w:rsidRDefault="00540B0F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瞬间动词的进行时态</w:t>
      </w:r>
    </w:p>
    <w:p w:rsidR="00540B0F" w:rsidRPr="00161D9C" w:rsidRDefault="00540B0F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I’m coming to see you.  使用进行时表示按计划或安排将要发生的</w:t>
      </w:r>
    </w:p>
    <w:p w:rsidR="00540B0F" w:rsidRPr="00161D9C" w:rsidRDefault="00540B0F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Go, arrive,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leave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</w:t>
      </w:r>
    </w:p>
    <w:p w:rsidR="00540B0F" w:rsidRPr="00161D9C" w:rsidRDefault="00540B0F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leaving tomorrow.他明天就要离开了。</w:t>
      </w:r>
    </w:p>
    <w:p w:rsidR="00515C17" w:rsidRPr="00161D9C" w:rsidRDefault="00515C17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color w:val="00B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2"/>
          <w:szCs w:val="32"/>
        </w:rPr>
        <w:t xml:space="preserve">Lesson 26 </w:t>
      </w:r>
      <w:proofErr w:type="gramStart"/>
      <w:r w:rsidRPr="00161D9C">
        <w:rPr>
          <w:rFonts w:asciiTheme="minorEastAsia" w:eastAsiaTheme="minorEastAsia" w:hAnsiTheme="minorEastAsia" w:cs="Arial Unicode MS"/>
          <w:color w:val="00B050"/>
          <w:sz w:val="32"/>
          <w:szCs w:val="32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color w:val="00B050"/>
          <w:sz w:val="32"/>
          <w:szCs w:val="32"/>
        </w:rPr>
        <w:t xml:space="preserve"> best art critics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Paint       v. 画 油画 ，刷油漆，化妆，涂抹   paint pictures ，paint a house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n.油漆，涂料，化妆品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painting   n.油画，水彩画，绘画艺术品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appreciate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v. 鉴赏，欣赏，感激   I really appreciate your help.   Appreciate modern pictures.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Appreciate doing sth.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Hang            v.悬挂     过去式hung,  过去分词hung              不规则变化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v.绞刑，吊死  过去式 hanged 过去分词 hanged  ，规则变化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must all hang together, or assuredly we shall all hang separately.  </w:t>
      </w:r>
    </w:p>
    <w:p w:rsidR="00E07C73" w:rsidRPr="00161D9C" w:rsidRDefault="00E07C73" w:rsidP="00E07C73">
      <w:pPr>
        <w:spacing w:line="220" w:lineRule="atLeast"/>
        <w:ind w:firstLineChars="2400" w:firstLine="50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--Benjamin Franklin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我们必须团结在一起，否则我们将会分开吊死。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791E95" w:rsidRPr="00161D9C" w:rsidRDefault="00791E95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复习2课的一般现在时和现在进行时；</w:t>
      </w:r>
    </w:p>
    <w:p w:rsidR="00E07C73" w:rsidRPr="00161D9C" w:rsidRDefault="00791E95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b/>
          <w:color w:val="00B0F0"/>
          <w:sz w:val="21"/>
          <w:szCs w:val="21"/>
        </w:rPr>
        <w:t>重点：</w:t>
      </w:r>
      <w:r w:rsidR="00E07C73"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宾语从句</w:t>
      </w:r>
      <w:r w:rsidR="00E07C73" w:rsidRPr="00161D9C">
        <w:rPr>
          <w:rFonts w:asciiTheme="minorEastAsia" w:eastAsiaTheme="minorEastAsia" w:hAnsiTheme="minorEastAsia" w:cs="Arial Unicode MS"/>
          <w:sz w:val="21"/>
          <w:szCs w:val="21"/>
        </w:rPr>
        <w:t>，7课和15课，陈述句宾语从句和直接引语变间接引语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和主语从句、表语从句、同位语从句统称为名词性从句</w:t>
      </w:r>
      <w:r w:rsidR="00D162B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，语法规则大同小异。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 + 谓 + 宾语从句 ，由一个句子 充当宾语的成分，主+谓的部分叫主句，另外的叫从句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格式：主 + 谓 + 连接词 + 陈述句，连接词为缺失的意思</w:t>
      </w:r>
    </w:p>
    <w:p w:rsidR="00E07C73" w:rsidRPr="00161D9C" w:rsidRDefault="000007F3" w:rsidP="00E07C73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宾语从句的</w:t>
      </w:r>
      <w:r w:rsidR="00E07C73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类型：</w:t>
      </w:r>
      <w:r w:rsidR="001E4DA2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(3类)</w:t>
      </w:r>
    </w:p>
    <w:p w:rsidR="00EB0F51" w:rsidRPr="00161D9C" w:rsidRDefault="00D00EE0" w:rsidP="004E04F1">
      <w:pPr>
        <w:pStyle w:val="a5"/>
        <w:numPr>
          <w:ilvl w:val="0"/>
          <w:numId w:val="22"/>
        </w:numPr>
        <w:adjustRightInd/>
        <w:snapToGrid/>
        <w:spacing w:after="0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陈述句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变</w:t>
      </w:r>
      <w:r w:rsidR="00E07C73" w:rsidRPr="00161D9C">
        <w:rPr>
          <w:rFonts w:asciiTheme="minorEastAsia" w:eastAsiaTheme="minorEastAsia" w:hAnsiTheme="minorEastAsia" w:cs="Arial Unicode MS"/>
          <w:sz w:val="21"/>
          <w:szCs w:val="21"/>
        </w:rPr>
        <w:t>宾语从句</w:t>
      </w:r>
      <w:r w:rsidR="00EB0F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07C73" w:rsidRPr="00161D9C">
        <w:rPr>
          <w:rFonts w:asciiTheme="minorEastAsia" w:eastAsiaTheme="minorEastAsia" w:hAnsiTheme="minorEastAsia" w:cs="Arial Unicode MS"/>
          <w:sz w:val="21"/>
          <w:szCs w:val="21"/>
        </w:rPr>
        <w:t>You are right.</w:t>
      </w:r>
      <w:r w:rsidR="00EB0F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07C7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 know</w:t>
      </w:r>
      <w:r w:rsidR="00E07C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E07C73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(that) you are right.</w:t>
      </w:r>
      <w:r w:rsidR="00FD5F7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（宾语从句可以省略that，但是其他的名词性从句不可以省略that）</w:t>
      </w:r>
      <w:r w:rsidR="00EB0F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07C7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lastRenderedPageBreak/>
        <w:t>Many people pretend</w:t>
      </w:r>
      <w:r w:rsidR="00E07C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94595A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they understand modern art.</w:t>
      </w:r>
      <w:r w:rsidR="00E07C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That省略</w:t>
      </w:r>
      <w:r w:rsidR="00EB0F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990200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H</w:t>
      </w:r>
      <w:r w:rsidR="00EB0F51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e explained</w:t>
      </w:r>
      <w:r w:rsidR="00EB0F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that his diet was </w:t>
      </w:r>
      <w:r w:rsidR="00EB0F51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so</w:t>
      </w:r>
      <w:r w:rsidR="00EB0F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strict </w:t>
      </w:r>
      <w:r w:rsidR="00EB0F51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that</w:t>
      </w:r>
      <w:r w:rsidR="00EB0F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he had to reward himself occasionally.          宾语从句中的结果状语从句</w:t>
      </w:r>
      <w:r w:rsidR="009902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51L</w:t>
      </w:r>
      <w:r w:rsidR="00990200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90200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The woman knew</w:t>
      </w:r>
      <w:r w:rsidR="009902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that the nearest village was miles away.  75L</w:t>
      </w:r>
    </w:p>
    <w:p w:rsidR="007C3798" w:rsidRPr="00161D9C" w:rsidRDefault="00E07C73" w:rsidP="004E04F1">
      <w:pPr>
        <w:pStyle w:val="a5"/>
        <w:numPr>
          <w:ilvl w:val="0"/>
          <w:numId w:val="2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特殊疑问句变宾语从句</w:t>
      </w:r>
      <w:r w:rsidR="00EB0F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What is a picture ‘about’?</w:t>
      </w:r>
      <w:r w:rsidR="00EB0F51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They always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tell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you </w:t>
      </w:r>
      <w:r w:rsidR="008A34A3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what a picture is ‘about’.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由特殊疑问词充当了分隔符，并且不可省略</w:t>
      </w:r>
      <w:r w:rsidR="007C3798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7C379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语序按陈述句语序。</w:t>
      </w:r>
      <w:r w:rsidR="00EB0F51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C3798"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="007C379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ell这类双宾语动词后可以接人和</w:t>
      </w:r>
      <w:proofErr w:type="gramStart"/>
      <w:r w:rsidR="007C379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物两个</w:t>
      </w:r>
      <w:proofErr w:type="gramEnd"/>
      <w:r w:rsidR="007C379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宾语。</w:t>
      </w:r>
      <w:r w:rsidR="008A34A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A34A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heard planes passing overhead and </w:t>
      </w:r>
      <w:r w:rsidR="008A34A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wondered</w:t>
      </w:r>
      <w:r w:rsidR="008A34A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8A34A3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how she could send a signal.</w:t>
      </w:r>
      <w:r w:rsidR="008A34A3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</w:t>
      </w:r>
      <w:r w:rsidR="008A34A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75L</w:t>
      </w:r>
    </w:p>
    <w:p w:rsidR="00E07C73" w:rsidRPr="00161D9C" w:rsidRDefault="00E07C73" w:rsidP="004E04F1">
      <w:pPr>
        <w:pStyle w:val="a5"/>
        <w:numPr>
          <w:ilvl w:val="0"/>
          <w:numId w:val="2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一般疑问句变宾语从句</w:t>
      </w:r>
      <w:r w:rsidR="00EB0F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Are my pictures good or not?</w:t>
      </w:r>
      <w:r w:rsidR="00EB0F51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always </w:t>
      </w:r>
      <w:r w:rsidR="007C3798" w:rsidRPr="00161D9C">
        <w:rPr>
          <w:rFonts w:asciiTheme="minorEastAsia" w:eastAsiaTheme="minorEastAsia" w:hAnsiTheme="minorEastAsia" w:cs="Arial Unicode MS"/>
          <w:sz w:val="21"/>
          <w:szCs w:val="21"/>
        </w:rPr>
        <w:t>tells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me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if my pictures are good or not.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Whether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做连接词，主语从句和to do的情况下if不能用</w:t>
      </w:r>
    </w:p>
    <w:p w:rsidR="00A7731D" w:rsidRPr="00161D9C" w:rsidRDefault="00B93D09" w:rsidP="00A7731D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宾语从句的</w:t>
      </w:r>
      <w:r w:rsidR="00A7731D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位置：</w:t>
      </w:r>
    </w:p>
    <w:p w:rsidR="00A7731D" w:rsidRPr="00161D9C" w:rsidRDefault="00571D2C" w:rsidP="004E04F1">
      <w:pPr>
        <w:pStyle w:val="a5"/>
        <w:numPr>
          <w:ilvl w:val="0"/>
          <w:numId w:val="2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动词后一个宾语，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动单宾</w:t>
      </w:r>
      <w:proofErr w:type="gramEnd"/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A7731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Many people pretend </w:t>
      </w:r>
      <w:r w:rsidR="00A7731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that they understand modern art. </w:t>
      </w:r>
      <w:r w:rsidR="00A7731D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</w:t>
      </w:r>
    </w:p>
    <w:p w:rsidR="00A7731D" w:rsidRPr="00161D9C" w:rsidRDefault="00571D2C" w:rsidP="004E04F1">
      <w:pPr>
        <w:pStyle w:val="a5"/>
        <w:numPr>
          <w:ilvl w:val="0"/>
          <w:numId w:val="2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动词后两个宾语，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动双宾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A7731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They always tell you </w:t>
      </w:r>
      <w:r w:rsidR="00A7731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what a picture is ‘about’ </w:t>
      </w:r>
      <w:r w:rsidR="00A7731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A7731D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               </w:t>
      </w:r>
    </w:p>
    <w:p w:rsidR="00A7731D" w:rsidRPr="00161D9C" w:rsidRDefault="00571D2C" w:rsidP="004E04F1">
      <w:pPr>
        <w:pStyle w:val="a5"/>
        <w:numPr>
          <w:ilvl w:val="0"/>
          <w:numId w:val="2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不及物动词后介词跟宾语，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介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宾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，46课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7731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was astonished </w:t>
      </w:r>
      <w:r w:rsidR="001E4DA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A7731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at </w:t>
      </w:r>
      <w:r w:rsidR="00A7731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what he found.</w:t>
      </w:r>
      <w:r w:rsidR="00A7731D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        </w:t>
      </w:r>
      <w:r w:rsidR="00A7731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</w:p>
    <w:p w:rsidR="00A7731D" w:rsidRPr="00161D9C" w:rsidRDefault="00571D2C" w:rsidP="004E04F1">
      <w:pPr>
        <w:pStyle w:val="a5"/>
        <w:numPr>
          <w:ilvl w:val="0"/>
          <w:numId w:val="2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形容词后跟宾语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从句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7731D" w:rsidRPr="00161D9C">
        <w:rPr>
          <w:rFonts w:asciiTheme="minorEastAsia" w:eastAsiaTheme="minorEastAsia" w:hAnsiTheme="minorEastAsia" w:cs="Arial Unicode MS"/>
          <w:sz w:val="21"/>
          <w:szCs w:val="21"/>
        </w:rPr>
        <w:t>I am sure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that you will help me.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2A2AEB" w:rsidRPr="00161D9C">
        <w:rPr>
          <w:rFonts w:asciiTheme="minorEastAsia" w:eastAsiaTheme="minorEastAsia" w:hAnsiTheme="minorEastAsia" w:cs="Arial Unicode MS"/>
          <w:sz w:val="21"/>
          <w:szCs w:val="21"/>
        </w:rPr>
        <w:t>M</w:t>
      </w:r>
      <w:r w:rsidR="002A2AE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y wife was </w:t>
      </w:r>
      <w:r w:rsidR="002A2AEB" w:rsidRPr="00161D9C">
        <w:rPr>
          <w:rFonts w:asciiTheme="minorEastAsia" w:eastAsiaTheme="minorEastAsia" w:hAnsiTheme="minorEastAsia" w:cs="Arial Unicode MS"/>
          <w:sz w:val="21"/>
          <w:szCs w:val="21"/>
        </w:rPr>
        <w:t>delighted</w:t>
      </w:r>
      <w:r w:rsidR="002A2AE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2A2AEB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 w:rsidR="002A2AE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things had returned to normal once more.   （78课）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我承若我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会帮助你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promise that I will help you.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你从来都没告诉过我，你对我的电脑做了什么。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You never told me what you had done to my computer.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我想知道什么时候我们将会出发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wonder </w:t>
      </w:r>
      <w:r w:rsidR="00741E45"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know</w:t>
      </w:r>
      <w:r w:rsidR="00741E45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when we will set out.          </w:t>
      </w:r>
      <w:r w:rsidR="00741E4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Wonder 替代  want to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你能告诉我什么时候我们将会出发吗？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Can you tell me when we will set out?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他们不知道他们是否会按时完成工作</w:t>
      </w:r>
    </w:p>
    <w:p w:rsidR="00E07C73" w:rsidRPr="00161D9C" w:rsidRDefault="00741E45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They do</w:t>
      </w:r>
      <w:r w:rsidR="00E07C73" w:rsidRPr="00161D9C">
        <w:rPr>
          <w:rFonts w:asciiTheme="minorEastAsia" w:eastAsiaTheme="minorEastAsia" w:hAnsiTheme="minorEastAsia" w:cs="Arial Unicode MS"/>
          <w:sz w:val="21"/>
          <w:szCs w:val="21"/>
        </w:rPr>
        <w:t>n’t know if they will finish the work on time.                If也可以用 whether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定语从句，相同的方式方法 in the same way</w:t>
      </w:r>
      <w:r w:rsidR="006A407B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6A40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就像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like them in the same 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way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that we like pretty curtain material.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定语从句，修饰way</w:t>
      </w:r>
      <w:r w:rsidR="00457EA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</w:t>
      </w:r>
      <w:r w:rsidR="006A40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名词后接定语从句</w:t>
      </w:r>
    </w:p>
    <w:p w:rsidR="00E07C73" w:rsidRPr="00161D9C" w:rsidRDefault="0010682E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etter than   比较级，第八课</w:t>
      </w:r>
    </w:p>
    <w:p w:rsidR="0010682E" w:rsidRPr="00161D9C" w:rsidRDefault="0010682E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 think that young children often appreciate modern pictures better than anyone else.</w:t>
      </w:r>
    </w:p>
    <w:p w:rsidR="00E07C73" w:rsidRPr="00161D9C" w:rsidRDefault="0010682E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并列句</w:t>
      </w:r>
      <w:r w:rsidR="00AC27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加动双</w:t>
      </w:r>
      <w:proofErr w:type="gramEnd"/>
      <w:r w:rsidR="00AC27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宾宾语从句，后面的or not可以不要，whether本身可以表示是否</w:t>
      </w:r>
    </w:p>
    <w:p w:rsidR="00E07C73" w:rsidRPr="00161D9C" w:rsidRDefault="0010682E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My sister is only seven, but she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always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tells me whether my pictures are good or not.</w:t>
      </w:r>
    </w:p>
    <w:p w:rsidR="00E07C73" w:rsidRPr="00161D9C" w:rsidRDefault="00E07C73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CA6C55" w:rsidRPr="00161D9C" w:rsidRDefault="00CA6C55" w:rsidP="00161D9C">
      <w:pPr>
        <w:spacing w:line="220" w:lineRule="atLeast"/>
        <w:ind w:left="1928" w:hangingChars="600" w:hanging="1928"/>
        <w:rPr>
          <w:rFonts w:asciiTheme="minorEastAsia" w:eastAsiaTheme="minorEastAsia" w:hAnsiTheme="minorEastAsia" w:cs="Arial Unicode MS"/>
          <w:b/>
          <w:color w:val="00B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b/>
          <w:color w:val="00B050"/>
          <w:sz w:val="32"/>
          <w:szCs w:val="32"/>
        </w:rPr>
        <w:t xml:space="preserve">Lesson 50 Taken for a ride   </w:t>
      </w:r>
      <w:r w:rsidR="00A471DF" w:rsidRPr="00161D9C">
        <w:rPr>
          <w:rFonts w:asciiTheme="minorEastAsia" w:eastAsiaTheme="minorEastAsia" w:hAnsiTheme="minorEastAsia" w:cs="Arial Unicode MS"/>
          <w:color w:val="00B050"/>
          <w:sz w:val="32"/>
          <w:szCs w:val="32"/>
        </w:rPr>
        <w:t>被带着兜风（</w:t>
      </w:r>
      <w:r w:rsidR="00A471DF" w:rsidRPr="00161D9C">
        <w:rPr>
          <w:rFonts w:asciiTheme="minorEastAsia" w:eastAsiaTheme="minorEastAsia" w:hAnsiTheme="minorEastAsia" w:cs="Arial Unicode MS" w:hint="eastAsia"/>
          <w:color w:val="00B050"/>
          <w:sz w:val="32"/>
          <w:szCs w:val="32"/>
        </w:rPr>
        <w:t>某人被</w:t>
      </w:r>
      <w:r w:rsidRPr="00161D9C">
        <w:rPr>
          <w:rFonts w:asciiTheme="minorEastAsia" w:eastAsiaTheme="minorEastAsia" w:hAnsiTheme="minorEastAsia" w:cs="Arial Unicode MS"/>
          <w:color w:val="00B050"/>
          <w:sz w:val="32"/>
          <w:szCs w:val="32"/>
        </w:rPr>
        <w:t>）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Ride      v.骑，搭乘    ride a bicycle/horse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n.旅行，短途    take sb. for a ride  带人兜风          sb. </w:t>
      </w:r>
      <w:proofErr w:type="gramStart"/>
      <w:r w:rsidRPr="00161D9C">
        <w:rPr>
          <w:rFonts w:asciiTheme="minorEastAsia" w:eastAsiaTheme="minorEastAsia" w:hAnsiTheme="minorEastAsia" w:cs="Arial Unicode MS"/>
        </w:rPr>
        <w:t>be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taken for a ride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excursion    n.远足 ，注意是名词  go on an excursion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view     n.景色，观点                  have a good view of 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block the view 挡住了景色    a room with a view (of the sea/street) 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in my view/opinion        我的观点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本文语法：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proofErr w:type="gramStart"/>
      <w:r w:rsidRPr="00161D9C">
        <w:rPr>
          <w:rFonts w:asciiTheme="minorEastAsia" w:eastAsiaTheme="minorEastAsia" w:hAnsiTheme="minorEastAsia" w:cs="Arial Unicode MS"/>
          <w:color w:val="00B0F0"/>
        </w:rPr>
        <w:t>复习非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</w:rPr>
        <w:t>谓语动词</w:t>
      </w:r>
      <w:r w:rsidRPr="00161D9C">
        <w:rPr>
          <w:rFonts w:asciiTheme="minorEastAsia" w:eastAsiaTheme="minorEastAsia" w:hAnsiTheme="minorEastAsia" w:cs="Arial Unicode MS"/>
        </w:rPr>
        <w:t>，doing/done/to do</w:t>
      </w:r>
    </w:p>
    <w:p w:rsidR="005344C8" w:rsidRPr="00161D9C" w:rsidRDefault="005344C8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</w:t>
      </w:r>
      <w:r w:rsidRPr="00161D9C">
        <w:rPr>
          <w:rFonts w:asciiTheme="minorEastAsia" w:eastAsiaTheme="minorEastAsia" w:hAnsiTheme="minorEastAsia" w:cs="Arial Unicode MS" w:hint="eastAsia"/>
        </w:rPr>
        <w:t xml:space="preserve"> </w:t>
      </w:r>
      <w:r w:rsidR="003619EF" w:rsidRPr="00161D9C">
        <w:rPr>
          <w:rFonts w:asciiTheme="minorEastAsia" w:eastAsiaTheme="minorEastAsia" w:hAnsiTheme="minorEastAsia" w:cs="Arial Unicode MS" w:hint="eastAsia"/>
        </w:rPr>
        <w:t xml:space="preserve">love </w:t>
      </w:r>
      <w:r w:rsidR="003619EF" w:rsidRPr="00161D9C">
        <w:rPr>
          <w:rFonts w:asciiTheme="minorEastAsia" w:eastAsiaTheme="minorEastAsia" w:hAnsiTheme="minorEastAsia" w:cs="Arial Unicode MS" w:hint="eastAsia"/>
          <w:u w:val="single"/>
        </w:rPr>
        <w:t>travelling</w:t>
      </w:r>
      <w:r w:rsidR="003619EF" w:rsidRPr="00161D9C">
        <w:rPr>
          <w:rFonts w:asciiTheme="minorEastAsia" w:eastAsiaTheme="minorEastAsia" w:hAnsiTheme="minorEastAsia" w:cs="Arial Unicode MS" w:hint="eastAsia"/>
        </w:rPr>
        <w:t xml:space="preserve"> in the country, but </w:t>
      </w:r>
      <w:r w:rsidR="003619EF" w:rsidRPr="00161D9C">
        <w:rPr>
          <w:rFonts w:asciiTheme="minorEastAsia" w:eastAsiaTheme="minorEastAsia" w:hAnsiTheme="minorEastAsia" w:cs="Arial Unicode MS"/>
        </w:rPr>
        <w:t>I</w:t>
      </w:r>
      <w:r w:rsidR="003619EF" w:rsidRPr="00161D9C">
        <w:rPr>
          <w:rFonts w:asciiTheme="minorEastAsia" w:eastAsiaTheme="minorEastAsia" w:hAnsiTheme="minorEastAsia" w:cs="Arial Unicode MS" w:hint="eastAsia"/>
        </w:rPr>
        <w:t xml:space="preserve"> don</w:t>
      </w:r>
      <w:r w:rsidR="003619EF" w:rsidRPr="00161D9C">
        <w:rPr>
          <w:rFonts w:asciiTheme="minorEastAsia" w:eastAsiaTheme="minorEastAsia" w:hAnsiTheme="minorEastAsia" w:cs="Arial Unicode MS"/>
        </w:rPr>
        <w:t>’</w:t>
      </w:r>
      <w:r w:rsidR="003619EF" w:rsidRPr="00161D9C">
        <w:rPr>
          <w:rFonts w:asciiTheme="minorEastAsia" w:eastAsiaTheme="minorEastAsia" w:hAnsiTheme="minorEastAsia" w:cs="Arial Unicode MS" w:hint="eastAsia"/>
        </w:rPr>
        <w:t xml:space="preserve">t like </w:t>
      </w:r>
      <w:r w:rsidR="003619EF" w:rsidRPr="00161D9C">
        <w:rPr>
          <w:rFonts w:asciiTheme="minorEastAsia" w:eastAsiaTheme="minorEastAsia" w:hAnsiTheme="minorEastAsia" w:cs="Arial Unicode MS" w:hint="eastAsia"/>
          <w:u w:val="single"/>
        </w:rPr>
        <w:t>losing</w:t>
      </w:r>
      <w:r w:rsidR="003619EF" w:rsidRPr="00161D9C">
        <w:rPr>
          <w:rFonts w:asciiTheme="minorEastAsia" w:eastAsiaTheme="minorEastAsia" w:hAnsiTheme="minorEastAsia" w:cs="Arial Unicode MS" w:hint="eastAsia"/>
        </w:rPr>
        <w:t xml:space="preserve"> my way. 动名词，非谓语动词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  <w:u w:val="single"/>
        </w:rPr>
        <w:t>Looking</w:t>
      </w:r>
      <w:r w:rsidR="00CC007B" w:rsidRPr="00161D9C">
        <w:rPr>
          <w:rFonts w:asciiTheme="minorEastAsia" w:eastAsiaTheme="minorEastAsia" w:hAnsiTheme="minorEastAsia" w:cs="Arial Unicode MS"/>
        </w:rPr>
        <w:t>（</w:t>
      </w:r>
      <w:r w:rsidR="00CC007B" w:rsidRPr="00161D9C">
        <w:rPr>
          <w:rFonts w:asciiTheme="minorEastAsia" w:eastAsiaTheme="minorEastAsia" w:hAnsiTheme="minorEastAsia" w:cs="Arial Unicode MS" w:hint="eastAsia"/>
        </w:rPr>
        <w:t>look</w:t>
      </w:r>
      <w:r w:rsidR="00CC007B" w:rsidRPr="00161D9C">
        <w:rPr>
          <w:rFonts w:asciiTheme="minorEastAsia" w:eastAsiaTheme="minorEastAsia" w:hAnsiTheme="minorEastAsia" w:cs="Arial Unicode MS"/>
        </w:rPr>
        <w:t>）</w:t>
      </w:r>
      <w:r w:rsidRPr="00161D9C">
        <w:rPr>
          <w:rFonts w:asciiTheme="minorEastAsia" w:eastAsiaTheme="minorEastAsia" w:hAnsiTheme="minorEastAsia" w:cs="Arial Unicode MS"/>
        </w:rPr>
        <w:t xml:space="preserve"> round, I realized that I was the only passenger </w:t>
      </w:r>
      <w:r w:rsidRPr="00161D9C">
        <w:rPr>
          <w:rFonts w:asciiTheme="minorEastAsia" w:eastAsiaTheme="minorEastAsia" w:hAnsiTheme="minorEastAsia" w:cs="Arial Unicode MS"/>
          <w:u w:val="single"/>
        </w:rPr>
        <w:t>left</w:t>
      </w:r>
      <w:r w:rsidRPr="00161D9C">
        <w:rPr>
          <w:rFonts w:asciiTheme="minorEastAsia" w:eastAsiaTheme="minorEastAsia" w:hAnsiTheme="minorEastAsia" w:cs="Arial Unicode MS"/>
        </w:rPr>
        <w:t xml:space="preserve"> </w:t>
      </w:r>
      <w:r w:rsidR="00CC007B" w:rsidRPr="00161D9C">
        <w:rPr>
          <w:rFonts w:asciiTheme="minorEastAsia" w:eastAsiaTheme="minorEastAsia" w:hAnsiTheme="minorEastAsia" w:cs="Arial Unicode MS" w:hint="eastAsia"/>
        </w:rPr>
        <w:t xml:space="preserve">(leave) </w:t>
      </w:r>
      <w:r w:rsidRPr="00161D9C">
        <w:rPr>
          <w:rFonts w:asciiTheme="minorEastAsia" w:eastAsiaTheme="minorEastAsia" w:hAnsiTheme="minorEastAsia" w:cs="Arial Unicode MS"/>
        </w:rPr>
        <w:t>on the bus.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I sat in the front of the bus </w:t>
      </w:r>
      <w:r w:rsidRPr="00161D9C">
        <w:rPr>
          <w:rFonts w:asciiTheme="minorEastAsia" w:eastAsiaTheme="minorEastAsia" w:hAnsiTheme="minorEastAsia" w:cs="Arial Unicode MS"/>
          <w:u w:val="single"/>
        </w:rPr>
        <w:t>to get</w:t>
      </w:r>
      <w:r w:rsidRPr="00161D9C">
        <w:rPr>
          <w:rFonts w:asciiTheme="minorEastAsia" w:eastAsiaTheme="minorEastAsia" w:hAnsiTheme="minorEastAsia" w:cs="Arial Unicode MS"/>
        </w:rPr>
        <w:t xml:space="preserve"> a good view of the countryside.</w:t>
      </w:r>
      <w:r w:rsidR="00BA4B8C" w:rsidRPr="00161D9C">
        <w:rPr>
          <w:rFonts w:asciiTheme="minorEastAsia" w:eastAsiaTheme="minorEastAsia" w:hAnsiTheme="minorEastAsia" w:cs="Arial Unicode MS" w:hint="eastAsia"/>
        </w:rPr>
        <w:t xml:space="preserve">   </w:t>
      </w:r>
      <w:r w:rsidR="00BA4B8C" w:rsidRPr="00161D9C">
        <w:rPr>
          <w:rFonts w:asciiTheme="minorEastAsia" w:eastAsiaTheme="minorEastAsia" w:hAnsiTheme="minorEastAsia" w:cs="Arial Unicode MS"/>
        </w:rPr>
        <w:t>T</w:t>
      </w:r>
      <w:r w:rsidR="00BA4B8C" w:rsidRPr="00161D9C">
        <w:rPr>
          <w:rFonts w:asciiTheme="minorEastAsia" w:eastAsiaTheme="minorEastAsia" w:hAnsiTheme="minorEastAsia" w:cs="Arial Unicode MS" w:hint="eastAsia"/>
        </w:rPr>
        <w:t>o do表目的，非谓语动词做状语。</w:t>
      </w:r>
    </w:p>
    <w:p w:rsidR="00CC007B" w:rsidRPr="00161D9C" w:rsidRDefault="00CC007B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</w:rPr>
        <w:lastRenderedPageBreak/>
        <w:t>宾语从句的省略</w:t>
      </w:r>
    </w:p>
    <w:p w:rsidR="00CA6C55" w:rsidRPr="00161D9C" w:rsidRDefault="00EC647A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‘</w:t>
      </w:r>
      <w:r w:rsidRPr="00161D9C">
        <w:rPr>
          <w:rFonts w:asciiTheme="minorEastAsia" w:eastAsiaTheme="minorEastAsia" w:hAnsiTheme="minorEastAsia" w:cs="Arial Unicode MS" w:hint="eastAsia"/>
        </w:rPr>
        <w:t>I</w:t>
      </w:r>
      <w:r w:rsidRPr="00161D9C">
        <w:rPr>
          <w:rFonts w:asciiTheme="minorEastAsia" w:eastAsiaTheme="minorEastAsia" w:hAnsiTheme="minorEastAsia" w:cs="Arial Unicode MS"/>
        </w:rPr>
        <w:t>’</w:t>
      </w:r>
      <w:r w:rsidRPr="00161D9C">
        <w:rPr>
          <w:rFonts w:asciiTheme="minorEastAsia" w:eastAsiaTheme="minorEastAsia" w:hAnsiTheme="minorEastAsia" w:cs="Arial Unicode MS" w:hint="eastAsia"/>
        </w:rPr>
        <w:t>ll tell you where to get off,</w:t>
      </w:r>
      <w:r w:rsidRPr="00161D9C">
        <w:rPr>
          <w:rFonts w:asciiTheme="minorEastAsia" w:eastAsiaTheme="minorEastAsia" w:hAnsiTheme="minorEastAsia" w:cs="Arial Unicode MS"/>
        </w:rPr>
        <w:t>’</w:t>
      </w:r>
      <w:r w:rsidRPr="00161D9C">
        <w:rPr>
          <w:rFonts w:asciiTheme="minorEastAsia" w:eastAsiaTheme="minorEastAsia" w:hAnsiTheme="minorEastAsia" w:cs="Arial Unicode MS" w:hint="eastAsia"/>
        </w:rPr>
        <w:t xml:space="preserve"> answered the conductor.    原型为：</w:t>
      </w:r>
    </w:p>
    <w:p w:rsidR="00EC647A" w:rsidRPr="00161D9C" w:rsidRDefault="00EC647A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I’</w:t>
      </w:r>
      <w:r w:rsidRPr="00161D9C">
        <w:rPr>
          <w:rFonts w:asciiTheme="minorEastAsia" w:eastAsiaTheme="minorEastAsia" w:hAnsiTheme="minorEastAsia" w:cs="Arial Unicode MS" w:hint="eastAsia"/>
        </w:rPr>
        <w:t>ll tell you where you should get off.</w:t>
      </w:r>
    </w:p>
    <w:p w:rsidR="00EC647A" w:rsidRPr="00161D9C" w:rsidRDefault="00EC647A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 w:hint="eastAsia"/>
        </w:rPr>
        <w:t>特殊疑问词做连接词可以省略为：</w:t>
      </w:r>
      <w:r w:rsidRPr="00161D9C">
        <w:rPr>
          <w:rFonts w:asciiTheme="minorEastAsia" w:eastAsiaTheme="minorEastAsia" w:hAnsiTheme="minorEastAsia" w:cs="Arial Unicode MS"/>
        </w:rPr>
        <w:t>W</w:t>
      </w:r>
      <w:r w:rsidRPr="00161D9C">
        <w:rPr>
          <w:rFonts w:asciiTheme="minorEastAsia" w:eastAsiaTheme="minorEastAsia" w:hAnsiTheme="minorEastAsia" w:cs="Arial Unicode MS" w:hint="eastAsia"/>
        </w:rPr>
        <w:t>h-/how to do  的形式，that不行。</w:t>
      </w:r>
    </w:p>
    <w:p w:rsidR="00EC647A" w:rsidRPr="00161D9C" w:rsidRDefault="00EC647A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</w:t>
      </w:r>
      <w:r w:rsidRPr="00161D9C">
        <w:rPr>
          <w:rFonts w:asciiTheme="minorEastAsia" w:eastAsiaTheme="minorEastAsia" w:hAnsiTheme="minorEastAsia" w:cs="Arial Unicode MS" w:hint="eastAsia"/>
        </w:rPr>
        <w:t xml:space="preserve"> </w:t>
      </w:r>
      <w:r w:rsidRPr="00161D9C">
        <w:rPr>
          <w:rFonts w:asciiTheme="minorEastAsia" w:eastAsiaTheme="minorEastAsia" w:hAnsiTheme="minorEastAsia" w:cs="Arial Unicode MS"/>
        </w:rPr>
        <w:t>don’t</w:t>
      </w:r>
      <w:r w:rsidRPr="00161D9C">
        <w:rPr>
          <w:rFonts w:asciiTheme="minorEastAsia" w:eastAsiaTheme="minorEastAsia" w:hAnsiTheme="minorEastAsia" w:cs="Arial Unicode MS" w:hint="eastAsia"/>
        </w:rPr>
        <w:t xml:space="preserve"> when to set out.</w:t>
      </w:r>
    </w:p>
    <w:p w:rsidR="00EC647A" w:rsidRPr="00161D9C" w:rsidRDefault="00EC647A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 w:hint="eastAsia"/>
        </w:rPr>
        <w:t>歌曲   Making love out of nothing at all</w:t>
      </w:r>
    </w:p>
    <w:p w:rsidR="00EC647A" w:rsidRPr="00161D9C" w:rsidRDefault="00EC647A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I </w:t>
      </w:r>
      <w:r w:rsidRPr="00161D9C">
        <w:rPr>
          <w:rFonts w:asciiTheme="minorEastAsia" w:eastAsiaTheme="minorEastAsia" w:hAnsiTheme="minorEastAsia" w:cs="Arial Unicode MS" w:hint="eastAsia"/>
        </w:rPr>
        <w:t xml:space="preserve">know just </w:t>
      </w:r>
      <w:r w:rsidRPr="00161D9C">
        <w:rPr>
          <w:rFonts w:asciiTheme="minorEastAsia" w:eastAsiaTheme="minorEastAsia" w:hAnsiTheme="minorEastAsia" w:cs="Arial Unicode MS" w:hint="eastAsia"/>
          <w:u w:val="single"/>
        </w:rPr>
        <w:t>how to whisper</w:t>
      </w:r>
      <w:r w:rsidRPr="00161D9C">
        <w:rPr>
          <w:rFonts w:asciiTheme="minorEastAsia" w:eastAsiaTheme="minorEastAsia" w:hAnsiTheme="minorEastAsia" w:cs="Arial Unicode MS" w:hint="eastAsia"/>
        </w:rPr>
        <w:t xml:space="preserve">.     </w:t>
      </w:r>
      <w:r w:rsidRPr="00161D9C">
        <w:rPr>
          <w:rFonts w:asciiTheme="minorEastAsia" w:eastAsiaTheme="minorEastAsia" w:hAnsiTheme="minorEastAsia" w:cs="Arial Unicode MS"/>
        </w:rPr>
        <w:t>H</w:t>
      </w:r>
      <w:r w:rsidRPr="00161D9C">
        <w:rPr>
          <w:rFonts w:asciiTheme="minorEastAsia" w:eastAsiaTheme="minorEastAsia" w:hAnsiTheme="minorEastAsia" w:cs="Arial Unicode MS" w:hint="eastAsia"/>
        </w:rPr>
        <w:t xml:space="preserve">ow to cry/ </w:t>
      </w:r>
      <w:r w:rsidRPr="00161D9C">
        <w:rPr>
          <w:rFonts w:asciiTheme="minorEastAsia" w:eastAsiaTheme="minorEastAsia" w:hAnsiTheme="minorEastAsia" w:cs="Arial Unicode MS"/>
        </w:rPr>
        <w:t>W</w:t>
      </w:r>
      <w:r w:rsidRPr="00161D9C">
        <w:rPr>
          <w:rFonts w:asciiTheme="minorEastAsia" w:eastAsiaTheme="minorEastAsia" w:hAnsiTheme="minorEastAsia" w:cs="Arial Unicode MS" w:hint="eastAsia"/>
        </w:rPr>
        <w:t>here to find the answers/ how to lie      how to fake it/ how to scheme/ when to face the truth / when to dream/ where to touch you/ what to prove/ when to pull you close / when to let you loose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 xml:space="preserve">Take </w:t>
      </w:r>
      <w:r w:rsidRPr="00161D9C">
        <w:rPr>
          <w:rFonts w:asciiTheme="minorEastAsia" w:eastAsiaTheme="minorEastAsia" w:hAnsiTheme="minorEastAsia" w:cs="Arial Unicode MS" w:hint="eastAsia"/>
          <w:color w:val="00B0F0"/>
        </w:rPr>
        <w:t>花费</w:t>
      </w:r>
      <w:r w:rsidRPr="00161D9C">
        <w:rPr>
          <w:rFonts w:asciiTheme="minorEastAsia" w:eastAsiaTheme="minorEastAsia" w:hAnsiTheme="minorEastAsia" w:cs="Arial Unicode MS"/>
          <w:color w:val="00B0F0"/>
        </w:rPr>
        <w:t>和prefer</w:t>
      </w:r>
      <w:r w:rsidRPr="00161D9C">
        <w:rPr>
          <w:rFonts w:asciiTheme="minorEastAsia" w:eastAsiaTheme="minorEastAsia" w:hAnsiTheme="minorEastAsia" w:cs="Arial Unicode MS" w:hint="eastAsia"/>
          <w:color w:val="00B0F0"/>
        </w:rPr>
        <w:t>更喜欢/更愿意，</w:t>
      </w:r>
      <w:r w:rsidRPr="00161D9C">
        <w:rPr>
          <w:rFonts w:asciiTheme="minorEastAsia" w:eastAsiaTheme="minorEastAsia" w:hAnsiTheme="minorEastAsia" w:cs="Arial Unicode MS"/>
          <w:color w:val="00B0F0"/>
        </w:rPr>
        <w:t>的用法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某事花费某人多久 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1、It takes sb. </w:t>
      </w:r>
      <w:proofErr w:type="gramStart"/>
      <w:r w:rsidRPr="00161D9C">
        <w:rPr>
          <w:rFonts w:asciiTheme="minorEastAsia" w:eastAsiaTheme="minorEastAsia" w:hAnsiTheme="minorEastAsia" w:cs="Arial Unicode MS"/>
        </w:rPr>
        <w:t>some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time to do sth. (更地道)  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It took me ten minutes to persuade her.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It will take me…</w:t>
      </w:r>
      <w:proofErr w:type="gramStart"/>
      <w:r w:rsidRPr="00161D9C">
        <w:rPr>
          <w:rFonts w:asciiTheme="minorEastAsia" w:eastAsiaTheme="minorEastAsia" w:hAnsiTheme="minorEastAsia" w:cs="Arial Unicode MS"/>
        </w:rPr>
        <w:t>.  to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do ..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2、Sth. </w:t>
      </w:r>
      <w:proofErr w:type="gramStart"/>
      <w:r w:rsidRPr="00161D9C">
        <w:rPr>
          <w:rFonts w:asciiTheme="minorEastAsia" w:eastAsiaTheme="minorEastAsia" w:hAnsiTheme="minorEastAsia" w:cs="Arial Unicode MS"/>
        </w:rPr>
        <w:t>take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(sb.) some time.  </w:t>
      </w:r>
    </w:p>
    <w:p w:rsidR="003558EA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The recovery took her three years.</w:t>
      </w:r>
    </w:p>
    <w:p w:rsidR="00CA6C55" w:rsidRPr="00161D9C" w:rsidRDefault="00CA6C55" w:rsidP="00CA6C55">
      <w:pPr>
        <w:spacing w:line="220" w:lineRule="atLeast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Prefer 有比较的意思，更喜欢，更愿意</w:t>
      </w:r>
      <w:r w:rsidRPr="00161D9C">
        <w:rPr>
          <w:rFonts w:asciiTheme="minorEastAsia" w:eastAsiaTheme="minorEastAsia" w:hAnsiTheme="minorEastAsia" w:cs="Arial Unicode MS"/>
        </w:rPr>
        <w:t xml:space="preserve">   </w:t>
      </w:r>
      <w:r w:rsidR="003558EA" w:rsidRPr="00161D9C">
        <w:rPr>
          <w:rFonts w:asciiTheme="minorEastAsia" w:eastAsiaTheme="minorEastAsia" w:hAnsiTheme="minorEastAsia" w:cs="Arial Unicode MS" w:hint="eastAsia"/>
        </w:rPr>
        <w:t xml:space="preserve"> ，过去式和过去分词</w:t>
      </w:r>
      <w:r w:rsidR="003558EA" w:rsidRPr="00161D9C">
        <w:rPr>
          <w:rFonts w:asciiTheme="minorEastAsia" w:eastAsiaTheme="minorEastAsia" w:hAnsiTheme="minorEastAsia" w:cs="Arial Unicode MS"/>
        </w:rPr>
        <w:t>preferred</w:t>
      </w:r>
    </w:p>
    <w:p w:rsidR="00CA6C55" w:rsidRPr="00161D9C" w:rsidRDefault="00CA6C55" w:rsidP="00CA6C55">
      <w:pPr>
        <w:spacing w:line="220" w:lineRule="atLeast"/>
        <w:rPr>
          <w:rFonts w:asciiTheme="minorEastAsia" w:eastAsiaTheme="minorEastAsia" w:hAnsiTheme="minorEastAsia" w:cs="Arial Unicode MS"/>
        </w:rPr>
      </w:pPr>
      <w:proofErr w:type="gramStart"/>
      <w:r w:rsidRPr="00161D9C">
        <w:rPr>
          <w:rFonts w:asciiTheme="minorEastAsia" w:eastAsiaTheme="minorEastAsia" w:hAnsiTheme="minorEastAsia" w:cs="Arial Unicode MS"/>
        </w:rPr>
        <w:t>prefer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</w:t>
      </w:r>
      <w:r w:rsidR="003558EA" w:rsidRPr="00161D9C">
        <w:rPr>
          <w:rFonts w:asciiTheme="minorEastAsia" w:eastAsiaTheme="minorEastAsia" w:hAnsiTheme="minorEastAsia" w:cs="Arial Unicode MS"/>
        </w:rPr>
        <w:t>+</w:t>
      </w:r>
      <w:r w:rsidR="003558EA" w:rsidRPr="00161D9C">
        <w:rPr>
          <w:rFonts w:asciiTheme="minorEastAsia" w:eastAsiaTheme="minorEastAsia" w:hAnsiTheme="minorEastAsia" w:cs="Arial Unicode MS" w:hint="eastAsia"/>
        </w:rPr>
        <w:t xml:space="preserve"> </w:t>
      </w:r>
      <w:r w:rsidRPr="00161D9C">
        <w:rPr>
          <w:rFonts w:asciiTheme="minorEastAsia" w:eastAsiaTheme="minorEastAsia" w:hAnsiTheme="minorEastAsia" w:cs="Arial Unicode MS"/>
        </w:rPr>
        <w:t>n.                  I prefer coffee to tea.  更喜欢咖啡胜过差</w:t>
      </w:r>
    </w:p>
    <w:p w:rsidR="00CA6C55" w:rsidRPr="00161D9C" w:rsidRDefault="00CA6C55" w:rsidP="00CA6C55">
      <w:pPr>
        <w:spacing w:line="220" w:lineRule="atLeast"/>
        <w:rPr>
          <w:rFonts w:asciiTheme="minorEastAsia" w:eastAsiaTheme="minorEastAsia" w:hAnsiTheme="minorEastAsia" w:cs="Arial Unicode MS"/>
        </w:rPr>
      </w:pPr>
      <w:proofErr w:type="gramStart"/>
      <w:r w:rsidRPr="00161D9C">
        <w:rPr>
          <w:rFonts w:asciiTheme="minorEastAsia" w:eastAsiaTheme="minorEastAsia" w:hAnsiTheme="minorEastAsia" w:cs="Arial Unicode MS"/>
        </w:rPr>
        <w:t>prefer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</w:t>
      </w:r>
      <w:r w:rsidR="003558EA" w:rsidRPr="00161D9C">
        <w:rPr>
          <w:rFonts w:asciiTheme="minorEastAsia" w:eastAsiaTheme="minorEastAsia" w:hAnsiTheme="minorEastAsia" w:cs="Arial Unicode MS"/>
        </w:rPr>
        <w:t>+</w:t>
      </w:r>
      <w:r w:rsidR="003558EA" w:rsidRPr="00161D9C">
        <w:rPr>
          <w:rFonts w:asciiTheme="minorEastAsia" w:eastAsiaTheme="minorEastAsia" w:hAnsiTheme="minorEastAsia" w:cs="Arial Unicode MS" w:hint="eastAsia"/>
        </w:rPr>
        <w:t xml:space="preserve"> </w:t>
      </w:r>
      <w:r w:rsidRPr="00161D9C">
        <w:rPr>
          <w:rFonts w:asciiTheme="minorEastAsia" w:eastAsiaTheme="minorEastAsia" w:hAnsiTheme="minorEastAsia" w:cs="Arial Unicode MS"/>
        </w:rPr>
        <w:t>to do sth.       I prefer to eat rather than sleep. 前面的是喜欢的</w:t>
      </w:r>
    </w:p>
    <w:p w:rsidR="00CA6C55" w:rsidRPr="00161D9C" w:rsidRDefault="00CA6C55" w:rsidP="00CA6C55">
      <w:pPr>
        <w:spacing w:line="220" w:lineRule="atLeast"/>
        <w:rPr>
          <w:rFonts w:asciiTheme="minorEastAsia" w:eastAsiaTheme="minorEastAsia" w:hAnsiTheme="minorEastAsia" w:cs="Arial Unicode MS"/>
        </w:rPr>
      </w:pPr>
      <w:proofErr w:type="gramStart"/>
      <w:r w:rsidRPr="00161D9C">
        <w:rPr>
          <w:rFonts w:asciiTheme="minorEastAsia" w:eastAsiaTheme="minorEastAsia" w:hAnsiTheme="minorEastAsia" w:cs="Arial Unicode MS"/>
        </w:rPr>
        <w:t>prefer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</w:t>
      </w:r>
      <w:r w:rsidR="003558EA" w:rsidRPr="00161D9C">
        <w:rPr>
          <w:rFonts w:asciiTheme="minorEastAsia" w:eastAsiaTheme="minorEastAsia" w:hAnsiTheme="minorEastAsia" w:cs="Arial Unicode MS" w:hint="eastAsia"/>
        </w:rPr>
        <w:t xml:space="preserve">+ </w:t>
      </w:r>
      <w:r w:rsidRPr="00161D9C">
        <w:rPr>
          <w:rFonts w:asciiTheme="minorEastAsia" w:eastAsiaTheme="minorEastAsia" w:hAnsiTheme="minorEastAsia" w:cs="Arial Unicode MS"/>
        </w:rPr>
        <w:t>doing sth.</w:t>
      </w:r>
      <w:r w:rsidR="003558EA" w:rsidRPr="00161D9C">
        <w:rPr>
          <w:rFonts w:asciiTheme="minorEastAsia" w:eastAsiaTheme="minorEastAsia" w:hAnsiTheme="minorEastAsia" w:cs="Arial Unicode MS" w:hint="eastAsia"/>
        </w:rPr>
        <w:t xml:space="preserve">       和to do一样，没有区别</w:t>
      </w:r>
    </w:p>
    <w:p w:rsidR="00CA6C55" w:rsidRPr="00161D9C" w:rsidRDefault="00CA6C55" w:rsidP="00CA6C55">
      <w:pPr>
        <w:spacing w:line="220" w:lineRule="atLeast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prefer 从句</w:t>
      </w:r>
    </w:p>
    <w:p w:rsidR="00CB2688" w:rsidRPr="00161D9C" w:rsidRDefault="00CB2688" w:rsidP="00CB268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忘记了去做某事   forget to do sth.          忘记做过了某事 forget doing sth.</w:t>
      </w:r>
    </w:p>
    <w:p w:rsidR="00CB2688" w:rsidRPr="00161D9C" w:rsidRDefault="00CB2688" w:rsidP="00CB268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 forgot to put you off.</w:t>
      </w:r>
      <w:r w:rsidRPr="00161D9C">
        <w:rPr>
          <w:rFonts w:asciiTheme="minorEastAsia" w:eastAsiaTheme="minorEastAsia" w:hAnsiTheme="minorEastAsia" w:cs="Arial Unicode MS" w:hint="eastAsia"/>
        </w:rPr>
        <w:t xml:space="preserve">    </w:t>
      </w:r>
      <w:r w:rsidRPr="00161D9C">
        <w:rPr>
          <w:rFonts w:asciiTheme="minorEastAsia" w:eastAsiaTheme="minorEastAsia" w:hAnsiTheme="minorEastAsia" w:cs="Arial Unicode MS"/>
        </w:rPr>
        <w:t>T</w:t>
      </w:r>
      <w:r w:rsidRPr="00161D9C">
        <w:rPr>
          <w:rFonts w:asciiTheme="minorEastAsia" w:eastAsiaTheme="minorEastAsia" w:hAnsiTheme="minorEastAsia" w:cs="Arial Unicode MS" w:hint="eastAsia"/>
        </w:rPr>
        <w:t>o后面的事情没有做</w:t>
      </w:r>
    </w:p>
    <w:p w:rsidR="00CA6C55" w:rsidRPr="00161D9C" w:rsidRDefault="00CB2688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</w:t>
      </w:r>
      <w:r w:rsidRPr="00161D9C">
        <w:rPr>
          <w:rFonts w:asciiTheme="minorEastAsia" w:eastAsiaTheme="minorEastAsia" w:hAnsiTheme="minorEastAsia" w:cs="Arial Unicode MS" w:hint="eastAsia"/>
        </w:rPr>
        <w:t xml:space="preserve"> forgot putting you off.   </w:t>
      </w:r>
      <w:r w:rsidRPr="00161D9C">
        <w:rPr>
          <w:rFonts w:asciiTheme="minorEastAsia" w:eastAsiaTheme="minorEastAsia" w:hAnsiTheme="minorEastAsia" w:cs="Arial Unicode MS"/>
        </w:rPr>
        <w:t>Putting</w:t>
      </w:r>
      <w:r w:rsidRPr="00161D9C">
        <w:rPr>
          <w:rFonts w:asciiTheme="minorEastAsia" w:eastAsiaTheme="minorEastAsia" w:hAnsiTheme="minorEastAsia" w:cs="Arial Unicode MS" w:hint="eastAsia"/>
        </w:rPr>
        <w:t xml:space="preserve">做过了，只是我忘记了 </w:t>
      </w:r>
    </w:p>
    <w:p w:rsidR="00CB2688" w:rsidRPr="00161D9C" w:rsidRDefault="00CB2688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</w:p>
    <w:p w:rsidR="00CA6C55" w:rsidRPr="00161D9C" w:rsidRDefault="00CA6C55" w:rsidP="00161D9C">
      <w:pPr>
        <w:spacing w:line="220" w:lineRule="atLeast"/>
        <w:ind w:left="1325" w:hangingChars="600" w:hanging="1325"/>
        <w:rPr>
          <w:rFonts w:asciiTheme="minorEastAsia" w:eastAsiaTheme="minorEastAsia" w:hAnsiTheme="minorEastAsia" w:cs="Arial Unicode MS"/>
          <w:b/>
        </w:rPr>
      </w:pPr>
      <w:r w:rsidRPr="00161D9C">
        <w:rPr>
          <w:rFonts w:asciiTheme="minorEastAsia" w:eastAsiaTheme="minorEastAsia" w:hAnsiTheme="minorEastAsia" w:cs="Arial Unicode MS"/>
          <w:b/>
        </w:rPr>
        <w:t>课文部分：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Lose one</w:t>
      </w:r>
      <w:proofErr w:type="gramStart"/>
      <w:r w:rsidRPr="00161D9C">
        <w:rPr>
          <w:rFonts w:asciiTheme="minorEastAsia" w:eastAsiaTheme="minorEastAsia" w:hAnsiTheme="minorEastAsia" w:cs="Arial Unicode MS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</w:rPr>
        <w:t>s way    某人迷路</w:t>
      </w:r>
    </w:p>
    <w:p w:rsidR="003D1398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 xml:space="preserve">As far as  同级比较   </w:t>
      </w:r>
      <w:r w:rsidR="003D1398" w:rsidRPr="00161D9C">
        <w:rPr>
          <w:rFonts w:asciiTheme="minorEastAsia" w:eastAsiaTheme="minorEastAsia" w:hAnsiTheme="minorEastAsia" w:cs="Arial Unicode MS" w:hint="eastAsia"/>
        </w:rPr>
        <w:t>和什么比较一样</w:t>
      </w:r>
    </w:p>
    <w:p w:rsidR="00CA6C55" w:rsidRPr="00161D9C" w:rsidRDefault="003D1398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This</w:t>
      </w:r>
      <w:r w:rsidR="00CA6C55" w:rsidRPr="00161D9C">
        <w:rPr>
          <w:rFonts w:asciiTheme="minorEastAsia" w:eastAsiaTheme="minorEastAsia" w:hAnsiTheme="minorEastAsia" w:cs="Arial Unicode MS"/>
        </w:rPr>
        <w:t xml:space="preserve"> is as far as we go.</w:t>
      </w:r>
    </w:p>
    <w:p w:rsidR="003D1398" w:rsidRPr="00161D9C" w:rsidRDefault="003D1398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lastRenderedPageBreak/>
        <w:t>I went on an excursion recently, but my trip took me longer than I expected.</w:t>
      </w:r>
    </w:p>
    <w:p w:rsidR="00CA6C55" w:rsidRPr="00161D9C" w:rsidRDefault="003D1398" w:rsidP="003D139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 xml:space="preserve">说话的内容在前面 said ,answered 放前，说话人在后 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‘I’ll tell you where to get off,’ answered the conductor.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To do表示目的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 know just how to whisper.               Making Love Out Of Nothing At All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And I know just how to cry.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 know just where to find the answers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 know just how to fake it.   怎么去假装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在什么前面，范围内和范围外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I sat </w:t>
      </w:r>
      <w:r w:rsidRPr="00161D9C">
        <w:rPr>
          <w:rFonts w:asciiTheme="minorEastAsia" w:eastAsiaTheme="minorEastAsia" w:hAnsiTheme="minorEastAsia" w:cs="Arial Unicode MS"/>
          <w:u w:val="single"/>
        </w:rPr>
        <w:t>in the front of</w:t>
      </w:r>
      <w:r w:rsidRPr="00161D9C">
        <w:rPr>
          <w:rFonts w:asciiTheme="minorEastAsia" w:eastAsiaTheme="minorEastAsia" w:hAnsiTheme="minorEastAsia" w:cs="Arial Unicode MS"/>
        </w:rPr>
        <w:t xml:space="preserve"> the bus.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My wife was still </w:t>
      </w:r>
      <w:r w:rsidRPr="00161D9C">
        <w:rPr>
          <w:rFonts w:asciiTheme="minorEastAsia" w:eastAsiaTheme="minorEastAsia" w:hAnsiTheme="minorEastAsia" w:cs="Arial Unicode MS"/>
          <w:u w:val="single"/>
        </w:rPr>
        <w:t>in front of</w:t>
      </w:r>
      <w:r w:rsidRPr="00161D9C">
        <w:rPr>
          <w:rFonts w:asciiTheme="minorEastAsia" w:eastAsiaTheme="minorEastAsia" w:hAnsiTheme="minorEastAsia" w:cs="Arial Unicode MS"/>
        </w:rPr>
        <w:t xml:space="preserve"> </w:t>
      </w:r>
      <w:r w:rsidRPr="00161D9C">
        <w:rPr>
          <w:rFonts w:asciiTheme="minorEastAsia" w:eastAsiaTheme="minorEastAsia" w:hAnsiTheme="minorEastAsia" w:cs="Arial Unicode MS"/>
          <w:color w:val="00B0F0"/>
        </w:rPr>
        <w:t>the</w:t>
      </w:r>
      <w:r w:rsidRPr="00161D9C">
        <w:rPr>
          <w:rFonts w:asciiTheme="minorEastAsia" w:eastAsiaTheme="minorEastAsia" w:hAnsiTheme="minorEastAsia" w:cs="Arial Unicode MS"/>
        </w:rPr>
        <w:t xml:space="preserve"> mirror.</w:t>
      </w:r>
    </w:p>
    <w:p w:rsidR="00E07C73" w:rsidRPr="00161D9C" w:rsidRDefault="00CA6C55" w:rsidP="00CA6C55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Well 发语词</w:t>
      </w:r>
    </w:p>
    <w:p w:rsidR="003A6BA9" w:rsidRPr="00161D9C" w:rsidRDefault="003A6BA9" w:rsidP="003A6BA9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Well, in that case, I prefer to stay on the bus,</w:t>
      </w:r>
    </w:p>
    <w:p w:rsidR="00E07C73" w:rsidRPr="00161D9C" w:rsidRDefault="003A6BA9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如果那样的话</w:t>
      </w:r>
    </w:p>
    <w:p w:rsidR="003A6BA9" w:rsidRPr="00161D9C" w:rsidRDefault="003A6BA9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color w:val="00B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0"/>
          <w:szCs w:val="30"/>
        </w:rPr>
        <w:t>Lesson 74 Out of the limelight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Limelight  n.舞台灯光 ，  in the limelight   在万众瞩目下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Precaution  n.预防措施    pre-预防的前缀，   caution n.警戒   ,   prepaid  adj.预付费，</w:t>
      </w:r>
    </w:p>
    <w:p w:rsidR="00715476" w:rsidRPr="00161D9C" w:rsidRDefault="00715476" w:rsidP="00715476">
      <w:pPr>
        <w:spacing w:line="220" w:lineRule="atLeast"/>
        <w:ind w:firstLineChars="500" w:firstLine="105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prepack v.预先包装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复习，一般现在时和现在进行时。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非限定性定语从句的补充</w:t>
      </w:r>
    </w:p>
    <w:p w:rsidR="00715476" w:rsidRPr="00161D9C" w:rsidRDefault="00C17659" w:rsidP="00C17659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①普通的</w:t>
      </w:r>
      <w:r w:rsidR="0071547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非限定性定语从句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（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在</w:t>
      </w:r>
      <w:r w:rsidR="004A4521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36课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讲解）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Among them will be Debbie’s mother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,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who swam the Channel herself when she was a girl.</w:t>
      </w:r>
    </w:p>
    <w:p w:rsidR="00715476" w:rsidRPr="00161D9C" w:rsidRDefault="00C17659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</w:t>
      </w:r>
      <w:r w:rsidR="00715476" w:rsidRPr="00161D9C">
        <w:rPr>
          <w:rFonts w:asciiTheme="minorEastAsia" w:eastAsiaTheme="minorEastAsia" w:hAnsiTheme="minorEastAsia" w:cs="Arial Unicode MS"/>
          <w:sz w:val="21"/>
          <w:szCs w:val="21"/>
        </w:rPr>
        <w:t>如果这个要修饰名词（先行词）的范围已经明确，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who前</w:t>
      </w:r>
      <w:r w:rsidR="00715476" w:rsidRPr="00161D9C">
        <w:rPr>
          <w:rFonts w:asciiTheme="minorEastAsia" w:eastAsiaTheme="minorEastAsia" w:hAnsiTheme="minorEastAsia" w:cs="Arial Unicode MS"/>
          <w:sz w:val="21"/>
          <w:szCs w:val="21"/>
        </w:rPr>
        <w:t>加入逗号。</w:t>
      </w:r>
    </w:p>
    <w:p w:rsidR="00715476" w:rsidRPr="00161D9C" w:rsidRDefault="00AF0862" w:rsidP="00AF0862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②</w:t>
      </w:r>
      <w:r w:rsidR="0071547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特殊的 非限定性定语从句，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不是</w:t>
      </w:r>
      <w:r w:rsidR="00C17659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修饰先行词，而是</w:t>
      </w:r>
      <w:r w:rsidR="0071547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修饰整句话</w:t>
      </w:r>
    </w:p>
    <w:p w:rsidR="00AF0862" w:rsidRPr="00161D9C" w:rsidRDefault="00AF0862" w:rsidP="00AF0862">
      <w:pPr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 w:hint="eastAsia"/>
        </w:rPr>
        <w:t>只能是which或者是as引导特殊的非限定性定于从句</w:t>
      </w:r>
    </w:p>
    <w:p w:rsidR="00C17659" w:rsidRPr="00161D9C" w:rsidRDefault="00715476" w:rsidP="00AF0862">
      <w:pPr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They sell the goods in a very low price, </w:t>
      </w:r>
      <w:r w:rsidRPr="00161D9C">
        <w:rPr>
          <w:rFonts w:asciiTheme="minorEastAsia" w:eastAsiaTheme="minorEastAsia" w:hAnsiTheme="minorEastAsia" w:cs="Arial Unicode MS"/>
          <w:u w:val="single"/>
        </w:rPr>
        <w:t>which is a bad way to do business.</w:t>
      </w:r>
      <w:r w:rsidRPr="00161D9C">
        <w:rPr>
          <w:rFonts w:asciiTheme="minorEastAsia" w:eastAsiaTheme="minorEastAsia" w:hAnsiTheme="minorEastAsia" w:cs="Arial Unicode MS"/>
        </w:rPr>
        <w:t xml:space="preserve">   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修饰前面整句话必须要用非限定定语从句，并且只能用which或者as，不能用其他的连接词，而且如果是用which从句不能放在句首，只能放主句后面。如果是as，从句的位置可以放句首，句中，句尾都可以。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Disguises can sometimes be too perfect,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which they soon discovered.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从句修饰主句，特殊的非限定性定语从句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As引导的特殊的非限定性定语从句（并且as只能引导非限定语从句）：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Disguises can sometimes be too perfect,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as they soon discovered.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As作为关系词，引导特殊非限定性定语从句，本身也充当句子的成分，是他们发现的宾语，修饰主句，而不是先行词，是一个句子。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Disguises,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as they soon discovered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, can sometimes be too perfect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.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As they soon discovered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, Disguises can sometimes be too perfect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.</w:t>
      </w:r>
    </w:p>
    <w:p w:rsidR="00715476" w:rsidRPr="00161D9C" w:rsidRDefault="00F402FD" w:rsidP="0071547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关于as</w:t>
      </w:r>
      <w:r w:rsidR="00782661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的汇总</w:t>
      </w:r>
      <w:r w:rsidR="0071547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：</w:t>
      </w:r>
    </w:p>
    <w:p w:rsidR="00F402FD" w:rsidRPr="00161D9C" w:rsidRDefault="00F402FD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可以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引导的特殊非限定性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定语从句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修饰整个句子，必须要，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），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as在从句中</w:t>
      </w:r>
      <w:r w:rsidR="00A937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不但连接两个句子，还要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做成分。但是不能引导普通的定于从句。翻译为“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正如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”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But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they soon discovered, disguise</w:t>
      </w:r>
      <w:r w:rsidR="00F402FD" w:rsidRPr="00161D9C">
        <w:rPr>
          <w:rFonts w:asciiTheme="minorEastAsia" w:eastAsiaTheme="minorEastAsia" w:hAnsiTheme="minorEastAsia" w:cs="Arial Unicode MS"/>
          <w:sz w:val="21"/>
          <w:szCs w:val="21"/>
        </w:rPr>
        <w:t>s can sometimes be too perfect.</w:t>
      </w:r>
    </w:p>
    <w:p w:rsidR="008B05E6" w:rsidRPr="00161D9C" w:rsidRDefault="008B05E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 Brian pointed out, it is the easiest thing in the world to give up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smoking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 （78课）</w:t>
      </w:r>
    </w:p>
    <w:p w:rsidR="00715476" w:rsidRPr="00161D9C" w:rsidRDefault="001C1A55" w:rsidP="001C1A5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C17659"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="00C1765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</w:t>
      </w:r>
      <w:r w:rsidR="00AF086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在</w:t>
      </w:r>
      <w:r w:rsidR="00AF0862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状语从句</w:t>
      </w:r>
      <w:r w:rsidR="00AF086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中</w:t>
      </w:r>
      <w:r w:rsidR="00D74D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不充当</w:t>
      </w:r>
      <w:r w:rsidR="00AF086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做成分，</w:t>
      </w:r>
      <w:r w:rsidR="00A937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只起到连接的作用</w:t>
      </w:r>
      <w:r w:rsidR="00B2299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8B05E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</w:p>
    <w:p w:rsidR="00B22996" w:rsidRPr="00161D9C" w:rsidRDefault="00782661" w:rsidP="00B22996">
      <w:pPr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a.</w:t>
      </w:r>
      <w:r w:rsidR="00B2299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原因状语从句，</w:t>
      </w:r>
      <w:r w:rsidR="001C1A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做连词，翻译为</w:t>
      </w:r>
      <w:r w:rsidR="00A937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“</w:t>
      </w:r>
      <w:r w:rsidR="001C1A55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因为</w:t>
      </w:r>
      <w:r w:rsidR="00A937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”</w:t>
      </w:r>
    </w:p>
    <w:p w:rsidR="00AF0862" w:rsidRPr="00161D9C" w:rsidRDefault="00D74D3D" w:rsidP="00B22996">
      <w:pPr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smoked with pleasure </w:t>
      </w:r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  <w:u w:val="single"/>
        </w:rPr>
        <w:t>as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was sure that this would be my last cigarette.</w:t>
      </w:r>
    </w:p>
    <w:p w:rsidR="00B22996" w:rsidRPr="00161D9C" w:rsidRDefault="00B2299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food is thrown into a river </w:t>
      </w:r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  <w:u w:val="single"/>
        </w:rPr>
        <w:t>as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it is considered unlucky for anyone living to eat it. </w:t>
      </w:r>
    </w:p>
    <w:p w:rsidR="00A93738" w:rsidRPr="00161D9C" w:rsidRDefault="00782661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b.</w:t>
      </w:r>
      <w:r w:rsidR="00A937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时间状语从句，做连词，翻译为“</w:t>
      </w:r>
      <w:r w:rsidR="00A93738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当。。。的时候</w:t>
      </w:r>
      <w:r w:rsidR="00A937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”</w:t>
      </w:r>
    </w:p>
    <w:p w:rsidR="00A93738" w:rsidRPr="00161D9C" w:rsidRDefault="00A93738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No one noticed the boy </w:t>
      </w:r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crept off.  </w:t>
      </w:r>
      <w:r w:rsidR="00915AF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15AF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fish are bumping into them </w:t>
      </w:r>
      <w:r w:rsidR="00915AF6" w:rsidRPr="00915AF6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as</w:t>
      </w:r>
      <w:r w:rsidR="00915AF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they work.   在他们工作的时候 （90课）</w:t>
      </w:r>
    </w:p>
    <w:p w:rsidR="00A93738" w:rsidRPr="00161D9C" w:rsidRDefault="00782661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c.</w:t>
      </w:r>
      <w:r w:rsidR="00A937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方式状语从句，翻译为“</w:t>
      </w:r>
      <w:r w:rsidR="00A93738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正如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”</w:t>
      </w:r>
    </w:p>
    <w:p w:rsidR="00A93738" w:rsidRPr="00161D9C" w:rsidRDefault="00A93738" w:rsidP="00A9373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next car the boy stopped did not take him into the centre of Paris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  <w:u w:val="single"/>
        </w:rPr>
        <w:t>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hoped it would, but to Perpignan.       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s按照他希望的方式</w:t>
      </w:r>
    </w:p>
    <w:p w:rsidR="00A93738" w:rsidRPr="00161D9C" w:rsidRDefault="00A93738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would 后面省略了 take him into the center of Paris</w:t>
      </w:r>
    </w:p>
    <w:p w:rsidR="00B22996" w:rsidRPr="00161D9C" w:rsidRDefault="008E2900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③做介词，翻译为</w:t>
      </w:r>
      <w:r w:rsidR="00B3649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“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作为</w:t>
      </w:r>
      <w:r w:rsidR="00B3649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”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，担当，介词短语做句子的状语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22996" w:rsidRPr="00161D9C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="00B2299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often appears on the stage </w:t>
      </w:r>
      <w:r w:rsidR="00B22996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as </w:t>
      </w:r>
      <w:r w:rsidR="00B2299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 young girl.  </w:t>
      </w:r>
      <w:r w:rsidR="00B22996"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="00B2299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</w:t>
      </w:r>
      <w:r w:rsidR="001C1A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后跟单数a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就是</w:t>
      </w:r>
      <w:r w:rsidR="001C1A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介词用</w:t>
      </w:r>
      <w:r w:rsidR="00B2299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</w:p>
    <w:p w:rsidR="00B22996" w:rsidRPr="00161D9C" w:rsidRDefault="00B2299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115833" w:rsidRPr="00161D9C" w:rsidRDefault="00115833" w:rsidP="0071547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so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that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</w:t>
      </w:r>
    </w:p>
    <w:p w:rsidR="00115833" w:rsidRPr="00161D9C" w:rsidRDefault="006463AA" w:rsidP="004E04F1">
      <w:pPr>
        <w:pStyle w:val="a5"/>
        <w:numPr>
          <w:ilvl w:val="0"/>
          <w:numId w:val="1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引出目的状语从句，目的是为了；</w:t>
      </w:r>
    </w:p>
    <w:p w:rsidR="00115833" w:rsidRPr="00161D9C" w:rsidRDefault="006463AA" w:rsidP="004E04F1">
      <w:pPr>
        <w:pStyle w:val="a5"/>
        <w:numPr>
          <w:ilvl w:val="0"/>
          <w:numId w:val="1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引出结果状语从句，表示所以。</w:t>
      </w:r>
    </w:p>
    <w:p w:rsidR="00115833" w:rsidRPr="00161D9C" w:rsidRDefault="00115833" w:rsidP="00115833">
      <w:pPr>
        <w:spacing w:line="220" w:lineRule="atLeast"/>
        <w:ind w:left="60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如果so that 后面有情态动词就是表示目的。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如本文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</w:t>
      </w:r>
      <w:r w:rsidR="006463AA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: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Dressed in dark glasses and old clothes, they had taken special precautions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so that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no one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should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recognize them.  </w:t>
      </w:r>
    </w:p>
    <w:p w:rsidR="00115833" w:rsidRPr="00161D9C" w:rsidRDefault="00115833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后有should，所以是表示目的</w:t>
      </w:r>
      <w:r w:rsidR="006463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</w:p>
    <w:p w:rsidR="00715476" w:rsidRPr="00161D9C" w:rsidRDefault="006463AA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his time he was barking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so that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someone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would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let him out.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复习59课</w:t>
      </w:r>
    </w:p>
    <w:p w:rsidR="006463AA" w:rsidRPr="00161D9C" w:rsidRDefault="00B64C88" w:rsidP="0071547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否定词+比较级，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不能更好了，意思就是已经是最好了，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等同于最高级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couldn’t be better, Gloria, B</w:t>
      </w:r>
      <w:r w:rsidR="00B64C88" w:rsidRPr="00161D9C">
        <w:rPr>
          <w:rFonts w:asciiTheme="minorEastAsia" w:eastAsiaTheme="minorEastAsia" w:hAnsiTheme="minorEastAsia" w:cs="Arial Unicode MS"/>
          <w:sz w:val="21"/>
          <w:szCs w:val="21"/>
        </w:rPr>
        <w:t>rinkley Meers agreed.</w:t>
      </w:r>
    </w:p>
    <w:p w:rsidR="00B64C88" w:rsidRPr="00161D9C" w:rsidRDefault="00B64C88" w:rsidP="0071547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否定疑问句，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不是真正的疑问句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Why don’t we come more often?   不是询问，而是提出建议。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其他提建议的句型： 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Why not do sth?</w:t>
      </w:r>
      <w:r w:rsidR="00B64C8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    </w:t>
      </w:r>
      <w:r w:rsidR="00B64C88" w:rsidRPr="00161D9C">
        <w:rPr>
          <w:rFonts w:asciiTheme="minorEastAsia" w:eastAsiaTheme="minorEastAsia" w:hAnsiTheme="minorEastAsia" w:cs="Arial Unicode MS"/>
          <w:sz w:val="21"/>
          <w:szCs w:val="21"/>
        </w:rPr>
        <w:t>Why</w:t>
      </w:r>
      <w:r w:rsidR="00B64C8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not go to the park?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13"/>
          <w:szCs w:val="13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What/How about doing sth?</w:t>
      </w:r>
      <w:r w:rsidR="00B64C8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How about going to the park?</w:t>
      </w:r>
      <w:r w:rsidR="00B64C88" w:rsidRPr="00161D9C">
        <w:rPr>
          <w:rFonts w:asciiTheme="minorEastAsia" w:eastAsiaTheme="minorEastAsia" w:hAnsiTheme="minorEastAsia" w:cs="Arial Unicode MS" w:hint="eastAsia"/>
          <w:color w:val="333333"/>
          <w:sz w:val="21"/>
          <w:szCs w:val="21"/>
          <w:shd w:val="clear" w:color="auto" w:fill="FFFFEE"/>
        </w:rPr>
        <w:t xml:space="preserve"> </w:t>
      </w:r>
      <w:r w:rsidR="00B64C88" w:rsidRPr="00161D9C">
        <w:rPr>
          <w:rFonts w:asciiTheme="minorEastAsia" w:eastAsiaTheme="minorEastAsia" w:hAnsiTheme="minorEastAsia" w:cs="Arial Unicode MS" w:hint="eastAsia"/>
          <w:color w:val="333333"/>
          <w:sz w:val="13"/>
          <w:szCs w:val="13"/>
          <w:shd w:val="clear" w:color="auto" w:fill="FFFFEE"/>
        </w:rPr>
        <w:t xml:space="preserve">What </w:t>
      </w:r>
      <w:r w:rsidR="00B64C88" w:rsidRPr="00161D9C">
        <w:rPr>
          <w:rFonts w:asciiTheme="minorEastAsia" w:eastAsiaTheme="minorEastAsia" w:hAnsiTheme="minorEastAsia" w:cs="Arial Unicode MS" w:hint="eastAsia"/>
          <w:b/>
          <w:color w:val="333333"/>
          <w:sz w:val="13"/>
          <w:szCs w:val="13"/>
          <w:shd w:val="clear" w:color="auto" w:fill="FFFFEE"/>
        </w:rPr>
        <w:t>do you think</w:t>
      </w:r>
      <w:r w:rsidR="00B64C88" w:rsidRPr="00161D9C">
        <w:rPr>
          <w:rFonts w:asciiTheme="minorEastAsia" w:eastAsiaTheme="minorEastAsia" w:hAnsiTheme="minorEastAsia" w:cs="Arial Unicode MS" w:hint="eastAsia"/>
          <w:color w:val="333333"/>
          <w:sz w:val="13"/>
          <w:szCs w:val="13"/>
          <w:shd w:val="clear" w:color="auto" w:fill="FFFFEE"/>
        </w:rPr>
        <w:t xml:space="preserve"> about going to the park?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Why don’t sb do sth?</w:t>
      </w:r>
      <w:r w:rsidR="00B64C8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</w:t>
      </w:r>
      <w:r w:rsidR="00B64C88" w:rsidRPr="00161D9C">
        <w:rPr>
          <w:rFonts w:asciiTheme="minorEastAsia" w:eastAsiaTheme="minorEastAsia" w:hAnsiTheme="minorEastAsia" w:cs="Arial Unicode MS"/>
          <w:sz w:val="21"/>
          <w:szCs w:val="21"/>
        </w:rPr>
        <w:t>Why</w:t>
      </w:r>
      <w:r w:rsidR="00B64C8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don</w:t>
      </w:r>
      <w:r w:rsidR="00B64C88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="00B64C8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 you go to the park?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If I were you, I would do sth.  虚拟语气</w:t>
      </w:r>
    </w:p>
    <w:p w:rsidR="003A6BA9" w:rsidRPr="00161D9C" w:rsidRDefault="003A6BA9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03 Please send me a card</w:t>
      </w:r>
    </w:p>
    <w:p w:rsidR="00F27341" w:rsidRPr="00161D9C" w:rsidRDefault="00C42318" w:rsidP="00F27341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Send     v.  (sent/</w:t>
      </w:r>
      <w:r w:rsidR="00F27341" w:rsidRPr="00161D9C">
        <w:rPr>
          <w:rFonts w:asciiTheme="minorEastAsia" w:eastAsiaTheme="minorEastAsia" w:hAnsiTheme="minorEastAsia" w:cs="Arial Unicode MS"/>
          <w:sz w:val="21"/>
          <w:szCs w:val="21"/>
        </w:rPr>
        <w:t>sent) 寄，送     send a letter  , send me a car  = send a card to me ,send for a doctor/a taxi 派人去请医生，派人去叫出租车 I sent Tom for the doctor.我派人请x</w:t>
      </w:r>
    </w:p>
    <w:p w:rsidR="00F27341" w:rsidRPr="00161D9C" w:rsidRDefault="00F27341" w:rsidP="00F27341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区别：Call a doctor 自己亲自去请大夫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Postcard   n.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post 英式   mail美式   post office  postcode邮编  postman  ,mailbox邮筒</w:t>
      </w:r>
    </w:p>
    <w:p w:rsidR="00F27341" w:rsidRPr="00161D9C" w:rsidRDefault="00F27341" w:rsidP="00F27341">
      <w:pPr>
        <w:spacing w:line="220" w:lineRule="atLeast"/>
        <w:ind w:left="735" w:hangingChars="350" w:hanging="73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Spoil        v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spoiled or spoilt) 溺爱，宠坏，使物体质量变差，变坏，过去式两种都对  dream(dreamed/dreamt) learn(learned/learnt，表示不是真正的损坏，是精神、心情上变差或者质量上的降低。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Postcard always spoil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my holiday.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联系：damage 损坏，可以修复的损坏 It was damaged.   destroy   不能修复永久性的损坏，强调短时间大规模的损坏， ruin 长时间一点点慢慢的变坏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Museum  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historical museum   a science museum  the Palace Museum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Public  adj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 in public  公开的  public gardens  , a public garden, public opinions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n. 公众，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大众  The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museum is open to the public on Sundays.</w:t>
      </w:r>
    </w:p>
    <w:p w:rsidR="00F27341" w:rsidRPr="00161D9C" w:rsidRDefault="00F27341" w:rsidP="00F27341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Friendly  adj.友好的  He is friendly to all of us.   Ly结尾的形容词还有：Brotherly  兄弟般的 lovely 可爱的    lonely 孤单的   timely  及时的</w:t>
      </w:r>
    </w:p>
    <w:p w:rsidR="00F27341" w:rsidRPr="00161D9C" w:rsidRDefault="00F27341" w:rsidP="00F27341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Wait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n.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wait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ress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女服务员，ress后缀     actor   actress女演员    host  hostess 女主人          lion 雄狮 lioness母狮</w:t>
      </w:r>
    </w:p>
    <w:p w:rsidR="00F27341" w:rsidRPr="00161D9C" w:rsidRDefault="00F27341" w:rsidP="00F27341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Lend         v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lent, lent) 借给   lend sb. Sth. = lend sth. To sb.Lend me a book = lend a book to me     , can you lend me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200  Yuan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?     反义：Borrow sth.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From sb.</w:t>
      </w:r>
      <w:proofErr w:type="gramEnd"/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Decision   n.决定    It was my final decision.    Make a decision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She couldn’t make a decision about the dresses.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decide   v.决定   decide to do sth.   I decided to go abroad for further education.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Whole   adj.整个的   a whole day/week，       A Whole New World歌曲崭新的一天</w:t>
      </w:r>
    </w:p>
    <w:p w:rsidR="00F27341" w:rsidRPr="00161D9C" w:rsidRDefault="00C42318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F27341" w:rsidRPr="00161D9C">
        <w:rPr>
          <w:rFonts w:asciiTheme="minorEastAsia" w:eastAsiaTheme="minorEastAsia" w:hAnsiTheme="minorEastAsia" w:cs="Arial Unicode MS"/>
          <w:sz w:val="21"/>
          <w:szCs w:val="21"/>
        </w:rPr>
        <w:t>whole milk  全脂牛奶           The whole thing makes me sick.整件事让我不舒服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single      adj.唯一的，单一的    a single bed/ticket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color w:val="000000"/>
          <w:sz w:val="21"/>
          <w:szCs w:val="21"/>
        </w:rPr>
        <w:t>重要句型或语法</w:t>
      </w:r>
      <w:r w:rsidR="00F260A8" w:rsidRPr="00161D9C">
        <w:rPr>
          <w:rFonts w:asciiTheme="minorEastAsia" w:eastAsiaTheme="minorEastAsia" w:hAnsiTheme="minorEastAsia" w:cs="Arial Unicode MS"/>
          <w:b/>
          <w:color w:val="000000"/>
          <w:sz w:val="21"/>
          <w:szCs w:val="21"/>
        </w:rPr>
        <w:t>：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1、复习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一般过去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时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leftChars="50" w:left="215" w:hangingChars="50" w:hanging="10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一般过去时，谓语v.过去式 did，不是过去分词(一样teach /taught/ taught， 不一样go/went/gone ，write/wrote/written)，过去分词用在完成时态，被动语态和分词非谓语形式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用法：表示过去发生的事情，与现在无关，现在已经不是这样了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She had a boyfriend.  她过去有男朋友（现在已经没有了）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Tom was a student.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Last summer I went to Italy. 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The driver of that car hit that post over there.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否定和疑问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You were happy.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You were not happy.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lastRenderedPageBreak/>
        <w:t>Were you happy?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They had a meeting yesterday.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They did not have a meeting yesterday.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Did they have a meeting yesterday?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2、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简单句中的主谓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双宾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结构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20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1)双宾动词是指某些动词后面可以跟两个宾语，</w:t>
      </w:r>
      <w:proofErr w:type="gramStart"/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表物的</w:t>
      </w:r>
      <w:proofErr w:type="gramEnd"/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为直接宾语，表人的为间接宾语。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told me a few words of English.</w:t>
      </w:r>
    </w:p>
    <w:p w:rsidR="00F27341" w:rsidRPr="00161D9C" w:rsidRDefault="00F27341" w:rsidP="00F27341">
      <w:pPr>
        <w:ind w:firstLine="4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Then he lent me a book.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动词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tell, 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end 是能加人和物，那么就存在双宾形式。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</w:t>
      </w:r>
    </w:p>
    <w:p w:rsidR="00F27341" w:rsidRPr="00161D9C" w:rsidRDefault="00F27341" w:rsidP="00F27341">
      <w:pPr>
        <w:ind w:firstLine="420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此类的动词还有：</w:t>
      </w:r>
    </w:p>
    <w:p w:rsidR="00F27341" w:rsidRPr="00161D9C" w:rsidRDefault="00F27341" w:rsidP="00F27341">
      <w:pPr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Ask, give, sell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lend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sen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d</w:t>
      </w:r>
      <w:proofErr w:type="gramEnd"/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2)双宾语结构一般有两种写法；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Then he lent me a book. =Then he lent a book to me. 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　　3)注意区分双宾动词后间接宾语前用to还是for的区别，一般表示动作对某人而做用to，表示动作为某人而做用for。如：He passed the salt to me. / She bought the tie for me.</w:t>
      </w:r>
    </w:p>
    <w:p w:rsidR="00F27341" w:rsidRPr="00161D9C" w:rsidRDefault="00F27341" w:rsidP="00F27341">
      <w:pPr>
        <w:spacing w:line="220" w:lineRule="atLeast"/>
        <w:ind w:firstLine="4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方向用to，目的for，直接宾语和间接宾语哪个放前呢，短的放前面。如：</w:t>
      </w:r>
    </w:p>
    <w:p w:rsidR="00F27341" w:rsidRPr="00161D9C" w:rsidRDefault="00F27341" w:rsidP="00F27341">
      <w:pPr>
        <w:spacing w:line="220" w:lineRule="atLeast"/>
        <w:ind w:firstLine="4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gave me a book. = She gave a book to me.   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cooked him a meal. = I cooked a meal for him.    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Pass me the salt please. = </w:t>
      </w:r>
      <w:r w:rsidR="00F260A8" w:rsidRPr="00161D9C">
        <w:rPr>
          <w:rFonts w:asciiTheme="minorEastAsia" w:eastAsiaTheme="minorEastAsia" w:hAnsiTheme="minorEastAsia" w:cs="Arial Unicode MS"/>
          <w:sz w:val="21"/>
          <w:szCs w:val="21"/>
        </w:rPr>
        <w:t>pass the salt to me please.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</w:t>
      </w:r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讲解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color w:val="0070C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Read</w:t>
      </w:r>
      <w:r w:rsidRPr="00161D9C">
        <w:rPr>
          <w:rFonts w:asciiTheme="minorEastAsia" w:eastAsiaTheme="minorEastAsia" w:hAnsiTheme="minorEastAsia" w:cs="Arial Unicode MS" w:hint="eastAsia"/>
          <w:color w:val="0070C0"/>
          <w:sz w:val="21"/>
          <w:szCs w:val="21"/>
        </w:rPr>
        <w:t>原型与过去式的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发音</w:t>
      </w:r>
      <w:r w:rsidRPr="00161D9C">
        <w:rPr>
          <w:rFonts w:asciiTheme="minorEastAsia" w:eastAsiaTheme="minorEastAsia" w:hAnsiTheme="minorEastAsia" w:cs="Arial Unicode MS" w:hint="eastAsia"/>
          <w:color w:val="0070C0"/>
          <w:sz w:val="21"/>
          <w:szCs w:val="21"/>
        </w:rPr>
        <w:t>不同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read[ri:d]  read[red]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read[red]过去式和过去分词的读音不同I read a few lines, but I did not understand …        understand/ understood/ understood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color w:val="0070C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everyday &amp; every day的区别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every day 分开表每一天，天天，通常需要和句子连用，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表时间。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works every day except Sunday.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everyday 是一个单词，adj.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修饰名词，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每天的，日常的   everyday objects 日常物品 ,  The internet has become part of 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everyday life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 日常生活.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起床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早晚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和熬夜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got up early and bought…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buy/bought/bought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Get/got/got/gotten               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Get up early/late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起床早/晚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stay up late熬夜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spend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花费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 常用的4个花费，spend/pay/cost/take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spent the whole day in my room…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主语必须要是人，可以表示花时间或者花钱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Spend time/money + on sth.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在某件事情上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/(in) doing sth.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spend a year on English.         I spend a year in studying English.</w:t>
      </w:r>
    </w:p>
    <w:p w:rsidR="00F27341" w:rsidRPr="00161D9C" w:rsidRDefault="00F27341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Lesson 27 A wet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night</w:t>
      </w:r>
      <w:proofErr w:type="gramEnd"/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Tent      n.帐篷    put(set, built) up a tent.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Field      n.田地，田野，领域        field of music  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Smell      v.闻起来，系动词     The food smelled good.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v.闻，及物动词           She smelled the meat to see if it was fresh.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Wonderful     adj.极好的    ful.形容词后缀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Fabulous    excellent   fantastic   terrific 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Campfire        n.营火、篝火   camp +  fire     去露营 go camping   ,go swimming ,go shopping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Creep              v.爬行 ，过去式  crept    过去分词 crept    ，此类eep结尾的单词还有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Sleep                        slept                       slept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Keep                          kept                       kept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Sweep                        swept                    swept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Sleeping bag 睡袋  doing 表用途或功能    a swimming pool ,a fishing boat, a packing case, a waiting room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Comfortable    adj. 舒适的，安逸的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Soundly             adv. 状态良好的       sleep soundly/deeply/well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                           Be fast asleep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Heavily    adv.大量地， rain heavily, smoke heavily      </w:t>
      </w:r>
    </w:p>
    <w:p w:rsidR="00774B52" w:rsidRPr="00161D9C" w:rsidRDefault="00774B52" w:rsidP="00774B52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heavy adj.沉重的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wind        n.风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v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蜿蜒   过去式 wound 过去分词  wound      ,    wind one’s way  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snake wound round the wires.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774B52" w:rsidRPr="00161D9C" w:rsidRDefault="00900816" w:rsidP="004E04F1">
      <w:pPr>
        <w:pStyle w:val="a5"/>
        <w:numPr>
          <w:ilvl w:val="0"/>
          <w:numId w:val="2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</w:t>
      </w:r>
      <w:r w:rsidR="00C71D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一般过去式</w:t>
      </w:r>
    </w:p>
    <w:p w:rsidR="00774B52" w:rsidRPr="00161D9C" w:rsidRDefault="003257D7" w:rsidP="004E04F1">
      <w:pPr>
        <w:pStyle w:val="a5"/>
        <w:numPr>
          <w:ilvl w:val="0"/>
          <w:numId w:val="2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将多个简单句用连词构成一个并列句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74B52" w:rsidRPr="00161D9C">
        <w:rPr>
          <w:rFonts w:asciiTheme="minorEastAsia" w:eastAsiaTheme="minorEastAsia" w:hAnsiTheme="minorEastAsia" w:cs="Arial Unicode MS"/>
          <w:sz w:val="21"/>
          <w:szCs w:val="21"/>
        </w:rPr>
        <w:t>It was raining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heavily</w:t>
      </w:r>
      <w:r w:rsidR="00774B5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they found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a stream had formed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in the field</w:t>
      </w:r>
      <w:r w:rsidR="00774B5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20D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如何将</w:t>
      </w:r>
      <w:r w:rsidR="00774B52" w:rsidRPr="00161D9C">
        <w:rPr>
          <w:rFonts w:asciiTheme="minorEastAsia" w:eastAsiaTheme="minorEastAsia" w:hAnsiTheme="minorEastAsia" w:cs="Arial Unicode MS"/>
          <w:sz w:val="21"/>
          <w:szCs w:val="21"/>
        </w:rPr>
        <w:t>多个简单句连接成一个并列句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74B52" w:rsidRPr="00161D9C">
        <w:rPr>
          <w:rFonts w:asciiTheme="minorEastAsia" w:eastAsiaTheme="minorEastAsia" w:hAnsiTheme="minorEastAsia" w:cs="Arial Unicode MS"/>
          <w:sz w:val="21"/>
          <w:szCs w:val="21"/>
        </w:rPr>
        <w:t>It was raining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heavily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774B5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and</w:t>
      </w:r>
      <w:r w:rsidR="00774B5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found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stream had forme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d in the field.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课文讲解：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  <w:t>Late in the afternoon &amp; early in the morning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  <w:t>In the middle of   &amp;  in the centre of 区别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 the centre of 后只能加地点  in the centre of Australia.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 the middle of 后可以接时间、过程、时间等 in the middle of a field /the night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  <w:t>By 的不同意思</w:t>
      </w:r>
    </w:p>
    <w:p w:rsidR="00774B52" w:rsidRPr="00161D9C" w:rsidRDefault="00774B52" w:rsidP="004E04F1">
      <w:pPr>
        <w:pStyle w:val="a5"/>
        <w:numPr>
          <w:ilvl w:val="0"/>
          <w:numId w:val="1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By the campfire 在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篝火旁边</w:t>
      </w:r>
      <w:proofErr w:type="gramEnd"/>
      <w:r w:rsidR="009010A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like sitting by the Wayle on fine afternoons.   </w:t>
      </w:r>
      <w:r w:rsidR="009010A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am by you side.</w:t>
      </w:r>
    </w:p>
    <w:p w:rsidR="00900816" w:rsidRPr="00161D9C" w:rsidRDefault="00900816" w:rsidP="004E04F1">
      <w:pPr>
        <w:pStyle w:val="a5"/>
        <w:numPr>
          <w:ilvl w:val="0"/>
          <w:numId w:val="1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have just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arrived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by train.</w:t>
      </w:r>
      <w:r w:rsidR="009010A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 instrument was bought by my grandfather many years ao.</w:t>
      </w:r>
    </w:p>
    <w:p w:rsidR="00774B52" w:rsidRPr="00161D9C" w:rsidRDefault="00774B52" w:rsidP="004E04F1">
      <w:pPr>
        <w:pStyle w:val="a5"/>
        <w:numPr>
          <w:ilvl w:val="0"/>
          <w:numId w:val="1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表示差额</w:t>
      </w:r>
      <w:r w:rsidR="009010A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plane cleared the mountains by 500 feet.   离山相差的高度是500 feet.   43课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  <w:t>Some time  一段时间，时间段 &amp;  sometime  某个时候，时间点</w:t>
      </w:r>
    </w:p>
    <w:p w:rsidR="00A72E46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But some time later it began to rain.   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Begin to do = begin doing</w:t>
      </w:r>
      <w:r w:rsidR="00A72E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开始做某事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Begin              过去式 began              </w:t>
      </w:r>
      <w:r w:rsidR="0078575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过去分词  begun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Sing                      </w:t>
      </w:r>
      <w:r w:rsidR="0078575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sang                                sung</w:t>
      </w:r>
    </w:p>
    <w:p w:rsidR="00774B52" w:rsidRPr="00161D9C" w:rsidRDefault="00785750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Ring                       </w:t>
      </w:r>
      <w:r w:rsidR="00774B52" w:rsidRPr="00161D9C">
        <w:rPr>
          <w:rFonts w:asciiTheme="minorEastAsia" w:eastAsiaTheme="minorEastAsia" w:hAnsiTheme="minorEastAsia" w:cs="Arial Unicode MS"/>
          <w:sz w:val="21"/>
          <w:szCs w:val="21"/>
        </w:rPr>
        <w:t>rang                                rung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Drink                      drank                     </w:t>
      </w:r>
      <w:r w:rsidR="0078575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drunk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Swim                      </w:t>
      </w:r>
      <w:r w:rsidR="0078575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swam                      </w:t>
      </w:r>
      <w:r w:rsidR="0078575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</w:t>
      </w:r>
      <w:r w:rsidR="0078575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swum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课文中出现的过去式动词：</w:t>
      </w:r>
    </w:p>
    <w:p w:rsidR="00774B52" w:rsidRPr="00161D9C" w:rsidRDefault="00774B52" w:rsidP="00774B52">
      <w:pPr>
        <w:adjustRightInd/>
        <w:snapToGrid/>
        <w:spacing w:after="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noProof/>
          <w:sz w:val="24"/>
          <w:szCs w:val="24"/>
        </w:rPr>
        <w:drawing>
          <wp:inline distT="0" distB="0" distL="0" distR="0" wp14:anchorId="08EB505B" wp14:editId="467670A6">
            <wp:extent cx="3609975" cy="3019425"/>
            <wp:effectExtent l="19050" t="0" r="9525" b="0"/>
            <wp:docPr id="7" name="图片 7" descr="C:\Users\Administrator\AppData\Roaming\Tencent\Users\651777273\QQ\WinTemp\RichOle\$(%0(`XU@%%6Z42J4LDZ[]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651777273\QQ\WinTemp\RichOle\$(%0(`XU@%%6Z42J4LDZ[]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476" w:rsidRPr="00161D9C" w:rsidRDefault="00715476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C42318" w:rsidRPr="00161D9C" w:rsidRDefault="00C42318" w:rsidP="00C42318">
      <w:pPr>
        <w:spacing w:line="220" w:lineRule="atLeast"/>
        <w:ind w:left="1920" w:hangingChars="600" w:hanging="1920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51 Reward for virtue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Reward     n.报偿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v.给补偿   you need to reward yourself something.         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Diet           n.饮食，节食     go on a diet/begin a diet  减肥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                         I am on a diet now.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Hurriedly    adv.匆忙地    do sth. </w:t>
      </w:r>
      <w:proofErr w:type="gramStart"/>
      <w:r w:rsidRPr="00161D9C">
        <w:rPr>
          <w:rFonts w:asciiTheme="minorEastAsia" w:eastAsiaTheme="minorEastAsia" w:hAnsiTheme="minorEastAsia" w:cs="Arial Unicode MS"/>
        </w:rPr>
        <w:t>hurriedly</w:t>
      </w:r>
      <w:proofErr w:type="gramEnd"/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  Hurry    v.匆忙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Embarrass    v.使某人尴尬    you embarrass me. 你让我感到尴尬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    I am embarrassed.  我感觉到很尴尬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    -ed 自己感觉              -ing 让别人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Guiltily          adv.内疚地，有罪恶感地    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    </w:t>
      </w:r>
      <w:proofErr w:type="gramStart"/>
      <w:r w:rsidRPr="00161D9C">
        <w:rPr>
          <w:rFonts w:asciiTheme="minorEastAsia" w:eastAsiaTheme="minorEastAsia" w:hAnsiTheme="minorEastAsia" w:cs="Arial Unicode MS"/>
        </w:rPr>
        <w:t>Guilt  n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.             </w:t>
      </w:r>
      <w:proofErr w:type="gramStart"/>
      <w:r w:rsidRPr="00161D9C">
        <w:rPr>
          <w:rFonts w:asciiTheme="minorEastAsia" w:eastAsiaTheme="minorEastAsia" w:hAnsiTheme="minorEastAsia" w:cs="Arial Unicode MS"/>
        </w:rPr>
        <w:t>guilty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adj.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Occasionally     adv.偶然地，有些场合地</w:t>
      </w:r>
    </w:p>
    <w:p w:rsidR="00C42318" w:rsidRPr="00161D9C" w:rsidRDefault="00C42318" w:rsidP="00161D9C">
      <w:pPr>
        <w:spacing w:line="220" w:lineRule="atLeast"/>
        <w:ind w:left="1265" w:hangingChars="600" w:hanging="1265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复习</w:t>
      </w:r>
      <w:r w:rsidR="003A1A4B" w:rsidRPr="00161D9C">
        <w:rPr>
          <w:rFonts w:asciiTheme="minorEastAsia" w:eastAsiaTheme="minorEastAsia" w:hAnsiTheme="minorEastAsia" w:cs="Arial Unicode MS" w:hint="eastAsia"/>
        </w:rPr>
        <w:t>一般过去时、现在完成时</w:t>
      </w:r>
      <w:r w:rsidR="0023086C" w:rsidRPr="00161D9C">
        <w:rPr>
          <w:rFonts w:asciiTheme="minorEastAsia" w:eastAsiaTheme="minorEastAsia" w:hAnsiTheme="minorEastAsia" w:cs="Arial Unicode MS" w:hint="eastAsia"/>
        </w:rPr>
        <w:t>、结果状语从句、宾语从句等</w:t>
      </w:r>
    </w:p>
    <w:p w:rsidR="00C42318" w:rsidRPr="00161D9C" w:rsidRDefault="00C42318" w:rsidP="00161D9C">
      <w:pPr>
        <w:spacing w:line="220" w:lineRule="atLeast"/>
        <w:ind w:left="1265" w:hangingChars="600" w:hanging="1265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lastRenderedPageBreak/>
        <w:t>课文部分：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My friend, Hugh, has always been fat.    现在的之前，从过去到现在一直都胖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Get bad 变得糟糕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Go on a diet 开始节食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So…that…   太…</w:t>
      </w:r>
      <w:r w:rsidR="00E52C3D" w:rsidRPr="00161D9C">
        <w:rPr>
          <w:rFonts w:asciiTheme="minorEastAsia" w:eastAsiaTheme="minorEastAsia" w:hAnsiTheme="minorEastAsia" w:cs="Arial Unicode MS" w:hint="eastAsia"/>
          <w:color w:val="00B0F0"/>
        </w:rPr>
        <w:t>所以</w:t>
      </w:r>
      <w:r w:rsidRPr="00161D9C">
        <w:rPr>
          <w:rFonts w:asciiTheme="minorEastAsia" w:eastAsiaTheme="minorEastAsia" w:hAnsiTheme="minorEastAsia" w:cs="Arial Unicode MS"/>
          <w:color w:val="00B0F0"/>
        </w:rPr>
        <w:t>…</w:t>
      </w:r>
      <w:r w:rsidRPr="00161D9C">
        <w:rPr>
          <w:rFonts w:asciiTheme="minorEastAsia" w:eastAsiaTheme="minorEastAsia" w:hAnsiTheme="minorEastAsia" w:cs="Arial Unicode MS"/>
        </w:rPr>
        <w:t xml:space="preserve">   but things got so bad recently that he decided to go on a diet.  引导</w:t>
      </w:r>
      <w:r w:rsidRPr="00161D9C">
        <w:rPr>
          <w:rFonts w:asciiTheme="minorEastAsia" w:eastAsiaTheme="minorEastAsia" w:hAnsiTheme="minorEastAsia" w:cs="Arial Unicode MS"/>
          <w:color w:val="00B0F0"/>
        </w:rPr>
        <w:t xml:space="preserve">结果状语从句 </w:t>
      </w:r>
      <w:r w:rsidRPr="00161D9C">
        <w:rPr>
          <w:rFonts w:asciiTheme="minorEastAsia" w:eastAsiaTheme="minorEastAsia" w:hAnsiTheme="minorEastAsia" w:cs="Arial Unicode MS"/>
        </w:rPr>
        <w:t xml:space="preserve">    ，so后跟形容词       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原因 the story is interesting.  结果  I want to share it with you.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The story is so interesting that I want to share it with you.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Such…that….   Such后接名词或名词词组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拜访某人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Pay sb. a </w:t>
      </w:r>
      <w:r w:rsidR="008053E9" w:rsidRPr="00161D9C">
        <w:rPr>
          <w:rFonts w:asciiTheme="minorEastAsia" w:eastAsiaTheme="minorEastAsia" w:hAnsiTheme="minorEastAsia" w:cs="Arial Unicode MS"/>
        </w:rPr>
        <w:t>visit = visit</w:t>
      </w:r>
      <w:r w:rsidRPr="00161D9C">
        <w:rPr>
          <w:rFonts w:asciiTheme="minorEastAsia" w:eastAsiaTheme="minorEastAsia" w:hAnsiTheme="minorEastAsia" w:cs="Arial Unicode MS"/>
        </w:rPr>
        <w:t xml:space="preserve"> sb.                 </w:t>
      </w:r>
      <w:r w:rsidR="00484C64" w:rsidRPr="00161D9C">
        <w:rPr>
          <w:rFonts w:asciiTheme="minorEastAsia" w:eastAsiaTheme="minorEastAsia" w:hAnsiTheme="minorEastAsia" w:cs="Arial Unicode MS"/>
        </w:rPr>
        <w:t>Yesterday</w:t>
      </w:r>
      <w:r w:rsidRPr="00161D9C">
        <w:rPr>
          <w:rFonts w:asciiTheme="minorEastAsia" w:eastAsiaTheme="minorEastAsia" w:hAnsiTheme="minorEastAsia" w:cs="Arial Unicode MS"/>
        </w:rPr>
        <w:t xml:space="preserve"> I paid him a visit.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同级比较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As…as…   和…相比一样  </w:t>
      </w:r>
    </w:p>
    <w:p w:rsidR="00484C64" w:rsidRPr="00161D9C" w:rsidRDefault="00484C64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主语从句</w:t>
      </w:r>
      <w:r w:rsidR="00975C0C" w:rsidRPr="00161D9C">
        <w:rPr>
          <w:rFonts w:asciiTheme="minorEastAsia" w:eastAsiaTheme="minorEastAsia" w:hAnsiTheme="minorEastAsia" w:cs="Arial Unicode MS" w:hint="eastAsia"/>
          <w:color w:val="00B0F0"/>
        </w:rPr>
        <w:t xml:space="preserve"> 43课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It was obvious tha</w:t>
      </w:r>
      <w:r w:rsidR="00484C64" w:rsidRPr="00161D9C">
        <w:rPr>
          <w:rFonts w:asciiTheme="minorEastAsia" w:eastAsiaTheme="minorEastAsia" w:hAnsiTheme="minorEastAsia" w:cs="Arial Unicode MS"/>
        </w:rPr>
        <w:t>t he was very embarrassed.     真正的主语在后面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等于That he was very embarrassed was obvious. </w:t>
      </w:r>
      <w:r w:rsidR="00975C0C" w:rsidRPr="00161D9C">
        <w:rPr>
          <w:rFonts w:asciiTheme="minorEastAsia" w:eastAsiaTheme="minorEastAsia" w:hAnsiTheme="minorEastAsia" w:cs="Arial Unicode MS" w:hint="eastAsia"/>
        </w:rPr>
        <w:t xml:space="preserve">   </w:t>
      </w:r>
      <w:r w:rsidRPr="00161D9C">
        <w:rPr>
          <w:rFonts w:asciiTheme="minorEastAsia" w:eastAsiaTheme="minorEastAsia" w:hAnsiTheme="minorEastAsia" w:cs="Arial Unicode MS"/>
        </w:rPr>
        <w:t>That 不能省略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容器里面装的东西  the contents of</w:t>
      </w:r>
      <w:r w:rsidRPr="00161D9C">
        <w:rPr>
          <w:rFonts w:asciiTheme="minorEastAsia" w:eastAsiaTheme="minorEastAsia" w:hAnsiTheme="minorEastAsia" w:cs="Arial Unicode MS"/>
        </w:rPr>
        <w:t xml:space="preserve">                 contents   n. 内有的物品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Then he showed me the </w:t>
      </w:r>
      <w:r w:rsidRPr="00161D9C">
        <w:rPr>
          <w:rFonts w:asciiTheme="minorEastAsia" w:eastAsiaTheme="minorEastAsia" w:hAnsiTheme="minorEastAsia" w:cs="Arial Unicode MS"/>
          <w:u w:val="single"/>
        </w:rPr>
        <w:t>contents of the parcel.</w:t>
      </w:r>
      <w:r w:rsidR="00972A3F" w:rsidRPr="00161D9C">
        <w:rPr>
          <w:rFonts w:asciiTheme="minorEastAsia" w:eastAsiaTheme="minorEastAsia" w:hAnsiTheme="minorEastAsia" w:cs="Arial Unicode MS" w:hint="eastAsia"/>
        </w:rPr>
        <w:t>包裹里面的东西</w:t>
      </w:r>
    </w:p>
    <w:p w:rsidR="00774B52" w:rsidRPr="00161D9C" w:rsidRDefault="00972A3F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ontents of the room 房间里面的东西</w:t>
      </w:r>
    </w:p>
    <w:p w:rsidR="00972A3F" w:rsidRPr="00161D9C" w:rsidRDefault="00972A3F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75 SOS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Thick  adj.厚的，  thick walls 厚墙 thick wires 粗的线   thick soup 浓汤  thin adj. 薄的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Survivor n.幸存者      survive  v.幸存   survive from…   The boy survived from the earthquake.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复习一般过去式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Flew off course  飞离航线             on course  在轨道上，在航线上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Some time 一段时间    sometime 某个时间点   sometimes 有时候</w:t>
      </w:r>
    </w:p>
    <w:p w:rsidR="00D36F1E" w:rsidRPr="00161D9C" w:rsidRDefault="00D36F1E" w:rsidP="00C42318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lastRenderedPageBreak/>
        <w:t>并列句连接时间状语从句和定语从句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When it grew dark, she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turned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suitcase into a bed and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put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children inside it,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covering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them with all the clothes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she could find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定语从句                                                                  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Get /become/ turn/ go/ grow ，系统动词，变得</w:t>
      </w:r>
    </w:p>
    <w:p w:rsidR="00E82A8C" w:rsidRPr="00161D9C" w:rsidRDefault="00E82A8C" w:rsidP="00C42318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urn A into/to B 把A变成B</w:t>
      </w:r>
    </w:p>
    <w:p w:rsidR="00E82A8C" w:rsidRPr="00161D9C" w:rsidRDefault="00E82A8C" w:rsidP="00C423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 turned a suitcase into a bed.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heard planes passing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overhead and wondered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how she could send a signal.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heard                                                                                  动宾，how引出的第三那类宾语从句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See</w:t>
      </w:r>
      <w:r w:rsidR="002220E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/hear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+ sb. + do sth. 做了某事，强调全部过程</w:t>
      </w:r>
      <w:r w:rsidR="002220EC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See</w:t>
      </w:r>
      <w:r w:rsidR="002220E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/hear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+ sb. + doing sth.  看见某人正在做某事</w:t>
      </w:r>
    </w:p>
    <w:p w:rsidR="002220EC" w:rsidRPr="00161D9C" w:rsidRDefault="002220EC" w:rsidP="00C42318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动词+out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Stamped out 踩出来   call out 喊出来    find out 找出来   throw out 扔出去  write out 写出来</w:t>
      </w:r>
      <w:r w:rsidR="002220E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Seek out 收索出来</w:t>
      </w:r>
    </w:p>
    <w:p w:rsidR="00774B52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By</w:t>
      </w:r>
      <w:r w:rsidR="00595B89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介词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的五中用法：</w:t>
      </w:r>
    </w:p>
    <w:p w:rsidR="002220EC" w:rsidRPr="00161D9C" w:rsidRDefault="002220EC" w:rsidP="004E04F1">
      <w:pPr>
        <w:pStyle w:val="a5"/>
        <w:numPr>
          <w:ilvl w:val="0"/>
          <w:numId w:val="2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通过某种东西</w:t>
      </w:r>
      <w:r w:rsidR="00595B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，方式或者方法</w:t>
      </w:r>
      <w:r w:rsidR="00595B89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A</w:t>
      </w:r>
      <w:r w:rsidR="00595B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pilot saw the signal and sent a message</w:t>
      </w:r>
      <w:r w:rsidR="00595B89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by radio</w:t>
      </w:r>
      <w:r w:rsidR="00595B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the nearest town.</w:t>
      </w:r>
      <w:r w:rsidR="00595B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95B89" w:rsidRPr="00161D9C">
        <w:rPr>
          <w:rFonts w:asciiTheme="minorEastAsia" w:eastAsiaTheme="minorEastAsia" w:hAnsiTheme="minorEastAsia" w:cs="Arial Unicode MS"/>
          <w:sz w:val="21"/>
          <w:szCs w:val="21"/>
        </w:rPr>
        <w:t>I’</w:t>
      </w:r>
      <w:r w:rsidR="00595B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ve just arrived </w:t>
      </w:r>
      <w:r w:rsidR="00595B89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by train</w:t>
      </w:r>
      <w:r w:rsidR="00595B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595B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</w:p>
    <w:p w:rsidR="00595B89" w:rsidRPr="00161D9C" w:rsidRDefault="00595B89" w:rsidP="004E04F1">
      <w:pPr>
        <w:pStyle w:val="a5"/>
        <w:numPr>
          <w:ilvl w:val="0"/>
          <w:numId w:val="2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被动语态加by，表动作的发出者，强调被谁做的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it was bought by my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grandfather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</w:p>
    <w:p w:rsidR="00595B89" w:rsidRPr="00161D9C" w:rsidRDefault="00595B89" w:rsidP="004E04F1">
      <w:pPr>
        <w:pStyle w:val="a5"/>
        <w:numPr>
          <w:ilvl w:val="0"/>
          <w:numId w:val="2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在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什么的旁边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The told stories and sang songs by the campfire.</w:t>
      </w:r>
    </w:p>
    <w:p w:rsidR="00595B89" w:rsidRPr="00161D9C" w:rsidRDefault="00595B89" w:rsidP="004E04F1">
      <w:pPr>
        <w:pStyle w:val="a5"/>
        <w:numPr>
          <w:ilvl w:val="0"/>
          <w:numId w:val="2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截至到什么时候，与完成时连用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Workers will have completed the new roads by the end of this year.</w:t>
      </w:r>
    </w:p>
    <w:p w:rsidR="00595B89" w:rsidRPr="00161D9C" w:rsidRDefault="00595B89" w:rsidP="004E04F1">
      <w:pPr>
        <w:pStyle w:val="a5"/>
        <w:numPr>
          <w:ilvl w:val="0"/>
          <w:numId w:val="2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表差额，相差的额度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It cleared the mountain by 400 feet.  它与山之间差了400英尺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</w:p>
    <w:p w:rsidR="00595B89" w:rsidRPr="00161D9C" w:rsidRDefault="00595B89" w:rsidP="00595B8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6B5D04" w:rsidRPr="00161D9C" w:rsidRDefault="006B5D04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220EC" w:rsidRPr="00161D9C" w:rsidRDefault="002220EC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220EC" w:rsidRPr="00161D9C" w:rsidRDefault="002220EC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30"/>
          <w:szCs w:val="30"/>
        </w:rPr>
        <w:t xml:space="preserve">Lesson 04 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30"/>
          <w:szCs w:val="30"/>
        </w:rPr>
        <w:t>An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30"/>
          <w:szCs w:val="30"/>
        </w:rPr>
        <w:t xml:space="preserve"> exciting trip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exciting adj.令人兴奋的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receive   v.接收，收到，客观上的收到，无论你想不想要       accept v.接受</w:t>
      </w:r>
    </w:p>
    <w:p w:rsidR="005D263D" w:rsidRPr="00161D9C" w:rsidRDefault="005D263D" w:rsidP="005D263D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received an invitation, but I didn’t accept it.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different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adj. 不同的difference n. 差别，不同点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centre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n. 中心   in the center of …在…的中心</w:t>
      </w:r>
    </w:p>
    <w:p w:rsidR="005D263D" w:rsidRPr="00161D9C" w:rsidRDefault="005D263D" w:rsidP="005D263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abroad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adv. 在国外，adv. 可以修饰除名词外的所有    go abroad 中间没有to  , live/travel/study  abroad ,副词直接修饰</w:t>
      </w:r>
    </w:p>
    <w:p w:rsidR="005D263D" w:rsidRPr="00161D9C" w:rsidRDefault="005D263D" w:rsidP="005D263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语法：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现在完成时：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形式：have/has + done（过去分词）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用法：表示过去发生的事情对现在造成的影响或结果，发生的事情又包括</w:t>
      </w:r>
      <w:r w:rsidRPr="00161D9C">
        <w:rPr>
          <w:rFonts w:asciiTheme="minorEastAsia" w:eastAsiaTheme="minorEastAsia" w:hAnsiTheme="minorEastAsia" w:cs="Arial Unicode MS" w:hint="eastAsia"/>
          <w:color w:val="000000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现在全部完成和</w:t>
      </w:r>
      <w:r w:rsidRPr="00161D9C">
        <w:rPr>
          <w:rFonts w:asciiTheme="minorEastAsia" w:eastAsiaTheme="minorEastAsia" w:hAnsiTheme="minorEastAsia" w:cs="Arial Unicode MS" w:hint="eastAsia"/>
          <w:color w:val="000000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现在部分完成的情况（没做完），表示</w:t>
      </w:r>
      <w:r w:rsidRPr="00161D9C">
        <w:rPr>
          <w:rFonts w:asciiTheme="minorEastAsia" w:eastAsiaTheme="minorEastAsia" w:hAnsiTheme="minorEastAsia" w:cs="Arial Unicode MS"/>
          <w:color w:val="FF0000"/>
          <w:sz w:val="21"/>
          <w:szCs w:val="21"/>
        </w:rPr>
        <w:t>站在现在这个时间点</w:t>
      </w:r>
      <w:proofErr w:type="gramStart"/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往以前</w:t>
      </w:r>
      <w:proofErr w:type="gramEnd"/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看，动作可能已经完成也可能没有完成继续持续。归纳为五个字：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现在的之前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。区别：一般过去式是站在</w:t>
      </w:r>
      <w:r w:rsidRPr="00161D9C">
        <w:rPr>
          <w:rFonts w:asciiTheme="minorEastAsia" w:eastAsiaTheme="minorEastAsia" w:hAnsiTheme="minorEastAsia" w:cs="Arial Unicode MS"/>
          <w:color w:val="FF0000"/>
          <w:sz w:val="21"/>
          <w:szCs w:val="21"/>
        </w:rPr>
        <w:t>过去的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某个时间描述动作行为，并且现在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已经不处于此状态和动作已经结束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，和现在完成式看事物的时间角度不同。可以用在既跟过去又跟现在有关系状态，状态或动作从过去到现在一直在持续，同时跨越了2个时间段，这是一般过去式和现在进行式不能替代的。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He has left.   动作全部完成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We have learned English for ten years.   动作部分完成，以后还将继续学习英语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I learned English years ago. 不用完成用一般过去式，表示我现在已经不学了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现在完成时和其他时态的区别：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He has been there for six months.     过去呆了6个月，现在还在此地并还可能继续呆下去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He was there for six months.               过去呆了6个月，现在已经不在这里了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He is there for six months.                    他现在会呆6</w:t>
      </w:r>
      <w:r w:rsidR="008E12DE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个月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I had breakfast an hour ago.               过去的某个时间点吃过了，现在没在吃了。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lastRenderedPageBreak/>
        <w:t>I have just had breakfast.                     过去的动作对现在的产生的影响，现在不饿了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否定和疑问：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He has not left.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Has he left?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I have seen the film.该</w:t>
      </w:r>
      <w:proofErr w:type="gramStart"/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句可能</w:t>
      </w:r>
      <w:proofErr w:type="gramEnd"/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暗含的潜台词是：我对这部电影的情节比较了解了或者我不愿意再看这部电影了。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　　1)标志性词语：already/</w:t>
      </w:r>
      <w:r w:rsidRPr="00161D9C">
        <w:rPr>
          <w:rFonts w:asciiTheme="minorEastAsia" w:eastAsiaTheme="minorEastAsia" w:hAnsiTheme="minorEastAsia" w:cs="Arial Unicode MS"/>
          <w:color w:val="92D050"/>
          <w:sz w:val="21"/>
          <w:szCs w:val="21"/>
        </w:rPr>
        <w:t>just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/yet/never/ever     已经/刚刚/还/从来都不/曾经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　　2)常见时间状语：recently/lately;in the past/latest+一段时间;</w:t>
      </w:r>
      <w:proofErr w:type="gramStart"/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up</w:t>
      </w:r>
      <w:proofErr w:type="gramEnd"/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 to now/so far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　　3)have been to(去过已回)与have gone to(去了未回)的区别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　　4)瞬间动词(可用于完成时，但不能</w:t>
      </w:r>
      <w:proofErr w:type="gramStart"/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与一段</w:t>
      </w:r>
      <w:proofErr w:type="gramEnd"/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时间连用)与持续动词的区别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　　5)since(+具体时间/时间点)与for(+一段时间/时间段)的区别</w:t>
      </w:r>
    </w:p>
    <w:p w:rsidR="005D263D" w:rsidRPr="00161D9C" w:rsidRDefault="005D263D" w:rsidP="005D263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5D263D" w:rsidRPr="00161D9C" w:rsidRDefault="005D263D" w:rsidP="005D263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课文讲解：</w:t>
      </w:r>
    </w:p>
    <w:p w:rsidR="005D263D" w:rsidRPr="00161D9C" w:rsidRDefault="005D263D" w:rsidP="005D263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同位语：</w:t>
      </w:r>
    </w:p>
    <w:p w:rsidR="005D263D" w:rsidRPr="00161D9C" w:rsidRDefault="005D263D" w:rsidP="005D263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have </w:t>
      </w:r>
      <w:r w:rsidRPr="00161D9C">
        <w:rPr>
          <w:rFonts w:asciiTheme="minorEastAsia" w:eastAsiaTheme="minorEastAsia" w:hAnsiTheme="minorEastAsia" w:cs="Arial Unicode MS"/>
          <w:color w:val="92D050"/>
          <w:sz w:val="21"/>
          <w:szCs w:val="21"/>
        </w:rPr>
        <w:t>just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received a letter from my brother, 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Tim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has just bought an Australian car and has gone to Alice Springs,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 xml:space="preserve"> a small town in the centre of Australia.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同位语，解释说明前面的名词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Have been to &amp; have gone to的区别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Have been to 去过某地，现在不在某地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Have gone to 去了某地，还没回来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 great number of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许多的，大量的，后跟可数复数  a great number of different places in Australia.    也可以用  a number of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主谓宾补结构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：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So he is finding this trip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veryexciting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  补充说明宾语trip，而不是修饰主语he的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心理、情绪的动词变 adj. 的两种不同的形式-ing &amp; -ed 的区别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excite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vt. 刺激，激发I only take on work that excites me. 我只做令我感兴趣的工作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exciting  adj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令别人兴奋的     excited 自己感到兴奋的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爬山真的很累</w:t>
      </w:r>
      <w:r w:rsidR="008E12DE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不能翻译为Hiking is so tired. </w:t>
      </w:r>
      <w:r w:rsidR="008E12DE" w:rsidRPr="00161D9C">
        <w:rPr>
          <w:rFonts w:asciiTheme="minorEastAsia" w:eastAsiaTheme="minorEastAsia" w:hAnsiTheme="minorEastAsia" w:cs="Arial Unicode MS"/>
          <w:sz w:val="21"/>
          <w:szCs w:val="21"/>
        </w:rPr>
        <w:t>(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×</w:t>
      </w:r>
      <w:r w:rsidR="008E12DE" w:rsidRPr="00161D9C">
        <w:rPr>
          <w:rFonts w:asciiTheme="minorEastAsia" w:eastAsiaTheme="minorEastAsia" w:hAnsiTheme="minorEastAsia" w:cs="Arial Unicode MS"/>
          <w:sz w:val="21"/>
          <w:szCs w:val="21"/>
        </w:rPr>
        <w:t>)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因为主语不能感到累，它是爬山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应该为：Hiking is so tiring.    主语可以让别人累，没毛病</w:t>
      </w:r>
    </w:p>
    <w:p w:rsidR="00244488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或者：Hiking makes me so tired.   I am so tried.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32"/>
          <w:szCs w:val="32"/>
        </w:rPr>
        <w:t>Lesson 28 No parking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Rare      adj.罕见的，稀少的  rare people, a rare disease, 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Adj.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较生的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2成熟  rare steak ，3成熟medium rare，5成熟medium steak，7成熟 medium well ，  全熟well steak, well done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Trouble  n.麻烦，困扰    have trouble with n.      ,     have trouble doing (in) sth.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Be in trouble  ,   变得有麻烦run into trouble ，自找麻烦   ask for trouble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本文语法：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定语从句，复习现在完成时，复习宾语从句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定语从句：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含义：一个句子做定语，修饰限定名词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 new job.</w:t>
      </w:r>
      <w:proofErr w:type="gramEnd"/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This is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 job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         I have dreamed of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 job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for years.         job     先行词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 is the job （which） I have dream of for years.                          Which 关系代词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先行词 n. + 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关系代词 + 陈述句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选用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哪个关系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代词，看先行词就可以知道，表格如下：</w:t>
      </w:r>
    </w:p>
    <w:p w:rsidR="00277656" w:rsidRPr="00161D9C" w:rsidRDefault="00277656" w:rsidP="00277656">
      <w:pPr>
        <w:adjustRightInd/>
        <w:snapToGrid/>
        <w:spacing w:after="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noProof/>
          <w:sz w:val="24"/>
          <w:szCs w:val="24"/>
        </w:rPr>
        <w:lastRenderedPageBreak/>
        <w:drawing>
          <wp:inline distT="0" distB="0" distL="0" distR="0" wp14:anchorId="48CC75FB" wp14:editId="66D70AAD">
            <wp:extent cx="3238500" cy="2781300"/>
            <wp:effectExtent l="19050" t="0" r="0" b="0"/>
            <wp:docPr id="3" name="图片 1" descr="C:\Users\Administrator\AppData\Roaming\Tencent\Users\651777273\QQ\WinTemp\RichOle\RC{1474DHOJH_~G{8KXXQ7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651777273\QQ\WinTemp\RichOle\RC{1474DHOJH_~G{8KXXQ7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Whom指人的时候，只能做宾语，who既可以做主语也可以做宾语。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关系词在定语从句中作宾语时，可以省略。注意，只有表格1和2行可以省略，即事和人，其他的都不能省略。</w:t>
      </w:r>
    </w:p>
    <w:p w:rsidR="001A5DED" w:rsidRPr="00161D9C" w:rsidRDefault="001A5DED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如：先行词是cave表示地点，用where</w:t>
      </w:r>
    </w:p>
    <w:p w:rsidR="001A5DED" w:rsidRPr="00161D9C" w:rsidRDefault="001A5DED" w:rsidP="001A5DE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machine was used in a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cave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near the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seashore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where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-it is said- pirates used to hide gold.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                          插入语</w:t>
      </w:r>
    </w:p>
    <w:p w:rsidR="001A5DED" w:rsidRPr="00161D9C" w:rsidRDefault="001A5DED" w:rsidP="001A5DE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here引导的定语从句，在定于从句中有插入语，金子藏匿的地点，所以用where</w:t>
      </w:r>
    </w:p>
    <w:p w:rsidR="001A5DED" w:rsidRPr="00161D9C" w:rsidRDefault="001A5DED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have a class____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 begins at 8:00 am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                                                Which/that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lawyer___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my brother called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didn’t answer the phone.          Who/that/whom/省略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My daughter asked me a question___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I couldn’t answer.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Which/that/省略 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Leo is the student___ bike was stolen.                                 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whose</w:t>
      </w:r>
      <w:proofErr w:type="gramEnd"/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Australia is one of the few countries___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people </w:t>
      </w:r>
      <w:proofErr w:type="gramStart"/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drive</w:t>
      </w:r>
      <w:proofErr w:type="gramEnd"/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 on the left.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Where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Sunday is the day ___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people usually don’t go to work.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When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Is there any particular reason ___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 you can’t come?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why</w:t>
      </w:r>
      <w:proofErr w:type="gramEnd"/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lost the book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 borrowed from the library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last week.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woman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I saw in the park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was feeding pigeons.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We like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professor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Lee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whose lecture is very amazing.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cannot remember the day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when we met last time.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Believe in   信仰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Jasper White is one of those rare people who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believe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ancient myths.     注意先行词 Jasper White 影响了从句中believe的动词，加了s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注意课文中出现的从句：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When he returns home at night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, he always finds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that someone has parked a car outside his gate.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时间状语从句                             </w:t>
      </w:r>
      <w:r w:rsidR="00282AC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动宾结构的宾语从句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Because 连词，接句子 &amp; because of 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只能接词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，意思一样，都是表示因为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Because of this, he …</w:t>
      </w:r>
      <w:proofErr w:type="gramEnd"/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Men always remember love because of romance only.     每个单词的首字母--   Marlboro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___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her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mistake, we lost the case.                    Because of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___she made a mistake, we lost the case.       Because 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注意有些情况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下关系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代词只能用that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is one of the ugliest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face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(that) I have ever seen.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限定词有only, very有最高级的限定词，只能用that不能用which                           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Ask sb. Sth. 和tell sb. Sth. 双宾语，引导的宾语从句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asked him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what it was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and he told me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 it was Medusa, the Gorgon.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把A变成B的句型 turn A to B.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She will turn cars and their owners to stone.</w:t>
      </w:r>
    </w:p>
    <w:p w:rsidR="00277656" w:rsidRPr="00161D9C" w:rsidRDefault="00277656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B35183" w:rsidRPr="00161D9C" w:rsidRDefault="00B35183" w:rsidP="00B35183">
      <w:pPr>
        <w:spacing w:line="220" w:lineRule="atLeast"/>
        <w:ind w:left="1920" w:hangingChars="600" w:hanging="1920"/>
        <w:rPr>
          <w:rFonts w:asciiTheme="minorEastAsia" w:eastAsiaTheme="minorEastAsia" w:hAnsiTheme="minorEastAsia" w:cs="Arial Unicode MS"/>
          <w:color w:val="00B0F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32"/>
          <w:szCs w:val="32"/>
        </w:rPr>
        <w:t xml:space="preserve">Lesson 52 A pretty 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32"/>
          <w:szCs w:val="32"/>
        </w:rPr>
        <w:t>carpet</w:t>
      </w:r>
      <w:proofErr w:type="gramEnd"/>
    </w:p>
    <w:p w:rsidR="00B35183" w:rsidRPr="00161D9C" w:rsidRDefault="00B35183" w:rsidP="00B3518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Temporarily     adv.暂时地      do sth. </w:t>
      </w:r>
      <w:proofErr w:type="gramStart"/>
      <w:r w:rsidRPr="00161D9C">
        <w:rPr>
          <w:rFonts w:asciiTheme="minorEastAsia" w:eastAsiaTheme="minorEastAsia" w:hAnsiTheme="minorEastAsia" w:cs="Arial Unicode MS"/>
        </w:rPr>
        <w:t>temporarily</w:t>
      </w:r>
      <w:proofErr w:type="gramEnd"/>
    </w:p>
    <w:p w:rsidR="00B35183" w:rsidRPr="00161D9C" w:rsidRDefault="00B35183" w:rsidP="00B3518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    Temporary    adj. 临时的</w:t>
      </w:r>
    </w:p>
    <w:p w:rsidR="00B35183" w:rsidRPr="00161D9C" w:rsidRDefault="00B35183" w:rsidP="00B3518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Inch    n.英寸         12 inches = 1 foot 英尺 = 0.3048 meter</w:t>
      </w:r>
    </w:p>
    <w:p w:rsidR="00B35183" w:rsidRPr="00161D9C" w:rsidRDefault="00B35183" w:rsidP="00B3518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             3 feet = 1 yard 码</w:t>
      </w:r>
    </w:p>
    <w:p w:rsidR="00EB27A3" w:rsidRPr="00161D9C" w:rsidRDefault="00B35183" w:rsidP="00161D9C">
      <w:pPr>
        <w:spacing w:line="220" w:lineRule="atLeast"/>
        <w:ind w:left="1325" w:hangingChars="600" w:hanging="1325"/>
        <w:rPr>
          <w:rFonts w:asciiTheme="minorEastAsia" w:eastAsiaTheme="minorEastAsia" w:hAnsiTheme="minorEastAsia" w:cs="Arial Unicode MS"/>
          <w:b/>
        </w:rPr>
      </w:pPr>
      <w:r w:rsidRPr="00161D9C">
        <w:rPr>
          <w:rFonts w:asciiTheme="minorEastAsia" w:eastAsiaTheme="minorEastAsia" w:hAnsiTheme="minorEastAsia" w:cs="Arial Unicode MS"/>
          <w:b/>
        </w:rPr>
        <w:lastRenderedPageBreak/>
        <w:t>课文语法：</w:t>
      </w:r>
    </w:p>
    <w:p w:rsidR="00B35183" w:rsidRPr="00161D9C" w:rsidRDefault="00B35183" w:rsidP="004E04F1">
      <w:pPr>
        <w:pStyle w:val="a5"/>
        <w:numPr>
          <w:ilvl w:val="0"/>
          <w:numId w:val="2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b/>
        </w:rPr>
      </w:pPr>
      <w:r w:rsidRPr="00161D9C">
        <w:rPr>
          <w:rFonts w:asciiTheme="minorEastAsia" w:eastAsiaTheme="minorEastAsia" w:hAnsiTheme="minorEastAsia" w:cs="Arial Unicode MS"/>
        </w:rPr>
        <w:t>出现了</w:t>
      </w:r>
      <w:r w:rsidRPr="00161D9C">
        <w:rPr>
          <w:rFonts w:asciiTheme="minorEastAsia" w:eastAsiaTheme="minorEastAsia" w:hAnsiTheme="minorEastAsia" w:cs="Arial Unicode MS"/>
          <w:color w:val="00B0F0"/>
        </w:rPr>
        <w:t>现在完成进行时</w:t>
      </w:r>
      <w:r w:rsidRPr="00161D9C">
        <w:rPr>
          <w:rFonts w:asciiTheme="minorEastAsia" w:eastAsiaTheme="minorEastAsia" w:hAnsiTheme="minorEastAsia" w:cs="Arial Unicode MS"/>
        </w:rPr>
        <w:t>，have/has been doing</w:t>
      </w:r>
      <w:r w:rsidR="00EB27A3" w:rsidRPr="00161D9C">
        <w:rPr>
          <w:rFonts w:asciiTheme="minorEastAsia" w:eastAsiaTheme="minorEastAsia" w:hAnsiTheme="minorEastAsia" w:cs="Arial Unicode MS" w:hint="eastAsia"/>
        </w:rPr>
        <w:br/>
      </w:r>
      <w:r w:rsidRPr="00161D9C">
        <w:rPr>
          <w:rFonts w:asciiTheme="minorEastAsia" w:eastAsiaTheme="minorEastAsia" w:hAnsiTheme="minorEastAsia" w:cs="Arial Unicode MS"/>
        </w:rPr>
        <w:t>现在的之前事情进行的过程 ，事情在持续进行，强调发生的过程</w:t>
      </w:r>
      <w:r w:rsidR="00EB27A3" w:rsidRPr="00161D9C">
        <w:rPr>
          <w:rFonts w:asciiTheme="minorEastAsia" w:eastAsiaTheme="minorEastAsia" w:hAnsiTheme="minorEastAsia" w:cs="Arial Unicode MS" w:hint="eastAsia"/>
        </w:rPr>
        <w:br/>
      </w:r>
      <w:r w:rsidRPr="00161D9C">
        <w:rPr>
          <w:rFonts w:asciiTheme="minorEastAsia" w:eastAsiaTheme="minorEastAsia" w:hAnsiTheme="minorEastAsia" w:cs="Arial Unicode MS"/>
        </w:rPr>
        <w:t xml:space="preserve">强调过程：  </w:t>
      </w:r>
      <w:r w:rsidR="00EB27A3" w:rsidRPr="00161D9C">
        <w:rPr>
          <w:rFonts w:asciiTheme="minorEastAsia" w:eastAsiaTheme="minorEastAsia" w:hAnsiTheme="minorEastAsia" w:cs="Arial Unicode MS" w:hint="eastAsia"/>
        </w:rPr>
        <w:br/>
      </w:r>
      <w:proofErr w:type="gramStart"/>
      <w:r w:rsidRPr="00161D9C">
        <w:rPr>
          <w:rFonts w:asciiTheme="minorEastAsia" w:eastAsiaTheme="minorEastAsia" w:hAnsiTheme="minorEastAsia" w:cs="Arial Unicode MS"/>
        </w:rPr>
        <w:t>we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have been working hard for several months.</w:t>
      </w:r>
      <w:r w:rsidR="00EB27A3" w:rsidRPr="00161D9C">
        <w:rPr>
          <w:rFonts w:asciiTheme="minorEastAsia" w:eastAsiaTheme="minorEastAsia" w:hAnsiTheme="minorEastAsia" w:cs="Arial Unicode MS" w:hint="eastAsia"/>
        </w:rPr>
        <w:br/>
      </w:r>
      <w:r w:rsidRPr="00161D9C">
        <w:rPr>
          <w:rFonts w:asciiTheme="minorEastAsia" w:eastAsiaTheme="minorEastAsia" w:hAnsiTheme="minorEastAsia" w:cs="Arial Unicode MS"/>
        </w:rPr>
        <w:t>It has been raining for a week.</w:t>
      </w:r>
      <w:r w:rsidR="00EB27A3" w:rsidRPr="00161D9C">
        <w:rPr>
          <w:rFonts w:asciiTheme="minorEastAsia" w:eastAsiaTheme="minorEastAsia" w:hAnsiTheme="minorEastAsia" w:cs="Arial Unicode MS" w:hint="eastAsia"/>
        </w:rPr>
        <w:br/>
      </w:r>
      <w:r w:rsidRPr="00161D9C">
        <w:rPr>
          <w:rFonts w:asciiTheme="minorEastAsia" w:eastAsiaTheme="minorEastAsia" w:hAnsiTheme="minorEastAsia" w:cs="Arial Unicode MS"/>
        </w:rPr>
        <w:t>We have been living here since I was born.</w:t>
      </w:r>
    </w:p>
    <w:p w:rsidR="00B35183" w:rsidRPr="00161D9C" w:rsidRDefault="00B35183" w:rsidP="004E04F1">
      <w:pPr>
        <w:pStyle w:val="a5"/>
        <w:numPr>
          <w:ilvl w:val="0"/>
          <w:numId w:val="24"/>
        </w:numPr>
        <w:spacing w:line="220" w:lineRule="atLeast"/>
        <w:ind w:firstLineChars="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复习现在完成时   have/has done</w:t>
      </w:r>
      <w:r w:rsidR="00EB27A3" w:rsidRPr="00161D9C">
        <w:rPr>
          <w:rFonts w:asciiTheme="minorEastAsia" w:eastAsiaTheme="minorEastAsia" w:hAnsiTheme="minorEastAsia" w:cs="Arial Unicode MS" w:hint="eastAsia"/>
        </w:rPr>
        <w:br/>
      </w:r>
      <w:r w:rsidRPr="00161D9C">
        <w:rPr>
          <w:rFonts w:asciiTheme="minorEastAsia" w:eastAsiaTheme="minorEastAsia" w:hAnsiTheme="minorEastAsia" w:cs="Arial Unicode MS"/>
        </w:rPr>
        <w:t xml:space="preserve">现在的之前事情完成的结果，站在现在回头看以前发生的事，跨越了2个时间段，从过去到现在，一直维持这个状态，以后还有可能继续延续，强调结果  </w:t>
      </w:r>
      <w:r w:rsidR="00EB27A3" w:rsidRPr="00161D9C">
        <w:rPr>
          <w:rFonts w:asciiTheme="minorEastAsia" w:eastAsiaTheme="minorEastAsia" w:hAnsiTheme="minorEastAsia" w:cs="Arial Unicode MS" w:hint="eastAsia"/>
        </w:rPr>
        <w:br/>
      </w:r>
      <w:r w:rsidRPr="00161D9C">
        <w:rPr>
          <w:rFonts w:asciiTheme="minorEastAsia" w:eastAsiaTheme="minorEastAsia" w:hAnsiTheme="minorEastAsia" w:cs="Arial Unicode MS"/>
        </w:rPr>
        <w:t xml:space="preserve">强调结果： </w:t>
      </w:r>
      <w:proofErr w:type="gramStart"/>
      <w:r w:rsidRPr="00161D9C">
        <w:rPr>
          <w:rFonts w:asciiTheme="minorEastAsia" w:eastAsiaTheme="minorEastAsia" w:hAnsiTheme="minorEastAsia" w:cs="Arial Unicode MS"/>
        </w:rPr>
        <w:t>we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have not won that match.</w:t>
      </w:r>
    </w:p>
    <w:p w:rsidR="00EB27A3" w:rsidRPr="00161D9C" w:rsidRDefault="00EB27A3" w:rsidP="00EB27A3">
      <w:pPr>
        <w:spacing w:line="220" w:lineRule="atLeast"/>
        <w:rPr>
          <w:rFonts w:asciiTheme="minorEastAsia" w:eastAsiaTheme="minorEastAsia" w:hAnsiTheme="minorEastAsia" w:cs="Arial Unicode MS"/>
        </w:rPr>
      </w:pPr>
    </w:p>
    <w:p w:rsidR="00B35183" w:rsidRPr="00161D9C" w:rsidRDefault="00B35183" w:rsidP="00B3518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习题：</w:t>
      </w:r>
    </w:p>
    <w:p w:rsidR="00B35183" w:rsidRPr="00161D9C" w:rsidRDefault="00B35183" w:rsidP="00B3518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proofErr w:type="gramStart"/>
      <w:r w:rsidRPr="00161D9C">
        <w:rPr>
          <w:rFonts w:asciiTheme="minorEastAsia" w:eastAsiaTheme="minorEastAsia" w:hAnsiTheme="minorEastAsia" w:cs="Arial Unicode MS"/>
        </w:rPr>
        <w:t>We_____ (move) into a new house And I _____ (work) hard all morning.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                                                 Have moved                      have been working</w:t>
      </w:r>
    </w:p>
    <w:p w:rsidR="00B35183" w:rsidRPr="00161D9C" w:rsidRDefault="00B35183" w:rsidP="00B3518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</w:p>
    <w:p w:rsidR="00B35183" w:rsidRPr="00161D9C" w:rsidRDefault="00EB27A3" w:rsidP="00161D9C">
      <w:pPr>
        <w:spacing w:line="220" w:lineRule="atLeast"/>
        <w:ind w:left="1325" w:hangingChars="600" w:hanging="1325"/>
        <w:rPr>
          <w:rFonts w:asciiTheme="minorEastAsia" w:eastAsiaTheme="minorEastAsia" w:hAnsiTheme="minorEastAsia" w:cs="Arial Unicode MS"/>
          <w:b/>
        </w:rPr>
      </w:pPr>
      <w:r w:rsidRPr="00161D9C">
        <w:rPr>
          <w:rFonts w:asciiTheme="minorEastAsia" w:eastAsiaTheme="minorEastAsia" w:hAnsiTheme="minorEastAsia" w:cs="Arial Unicode MS" w:hint="eastAsia"/>
          <w:b/>
        </w:rPr>
        <w:t>课文讲解</w:t>
      </w:r>
      <w:r w:rsidR="00B35183" w:rsidRPr="00161D9C">
        <w:rPr>
          <w:rFonts w:asciiTheme="minorEastAsia" w:eastAsiaTheme="minorEastAsia" w:hAnsiTheme="minorEastAsia" w:cs="Arial Unicode MS"/>
          <w:b/>
        </w:rPr>
        <w:t>：</w:t>
      </w:r>
    </w:p>
    <w:p w:rsidR="00B35183" w:rsidRPr="00161D9C" w:rsidRDefault="00B35183" w:rsidP="00B3518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Try to do sth.  尽力做某事</w:t>
      </w:r>
    </w:p>
    <w:p w:rsidR="00B35183" w:rsidRPr="00161D9C" w:rsidRDefault="00B35183" w:rsidP="00B3518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have been trying to get my new room in order.                In order   有序</w:t>
      </w:r>
    </w:p>
    <w:p w:rsidR="00B35183" w:rsidRPr="00161D9C" w:rsidRDefault="00B35183" w:rsidP="00B3518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帮助某人做某事</w:t>
      </w:r>
    </w:p>
    <w:p w:rsidR="00B35183" w:rsidRPr="00161D9C" w:rsidRDefault="00B35183" w:rsidP="00B3518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Help sb. to do sth.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she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helped me to carry one of my bag outside.</w:t>
      </w:r>
    </w:p>
    <w:p w:rsidR="00B35183" w:rsidRPr="00161D9C" w:rsidRDefault="00B35183" w:rsidP="00B3518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定语从句</w:t>
      </w:r>
    </w:p>
    <w:p w:rsidR="00B35183" w:rsidRPr="00161D9C" w:rsidRDefault="00B35183" w:rsidP="00B3518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 is the prettiest carpet I have ever seen.       先行词用最高级修饰过，关系代词只用能that</w:t>
      </w:r>
    </w:p>
    <w:p w:rsidR="00B35183" w:rsidRPr="00161D9C" w:rsidRDefault="00B35183" w:rsidP="00B3518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is one of the ugliest faces I have ever seen.     特指，不能用who，That做宾语所以省略了</w:t>
      </w:r>
    </w:p>
    <w:p w:rsidR="00B35183" w:rsidRPr="00161D9C" w:rsidRDefault="00B35183" w:rsidP="00B3518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翻译：这是我曾见过的最漂亮的地毯。</w:t>
      </w:r>
    </w:p>
    <w:p w:rsidR="00B35183" w:rsidRPr="00161D9C" w:rsidRDefault="00B35183" w:rsidP="00B3518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 is the most exciting news we have ever heard.</w:t>
      </w:r>
    </w:p>
    <w:p w:rsidR="00B35183" w:rsidRPr="00161D9C" w:rsidRDefault="00B35183" w:rsidP="00B3518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注意区别：For some time   持续了一段时间     for sometime 某个时间点</w:t>
      </w:r>
    </w:p>
    <w:p w:rsidR="00277656" w:rsidRPr="00161D9C" w:rsidRDefault="00277656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30"/>
          <w:szCs w:val="30"/>
        </w:rPr>
        <w:t>Lesson 76 April Fools' Day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Fool n.傻瓜，Foolish adj.愚蠢的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Bulletin  n.新闻简报             bulletin board 布告牌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0"/>
        <w:gridCol w:w="945"/>
      </w:tblGrid>
      <w:tr w:rsidR="00D6218B" w:rsidRPr="00161D9C" w:rsidTr="00FE08B2">
        <w:tc>
          <w:tcPr>
            <w:tcW w:w="0" w:type="auto"/>
            <w:shd w:val="clear" w:color="auto" w:fill="FFFFFF"/>
            <w:vAlign w:val="center"/>
            <w:hideMark/>
          </w:tcPr>
          <w:p w:rsidR="00D6218B" w:rsidRPr="00161D9C" w:rsidRDefault="00D6218B" w:rsidP="00FE08B2">
            <w:pPr>
              <w:adjustRightInd/>
              <w:snapToGrid/>
              <w:spacing w:after="0"/>
              <w:rPr>
                <w:rFonts w:asciiTheme="minorEastAsia" w:eastAsiaTheme="minorEastAsia" w:hAnsiTheme="minorEastAsia" w:cs="Arial Unicode MS"/>
                <w:color w:val="333333"/>
                <w:sz w:val="21"/>
                <w:szCs w:val="21"/>
              </w:rPr>
            </w:pPr>
            <w:r w:rsidRPr="00161D9C">
              <w:rPr>
                <w:rFonts w:asciiTheme="minorEastAsia" w:eastAsiaTheme="minorEastAsia" w:hAnsiTheme="minorEastAsia" w:cs="Arial Unicode MS"/>
                <w:color w:val="333333"/>
                <w:sz w:val="21"/>
                <w:szCs w:val="21"/>
              </w:rPr>
              <w:lastRenderedPageBreak/>
              <w:t>school</w:t>
            </w:r>
          </w:p>
        </w:tc>
        <w:tc>
          <w:tcPr>
            <w:tcW w:w="0" w:type="auto"/>
            <w:shd w:val="clear" w:color="auto" w:fill="FFFFFF"/>
            <w:noWrap/>
            <w:vAlign w:val="center"/>
            <w:hideMark/>
          </w:tcPr>
          <w:p w:rsidR="00D6218B" w:rsidRPr="00161D9C" w:rsidRDefault="00D6218B" w:rsidP="00FE08B2">
            <w:pPr>
              <w:adjustRightInd/>
              <w:snapToGrid/>
              <w:spacing w:after="0"/>
              <w:rPr>
                <w:rFonts w:asciiTheme="minorEastAsia" w:eastAsiaTheme="minorEastAsia" w:hAnsiTheme="minorEastAsia" w:cs="Arial Unicode MS"/>
                <w:color w:val="333333"/>
                <w:sz w:val="21"/>
                <w:szCs w:val="21"/>
              </w:rPr>
            </w:pPr>
            <w:r w:rsidRPr="00161D9C">
              <w:rPr>
                <w:rFonts w:asciiTheme="minorEastAsia" w:eastAsiaTheme="minorEastAsia" w:hAnsiTheme="minorEastAsia" w:cs="Arial Unicode MS"/>
                <w:color w:val="333333"/>
                <w:sz w:val="21"/>
                <w:szCs w:val="21"/>
              </w:rPr>
              <w:t>英[sku:l]</w:t>
            </w:r>
          </w:p>
        </w:tc>
      </w:tr>
    </w:tbl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注意，如果发音 s并且在重读音节中，后面的清辅音，要浊化，k要读成 g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Splendid[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‘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splendId] adj.极好的    ，发音p要读成b，规则如上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Process v.加工 , The crop is processed in the local factory.  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n.进程，过程，进行，方法，步骤       We do a lot of practice in the learning process.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Studio  n.工作室  ，a film studio            an art studio 艺术工作室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复习现在完成时                vs.                   现在完成进行时 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Have/has done                                          have/has been doing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都是表示“现在的之前”发生的事，回头看之前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强调结果（可能做完也可能没做完）强调持续进行的过程，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have not won the match.                    We have been working hard for several months.       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‘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To end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our special news bulletin,’ said the voice of the television announcer, 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非谓语动词短语，to do 作为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They tell me that they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 been expecting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splendid crop this year and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harvesting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has begun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earlier than usual.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比较级的用法                                                                                                动名词              begin是瞬间动词，不能延续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just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finished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cutting three cartloads of golden brown macaroni stalks.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Finish 后面只能接 doing，所以是cutting，just一般是现在完成时的标志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Mrs. Brabante is talking to the manager of the local factory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where the crop is processed.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                                                                       定语从句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Signor Fratelli, the present champion, has won it every year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since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1991.  Since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加过去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的时间，用现在完成时</w:t>
      </w:r>
    </w:p>
    <w:p w:rsidR="00D6218B" w:rsidRPr="00161D9C" w:rsidRDefault="00D6218B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77656" w:rsidRPr="00161D9C" w:rsidRDefault="00277656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5D263D" w:rsidRPr="00161D9C" w:rsidRDefault="00671AB0" w:rsidP="005D263D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lastRenderedPageBreak/>
        <w:t>Lesson 05 No wrong numbers</w:t>
      </w:r>
    </w:p>
    <w:p w:rsidR="005D263D" w:rsidRPr="00161D9C" w:rsidRDefault="00540D0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Pigeon   n.鸽子    dove n.鸽子</w:t>
      </w:r>
    </w:p>
    <w:p w:rsidR="00540D02" w:rsidRPr="00161D9C" w:rsidRDefault="00540D0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Message  n.信息    send a message , receive/get/leave a message , an urgent message</w:t>
      </w:r>
    </w:p>
    <w:p w:rsidR="005D263D" w:rsidRPr="00161D9C" w:rsidRDefault="00540D0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Information n. 抽象的信息，不可数名词，a piece of information, two pieces of</w:t>
      </w:r>
    </w:p>
    <w:p w:rsidR="00540D02" w:rsidRPr="00161D9C" w:rsidRDefault="00540D0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Distance n.距离      ce.结尾的名词，变t就是形容词  distant   adj.遥远的</w:t>
      </w:r>
    </w:p>
    <w:p w:rsidR="00540D02" w:rsidRPr="00161D9C" w:rsidRDefault="00540D0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Difference  n.不同，差异    different  adj.不同的</w:t>
      </w:r>
    </w:p>
    <w:p w:rsidR="00540D02" w:rsidRPr="00161D9C" w:rsidRDefault="00540D0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Importance n.重要                 important   adj.重要的</w:t>
      </w:r>
    </w:p>
    <w:p w:rsidR="00540D02" w:rsidRPr="00161D9C" w:rsidRDefault="00540D0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 xml:space="preserve">           Confidence  n.信心                confident     adj.有信心的</w:t>
      </w:r>
    </w:p>
    <w:p w:rsidR="00540D02" w:rsidRPr="00161D9C" w:rsidRDefault="00540D0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Convenience   n. 方便            convenient    adj.方便的</w:t>
      </w:r>
    </w:p>
    <w:p w:rsidR="00540D02" w:rsidRPr="00161D9C" w:rsidRDefault="000B56D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Request   n.请求，要求     we will refuse the request.</w:t>
      </w:r>
    </w:p>
    <w:p w:rsidR="000B56D2" w:rsidRPr="00161D9C" w:rsidRDefault="00BD126B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Spare part  备件      spare time 空余的时间</w:t>
      </w:r>
    </w:p>
    <w:p w:rsidR="00732F0D" w:rsidRPr="00161D9C" w:rsidRDefault="00732F0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One …the other   一个。。。另一个 ，一共两，复数形式 some…others….一些。。。另一些</w:t>
      </w:r>
    </w:p>
    <w:p w:rsidR="00732F0D" w:rsidRPr="00161D9C" w:rsidRDefault="00732F0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Own 强调独立的所有性one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own + n.    His own private “telephone” service</w:t>
      </w:r>
    </w:p>
    <w:p w:rsidR="00BD126B" w:rsidRPr="00161D9C" w:rsidRDefault="00BD126B" w:rsidP="00BD126B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BD126B" w:rsidRPr="00161D9C" w:rsidRDefault="00BD126B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现在完成时 vs. 一般过去时</w:t>
      </w:r>
    </w:p>
    <w:p w:rsidR="00BD126B" w:rsidRPr="00161D9C" w:rsidRDefault="00BD126B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形式：have/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has  +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done</w:t>
      </w:r>
    </w:p>
    <w:p w:rsidR="00BD126B" w:rsidRPr="00161D9C" w:rsidRDefault="00BD126B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用法：现在全部完成或者部分完成，重要的是表示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现在的之前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F3604F" w:rsidRPr="00161D9C">
        <w:rPr>
          <w:rFonts w:asciiTheme="minorEastAsia" w:eastAsiaTheme="minorEastAsia" w:hAnsiTheme="minorEastAsia" w:cs="Arial Unicode MS"/>
          <w:sz w:val="21"/>
          <w:szCs w:val="21"/>
        </w:rPr>
        <w:t>一般过去</w:t>
      </w:r>
      <w:proofErr w:type="gramStart"/>
      <w:r w:rsidR="00F3604F" w:rsidRPr="00161D9C">
        <w:rPr>
          <w:rFonts w:asciiTheme="minorEastAsia" w:eastAsiaTheme="minorEastAsia" w:hAnsiTheme="minorEastAsia" w:cs="Arial Unicode MS"/>
          <w:sz w:val="21"/>
          <w:szCs w:val="21"/>
        </w:rPr>
        <w:t>式只能</w:t>
      </w:r>
      <w:proofErr w:type="gramEnd"/>
      <w:r w:rsidR="00F3604F" w:rsidRPr="00161D9C">
        <w:rPr>
          <w:rFonts w:asciiTheme="minorEastAsia" w:eastAsiaTheme="minorEastAsia" w:hAnsiTheme="minorEastAsia" w:cs="Arial Unicode MS"/>
          <w:sz w:val="21"/>
          <w:szCs w:val="21"/>
        </w:rPr>
        <w:t>表达过去的事情，不能表达现在的事，而现在完成时可以表达从过去的某个时间点到现在的这段时间段，跨越了2个时间段，从过去到现在。</w:t>
      </w:r>
    </w:p>
    <w:p w:rsidR="00BD126B" w:rsidRPr="00161D9C" w:rsidRDefault="006873B2" w:rsidP="004E04F1">
      <w:pPr>
        <w:pStyle w:val="a5"/>
        <w:numPr>
          <w:ilvl w:val="0"/>
          <w:numId w:val="1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现在全部完成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He has left, so you cannot find him now.   </w:t>
      </w:r>
      <w:r w:rsidR="00F3604F" w:rsidRPr="00161D9C">
        <w:rPr>
          <w:rFonts w:asciiTheme="minorEastAsia" w:eastAsiaTheme="minorEastAsia" w:hAnsiTheme="minorEastAsia" w:cs="Arial Unicode MS"/>
          <w:sz w:val="21"/>
          <w:szCs w:val="21"/>
        </w:rPr>
        <w:t>站在过去的角度可以用一般过去时 He left.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</w:t>
      </w:r>
      <w:r w:rsidR="00F3604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left two hours ago.</w:t>
      </w:r>
    </w:p>
    <w:p w:rsidR="00BD126B" w:rsidRPr="00161D9C" w:rsidRDefault="006873B2" w:rsidP="004E04F1">
      <w:pPr>
        <w:pStyle w:val="a5"/>
        <w:numPr>
          <w:ilvl w:val="0"/>
          <w:numId w:val="1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现在部分完成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01C5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have learned English for ten years.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学了10年，还有可能会继续学习下去</w:t>
      </w:r>
    </w:p>
    <w:p w:rsidR="00BD126B" w:rsidRPr="00161D9C" w:rsidRDefault="006873B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We learned English for ten years.     学了10年，现在已经不学了</w:t>
      </w:r>
    </w:p>
    <w:p w:rsidR="00CB5D72" w:rsidRPr="00161D9C" w:rsidRDefault="00CB5D72" w:rsidP="00CB5D72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课文讲解：</w:t>
      </w:r>
    </w:p>
    <w:p w:rsidR="00076663" w:rsidRPr="00161D9C" w:rsidRDefault="00076663" w:rsidP="005237E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常常与现在完成时搭配的词，这些词也可以搭配其他的时态</w:t>
      </w:r>
    </w:p>
    <w:p w:rsidR="00732F0D" w:rsidRPr="00161D9C" w:rsidRDefault="00732F0D" w:rsidP="00732F0D">
      <w:pPr>
        <w:spacing w:line="220" w:lineRule="atLeast"/>
        <w:ind w:firstLineChars="50" w:firstLine="10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Just/already (yet)/ever/never/up to now=so far=up till now     </w:t>
      </w:r>
    </w:p>
    <w:p w:rsidR="00732F0D" w:rsidRPr="00161D9C" w:rsidRDefault="00732F0D" w:rsidP="00732F0D">
      <w:pPr>
        <w:spacing w:line="220" w:lineRule="atLeast"/>
        <w:ind w:firstLineChars="50" w:firstLine="10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刚刚/已经/曾经/从来都不/截止到现在</w:t>
      </w:r>
    </w:p>
    <w:p w:rsidR="005237E0" w:rsidRPr="00161D9C" w:rsidRDefault="005237E0" w:rsidP="005237E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has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just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bought another garage.</w:t>
      </w:r>
      <w:r w:rsidR="004C1D1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</w:t>
      </w:r>
    </w:p>
    <w:p w:rsidR="00BD126B" w:rsidRPr="00161D9C" w:rsidRDefault="004C1D15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has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already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had his breakfast.   用于肯定句     He has not had his breakfast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yet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</w:p>
    <w:p w:rsidR="00732F0D" w:rsidRPr="00161D9C" w:rsidRDefault="00732F0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Up to now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, Mr. Scott has sent a great many requests….</w:t>
      </w:r>
    </w:p>
    <w:p w:rsidR="00732F0D" w:rsidRPr="00161D9C" w:rsidRDefault="00732F0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F3604F" w:rsidRPr="00161D9C" w:rsidRDefault="00076663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明确的过去的时间，用一般过去式</w:t>
      </w:r>
    </w:p>
    <w:p w:rsidR="00076663" w:rsidRPr="00161D9C" w:rsidRDefault="00076663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Yesterday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, a pigeon carried the first message from…to…</w:t>
      </w:r>
    </w:p>
    <w:p w:rsidR="00875B32" w:rsidRPr="00161D9C" w:rsidRDefault="00875B3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076663" w:rsidRPr="00161D9C" w:rsidRDefault="00875B32" w:rsidP="005D263D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拓展：</w:t>
      </w:r>
    </w:p>
    <w:p w:rsidR="00076663" w:rsidRPr="00161D9C" w:rsidRDefault="00231281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1、</w:t>
      </w:r>
      <w:r w:rsidR="00875B32" w:rsidRPr="00161D9C">
        <w:rPr>
          <w:rFonts w:asciiTheme="minorEastAsia" w:eastAsiaTheme="minorEastAsia" w:hAnsiTheme="minorEastAsia" w:cs="Arial Unicode MS"/>
          <w:sz w:val="21"/>
          <w:szCs w:val="21"/>
        </w:rPr>
        <w:t>Up to now, the program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875B32" w:rsidRPr="00161D9C">
        <w:rPr>
          <w:rFonts w:asciiTheme="minorEastAsia" w:eastAsiaTheme="minorEastAsia" w:hAnsiTheme="minorEastAsia" w:cs="Arial Unicode MS"/>
          <w:sz w:val="21"/>
          <w:szCs w:val="21"/>
        </w:rPr>
        <w:t>___ thousands of children who would otherwise have died.</w:t>
      </w:r>
    </w:p>
    <w:p w:rsidR="00076663" w:rsidRPr="00161D9C" w:rsidRDefault="00231281" w:rsidP="004E04F1">
      <w:pPr>
        <w:pStyle w:val="a5"/>
        <w:numPr>
          <w:ilvl w:val="0"/>
          <w:numId w:val="1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Would save    b. saves   c. had saved   d. has saved</w:t>
      </w:r>
    </w:p>
    <w:p w:rsidR="00F3604F" w:rsidRPr="00161D9C" w:rsidRDefault="00231281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2、Look!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Some body___ the sofa.</w:t>
      </w:r>
      <w:proofErr w:type="gramEnd"/>
    </w:p>
    <w:p w:rsidR="00231281" w:rsidRPr="00161D9C" w:rsidRDefault="00231281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Well, it wasn’t me. I didn’t do it.</w:t>
      </w:r>
    </w:p>
    <w:p w:rsidR="00231281" w:rsidRPr="00161D9C" w:rsidRDefault="00231281" w:rsidP="004E04F1">
      <w:pPr>
        <w:pStyle w:val="a5"/>
        <w:numPr>
          <w:ilvl w:val="0"/>
          <w:numId w:val="1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Is cleaning  b. was cleaning   c. has cleaned  d. had cleaned</w:t>
      </w:r>
    </w:p>
    <w:p w:rsidR="00231281" w:rsidRPr="00161D9C" w:rsidRDefault="00231281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3、I remember you were a talented pianist at college. Can you play the piano for me?</w:t>
      </w:r>
    </w:p>
    <w:p w:rsidR="00231281" w:rsidRPr="00161D9C" w:rsidRDefault="00231281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Sorry, I____ piano for years.</w:t>
      </w:r>
    </w:p>
    <w:p w:rsidR="00231281" w:rsidRPr="00161D9C" w:rsidRDefault="00231281" w:rsidP="004E04F1">
      <w:pPr>
        <w:pStyle w:val="a5"/>
        <w:numPr>
          <w:ilvl w:val="0"/>
          <w:numId w:val="1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Don’t play     b. wasn’t playing  c. haven’t played   d. hadn’t played</w:t>
      </w:r>
    </w:p>
    <w:p w:rsidR="00A929C9" w:rsidRPr="00161D9C" w:rsidRDefault="00A929C9" w:rsidP="00A929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4、Alvin, are you coming with us?</w:t>
      </w:r>
    </w:p>
    <w:p w:rsidR="00A929C9" w:rsidRPr="00161D9C" w:rsidRDefault="00A929C9" w:rsidP="00A929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I’d love to, but something unexpected ____. </w:t>
      </w:r>
    </w:p>
    <w:p w:rsidR="00A929C9" w:rsidRPr="00161D9C" w:rsidRDefault="004808FA" w:rsidP="004E04F1">
      <w:pPr>
        <w:pStyle w:val="a5"/>
        <w:numPr>
          <w:ilvl w:val="0"/>
          <w:numId w:val="1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</w:t>
      </w:r>
      <w:r w:rsidR="00A929C9" w:rsidRPr="00161D9C">
        <w:rPr>
          <w:rFonts w:asciiTheme="minorEastAsia" w:eastAsiaTheme="minorEastAsia" w:hAnsiTheme="minorEastAsia" w:cs="Arial Unicode MS"/>
          <w:sz w:val="21"/>
          <w:szCs w:val="21"/>
        </w:rPr>
        <w:t>as come up   b. was coming up   c. had come up   d. would come up</w:t>
      </w:r>
    </w:p>
    <w:p w:rsidR="00A929C9" w:rsidRPr="00161D9C" w:rsidRDefault="004808FA" w:rsidP="00A929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5、For many years, people____ electric cars. However, making them has been more difficult than predicted.</w:t>
      </w:r>
    </w:p>
    <w:p w:rsidR="004808FA" w:rsidRPr="00161D9C" w:rsidRDefault="004808FA" w:rsidP="00A929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had dreamed of  b. have dreamed of    c. dreamed of  d. dream of</w:t>
      </w:r>
    </w:p>
    <w:p w:rsidR="00A929C9" w:rsidRPr="00161D9C" w:rsidRDefault="00A929C9" w:rsidP="00A929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04422C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29 Taxi</w:t>
      </w:r>
    </w:p>
    <w:p w:rsidR="0004422C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Taxi                   n.出租车   ，美式   take a cab</w:t>
      </w:r>
    </w:p>
    <w:p w:rsidR="0004422C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Flat                   n.公寓           美式AmE, apartment</w:t>
      </w:r>
    </w:p>
    <w:p w:rsidR="0004422C" w:rsidRPr="00161D9C" w:rsidRDefault="0004422C" w:rsidP="0004422C">
      <w:pPr>
        <w:adjustRightInd/>
        <w:snapToGrid/>
        <w:spacing w:after="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noProof/>
          <w:sz w:val="24"/>
          <w:szCs w:val="24"/>
        </w:rPr>
        <w:lastRenderedPageBreak/>
        <w:drawing>
          <wp:inline distT="0" distB="0" distL="0" distR="0" wp14:anchorId="62C18FA6" wp14:editId="36B0B65C">
            <wp:extent cx="5602596" cy="3752850"/>
            <wp:effectExtent l="19050" t="0" r="0" b="0"/>
            <wp:docPr id="5" name="图片 3" descr="C:\Users\Administrator\AppData\Roaming\Tencent\Users\651777273\QQ\WinTemp\RichOle\0%AJ3)G2PK6_KQVD[Y~6SP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651777273\QQ\WinTemp\RichOle\0%AJ3)G2PK6_KQVD[Y~6SPB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596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22C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04422C" w:rsidRPr="00161D9C" w:rsidRDefault="0004422C" w:rsidP="0004422C">
      <w:pPr>
        <w:adjustRightInd/>
        <w:snapToGrid/>
        <w:spacing w:after="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noProof/>
          <w:sz w:val="24"/>
          <w:szCs w:val="24"/>
        </w:rPr>
        <w:drawing>
          <wp:inline distT="0" distB="0" distL="0" distR="0" wp14:anchorId="3450C635" wp14:editId="19D0B07B">
            <wp:extent cx="5771796" cy="3905250"/>
            <wp:effectExtent l="19050" t="0" r="354" b="0"/>
            <wp:docPr id="6" name="图片 5" descr="C:\Users\Administrator\AppData\Roaming\Tencent\Users\651777273\QQ\WinTemp\RichOle\M1~JM@F}SULXTX23]MD@P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651777273\QQ\WinTemp\RichOle\M1~JM@F}SULXTX23]MD@PA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796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22C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04422C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04422C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04422C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Lonely             adj.偏僻的，人迹罕至的，感到孤单寂寞的   I feel lonely.   I am lonely.</w:t>
      </w:r>
    </w:p>
    <w:p w:rsidR="0004422C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U.K. =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United Kingdom of Great Britain and Northern Ireland</w:t>
      </w:r>
    </w:p>
    <w:p w:rsidR="0004422C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England + Scotland + Wales + Northern Ireland               4个部分组成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Block         n.一座大楼     a block of flats / apartments,          a flat block, 办公大楼an office block, 塔型建筑a tower block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n.拥堵       traffic block/jam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v.堵塞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本文语法：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复习5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课出现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的现在完成时，过去分词做定语</w:t>
      </w:r>
    </w:p>
    <w:p w:rsidR="0004422C" w:rsidRPr="00161D9C" w:rsidRDefault="0004422C" w:rsidP="004E04F1">
      <w:pPr>
        <w:pStyle w:val="a5"/>
        <w:numPr>
          <w:ilvl w:val="0"/>
          <w:numId w:val="2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现在完成时：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能跨越过去和现在的时间段，站在现在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往之前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看，常用词组： Since then, He has flown …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表示从过去某个时间点一直到现在，持续的事情或者状态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has lived in Beijing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since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1998.    从过去到现在，跨越2个时间段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has lived in Beijing since he was born.    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另一个词，for  ，后接时间段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has lived in Beijing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for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20 years.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中间 just刚刚，already 已经， ever 曾经 ，never 从未做过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has just refused a request.</w:t>
      </w:r>
    </w:p>
    <w:p w:rsidR="0004422C" w:rsidRPr="00161D9C" w:rsidRDefault="0004422C" w:rsidP="004E04F1">
      <w:pPr>
        <w:pStyle w:val="a5"/>
        <w:numPr>
          <w:ilvl w:val="0"/>
          <w:numId w:val="2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过去分词做后置定语修饰名词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“taxi” is a small Swiss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</w:t>
      </w:r>
      <w:r w:rsidR="00CB0B5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eroplane </w:t>
      </w:r>
      <w:r w:rsidR="00CB0B5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called</w:t>
      </w:r>
      <w:r w:rsidR="00CB0B5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“Pilatus</w:t>
      </w:r>
      <w:r w:rsidR="00CB0B5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Po</w:t>
      </w:r>
      <w:r w:rsidR="008C62E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r</w:t>
      </w:r>
      <w:r w:rsidR="00CB0B5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”.     </w:t>
      </w:r>
      <w:r w:rsidR="00CB0B5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called</w:t>
      </w:r>
      <w:r w:rsidR="00EE04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过去分词，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表被动</w:t>
      </w:r>
      <w:r w:rsidR="00883D13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883D13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做定语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883D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被 叫做Pilatus</w:t>
      </w:r>
      <w:r w:rsidR="008C62E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Porter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的飞机</w:t>
      </w:r>
      <w:r w:rsidR="00CB0B5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used car , 被用过的车， wasted time 被浪费的时间，a ploughed field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被耕过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的土地</w:t>
      </w:r>
      <w:r w:rsidR="00EE04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deserted car park  被废弃的停车场  , a woman called “Dragon Lady” 被叫做母老虎的女士</w:t>
      </w:r>
    </w:p>
    <w:p w:rsidR="0004422C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“” 和 : 的用法，注意英文中的冒号和中文的不同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上句中，taxi 打上“”表明不是真正的taxi，是飞机。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中文的冒号是某人说然后加冒号和引号：“”，英文是逗号加引号 ,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””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。英语中的冒号是后面的句子来补充前面的。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plane can land anywhere: on snow, water, or even …     anywhere 冒号后是对前的解释说明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表语从句，系动词后和宾语从句写法一样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most surprising thing is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that it can land anywhere.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从哪里到哪里的表达方法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Fly from A to B             fly        flew           flown 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He’s first passenger was a doctor who flew from Birmingham to a lonely village of Wales.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Once…and on another occasion…   一次。。。另一次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Once he landed on a block of flats and on another occasion, he landed in a deserted car park.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拒绝一个请求，Refuse a request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同位语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man wanted to fly to Rockall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,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lonely island in the Atlantic Ocean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,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but Captain did not take him because the trip was dangerous.</w:t>
      </w:r>
    </w:p>
    <w:p w:rsidR="00A929C9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…but … because …</w:t>
      </w:r>
    </w:p>
    <w:p w:rsidR="0004422C" w:rsidRPr="00161D9C" w:rsidRDefault="0004422C" w:rsidP="00A929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53 Hot snake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Hot               adj. 热的，带电的， 身材火辣的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Cause            v.引起               carelessness causes accidents.  粗心引起事故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n.起因              the cause of the fire 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examine        v.检查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examiner    n.主考官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examination     n.检查，考试   简写为：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exam</w:t>
      </w:r>
      <w:proofErr w:type="gramEnd"/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accidentally    adv.意外地     意外的做了某事    do sth.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accidentally/by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accident/by chance   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accident     n.意外，巧合，事故           accidental   adj. 意外的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remains             n.保留物，古迹，尸体，残骸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remain      v.保持，保留    后加形容词，保持某种状态       remain silent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wire                      n.电线              wireless  adj.无线的           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solve                    v.解决，解开      solve the mystery  ,  解决什么问题solve the problem of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wind ，wound ，wound  弯曲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本文语法点：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复习三种描述过去的时态，并综合运用</w:t>
      </w:r>
    </w:p>
    <w:p w:rsidR="003A1CBC" w:rsidRPr="00161D9C" w:rsidRDefault="003A1CBC" w:rsidP="004E04F1">
      <w:pPr>
        <w:pStyle w:val="a5"/>
        <w:numPr>
          <w:ilvl w:val="0"/>
          <w:numId w:val="3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一般过去时did，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有明确的过去时间点或强调在过去发生的动作，站在过去的时间点看问题，只能表示过去。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stayed in China 10 years ago.</w:t>
      </w:r>
    </w:p>
    <w:p w:rsidR="003A1CBC" w:rsidRPr="00161D9C" w:rsidRDefault="003A1CBC" w:rsidP="004E04F1">
      <w:pPr>
        <w:pStyle w:val="a5"/>
        <w:numPr>
          <w:ilvl w:val="0"/>
          <w:numId w:val="3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现在完成时have/has done，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站在现在回顾以前。现在的之前发生的事，动作可能完成，也可能继续延续，跨越过去和现在的阶段，并且强调结果。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Have you ever stayed in China?</w:t>
      </w:r>
    </w:p>
    <w:p w:rsidR="003A1CBC" w:rsidRPr="00161D9C" w:rsidRDefault="003A1CBC" w:rsidP="004E04F1">
      <w:pPr>
        <w:pStyle w:val="a5"/>
        <w:numPr>
          <w:ilvl w:val="0"/>
          <w:numId w:val="3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现在完成进行时have/has been doing，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站在现在回顾以前。强调过程的持续进行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have been staying in China for 10 years.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At last firemen______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put) out a big forest fire in California.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have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put/put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Since then, they_____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try) to find out how the fire began.               Have been trying 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Find out 词组找出原因，how引导宾语从句，动宾结构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Forest fires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are often caused by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broken glass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by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cigarette ends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which people carelessly throw away.                                                                                                           定语从句修饰前面的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”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烟头”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名词修饰名词，的复数形式只要后面的名词变复数即可，例外 two women teacher.  (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woman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)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They were quite sure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 a cigarette end did not start the fire.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形容词后面的宾语从句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 sure that ，sure  形容词后面的介词被省略   be sure (of)   其实是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宾结构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remains of a snake      名词1 of 名词2 ，翻译为名词2的名词1，蛇的尸体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electric wires of a 16000-volt power line     一万六千福的电源线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解释不同词性的单词拼写和读音不同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expl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ation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n.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expl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ain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v.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when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did so, it sent sparks down ..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 是代词，指代上文说过的做法，如此，这样。当它这样做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think so.      I guess so.   I believe so.</w:t>
      </w:r>
    </w:p>
    <w:p w:rsidR="00D83066" w:rsidRPr="00161D9C" w:rsidRDefault="00D83066" w:rsidP="00D83066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lastRenderedPageBreak/>
        <w:t xml:space="preserve">Lesson 77 A successful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operation</w:t>
      </w:r>
      <w:proofErr w:type="gramEnd"/>
    </w:p>
    <w:p w:rsidR="00D83066" w:rsidRPr="00161D9C" w:rsidRDefault="00D83066" w:rsidP="00D8306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Mark   n.痕迹，标记，分数    v.使。。。留下痕迹</w:t>
      </w:r>
    </w:p>
    <w:p w:rsidR="00D83066" w:rsidRPr="00161D9C" w:rsidRDefault="00D83066" w:rsidP="00D8306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Disease  n.疾病，  a rare disease       a family disease          prevent and cure a disease</w:t>
      </w:r>
    </w:p>
    <w:p w:rsidR="00D83066" w:rsidRPr="00161D9C" w:rsidRDefault="00D83066" w:rsidP="00D8306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Last v.持续    The meeting lasted (for) 10 days.  Your passion won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 last for long.三分钟的热度</w:t>
      </w:r>
    </w:p>
    <w:p w:rsidR="00D83066" w:rsidRPr="00161D9C" w:rsidRDefault="00D83066" w:rsidP="00D8306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Prove v.证明，证实，显示出  His idea proved (to be) fantastic.</w:t>
      </w:r>
    </w:p>
    <w:p w:rsidR="00D83066" w:rsidRPr="00161D9C" w:rsidRDefault="00D83066" w:rsidP="00D8306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Survive  v.幸免于</w:t>
      </w:r>
    </w:p>
    <w:p w:rsidR="00D83066" w:rsidRPr="00161D9C" w:rsidRDefault="00D83066" w:rsidP="00D8306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B73082" w:rsidRPr="00161D9C" w:rsidRDefault="00B73082" w:rsidP="004E04F1">
      <w:pPr>
        <w:pStyle w:val="a5"/>
        <w:numPr>
          <w:ilvl w:val="0"/>
          <w:numId w:val="3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复习现在完成时，现在完成进行时</w:t>
      </w:r>
    </w:p>
    <w:p w:rsidR="00D83066" w:rsidRPr="00161D9C" w:rsidRDefault="00B73082" w:rsidP="004E04F1">
      <w:pPr>
        <w:pStyle w:val="a5"/>
        <w:numPr>
          <w:ilvl w:val="0"/>
          <w:numId w:val="3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限定性</w:t>
      </w:r>
      <w:r w:rsidR="00D83066" w:rsidRPr="00161D9C">
        <w:rPr>
          <w:rFonts w:asciiTheme="minorEastAsia" w:eastAsiaTheme="minorEastAsia" w:hAnsiTheme="minorEastAsia" w:cs="Arial Unicode MS"/>
          <w:sz w:val="21"/>
          <w:szCs w:val="21"/>
        </w:rPr>
        <w:t>定语从句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和非限定性定于从句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The operation,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which lasted for over four hours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proved to be very difficult because of the hard resin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which covered the skin.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非限定性定语从句 36课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28课，限定性定语从句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</w:p>
    <w:p w:rsidR="00D83066" w:rsidRPr="00161D9C" w:rsidRDefault="00D83066" w:rsidP="00D8306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D83066" w:rsidRPr="00161D9C" w:rsidRDefault="00D83066" w:rsidP="00D8306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1、As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there were strange marks on the X-ray plates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taken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of the mummy, doctors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 been trying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find out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whether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woman died of a rare disease.                                     现在完成进行时，还在持续     是否，引出宾语从句</w:t>
      </w:r>
    </w:p>
    <w:p w:rsidR="00D83066" w:rsidRPr="00161D9C" w:rsidRDefault="00D83066" w:rsidP="00D8306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As 因为  there be …on 有。。。在哪里，表客观存在</w:t>
      </w:r>
    </w:p>
    <w:p w:rsidR="00D83066" w:rsidRPr="00161D9C" w:rsidRDefault="00D83066" w:rsidP="00D83066">
      <w:pPr>
        <w:tabs>
          <w:tab w:val="left" w:pos="6962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Try to do sth. 努力，尽力 Find out找出，查明 die of… 死于 a rare disease 罕见的疾病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</w:p>
    <w:p w:rsidR="00D83066" w:rsidRPr="00161D9C" w:rsidRDefault="00B73082" w:rsidP="00D8306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2</w:t>
      </w:r>
      <w:r w:rsidR="00D8306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、They feared </w:t>
      </w:r>
      <w:r w:rsidR="00D8306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="00D8306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mummy would fall to pieces </w:t>
      </w:r>
      <w:r w:rsidR="00D8306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when</w:t>
      </w:r>
      <w:r w:rsidR="00D8306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they cut it open, </w:t>
      </w:r>
      <w:r w:rsidR="00D83066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but</w:t>
      </w:r>
      <w:r w:rsidR="00D8306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fortunately this has not happen.          But 连接两个并列句，when引出时间状语从句，that是宾语从句</w:t>
      </w:r>
    </w:p>
    <w:p w:rsidR="003A1CBC" w:rsidRPr="00161D9C" w:rsidRDefault="003A1CBC" w:rsidP="00A929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582750" w:rsidRPr="00161D9C" w:rsidRDefault="00582750" w:rsidP="00E201AF">
      <w:pPr>
        <w:spacing w:line="220" w:lineRule="atLeast"/>
        <w:rPr>
          <w:rFonts w:asciiTheme="minorEastAsia" w:eastAsiaTheme="minorEastAsia" w:hAnsiTheme="minorEastAsia" w:cs="Arial Unicode MS"/>
          <w:color w:val="00B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2"/>
          <w:szCs w:val="32"/>
        </w:rPr>
        <w:t>Lesson 06 Percy Buttons</w:t>
      </w:r>
    </w:p>
    <w:p w:rsidR="006B17FE" w:rsidRPr="00161D9C" w:rsidRDefault="001D5D53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beggar  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乞丐，不是以er结尾</w:t>
      </w:r>
    </w:p>
    <w:p w:rsidR="001D5D53" w:rsidRPr="00161D9C" w:rsidRDefault="001D5D53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动词形式 beg v. 乞讨 beg for food    , beg for help, ask for a help, I beg your pardon? </w:t>
      </w:r>
    </w:p>
    <w:p w:rsidR="006B17FE" w:rsidRPr="00161D9C" w:rsidRDefault="00127C9C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Pocket n.衣服或裤子上的口袋</w:t>
      </w:r>
    </w:p>
    <w:p w:rsidR="006B17FE" w:rsidRPr="00161D9C" w:rsidRDefault="00DE5F17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Pocket money  零花钱</w:t>
      </w:r>
    </w:p>
    <w:p w:rsidR="00DE5F17" w:rsidRPr="00161D9C" w:rsidRDefault="00DE5F17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Call       v. 古代译喊，现代，打电话，拜访，光顾</w:t>
      </w:r>
    </w:p>
    <w:p w:rsidR="00DE5F17" w:rsidRPr="00161D9C" w:rsidRDefault="00DE5F17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Call on sb.          He calls on his grandfather every week.          </w:t>
      </w:r>
    </w:p>
    <w:p w:rsidR="00DE5F17" w:rsidRPr="00161D9C" w:rsidRDefault="00DE5F17" w:rsidP="00DE5F17">
      <w:pPr>
        <w:spacing w:line="220" w:lineRule="atLeast"/>
        <w:ind w:firstLineChars="300" w:firstLine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Call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at  sp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          The train called at Oxford just now.</w:t>
      </w:r>
    </w:p>
    <w:p w:rsidR="00DE5F17" w:rsidRPr="00161D9C" w:rsidRDefault="00DE5F17" w:rsidP="00DE5F17">
      <w:pPr>
        <w:spacing w:line="220" w:lineRule="atLeast"/>
        <w:ind w:firstLineChars="300" w:firstLine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Visit sb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./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sp. 更简单，不用介词的拜访</w:t>
      </w:r>
    </w:p>
    <w:p w:rsidR="0085078A" w:rsidRPr="00161D9C" w:rsidRDefault="0085078A" w:rsidP="00DE5F17">
      <w:pPr>
        <w:spacing w:line="220" w:lineRule="atLeast"/>
        <w:ind w:firstLineChars="300" w:firstLine="63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5078A" w:rsidRPr="00161D9C" w:rsidRDefault="0085078A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重要句型或语法</w:t>
      </w:r>
    </w:p>
    <w:p w:rsidR="0085078A" w:rsidRPr="00161D9C" w:rsidRDefault="0085078A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1</w:t>
      </w:r>
      <w:r w:rsidR="00B26121" w:rsidRPr="00161D9C">
        <w:rPr>
          <w:rFonts w:asciiTheme="minorEastAsia" w:eastAsiaTheme="minorEastAsia" w:hAnsiTheme="minorEastAsia" w:cs="Arial Unicode MS"/>
          <w:sz w:val="21"/>
          <w:szCs w:val="21"/>
        </w:rPr>
        <w:t>、冠词</w:t>
      </w:r>
    </w:p>
    <w:p w:rsidR="0085078A" w:rsidRPr="00161D9C" w:rsidRDefault="00B26121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作用：放在名词前限定</w:t>
      </w:r>
    </w:p>
    <w:p w:rsidR="0085078A" w:rsidRPr="00161D9C" w:rsidRDefault="0085078A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　　1)不定冠词a/an，</w:t>
      </w:r>
      <w:r w:rsidR="00B26121" w:rsidRPr="00161D9C">
        <w:rPr>
          <w:rFonts w:asciiTheme="minorEastAsia" w:eastAsiaTheme="minorEastAsia" w:hAnsiTheme="minorEastAsia" w:cs="Arial Unicode MS"/>
          <w:sz w:val="21"/>
          <w:szCs w:val="21"/>
        </w:rPr>
        <w:t>一个，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如：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pen, an egg</w:t>
      </w:r>
    </w:p>
    <w:p w:rsidR="0085078A" w:rsidRPr="00161D9C" w:rsidRDefault="0085078A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　　2)定冠词the，</w:t>
      </w:r>
      <w:r w:rsidR="001E705B" w:rsidRPr="00161D9C">
        <w:rPr>
          <w:rFonts w:asciiTheme="minorEastAsia" w:eastAsiaTheme="minorEastAsia" w:hAnsiTheme="minorEastAsia" w:cs="Arial Unicode MS"/>
          <w:sz w:val="21"/>
          <w:szCs w:val="21"/>
        </w:rPr>
        <w:t>特定范围，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如：A dog is barking at me. The dog is black and white.</w:t>
      </w:r>
    </w:p>
    <w:p w:rsidR="0085078A" w:rsidRPr="00161D9C" w:rsidRDefault="0085078A" w:rsidP="001062F7">
      <w:pPr>
        <w:spacing w:line="220" w:lineRule="atLeast"/>
        <w:ind w:firstLine="40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3)零冠词，即不用冠词的情况，如</w:t>
      </w:r>
      <w:r w:rsidR="001062F7" w:rsidRPr="00161D9C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人名和地名前面</w:t>
      </w:r>
      <w:r w:rsidR="001062F7" w:rsidRPr="00161D9C">
        <w:rPr>
          <w:rFonts w:asciiTheme="minorEastAsia" w:eastAsiaTheme="minorEastAsia" w:hAnsiTheme="minorEastAsia" w:cs="Arial Unicode MS"/>
          <w:sz w:val="21"/>
          <w:szCs w:val="21"/>
        </w:rPr>
        <w:t>John lives in London.</w:t>
      </w:r>
      <w:r w:rsidR="001E705B" w:rsidRPr="00161D9C">
        <w:rPr>
          <w:rFonts w:asciiTheme="minorEastAsia" w:eastAsiaTheme="minorEastAsia" w:hAnsiTheme="minorEastAsia" w:cs="Arial Unicode MS"/>
          <w:sz w:val="21"/>
          <w:szCs w:val="21"/>
        </w:rPr>
        <w:t>三餐饭前不加冠词，</w:t>
      </w:r>
      <w:proofErr w:type="gramStart"/>
      <w:r w:rsidR="001E705B" w:rsidRPr="00161D9C">
        <w:rPr>
          <w:rFonts w:asciiTheme="minorEastAsia" w:eastAsiaTheme="minorEastAsia" w:hAnsiTheme="minorEastAsia" w:cs="Arial Unicode MS"/>
          <w:sz w:val="21"/>
          <w:szCs w:val="21"/>
        </w:rPr>
        <w:t>玩球类前不加</w:t>
      </w:r>
      <w:proofErr w:type="gramEnd"/>
      <w:r w:rsidR="001E705B" w:rsidRPr="00161D9C">
        <w:rPr>
          <w:rFonts w:asciiTheme="minorEastAsia" w:eastAsiaTheme="minorEastAsia" w:hAnsiTheme="minorEastAsia" w:cs="Arial Unicode MS"/>
          <w:sz w:val="21"/>
          <w:szCs w:val="21"/>
        </w:rPr>
        <w:t>，专有名词前不加冠词</w:t>
      </w:r>
    </w:p>
    <w:p w:rsidR="00EE705E" w:rsidRPr="00161D9C" w:rsidRDefault="00EE705E" w:rsidP="00EE705E">
      <w:pPr>
        <w:adjustRightInd/>
        <w:snapToGrid/>
        <w:spacing w:after="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noProof/>
          <w:sz w:val="24"/>
          <w:szCs w:val="24"/>
        </w:rPr>
        <w:drawing>
          <wp:inline distT="0" distB="0" distL="0" distR="0" wp14:anchorId="760F0E43" wp14:editId="3AA3074B">
            <wp:extent cx="4295775" cy="1638300"/>
            <wp:effectExtent l="19050" t="0" r="9525" b="0"/>
            <wp:docPr id="2" name="图片 1" descr="C:\Users\Administrator\AppData\Roaming\Tencent\Users\651777273\QQ\WinTemp\RichOle\4R96R{%2K5ZQ](GM}U`N$(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651777273\QQ\WinTemp\RichOle\4R96R{%2K5ZQ](GM}U`N$(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D93" w:rsidRPr="00161D9C" w:rsidRDefault="00972D93" w:rsidP="007C6D4B">
      <w:pPr>
        <w:spacing w:line="220" w:lineRule="atLeast"/>
        <w:ind w:firstLine="40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泛指：不明确的对象，此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累东西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的统称，任何一个都行I am hungry. I want an apple.</w:t>
      </w:r>
    </w:p>
    <w:p w:rsidR="007C6D4B" w:rsidRPr="00161D9C" w:rsidRDefault="00E85CE1" w:rsidP="00972D93">
      <w:pPr>
        <w:adjustRightInd/>
        <w:snapToGrid/>
        <w:spacing w:after="0"/>
        <w:ind w:leftChars="200" w:left="44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sz w:val="24"/>
          <w:szCs w:val="24"/>
        </w:rPr>
        <w:t>a/an只能表示可数名词的一个，复数和不可数名词可以用some，some apples, some water</w:t>
      </w:r>
      <w:r w:rsidR="00673997" w:rsidRPr="00161D9C">
        <w:rPr>
          <w:rFonts w:asciiTheme="minorEastAsia" w:eastAsiaTheme="minorEastAsia" w:hAnsiTheme="minorEastAsia" w:cs="Arial Unicode MS"/>
          <w:sz w:val="24"/>
          <w:szCs w:val="24"/>
        </w:rPr>
        <w:t xml:space="preserve"> 或不加任何冠词</w:t>
      </w:r>
      <w:r w:rsidR="008B7AE2" w:rsidRPr="00161D9C">
        <w:rPr>
          <w:rFonts w:asciiTheme="minorEastAsia" w:eastAsiaTheme="minorEastAsia" w:hAnsiTheme="minorEastAsia" w:cs="Arial Unicode MS"/>
          <w:sz w:val="24"/>
          <w:szCs w:val="24"/>
        </w:rPr>
        <w:t>,As everyone knows, children require a lot of time and attention. children前不加表示所有的</w:t>
      </w:r>
    </w:p>
    <w:p w:rsidR="00E85CE1" w:rsidRPr="00161D9C" w:rsidRDefault="00E85CE1" w:rsidP="00972D93">
      <w:pPr>
        <w:adjustRightInd/>
        <w:snapToGrid/>
        <w:spacing w:after="0"/>
        <w:ind w:leftChars="200" w:left="440"/>
        <w:rPr>
          <w:rFonts w:asciiTheme="minorEastAsia" w:eastAsiaTheme="minorEastAsia" w:hAnsiTheme="minorEastAsia" w:cs="Arial Unicode MS"/>
          <w:sz w:val="24"/>
          <w:szCs w:val="24"/>
        </w:rPr>
      </w:pPr>
    </w:p>
    <w:p w:rsidR="007C6D4B" w:rsidRPr="00161D9C" w:rsidRDefault="007C6D4B" w:rsidP="007C6D4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特指：明确的对象，再次提到的，I want the apple in your hand.</w:t>
      </w:r>
    </w:p>
    <w:p w:rsidR="00AD3318" w:rsidRPr="00161D9C" w:rsidRDefault="003011FE" w:rsidP="00972D93">
      <w:pPr>
        <w:adjustRightInd/>
        <w:snapToGrid/>
        <w:spacing w:after="0"/>
        <w:ind w:leftChars="200" w:left="44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sz w:val="24"/>
          <w:szCs w:val="24"/>
        </w:rPr>
        <w:t>一律用the</w:t>
      </w:r>
    </w:p>
    <w:p w:rsidR="007C6D4B" w:rsidRPr="00161D9C" w:rsidRDefault="00A22144" w:rsidP="00972D93">
      <w:pPr>
        <w:adjustRightInd/>
        <w:snapToGrid/>
        <w:spacing w:after="0"/>
        <w:ind w:leftChars="200" w:left="44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sz w:val="24"/>
          <w:szCs w:val="24"/>
        </w:rPr>
        <w:t>练习：</w:t>
      </w:r>
      <w:r w:rsidR="003011FE" w:rsidRPr="00161D9C">
        <w:rPr>
          <w:rFonts w:asciiTheme="minorEastAsia" w:eastAsiaTheme="minorEastAsia" w:hAnsiTheme="minorEastAsia" w:cs="Arial Unicode MS"/>
          <w:sz w:val="24"/>
          <w:szCs w:val="24"/>
        </w:rPr>
        <w:br/>
      </w:r>
      <w:r w:rsidR="00AD3318" w:rsidRPr="00161D9C">
        <w:rPr>
          <w:rFonts w:asciiTheme="minorEastAsia" w:eastAsiaTheme="minorEastAsia" w:hAnsiTheme="minorEastAsia" w:cs="Arial Unicode MS"/>
          <w:sz w:val="24"/>
          <w:szCs w:val="24"/>
        </w:rPr>
        <w:t xml:space="preserve">___ </w:t>
      </w:r>
      <w:proofErr w:type="gramStart"/>
      <w:r w:rsidR="003011FE" w:rsidRPr="00161D9C">
        <w:rPr>
          <w:rFonts w:asciiTheme="minorEastAsia" w:eastAsiaTheme="minorEastAsia" w:hAnsiTheme="minorEastAsia" w:cs="Arial Unicode MS"/>
          <w:sz w:val="24"/>
          <w:szCs w:val="24"/>
        </w:rPr>
        <w:t>air</w:t>
      </w:r>
      <w:proofErr w:type="gramEnd"/>
      <w:r w:rsidR="003011FE" w:rsidRPr="00161D9C">
        <w:rPr>
          <w:rFonts w:asciiTheme="minorEastAsia" w:eastAsiaTheme="minorEastAsia" w:hAnsiTheme="minorEastAsia" w:cs="Arial Unicode MS"/>
          <w:sz w:val="24"/>
          <w:szCs w:val="24"/>
        </w:rPr>
        <w:t xml:space="preserve"> pollution is a serious problem.   前不加冠词，表泛指</w:t>
      </w:r>
    </w:p>
    <w:p w:rsidR="003011FE" w:rsidRPr="00161D9C" w:rsidRDefault="003011FE" w:rsidP="00972D93">
      <w:pPr>
        <w:adjustRightInd/>
        <w:snapToGrid/>
        <w:spacing w:after="0"/>
        <w:ind w:leftChars="200" w:left="44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sz w:val="24"/>
          <w:szCs w:val="24"/>
          <w:u w:val="single"/>
        </w:rPr>
        <w:t>The</w:t>
      </w:r>
      <w:r w:rsidRPr="00161D9C">
        <w:rPr>
          <w:rFonts w:asciiTheme="minorEastAsia" w:eastAsiaTheme="minorEastAsia" w:hAnsiTheme="minorEastAsia" w:cs="Arial Unicode MS"/>
          <w:sz w:val="24"/>
          <w:szCs w:val="24"/>
        </w:rPr>
        <w:t xml:space="preserve"> air pollution of Beijing must be solved at once.</w:t>
      </w:r>
    </w:p>
    <w:p w:rsidR="00AD3318" w:rsidRPr="00161D9C" w:rsidRDefault="00AD3318" w:rsidP="00972D93">
      <w:pPr>
        <w:adjustRightInd/>
        <w:snapToGrid/>
        <w:spacing w:after="0"/>
        <w:ind w:leftChars="200" w:left="44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sz w:val="24"/>
          <w:szCs w:val="24"/>
        </w:rPr>
        <w:t xml:space="preserve">Lisa gave me </w:t>
      </w:r>
      <w:r w:rsidRPr="00161D9C">
        <w:rPr>
          <w:rFonts w:asciiTheme="minorEastAsia" w:eastAsiaTheme="minorEastAsia" w:hAnsiTheme="minorEastAsia" w:cs="Arial Unicode MS"/>
          <w:sz w:val="24"/>
          <w:szCs w:val="24"/>
          <w:u w:val="single"/>
        </w:rPr>
        <w:t>some</w:t>
      </w:r>
      <w:r w:rsidRPr="00161D9C">
        <w:rPr>
          <w:rFonts w:asciiTheme="minorEastAsia" w:eastAsiaTheme="minorEastAsia" w:hAnsiTheme="minorEastAsia" w:cs="Arial Unicode MS"/>
          <w:sz w:val="24"/>
          <w:szCs w:val="24"/>
        </w:rPr>
        <w:t xml:space="preserve"> tea as </w:t>
      </w:r>
      <w:r w:rsidRPr="00161D9C">
        <w:rPr>
          <w:rFonts w:asciiTheme="minorEastAsia" w:eastAsiaTheme="minorEastAsia" w:hAnsiTheme="minorEastAsia" w:cs="Arial Unicode MS"/>
          <w:sz w:val="24"/>
          <w:szCs w:val="24"/>
          <w:u w:val="single"/>
        </w:rPr>
        <w:t>a</w:t>
      </w:r>
      <w:r w:rsidRPr="00161D9C">
        <w:rPr>
          <w:rFonts w:asciiTheme="minorEastAsia" w:eastAsiaTheme="minorEastAsia" w:hAnsiTheme="minorEastAsia" w:cs="Arial Unicode MS"/>
          <w:sz w:val="24"/>
          <w:szCs w:val="24"/>
        </w:rPr>
        <w:t xml:space="preserve"> gift. some也可以不填</w:t>
      </w:r>
    </w:p>
    <w:p w:rsidR="00AD3318" w:rsidRPr="00161D9C" w:rsidRDefault="00AD3318" w:rsidP="00972D93">
      <w:pPr>
        <w:adjustRightInd/>
        <w:snapToGrid/>
        <w:spacing w:after="0"/>
        <w:ind w:leftChars="200" w:left="44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sz w:val="24"/>
          <w:szCs w:val="24"/>
          <w:u w:val="single"/>
        </w:rPr>
        <w:t>The</w:t>
      </w:r>
      <w:r w:rsidRPr="00161D9C">
        <w:rPr>
          <w:rFonts w:asciiTheme="minorEastAsia" w:eastAsiaTheme="minorEastAsia" w:hAnsiTheme="minorEastAsia" w:cs="Arial Unicode MS"/>
          <w:sz w:val="24"/>
          <w:szCs w:val="24"/>
        </w:rPr>
        <w:t xml:space="preserve"> tea tasted good.</w:t>
      </w:r>
    </w:p>
    <w:p w:rsidR="00EE705E" w:rsidRPr="00161D9C" w:rsidRDefault="00AD3318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Last month I bought a CD.</w:t>
      </w:r>
    </w:p>
    <w:p w:rsidR="00AD3318" w:rsidRPr="00161D9C" w:rsidRDefault="00AD3318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The CD is about the Civil War, and I found the CD very interesting.</w:t>
      </w:r>
    </w:p>
    <w:p w:rsidR="00AD3318" w:rsidRPr="00161D9C" w:rsidRDefault="00AD3318" w:rsidP="00AD3318">
      <w:pPr>
        <w:spacing w:line="220" w:lineRule="atLeast"/>
        <w:ind w:left="420" w:hangingChars="200" w:hanging="4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enjoy reading. Although ___books are expensive, I always buy </w:t>
      </w:r>
      <w:r w:rsidR="00126FC4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不加,the,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some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books in </w:t>
      </w:r>
      <w:r w:rsidR="00126FC4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the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bookstore in London Street.</w:t>
      </w:r>
      <w:r w:rsidR="00126FC4" w:rsidRPr="00161D9C">
        <w:rPr>
          <w:rFonts w:asciiTheme="minorEastAsia" w:eastAsiaTheme="minorEastAsia" w:hAnsiTheme="minorEastAsia" w:cs="Arial Unicode MS"/>
          <w:sz w:val="21"/>
          <w:szCs w:val="21"/>
        </w:rPr>
        <w:t>书店虽然是首次出现，但是限定了范围的书店，所以用the</w:t>
      </w:r>
    </w:p>
    <w:p w:rsidR="0085078A" w:rsidRPr="00161D9C" w:rsidRDefault="0085078A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2、短语动词的用法</w:t>
      </w:r>
    </w:p>
    <w:p w:rsidR="0085078A" w:rsidRPr="00161D9C" w:rsidRDefault="0085078A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　　短语动词指的是后面跟上介词或副词后、意思会发生变化的动词。如：</w:t>
      </w:r>
    </w:p>
    <w:p w:rsidR="0085078A" w:rsidRPr="00161D9C" w:rsidRDefault="0085078A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　　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1)I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put your book on the shelf. / I put on my hat and left the house.</w:t>
      </w:r>
    </w:p>
    <w:p w:rsidR="00DE5F17" w:rsidRPr="00161D9C" w:rsidRDefault="0085078A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　　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2)It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was very hot, so I took off my coat. / Will you look after the children for me please?</w:t>
      </w:r>
    </w:p>
    <w:p w:rsidR="00F71666" w:rsidRPr="00161D9C" w:rsidRDefault="00F71666" w:rsidP="00F7166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课文讲解：</w:t>
      </w:r>
    </w:p>
    <w:p w:rsidR="00F71666" w:rsidRPr="00161D9C" w:rsidRDefault="00F71666" w:rsidP="00F7166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向人索要东西，Ask sb. 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Fro sth.</w:t>
      </w:r>
      <w:proofErr w:type="gramEnd"/>
    </w:p>
    <w:p w:rsidR="00DE5F17" w:rsidRPr="00161D9C" w:rsidRDefault="00F71666" w:rsidP="00F7166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asked me for a meal and a glass of beer.</w:t>
      </w:r>
    </w:p>
    <w:p w:rsidR="00B35FF5" w:rsidRPr="00161D9C" w:rsidRDefault="00277F63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作为回报</w:t>
      </w:r>
      <w:r w:rsidR="00140089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的表示</w:t>
      </w:r>
    </w:p>
    <w:p w:rsidR="00277F63" w:rsidRPr="00161D9C" w:rsidRDefault="00277F63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 return for this, the beggar stood on his head and sang songs.</w:t>
      </w:r>
    </w:p>
    <w:p w:rsidR="00130543" w:rsidRPr="00161D9C" w:rsidRDefault="00130543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 return for that,         In return for you help,</w:t>
      </w:r>
    </w:p>
    <w:p w:rsidR="00140089" w:rsidRPr="00161D9C" w:rsidRDefault="00140089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注意点不定代词属于三人称单数</w:t>
      </w:r>
    </w:p>
    <w:p w:rsidR="00686449" w:rsidRPr="00161D9C" w:rsidRDefault="00140089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Everybody know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him.</w:t>
      </w:r>
    </w:p>
    <w:p w:rsidR="00792C40" w:rsidRPr="00161D9C" w:rsidRDefault="00792C40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E708E" w:rsidRPr="00161D9C" w:rsidRDefault="002E708E" w:rsidP="002E708E">
      <w:pPr>
        <w:spacing w:line="220" w:lineRule="atLeast"/>
        <w:ind w:left="1280" w:hangingChars="400" w:hanging="1280"/>
        <w:rPr>
          <w:rFonts w:asciiTheme="minorEastAsia" w:eastAsiaTheme="minorEastAsia" w:hAnsiTheme="minorEastAsia" w:cs="Arial Unicode MS"/>
          <w:color w:val="00B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2"/>
          <w:szCs w:val="32"/>
        </w:rPr>
        <w:t>Lesson 30 Football or polo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Cut         v.穿过，切，割，削，剪     过去式和过去分词同原型一样，现在分词 cutting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Cut paper ,  把…削成碎片 cut sth. into pieces ，剪切 cut   粘贴 paste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砍倒  cut down the tree/price   ，  抄近路  cut across the park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Toward     v. 朝着某个方向逐渐接近，向目标逐渐靠近，而to只表明方向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Sight          n.眼界，视线内     in sight/out of sight   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Out of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sight ,out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of mind.    看见了 catch sight of…    一见钟情  love at first sight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v.看见，发现   he has been sighted.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课文中的语法：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简单的复习课。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课文讲解：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Wayle 河流前要加the 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On fine 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afternoon  &amp;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 in the afternoon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Afternoon有修饰词，前面的介词要用on，具体到了某一天。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On a sunny afternoon.</w:t>
      </w:r>
      <w:proofErr w:type="gramEnd"/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On fine afternoon 在所有好天气的下午，区别 on a fine afternoon 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There be 句型的两种结构：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There be + n. + 介词短语     那里有什么在什么地方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There is a girl in the classroom.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There weren’t any children in sight.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There be +n. + doing              那里有什么正在做某事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There is a girl crying.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课文原句：There were some people rowing on the river.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So…that…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句型  ，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太。。。所以。。。；因果关系， that后引出结果状语从句，补充说明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ball struck him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so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hard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nearly fell into the water.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Such…that…    两个句型意思一样，但是such后要接名词和名词词组，而so后面接形容词、副词，35课还会出现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多从句的出现，长难句的雏形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man laughed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when he realized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  <w:u w:val="single"/>
        </w:rPr>
        <w:t xml:space="preserve"> what had happened.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Laugh不及物动词  when 后是时间状语从句，从句中又由动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宾构成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的宾语从句构成</w:t>
      </w:r>
    </w:p>
    <w:p w:rsidR="002E708E" w:rsidRPr="00161D9C" w:rsidRDefault="002E708E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color w:val="00B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0"/>
          <w:szCs w:val="30"/>
        </w:rPr>
        <w:t>Lesson 54 Sticky fingers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Sticky  adj.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黏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的      sticky weather 闷热的天气     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Stick   v.粘贴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Persuade     v.说服，劝说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Persuade sb. (not) to do sth.   劝说某人（不）去做某事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Persuade sb. into/out of doing sth. 一样（上面的更常用）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It took me ten minutes to persuade her to ring back later.   Take 花费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Mess   n.乱七八糟    what a mess!          Make a mess (of…) 加范围      在乱的状态be in a mass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Sign        v.签字    sign your name here      signature   n. 签名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n.指示牌，符号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注意：Flower 花/flour 面粉  发音完全一样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lastRenderedPageBreak/>
        <w:t>本文语法：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冠词的复习，定冠词the的特殊用法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dead    the + adj. 表示一类 一类人 the living   the rich    the poor    一类事the old   the new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Seats reserved for seniors, children, pregnant women, the sick and the disabled.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After breakfast,     三餐饭前不加冠词                 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Go school 去上学At school 在上学，at work在上班，加了a, the 才是去了一所学校     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忙于做某事  I was busy mixing butter and flour.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被什么所覆盖 be covered with…         My hands were soon covered with sticky pastry.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Nothing could have been more annoying.     Nothing 否定词，加上  more后，形式上是比较级，但实际上是最高级。  没有更令人烦恼的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Pick up 拿起/hang up 挂上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No sooner …than…    一。。。就。。。  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had no sooner got back to the kitchen than the doorbell rang loud enough to wake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the dead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Enough adj. 足够的    enough time 足够的时间 ，    time enough 也可以放后面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Adv. Loud enough ，修饰形容词的时候，就只能放后面   good enough</w:t>
      </w:r>
    </w:p>
    <w:p w:rsidR="002E708E" w:rsidRPr="00161D9C" w:rsidRDefault="002E708E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color w:val="00B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0"/>
          <w:szCs w:val="30"/>
        </w:rPr>
        <w:t xml:space="preserve">Lesson 78 </w:t>
      </w:r>
      <w:proofErr w:type="gramStart"/>
      <w:r w:rsidRPr="00161D9C">
        <w:rPr>
          <w:rFonts w:asciiTheme="minorEastAsia" w:eastAsiaTheme="minorEastAsia" w:hAnsiTheme="minorEastAsia" w:cs="Arial Unicode MS"/>
          <w:color w:val="00B050"/>
          <w:sz w:val="30"/>
          <w:szCs w:val="30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color w:val="00B050"/>
          <w:sz w:val="30"/>
          <w:szCs w:val="30"/>
        </w:rPr>
        <w:t xml:space="preserve"> last one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Calm    v.使镇定，   calm down, calm my nerves        adj.镇定的  keep/stay calm  , be calm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Suffer   v. 受苦，受害，忍受，经历    suffer from the illness, suffer pain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Temper n.脾气，英 [</w:t>
      </w:r>
      <w:r w:rsidRPr="00161D9C">
        <w:rPr>
          <w:rFonts w:ascii="MS Gothic" w:eastAsia="MS Gothic" w:hAnsi="MS Gothic" w:cs="MS Gothic" w:hint="eastAsia"/>
          <w:sz w:val="21"/>
          <w:szCs w:val="21"/>
        </w:rPr>
        <w:t>ˈ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temp</w:t>
      </w:r>
      <w:r w:rsidRPr="00161D9C">
        <w:rPr>
          <w:rFonts w:ascii="MS Gothic" w:eastAsia="MS Gothic" w:hAnsi="MS Gothic" w:cs="MS Gothic" w:hint="eastAsia"/>
          <w:sz w:val="21"/>
          <w:szCs w:val="21"/>
        </w:rPr>
        <w:t>ə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(r)]                    temple   n.寺庙，英 [</w:t>
      </w:r>
      <w:r w:rsidRPr="00161D9C">
        <w:rPr>
          <w:rFonts w:ascii="MS Gothic" w:eastAsia="MS Gothic" w:hAnsi="MS Gothic" w:cs="MS Gothic" w:hint="eastAsia"/>
          <w:sz w:val="21"/>
          <w:szCs w:val="21"/>
        </w:rPr>
        <w:t>ˈ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templ]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A bad temper   lost ones temper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Keep on doing sth.持续做某事  My friends kept on offering me cigarettes and cigars.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Whenever = no matter when 无论何时，每当  They … whenever I produced a packet of..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复习性文章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lastRenderedPageBreak/>
        <w:t>课文部分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1、After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reading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an article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entitled</w:t>
      </w:r>
      <w:r w:rsidR="004C2FBF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</w:t>
      </w:r>
      <w:r w:rsidR="004C2FBF" w:rsidRPr="00161D9C">
        <w:rPr>
          <w:rFonts w:asciiTheme="minorEastAsia" w:eastAsiaTheme="minorEastAsia" w:hAnsiTheme="minorEastAsia" w:cs="Arial Unicode MS"/>
          <w:sz w:val="21"/>
          <w:szCs w:val="21"/>
        </w:rPr>
        <w:t>‘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Cigarette Smoking and Your Health’ I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  <w:u w:val="single"/>
        </w:rPr>
        <w:t>lit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cigarette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 calm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my nerves.   Light v.照亮，点着 light, lit, lit       在一个句子中，多余的动词都变成非谓语形式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After在这里做介词，介词后面只能接名词、代词和动名词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Entitled 被取名，用过去分词表示被动            to calm 表示目的，来镇定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2、I smoked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with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concentration and pleasure.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With介词，表示伴随着什么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3、I had all the usual symptoms of someone giving up smoking: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bad temper and an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enormous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appetite.  大的： Big  large   huge  vast（面积）精神上伟大：great  giant   巨大：immense   fantastic    巨大的  titanic    gigantic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4、I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took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one guiltily,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lit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and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smoked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with satisfaction. 并列句省略了主语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三个谓语动词，因为连接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词相同可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省略，前面换为“，”最后一个为and，叫平行结构</w:t>
      </w:r>
    </w:p>
    <w:p w:rsidR="00BC3364" w:rsidRPr="00161D9C" w:rsidRDefault="000558C1" w:rsidP="000558C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5、</w:t>
      </w:r>
      <w:r w:rsidR="00BC336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Anyway, </w:t>
      </w:r>
      <w:r w:rsidR="00BC3364" w:rsidRPr="00161D9C">
        <w:rPr>
          <w:rFonts w:asciiTheme="minorEastAsia" w:eastAsiaTheme="minorEastAsia" w:hAnsiTheme="minorEastAsia" w:cs="Arial Unicode MS"/>
          <w:b/>
          <w:sz w:val="21"/>
          <w:szCs w:val="21"/>
          <w:u w:val="single"/>
        </w:rPr>
        <w:t>as</w:t>
      </w:r>
      <w:r w:rsidR="00BC336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Brian pointed out, it is the easiest thing in the world to give up smoking.  It是形式主语，后面是真正的主语         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引导特殊的非限定</w:t>
      </w:r>
      <w:r w:rsidR="00BC3364" w:rsidRPr="00161D9C">
        <w:rPr>
          <w:rFonts w:asciiTheme="minorEastAsia" w:eastAsiaTheme="minorEastAsia" w:hAnsiTheme="minorEastAsia" w:cs="Arial Unicode MS"/>
          <w:sz w:val="21"/>
          <w:szCs w:val="21"/>
        </w:rPr>
        <w:t>定语从句，修饰整件事，而不是只修饰先行词。复习74课</w:t>
      </w:r>
    </w:p>
    <w:p w:rsidR="00573426" w:rsidRPr="00161D9C" w:rsidRDefault="00573426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92C40" w:rsidRPr="00161D9C" w:rsidRDefault="00792C40" w:rsidP="00E201AF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07 Too late</w:t>
      </w:r>
    </w:p>
    <w:p w:rsidR="00792C40" w:rsidRPr="00161D9C" w:rsidRDefault="00792C40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Detective   n. 侦探v.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探测</w:t>
      </w:r>
    </w:p>
    <w:p w:rsidR="00792C40" w:rsidRPr="00161D9C" w:rsidRDefault="00792C40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valuable   adj.</w:t>
      </w:r>
      <w:r w:rsidR="00BD1209" w:rsidRPr="00161D9C">
        <w:rPr>
          <w:rFonts w:asciiTheme="minorEastAsia" w:eastAsiaTheme="minorEastAsia" w:hAnsiTheme="minorEastAsia" w:cs="Arial Unicode MS"/>
          <w:sz w:val="21"/>
          <w:szCs w:val="21"/>
        </w:rPr>
        <w:t>贵重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</w:t>
      </w:r>
      <w:r w:rsidR="00BD1209" w:rsidRPr="00161D9C">
        <w:rPr>
          <w:rFonts w:asciiTheme="minorEastAsia" w:eastAsiaTheme="minorEastAsia" w:hAnsiTheme="minorEastAsia" w:cs="Arial Unicode MS"/>
          <w:sz w:val="21"/>
          <w:szCs w:val="21"/>
        </w:rPr>
        <w:t>，金钱方面的，值钱的，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able是形容词后缀</w:t>
      </w:r>
      <w:r w:rsidR="00DC5BE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还有如  ous  al  ful </w:t>
      </w:r>
    </w:p>
    <w:p w:rsidR="00686449" w:rsidRPr="00161D9C" w:rsidRDefault="00BD1209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value n.价值</w:t>
      </w:r>
    </w:p>
    <w:p w:rsidR="00BD1209" w:rsidRPr="00161D9C" w:rsidRDefault="00BD1209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precious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adj. 珍贵的，精神方面的，</w:t>
      </w:r>
    </w:p>
    <w:p w:rsidR="00686449" w:rsidRPr="00161D9C" w:rsidRDefault="00E53E0E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main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adj.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main building  ,  the main streets(route)/the side streets</w:t>
      </w:r>
    </w:p>
    <w:p w:rsidR="00686449" w:rsidRPr="00161D9C" w:rsidRDefault="001759BD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main idea      ,   the main mirror</w:t>
      </w:r>
    </w:p>
    <w:p w:rsidR="001759BD" w:rsidRPr="00161D9C" w:rsidRDefault="001759BD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guard        n.警戒，守卫，注意词性不是动词    keep guard           stand guard</w:t>
      </w:r>
    </w:p>
    <w:p w:rsidR="00764052" w:rsidRPr="00161D9C" w:rsidRDefault="00764052" w:rsidP="007640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重要句型或语法</w:t>
      </w:r>
      <w:r w:rsidR="00023E0B" w:rsidRPr="00161D9C">
        <w:rPr>
          <w:rFonts w:asciiTheme="minorEastAsia" w:eastAsiaTheme="minorEastAsia" w:hAnsiTheme="minorEastAsia" w:cs="Arial Unicode MS"/>
          <w:sz w:val="21"/>
          <w:szCs w:val="21"/>
        </w:rPr>
        <w:t>：</w:t>
      </w:r>
    </w:p>
    <w:p w:rsidR="00764052" w:rsidRPr="00161D9C" w:rsidRDefault="00764052" w:rsidP="004E04F1">
      <w:pPr>
        <w:pStyle w:val="a5"/>
        <w:numPr>
          <w:ilvl w:val="0"/>
          <w:numId w:val="3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表示过去的</w:t>
      </w:r>
      <w:r w:rsidR="00FA6537" w:rsidRPr="00161D9C">
        <w:rPr>
          <w:rFonts w:asciiTheme="minorEastAsia" w:eastAsiaTheme="minorEastAsia" w:hAnsiTheme="minorEastAsia" w:cs="Arial Unicode MS"/>
          <w:sz w:val="21"/>
          <w:szCs w:val="21"/>
        </w:rPr>
        <w:t>4种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时态，</w:t>
      </w:r>
      <w:r w:rsidR="00716BBA" w:rsidRPr="00161D9C">
        <w:rPr>
          <w:rFonts w:asciiTheme="minorEastAsia" w:eastAsiaTheme="minorEastAsia" w:hAnsiTheme="minorEastAsia" w:cs="Arial Unicode MS"/>
          <w:sz w:val="21"/>
          <w:szCs w:val="21"/>
        </w:rPr>
        <w:t>一般过去时，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过去进行时</w:t>
      </w:r>
      <w:r w:rsidR="002D2640" w:rsidRPr="00161D9C">
        <w:rPr>
          <w:rFonts w:asciiTheme="minorEastAsia" w:eastAsiaTheme="minorEastAsia" w:hAnsiTheme="minorEastAsia" w:cs="Arial Unicode MS"/>
          <w:sz w:val="21"/>
          <w:szCs w:val="21"/>
        </w:rPr>
        <w:t>，过去完成时</w:t>
      </w:r>
      <w:r w:rsidR="00CA35A6" w:rsidRPr="00161D9C">
        <w:rPr>
          <w:rFonts w:asciiTheme="minorEastAsia" w:eastAsiaTheme="minorEastAsia" w:hAnsiTheme="minorEastAsia" w:cs="Arial Unicode MS"/>
          <w:sz w:val="21"/>
          <w:szCs w:val="21"/>
        </w:rPr>
        <w:t>，过去将来时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16BBA" w:rsidRPr="00161D9C">
        <w:rPr>
          <w:rFonts w:asciiTheme="minorEastAsia" w:eastAsiaTheme="minorEastAsia" w:hAnsiTheme="minorEastAsia" w:cs="Arial Unicode MS"/>
          <w:sz w:val="21"/>
          <w:szCs w:val="21"/>
        </w:rPr>
        <w:t>The plane</w:t>
      </w:r>
      <w:r w:rsidR="00716BBA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was late</w:t>
      </w:r>
      <w:r w:rsidR="00716BB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and detectives </w:t>
      </w:r>
      <w:r w:rsidR="00716BBA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were waiting</w:t>
      </w:r>
      <w:r w:rsidR="00716BBA" w:rsidRPr="00161D9C">
        <w:rPr>
          <w:rFonts w:asciiTheme="minorEastAsia" w:eastAsiaTheme="minorEastAsia" w:hAnsiTheme="minorEastAsia" w:cs="Arial Unicode MS"/>
          <w:sz w:val="21"/>
          <w:szCs w:val="21"/>
        </w:rPr>
        <w:t>… all morning.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416F3E" w:rsidRPr="00161D9C">
        <w:rPr>
          <w:rFonts w:asciiTheme="minorEastAsia" w:eastAsiaTheme="minorEastAsia" w:hAnsiTheme="minorEastAsia" w:cs="Arial Unicode MS"/>
          <w:sz w:val="21"/>
          <w:szCs w:val="21"/>
        </w:rPr>
        <w:t>4种时态都是在过去发生，但是强调点不同，过去正在进行，用过去进行；过去的之前，用过去完成时；过去的之后，用过去完成时；只说是过去发生，用一般过去时；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F7972" w:rsidRPr="00161D9C">
        <w:rPr>
          <w:rFonts w:asciiTheme="minorEastAsia" w:eastAsiaTheme="minorEastAsia" w:hAnsiTheme="minorEastAsia" w:cs="Arial Unicode MS"/>
          <w:sz w:val="21"/>
          <w:szCs w:val="21"/>
        </w:rPr>
        <w:t>过去完成时和现在完成时的区别：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F7972" w:rsidRPr="00161D9C">
        <w:rPr>
          <w:rFonts w:asciiTheme="minorEastAsia" w:eastAsiaTheme="minorEastAsia" w:hAnsiTheme="minorEastAsia" w:cs="Arial Unicode MS"/>
          <w:sz w:val="21"/>
          <w:szCs w:val="21"/>
        </w:rPr>
        <w:t>都是完成时，但是</w:t>
      </w:r>
      <w:r w:rsidR="007022B8" w:rsidRPr="00161D9C">
        <w:rPr>
          <w:rFonts w:asciiTheme="minorEastAsia" w:eastAsiaTheme="minorEastAsia" w:hAnsiTheme="minorEastAsia" w:cs="Arial Unicode MS"/>
          <w:sz w:val="21"/>
          <w:szCs w:val="21"/>
        </w:rPr>
        <w:t>时间点不同，</w:t>
      </w:r>
      <w:r w:rsidR="003F7972" w:rsidRPr="00161D9C">
        <w:rPr>
          <w:rFonts w:asciiTheme="minorEastAsia" w:eastAsiaTheme="minorEastAsia" w:hAnsiTheme="minorEastAsia" w:cs="Arial Unicode MS"/>
          <w:sz w:val="21"/>
          <w:szCs w:val="21"/>
        </w:rPr>
        <w:t>一个是站在现在看过去，一个是站在过去看过去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F797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="003F797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is</w:t>
      </w:r>
      <w:r w:rsidR="003F797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10:00. </w:t>
      </w:r>
      <w:r w:rsidR="005158ED"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="005158E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have</w:t>
      </w:r>
      <w:r w:rsidR="003F797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waited</w:t>
      </w:r>
      <w:r w:rsidR="003F797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for 2 hours.       </w:t>
      </w:r>
      <w:r w:rsidR="00032DAE" w:rsidRPr="00161D9C">
        <w:rPr>
          <w:rFonts w:asciiTheme="minorEastAsia" w:eastAsiaTheme="minorEastAsia" w:hAnsiTheme="minorEastAsia" w:cs="Arial Unicode MS"/>
          <w:sz w:val="21"/>
          <w:szCs w:val="21"/>
        </w:rPr>
        <w:t>is</w:t>
      </w:r>
      <w:r w:rsidR="003F7972" w:rsidRPr="00161D9C">
        <w:rPr>
          <w:rFonts w:asciiTheme="minorEastAsia" w:eastAsiaTheme="minorEastAsia" w:hAnsiTheme="minorEastAsia" w:cs="Arial Unicode MS"/>
          <w:sz w:val="21"/>
          <w:szCs w:val="21"/>
        </w:rPr>
        <w:t>是现在时，wait就用现在的时态</w:t>
      </w:r>
      <w:r w:rsidR="00032DAE" w:rsidRPr="00161D9C">
        <w:rPr>
          <w:rFonts w:asciiTheme="minorEastAsia" w:eastAsiaTheme="minorEastAsia" w:hAnsiTheme="minorEastAsia" w:cs="Arial Unicode MS"/>
          <w:sz w:val="21"/>
          <w:szCs w:val="21"/>
        </w:rPr>
        <w:t>，was那么用had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D2640"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过去一件事情持续进行，另一件事突然发生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16BBA" w:rsidRPr="00161D9C">
        <w:rPr>
          <w:rFonts w:asciiTheme="minorEastAsia" w:eastAsiaTheme="minorEastAsia" w:hAnsiTheme="minorEastAsia" w:cs="Arial Unicode MS"/>
          <w:sz w:val="21"/>
          <w:szCs w:val="21"/>
        </w:rPr>
        <w:t>She was reading a book at 11:00 last night.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表示过去某个时刻或某段时间正在发生的动作或行为。如：They were expecting a valuable parcel of diamonds from South Africa.</w:t>
      </w:r>
      <w:r w:rsidR="005158E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A few hours earlier, someone </w:t>
      </w:r>
      <w:r w:rsidR="005158ED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had told</w:t>
      </w:r>
      <w:r w:rsidR="005158E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police that thieves </w:t>
      </w:r>
      <w:r w:rsidR="005158ED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would try</w:t>
      </w:r>
      <w:r w:rsidR="005158E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steal the diamonds.</w:t>
      </w:r>
      <w:r w:rsidR="005158E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158E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had told：过去完成时</w:t>
      </w:r>
      <w:r w:rsidR="005158E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158E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would try:过去将来时</w:t>
      </w:r>
    </w:p>
    <w:p w:rsidR="00172EA2" w:rsidRPr="00161D9C" w:rsidRDefault="00764052" w:rsidP="004E04F1">
      <w:pPr>
        <w:pStyle w:val="a5"/>
        <w:numPr>
          <w:ilvl w:val="0"/>
          <w:numId w:val="3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宾语从句的第一种，陈述句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变宾语从句</w:t>
      </w:r>
      <w:r w:rsidR="00172EA2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短语动词中宾语的位置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35A1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few hours earlier, someone had told the police </w:t>
      </w:r>
      <w:r w:rsidR="00C35A1F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 thieves would try to steal the diamonds.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C35A1F" w:rsidRPr="00161D9C">
        <w:rPr>
          <w:rFonts w:asciiTheme="minorEastAsia" w:eastAsiaTheme="minorEastAsia" w:hAnsiTheme="minorEastAsia" w:cs="Arial Unicode MS"/>
          <w:sz w:val="21"/>
          <w:szCs w:val="21"/>
        </w:rPr>
        <w:t>Tell sb. Sth. 双宾结构</w:t>
      </w:r>
      <w:r w:rsidR="00172EA2" w:rsidRPr="00161D9C">
        <w:rPr>
          <w:rFonts w:asciiTheme="minorEastAsia" w:eastAsiaTheme="minorEastAsia" w:hAnsiTheme="minorEastAsia" w:cs="Arial Unicode MS"/>
          <w:sz w:val="21"/>
          <w:szCs w:val="21"/>
        </w:rPr>
        <w:t>，划线部分是</w:t>
      </w:r>
      <w:r w:rsidR="00C35A1F" w:rsidRPr="00161D9C">
        <w:rPr>
          <w:rFonts w:asciiTheme="minorEastAsia" w:eastAsiaTheme="minorEastAsia" w:hAnsiTheme="minorEastAsia" w:cs="Arial Unicode MS"/>
          <w:sz w:val="21"/>
          <w:szCs w:val="21"/>
        </w:rPr>
        <w:t>由一个句子充当宾语，</w:t>
      </w:r>
      <w:r w:rsidR="00172EA2" w:rsidRPr="00161D9C">
        <w:rPr>
          <w:rFonts w:asciiTheme="minorEastAsia" w:eastAsiaTheme="minorEastAsia" w:hAnsiTheme="minorEastAsia" w:cs="Arial Unicode MS"/>
          <w:sz w:val="21"/>
          <w:szCs w:val="21"/>
        </w:rPr>
        <w:t>叫</w:t>
      </w:r>
      <w:r w:rsidR="00C35A1F" w:rsidRPr="00161D9C">
        <w:rPr>
          <w:rFonts w:asciiTheme="minorEastAsia" w:eastAsiaTheme="minorEastAsia" w:hAnsiTheme="minorEastAsia" w:cs="Arial Unicode MS"/>
          <w:sz w:val="21"/>
          <w:szCs w:val="21"/>
        </w:rPr>
        <w:t>宾语从句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proofErr w:type="gramStart"/>
      <w:r w:rsidR="00172EA2" w:rsidRPr="00161D9C">
        <w:rPr>
          <w:rFonts w:asciiTheme="minorEastAsia" w:eastAsiaTheme="minorEastAsia" w:hAnsiTheme="minorEastAsia" w:cs="Arial Unicode MS"/>
          <w:sz w:val="21"/>
          <w:szCs w:val="21"/>
        </w:rPr>
        <w:t>You</w:t>
      </w:r>
      <w:proofErr w:type="gramEnd"/>
      <w:r w:rsidR="00172EA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are right.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72EA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think </w:t>
      </w:r>
      <w:r w:rsidR="00172EA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(that</w:t>
      </w:r>
      <w:proofErr w:type="gramStart"/>
      <w:r w:rsidR="00172EA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)you</w:t>
      </w:r>
      <w:proofErr w:type="gramEnd"/>
      <w:r w:rsidR="00172EA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are right</w:t>
      </w:r>
      <w:r w:rsidR="00172EA2" w:rsidRPr="00161D9C">
        <w:rPr>
          <w:rFonts w:asciiTheme="minorEastAsia" w:eastAsiaTheme="minorEastAsia" w:hAnsiTheme="minorEastAsia" w:cs="Arial Unicode MS"/>
          <w:sz w:val="21"/>
          <w:szCs w:val="21"/>
        </w:rPr>
        <w:t>.    That 不做成分，起引导的作用，可以省略</w:t>
      </w:r>
      <w:r w:rsidR="0067338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宾语和表语从句that可以省略，但是同位语和主语从句that不省略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72EA2" w:rsidRPr="00161D9C">
        <w:rPr>
          <w:rFonts w:asciiTheme="minorEastAsia" w:eastAsiaTheme="minorEastAsia" w:hAnsiTheme="minorEastAsia" w:cs="Arial Unicode MS"/>
          <w:sz w:val="21"/>
          <w:szCs w:val="21"/>
        </w:rPr>
        <w:t>I know you will come back</w:t>
      </w:r>
    </w:p>
    <w:p w:rsidR="00764052" w:rsidRPr="00161D9C" w:rsidRDefault="00764052" w:rsidP="00FA6537">
      <w:pPr>
        <w:spacing w:line="220" w:lineRule="atLeast"/>
        <w:ind w:left="420" w:hangingChars="200" w:hanging="4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　　1)当短语动词中的小品词是介词时，无论宾语是名词及其短语或是代词，都要放在介词后面。如：look for the key/look for it。</w:t>
      </w:r>
    </w:p>
    <w:p w:rsidR="00764052" w:rsidRPr="00161D9C" w:rsidRDefault="00764052" w:rsidP="00764052">
      <w:pPr>
        <w:spacing w:line="220" w:lineRule="atLeast"/>
        <w:ind w:left="420" w:hangingChars="200" w:hanging="4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　　2)当短语动词中的小品词既可以作介词，也可以作副词时：如果宾语是名词及其短语，则既可以放在动词和小品词之间，也可以放到小品词后面;如果宾语是代词，则必须放在动词和小品词之间。</w:t>
      </w:r>
    </w:p>
    <w:p w:rsidR="00502220" w:rsidRPr="00161D9C" w:rsidRDefault="00764052" w:rsidP="004E04F1">
      <w:pPr>
        <w:pStyle w:val="a5"/>
        <w:numPr>
          <w:ilvl w:val="0"/>
          <w:numId w:val="3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when/while的区别</w:t>
      </w:r>
      <w:r w:rsidR="00FA6537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都可以引导时间状语从句，翻译为：当。。。时候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07BB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When</w:t>
      </w:r>
      <w:r w:rsidR="00307BB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plan arrived, some of the detectives were waiting inside…</w:t>
      </w:r>
      <w:r w:rsidR="00307BB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while</w:t>
      </w:r>
      <w:r w:rsidR="00307BB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others were waiting on the airfield.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9572C" w:rsidRPr="00161D9C">
        <w:rPr>
          <w:rFonts w:asciiTheme="minorEastAsia" w:eastAsiaTheme="minorEastAsia" w:hAnsiTheme="minorEastAsia" w:cs="Arial Unicode MS"/>
          <w:sz w:val="21"/>
          <w:szCs w:val="21"/>
        </w:rPr>
        <w:t>While two detectives were keeping guard… tow others opened the parcel.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D1AEA" w:rsidRPr="00161D9C">
        <w:rPr>
          <w:rFonts w:asciiTheme="minorEastAsia" w:eastAsiaTheme="minorEastAsia" w:hAnsiTheme="minorEastAsia" w:cs="Arial Unicode MS"/>
          <w:sz w:val="21"/>
          <w:szCs w:val="21"/>
        </w:rPr>
        <w:t>While</w:t>
      </w:r>
      <w:r w:rsidR="00502220" w:rsidRPr="00161D9C">
        <w:rPr>
          <w:rFonts w:asciiTheme="minorEastAsia" w:eastAsiaTheme="minorEastAsia" w:hAnsiTheme="minorEastAsia" w:cs="Arial Unicode MS"/>
          <w:sz w:val="21"/>
          <w:szCs w:val="21"/>
        </w:rPr>
        <w:t>后面只能接延续性动词，强调持续进行，常用进行时态，when则什么动词都可以。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02220" w:rsidRPr="00161D9C">
        <w:rPr>
          <w:rFonts w:asciiTheme="minorEastAsia" w:eastAsiaTheme="minorEastAsia" w:hAnsiTheme="minorEastAsia" w:cs="Arial Unicode MS"/>
          <w:sz w:val="21"/>
          <w:szCs w:val="21"/>
        </w:rPr>
        <w:t>While you were sleeping, a thief sneaked in.     可以用when替代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02220" w:rsidRPr="00161D9C">
        <w:rPr>
          <w:rFonts w:asciiTheme="minorEastAsia" w:eastAsiaTheme="minorEastAsia" w:hAnsiTheme="minorEastAsia" w:cs="Arial Unicode MS"/>
          <w:sz w:val="21"/>
          <w:szCs w:val="21"/>
        </w:rPr>
        <w:t>You were sleeping, when a thief sneaked in.</w:t>
      </w:r>
    </w:p>
    <w:p w:rsidR="00ED1AEA" w:rsidRPr="00161D9C" w:rsidRDefault="00ED1AEA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502220" w:rsidRPr="00161D9C" w:rsidRDefault="00502220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课文讲解</w:t>
      </w:r>
    </w:p>
    <w:p w:rsidR="00F05B95" w:rsidRPr="00161D9C" w:rsidRDefault="00F05B95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Two men took the parcel off the plan… carried it into the Customs House.</w:t>
      </w:r>
    </w:p>
    <w:p w:rsidR="00502220" w:rsidRPr="00161D9C" w:rsidRDefault="00502220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Customs 海关</w:t>
      </w:r>
    </w:p>
    <w:p w:rsidR="00502220" w:rsidRPr="00161D9C" w:rsidRDefault="00502220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Take off</w:t>
      </w:r>
    </w:p>
    <w:p w:rsidR="003C4870" w:rsidRPr="00161D9C" w:rsidRDefault="003C4870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took off his coat.  脱衣服</w:t>
      </w:r>
    </w:p>
    <w:p w:rsidR="003C4870" w:rsidRPr="00161D9C" w:rsidRDefault="003C4870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plane will take off. 起飞</w:t>
      </w:r>
    </w:p>
    <w:p w:rsidR="003C4870" w:rsidRPr="00161D9C" w:rsidRDefault="004F733B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To one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 surprise 让某人惊奇</w:t>
      </w:r>
    </w:p>
    <w:p w:rsidR="004F733B" w:rsidRPr="00161D9C" w:rsidRDefault="004F733B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To their surprise, the precious parcel was full of stones and sand!</w:t>
      </w:r>
    </w:p>
    <w:p w:rsidR="004F733B" w:rsidRPr="00161D9C" w:rsidRDefault="004F733B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 full of  装满，充满</w:t>
      </w:r>
    </w:p>
    <w:p w:rsidR="004F733B" w:rsidRPr="00161D9C" w:rsidRDefault="0082380D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</w:p>
    <w:p w:rsidR="0082380D" w:rsidRPr="00161D9C" w:rsidRDefault="0082380D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Have you finished reading the book?</w:t>
      </w:r>
    </w:p>
    <w:p w:rsidR="0082380D" w:rsidRPr="00161D9C" w:rsidRDefault="0082380D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No, I ____my work all day yesterday.</w:t>
      </w:r>
    </w:p>
    <w:p w:rsidR="0082380D" w:rsidRPr="00161D9C" w:rsidRDefault="0082380D" w:rsidP="0082380D">
      <w:pPr>
        <w:pStyle w:val="a5"/>
        <w:numPr>
          <w:ilvl w:val="0"/>
          <w:numId w:val="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Was doing  b. would do c. had done  d. do</w:t>
      </w:r>
    </w:p>
    <w:p w:rsidR="0082380D" w:rsidRPr="00161D9C" w:rsidRDefault="0082380D" w:rsidP="0082380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2380D" w:rsidRPr="00161D9C" w:rsidRDefault="0082380D" w:rsidP="0082380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When did the computer crash?</w:t>
      </w:r>
    </w:p>
    <w:p w:rsidR="0082380D" w:rsidRPr="00161D9C" w:rsidRDefault="0082380D" w:rsidP="0082380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 morning, while I ___online with my friends.</w:t>
      </w:r>
    </w:p>
    <w:p w:rsidR="0082380D" w:rsidRPr="00161D9C" w:rsidRDefault="0082380D" w:rsidP="0082380D">
      <w:pPr>
        <w:pStyle w:val="a5"/>
        <w:numPr>
          <w:ilvl w:val="0"/>
          <w:numId w:val="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have chatted    b. was chatting c. am chatting   d. had chatted</w:t>
      </w:r>
    </w:p>
    <w:p w:rsidR="0082380D" w:rsidRPr="00161D9C" w:rsidRDefault="0082380D" w:rsidP="0082380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2380D" w:rsidRPr="00161D9C" w:rsidRDefault="0082380D" w:rsidP="0082380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After jack ____ some e-mails, he started working on his project.</w:t>
      </w:r>
    </w:p>
    <w:p w:rsidR="0082380D" w:rsidRPr="00161D9C" w:rsidRDefault="0082380D" w:rsidP="004E04F1">
      <w:pPr>
        <w:pStyle w:val="a5"/>
        <w:numPr>
          <w:ilvl w:val="0"/>
          <w:numId w:val="1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Had sent     b. has sent      c. sent       d. sends</w:t>
      </w:r>
    </w:p>
    <w:p w:rsidR="003C4870" w:rsidRPr="00161D9C" w:rsidRDefault="003C4870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2380D" w:rsidRPr="00161D9C" w:rsidRDefault="0082380D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When I got on the bus, I realized that I ___my wallet at home.</w:t>
      </w:r>
    </w:p>
    <w:p w:rsidR="0082380D" w:rsidRPr="00161D9C" w:rsidRDefault="0082380D" w:rsidP="004E04F1">
      <w:pPr>
        <w:pStyle w:val="a5"/>
        <w:numPr>
          <w:ilvl w:val="0"/>
          <w:numId w:val="1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Was leaving      b. left     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had left      d. would leave</w:t>
      </w:r>
    </w:p>
    <w:p w:rsidR="009B14DB" w:rsidRPr="00161D9C" w:rsidRDefault="009B14DB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9B14DB" w:rsidRPr="00161D9C" w:rsidRDefault="009B14DB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Did you predict that many students_____ up for the chess competition?</w:t>
      </w:r>
    </w:p>
    <w:p w:rsidR="009B14DB" w:rsidRPr="00161D9C" w:rsidRDefault="009B14DB" w:rsidP="004455E8">
      <w:pPr>
        <w:pStyle w:val="a5"/>
        <w:numPr>
          <w:ilvl w:val="0"/>
          <w:numId w:val="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Would sign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b. signed       c. have signed        d. had signed</w:t>
      </w:r>
    </w:p>
    <w:p w:rsidR="009B14DB" w:rsidRPr="00161D9C" w:rsidRDefault="009B14DB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9B14DB" w:rsidRPr="00161D9C" w:rsidRDefault="009B14DB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Some years ago I was offered a writing assignment that _____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require) three months of travel through Europe.</w:t>
      </w:r>
      <w:r w:rsidR="00326CC0" w:rsidRPr="00161D9C">
        <w:rPr>
          <w:rFonts w:asciiTheme="minorEastAsia" w:eastAsiaTheme="minorEastAsia" w:hAnsiTheme="minorEastAsia" w:cs="Arial Unicode MS"/>
          <w:sz w:val="21"/>
          <w:szCs w:val="21"/>
        </w:rPr>
        <w:t>Would require</w:t>
      </w:r>
    </w:p>
    <w:p w:rsidR="00326CC0" w:rsidRPr="00161D9C" w:rsidRDefault="00326CC0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_____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be) abroad a couple of times, but I could hardly claim to know my way around the continent.                             Had been</w:t>
      </w:r>
    </w:p>
    <w:p w:rsidR="00326CC0" w:rsidRPr="00161D9C" w:rsidRDefault="00B06C06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Moreover, my knowledge of foreign languages___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be) limited to a little college French.     Was</w:t>
      </w:r>
    </w:p>
    <w:p w:rsidR="00B06C06" w:rsidRPr="00161D9C" w:rsidRDefault="00B06C06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I_____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hesitate).           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hesitated</w:t>
      </w:r>
      <w:proofErr w:type="gramEnd"/>
    </w:p>
    <w:p w:rsidR="00B06C06" w:rsidRPr="00161D9C" w:rsidRDefault="00B06C06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How____ I 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set) up interviews and do research?        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would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set</w:t>
      </w:r>
    </w:p>
    <w:p w:rsidR="00DF673A" w:rsidRPr="00161D9C" w:rsidRDefault="00DF673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FA6537" w:rsidRPr="00161D9C" w:rsidRDefault="00FA6537" w:rsidP="00FA6537">
      <w:pPr>
        <w:spacing w:line="220" w:lineRule="atLeast"/>
        <w:ind w:left="1280" w:hangingChars="400" w:hanging="1280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31 Success story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Success      n.成功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Successful      adj. 成功的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Successfully    adv. 成功地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                   Succeed   v. 成功，在36课，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在某方面成功  succeed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sh.   Succeed in doing sth.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Bicycle        n.自行车，bi  双   cycle  圈，cycle  + able  可以转圈的 ,recyclable adj.可循环使用的    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Tricycle      n. 三轮车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Save          v.积蓄，save money for the rainy days，save time，save the game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Savings     n.存款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Employ      v.雇佣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Employment    n.雇佣，就业    unemployment  n.失业  unemployment rate 失业率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Head         n.头，领导</w:t>
      </w:r>
    </w:p>
    <w:p w:rsidR="00FA6537" w:rsidRPr="00161D9C" w:rsidRDefault="00FA6537" w:rsidP="00161D9C">
      <w:pPr>
        <w:spacing w:line="220" w:lineRule="atLeast"/>
        <w:ind w:left="843" w:hangingChars="400" w:hanging="843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FA6537" w:rsidRPr="00161D9C" w:rsidRDefault="00FA6537" w:rsidP="004E04F1">
      <w:pPr>
        <w:pStyle w:val="a5"/>
        <w:numPr>
          <w:ilvl w:val="0"/>
          <w:numId w:val="3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复习一般过去时，过去进行时</w:t>
      </w:r>
      <w:r w:rsidR="00723E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He </w:t>
      </w:r>
      <w:r w:rsidR="00723E5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was still</w:t>
      </w:r>
      <w:r w:rsidR="00723E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smiling when the door </w:t>
      </w:r>
      <w:r w:rsidR="00723E5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opened</w:t>
      </w:r>
      <w:r w:rsidR="00723E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and his wife came in.</w:t>
      </w:r>
      <w:r w:rsidR="00723E5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23E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过去持续进行的事情用过去进行时，突然出现打断的事用一般过去式</w:t>
      </w:r>
    </w:p>
    <w:p w:rsidR="00FA6537" w:rsidRPr="00161D9C" w:rsidRDefault="00FA6537" w:rsidP="004E04F1">
      <w:pPr>
        <w:pStyle w:val="a5"/>
        <w:numPr>
          <w:ilvl w:val="0"/>
          <w:numId w:val="3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Used to do  过去常常做某事，</w:t>
      </w:r>
      <w:r w:rsidR="00BC00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表示过去时，但是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现在已经不做了。</w:t>
      </w:r>
      <w:r w:rsidR="00713B38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B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ut as a boy he 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used to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work in a small shop.</w:t>
      </w:r>
      <w:r w:rsidR="007F274A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A</w:t>
      </w:r>
      <w:r w:rsidR="007F274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that time he </w:t>
      </w:r>
      <w:r w:rsidR="007F274A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used to</w:t>
      </w:r>
      <w:r w:rsidR="007F274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work fourteen hours a day.现在已经不这样了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used to drink a lot of coffee.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We used to live in the countryside.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05A76" w:rsidRPr="00161D9C">
        <w:rPr>
          <w:rFonts w:asciiTheme="minorEastAsia" w:eastAsiaTheme="minorEastAsia" w:hAnsiTheme="minorEastAsia" w:cs="Arial Unicode MS"/>
          <w:sz w:val="21"/>
          <w:szCs w:val="21"/>
        </w:rPr>
        <w:t>People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used to be happy when they were young. 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At that time he used to work fourteen hours a day.</w:t>
      </w:r>
    </w:p>
    <w:p w:rsidR="00FA6537" w:rsidRPr="00161D9C" w:rsidRDefault="00FA6537" w:rsidP="004E04F1">
      <w:pPr>
        <w:pStyle w:val="a5"/>
        <w:numPr>
          <w:ilvl w:val="0"/>
          <w:numId w:val="3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形式主语，it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was his job to repa</w:t>
      </w:r>
      <w:r w:rsidR="00713B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ir bicycles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修理自行车是他的工作，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it是形式主语。在中文中，主语长短无所谓，但是在英语中一般用it替代真正的主语to repair bicycles 。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is my dream to travel around the world.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is very important to study English.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is necessary to think about the future.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is my honor to be here.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7F274A" w:rsidRPr="00161D9C" w:rsidRDefault="007F274A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当多个修饰词修饰同一个名词</w:t>
      </w:r>
    </w:p>
    <w:p w:rsidR="007F274A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Own  属于某人</w:t>
      </w:r>
      <w:r w:rsidR="007F274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独立的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="007F274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</w:p>
    <w:p w:rsidR="007F274A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one’s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own sth. 某人自己的…</w:t>
      </w:r>
      <w:r w:rsidR="007F274A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7F274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如：</w:t>
      </w:r>
      <w:r w:rsidR="007F274A" w:rsidRPr="00161D9C">
        <w:rPr>
          <w:rFonts w:asciiTheme="minorEastAsia" w:eastAsiaTheme="minorEastAsia" w:hAnsiTheme="minorEastAsia" w:cs="Arial Unicode MS"/>
          <w:sz w:val="21"/>
          <w:szCs w:val="21"/>
        </w:rPr>
        <w:t>My own room  ，his own workshop</w:t>
      </w:r>
    </w:p>
    <w:p w:rsidR="00FA6537" w:rsidRPr="00161D9C" w:rsidRDefault="007F274A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当还是有其它词语修饰，就只能放后面了，用</w:t>
      </w:r>
      <w:r w:rsidR="00FA6537" w:rsidRPr="00161D9C">
        <w:rPr>
          <w:rFonts w:asciiTheme="minorEastAsia" w:eastAsiaTheme="minorEastAsia" w:hAnsiTheme="minorEastAsia" w:cs="Arial Unicode MS"/>
          <w:sz w:val="21"/>
          <w:szCs w:val="21"/>
        </w:rPr>
        <w:t>of one</w:t>
      </w:r>
      <w:proofErr w:type="gramStart"/>
      <w:r w:rsidR="00FA6537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FA6537" w:rsidRPr="00161D9C">
        <w:rPr>
          <w:rFonts w:asciiTheme="minorEastAsia" w:eastAsiaTheme="minorEastAsia" w:hAnsiTheme="minorEastAsia" w:cs="Arial Unicode MS"/>
          <w:sz w:val="21"/>
          <w:szCs w:val="21"/>
        </w:rPr>
        <w:t>s own.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small workshop of his own.多个修饰成分修饰一个名词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 dutiful room of my own.</w:t>
      </w:r>
      <w:proofErr w:type="gramEnd"/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lastRenderedPageBreak/>
        <w:t>在某人几十多岁的时候的表达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，in one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twenties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 his twenties Frank used to make spare parts.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A变成B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become  过去式 became  过去式 become   同come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 a few years the small workshop had become a large factory…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想让某人做某事  want sb. 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to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do sth.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She wanted him to repair grandson’s bicycle!</w:t>
      </w:r>
    </w:p>
    <w:p w:rsidR="00DF673A" w:rsidRPr="00161D9C" w:rsidRDefault="00DF673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Lesson 55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Not</w:t>
      </w:r>
      <w:proofErr w:type="gramEnd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 a gold mine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Gold  n.黄金     adj.金色的，含金的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Mine   n.矿              mineral  n.矿物质   adj. 矿物质的   mineral water  矿泉水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Revealer   n.探测器      reveal  v. 探测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Invent    v.发明 ，从无到有    discover   v.发现，以前就存在，从不知道到知道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Detect   v. 探测    detective n. 侦探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Seashore  n.海岸    shore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Pirate  n.海盗    pirates of the Caribbean          n.盗版   pirate books   pirate software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Entrance n. 入口    enter v.进去       exit n.出口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Confident      adj.有信心的        t结尾的形容词变名词ce 。 confiden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n.信心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本文语法：</w:t>
      </w:r>
    </w:p>
    <w:p w:rsidR="003511BB" w:rsidRPr="00161D9C" w:rsidRDefault="003511BB" w:rsidP="004E04F1">
      <w:pPr>
        <w:pStyle w:val="a5"/>
        <w:numPr>
          <w:ilvl w:val="0"/>
          <w:numId w:val="3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长难句的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出现</w:t>
      </w:r>
    </w:p>
    <w:p w:rsidR="003511BB" w:rsidRPr="00161D9C" w:rsidRDefault="004C080C" w:rsidP="004E04F1">
      <w:pPr>
        <w:pStyle w:val="a5"/>
        <w:numPr>
          <w:ilvl w:val="0"/>
          <w:numId w:val="3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复习49课的</w:t>
      </w:r>
      <w:r w:rsidR="003511BB" w:rsidRPr="00161D9C">
        <w:rPr>
          <w:rFonts w:asciiTheme="minorEastAsia" w:eastAsiaTheme="minorEastAsia" w:hAnsiTheme="minorEastAsia" w:cs="Arial Unicode MS"/>
          <w:sz w:val="21"/>
          <w:szCs w:val="21"/>
        </w:rPr>
        <w:t>非谓语动词</w:t>
      </w:r>
      <w:r w:rsidR="003511B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25EF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3511B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Dreams of </w:t>
      </w:r>
      <w:r w:rsidR="003511BB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finding lost</w:t>
      </w:r>
      <w:r w:rsidR="003511B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treasure almost came true recently.</w:t>
      </w:r>
      <w:r w:rsidR="003511B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511BB" w:rsidRPr="00161D9C">
        <w:rPr>
          <w:rFonts w:asciiTheme="minorEastAsia" w:eastAsiaTheme="minorEastAsia" w:hAnsiTheme="minorEastAsia" w:cs="Arial Unicode MS"/>
          <w:sz w:val="21"/>
          <w:szCs w:val="21"/>
        </w:rPr>
        <w:t>复习of介词后只能接名词、代词和动名词。</w:t>
      </w:r>
      <w:r w:rsidR="003511B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511BB" w:rsidRPr="00161D9C">
        <w:rPr>
          <w:rFonts w:asciiTheme="minorEastAsia" w:eastAsiaTheme="minorEastAsia" w:hAnsiTheme="minorEastAsia" w:cs="Arial Unicode MS"/>
          <w:sz w:val="21"/>
          <w:szCs w:val="21"/>
        </w:rPr>
        <w:t>finding 和lost都是非谓语形式</w:t>
      </w:r>
      <w:r w:rsidR="003511B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；finding</w:t>
      </w:r>
      <w:r w:rsidR="003511BB" w:rsidRPr="00161D9C">
        <w:rPr>
          <w:rFonts w:asciiTheme="minorEastAsia" w:eastAsiaTheme="minorEastAsia" w:hAnsiTheme="minorEastAsia" w:cs="Arial Unicode MS"/>
          <w:sz w:val="21"/>
          <w:szCs w:val="21"/>
        </w:rPr>
        <w:t>表示主动去寻找；财宝是被弄丢的，所有用 lost</w:t>
      </w:r>
      <w:r w:rsidR="003511B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过去分词修饰“财宝”</w:t>
      </w:r>
      <w:r w:rsidR="003511B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，过去分词的</w:t>
      </w:r>
      <w:r w:rsidR="003511B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非谓语动词</w:t>
      </w:r>
      <w:r w:rsidR="003511BB" w:rsidRPr="00161D9C">
        <w:rPr>
          <w:rFonts w:asciiTheme="minorEastAsia" w:eastAsiaTheme="minorEastAsia" w:hAnsiTheme="minorEastAsia" w:cs="Arial Unicode MS"/>
          <w:sz w:val="21"/>
          <w:szCs w:val="21"/>
        </w:rPr>
        <w:t>形式</w:t>
      </w:r>
      <w:r w:rsidR="006069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25EF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6069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 new machine </w:t>
      </w:r>
      <w:r w:rsidR="00606913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called </w:t>
      </w:r>
      <w:r w:rsidR="0060691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‘</w:t>
      </w:r>
      <w:r w:rsidR="00606913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The Revealer</w:t>
      </w:r>
      <w:r w:rsidR="0060691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’</w:t>
      </w:r>
      <w:r w:rsidR="006069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has been invented.</w:t>
      </w:r>
      <w:r w:rsidR="0060691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069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new 和 called 什么过去分词，修饰machine</w:t>
      </w:r>
      <w:r w:rsidR="00825EF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25EF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825EF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Armed</w:t>
      </w:r>
      <w:r w:rsidR="00825EF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with the new machine, a search party went into the cave </w:t>
      </w:r>
      <w:r w:rsidR="00825EF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hoping</w:t>
      </w:r>
      <w:r w:rsidR="00825EF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825EF7" w:rsidRPr="00161D9C">
        <w:rPr>
          <w:rFonts w:asciiTheme="minorEastAsia" w:eastAsiaTheme="minorEastAsia" w:hAnsiTheme="minorEastAsia" w:cs="Arial Unicode MS" w:hint="eastAsia"/>
          <w:color w:val="00B050"/>
          <w:sz w:val="21"/>
          <w:szCs w:val="21"/>
        </w:rPr>
        <w:t>to find</w:t>
      </w:r>
      <w:r w:rsidR="00825EF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825EF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buried</w:t>
      </w:r>
      <w:r w:rsidR="00825EF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825EF7" w:rsidRPr="00161D9C">
        <w:rPr>
          <w:rFonts w:asciiTheme="minorEastAsia" w:eastAsiaTheme="minorEastAsia" w:hAnsiTheme="minorEastAsia" w:cs="Arial Unicode MS"/>
          <w:sz w:val="21"/>
          <w:szCs w:val="21"/>
        </w:rPr>
        <w:t>treasure</w:t>
      </w:r>
      <w:r w:rsidR="00825EF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   各种非谓语形态</w:t>
      </w:r>
      <w:r w:rsidR="0086670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86670D" w:rsidRPr="00161D9C">
        <w:rPr>
          <w:rFonts w:asciiTheme="minorEastAsia" w:eastAsiaTheme="minorEastAsia" w:hAnsiTheme="minorEastAsia" w:cs="Arial Unicode MS"/>
          <w:sz w:val="21"/>
          <w:szCs w:val="21"/>
        </w:rPr>
        <w:t>4个非谓语动词的表示，非谓语的重点句子</w:t>
      </w:r>
    </w:p>
    <w:p w:rsidR="0086670D" w:rsidRPr="00161D9C" w:rsidRDefault="007F274A" w:rsidP="004E04F1">
      <w:pPr>
        <w:pStyle w:val="a5"/>
        <w:numPr>
          <w:ilvl w:val="0"/>
          <w:numId w:val="3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过去常常做某事used to do/would do</w:t>
      </w:r>
      <w:r w:rsidR="004C080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的区别</w:t>
      </w:r>
      <w:r w:rsidR="0086670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6670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①used to do. 复习31课的used to do，过去常常做某事，现在已经不这么做了</w:t>
      </w:r>
      <w:r w:rsidR="0086670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6670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Pirates </w:t>
      </w:r>
      <w:r w:rsidR="0086670D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used to hide</w:t>
      </w:r>
      <w:r w:rsidR="0086670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gold.   </w:t>
      </w:r>
      <w:r w:rsidR="0086670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6670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②</w:t>
      </w:r>
      <w:r w:rsidR="0086670D"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="0086670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ould do sth. 表示过去常常反复的做某事</w:t>
      </w:r>
      <w:r w:rsidR="0086670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6670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pirates </w:t>
      </w:r>
      <w:r w:rsidR="0086670D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would often bury</w:t>
      </w:r>
      <w:r w:rsidR="0086670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gold in the cave and then fail to collect it.</w:t>
      </w:r>
    </w:p>
    <w:p w:rsidR="0086670D" w:rsidRPr="00161D9C" w:rsidRDefault="0086670D" w:rsidP="0086670D">
      <w:pPr>
        <w:pStyle w:val="a5"/>
        <w:spacing w:line="220" w:lineRule="atLeast"/>
        <w:ind w:left="42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b/>
          <w:color w:val="00B0F0"/>
          <w:sz w:val="21"/>
          <w:szCs w:val="21"/>
        </w:rPr>
        <w:t>区别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：used to do 过去做，现在已经不做了，would do sth 过去反复，重复的做，常和频率副词连用，always，often，usually，some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times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，at times</w:t>
      </w:r>
    </w:p>
    <w:p w:rsidR="0086670D" w:rsidRPr="00161D9C" w:rsidRDefault="0086670D" w:rsidP="004E04F1">
      <w:pPr>
        <w:pStyle w:val="a5"/>
        <w:numPr>
          <w:ilvl w:val="0"/>
          <w:numId w:val="3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18"/>
          <w:szCs w:val="18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use的用法总结</w:t>
      </w:r>
      <w:r w:rsidR="00CB0D24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E251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use</w:t>
      </w:r>
      <w:r w:rsidR="00175D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做动词表示使用</w:t>
      </w:r>
      <w:r w:rsidR="00A741E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  </w:t>
      </w:r>
      <w:r w:rsidR="00A741EE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>He always uses scented soap. 他经常使用香皂</w:t>
      </w:r>
      <w:r w:rsidR="00082589" w:rsidRPr="00161D9C">
        <w:rPr>
          <w:rFonts w:asciiTheme="minorEastAsia" w:eastAsiaTheme="minorEastAsia" w:hAnsiTheme="minorEastAsia" w:cs="Arial Unicode MS"/>
          <w:sz w:val="18"/>
          <w:szCs w:val="18"/>
        </w:rPr>
        <w:br/>
      </w:r>
      <w:r w:rsidR="00082589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 xml:space="preserve">  It has been used to detect gold.</w:t>
      </w:r>
      <w:r w:rsidR="001A5DED" w:rsidRPr="00161D9C">
        <w:rPr>
          <w:rFonts w:asciiTheme="minorEastAsia" w:eastAsiaTheme="minorEastAsia" w:hAnsiTheme="minorEastAsia" w:cs="Arial Unicode MS"/>
          <w:sz w:val="18"/>
          <w:szCs w:val="18"/>
        </w:rPr>
        <w:br/>
      </w:r>
      <w:r w:rsidR="005E251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used to do，过去常常做什么，并且现在已经不这么做了</w:t>
      </w:r>
      <w:r w:rsidR="00A741E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741EE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 xml:space="preserve">  I used to see him often. 我过去常常看他</w:t>
      </w:r>
      <w:r w:rsidR="001A5DED" w:rsidRPr="00161D9C">
        <w:rPr>
          <w:rFonts w:asciiTheme="minorEastAsia" w:eastAsiaTheme="minorEastAsia" w:hAnsiTheme="minorEastAsia" w:cs="Arial Unicode MS"/>
          <w:sz w:val="18"/>
          <w:szCs w:val="18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③I am used to，</w:t>
      </w:r>
      <w:r w:rsidR="00C4782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to是介词后接名词、代词和doing，表示习惯了什么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741EE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 xml:space="preserve">  </w:t>
      </w:r>
      <w:r w:rsidR="00A741EE" w:rsidRPr="00161D9C">
        <w:rPr>
          <w:rFonts w:asciiTheme="minorEastAsia" w:eastAsiaTheme="minorEastAsia" w:hAnsiTheme="minorEastAsia" w:cs="Arial Unicode MS"/>
          <w:sz w:val="18"/>
          <w:szCs w:val="18"/>
        </w:rPr>
        <w:t>I</w:t>
      </w:r>
      <w:r w:rsidR="00A741EE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 xml:space="preserve"> </w:t>
      </w:r>
      <w:r w:rsidR="00A741EE" w:rsidRPr="00161D9C">
        <w:rPr>
          <w:rFonts w:asciiTheme="minorEastAsia" w:eastAsiaTheme="minorEastAsia" w:hAnsiTheme="minorEastAsia" w:cs="Arial Unicode MS"/>
          <w:sz w:val="18"/>
          <w:szCs w:val="18"/>
        </w:rPr>
        <w:t>couldn</w:t>
      </w:r>
      <w:proofErr w:type="gramStart"/>
      <w:r w:rsidR="00A741EE" w:rsidRPr="00161D9C">
        <w:rPr>
          <w:rFonts w:asciiTheme="minorEastAsia" w:eastAsiaTheme="minorEastAsia" w:hAnsiTheme="minorEastAsia" w:cs="Arial Unicode MS"/>
          <w:sz w:val="18"/>
          <w:szCs w:val="18"/>
        </w:rPr>
        <w:t>’</w:t>
      </w:r>
      <w:proofErr w:type="gramEnd"/>
      <w:r w:rsidR="00A741EE" w:rsidRPr="00161D9C">
        <w:rPr>
          <w:rFonts w:asciiTheme="minorEastAsia" w:eastAsiaTheme="minorEastAsia" w:hAnsiTheme="minorEastAsia" w:cs="Arial Unicode MS"/>
          <w:sz w:val="18"/>
          <w:szCs w:val="18"/>
        </w:rPr>
        <w:t>t</w:t>
      </w:r>
      <w:r w:rsidR="00A741EE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 xml:space="preserve"> stand the noise at first but </w:t>
      </w:r>
      <w:r w:rsidR="00A741EE" w:rsidRPr="00161D9C">
        <w:rPr>
          <w:rFonts w:asciiTheme="minorEastAsia" w:eastAsiaTheme="minorEastAsia" w:hAnsiTheme="minorEastAsia" w:cs="Arial Unicode MS"/>
          <w:sz w:val="18"/>
          <w:szCs w:val="18"/>
        </w:rPr>
        <w:t>I</w:t>
      </w:r>
      <w:r w:rsidR="00A741EE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 xml:space="preserve"> am used to it now. 我已经习惯</w:t>
      </w:r>
      <w:r w:rsidR="00A741EE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br/>
        <w:t xml:space="preserve">  I am used to swimming in cold water.</w:t>
      </w:r>
    </w:p>
    <w:p w:rsidR="006B6654" w:rsidRPr="00161D9C" w:rsidRDefault="006B6654" w:rsidP="004E04F1">
      <w:pPr>
        <w:pStyle w:val="a5"/>
        <w:numPr>
          <w:ilvl w:val="0"/>
          <w:numId w:val="3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old and golden的区别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8371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 has a gold watch.</w:t>
      </w:r>
      <w:r w:rsidR="0078371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All that glitters is not gold.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 missed a golden opportunity.</w:t>
      </w:r>
      <w:r w:rsidR="0078371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Silence is golden.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new machine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called ‘The Revealer’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has been invented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现在完成时的被动，现在的之前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用done，非谓语形式表达被叫做，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And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has been used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 detect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gold which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has been buried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the ground.    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非谓语动词，不定式To do 表示目的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And连接的并列句还有 which引导的定语从句</w:t>
      </w:r>
    </w:p>
    <w:p w:rsidR="00175D82" w:rsidRPr="00161D9C" w:rsidRDefault="00175D82" w:rsidP="007F274A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“据说”的表达，it is said</w:t>
      </w:r>
    </w:p>
    <w:p w:rsidR="007F274A" w:rsidRPr="00161D9C" w:rsidRDefault="00175D82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machine was used in a cave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near the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seashore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where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-it is said</w:t>
      </w:r>
      <w:r w:rsidR="007F274A" w:rsidRPr="00161D9C">
        <w:rPr>
          <w:rFonts w:asciiTheme="minorEastAsia" w:eastAsiaTheme="minorEastAsia" w:hAnsiTheme="minorEastAsia" w:cs="Arial Unicode MS"/>
          <w:sz w:val="21"/>
          <w:szCs w:val="21"/>
        </w:rPr>
        <w:t>- pirates used to hide gold.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                          插入语</w:t>
      </w:r>
    </w:p>
    <w:p w:rsidR="00175D82" w:rsidRPr="00161D9C" w:rsidRDefault="00175D82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here引导的定语从句，在定于从句中有插入语，金子藏匿的地点，所以用where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                                         </w:t>
      </w:r>
      <w:r w:rsidR="001A5DED" w:rsidRPr="00161D9C">
        <w:rPr>
          <w:rFonts w:asciiTheme="minorEastAsia" w:eastAsiaTheme="minorEastAsia" w:hAnsiTheme="minorEastAsia" w:cs="Arial Unicode MS"/>
          <w:sz w:val="21"/>
          <w:szCs w:val="21"/>
        </w:rPr>
        <w:t>插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Used to do sth.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过去常常做某事，现在已经不做了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pirates would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often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bury gold in the cave and then fail to collect it.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Collect money 募捐 ，      fail to do 未能做到 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Would do sth.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过去常常做某事，一个动作过去反复的做，和频率副词连用，本句的often，那么就不能用</w:t>
      </w:r>
      <w:r w:rsidR="0086670D" w:rsidRPr="00161D9C">
        <w:rPr>
          <w:rFonts w:asciiTheme="minorEastAsia" w:eastAsiaTheme="minorEastAsia" w:hAnsiTheme="minorEastAsia" w:cs="Arial Unicode MS"/>
          <w:sz w:val="21"/>
          <w:szCs w:val="21"/>
        </w:rPr>
        <w:t>used to do</w:t>
      </w:r>
    </w:p>
    <w:p w:rsidR="0086670D" w:rsidRPr="00161D9C" w:rsidRDefault="0086670D" w:rsidP="007F274A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形容词接宾语从句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 spite of this, many people are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confident 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‘the Revealer’ may reveal something of value fairly soon.                                 形容词后面的介词被省略（动宾和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介宾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实际上还是属于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宾。</w:t>
      </w:r>
    </w:p>
    <w:p w:rsidR="007F274A" w:rsidRPr="00161D9C" w:rsidRDefault="007F274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17BC0" w:rsidRPr="00161D9C" w:rsidRDefault="00317BC0" w:rsidP="00317BC0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Lesson 79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By</w:t>
      </w:r>
      <w:proofErr w:type="gramEnd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 Air</w:t>
      </w:r>
    </w:p>
    <w:p w:rsidR="00317BC0" w:rsidRPr="00161D9C" w:rsidRDefault="00317BC0" w:rsidP="00317BC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Frightened adj.害怕       </w:t>
      </w:r>
    </w:p>
    <w:p w:rsidR="00317BC0" w:rsidRPr="00161D9C" w:rsidRDefault="00317BC0" w:rsidP="00317BC0">
      <w:pPr>
        <w:spacing w:line="220" w:lineRule="atLeast"/>
        <w:ind w:firstLine="7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Frighten v.吓唬  -ed 自己感到害怕， -ing 让别人害怕</w:t>
      </w:r>
    </w:p>
    <w:p w:rsidR="00317BC0" w:rsidRPr="00161D9C" w:rsidRDefault="00317BC0" w:rsidP="00317BC0">
      <w:pPr>
        <w:spacing w:line="220" w:lineRule="atLeast"/>
        <w:ind w:firstLine="7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Fright n.害怕  get a fright</w:t>
      </w:r>
    </w:p>
    <w:p w:rsidR="00317BC0" w:rsidRPr="00161D9C" w:rsidRDefault="00317BC0" w:rsidP="00317BC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Curious adj.好奇的      be curious about… 对什么好奇 be curious to do sth.好奇的去做某事             </w:t>
      </w:r>
    </w:p>
    <w:p w:rsidR="00317BC0" w:rsidRPr="00161D9C" w:rsidRDefault="00317BC0" w:rsidP="00317BC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Curiosity  n.好奇心</w:t>
      </w:r>
    </w:p>
    <w:p w:rsidR="00317BC0" w:rsidRPr="00161D9C" w:rsidRDefault="00317BC0" w:rsidP="00317BC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Bomb  n.炸弹             bomber n.轰炸机</w:t>
      </w:r>
    </w:p>
    <w:p w:rsidR="00317BC0" w:rsidRPr="00161D9C" w:rsidRDefault="00317BC0" w:rsidP="00317BC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Plant v.安放，种植      plant trees                plant a bomb安放炸弹</w:t>
      </w:r>
    </w:p>
    <w:p w:rsidR="00317BC0" w:rsidRPr="00161D9C" w:rsidRDefault="00317BC0" w:rsidP="00317BC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Take off 起飞                fly over 飞过              gain height 拉高</w:t>
      </w:r>
    </w:p>
    <w:p w:rsidR="00317BC0" w:rsidRPr="00161D9C" w:rsidRDefault="00317BC0" w:rsidP="00317BC0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317BC0" w:rsidRPr="00161D9C" w:rsidRDefault="00317BC0" w:rsidP="004E04F1">
      <w:pPr>
        <w:pStyle w:val="a5"/>
        <w:numPr>
          <w:ilvl w:val="0"/>
          <w:numId w:val="3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U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sed to do/be used to doing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Used to do sth.  过去常常做某事（现在不这样做了） I used to travel by air … when I was a boy.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Be used to doing sth. /sth.     =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Be(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get) used(accustomed )to doing sth.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习惯于做某事/某事to代词I am used to travelling by air.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My friend is used to swimming in winters.      He is used to sleeping during the daytime.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 used to do sth. 被用来做什么。。正常的用法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The exhibitions were used to build museums and colleges.</w:t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④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Would do sth. 过去反复经常的某一件事，A flight attendant would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take charge of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me.</w:t>
      </w:r>
      <w:r w:rsidR="008E662C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接管，照顾，管理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                         </w:t>
      </w:r>
      <w:r w:rsidR="008E662C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</w:t>
      </w:r>
    </w:p>
    <w:p w:rsidR="00317BC0" w:rsidRPr="00161D9C" w:rsidRDefault="00317BC0" w:rsidP="004E04F1">
      <w:pPr>
        <w:pStyle w:val="a5"/>
        <w:numPr>
          <w:ilvl w:val="0"/>
          <w:numId w:val="3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倒装句（多半是主谓倒装）</w:t>
      </w:r>
      <w:r w:rsidR="00C2489B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C2489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起</w:t>
      </w:r>
      <w:r w:rsidR="00C2489B" w:rsidRPr="00161D9C">
        <w:rPr>
          <w:rFonts w:asciiTheme="minorEastAsia" w:eastAsiaTheme="minorEastAsia" w:hAnsiTheme="minorEastAsia" w:cs="Arial Unicode MS"/>
          <w:sz w:val="21"/>
          <w:szCs w:val="21"/>
        </w:rPr>
        <w:t>强调的作用</w:t>
      </w:r>
      <w:r w:rsidR="00C2489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735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C2489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部分倒装：</w:t>
      </w:r>
      <w:r w:rsidR="00C2489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have ever felt frightened only on one occasion.   </w:t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Only on one occasion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have I ever felt </w:t>
      </w:r>
      <w:r w:rsidR="00FF40D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frightened.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部分倒装，谓语动词只有have移动了</w:t>
      </w:r>
      <w:r w:rsidR="004735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如果，</w:t>
      </w:r>
      <w:r w:rsidR="004735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是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only</w:t>
      </w:r>
      <w:r w:rsidR="004735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或否定副词（</w:t>
      </w:r>
      <w:r w:rsidR="00473538" w:rsidRPr="00161D9C">
        <w:rPr>
          <w:rFonts w:asciiTheme="minorEastAsia" w:eastAsiaTheme="minorEastAsia" w:hAnsiTheme="minorEastAsia" w:cs="Arial Unicode MS"/>
          <w:sz w:val="21"/>
          <w:szCs w:val="21"/>
        </w:rPr>
        <w:t>never</w:t>
      </w:r>
      <w:r w:rsidR="004735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little, not, seldom, hardly, not </w:t>
      </w:r>
      <w:r w:rsidR="00473538" w:rsidRPr="00161D9C">
        <w:rPr>
          <w:rFonts w:asciiTheme="minorEastAsia" w:eastAsiaTheme="minorEastAsia" w:hAnsiTheme="minorEastAsia" w:cs="Arial Unicode MS"/>
          <w:sz w:val="21"/>
          <w:szCs w:val="21"/>
        </w:rPr>
        <w:t>only</w:t>
      </w:r>
      <w:r w:rsidR="004735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）提前</w:t>
      </w:r>
      <w:r w:rsidR="00C2489B" w:rsidRPr="00161D9C">
        <w:rPr>
          <w:rFonts w:asciiTheme="minorEastAsia" w:eastAsiaTheme="minorEastAsia" w:hAnsiTheme="minorEastAsia" w:cs="Arial Unicode MS"/>
          <w:sz w:val="21"/>
          <w:szCs w:val="21"/>
        </w:rPr>
        <w:t>在句首就是用</w:t>
      </w:r>
      <w:r w:rsidR="00C2489B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部分倒装</w:t>
      </w:r>
      <w:r w:rsidR="00473538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4735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采用一般</w:t>
      </w:r>
      <w:r w:rsidR="00473538" w:rsidRPr="00161D9C">
        <w:rPr>
          <w:rFonts w:asciiTheme="minorEastAsia" w:eastAsiaTheme="minorEastAsia" w:hAnsiTheme="minorEastAsia" w:cs="Arial Unicode MS"/>
          <w:sz w:val="21"/>
          <w:szCs w:val="21"/>
        </w:rPr>
        <w:t>疑问句句式，</w:t>
      </w:r>
      <w:r w:rsidR="004735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即</w:t>
      </w:r>
      <w:r w:rsidR="00473538" w:rsidRPr="00161D9C">
        <w:rPr>
          <w:rFonts w:asciiTheme="minorEastAsia" w:eastAsiaTheme="minorEastAsia" w:hAnsiTheme="minorEastAsia" w:cs="Arial Unicode MS"/>
          <w:sz w:val="21"/>
          <w:szCs w:val="21"/>
        </w:rPr>
        <w:t>谓语动词的一部分提到主语之前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C2489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735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C2489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全部倒装：</w:t>
      </w:r>
      <w:r w:rsidR="00C2489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A bus came here.</w:t>
      </w:r>
      <w:r w:rsidR="00C2489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735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Here comes a bus</w:t>
      </w:r>
      <w:r w:rsidR="00C2489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C2489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  <w:r w:rsidR="002E7AA5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E7AA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You will never know the truth.       Never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you know the truth.</w:t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2E7AA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cares little for my words.           Little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does he care for my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words.</w:t>
      </w:r>
      <w:proofErr w:type="gramEnd"/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2E7AA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had no sooner got the invitation than I refused.   </w:t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No sooner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I got the invitation than I refused.</w:t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2E7AA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④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had hardly had time to settle down when he left the country. </w:t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Hardly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had he had time to settle down when he left the country.</w:t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2E7AA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⑤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We can learn English well only in this way.</w:t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Only in this way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 we learn English well.</w:t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2E7AA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achieved his goal only by working hard.</w:t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Only by working hard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did he achieve his goal.</w:t>
      </w:r>
    </w:p>
    <w:p w:rsidR="00317BC0" w:rsidRPr="00161D9C" w:rsidRDefault="00317BC0" w:rsidP="00317BC0">
      <w:pPr>
        <w:spacing w:line="220" w:lineRule="atLeast"/>
        <w:ind w:left="105" w:hangingChars="50" w:hanging="105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17BC0" w:rsidRPr="00161D9C" w:rsidRDefault="00317BC0" w:rsidP="00317BC0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317BC0" w:rsidRPr="00161D9C" w:rsidRDefault="00317BC0" w:rsidP="00317BC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1、My parents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used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live in South America and I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used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fly there from Europe.</w:t>
      </w:r>
    </w:p>
    <w:p w:rsidR="00317BC0" w:rsidRPr="00161D9C" w:rsidRDefault="00317BC0" w:rsidP="0015777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2、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While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we were waiting to land, a flight attendant told us to keep calm and to get off the plane quietly.</w:t>
      </w:r>
      <w:r w:rsidR="0015777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While 接延续性的动词</w:t>
      </w:r>
      <w:r w:rsidR="0015777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5777E" w:rsidRPr="00161D9C">
        <w:rPr>
          <w:rFonts w:asciiTheme="minorEastAsia" w:eastAsiaTheme="minorEastAsia" w:hAnsiTheme="minorEastAsia" w:cs="Arial Unicode MS"/>
          <w:sz w:val="21"/>
          <w:szCs w:val="21"/>
        </w:rPr>
        <w:t>3、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Everybody on board was worried and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we were curious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find out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what had happened.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                                                                                                      </w:t>
      </w:r>
      <w:r w:rsidR="0015777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宾语从句34</w:t>
      </w:r>
    </w:p>
    <w:p w:rsidR="00317BC0" w:rsidRPr="00161D9C" w:rsidRDefault="00317BC0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DF673A" w:rsidRPr="00161D9C" w:rsidRDefault="00DF673A" w:rsidP="009B14DB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Lesson 08 </w:t>
      </w:r>
      <w:proofErr w:type="gramStart"/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 best and the worst</w:t>
      </w:r>
    </w:p>
    <w:p w:rsidR="00DF673A" w:rsidRPr="00161D9C" w:rsidRDefault="00DF673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Competition     n.比赛，竞赛   race 速度方面的比赛</w:t>
      </w:r>
    </w:p>
    <w:p w:rsidR="00DF673A" w:rsidRPr="00161D9C" w:rsidRDefault="00DF673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Compete  v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竞赛</w:t>
      </w:r>
    </w:p>
    <w:p w:rsidR="00DF673A" w:rsidRPr="00161D9C" w:rsidRDefault="00DF673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Pool    n.水池         swimming pool </w:t>
      </w:r>
    </w:p>
    <w:p w:rsidR="00DF673A" w:rsidRPr="00161D9C" w:rsidRDefault="007854D0" w:rsidP="00DF673A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本文语法：</w:t>
      </w:r>
    </w:p>
    <w:p w:rsidR="007854D0" w:rsidRPr="00161D9C" w:rsidRDefault="007854D0" w:rsidP="004E04F1">
      <w:pPr>
        <w:pStyle w:val="a5"/>
        <w:numPr>
          <w:ilvl w:val="0"/>
          <w:numId w:val="3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形容词和副词的作用：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70D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①形容词，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>adj. 作用修饰名词</w:t>
      </w:r>
      <w:r w:rsidR="00670D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this is a 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wonderful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world.     做定语</w:t>
      </w:r>
      <w:r w:rsidR="00670D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are living in a 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beautiful new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house in the country.</w:t>
      </w:r>
      <w:r w:rsidR="00670D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>Their sleeping bags were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warm and comfortable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9F03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>做表语</w:t>
      </w:r>
      <w:r w:rsidR="00670D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②副词，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>adv. 作用修饰动词，句子或其他的形容词副词</w:t>
      </w:r>
      <w:r w:rsidR="00670D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Roy acted 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quickly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>.     修饰动词</w:t>
      </w:r>
      <w:r w:rsidR="00670D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Suddenly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>, one of the children kicked a ball.   修饰句子</w:t>
      </w:r>
      <w:r w:rsidR="00670D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rained 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continually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and it was often 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bitterly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cold.     修饰形容词</w:t>
      </w:r>
      <w:r w:rsidR="00670D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students from elite universities catch up 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very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quickly.       修饰副词</w:t>
      </w:r>
      <w:r w:rsidR="00670D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9F03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>形容词和副词一样的单词：early, late, fast, hard, enough, straight, high, far</w:t>
      </w:r>
      <w:r w:rsidR="009F03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④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>一般情况下形容词加ly变成副词。</w:t>
      </w:r>
    </w:p>
    <w:p w:rsidR="002F52ED" w:rsidRPr="00161D9C" w:rsidRDefault="00DF673A" w:rsidP="004E04F1">
      <w:pPr>
        <w:pStyle w:val="a5"/>
        <w:numPr>
          <w:ilvl w:val="0"/>
          <w:numId w:val="3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比较关系，形容词/副词的三种比较级别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>最高级：通常用于三者或者以上的比较，adj./adv. 的最高级 + 介词短语表示比较的范围，the adj</w:t>
      </w:r>
      <w:proofErr w:type="gramStart"/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>./</w:t>
      </w:r>
      <w:proofErr w:type="gramEnd"/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adv. </w:t>
      </w:r>
      <w:r w:rsidR="00340EF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+ </w:t>
      </w:r>
      <w:r w:rsidR="009C0B7C" w:rsidRPr="00161D9C">
        <w:rPr>
          <w:rFonts w:asciiTheme="minorEastAsia" w:eastAsiaTheme="minorEastAsia" w:hAnsiTheme="minorEastAsia" w:cs="Arial Unicode MS"/>
          <w:sz w:val="21"/>
          <w:szCs w:val="21"/>
        </w:rPr>
        <w:t>est.</w:t>
      </w:r>
      <w:r w:rsidR="009C0B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or 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most  </w:t>
      </w:r>
      <w:r w:rsidR="009C0B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+ 范围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My younger sister is the 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tallest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her class.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most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serious problem of the project is the lack of power.</w:t>
      </w:r>
      <w:r w:rsidR="00A4677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Joe Sanders has </w:t>
      </w:r>
      <w:r w:rsidR="00A4677D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the most</w:t>
      </w:r>
      <w:r w:rsidR="00A4677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beautiful garden in our town.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9C0B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>比较级：通常用于两者之间的比较，adj./adv.的比较级表示和…相比更…       than 比较对象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Aeroplane tickets are 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more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expensive than train tickets.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Sometimes machines can perform much 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better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than human beings.</w:t>
      </w:r>
      <w:r w:rsidR="009C0B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9C0B7C" w:rsidRPr="00161D9C">
        <w:rPr>
          <w:rFonts w:asciiTheme="minorEastAsia" w:eastAsiaTheme="minorEastAsia" w:hAnsiTheme="minorEastAsia" w:cs="Arial Unicode MS"/>
          <w:sz w:val="21"/>
          <w:szCs w:val="21"/>
        </w:rPr>
        <w:t>m</w:t>
      </w:r>
      <w:r w:rsidR="009C0B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uch加深程度，更好很多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4176A" w:rsidRPr="00161D9C">
        <w:rPr>
          <w:rFonts w:asciiTheme="minorEastAsia" w:eastAsiaTheme="minorEastAsia" w:hAnsiTheme="minorEastAsia" w:cs="Arial Unicode MS"/>
          <w:sz w:val="21"/>
          <w:szCs w:val="21"/>
        </w:rPr>
        <w:t>规则变化比较级 er</w:t>
      </w:r>
      <w:r w:rsidR="00C02DE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E4176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，最高级加</w:t>
      </w:r>
      <w:r w:rsidR="009C0B7C" w:rsidRPr="00161D9C">
        <w:rPr>
          <w:rFonts w:asciiTheme="minorEastAsia" w:eastAsiaTheme="minorEastAsia" w:hAnsiTheme="minorEastAsia" w:cs="Arial Unicode MS"/>
          <w:sz w:val="21"/>
          <w:szCs w:val="21"/>
        </w:rPr>
        <w:t>est.</w:t>
      </w:r>
      <w:r w:rsidR="00B426F1" w:rsidRPr="00161D9C">
        <w:rPr>
          <w:rFonts w:asciiTheme="minorEastAsia" w:eastAsiaTheme="minorEastAsia" w:hAnsiTheme="minorEastAsia" w:cs="Arial Unicode MS"/>
          <w:sz w:val="21"/>
          <w:szCs w:val="21"/>
        </w:rPr>
        <w:t>，more  most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05E7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好、坏、多、少</w:t>
      </w:r>
      <w:r w:rsidR="00C02DE6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，</w:t>
      </w:r>
      <w:r w:rsidR="00005E7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变比较级和最高级</w:t>
      </w:r>
      <w:r w:rsidR="00E4176A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的不规则变化：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527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g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>ood</w:t>
      </w:r>
      <w:r w:rsidR="00E4176A" w:rsidRPr="00161D9C">
        <w:rPr>
          <w:rFonts w:asciiTheme="minorEastAsia" w:eastAsiaTheme="minorEastAsia" w:hAnsiTheme="minorEastAsia" w:cs="Arial Unicode MS"/>
          <w:sz w:val="21"/>
          <w:szCs w:val="21"/>
        </w:rPr>
        <w:t>/</w:t>
      </w:r>
      <w:r w:rsidR="00C02DE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well, </w:t>
      </w:r>
      <w:r w:rsidR="00C02DE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etter </w:t>
      </w:r>
      <w:r w:rsidR="00C527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 the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best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527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ad, worse , </w:t>
      </w:r>
      <w:r w:rsidR="00C527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>worst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527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m</w:t>
      </w:r>
      <w:r w:rsidR="00E4176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any/much, more, </w:t>
      </w:r>
      <w:r w:rsidR="00C527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</w:t>
      </w:r>
      <w:r w:rsidR="00E4176A" w:rsidRPr="00161D9C">
        <w:rPr>
          <w:rFonts w:asciiTheme="minorEastAsia" w:eastAsiaTheme="minorEastAsia" w:hAnsiTheme="minorEastAsia" w:cs="Arial Unicode MS"/>
          <w:sz w:val="21"/>
          <w:szCs w:val="21"/>
        </w:rPr>
        <w:t>most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527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l</w:t>
      </w:r>
      <w:r w:rsidR="00E4176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ittle, less, </w:t>
      </w:r>
      <w:r w:rsidR="00C527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</w:t>
      </w:r>
      <w:r w:rsidR="00E4176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lest </w:t>
      </w:r>
    </w:p>
    <w:p w:rsidR="002F52ED" w:rsidRPr="00161D9C" w:rsidRDefault="002F52ED" w:rsidP="002F52ED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课文讲解：</w:t>
      </w:r>
    </w:p>
    <w:p w:rsidR="009B14DB" w:rsidRPr="00161D9C" w:rsidRDefault="00B426F1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Joe Sanders has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the most beautiful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garden in our town.</w:t>
      </w:r>
    </w:p>
    <w:p w:rsidR="00B426F1" w:rsidRPr="00161D9C" w:rsidRDefault="00B426F1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报名参加：Enter for </w:t>
      </w:r>
    </w:p>
    <w:p w:rsidR="00B426F1" w:rsidRPr="00161D9C" w:rsidRDefault="00B426F1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Nearly every body enters for ‘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 Nicest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Garden Competition’ each year, but Joe wins every time.</w:t>
      </w:r>
    </w:p>
    <w:p w:rsidR="00556782" w:rsidRPr="00161D9C" w:rsidRDefault="00556782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比较的对象对等：</w:t>
      </w:r>
    </w:p>
    <w:p w:rsidR="00B426F1" w:rsidRPr="00161D9C" w:rsidRDefault="002F52ED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Bill Frith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556782" w:rsidRPr="00161D9C">
        <w:rPr>
          <w:rFonts w:asciiTheme="minorEastAsia" w:eastAsiaTheme="minorEastAsia" w:hAnsiTheme="minorEastAsia" w:cs="Arial Unicode MS"/>
          <w:sz w:val="21"/>
          <w:szCs w:val="21"/>
        </w:rPr>
        <w:t>s garden is larger</w:t>
      </w:r>
      <w:r w:rsidR="0055678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than Joe</w:t>
      </w:r>
      <w:proofErr w:type="gramStart"/>
      <w:r w:rsidR="0055678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proofErr w:type="gramEnd"/>
      <w:r w:rsidR="0055678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s.</w:t>
      </w:r>
      <w:r w:rsidR="009F029A" w:rsidRPr="00161D9C">
        <w:rPr>
          <w:rFonts w:asciiTheme="minorEastAsia" w:eastAsiaTheme="minorEastAsia" w:hAnsiTheme="minorEastAsia" w:cs="Arial Unicode MS"/>
          <w:sz w:val="21"/>
          <w:szCs w:val="21"/>
        </w:rPr>
        <w:t>省略了garden完整是</w:t>
      </w:r>
      <w:r w:rsidR="0055678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Joe</w:t>
      </w:r>
      <w:proofErr w:type="gramStart"/>
      <w:r w:rsidR="00556782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556782" w:rsidRPr="00161D9C">
        <w:rPr>
          <w:rFonts w:asciiTheme="minorEastAsia" w:eastAsiaTheme="minorEastAsia" w:hAnsiTheme="minorEastAsia" w:cs="Arial Unicode MS"/>
          <w:sz w:val="21"/>
          <w:szCs w:val="21"/>
        </w:rPr>
        <w:t>s garden.</w:t>
      </w:r>
    </w:p>
    <w:p w:rsidR="009F029A" w:rsidRPr="00161D9C" w:rsidRDefault="009F029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比较级、最高级的例句：</w:t>
      </w:r>
    </w:p>
    <w:p w:rsidR="009F029A" w:rsidRPr="00161D9C" w:rsidRDefault="009F029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Bill works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harder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than Joe and grows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more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flowers and vegetables, but Joe’s garden is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more interesting.</w:t>
      </w:r>
    </w:p>
    <w:p w:rsidR="009F029A" w:rsidRPr="00161D9C" w:rsidRDefault="009F029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always win a little prize for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 worst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garden in the town!</w:t>
      </w:r>
    </w:p>
    <w:p w:rsidR="009F029A" w:rsidRPr="00161D9C" w:rsidRDefault="009F029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</w:p>
    <w:p w:rsidR="002F52ED" w:rsidRPr="00161D9C" w:rsidRDefault="002F52ED" w:rsidP="002F52ED">
      <w:pPr>
        <w:spacing w:line="220" w:lineRule="atLeast"/>
        <w:ind w:left="1280" w:hangingChars="400" w:hanging="1280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Lesson 32 Shopping made easy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Once    adv.曾经 ，以前People are not so honest as they once were.   Once和were可只一个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一次，once a week 一周一次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一旦，once you know the truth, please let us know.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Temptation   n.诱惑   ，  做什么事情的诱惑   the temptation to do sth.    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Wrap     v.包裹 ，是动词不是名词，w不发音， 把什么包起来wrap sth.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up</w:t>
      </w:r>
      <w:proofErr w:type="gramEnd"/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过去式和过去分词 wrapped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Simply       adv.仅仅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Simply    adj. 简单的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Choose      v.挑选   ，过去式 chose   ，过去分词 chosen</w:t>
      </w:r>
    </w:p>
    <w:p w:rsidR="002F52ED" w:rsidRPr="00161D9C" w:rsidRDefault="002F52ED" w:rsidP="00161D9C">
      <w:pPr>
        <w:spacing w:line="220" w:lineRule="atLeast"/>
        <w:ind w:left="843" w:hangingChars="400" w:hanging="843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2F52ED" w:rsidRPr="00161D9C" w:rsidRDefault="002F52ED" w:rsidP="004E04F1">
      <w:pPr>
        <w:pStyle w:val="a5"/>
        <w:numPr>
          <w:ilvl w:val="0"/>
          <w:numId w:val="3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形容词和副词的同级比较和比较级最高级的复习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更。。。怎么怎么样，两者之间比较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More expensive , bigger ,  + than 比较对象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最。。。怎么怎么样，比较对象大于等于三个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most expensive ,the biggest + 介词短语表示比较的范围</w:t>
      </w:r>
    </w:p>
    <w:p w:rsidR="002F52ED" w:rsidRPr="00161D9C" w:rsidRDefault="002F52ED" w:rsidP="004E04F1">
      <w:pPr>
        <w:pStyle w:val="a5"/>
        <w:numPr>
          <w:ilvl w:val="0"/>
          <w:numId w:val="3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同级比较，</w:t>
      </w:r>
      <w:r w:rsidR="0062216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="00A579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</w:t>
      </w:r>
      <w:r w:rsidR="006B26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A579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+</w:t>
      </w:r>
      <w:r w:rsidR="006B26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A579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adj./adv.原型 + as + 比较对象，翻译为：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和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。。。</w:t>
      </w:r>
      <w:r w:rsidR="00A579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相比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一样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As + adj./adv. 原形 +as + </w:t>
      </w:r>
      <w:r w:rsidR="006B26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比较的对象</w:t>
      </w:r>
      <w:r w:rsidR="006B261E" w:rsidRPr="00161D9C">
        <w:rPr>
          <w:rFonts w:asciiTheme="minorEastAsia" w:eastAsiaTheme="minorEastAsia" w:hAnsiTheme="minorEastAsia" w:cs="Arial Unicode MS"/>
          <w:sz w:val="21"/>
          <w:szCs w:val="21"/>
        </w:rPr>
        <w:t>,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as sweet as honey,   </w:t>
      </w:r>
      <w:r w:rsidR="00D33797" w:rsidRPr="00161D9C">
        <w:rPr>
          <w:rFonts w:asciiTheme="minorEastAsia" w:eastAsiaTheme="minorEastAsia" w:hAnsiTheme="minorEastAsia" w:cs="Arial Unicode MS"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busy as you.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am as tall as you.           I am as tall as you think.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Her mother is as beautiful as ten years ago.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ambulance will get here as soon as possible.       </w:t>
      </w:r>
      <w:r w:rsidR="00CC216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尽可能的快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</w:t>
      </w:r>
      <w:r w:rsidR="00CC216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As much as possible.</w:t>
      </w:r>
      <w:r w:rsidR="00CC216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尽可能的多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As quickly as possible.     </w:t>
      </w:r>
      <w:r w:rsidR="0062216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She wrapped it up for her as quickly as possible.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B45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8B4542" w:rsidRPr="00161D9C">
        <w:rPr>
          <w:rFonts w:asciiTheme="minorEastAsia" w:eastAsiaTheme="minorEastAsia" w:hAnsiTheme="minorEastAsia" w:cs="Arial Unicode MS"/>
          <w:sz w:val="21"/>
          <w:szCs w:val="21"/>
        </w:rPr>
        <w:t>Not as …as, not so …as，</w:t>
      </w:r>
      <w:r w:rsidR="008B45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和</w:t>
      </w:r>
      <w:r w:rsidR="0062216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。。。相比还不如。。。</w:t>
      </w:r>
      <w:r w:rsidR="0062216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Travelling was not as easy as it is today.   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People are not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so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honest as they were. 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There be 句型 + 比较级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One Monday, there were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fewer people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the shop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than usual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when the woman came in, so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was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easier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for the detective to watch her.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形式主语，没有than的比较级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上句中的，形式主语 ，it   ，真正主语 for the detective to watch her.     更容易   Easier 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递什么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东西给谁  hand sth. 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to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sb.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She handed it to an assistant.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查明 find out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detective found out that the shop assistant was her daughter.</w:t>
      </w:r>
    </w:p>
    <w:p w:rsidR="002F52ED" w:rsidRPr="00161D9C" w:rsidRDefault="002F52ED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Lesson 56 </w:t>
      </w:r>
      <w:proofErr w:type="gramStart"/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Faster</w:t>
      </w:r>
      <w:proofErr w:type="gramEnd"/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 than sound</w:t>
      </w: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Sound  n.声音，表示所有的声音     voice 人的声音，  noise噪音</w:t>
      </w: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v.听起来     That sounds like a good idea.</w:t>
      </w: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Explosion  n.爆炸，轰响</w:t>
      </w: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Explosive  n.炸药          adj.易爆炸的</w:t>
      </w: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Course    n.航线，行程，课程，跑到         on/off the course      ，选修课程 ，</w:t>
      </w:r>
    </w:p>
    <w:p w:rsidR="00B30D36" w:rsidRPr="00161D9C" w:rsidRDefault="00B30D36" w:rsidP="00B30D36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10道菜的一顿饭ten course meal</w:t>
      </w: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Speed       n.速度          drive at the speed of…             reach/keep a speed of…</w:t>
      </w: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v.加速，疾驶        speed/sped/sped        The ambulance sped to the hospital.</w:t>
      </w: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反义词   speed up/slow down</w:t>
      </w:r>
    </w:p>
    <w:p w:rsidR="00811F11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B30D36" w:rsidRPr="00161D9C" w:rsidRDefault="00B30D36" w:rsidP="004E04F1">
      <w:pPr>
        <w:pStyle w:val="a5"/>
        <w:numPr>
          <w:ilvl w:val="0"/>
          <w:numId w:val="3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复习8课、32课比较级的方式，比较级、最高级、原级比较（和什么相比一样）</w:t>
      </w:r>
    </w:p>
    <w:p w:rsidR="003E028A" w:rsidRPr="00161D9C" w:rsidRDefault="00F71AB8" w:rsidP="004E04F1">
      <w:pPr>
        <w:pStyle w:val="a5"/>
        <w:numPr>
          <w:ilvl w:val="0"/>
          <w:numId w:val="3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用比较级的形式表示最高级的涵义：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30D3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用比较级的形式表达最高级的意思。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比较级+than any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如：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>The winning car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reached a speed of 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forty miles an hour—much </w:t>
      </w:r>
      <w:r w:rsidR="00AE27FF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faster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AE27FF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than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AE27FF" w:rsidRPr="00161D9C">
        <w:rPr>
          <w:rFonts w:asciiTheme="minorEastAsia" w:eastAsiaTheme="minorEastAsia" w:hAnsiTheme="minorEastAsia" w:cs="Arial Unicode MS"/>
          <w:b/>
          <w:color w:val="FF0000"/>
          <w:sz w:val="21"/>
          <w:szCs w:val="21"/>
        </w:rPr>
        <w:t>any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of its rivals.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>跟所有的比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a. 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>Health is the most important thing.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AE27FF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>这是一个最高级的表达方式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>-&gt; Health is more important than anything.</w:t>
      </w:r>
      <w:r w:rsidR="00A1494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A1494A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>用比较级表达最高级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b. 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>French is the most difficult language in the world.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-&gt;French is more difficult than any </w:t>
      </w:r>
      <w:r w:rsidR="00AE27FF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other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language. </w:t>
      </w:r>
      <w:r w:rsidR="00A1494A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>比较的对象包含自己的时候，</w:t>
      </w:r>
      <w:r w:rsidR="00AE27FF" w:rsidRPr="00161D9C">
        <w:rPr>
          <w:rFonts w:asciiTheme="minorEastAsia" w:eastAsiaTheme="minorEastAsia" w:hAnsiTheme="minorEastAsia" w:cs="Arial Unicode MS"/>
          <w:sz w:val="18"/>
          <w:szCs w:val="18"/>
        </w:rPr>
        <w:t>要把自己排除在外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比较级+否定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如：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Nothing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could have been 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more annoying.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AE27FF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>没有比这更闹心了，就是最闹心的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</w:t>
      </w:r>
      <w:proofErr w:type="gramStart"/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proofErr w:type="gramEnd"/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love you more.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AE27FF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>我不能爱你更多了，表示我爱你最多了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a. 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Health is the most important thing. 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AE27FF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>这是一个最高级的表达方式</w:t>
      </w:r>
      <w:r w:rsidR="00811F11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-&gt;Nothing is more important than health.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b. 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French is the most difficult language in the world.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-&gt;No language is more difficult than French.</w:t>
      </w:r>
    </w:p>
    <w:p w:rsidR="00B30D36" w:rsidRPr="00161D9C" w:rsidRDefault="00D64A15" w:rsidP="004E04F1">
      <w:pPr>
        <w:pStyle w:val="a5"/>
        <w:numPr>
          <w:ilvl w:val="0"/>
          <w:numId w:val="3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天生具有</w:t>
      </w:r>
      <w:r w:rsidR="00B30D3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比较的词组</w:t>
      </w:r>
      <w:r w:rsidR="00811F11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be different from…    </w:t>
      </w:r>
      <w:proofErr w:type="gramStart"/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与</w:t>
      </w:r>
      <w:proofErr w:type="gramEnd"/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。。。不同       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be the same as …      </w:t>
      </w:r>
      <w:proofErr w:type="gramStart"/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与</w:t>
      </w:r>
      <w:proofErr w:type="gramEnd"/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。。。相同</w:t>
      </w:r>
      <w:r w:rsidR="00595D9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95D90" w:rsidRPr="00161D9C">
        <w:rPr>
          <w:rFonts w:asciiTheme="minorEastAsia" w:eastAsiaTheme="minorEastAsia" w:hAnsiTheme="minorEastAsia" w:cs="Arial Unicode MS"/>
          <w:sz w:val="18"/>
          <w:szCs w:val="18"/>
        </w:rPr>
        <w:t xml:space="preserve">The Crystal Palace </w:t>
      </w:r>
      <w:r w:rsidR="00595D90" w:rsidRPr="00161D9C">
        <w:rPr>
          <w:rFonts w:asciiTheme="minorEastAsia" w:eastAsiaTheme="minorEastAsia" w:hAnsiTheme="minorEastAsia" w:cs="Arial Unicode MS"/>
          <w:sz w:val="18"/>
          <w:szCs w:val="18"/>
          <w:u w:val="single"/>
        </w:rPr>
        <w:t>was different from</w:t>
      </w:r>
      <w:r w:rsidR="00595D90" w:rsidRPr="00161D9C">
        <w:rPr>
          <w:rFonts w:asciiTheme="minorEastAsia" w:eastAsiaTheme="minorEastAsia" w:hAnsiTheme="minorEastAsia" w:cs="Arial Unicode MS"/>
          <w:sz w:val="18"/>
          <w:szCs w:val="18"/>
        </w:rPr>
        <w:t xml:space="preserve"> all other buildings in the world</w:t>
      </w:r>
      <w:r w:rsidR="00811F11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br/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be similar to…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proofErr w:type="gramStart"/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与</w:t>
      </w:r>
      <w:proofErr w:type="gramEnd"/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。。。相似</w:t>
      </w:r>
    </w:p>
    <w:p w:rsidR="005F1BF3" w:rsidRPr="00161D9C" w:rsidRDefault="005F1BF3" w:rsidP="004E04F1">
      <w:pPr>
        <w:pStyle w:val="a5"/>
        <w:numPr>
          <w:ilvl w:val="0"/>
          <w:numId w:val="3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许多大量的表达：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修饰可数名词复数：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many/a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great many    许多大量，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number of/a large number of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只能接可数名词  a great many loud explosions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修饰不可数名词：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M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uch/a great deal of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两者都可以修饰：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11F11" w:rsidRPr="00161D9C">
        <w:rPr>
          <w:rFonts w:asciiTheme="minorEastAsia" w:eastAsiaTheme="minorEastAsia" w:hAnsiTheme="minorEastAsia" w:cs="Arial Unicode MS"/>
          <w:sz w:val="21"/>
          <w:szCs w:val="21"/>
        </w:rPr>
        <w:t>A lot of …     后接可数或者不可数      a lot of cars/money</w:t>
      </w:r>
      <w:r w:rsidR="009A500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9A5005" w:rsidRPr="00161D9C">
        <w:rPr>
          <w:rFonts w:asciiTheme="minorEastAsia" w:eastAsiaTheme="minorEastAsia" w:hAnsiTheme="minorEastAsia" w:cs="Arial Unicode MS"/>
          <w:sz w:val="21"/>
          <w:szCs w:val="21"/>
        </w:rPr>
        <w:t>some  , any</w:t>
      </w:r>
      <w:r w:rsidR="009A500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</w:p>
    <w:p w:rsidR="00F71AB8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B30D36" w:rsidRPr="00161D9C" w:rsidRDefault="005F1BF3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1、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lot of cars 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entered for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this race last year and there was a great deal o</w:t>
      </w:r>
      <w:r w:rsidR="00811F11" w:rsidRPr="00161D9C">
        <w:rPr>
          <w:rFonts w:asciiTheme="minorEastAsia" w:eastAsiaTheme="minorEastAsia" w:hAnsiTheme="minorEastAsia" w:cs="Arial Unicode MS"/>
          <w:sz w:val="21"/>
          <w:szCs w:val="21"/>
        </w:rPr>
        <w:t>f excitement…</w:t>
      </w:r>
      <w:r w:rsidR="00811F11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Enter 进入    enter for 报名参加 </w:t>
      </w:r>
    </w:p>
    <w:p w:rsidR="00B30D36" w:rsidRPr="00161D9C" w:rsidRDefault="000D72AC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2、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One of </w:t>
      </w:r>
      <w:r w:rsidR="00B30D36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the most handsome 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cars was a Rolls-Royce Silver Ghost.</w:t>
      </w: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One of 其中之一                最高级的表达</w:t>
      </w:r>
    </w:p>
    <w:p w:rsidR="00B30D36" w:rsidRPr="00161D9C" w:rsidRDefault="000D72AC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3、</w:t>
      </w:r>
      <w:r w:rsidR="00B30D36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The most unusual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car was a Benz which had only three </w:t>
      </w:r>
      <w:r w:rsidR="001C077A" w:rsidRPr="00161D9C">
        <w:rPr>
          <w:rFonts w:asciiTheme="minorEastAsia" w:eastAsiaTheme="minorEastAsia" w:hAnsiTheme="minorEastAsia" w:cs="Arial Unicode MS"/>
          <w:sz w:val="21"/>
          <w:szCs w:val="21"/>
        </w:rPr>
        <w:t>wheels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</w:p>
    <w:p w:rsidR="00B30D36" w:rsidRPr="00161D9C" w:rsidRDefault="000D72AC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4、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Built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1885, it was the oldest car 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taking part.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动词的非谓语，被建造，主动去参加</w:t>
      </w:r>
    </w:p>
    <w:p w:rsidR="00B30D36" w:rsidRPr="00161D9C" w:rsidRDefault="007C0F1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5、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Many of the cars broke down on the course and some drivers spent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</w:t>
      </w:r>
      <w:r w:rsidR="00B30D36" w:rsidRPr="00161D9C">
        <w:rPr>
          <w:rFonts w:asciiTheme="minorEastAsia" w:eastAsiaTheme="minorEastAsia" w:hAnsiTheme="minorEastAsia" w:cs="Arial Unicode MS"/>
          <w:b/>
          <w:sz w:val="21"/>
          <w:szCs w:val="21"/>
          <w:u w:val="single"/>
        </w:rPr>
        <w:t>more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time under their cars </w:t>
      </w:r>
      <w:r w:rsidR="00B30D36" w:rsidRPr="00161D9C">
        <w:rPr>
          <w:rFonts w:asciiTheme="minorEastAsia" w:eastAsiaTheme="minorEastAsia" w:hAnsiTheme="minorEastAsia" w:cs="Arial Unicode MS"/>
          <w:b/>
          <w:sz w:val="21"/>
          <w:szCs w:val="21"/>
          <w:u w:val="single"/>
        </w:rPr>
        <w:t>than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in them! 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比较级</w:t>
      </w:r>
    </w:p>
    <w:p w:rsidR="00AE27FF" w:rsidRPr="00161D9C" w:rsidRDefault="007C0F1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6、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 winning car reached a speed of forty miles an hour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—</w:t>
      </w:r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much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faster than any of its rivals.        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>much</w:t>
      </w:r>
      <w:proofErr w:type="gramStart"/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>修饰快</w:t>
      </w:r>
      <w:proofErr w:type="gramEnd"/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>的程度，更快很多</w:t>
      </w:r>
    </w:p>
    <w:p w:rsidR="00B30D36" w:rsidRPr="00161D9C" w:rsidRDefault="007C0F1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7、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It was very different from modern car races but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no less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exciting.</w:t>
      </w: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No less = no more    不多</w:t>
      </w:r>
      <w:r w:rsidR="003921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也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不少</w:t>
      </w:r>
      <w:r w:rsidR="0039215C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3921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相当于 same 一样的</w:t>
      </w:r>
      <w:r w:rsidR="0039215C" w:rsidRPr="00161D9C">
        <w:rPr>
          <w:rFonts w:asciiTheme="minorEastAsia" w:eastAsiaTheme="minorEastAsia" w:hAnsiTheme="minorEastAsia" w:cs="Arial Unicode MS"/>
          <w:sz w:val="21"/>
          <w:szCs w:val="21"/>
        </w:rPr>
        <w:t>令人激动</w:t>
      </w:r>
    </w:p>
    <w:p w:rsidR="00B30D36" w:rsidRPr="00161D9C" w:rsidRDefault="00B30D36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Lesson 80 </w:t>
      </w:r>
      <w:proofErr w:type="gramStart"/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 Crystal Palace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Palace n.宫殿    the Summer Palace  , the Buckingham Palace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Machinery n.机器，统称，不可数    a piece of machinery，区别   a machine 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Display n.陈列，展览，on display = on show； liquid crystal display=LCD 液晶显示器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Steam n.蒸汽， a steam hammer , steam boats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Profit  n.利润  cost n.成本 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复习形容词副词的比较级，最高级和原级比较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FA25FD" w:rsidRPr="00161D9C" w:rsidRDefault="00595D90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1、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Perhaps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 most extraordinary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building of the nineteenth century was the Crystal Palace.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>最高级</w:t>
      </w:r>
    </w:p>
    <w:p w:rsidR="00FA25FD" w:rsidRPr="00161D9C" w:rsidRDefault="00595D90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2、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Crystal Palace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different from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all other buildings in the world,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for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was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made of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>iron and glass.                                                                           For加句子表因为，不能放句首，because可以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 different from和…不同 ，  be the same as…和…相同 ， 和…相似 be similar to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由什么制成，be made of/from    of是看得出来原材料，from是看不出来原材料      </w:t>
      </w:r>
    </w:p>
    <w:p w:rsidR="00FA25FD" w:rsidRPr="00161D9C" w:rsidRDefault="009A5005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3、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>It was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one of the biggest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buildings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of all time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and a lot of people from many countries came to see it.      最大的之一，                   有史以来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很多大量对于可数和不可数</w:t>
      </w:r>
    </w:p>
    <w:p w:rsidR="00FA25FD" w:rsidRPr="00161D9C" w:rsidRDefault="009A5005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4、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 great many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goods were sent to the exhibition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from various parts of the world. 修饰可数名词</w:t>
      </w:r>
    </w:p>
    <w:p w:rsidR="00FA25FD" w:rsidRPr="00161D9C" w:rsidRDefault="009A5005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5、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There was also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a great deal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>of machinery on display.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有什么在那里</w:t>
      </w:r>
    </w:p>
    <w:p w:rsidR="00FA25FD" w:rsidRPr="00161D9C" w:rsidRDefault="009A5005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修饰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不可数通用 </w:t>
      </w:r>
    </w:p>
    <w:p w:rsidR="009A5005" w:rsidRPr="00161D9C" w:rsidRDefault="009A5005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6、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Though in those days, traveling was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not as easy as </w:t>
      </w:r>
      <w:r w:rsidR="00FA25FD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it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is today.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</w:t>
      </w:r>
      <w:r w:rsidR="00257BD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                   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it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指traveling你用was，我用is</w:t>
      </w:r>
    </w:p>
    <w:p w:rsidR="00257BD3" w:rsidRPr="00161D9C" w:rsidRDefault="00257BD3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同级比较同：</w:t>
      </w:r>
    </w:p>
    <w:p w:rsidR="00257BD3" w:rsidRPr="00161D9C" w:rsidRDefault="00257BD3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。。。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 , 和什么相比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一样，</w:t>
      </w:r>
    </w:p>
    <w:p w:rsidR="00FA25FD" w:rsidRPr="00161D9C" w:rsidRDefault="009A5005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not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 和什么相比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>不一样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不如</w:t>
      </w:r>
    </w:p>
    <w:p w:rsidR="00257BD3" w:rsidRPr="00161D9C" w:rsidRDefault="00257BD3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注意比较对象的一致：</w:t>
      </w:r>
    </w:p>
    <w:p w:rsidR="00257BD3" w:rsidRPr="00161D9C" w:rsidRDefault="00257BD3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People are not 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so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honest as before.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P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eople和before比，就不太严谨，变为：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People are not as honest as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they were</w:t>
      </w:r>
      <w:r w:rsidR="00257BD3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.</w:t>
      </w:r>
      <w:r w:rsidR="00257BD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</w:p>
    <w:p w:rsidR="00257BD3" w:rsidRPr="00161D9C" w:rsidRDefault="00257BD3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People are not as honest as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they used to be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.</w:t>
      </w:r>
    </w:p>
    <w:p w:rsidR="00FA25FD" w:rsidRPr="00161D9C" w:rsidRDefault="00257BD3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7、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There were six million visitors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in all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>总共</w:t>
      </w:r>
    </w:p>
    <w:p w:rsidR="00FA25FD" w:rsidRPr="00161D9C" w:rsidRDefault="00540929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8、use to的用法</w:t>
      </w:r>
      <w:r w:rsidR="009B0F1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:</w:t>
      </w:r>
    </w:p>
    <w:p w:rsidR="00540929" w:rsidRPr="00161D9C" w:rsidRDefault="00540929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profits from the exhibition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were used to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build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museums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and colleges.</w:t>
      </w:r>
    </w:p>
    <w:p w:rsidR="00540929" w:rsidRPr="00161D9C" w:rsidRDefault="00540929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                被用来建造</w:t>
      </w:r>
    </w:p>
    <w:p w:rsidR="00540929" w:rsidRPr="00161D9C" w:rsidRDefault="009B0F14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used to smoke.</w:t>
      </w:r>
    </w:p>
    <w:p w:rsidR="009B0F14" w:rsidRPr="00161D9C" w:rsidRDefault="009B0F14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556782" w:rsidRPr="00161D9C" w:rsidRDefault="00DE2923" w:rsidP="009B14DB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09 A cold welcome</w:t>
      </w:r>
    </w:p>
    <w:p w:rsidR="00DE2923" w:rsidRPr="00161D9C" w:rsidRDefault="00DE2923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Welcome      n.欢迎</w:t>
      </w:r>
      <w:r w:rsidR="003B577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a cold welcome       a warm welcome</w:t>
      </w:r>
    </w:p>
    <w:p w:rsidR="003B5774" w:rsidRPr="00161D9C" w:rsidRDefault="003B5774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v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欢迎     welcome you/the New Year               welcome to Beijing.</w:t>
      </w:r>
    </w:p>
    <w:p w:rsidR="003B5774" w:rsidRPr="00161D9C" w:rsidRDefault="003B5774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adj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受欢迎的      You are welcome.</w:t>
      </w:r>
    </w:p>
    <w:p w:rsidR="003B5774" w:rsidRPr="00161D9C" w:rsidRDefault="00BF1344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Crowd           n.人群    a large crowd of people</w:t>
      </w:r>
    </w:p>
    <w:p w:rsidR="00BF1344" w:rsidRPr="00161D9C" w:rsidRDefault="00BF1344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v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聚集</w:t>
      </w:r>
    </w:p>
    <w:p w:rsidR="00BF1344" w:rsidRPr="00161D9C" w:rsidRDefault="00BF1344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crowded    adj.拥挤的</w:t>
      </w:r>
    </w:p>
    <w:p w:rsidR="00BF1344" w:rsidRPr="00161D9C" w:rsidRDefault="00AA296D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hand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n. 手，手表的话就是指针</w:t>
      </w:r>
    </w:p>
    <w:p w:rsidR="00AA296D" w:rsidRPr="00161D9C" w:rsidRDefault="00AA296D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v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传递    hand sth.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to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sb.</w:t>
      </w:r>
    </w:p>
    <w:p w:rsidR="00B40433" w:rsidRPr="00161D9C" w:rsidRDefault="00101EE2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Refuse          v.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拒绝refuse  sb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./sth.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refuse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do sth.</w:t>
      </w:r>
    </w:p>
    <w:p w:rsidR="00A66CAA" w:rsidRPr="00161D9C" w:rsidRDefault="00A66CA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True     adj.真实的     it was true.    True lies</w:t>
      </w:r>
    </w:p>
    <w:p w:rsidR="00A66CAA" w:rsidRPr="00161D9C" w:rsidRDefault="00A66CA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Truth  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真相、事实</w:t>
      </w:r>
      <w:r w:rsidR="00FE4CA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tell me the truth.</w:t>
      </w:r>
    </w:p>
    <w:p w:rsidR="00A356DB" w:rsidRPr="00161D9C" w:rsidRDefault="00A356DB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False    adj.不真实的</w:t>
      </w:r>
    </w:p>
    <w:p w:rsidR="00101EE2" w:rsidRPr="00161D9C" w:rsidRDefault="00101EE2" w:rsidP="009B14DB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语法部分：</w:t>
      </w:r>
    </w:p>
    <w:p w:rsidR="00101EE2" w:rsidRPr="00161D9C" w:rsidRDefault="00101EE2" w:rsidP="004455E8">
      <w:pPr>
        <w:pStyle w:val="a5"/>
        <w:numPr>
          <w:ilvl w:val="0"/>
          <w:numId w:val="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表示时间的介词短语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before/after     from…to…    from 10 o</w:t>
      </w:r>
      <w:proofErr w:type="gramStart"/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since/until  during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in/on/at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at 接时间点  at 9 o</w:t>
      </w:r>
      <w:proofErr w:type="gramStart"/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>clock/night/midnight/noon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on</w:t>
      </w:r>
      <w:proofErr w:type="gramStart"/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>接</w:t>
      </w:r>
      <w:r w:rsidR="000415BD" w:rsidRPr="00161D9C">
        <w:rPr>
          <w:rFonts w:asciiTheme="minorEastAsia" w:eastAsiaTheme="minorEastAsia" w:hAnsiTheme="minorEastAsia" w:cs="Arial Unicode MS"/>
          <w:sz w:val="21"/>
          <w:szCs w:val="21"/>
        </w:rPr>
        <w:t>具体</w:t>
      </w:r>
      <w:proofErr w:type="gramEnd"/>
      <w:r w:rsidR="000415BD" w:rsidRPr="00161D9C">
        <w:rPr>
          <w:rFonts w:asciiTheme="minorEastAsia" w:eastAsiaTheme="minorEastAsia" w:hAnsiTheme="minorEastAsia" w:cs="Arial Unicode MS"/>
          <w:sz w:val="21"/>
          <w:szCs w:val="21"/>
        </w:rPr>
        <w:t>到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>天</w:t>
      </w:r>
      <w:r w:rsidR="000415BD" w:rsidRPr="00161D9C">
        <w:rPr>
          <w:rFonts w:asciiTheme="minorEastAsia" w:eastAsiaTheme="minorEastAsia" w:hAnsiTheme="minorEastAsia" w:cs="Arial Unicode MS"/>
          <w:sz w:val="21"/>
          <w:szCs w:val="21"/>
        </w:rPr>
        <w:t>的情况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>，on Monday/April 4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  <w:vertAlign w:val="superscript"/>
        </w:rPr>
        <w:t>th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F67646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F67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on Wednesday evening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in 年月季节时间段， in 1882/January/summer/the morning/afternoon/evening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练习：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B757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On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Sundays we don’t have to go to work.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We will be there </w:t>
      </w:r>
      <w:r w:rsidR="009B757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at</w:t>
      </w:r>
      <w:r w:rsidR="009B757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8:30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Her birthday is</w:t>
      </w:r>
      <w:r w:rsidR="009B757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9B757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on</w:t>
      </w:r>
      <w:r w:rsidR="009B757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November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7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  <w:vertAlign w:val="superscript"/>
        </w:rPr>
        <w:t>th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B7572" w:rsidRPr="00161D9C">
        <w:rPr>
          <w:rFonts w:asciiTheme="minorEastAsia" w:eastAsiaTheme="minorEastAsia" w:hAnsiTheme="minorEastAsia" w:cs="Arial Unicode MS"/>
          <w:sz w:val="21"/>
          <w:szCs w:val="21"/>
        </w:rPr>
        <w:t>He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was born in 1990.</w:t>
      </w:r>
    </w:p>
    <w:p w:rsidR="00C56C1D" w:rsidRPr="00161D9C" w:rsidRDefault="00101EE2" w:rsidP="004455E8">
      <w:pPr>
        <w:pStyle w:val="a5"/>
        <w:numPr>
          <w:ilvl w:val="0"/>
          <w:numId w:val="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复习一般过去时、过去完成时和过去将来时</w:t>
      </w:r>
      <w:r w:rsidR="00C56C1D" w:rsidRPr="00161D9C">
        <w:rPr>
          <w:rFonts w:asciiTheme="minorEastAsia" w:eastAsiaTheme="minorEastAsia" w:hAnsiTheme="minorEastAsia" w:cs="Arial Unicode MS"/>
          <w:sz w:val="21"/>
          <w:szCs w:val="21"/>
        </w:rPr>
        <w:t>复习</w:t>
      </w:r>
      <w:r w:rsidR="00C56C1D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on Wednesday evening, we </w:t>
      </w:r>
      <w:r w:rsidR="00C56C1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went</w:t>
      </w:r>
      <w:r w:rsidR="00C56C1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the Town Hall.</w:t>
      </w:r>
      <w:r w:rsidR="001B0FD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C367DD" w:rsidRPr="00161D9C">
        <w:rPr>
          <w:rFonts w:asciiTheme="minorEastAsia" w:eastAsiaTheme="minorEastAsia" w:hAnsiTheme="minorEastAsia" w:cs="Arial Unicode MS"/>
          <w:sz w:val="21"/>
          <w:szCs w:val="21"/>
        </w:rPr>
        <w:t>过去的某个点，发生了</w:t>
      </w:r>
    </w:p>
    <w:p w:rsidR="00C56C1D" w:rsidRPr="00161D9C" w:rsidRDefault="00C56C1D" w:rsidP="00C56C1D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…a large crowd of people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gathered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…</w:t>
      </w:r>
      <w:r w:rsidR="00C367DD" w:rsidRPr="00161D9C">
        <w:rPr>
          <w:rFonts w:asciiTheme="minorEastAsia" w:eastAsiaTheme="minorEastAsia" w:hAnsiTheme="minorEastAsia" w:cs="Arial Unicode MS"/>
          <w:sz w:val="21"/>
          <w:szCs w:val="21"/>
        </w:rPr>
        <w:t>站在过去的某个点，之前已经发生</w:t>
      </w:r>
    </w:p>
    <w:p w:rsidR="00101EE2" w:rsidRPr="00161D9C" w:rsidRDefault="00C56C1D" w:rsidP="00C56C1D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would strike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twelve in twenty minutes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 time.</w:t>
      </w:r>
      <w:r w:rsidR="00C367DD" w:rsidRPr="00161D9C">
        <w:rPr>
          <w:rFonts w:asciiTheme="minorEastAsia" w:eastAsiaTheme="minorEastAsia" w:hAnsiTheme="minorEastAsia" w:cs="Arial Unicode MS"/>
          <w:sz w:val="21"/>
          <w:szCs w:val="21"/>
        </w:rPr>
        <w:t>站在过去的某个点，之后将会发生</w:t>
      </w:r>
      <w:r w:rsidR="000E751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</w:p>
    <w:p w:rsidR="000E751F" w:rsidRPr="00161D9C" w:rsidRDefault="000E751F" w:rsidP="000E75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课文讲解</w:t>
      </w:r>
    </w:p>
    <w:p w:rsidR="000E751F" w:rsidRPr="00161D9C" w:rsidRDefault="000E751F" w:rsidP="000E751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时间前面的介词：</w:t>
      </w:r>
    </w:p>
    <w:p w:rsidR="000E751F" w:rsidRPr="00161D9C" w:rsidRDefault="000E751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On Wednesday evening, we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went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the Town Hall.</w:t>
      </w:r>
    </w:p>
    <w:p w:rsidR="000E751F" w:rsidRPr="00161D9C" w:rsidRDefault="000E751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跟天搭配用on</w:t>
      </w:r>
    </w:p>
    <w:p w:rsidR="000E751F" w:rsidRPr="00161D9C" w:rsidRDefault="000E751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 the evening</w:t>
      </w:r>
    </w:p>
    <w:p w:rsidR="000E751F" w:rsidRPr="00161D9C" w:rsidRDefault="000E751F" w:rsidP="000E751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一大群的表示</w:t>
      </w:r>
      <w:r w:rsidR="00101F45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方法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，过去完成时复习</w:t>
      </w:r>
    </w:p>
    <w:p w:rsidR="000E751F" w:rsidRPr="00161D9C" w:rsidRDefault="000E751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was the last day…</w:t>
      </w:r>
      <w:r w:rsidR="00F67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and </w:t>
      </w:r>
      <w:r w:rsidR="00F67646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large crowd of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people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gathered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under the town….</w:t>
      </w:r>
    </w:p>
    <w:p w:rsidR="000E751F" w:rsidRPr="00161D9C" w:rsidRDefault="000E751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过去完成时：过去的之前</w:t>
      </w:r>
    </w:p>
    <w:p w:rsidR="000E751F" w:rsidRPr="00161D9C" w:rsidRDefault="00001DB9" w:rsidP="000E751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名词所有格和</w:t>
      </w:r>
      <w:r w:rsidR="000E751F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In加时间如果和将来时连用表示多少时间之后，37课复习</w:t>
      </w:r>
    </w:p>
    <w:p w:rsidR="000E751F" w:rsidRPr="00161D9C" w:rsidRDefault="000E751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would strike twelve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twenty minute</w:t>
      </w:r>
      <w:r w:rsidRPr="00161D9C">
        <w:rPr>
          <w:rFonts w:asciiTheme="minorEastAsia" w:eastAsiaTheme="minorEastAsia" w:hAnsiTheme="minorEastAsia" w:cs="Arial Unicode MS"/>
          <w:color w:val="FF0000"/>
          <w:sz w:val="21"/>
          <w:szCs w:val="21"/>
        </w:rPr>
        <w:t>’</w:t>
      </w:r>
      <w:r w:rsidR="00AB6C52" w:rsidRPr="00161D9C">
        <w:rPr>
          <w:rFonts w:asciiTheme="minorEastAsia" w:eastAsiaTheme="minorEastAsia" w:hAnsiTheme="minorEastAsia" w:cs="Arial Unicode MS"/>
          <w:sz w:val="21"/>
          <w:szCs w:val="21"/>
        </w:rPr>
        <w:t>s time.   i</w:t>
      </w:r>
      <w:r w:rsidR="00AB6C5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n加将来时</w:t>
      </w:r>
      <w:r w:rsidR="00001DB9" w:rsidRPr="00161D9C">
        <w:rPr>
          <w:rFonts w:asciiTheme="minorEastAsia" w:eastAsiaTheme="minorEastAsia" w:hAnsiTheme="minorEastAsia" w:cs="Arial Unicode MS"/>
          <w:sz w:val="21"/>
          <w:szCs w:val="21"/>
        </w:rPr>
        <w:t>在20分钟之后</w:t>
      </w:r>
    </w:p>
    <w:p w:rsidR="000E751F" w:rsidRPr="00161D9C" w:rsidRDefault="00AB6C52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s，</w:t>
      </w:r>
      <w:r w:rsidR="00001DB9" w:rsidRPr="00161D9C">
        <w:rPr>
          <w:rFonts w:asciiTheme="minorEastAsia" w:eastAsiaTheme="minorEastAsia" w:hAnsiTheme="minorEastAsia" w:cs="Arial Unicode MS"/>
          <w:sz w:val="21"/>
          <w:szCs w:val="21"/>
        </w:rPr>
        <w:t>名词所有格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将两个名词联系在一块</w:t>
      </w:r>
      <w:r w:rsidR="009F488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，翻译成“的”</w:t>
      </w:r>
    </w:p>
    <w:p w:rsidR="00001DB9" w:rsidRPr="00161D9C" w:rsidRDefault="00001DB9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teacher             books      之间用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‘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联系起来后，名词和名词之间所有关系</w:t>
      </w:r>
    </w:p>
    <w:p w:rsidR="00001DB9" w:rsidRPr="00161D9C" w:rsidRDefault="00001DB9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teacher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books      一个老师的书</w:t>
      </w:r>
    </w:p>
    <w:p w:rsidR="00001DB9" w:rsidRPr="00161D9C" w:rsidRDefault="00001DB9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Teachers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books     teachers以s结尾只要加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就可以了</w:t>
      </w:r>
    </w:p>
    <w:p w:rsidR="009F4887" w:rsidRPr="00161D9C" w:rsidRDefault="009F4887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Tom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 car;    </w:t>
      </w:r>
    </w:p>
    <w:p w:rsidR="009F4887" w:rsidRPr="00161D9C" w:rsidRDefault="009F4887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Lilli’s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friends.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</w:t>
      </w:r>
    </w:p>
    <w:p w:rsidR="009F4887" w:rsidRPr="00161D9C" w:rsidRDefault="009F4887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Workers’ club</w:t>
      </w:r>
    </w:p>
    <w:p w:rsidR="009F4887" w:rsidRPr="00161D9C" w:rsidRDefault="00001DB9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Ten years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time    10年的时间</w:t>
      </w:r>
      <w:r w:rsidR="0048199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</w:t>
      </w:r>
    </w:p>
    <w:p w:rsidR="00001DB9" w:rsidRPr="00161D9C" w:rsidRDefault="00481991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four years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time 与将来时连用，翻译为：在4年后</w:t>
      </w:r>
    </w:p>
    <w:p w:rsidR="00001DB9" w:rsidRPr="00161D9C" w:rsidRDefault="00001DB9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Ten mails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distance    10里的距离</w:t>
      </w:r>
    </w:p>
    <w:p w:rsidR="00001DB9" w:rsidRPr="00161D9C" w:rsidRDefault="00B07532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某事发生在某人身上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33课</w:t>
      </w:r>
    </w:p>
    <w:p w:rsidR="00B07532" w:rsidRPr="00161D9C" w:rsidRDefault="00B07532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Sth. happen to sb.      What has happened to her?</w:t>
      </w:r>
    </w:p>
    <w:p w:rsidR="00B07532" w:rsidRPr="00161D9C" w:rsidRDefault="00B07532" w:rsidP="000E751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注意不及物动词(vi.)后跟宾语需要加介词(prep.)</w:t>
      </w:r>
    </w:p>
    <w:p w:rsidR="00B07532" w:rsidRPr="00161D9C" w:rsidRDefault="00B07532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英文将动词分为及物动词和不及物动词，不及物动词后面不能直接加宾语，如果要加宾语的话需要加入介词。而中文没有对动词进行分类，所有中文中就没有</w:t>
      </w:r>
      <w:r w:rsidR="00844DC9" w:rsidRPr="00161D9C">
        <w:rPr>
          <w:rFonts w:asciiTheme="minorEastAsia" w:eastAsiaTheme="minorEastAsia" w:hAnsiTheme="minorEastAsia" w:cs="Arial Unicode MS"/>
          <w:sz w:val="21"/>
          <w:szCs w:val="21"/>
        </w:rPr>
        <w:t>什么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介词</w:t>
      </w:r>
      <w:r w:rsidR="00844DC9" w:rsidRPr="00161D9C">
        <w:rPr>
          <w:rFonts w:asciiTheme="minorEastAsia" w:eastAsiaTheme="minorEastAsia" w:hAnsiTheme="minorEastAsia" w:cs="Arial Unicode MS"/>
          <w:sz w:val="21"/>
          <w:szCs w:val="21"/>
        </w:rPr>
        <w:t>，（冠词也没有）由于缺失这个对应，这也是中国人学习英语的一个难点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。当我们使用英语中的不及物动词的时候，需要记得加入介词。</w:t>
      </w:r>
    </w:p>
    <w:p w:rsidR="00B07532" w:rsidRPr="00161D9C" w:rsidRDefault="00B07532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looked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my watch.</w:t>
      </w:r>
      <w:r w:rsidR="00844DC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Be interesting in </w:t>
      </w:r>
    </w:p>
    <w:p w:rsidR="00001DB9" w:rsidRPr="00161D9C" w:rsidRDefault="00844DC9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介词后通常接名词、代词（宾格）和动名词，构成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宾结构</w:t>
      </w:r>
    </w:p>
    <w:p w:rsidR="00844DC9" w:rsidRPr="00161D9C" w:rsidRDefault="00844DC9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介词后面跟从句构成宾语从句，46课出现</w:t>
      </w:r>
    </w:p>
    <w:p w:rsidR="000E751F" w:rsidRPr="00161D9C" w:rsidRDefault="000E751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F67646" w:rsidRPr="00161D9C" w:rsidRDefault="00F67646" w:rsidP="00F67646">
      <w:pPr>
        <w:spacing w:line="220" w:lineRule="atLeast"/>
        <w:ind w:left="1280" w:hangingChars="400" w:hanging="1280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33 Out of the darkness</w:t>
      </w:r>
    </w:p>
    <w:p w:rsidR="00F67646" w:rsidRPr="00161D9C" w:rsidRDefault="00F67646" w:rsidP="00F67646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Darkness       n.黑暗        ness 名词后缀  happiness   nervousness   carelessness</w:t>
      </w:r>
    </w:p>
    <w:p w:rsidR="00F67646" w:rsidRPr="00161D9C" w:rsidRDefault="00F67646" w:rsidP="00F67646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Dark   adj.形容词 </w:t>
      </w:r>
    </w:p>
    <w:p w:rsidR="00F67646" w:rsidRPr="00161D9C" w:rsidRDefault="00F67646" w:rsidP="00F67646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Explain         v.解释，叙述</w:t>
      </w:r>
    </w:p>
    <w:p w:rsidR="00F67646" w:rsidRPr="00161D9C" w:rsidRDefault="00F67646" w:rsidP="00F67646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Explanation    n.解释</w:t>
      </w:r>
    </w:p>
    <w:p w:rsidR="00F67646" w:rsidRPr="00161D9C" w:rsidRDefault="00F67646" w:rsidP="00F67646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Storm             n.风暴    rain storm  ,  snow storm , sand storm , brain storm </w:t>
      </w:r>
    </w:p>
    <w:p w:rsidR="00F67646" w:rsidRPr="00161D9C" w:rsidRDefault="00F67646" w:rsidP="00F67646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Towards     prep.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逐渐靠近，   walk to him.    Walk towards him.     Towards evening 逐渐接近</w:t>
      </w:r>
    </w:p>
    <w:p w:rsidR="00F67646" w:rsidRPr="00161D9C" w:rsidRDefault="00F67646" w:rsidP="00F67646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The ball flew towards me.</w:t>
      </w:r>
    </w:p>
    <w:p w:rsidR="00F67646" w:rsidRPr="00161D9C" w:rsidRDefault="00F67646" w:rsidP="00F67646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Go ahead    你先来，轻便</w:t>
      </w:r>
    </w:p>
    <w:p w:rsidR="00F2492F" w:rsidRPr="00161D9C" w:rsidRDefault="00F2492F" w:rsidP="00F249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strike 过去式struck过去分词 struck</w:t>
      </w:r>
    </w:p>
    <w:p w:rsidR="00F2492F" w:rsidRPr="00161D9C" w:rsidRDefault="00F2492F" w:rsidP="00F249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swim   过去式swam  过去分词swum</w:t>
      </w:r>
    </w:p>
    <w:p w:rsidR="00F2492F" w:rsidRPr="00161D9C" w:rsidRDefault="00F2492F" w:rsidP="00F249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know   过去式knew 过去分词known</w:t>
      </w:r>
    </w:p>
    <w:p w:rsidR="00F2492F" w:rsidRPr="00161D9C" w:rsidRDefault="00F2492F" w:rsidP="00F67646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本文语法部分：</w:t>
      </w:r>
    </w:p>
    <w:p w:rsidR="00F67646" w:rsidRPr="00161D9C" w:rsidRDefault="00B91E8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重点：关于地点的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介词</w:t>
      </w:r>
      <w:r w:rsidR="00F67646" w:rsidRPr="00161D9C">
        <w:rPr>
          <w:rFonts w:asciiTheme="minorEastAsia" w:eastAsiaTheme="minorEastAsia" w:hAnsiTheme="minorEastAsia" w:cs="Arial Unicode MS"/>
          <w:sz w:val="21"/>
          <w:szCs w:val="21"/>
        </w:rPr>
        <w:t>，prep.后跟名词，代词，动名词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后面还可以接宾语从句（46课）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Set out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from</w:t>
      </w:r>
      <w:r w:rsidR="00B750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coast        从那里出发，出发地（</w:t>
      </w:r>
      <w:r w:rsidR="00B750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目标</w:t>
      </w:r>
      <w:r w:rsidR="00B7503D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来自</w:t>
      </w:r>
      <w:r w:rsidR="00B750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那里用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from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Swam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</w:t>
      </w:r>
      <w:r w:rsidR="00B750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shore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目的地，朝向 to   ,或 for   fly for/to  Beijing.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Towards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light she had seen      </w:t>
      </w:r>
      <w:r w:rsidR="00B750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目的地，逐渐接近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Jumped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see     </w:t>
      </w:r>
      <w:r w:rsidR="00B750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动态的过程，从外面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进入里面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Out of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darkness           从里面出去</w:t>
      </w:r>
      <w:r w:rsidR="00B7503D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B750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和into是相反的过程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In ,on, at   表达地点副词的区别  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Arriving at the shore   at 一般表示某一个地点，一个点，1维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</w:t>
      </w:r>
      <w:r w:rsidR="00B750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 the cliff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on一般表示在平面的上方，一个面，2维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 a small boat/in a storm/in hospital   in 一般表示在立体空间的里面，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个体，3维   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Don’t throw the rubbish____ the window.                    Out of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Please come ____ the classroom and join us.                      Into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His is in Shanghai, and he will fly ____shanghai ____Beijing.    From     to/for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hopes that she will stand ___ the top of the highest mountain some day.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on</w:t>
      </w:r>
      <w:proofErr w:type="gramEnd"/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is impolite to point ____people.                  At/to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put the laptop_____ your bag.                       In/into/on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B91E86" w:rsidRPr="00161D9C" w:rsidRDefault="00B91E8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1、Nearly a week passed before the girl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able to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explain what had happened to her.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 able to do sth.能够做某事</w:t>
      </w:r>
    </w:p>
    <w:p w:rsidR="00B91E86" w:rsidRPr="00161D9C" w:rsidRDefault="00B91E8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xplain 及物动词，解释叙述什么事情，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后跟着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what引出第三类宾语从句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Sth. happen to sb. 某事发生在某人身上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Past  &amp;  pass 经过 ，的不同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pass 动词做谓语，A week passed      。   </w:t>
      </w:r>
    </w:p>
    <w:p w:rsidR="000929B2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Past  介词，</w:t>
      </w:r>
      <w:r w:rsidR="000929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翻译为：经过，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is eleven past ten.   </w:t>
      </w:r>
    </w:p>
    <w:p w:rsidR="000929B2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名词，we cannot changer the past.  </w:t>
      </w:r>
      <w:proofErr w:type="gramStart"/>
      <w:r w:rsidR="000929B2"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="000929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 past, the present, the future.</w:t>
      </w:r>
      <w:proofErr w:type="gramEnd"/>
      <w:r w:rsidR="000929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形容词</w:t>
      </w:r>
      <w:r w:rsidR="000929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,翻译为：过去的，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past experiences brought me here.</w:t>
      </w:r>
    </w:p>
    <w:p w:rsidR="0050789D" w:rsidRPr="00161D9C" w:rsidRDefault="0050789D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2、One afternoon she set out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from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coast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small boat and was caught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storm.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Set out /off   出发  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Be </w:t>
      </w:r>
      <w:r w:rsidR="0050789D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caught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in  被困在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was caught in the traffic jam</w:t>
      </w:r>
      <w:r w:rsidR="0050789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 更生动，不要用meet遇见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</w:p>
    <w:p w:rsidR="00217461" w:rsidRPr="00161D9C" w:rsidRDefault="00217461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3、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Towards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evening the boat struck a rock and the girl jumped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into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sea.</w:t>
      </w:r>
    </w:p>
    <w:p w:rsidR="00217461" w:rsidRPr="00161D9C" w:rsidRDefault="00217461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Towards: prep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.向着，可以和时间连用的介词，朝着一个方向逐渐接近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In &amp; into 区别</w:t>
      </w:r>
      <w:r w:rsidR="00217461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</w:t>
      </w:r>
      <w:r w:rsidR="00217461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可以和地点连用的介词</w:t>
      </w:r>
    </w:p>
    <w:p w:rsidR="00217461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in静态，一直</w:t>
      </w:r>
      <w:r w:rsidR="0021746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在里面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；</w:t>
      </w:r>
      <w:r w:rsidR="00217461" w:rsidRPr="00161D9C">
        <w:rPr>
          <w:rFonts w:asciiTheme="minorEastAsia" w:eastAsiaTheme="minorEastAsia" w:hAnsiTheme="minorEastAsia" w:cs="Arial Unicode MS"/>
          <w:sz w:val="21"/>
          <w:szCs w:val="21"/>
        </w:rPr>
        <w:t>He is sitting in the classroom.</w:t>
      </w:r>
    </w:p>
    <w:p w:rsidR="00F2492F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into动态，</w:t>
      </w:r>
      <w:r w:rsidR="0021746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以前不在里面，后来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进去</w:t>
      </w:r>
      <w:r w:rsidR="0021746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了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；</w:t>
      </w:r>
      <w:r w:rsidR="0021746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They walk into the classroom.    </w:t>
      </w:r>
    </w:p>
    <w:p w:rsidR="00217461" w:rsidRPr="00161D9C" w:rsidRDefault="00217461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4、Then she swam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shore after spending the whole night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water.</w:t>
      </w:r>
    </w:p>
    <w:p w:rsidR="00217461" w:rsidRPr="00161D9C" w:rsidRDefault="00217461" w:rsidP="00F6764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o &amp;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Towards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的区别</w:t>
      </w:r>
    </w:p>
    <w:p w:rsidR="00217461" w:rsidRPr="00161D9C" w:rsidRDefault="00217461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o只表方向，朝着那里去了</w:t>
      </w:r>
    </w:p>
    <w:p w:rsidR="00EE3285" w:rsidRPr="00161D9C" w:rsidRDefault="00EE3285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owards不仅表示朝着某个方向，而且表示逐渐接近目标，towards the shore</w:t>
      </w:r>
    </w:p>
    <w:p w:rsidR="00F2492F" w:rsidRPr="00161D9C" w:rsidRDefault="00F2492F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5、During that time she covered a distance of eight mails. 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early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next morning, she saw a light ahead.</w:t>
      </w:r>
    </w:p>
    <w:p w:rsidR="00F2492F" w:rsidRPr="00161D9C" w:rsidRDefault="00F2492F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6、She knew she was near the shore because the light was high up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on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cliffs.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On doing 一做…事情，  on arriving at the shore,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到达岸边，at the airport , at the station</w:t>
      </w:r>
    </w:p>
    <w:p w:rsidR="00F67646" w:rsidRPr="00161D9C" w:rsidRDefault="00F2492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7、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On arriving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shore, the girl struggled up the cliff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towards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light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she had </w:t>
      </w:r>
      <w:r w:rsidR="006B2AFB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seen.</w:t>
      </w:r>
      <w:r w:rsidR="006B2AF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That</w:t>
      </w:r>
      <w:r w:rsidR="006B2AF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was all</w:t>
      </w:r>
      <w:r w:rsidR="006B2AFB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she remembered.</w:t>
      </w:r>
    </w:p>
    <w:p w:rsidR="00F2492F" w:rsidRPr="00161D9C" w:rsidRDefault="00F2492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 doing 表示，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。。。样</w:t>
      </w:r>
      <w:r w:rsidR="006B2AF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proofErr w:type="gramStart"/>
      <w:r w:rsidR="006B2AF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</w:t>
      </w:r>
      <w:proofErr w:type="gramEnd"/>
      <w:r w:rsidR="006B2AF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到达岸边，at表示地点的介词，接某个地点</w:t>
      </w:r>
    </w:p>
    <w:p w:rsidR="006B2AFB" w:rsidRPr="00161D9C" w:rsidRDefault="006B2AFB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 had seen，做定语，向前翻译，做light的修饰语，她过去就已经看见过的灯光，由于关系词做从句的宾语，所以省略了.</w:t>
      </w:r>
    </w:p>
    <w:p w:rsidR="006B2AFB" w:rsidRPr="00161D9C" w:rsidRDefault="006B2AFB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That was all (that) she remembered. 由于all是代词只能用that，做宾语省略</w:t>
      </w:r>
    </w:p>
    <w:p w:rsidR="006B2AFB" w:rsidRPr="00161D9C" w:rsidRDefault="006B2AFB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8、</w:t>
      </w:r>
      <w:r w:rsidR="00CD72A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When she woke up a day later, she found herself in hospital.</w:t>
      </w:r>
    </w:p>
    <w:p w:rsidR="00CD72A1" w:rsidRPr="00161D9C" w:rsidRDefault="00CD72A1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57 Can I help you, madam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Serve  v.接待，服务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Service    n.服务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Scornfully   adv. 轻蔑地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scornful  adj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scorn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n. v.   轻蔑，蔑视，鄙视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Eager     adj. 热情地，急切地     be eager for sth.   The man is eager for success.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Be eager to do sth. 热切的做某事 The stranger was eager to help me.</w:t>
      </w:r>
    </w:p>
    <w:p w:rsidR="009D61DA" w:rsidRPr="00161D9C" w:rsidRDefault="009D61DA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eek out 收索出，找出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复习33和9，介词的内容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D924C4" w:rsidRPr="00161D9C" w:rsidRDefault="00D924C4" w:rsidP="004E04F1">
      <w:pPr>
        <w:pStyle w:val="a5"/>
        <w:numPr>
          <w:ilvl w:val="0"/>
          <w:numId w:val="3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woman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jeans stood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window of </w:t>
      </w:r>
      <w:r w:rsidR="009D61D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an </w:t>
      </w:r>
      <w:r w:rsidR="009D61DA" w:rsidRPr="00161D9C">
        <w:rPr>
          <w:rFonts w:asciiTheme="minorEastAsia" w:eastAsiaTheme="minorEastAsia" w:hAnsiTheme="minorEastAsia" w:cs="Arial Unicode MS"/>
          <w:sz w:val="21"/>
          <w:szCs w:val="21"/>
        </w:rPr>
        <w:t>expensive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shop.</w:t>
      </w:r>
    </w:p>
    <w:p w:rsidR="00D924C4" w:rsidRPr="00161D9C" w:rsidRDefault="00D924C4" w:rsidP="004E04F1">
      <w:pPr>
        <w:pStyle w:val="a5"/>
        <w:numPr>
          <w:ilvl w:val="0"/>
          <w:numId w:val="3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Though she hesitated for a moment, she finally went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and asked to see a dress that was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window.</w:t>
      </w:r>
    </w:p>
    <w:p w:rsidR="00D924C4" w:rsidRPr="00161D9C" w:rsidRDefault="00D924C4" w:rsidP="004E04F1">
      <w:pPr>
        <w:pStyle w:val="a5"/>
        <w:numPr>
          <w:ilvl w:val="0"/>
          <w:numId w:val="3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Glancing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her scornfully, he told her that the dress was sold.</w:t>
      </w:r>
      <w:r w:rsidR="009D61D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看都可以用at</w:t>
      </w:r>
    </w:p>
    <w:p w:rsidR="00D924C4" w:rsidRPr="00161D9C" w:rsidRDefault="00D924C4" w:rsidP="004E04F1">
      <w:pPr>
        <w:pStyle w:val="a5"/>
        <w:numPr>
          <w:ilvl w:val="0"/>
          <w:numId w:val="3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woman walked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out of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shop angrily and decided to punish the assistant next day. 从里到外</w:t>
      </w:r>
    </w:p>
    <w:p w:rsidR="00D924C4" w:rsidRPr="00161D9C" w:rsidRDefault="00D924C4" w:rsidP="004E04F1">
      <w:pPr>
        <w:pStyle w:val="a5"/>
        <w:numPr>
          <w:ilvl w:val="0"/>
          <w:numId w:val="3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returned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shop the following morning dressed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fur coat,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with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handbag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one hand and a long umbrella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other.</w:t>
      </w:r>
      <w:r w:rsidR="009D61D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with表示伴随着有什么</w:t>
      </w:r>
    </w:p>
    <w:p w:rsidR="00D924C4" w:rsidRPr="00161D9C" w:rsidRDefault="00D924C4" w:rsidP="004E04F1">
      <w:pPr>
        <w:pStyle w:val="a5"/>
        <w:numPr>
          <w:ilvl w:val="0"/>
          <w:numId w:val="3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With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great difficulty, he climbed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shop window to get the dress.</w:t>
      </w:r>
    </w:p>
    <w:p w:rsidR="00D924C4" w:rsidRPr="00161D9C" w:rsidRDefault="00D924C4" w:rsidP="004E04F1">
      <w:pPr>
        <w:pStyle w:val="a5"/>
        <w:numPr>
          <w:ilvl w:val="0"/>
          <w:numId w:val="3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enjoyed herself making the assistant bring almost everything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window before finally buying the dress she had first asked for.</w:t>
      </w:r>
      <w:r w:rsidR="00E811D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enjoy oneself doing sth.享受某人自己做某事</w:t>
      </w:r>
      <w:r w:rsidR="00E811D0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811D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make sb. do sth.让某人做某事</w:t>
      </w:r>
    </w:p>
    <w:p w:rsidR="00D924C4" w:rsidRPr="00161D9C" w:rsidRDefault="00D924C4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81 Escape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Prisoner n.囚犯       a prisoner of war=POW 战俘， Prison n.监狱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Rapidly   adv.迅速地， quickly , fast , promptly , fleetly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Boldly  adv.大胆地     bold  adj.大胆的，突出的，粗线条的a very bold action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I draw a picture in a few bod lines.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Blaze v.闪耀，发光  n.火焰，光辉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复习介词，非谓语动词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lastRenderedPageBreak/>
        <w:t>课文部分:</w:t>
      </w:r>
    </w:p>
    <w:p w:rsidR="0046095C" w:rsidRPr="00161D9C" w:rsidRDefault="0046095C" w:rsidP="004E04F1">
      <w:pPr>
        <w:pStyle w:val="a5"/>
        <w:numPr>
          <w:ilvl w:val="0"/>
          <w:numId w:val="4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prisoner of war quickly dragged him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into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bushes.</w:t>
      </w:r>
    </w:p>
    <w:p w:rsidR="00D924C4" w:rsidRPr="00161D9C" w:rsidRDefault="00D924C4" w:rsidP="004E04F1">
      <w:pPr>
        <w:pStyle w:val="a5"/>
        <w:numPr>
          <w:ilvl w:val="0"/>
          <w:numId w:val="4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Working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rapidly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in the darkness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, he soon changed into the dead man’s clothes.</w:t>
      </w:r>
      <w:r w:rsidR="004609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非谓语动词        在黑暗中          </w:t>
      </w:r>
    </w:p>
    <w:p w:rsidR="00D924C4" w:rsidRPr="00161D9C" w:rsidRDefault="00D924C4" w:rsidP="004E04F1">
      <w:pPr>
        <w:pStyle w:val="a5"/>
        <w:numPr>
          <w:ilvl w:val="0"/>
          <w:numId w:val="4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Now,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dressed 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blue uniform and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with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rifle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over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his shoulder, the Prisoner marched boldly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up </w:t>
      </w:r>
      <w:r w:rsidR="008D205B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and down</w:t>
      </w:r>
      <w:r w:rsidR="008D205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front of the camp.</w:t>
      </w:r>
      <w:r w:rsidR="003E55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260D8" w:rsidRPr="00161D9C">
        <w:rPr>
          <w:rFonts w:asciiTheme="minorEastAsia" w:eastAsiaTheme="minorEastAsia" w:hAnsiTheme="minorEastAsia" w:cs="Arial Unicode MS"/>
          <w:sz w:val="21"/>
          <w:szCs w:val="21"/>
        </w:rPr>
        <w:t>D</w:t>
      </w:r>
      <w:r w:rsidR="005260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ress主动-ing，表示装扮别人，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非谓语</w:t>
      </w:r>
      <w:r w:rsidR="005260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过去分词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dressed，-ed</w:t>
      </w:r>
      <w:r w:rsidR="005260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表示自己装扮</w:t>
      </w:r>
      <w:r w:rsidR="003E554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E55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with加名词加介词短语表示，伴随着什么东西在那里，over</w:t>
      </w:r>
      <w:proofErr w:type="gramStart"/>
      <w:r w:rsidR="003E55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在上方</w:t>
      </w:r>
      <w:proofErr w:type="gramEnd"/>
      <w:r w:rsidR="008D205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D205B" w:rsidRPr="00161D9C">
        <w:rPr>
          <w:rFonts w:asciiTheme="minorEastAsia" w:eastAsiaTheme="minorEastAsia" w:hAnsiTheme="minorEastAsia" w:cs="Arial Unicode MS"/>
          <w:sz w:val="21"/>
          <w:szCs w:val="21"/>
        </w:rPr>
        <w:t>up and down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上下到处             </w:t>
      </w:r>
      <w:r w:rsidR="008D205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 front of 在什么前面</w:t>
      </w:r>
    </w:p>
    <w:p w:rsidR="00D649DA" w:rsidRPr="00161D9C" w:rsidRDefault="00D649DA" w:rsidP="004E04F1">
      <w:pPr>
        <w:pStyle w:val="a5"/>
        <w:numPr>
          <w:ilvl w:val="0"/>
          <w:numId w:val="4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that moment, a large black car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with four officers inside it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stopped at the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gates.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时间点用at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with，名词和介词短语，伴随着有什么在哪里</w:t>
      </w:r>
    </w:p>
    <w:p w:rsidR="00802BBE" w:rsidRPr="00161D9C" w:rsidRDefault="00802BBE" w:rsidP="004E04F1">
      <w:pPr>
        <w:pStyle w:val="a5"/>
        <w:numPr>
          <w:ilvl w:val="0"/>
          <w:numId w:val="4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prisoner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felt sorry for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him, but there was nothing else he could do.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for为了谁，为他感到抱歉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 could do定于从句，他别无选择</w:t>
      </w:r>
    </w:p>
    <w:p w:rsidR="00802BBE" w:rsidRPr="00161D9C" w:rsidRDefault="00802BBE" w:rsidP="004E04F1">
      <w:pPr>
        <w:pStyle w:val="a5"/>
        <w:numPr>
          <w:ilvl w:val="0"/>
          <w:numId w:val="4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 the man came near, the prisoner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knocked him to the ground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with a sharp blow.</w:t>
      </w:r>
    </w:p>
    <w:p w:rsidR="00D924C4" w:rsidRPr="00161D9C" w:rsidRDefault="00D924C4" w:rsidP="004E04F1">
      <w:pPr>
        <w:pStyle w:val="a5"/>
        <w:numPr>
          <w:ilvl w:val="0"/>
          <w:numId w:val="4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Then, jumping into the car, he drove off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as quickly as he could.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时间 非谓语动词 做状语                       跟他能够的一样快，尽可能的快</w:t>
      </w:r>
    </w:p>
    <w:p w:rsidR="00D924C4" w:rsidRPr="00161D9C" w:rsidRDefault="00D924C4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0E751F" w:rsidRPr="00161D9C" w:rsidRDefault="00E118C6" w:rsidP="000E751F">
      <w:pPr>
        <w:spacing w:line="220" w:lineRule="atLeast"/>
        <w:rPr>
          <w:rFonts w:asciiTheme="minorEastAsia" w:eastAsiaTheme="minorEastAsia" w:hAnsiTheme="minorEastAsia" w:cs="Arial Unicode MS"/>
          <w:color w:val="00B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2"/>
          <w:szCs w:val="32"/>
        </w:rPr>
        <w:t>Lesson 10 Not for jazz</w:t>
      </w:r>
    </w:p>
    <w:p w:rsidR="00E118C6" w:rsidRPr="00161D9C" w:rsidRDefault="00E118C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Musical     adj.音乐的，悦耳的，精通音乐的</w:t>
      </w:r>
    </w:p>
    <w:p w:rsidR="00E118C6" w:rsidRPr="00161D9C" w:rsidRDefault="00E118C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Music n.音乐</w:t>
      </w:r>
    </w:p>
    <w:p w:rsidR="00E118C6" w:rsidRPr="00161D9C" w:rsidRDefault="00E118C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Instrument   n.仪器，    musical instrument 乐器</w:t>
      </w:r>
    </w:p>
    <w:p w:rsidR="00E118C6" w:rsidRPr="00161D9C" w:rsidRDefault="00E118C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Recently        adv.最近</w:t>
      </w:r>
    </w:p>
    <w:p w:rsidR="00E118C6" w:rsidRPr="00161D9C" w:rsidRDefault="00E118C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Damage          v.损坏，可以修复的损坏</w:t>
      </w:r>
    </w:p>
    <w:p w:rsidR="00E118C6" w:rsidRPr="00161D9C" w:rsidRDefault="00E118C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Destroy v.摧毁，损坏，短时间，猛烈造成的不可修复的损坏</w:t>
      </w:r>
    </w:p>
    <w:p w:rsidR="00E118C6" w:rsidRPr="00161D9C" w:rsidRDefault="00E118C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Ruin    v.损坏，长时间，慢慢的，造成的不可修复的损坏</w:t>
      </w:r>
    </w:p>
    <w:p w:rsidR="00A535F6" w:rsidRPr="00161D9C" w:rsidRDefault="00A535F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Spoil    v.精神上的损坏，物体质量变差</w:t>
      </w:r>
    </w:p>
    <w:p w:rsidR="00A535F6" w:rsidRPr="00161D9C" w:rsidRDefault="00A535F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String               n.线，弦，计算机的字符串</w:t>
      </w:r>
    </w:p>
    <w:p w:rsidR="00A535F6" w:rsidRPr="00161D9C" w:rsidRDefault="00A61BA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Shock              n.  v. 生气，震惊，不高兴的吃惊      surprise，n. v. 高兴或者不高兴的吃惊</w:t>
      </w:r>
    </w:p>
    <w:p w:rsidR="00397B7E" w:rsidRPr="00161D9C" w:rsidRDefault="00397B7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trike </w:t>
      </w:r>
      <w:r w:rsidR="00CC504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v.敲打，敲击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过去式   struck  过去分词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struck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</w:p>
    <w:p w:rsidR="00E172A6" w:rsidRPr="00161D9C" w:rsidRDefault="00E172A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reak  v.打破       过去式    broke   过去分词  broken</w:t>
      </w:r>
    </w:p>
    <w:p w:rsidR="00A61BAF" w:rsidRPr="00161D9C" w:rsidRDefault="00A61BAF" w:rsidP="000E75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本文的语法点：</w:t>
      </w:r>
    </w:p>
    <w:p w:rsidR="00A61BAF" w:rsidRPr="00161D9C" w:rsidRDefault="00A61BAF" w:rsidP="000E751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被动语态：</w:t>
      </w:r>
    </w:p>
    <w:p w:rsidR="00A61BAF" w:rsidRPr="00161D9C" w:rsidRDefault="00A61BA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英语一般把最想强调的事情、最想表达的意思放在前面</w:t>
      </w:r>
    </w:p>
    <w:p w:rsidR="00843D9B" w:rsidRPr="00161D9C" w:rsidRDefault="00A61BA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dog ate the cake.</w:t>
      </w:r>
      <w:r w:rsidR="00843D9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当想强调宾语或不知道动作的发出者，用被动语态</w:t>
      </w:r>
    </w:p>
    <w:p w:rsidR="00A61BAF" w:rsidRPr="00161D9C" w:rsidRDefault="00CF0EC7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及物动词和不及物动词+介词可以用于</w:t>
      </w:r>
      <w:r w:rsidR="00A61BAF" w:rsidRPr="00161D9C">
        <w:rPr>
          <w:rFonts w:asciiTheme="minorEastAsia" w:eastAsiaTheme="minorEastAsia" w:hAnsiTheme="minorEastAsia" w:cs="Arial Unicode MS"/>
          <w:sz w:val="21"/>
          <w:szCs w:val="21"/>
        </w:rPr>
        <w:t>被动语态，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单独的不及物动词</w:t>
      </w:r>
      <w:r w:rsidR="00843D9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由于没有宾语所以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不能用于被动语态</w:t>
      </w:r>
      <w:r w:rsidR="00843D9B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</w:p>
    <w:p w:rsidR="00CF0EC7" w:rsidRPr="00161D9C" w:rsidRDefault="007D0BB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公式：</w:t>
      </w:r>
      <w:r w:rsidR="001957EA" w:rsidRPr="00161D9C">
        <w:rPr>
          <w:rFonts w:asciiTheme="minorEastAsia" w:eastAsiaTheme="minorEastAsia" w:hAnsiTheme="minorEastAsia" w:cs="Arial Unicode MS"/>
          <w:sz w:val="21"/>
          <w:szCs w:val="21"/>
        </w:rPr>
        <w:t>be（被动的时间） + done（被动的动作）</w:t>
      </w:r>
    </w:p>
    <w:p w:rsidR="003F424F" w:rsidRPr="00161D9C" w:rsidRDefault="003F424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教室每天被打扫：</w:t>
      </w:r>
    </w:p>
    <w:p w:rsidR="001957EA" w:rsidRPr="00161D9C" w:rsidRDefault="001957EA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classrooms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are cleaned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（clean）everyday.     被动语态一般和其他知识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点一起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考核</w:t>
      </w:r>
    </w:p>
    <w:p w:rsidR="006B1BFD" w:rsidRPr="00161D9C" w:rsidRDefault="00FD6BFD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new building____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build) last year.                               Was built</w:t>
      </w:r>
    </w:p>
    <w:p w:rsidR="006B1BFD" w:rsidRPr="00161D9C" w:rsidRDefault="007D0BB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被动语态跟</w:t>
      </w:r>
      <w:r w:rsidR="004236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各种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时态相结合：</w:t>
      </w:r>
    </w:p>
    <w:p w:rsidR="007D0BBE" w:rsidRPr="00161D9C" w:rsidRDefault="007D0BB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is beaten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ev</w:t>
      </w:r>
      <w:r w:rsidR="004236F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ery day.       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他每天被打</w:t>
      </w:r>
    </w:p>
    <w:p w:rsidR="007D0BBE" w:rsidRPr="00161D9C" w:rsidRDefault="007D0BB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beaten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yesterday.                   他昨天被打了。</w:t>
      </w:r>
    </w:p>
    <w:p w:rsidR="007D0BBE" w:rsidRPr="00161D9C" w:rsidRDefault="007D0BB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be beaten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tomorrow.              </w:t>
      </w:r>
      <w:r w:rsidR="004236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他明天就要被打</w:t>
      </w:r>
    </w:p>
    <w:p w:rsidR="007D0BBE" w:rsidRPr="00161D9C" w:rsidRDefault="007D0BB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is being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beaten.             </w:t>
      </w:r>
      <w:r w:rsidR="004236F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他现在正在被打</w:t>
      </w:r>
    </w:p>
    <w:p w:rsidR="005A38E0" w:rsidRPr="00161D9C" w:rsidRDefault="005A38E0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has been beaten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                        他现在已经被打了</w:t>
      </w:r>
    </w:p>
    <w:p w:rsidR="005A38E0" w:rsidRPr="00161D9C" w:rsidRDefault="005A38E0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been beaten.</w:t>
      </w:r>
    </w:p>
    <w:p w:rsidR="004236F3" w:rsidRPr="00161D9C" w:rsidRDefault="004236F3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练习：</w:t>
      </w:r>
    </w:p>
    <w:p w:rsidR="007D0BBE" w:rsidRPr="00161D9C" w:rsidRDefault="00524E0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English</w:t>
      </w:r>
      <w:r w:rsidR="004236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is </w:t>
      </w:r>
      <w:r w:rsidR="004236F3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spoken</w:t>
      </w:r>
      <w:r w:rsidR="004236F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(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speak) all over the world.</w:t>
      </w:r>
    </w:p>
    <w:p w:rsidR="00524E0E" w:rsidRPr="00161D9C" w:rsidRDefault="00524E0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stadium</w:t>
      </w:r>
      <w:r w:rsidR="004236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was built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(build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)in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1998.</w:t>
      </w:r>
    </w:p>
    <w:p w:rsidR="00524E0E" w:rsidRPr="00161D9C" w:rsidRDefault="00524E0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Rome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not built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a day.          </w:t>
      </w:r>
      <w:r w:rsidR="004236F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罗马不是一天建成的</w:t>
      </w:r>
    </w:p>
    <w:p w:rsidR="00524E0E" w:rsidRPr="00161D9C" w:rsidRDefault="00524E0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People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are being influenced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by advertisements.        人们现在正在被广告所影响</w:t>
      </w:r>
    </w:p>
    <w:p w:rsidR="00524E0E" w:rsidRPr="00161D9C" w:rsidRDefault="00524E0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D0BBE" w:rsidRPr="00161D9C" w:rsidRDefault="00524E0E" w:rsidP="000E75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课文讲解：</w:t>
      </w:r>
    </w:p>
    <w:p w:rsidR="00524E0E" w:rsidRPr="00161D9C" w:rsidRDefault="00524E0E" w:rsidP="004E04F1">
      <w:pPr>
        <w:pStyle w:val="a5"/>
        <w:numPr>
          <w:ilvl w:val="0"/>
          <w:numId w:val="4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is called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clavichord.   </w:t>
      </w:r>
    </w:p>
    <w:p w:rsidR="00524E0E" w:rsidRPr="00161D9C" w:rsidRDefault="00524E0E" w:rsidP="004E04F1">
      <w:pPr>
        <w:pStyle w:val="a5"/>
        <w:numPr>
          <w:ilvl w:val="0"/>
          <w:numId w:val="4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made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Germany in 1681.</w:t>
      </w:r>
    </w:p>
    <w:p w:rsidR="00524E0E" w:rsidRPr="00161D9C" w:rsidRDefault="00524E0E" w:rsidP="004E04F1">
      <w:pPr>
        <w:pStyle w:val="a5"/>
        <w:numPr>
          <w:ilvl w:val="0"/>
          <w:numId w:val="4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Our clavichord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is kept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live room.</w:t>
      </w:r>
    </w:p>
    <w:p w:rsidR="00524E0E" w:rsidRPr="00161D9C" w:rsidRDefault="00524E0E" w:rsidP="004E04F1">
      <w:pPr>
        <w:pStyle w:val="a5"/>
        <w:numPr>
          <w:ilvl w:val="0"/>
          <w:numId w:val="4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It has belonged to our family for a long time.</w:t>
      </w:r>
      <w:r w:rsidR="008F7F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某人有某物sth. </w:t>
      </w:r>
      <w:proofErr w:type="gramStart"/>
      <w:r w:rsidR="008F7F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belong</w:t>
      </w:r>
      <w:proofErr w:type="gramEnd"/>
      <w:r w:rsidR="008F7F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sb.</w:t>
      </w:r>
    </w:p>
    <w:p w:rsidR="009F3EA0" w:rsidRPr="00161D9C" w:rsidRDefault="009F3EA0" w:rsidP="004E04F1">
      <w:pPr>
        <w:pStyle w:val="a5"/>
        <w:numPr>
          <w:ilvl w:val="0"/>
          <w:numId w:val="4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instrument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bought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by my grandfather many years ago.</w:t>
      </w:r>
    </w:p>
    <w:p w:rsidR="009F3EA0" w:rsidRPr="00161D9C" w:rsidRDefault="009F3EA0" w:rsidP="004E04F1">
      <w:pPr>
        <w:pStyle w:val="a5"/>
        <w:numPr>
          <w:ilvl w:val="0"/>
          <w:numId w:val="4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ecently it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damaged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by a visitor.</w:t>
      </w:r>
    </w:p>
    <w:p w:rsidR="00397B7E" w:rsidRPr="00161D9C" w:rsidRDefault="008B0C6F" w:rsidP="004E04F1">
      <w:pPr>
        <w:pStyle w:val="a5"/>
        <w:numPr>
          <w:ilvl w:val="0"/>
          <w:numId w:val="4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She struck the keys too </w:t>
      </w:r>
      <w:r w:rsidR="00397B7E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397B7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two of the strings </w:t>
      </w:r>
      <w:r w:rsidR="00397B7E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were broken.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很多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弦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当中的两根</w:t>
      </w:r>
    </w:p>
    <w:p w:rsidR="00524E0E" w:rsidRPr="00161D9C" w:rsidRDefault="00524E0E" w:rsidP="004E04F1">
      <w:pPr>
        <w:pStyle w:val="a5"/>
        <w:numPr>
          <w:ilvl w:val="0"/>
          <w:numId w:val="4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My father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shocked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</w:p>
    <w:p w:rsidR="00903F03" w:rsidRPr="00161D9C" w:rsidRDefault="00903F03" w:rsidP="004E04F1">
      <w:pPr>
        <w:pStyle w:val="a5"/>
        <w:numPr>
          <w:ilvl w:val="0"/>
          <w:numId w:val="4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Now we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are not allowed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touch it.</w:t>
      </w:r>
    </w:p>
    <w:p w:rsidR="00903F03" w:rsidRPr="00161D9C" w:rsidRDefault="00903F03" w:rsidP="004E04F1">
      <w:pPr>
        <w:pStyle w:val="a5"/>
        <w:numPr>
          <w:ilvl w:val="0"/>
          <w:numId w:val="4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is being repaired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 friend of my father’s.</w:t>
      </w:r>
      <w:r w:rsidR="00CE27E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双重所有格</w:t>
      </w:r>
      <w:r w:rsidR="00CE27E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名词所有格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CE27E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lily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book     丽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丽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的书，一般来说人的用</w:t>
      </w:r>
      <w:proofErr w:type="gramStart"/>
      <w:r w:rsidR="00CE27E3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CE27E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   </w:t>
      </w:r>
      <w:r w:rsidR="00CE27E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of</w:t>
      </w:r>
      <w:r w:rsidR="00CE27E3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the door of the room </w:t>
      </w:r>
      <w:r w:rsidR="00CE27E3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房间的门</w:t>
      </w:r>
      <w:r w:rsidR="00CE27E3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CE27E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翻译要反过来，</w:t>
      </w:r>
      <w:r w:rsidR="00CE27E3" w:rsidRPr="00161D9C">
        <w:rPr>
          <w:rFonts w:asciiTheme="minorEastAsia" w:eastAsiaTheme="minorEastAsia" w:hAnsiTheme="minorEastAsia" w:cs="Arial Unicode MS"/>
          <w:sz w:val="21"/>
          <w:szCs w:val="21"/>
        </w:rPr>
        <w:t>无生命的用</w:t>
      </w:r>
      <w:r w:rsidR="00CE27E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6661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当既有了of又有了</w:t>
      </w:r>
      <w:proofErr w:type="gramStart"/>
      <w:r w:rsidR="00866615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86661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s就叫双重所有格，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friend of my father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(friends)  被省略</w:t>
      </w:r>
    </w:p>
    <w:p w:rsidR="00903F03" w:rsidRPr="00161D9C" w:rsidRDefault="00903F03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B3024" w:rsidRPr="00161D9C" w:rsidRDefault="002B3024" w:rsidP="002B3024">
      <w:pPr>
        <w:spacing w:line="220" w:lineRule="atLeast"/>
        <w:rPr>
          <w:rFonts w:asciiTheme="minorEastAsia" w:eastAsiaTheme="minorEastAsia" w:hAnsiTheme="minorEastAsia" w:cs="Arial Unicode MS"/>
          <w:color w:val="00B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2"/>
          <w:szCs w:val="32"/>
        </w:rPr>
        <w:t>Lesson 34 Quick work</w:t>
      </w:r>
    </w:p>
    <w:p w:rsidR="002B3024" w:rsidRPr="00161D9C" w:rsidRDefault="002B3024" w:rsidP="002B302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Station      n. 站    the police station,   bus station</w:t>
      </w:r>
    </w:p>
    <w:p w:rsidR="002B3024" w:rsidRPr="00161D9C" w:rsidRDefault="00D55CC6" w:rsidP="002B3024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Most         </w:t>
      </w:r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>adv. 相当，非常，同very，a most interesting story.</w:t>
      </w:r>
      <w:proofErr w:type="gramEnd"/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一个非常有趣的故事，   the most 最，the most interesting story. 一个最有趣的故事</w:t>
      </w:r>
    </w:p>
    <w:p w:rsidR="002B3024" w:rsidRPr="00161D9C" w:rsidRDefault="002B3024" w:rsidP="002B3024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课文语法：</w:t>
      </w:r>
    </w:p>
    <w:p w:rsidR="002B3024" w:rsidRPr="00161D9C" w:rsidRDefault="002B3024" w:rsidP="002B302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被动语态，复习10课，21课，be + done</w:t>
      </w:r>
    </w:p>
    <w:p w:rsidR="002B3024" w:rsidRPr="00161D9C" w:rsidRDefault="002B3024" w:rsidP="002B3024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不定式to do中的被动语态</w:t>
      </w:r>
    </w:p>
    <w:p w:rsidR="002B3024" w:rsidRPr="00161D9C" w:rsidRDefault="002B3024" w:rsidP="002B302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never expected the bicycle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 be found.</w:t>
      </w:r>
    </w:p>
    <w:p w:rsidR="002B3024" w:rsidRPr="00161D9C" w:rsidRDefault="002B3024" w:rsidP="002B3024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477517" w:rsidRPr="00161D9C" w:rsidRDefault="00FC376C" w:rsidP="004E04F1">
      <w:pPr>
        <w:pStyle w:val="a5"/>
        <w:numPr>
          <w:ilvl w:val="0"/>
          <w:numId w:val="4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Dan Robinson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has been worried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all week.   </w:t>
      </w:r>
      <w:r w:rsidR="00D3362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orried自己感到担心，-ing让别人</w:t>
      </w:r>
      <w:r w:rsidR="00D33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2B3024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为什么担忧 </w:t>
      </w:r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Be worry about </w:t>
      </w:r>
    </w:p>
    <w:p w:rsidR="00D3362A" w:rsidRPr="00161D9C" w:rsidRDefault="00477517" w:rsidP="004E04F1">
      <w:pPr>
        <w:pStyle w:val="a5"/>
        <w:numPr>
          <w:ilvl w:val="0"/>
          <w:numId w:val="4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n the latter he </w:t>
      </w:r>
      <w:r w:rsidR="00D3362A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asked</w:t>
      </w:r>
      <w:r w:rsidR="00D33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call at the station.</w:t>
      </w:r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D33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被要求与不定式连用</w:t>
      </w:r>
      <w:r w:rsidR="00D33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B3024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拜访</w:t>
      </w:r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1、Call at sp.   I will </w:t>
      </w:r>
      <w:proofErr w:type="gramStart"/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>Call</w:t>
      </w:r>
      <w:proofErr w:type="gramEnd"/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at the station.   2、 call on sb.   ，3、Visit 既能加人，又能加地点</w:t>
      </w:r>
    </w:p>
    <w:p w:rsidR="002B3024" w:rsidRPr="00161D9C" w:rsidRDefault="002B3024" w:rsidP="004E04F1">
      <w:pPr>
        <w:pStyle w:val="a5"/>
        <w:numPr>
          <w:ilvl w:val="0"/>
          <w:numId w:val="4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被想要，悬赏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wanted  ，   </w:t>
      </w:r>
      <w:r w:rsidR="00D33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Dan wondered why 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wanted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by the police. </w:t>
      </w:r>
    </w:p>
    <w:p w:rsidR="00D3362A" w:rsidRPr="00161D9C" w:rsidRDefault="00D3362A" w:rsidP="004E04F1">
      <w:pPr>
        <w:pStyle w:val="a5"/>
        <w:numPr>
          <w:ilvl w:val="0"/>
          <w:numId w:val="4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the station, he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told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by a smiling policeman that his bicycle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been found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.     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过去完成时的被动语态</w:t>
      </w:r>
      <w:r w:rsidR="00FC121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，突出</w:t>
      </w:r>
      <w:proofErr w:type="gramStart"/>
      <w:r w:rsidR="00FC121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</w:t>
      </w:r>
      <w:proofErr w:type="gramEnd"/>
      <w:r w:rsidR="00FC121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前一后</w:t>
      </w:r>
    </w:p>
    <w:p w:rsidR="00980DA4" w:rsidRPr="00161D9C" w:rsidRDefault="00980DA4" w:rsidP="004E04F1">
      <w:pPr>
        <w:pStyle w:val="a5"/>
        <w:numPr>
          <w:ilvl w:val="0"/>
          <w:numId w:val="4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ive days ago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bicycle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picked up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in a small village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F525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pick up捡起，是偶然被找到</w:t>
      </w:r>
    </w:p>
    <w:p w:rsidR="0004309B" w:rsidRPr="00161D9C" w:rsidRDefault="0004309B" w:rsidP="004E04F1">
      <w:pPr>
        <w:pStyle w:val="a5"/>
        <w:numPr>
          <w:ilvl w:val="0"/>
          <w:numId w:val="4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now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is being sent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his home by train.</w:t>
      </w:r>
    </w:p>
    <w:p w:rsidR="002B3024" w:rsidRPr="00161D9C" w:rsidRDefault="00AF7D23" w:rsidP="004E04F1">
      <w:pPr>
        <w:pStyle w:val="a5"/>
        <w:numPr>
          <w:ilvl w:val="0"/>
          <w:numId w:val="4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most surprised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when he heard the news.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B3024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动词与形容词</w:t>
      </w:r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>，surprise 这类动词</w:t>
      </w:r>
      <w:r w:rsidR="0074785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表示情绪或者感觉的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动词变形容词</w:t>
      </w:r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>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-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ing，</w:t>
      </w:r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>surprising 让别人感到和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-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ed，</w:t>
      </w:r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>surprised自己感到</w:t>
      </w:r>
      <w:r w:rsidR="00CB1953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CB19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同类的动词还有 tire等，如：</w:t>
      </w:r>
      <w:r w:rsidR="00CB19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爬山真的很累，中国人容易犯错，因为直接翻译为  Hiking is so tired.</w:t>
      </w:r>
      <w:r w:rsidR="00CB1953" w:rsidRPr="00161D9C">
        <w:rPr>
          <w:rFonts w:asciiTheme="minorEastAsia" w:eastAsiaTheme="minorEastAsia" w:hAnsiTheme="minorEastAsia" w:cs="Arial Unicode MS" w:hint="eastAsia"/>
          <w:color w:val="FF0000"/>
          <w:sz w:val="21"/>
          <w:szCs w:val="21"/>
        </w:rPr>
        <w:t>是错误的</w:t>
      </w:r>
      <w:r w:rsidR="00CB195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B19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应该是 Hiking is so tiring. </w:t>
      </w:r>
      <w:r w:rsidR="00CB195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B19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或者翻译为：Hiking makes me so tired.或者 </w:t>
      </w:r>
      <w:r w:rsidR="00CB1953"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proofErr w:type="gramStart"/>
      <w:r w:rsidR="00CB1953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CB1953" w:rsidRPr="00161D9C">
        <w:rPr>
          <w:rFonts w:asciiTheme="minorEastAsia" w:eastAsiaTheme="minorEastAsia" w:hAnsiTheme="minorEastAsia" w:cs="Arial Unicode MS"/>
          <w:sz w:val="21"/>
          <w:szCs w:val="21"/>
        </w:rPr>
        <w:t>m</w:t>
      </w:r>
      <w:r w:rsidR="00CB19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so tired.都是对的。</w:t>
      </w:r>
    </w:p>
    <w:p w:rsidR="002B3024" w:rsidRPr="00161D9C" w:rsidRDefault="00747852" w:rsidP="004E04F1">
      <w:pPr>
        <w:pStyle w:val="a5"/>
        <w:numPr>
          <w:ilvl w:val="0"/>
          <w:numId w:val="4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because he never expected the bicycle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 be found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 (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to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find).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单车被找到，     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动词不定式的被动语态</w:t>
      </w:r>
    </w:p>
    <w:p w:rsidR="00747852" w:rsidRPr="00161D9C" w:rsidRDefault="00747852" w:rsidP="004E04F1">
      <w:pPr>
        <w:pStyle w:val="a5"/>
        <w:numPr>
          <w:ilvl w:val="0"/>
          <w:numId w:val="4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was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stolen (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steal) twenty years ago.</w:t>
      </w:r>
    </w:p>
    <w:p w:rsidR="002B3024" w:rsidRPr="00161D9C" w:rsidRDefault="002B3024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color w:val="00B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0"/>
          <w:szCs w:val="30"/>
        </w:rPr>
        <w:t>Lesson 58 A blessing in disguise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Blessing     n. 福分            Bless   v.保佑    God bless you!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Disguise     n.伪装             a blessing in disguise  伪装的好事    做动词用disguise one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voice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Possess v. 拥有      own/have 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Possession     n. 拥有     in one’s possession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Cursed      adj. 可恨的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curse  v.诅咒,咒骂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a cursed tree  被咒骂的树,不讨人喜欢的树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Increase    v.增加,上涨       rise ,  grow up , go up  ,  climb 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The population of China increased greatly in the last decade.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Decrease  v.减少,降低,下降   同义词还有 decline, go down, drop, fall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Plant v.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种植,安放    plant a tree       plant a bomb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Evil   adj.坏的,邪恶的  n.邪恶,罪恶      gain/get an evil reputation （其他名声）name（和reputation可以是好名声也可以是坏的）, fame(特指好名声)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Claim   v. 以…为后果, 索取, 领取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hurricane claimed hundreds of victims.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Claim the baggage 领取行李  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v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声称,表态,主张,断言  She claimed that she had won the match.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Source   n.来源  the source of income/information  收入/消息的来源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Trunk    n. 树干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,后备箱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(箱子),大象的鼻子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Income  n.收入      the tree is a useful source of income.   收入的重要来源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 spite of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后接词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in spite of all that has been said, the…尽管 </w:t>
      </w:r>
      <w:r w:rsidRPr="00161D9C">
        <w:rPr>
          <w:rStyle w:val="a8"/>
          <w:rFonts w:asciiTheme="minorEastAsia" w:eastAsiaTheme="minorEastAsia" w:hAnsiTheme="minorEastAsia" w:cs="Arial Unicode MS"/>
          <w:i w:val="0"/>
          <w:iCs w:val="0"/>
          <w:sz w:val="20"/>
          <w:szCs w:val="20"/>
          <w:shd w:val="clear" w:color="auto" w:fill="FFFFFF"/>
        </w:rPr>
        <w:t>In</w:t>
      </w:r>
      <w:r w:rsidRPr="00161D9C">
        <w:rPr>
          <w:rFonts w:asciiTheme="minorEastAsia" w:eastAsiaTheme="minorEastAsia" w:hAnsiTheme="minorEastAsia" w:cs="Arial Unicode MS"/>
          <w:sz w:val="20"/>
          <w:szCs w:val="20"/>
          <w:shd w:val="clear" w:color="auto" w:fill="FFFFFF"/>
        </w:rPr>
        <w:t> </w:t>
      </w:r>
      <w:r w:rsidRPr="00161D9C">
        <w:rPr>
          <w:rStyle w:val="a8"/>
          <w:rFonts w:asciiTheme="minorEastAsia" w:eastAsiaTheme="minorEastAsia" w:hAnsiTheme="minorEastAsia" w:cs="Arial Unicode MS"/>
          <w:i w:val="0"/>
          <w:iCs w:val="0"/>
          <w:sz w:val="20"/>
          <w:szCs w:val="20"/>
          <w:shd w:val="clear" w:color="auto" w:fill="FFFFFF"/>
        </w:rPr>
        <w:t>spite</w:t>
      </w:r>
      <w:r w:rsidRPr="00161D9C">
        <w:rPr>
          <w:rFonts w:asciiTheme="minorEastAsia" w:eastAsiaTheme="minorEastAsia" w:hAnsiTheme="minorEastAsia" w:cs="Arial Unicode MS"/>
          <w:sz w:val="20"/>
          <w:szCs w:val="20"/>
          <w:shd w:val="clear" w:color="auto" w:fill="FFFFFF"/>
        </w:rPr>
        <w:t> </w:t>
      </w:r>
      <w:r w:rsidRPr="00161D9C">
        <w:rPr>
          <w:rStyle w:val="a8"/>
          <w:rFonts w:asciiTheme="minorEastAsia" w:eastAsiaTheme="minorEastAsia" w:hAnsiTheme="minorEastAsia" w:cs="Arial Unicode MS"/>
          <w:i w:val="0"/>
          <w:iCs w:val="0"/>
          <w:sz w:val="20"/>
          <w:szCs w:val="20"/>
          <w:shd w:val="clear" w:color="auto" w:fill="FFFFFF"/>
        </w:rPr>
        <w:t>of</w:t>
      </w:r>
      <w:r w:rsidRPr="00161D9C">
        <w:rPr>
          <w:rFonts w:asciiTheme="minorEastAsia" w:eastAsiaTheme="minorEastAsia" w:hAnsiTheme="minorEastAsia" w:cs="Arial Unicode MS"/>
          <w:sz w:val="20"/>
          <w:szCs w:val="20"/>
          <w:shd w:val="clear" w:color="auto" w:fill="FFFFFF"/>
        </w:rPr>
        <w:t> great peril, I have </w:t>
      </w:r>
      <w:r w:rsidRPr="00161D9C">
        <w:rPr>
          <w:rStyle w:val="a8"/>
          <w:rFonts w:asciiTheme="minorEastAsia" w:eastAsiaTheme="minorEastAsia" w:hAnsiTheme="minorEastAsia" w:cs="Arial Unicode MS"/>
          <w:i w:val="0"/>
          <w:iCs w:val="0"/>
          <w:sz w:val="20"/>
          <w:szCs w:val="20"/>
          <w:shd w:val="clear" w:color="auto" w:fill="FFFFFF"/>
        </w:rPr>
        <w:t>survived.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31706F" w:rsidRPr="00161D9C" w:rsidRDefault="0031706F" w:rsidP="004E04F1">
      <w:pPr>
        <w:pStyle w:val="a5"/>
        <w:numPr>
          <w:ilvl w:val="0"/>
          <w:numId w:val="4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复习被动语态(be + down), be体现时态和主语的单复数，down表达动作 </w:t>
      </w:r>
      <w:r w:rsidR="00CA47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tree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was mentioned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a newspaper.</w:t>
      </w:r>
      <w:r w:rsidR="00CA47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vicar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has been asked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have the tree cut down.</w:t>
      </w:r>
    </w:p>
    <w:p w:rsidR="0031706F" w:rsidRPr="00161D9C" w:rsidRDefault="0031706F" w:rsidP="004E04F1">
      <w:pPr>
        <w:pStyle w:val="a5"/>
        <w:numPr>
          <w:ilvl w:val="0"/>
          <w:numId w:val="4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70C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双宾语的被动语态,</w:t>
      </w:r>
      <w:r w:rsidR="000A5253" w:rsidRPr="00161D9C">
        <w:rPr>
          <w:rFonts w:asciiTheme="minorEastAsia" w:eastAsiaTheme="minorEastAsia" w:hAnsiTheme="minorEastAsia" w:cs="Arial Unicode MS" w:hint="eastAsia"/>
          <w:color w:val="0070C0"/>
          <w:sz w:val="21"/>
          <w:szCs w:val="21"/>
        </w:rPr>
        <w:br/>
      </w:r>
      <w:r w:rsidR="000A52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双宾语的主动有两种，一种是人在前，一种是物在前 </w:t>
      </w:r>
      <w:r w:rsidR="000A52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①she gave me a pen.                =   she gave a pen to me.</w:t>
      </w:r>
      <w:r w:rsidR="000A52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变被动：</w:t>
      </w:r>
      <w:r w:rsidR="000A525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A52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 was given a pen by her.         =   A pen was given to me by her.</w:t>
      </w:r>
      <w:r w:rsidR="000A525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A52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②The manager offered the vacant post to him.  =</w:t>
      </w:r>
      <w:r w:rsidR="000A525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A52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The manager offered him the vacant post.</w:t>
      </w:r>
      <w:r w:rsidR="000A525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A52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变被动：</w:t>
      </w:r>
      <w:r w:rsidR="000A525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A52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The vacant post was offered to him by the manager.</w:t>
      </w:r>
      <w:r w:rsidR="000A52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He was offered the vacant post by the manager.</w:t>
      </w:r>
    </w:p>
    <w:p w:rsidR="0031706F" w:rsidRPr="00161D9C" w:rsidRDefault="0031706F" w:rsidP="004E04F1">
      <w:pPr>
        <w:pStyle w:val="a5"/>
        <w:numPr>
          <w:ilvl w:val="0"/>
          <w:numId w:val="4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 xml:space="preserve">强调句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is … that …  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tree was planted near the church, but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it is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only in recent years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has gained an evil reputation.         </w:t>
      </w:r>
      <w:r w:rsidRPr="00161D9C">
        <w:rPr>
          <w:rFonts w:asciiTheme="minorEastAsia" w:eastAsiaTheme="minorEastAsia" w:hAnsiTheme="minorEastAsia" w:cs="Arial Unicode MS"/>
          <w:sz w:val="18"/>
          <w:szCs w:val="18"/>
        </w:rPr>
        <w:t>强调的是只有在最近的这几年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构成：it is +强调的部分+ that +余下的部分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want to go to America this summer.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强调地点It is America that I want to go to this summer.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强调天气It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last summer that I wanted to go to America.（强调过去）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强调人 it is I that/who want to go to America his summer. 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变化练习：</w:t>
      </w:r>
      <w:r w:rsidR="003911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（强调括号中划线部分）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4B7A4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3911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强调人：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was Tom that/who went camping with Jenny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Tome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went camping with Jenny.)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4B7A4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3911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强调地点：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was in the café that we used to have meetings. (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used to have meetings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 the café.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)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4B7A4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3911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强调做什么：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is only by controlling the environmental pollution that men can solve the problems of natural disaster. (Men can solve the problems of natural disaster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only by controlling the environmental pollution.)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4B7A47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什么不能强调</w:t>
      </w:r>
      <w:r w:rsidR="004B7A4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形容词和动词，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不能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用于强调句，以下不是强调句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It was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obvious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="004B7A4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was very embarrassed.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主语从句的后置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is said that he has returned from England.</w:t>
      </w:r>
      <w:r w:rsidR="004B7A4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It是形式主语，that引导的主语从句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It is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said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if anyone touches the tree, he will have bad </w:t>
      </w:r>
      <w:r w:rsidR="00C060F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luck; </w:t>
      </w:r>
      <w:proofErr w:type="gramStart"/>
      <w:r w:rsidR="00C060F6" w:rsidRPr="00161D9C">
        <w:rPr>
          <w:rFonts w:asciiTheme="minorEastAsia" w:eastAsiaTheme="minorEastAsia" w:hAnsiTheme="minorEastAsia" w:cs="Arial Unicode MS"/>
          <w:sz w:val="21"/>
          <w:szCs w:val="21"/>
        </w:rPr>
        <w:t>if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picks a leaf, he will die.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That后面的这个事是被说的，that引出了一个很长的主语从句（里面包含了一个if条件句）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31706F" w:rsidRPr="00161D9C" w:rsidRDefault="0031706F" w:rsidP="004E04F1">
      <w:pPr>
        <w:pStyle w:val="a5"/>
        <w:numPr>
          <w:ilvl w:val="0"/>
          <w:numId w:val="4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tiny village of Frinley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is said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to possess a ‘cursed tree’.   村庄据说有一棵树</w:t>
      </w:r>
      <w:r w:rsidR="00CE3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Be said to do sth. 据说有什么事</w:t>
      </w:r>
      <w:r w:rsidR="00CE3646" w:rsidRPr="00161D9C">
        <w:rPr>
          <w:rFonts w:asciiTheme="minorEastAsia" w:eastAsiaTheme="minorEastAsia" w:hAnsiTheme="minorEastAsia" w:cs="Arial Unicode MS" w:hint="eastAsia"/>
          <w:color w:val="0070C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dead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are said to return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their homes on this day. 据说死人会在这一天回到他们的家</w:t>
      </w:r>
    </w:p>
    <w:p w:rsidR="00C060F6" w:rsidRPr="00161D9C" w:rsidRDefault="0031706F" w:rsidP="004E04F1">
      <w:pPr>
        <w:pStyle w:val="a5"/>
        <w:numPr>
          <w:ilvl w:val="0"/>
          <w:numId w:val="4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Because the tree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was mentioned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a newspaper, the number of visitor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now increased.</w:t>
      </w:r>
      <w:r w:rsidR="00CE3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主语是数量这个抽象名词，所以用has</w:t>
      </w:r>
      <w:r w:rsidR="00CE3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E3646" w:rsidRPr="00161D9C">
        <w:rPr>
          <w:rFonts w:asciiTheme="minorEastAsia" w:eastAsiaTheme="minorEastAsia" w:hAnsiTheme="minorEastAsia" w:cs="Arial Unicode MS" w:hint="eastAsia"/>
          <w:b/>
          <w:color w:val="0070C0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b/>
          <w:color w:val="0070C0"/>
          <w:sz w:val="21"/>
          <w:szCs w:val="21"/>
        </w:rPr>
        <w:t>The number of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 xml:space="preserve"> +可数名词复数   表示。。。的数量，动词用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  <w:u w:val="single"/>
        </w:rPr>
        <w:t>单数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的形式，区别</w:t>
      </w:r>
      <w:r w:rsidR="00CE3646" w:rsidRPr="00161D9C">
        <w:rPr>
          <w:rFonts w:asciiTheme="minorEastAsia" w:eastAsiaTheme="minorEastAsia" w:hAnsiTheme="minorEastAsia" w:cs="Arial Unicode MS" w:hint="eastAsia"/>
          <w:color w:val="0070C0"/>
          <w:sz w:val="21"/>
          <w:szCs w:val="21"/>
        </w:rPr>
        <w:br/>
      </w:r>
      <w:r w:rsidR="00CE3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number of +可数名词复数  ，许多/大量的。。。，动词要用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复数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的形式</w:t>
      </w:r>
      <w:r w:rsidR="00CE3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变形为：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larger number of  , a great number of </w:t>
      </w:r>
      <w:r w:rsidR="00CE3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都表示许多大量</w:t>
      </w:r>
      <w:r w:rsidR="00CE3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  <w:r w:rsidR="00CE3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number of the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students</w:t>
      </w:r>
      <w:r w:rsidR="00CB782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_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___ (</w:t>
      </w:r>
      <w:r w:rsidR="00CB782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is/are) 5000     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is</w:t>
      </w:r>
      <w:r w:rsidR="00CE3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number of students ____ (is/are) coming here.                </w:t>
      </w:r>
      <w:r w:rsidR="00CE3646"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</w:t>
      </w:r>
    </w:p>
    <w:p w:rsidR="0031706F" w:rsidRPr="00161D9C" w:rsidRDefault="0031706F" w:rsidP="004E04F1">
      <w:pPr>
        <w:pStyle w:val="a5"/>
        <w:numPr>
          <w:ilvl w:val="0"/>
          <w:numId w:val="4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Many villagers believe that the tree has already 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claimed a number of victims.</w:t>
      </w:r>
      <w:r w:rsidR="00CB7828" w:rsidRPr="00161D9C">
        <w:rPr>
          <w:rFonts w:asciiTheme="minorEastAsia" w:eastAsiaTheme="minorEastAsia" w:hAnsiTheme="minorEastAsia" w:cs="Arial Unicode MS" w:hint="eastAsia"/>
          <w:color w:val="0070C0"/>
          <w:sz w:val="21"/>
          <w:szCs w:val="21"/>
        </w:rPr>
        <w:t xml:space="preserve">      </w:t>
      </w:r>
      <w:r w:rsidR="00C060F6" w:rsidRPr="00161D9C">
        <w:rPr>
          <w:rFonts w:asciiTheme="minorEastAsia" w:eastAsiaTheme="minorEastAsia" w:hAnsiTheme="minorEastAsia" w:cs="Arial Unicode MS"/>
          <w:sz w:val="21"/>
          <w:szCs w:val="21"/>
        </w:rPr>
        <w:t>复习宾语从句（动宾）</w:t>
      </w:r>
      <w:r w:rsidR="00C060F6" w:rsidRPr="00161D9C">
        <w:rPr>
          <w:rFonts w:asciiTheme="minorEastAsia" w:eastAsiaTheme="minorEastAsia" w:hAnsiTheme="minorEastAsia" w:cs="Arial Unicode MS" w:hint="eastAsia"/>
          <w:color w:val="0070C0"/>
          <w:sz w:val="21"/>
          <w:szCs w:val="21"/>
        </w:rPr>
        <w:t xml:space="preserve">    </w:t>
      </w:r>
      <w:r w:rsidR="00CB7828" w:rsidRPr="00161D9C">
        <w:rPr>
          <w:rFonts w:asciiTheme="minorEastAsia" w:eastAsiaTheme="minorEastAsia" w:hAnsiTheme="minorEastAsia" w:cs="Arial Unicode MS" w:hint="eastAsia"/>
          <w:color w:val="0070C0"/>
          <w:sz w:val="21"/>
          <w:szCs w:val="21"/>
        </w:rPr>
        <w:t xml:space="preserve">           </w:t>
      </w:r>
      <w:r w:rsidR="00CB7828" w:rsidRPr="00161D9C">
        <w:rPr>
          <w:rFonts w:asciiTheme="minorEastAsia" w:eastAsiaTheme="minorEastAsia" w:hAnsiTheme="minorEastAsia" w:cs="Arial Unicode MS"/>
          <w:sz w:val="21"/>
          <w:szCs w:val="21"/>
        </w:rPr>
        <w:t>夺走很多人的性命</w:t>
      </w:r>
    </w:p>
    <w:p w:rsidR="00C060F6" w:rsidRPr="00161D9C" w:rsidRDefault="00C060F6" w:rsidP="004E04F1">
      <w:pPr>
        <w:pStyle w:val="a5"/>
        <w:numPr>
          <w:ilvl w:val="0"/>
          <w:numId w:val="4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vicar has been asked to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have the tree cut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down, but so far he has refused.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被要求     派人把树砍到（别人砍）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1706F"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Have sth. done 让别人做某事，不是自己做</w:t>
      </w:r>
      <w:r w:rsidR="00ED5E2E" w:rsidRPr="00161D9C">
        <w:rPr>
          <w:rFonts w:asciiTheme="minorEastAsia" w:eastAsiaTheme="minorEastAsia" w:hAnsiTheme="minorEastAsia" w:cs="Arial Unicode MS" w:hint="eastAsia"/>
          <w:color w:val="0070C0"/>
          <w:sz w:val="21"/>
          <w:szCs w:val="21"/>
        </w:rPr>
        <w:t>。66课详细讲解</w:t>
      </w:r>
    </w:p>
    <w:p w:rsidR="0031706F" w:rsidRPr="00161D9C" w:rsidRDefault="00ED5E2E" w:rsidP="004E04F1">
      <w:pPr>
        <w:pStyle w:val="a5"/>
        <w:numPr>
          <w:ilvl w:val="0"/>
          <w:numId w:val="4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has pointed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out that the tree is a useful source of income, as tourists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 been coming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from all parts of the country to see it.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1706F" w:rsidRPr="00161D9C">
        <w:rPr>
          <w:rFonts w:asciiTheme="minorEastAsia" w:eastAsiaTheme="minorEastAsia" w:hAnsiTheme="minorEastAsia" w:cs="Arial Unicode MS"/>
          <w:sz w:val="21"/>
          <w:szCs w:val="21"/>
        </w:rPr>
        <w:t>注意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现在</w:t>
      </w:r>
      <w:r w:rsidR="0031706F" w:rsidRPr="00161D9C">
        <w:rPr>
          <w:rFonts w:asciiTheme="minorEastAsia" w:eastAsiaTheme="minorEastAsia" w:hAnsiTheme="minorEastAsia" w:cs="Arial Unicode MS"/>
          <w:sz w:val="21"/>
          <w:szCs w:val="21"/>
        </w:rPr>
        <w:t>完成时和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现在</w:t>
      </w:r>
      <w:r w:rsidR="0031706F" w:rsidRPr="00161D9C">
        <w:rPr>
          <w:rFonts w:asciiTheme="minorEastAsia" w:eastAsiaTheme="minorEastAsia" w:hAnsiTheme="minorEastAsia" w:cs="Arial Unicode MS"/>
          <w:sz w:val="21"/>
          <w:szCs w:val="21"/>
        </w:rPr>
        <w:t>完成进行时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都表示现在的之前，</w:t>
      </w:r>
      <w:r w:rsidR="0031706F" w:rsidRPr="00161D9C">
        <w:rPr>
          <w:rFonts w:asciiTheme="minorEastAsia" w:eastAsiaTheme="minorEastAsia" w:hAnsiTheme="minorEastAsia" w:cs="Arial Unicode MS"/>
          <w:sz w:val="21"/>
          <w:szCs w:val="21"/>
        </w:rPr>
        <w:t>不同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的是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现在完成时</w:t>
      </w:r>
      <w:r w:rsidR="0031706F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强调结果</w:t>
      </w:r>
      <w:r w:rsidR="0031706F" w:rsidRPr="00161D9C">
        <w:rPr>
          <w:rFonts w:asciiTheme="minorEastAsia" w:eastAsiaTheme="minorEastAsia" w:hAnsiTheme="minorEastAsia" w:cs="Arial Unicode MS"/>
          <w:sz w:val="21"/>
          <w:szCs w:val="21"/>
        </w:rPr>
        <w:t>，不同意砍的原因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，而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现在完成进行时强调事情持续在进行的过程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，游客在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不断的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再过</w:t>
      </w:r>
      <w:r w:rsidR="0031706F" w:rsidRPr="00161D9C">
        <w:rPr>
          <w:rFonts w:asciiTheme="minorEastAsia" w:eastAsiaTheme="minorEastAsia" w:hAnsiTheme="minorEastAsia" w:cs="Arial Unicode MS"/>
          <w:sz w:val="21"/>
          <w:szCs w:val="21"/>
        </w:rPr>
        <w:t>来</w:t>
      </w:r>
    </w:p>
    <w:p w:rsidR="00833F89" w:rsidRPr="00161D9C" w:rsidRDefault="00833F89" w:rsidP="004E04F1">
      <w:pPr>
        <w:pStyle w:val="a5"/>
        <w:numPr>
          <w:ilvl w:val="0"/>
          <w:numId w:val="4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n spite of all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 has been said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 the tourists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have been picking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leaves and cutting their names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in spite of 尽管怎么样，后面</w:t>
      </w:r>
      <w:r w:rsidR="009C659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只能接词，不能接句子</w:t>
      </w:r>
      <w:r w:rsidR="009C659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C659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have been picking 现在完成进行时，强调过去发生事情的过程</w:t>
      </w:r>
      <w:r w:rsidR="00C66FE9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66FE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and 复习了并列句前后主语相同可以省略</w:t>
      </w:r>
    </w:p>
    <w:p w:rsidR="00E82266" w:rsidRPr="00161D9C" w:rsidRDefault="00E82266" w:rsidP="004E04F1">
      <w:pPr>
        <w:pStyle w:val="a5"/>
        <w:numPr>
          <w:ilvl w:val="0"/>
          <w:numId w:val="4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o far, not one of them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has been struck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down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by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sudden death!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   现在完成时的被动</w:t>
      </w:r>
    </w:p>
    <w:p w:rsidR="002B3024" w:rsidRPr="00161D9C" w:rsidRDefault="002B3024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A7849" w:rsidRPr="00161D9C" w:rsidRDefault="008A7849" w:rsidP="008A7849">
      <w:pPr>
        <w:spacing w:line="220" w:lineRule="atLeast"/>
        <w:rPr>
          <w:rFonts w:asciiTheme="minorEastAsia" w:eastAsiaTheme="minorEastAsia" w:hAnsiTheme="minorEastAsia" w:cs="Arial Unicode MS"/>
          <w:color w:val="00B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0"/>
          <w:szCs w:val="30"/>
        </w:rPr>
        <w:t>Lesson 82 Monster or fish</w:t>
      </w:r>
    </w:p>
    <w:p w:rsidR="008A7849" w:rsidRPr="00161D9C" w:rsidRDefault="008A7849" w:rsidP="008A784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Sailor n. 海员   sail v.航海，航行    go sailing</w:t>
      </w:r>
    </w:p>
    <w:p w:rsidR="008A7849" w:rsidRPr="00161D9C" w:rsidRDefault="008A7849" w:rsidP="008A784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Sight v.见到  n.视线，视野，景色   out of sight </w:t>
      </w:r>
    </w:p>
    <w:p w:rsidR="008A7849" w:rsidRPr="00161D9C" w:rsidRDefault="008A7849" w:rsidP="008A7849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E84388" w:rsidRPr="00161D9C" w:rsidRDefault="008A7849" w:rsidP="004E04F1">
      <w:pPr>
        <w:pStyle w:val="a5"/>
        <w:numPr>
          <w:ilvl w:val="0"/>
          <w:numId w:val="4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复习被动语态，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①Occasionally, unusual creatures 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are washed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the shore, but they 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are rarely caught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out at sea.</w:t>
      </w:r>
      <w:r w:rsidR="007F68A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②A small fishing boat 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carried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miles out to sea by the powerful fish as it pulled on the line.</w:t>
      </w:r>
      <w:r w:rsidR="0051287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128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③When it </w:t>
      </w:r>
      <w:r w:rsidR="00512873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eventually brought</w:t>
      </w:r>
      <w:r w:rsidR="005128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shore, it </w:t>
      </w:r>
      <w:r w:rsidR="00512873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found</w:t>
      </w:r>
      <w:r w:rsidR="005128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be over thirteen feet long.</w:t>
      </w:r>
      <w:r w:rsidR="004D663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④Such creatures 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have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rarely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been seen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alive by man as they live at a depth of six hundred feet.</w:t>
      </w:r>
    </w:p>
    <w:p w:rsidR="008A7849" w:rsidRPr="00161D9C" w:rsidRDefault="008A7849" w:rsidP="004E04F1">
      <w:pPr>
        <w:pStyle w:val="a5"/>
        <w:numPr>
          <w:ilvl w:val="0"/>
          <w:numId w:val="4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长难句</w:t>
      </w:r>
      <w:r w:rsidR="00C1070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</w:t>
      </w:r>
      <w:r w:rsidR="00C10704" w:rsidRPr="00161D9C">
        <w:rPr>
          <w:rFonts w:asciiTheme="minorEastAsia" w:eastAsiaTheme="minorEastAsia" w:hAnsiTheme="minorEastAsia" w:cs="Arial Unicode MS"/>
          <w:sz w:val="21"/>
          <w:szCs w:val="21"/>
        </w:rPr>
        <w:t>分析</w:t>
      </w:r>
      <w:r w:rsidR="000735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B70D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073532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Though</w:t>
      </w:r>
      <w:r w:rsidR="000735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people have often laughed at stores told by seamen, it is now known </w:t>
      </w:r>
      <w:r w:rsidR="00073532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 w:rsidR="000735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many of these </w:t>
      </w:r>
      <w:r w:rsidR="00073532" w:rsidRPr="00161D9C">
        <w:rPr>
          <w:rFonts w:asciiTheme="minorEastAsia" w:eastAsiaTheme="minorEastAsia" w:hAnsiTheme="minorEastAsia" w:cs="Arial Unicode MS"/>
          <w:sz w:val="21"/>
          <w:szCs w:val="21"/>
        </w:rPr>
        <w:t>‘</w:t>
      </w:r>
      <w:r w:rsidR="000735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monsters</w:t>
      </w:r>
      <w:r w:rsidR="00073532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="000735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073532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which</w:t>
      </w:r>
      <w:r w:rsidR="000735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have at times been sighted are simply strange fish. </w:t>
      </w:r>
      <w:r w:rsidR="000735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though引出让步状语从句，翻译为：尽管。。。但是。。。</w:t>
      </w:r>
      <w:r w:rsidR="0079723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723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that主语从句，it</w:t>
      </w:r>
      <w:proofErr w:type="gramStart"/>
      <w:r w:rsidR="0079723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做形式</w:t>
      </w:r>
      <w:proofErr w:type="gramEnd"/>
      <w:r w:rsidR="0079723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主语，that后面的是正在的主语</w:t>
      </w:r>
      <w:r w:rsidR="0079723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9723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which引导的定语从句修饰 monsters</w:t>
      </w:r>
      <w:r w:rsidR="001C02E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C02E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fish, 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which has since been sent to a museum where it is being examined by a scientist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 is called an oarfish.</w:t>
      </w:r>
      <w:r w:rsidR="0079723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两个逗号中间的为插入语</w:t>
      </w:r>
      <w:r w:rsidR="004D6637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w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hich 引导非限定性定语从句，等同于 fish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has been sent  现在完成时的被动语态</w:t>
      </w:r>
      <w:r w:rsidR="004D663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where 引导定语从句，</w:t>
      </w:r>
      <w:r w:rsidR="004D663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it is being examined 现在进行时的被动语态</w:t>
      </w:r>
    </w:p>
    <w:p w:rsidR="008A7849" w:rsidRPr="00161D9C" w:rsidRDefault="00E84388" w:rsidP="004E04F1">
      <w:pPr>
        <w:pStyle w:val="a5"/>
        <w:numPr>
          <w:ilvl w:val="0"/>
          <w:numId w:val="4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非谓语动词</w:t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to do的变形  to have done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比较这两个句子的不同：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hey claim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 see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monsters in the sea.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to see   目的，要去做，还没做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②They</w:t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claim </w:t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 have seen</w:t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monsters in the sea.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  to have done，不仅表目的，还表示</w:t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</w:rPr>
        <w:t>之前已经完成的动作</w:t>
      </w:r>
      <w:r w:rsidR="002F27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练习：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</w:rPr>
        <w:t>这是我的荣幸</w:t>
      </w:r>
      <w:r w:rsidR="00550CE0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</w:rPr>
        <w:t>去帮助你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</w:rPr>
        <w:t>It is my pleasure to help you.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</w:rPr>
        <w:t>这是我的荣幸</w:t>
      </w:r>
      <w:r w:rsidR="00550CE0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</w:rPr>
        <w:t>帮助了你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</w:rPr>
        <w:t>It is my pleasure to have helped you.</w:t>
      </w:r>
    </w:p>
    <w:p w:rsidR="008A7849" w:rsidRPr="00161D9C" w:rsidRDefault="008A7849" w:rsidP="008A784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A7849" w:rsidRPr="00161D9C" w:rsidRDefault="008A7849" w:rsidP="008A7849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8A7849" w:rsidRPr="00161D9C" w:rsidRDefault="008A7849" w:rsidP="004E04F1">
      <w:pPr>
        <w:pStyle w:val="a5"/>
        <w:numPr>
          <w:ilvl w:val="0"/>
          <w:numId w:val="4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Some time ago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, however, a peculiar fish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was caught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near Madagascar.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Some time 一段时间，sometime 某个时间点</w:t>
      </w:r>
    </w:p>
    <w:p w:rsidR="008A7849" w:rsidRPr="00161D9C" w:rsidRDefault="008A7849" w:rsidP="004E04F1">
      <w:pPr>
        <w:pStyle w:val="a5"/>
        <w:numPr>
          <w:ilvl w:val="0"/>
          <w:numId w:val="4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Realizing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 this was no ordinary fish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, the fisherman mad</w:t>
      </w:r>
      <w:r w:rsidR="005128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every effort</w:t>
      </w:r>
      <w:r w:rsidR="005128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not to damage it in any way.  非谓语</w:t>
      </w:r>
      <w:r w:rsidR="005128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动词realizing后面还可以用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that引出从句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F68AA" w:rsidRPr="00161D9C">
        <w:rPr>
          <w:rFonts w:asciiTheme="minorEastAsia" w:eastAsiaTheme="minorEastAsia" w:hAnsiTheme="minorEastAsia" w:cs="Arial Unicode MS"/>
          <w:sz w:val="21"/>
          <w:szCs w:val="21"/>
        </w:rPr>
        <w:t>mad</w:t>
      </w:r>
      <w:r w:rsidR="005128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</w:t>
      </w:r>
      <w:r w:rsidR="007F68A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every effort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拼尽全力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make no effort </w:t>
      </w:r>
      <w:r w:rsidR="005128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完全不努力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(</w:t>
      </w:r>
      <w:r w:rsidR="004D6637" w:rsidRPr="00161D9C">
        <w:rPr>
          <w:rFonts w:asciiTheme="minorEastAsia" w:eastAsiaTheme="minorEastAsia" w:hAnsiTheme="minorEastAsia" w:cs="Arial Unicode MS"/>
          <w:sz w:val="21"/>
          <w:szCs w:val="21"/>
        </w:rPr>
        <w:t>not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)</w:t>
      </w:r>
      <w:r w:rsidR="004D663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do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（不）</w:t>
      </w:r>
      <w:r w:rsidR="004D6637" w:rsidRPr="00161D9C">
        <w:rPr>
          <w:rFonts w:asciiTheme="minorEastAsia" w:eastAsiaTheme="minorEastAsia" w:hAnsiTheme="minorEastAsia" w:cs="Arial Unicode MS"/>
          <w:sz w:val="21"/>
          <w:szCs w:val="21"/>
        </w:rPr>
        <w:t>做某事</w:t>
      </w:r>
    </w:p>
    <w:p w:rsidR="0031706F" w:rsidRPr="00161D9C" w:rsidRDefault="0031706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6B1BFD" w:rsidRPr="00161D9C" w:rsidRDefault="00903F03" w:rsidP="000E751F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11 One good turn deserves another</w:t>
      </w:r>
    </w:p>
    <w:p w:rsidR="00903F03" w:rsidRPr="00161D9C" w:rsidRDefault="00903F03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Turn      n.行为，举止</w:t>
      </w:r>
      <w:r w:rsidR="00767066" w:rsidRPr="00161D9C">
        <w:rPr>
          <w:rFonts w:asciiTheme="minorEastAsia" w:eastAsiaTheme="minorEastAsia" w:hAnsiTheme="minorEastAsia" w:cs="Arial Unicode MS"/>
          <w:sz w:val="21"/>
          <w:szCs w:val="21"/>
        </w:rPr>
        <w:t>，轮流的机会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it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 my turn.     My turn had come.            </w:t>
      </w:r>
    </w:p>
    <w:p w:rsidR="006B1BFD" w:rsidRPr="00161D9C" w:rsidRDefault="00767066" w:rsidP="00767066">
      <w:pPr>
        <w:spacing w:line="220" w:lineRule="atLeast"/>
        <w:ind w:firstLineChars="300" w:firstLine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v.变，转，转弯</w:t>
      </w:r>
      <w:r w:rsidR="00903F03" w:rsidRPr="00161D9C">
        <w:rPr>
          <w:rFonts w:asciiTheme="minorEastAsia" w:eastAsiaTheme="minorEastAsia" w:hAnsiTheme="minorEastAsia" w:cs="Arial Unicode MS"/>
          <w:sz w:val="21"/>
          <w:szCs w:val="21"/>
        </w:rPr>
        <w:t>Turn left/right/round     her face turned red.</w:t>
      </w:r>
    </w:p>
    <w:p w:rsidR="00767066" w:rsidRPr="00161D9C" w:rsidRDefault="00767066" w:rsidP="00767066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Deserve  v.应得到，值得    you deserve it!    He worked really hard, and he deserved the promotion.</w:t>
      </w:r>
    </w:p>
    <w:p w:rsidR="00767066" w:rsidRPr="00161D9C" w:rsidRDefault="00767066" w:rsidP="00767066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Salary        n.工资，月薪或年薪常以复数出现wages  时薪</w:t>
      </w:r>
    </w:p>
    <w:p w:rsidR="00767066" w:rsidRPr="00161D9C" w:rsidRDefault="007B4CBC" w:rsidP="00767066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Immediately   adv. 立刻   at once</w:t>
      </w:r>
    </w:p>
    <w:p w:rsidR="007B4CBC" w:rsidRPr="00161D9C" w:rsidRDefault="00365B39" w:rsidP="00767066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本文语法：</w:t>
      </w:r>
    </w:p>
    <w:p w:rsidR="00365B39" w:rsidRPr="00161D9C" w:rsidRDefault="00365B39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复习2-10课：</w:t>
      </w:r>
    </w:p>
    <w:p w:rsidR="00365B39" w:rsidRPr="00161D9C" w:rsidRDefault="00365B39" w:rsidP="004E04F1">
      <w:pPr>
        <w:pStyle w:val="a5"/>
        <w:numPr>
          <w:ilvl w:val="0"/>
          <w:numId w:val="4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一般现在时L2和现在进行时L2，都表示是现在的事，不同点是现在进行时强调正在进行的动作，一般现在时是强调经常性的动作。</w:t>
      </w:r>
    </w:p>
    <w:p w:rsidR="00CF0EC7" w:rsidRPr="00161D9C" w:rsidRDefault="00365B39" w:rsidP="004E04F1">
      <w:pPr>
        <w:pStyle w:val="a5"/>
        <w:numPr>
          <w:ilvl w:val="0"/>
          <w:numId w:val="4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一般过去时L3</w:t>
      </w:r>
      <w:r w:rsidR="00DA2846"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DA28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过去发生的事，现在已经不这样了</w:t>
      </w:r>
      <w:r w:rsidR="00DA2846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和现在完成时L4,5</w:t>
      </w:r>
      <w:r w:rsidR="00DA2846"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DA28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现在的角度</w:t>
      </w:r>
      <w:proofErr w:type="gramStart"/>
      <w:r w:rsidR="00DA28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往之前</w:t>
      </w:r>
      <w:proofErr w:type="gramEnd"/>
      <w:r w:rsidR="00DA28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看，可能做完也可能没有做完</w:t>
      </w:r>
      <w:r w:rsidR="00DA2846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和过去进行时L7</w:t>
      </w:r>
      <w:r w:rsidR="00DA2846"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DA28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过去正在进行中的事</w:t>
      </w:r>
      <w:r w:rsidR="00DA2846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</w:p>
    <w:p w:rsidR="00365B39" w:rsidRPr="00161D9C" w:rsidRDefault="002B3CAF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154F26" w:rsidRPr="00161D9C" w:rsidRDefault="002B3CAF" w:rsidP="004E04F1">
      <w:pPr>
        <w:pStyle w:val="a5"/>
        <w:numPr>
          <w:ilvl w:val="0"/>
          <w:numId w:val="4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I____(have)dinner at a re</w:t>
      </w:r>
      <w:r w:rsidR="008B0FE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staurant when Tony…came in.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was having</w:t>
      </w:r>
      <w:r w:rsidR="008B0FE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54F26" w:rsidRPr="00161D9C">
        <w:rPr>
          <w:rFonts w:asciiTheme="minorEastAsia" w:eastAsiaTheme="minorEastAsia" w:hAnsiTheme="minorEastAsia" w:cs="Arial Unicode MS"/>
          <w:sz w:val="21"/>
          <w:szCs w:val="21"/>
        </w:rPr>
        <w:t>While he  ______(eat), I asked him…      was eating    while一般是进行，when可以是任何时态</w:t>
      </w:r>
    </w:p>
    <w:p w:rsidR="0040021F" w:rsidRPr="00161D9C" w:rsidRDefault="0040021F" w:rsidP="004E04F1">
      <w:pPr>
        <w:pStyle w:val="a5"/>
        <w:numPr>
          <w:ilvl w:val="0"/>
          <w:numId w:val="4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Tony___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work) in a…office years ago,                                    worked</w:t>
      </w:r>
      <w:r w:rsidR="008B0FE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but he ____(work) now at a bank.            </w:t>
      </w:r>
      <w:r w:rsidR="008B0FE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</w:t>
      </w:r>
      <w:r w:rsidR="008B0FE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Is working</w:t>
      </w:r>
    </w:p>
    <w:p w:rsidR="0040021F" w:rsidRPr="00161D9C" w:rsidRDefault="0040021F" w:rsidP="004E04F1">
      <w:pPr>
        <w:pStyle w:val="a5"/>
        <w:numPr>
          <w:ilvl w:val="0"/>
          <w:numId w:val="4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gets a good salary, but he always___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borrow) money… and never______(pay) it back. borrows                      pays</w:t>
      </w:r>
    </w:p>
    <w:p w:rsidR="0040021F" w:rsidRPr="00161D9C" w:rsidRDefault="00CB6D28" w:rsidP="004E04F1">
      <w:pPr>
        <w:pStyle w:val="a5"/>
        <w:numPr>
          <w:ilvl w:val="0"/>
          <w:numId w:val="4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never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borrowed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money from me.</w:t>
      </w:r>
    </w:p>
    <w:p w:rsidR="00154F26" w:rsidRPr="00161D9C" w:rsidRDefault="00193CF1" w:rsidP="004E04F1">
      <w:pPr>
        <w:pStyle w:val="a5"/>
        <w:numPr>
          <w:ilvl w:val="0"/>
          <w:numId w:val="4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To my surprise, he_____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give) me the money immediately.    gave</w:t>
      </w:r>
    </w:p>
    <w:p w:rsidR="00154F26" w:rsidRPr="00161D9C" w:rsidRDefault="00193CF1" w:rsidP="004E04F1">
      <w:pPr>
        <w:pStyle w:val="a5"/>
        <w:numPr>
          <w:ilvl w:val="0"/>
          <w:numId w:val="4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have never borrowed any money from you,</w:t>
      </w:r>
    </w:p>
    <w:p w:rsidR="00E46027" w:rsidRPr="00161D9C" w:rsidRDefault="00E46027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35 Stop thief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While    n.一段时间， a short while ago , for a while ,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Conj.后接句子， 当…的时候，后面的句子只能是延续性的动词，一般用进行时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Regret    v.后悔，过去式 regretted 过去分词regretted 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Straight     adv.笔直，      drive straight at…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Adj.直的           直线straight line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Fright        n.害怕          get a fright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Frighten   v.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Battered        adj.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撞坏的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Batter  v.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撞</w:t>
      </w:r>
      <w:proofErr w:type="gramEnd"/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本文语法：</w:t>
      </w:r>
    </w:p>
    <w:p w:rsidR="0085761F" w:rsidRPr="00161D9C" w:rsidRDefault="0085761F" w:rsidP="004E04F1">
      <w:pPr>
        <w:pStyle w:val="a5"/>
        <w:numPr>
          <w:ilvl w:val="0"/>
          <w:numId w:val="5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复习26-36的内容，新句型such…that…和when/while/as引导的状语从句  </w:t>
      </w:r>
    </w:p>
    <w:p w:rsidR="0085761F" w:rsidRPr="00161D9C" w:rsidRDefault="0085761F" w:rsidP="004E04F1">
      <w:pPr>
        <w:pStyle w:val="a5"/>
        <w:numPr>
          <w:ilvl w:val="0"/>
          <w:numId w:val="5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Such …that…   太…所以…，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（如此…以至于…. ）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，表因果，同 so … that，叫结果状语从句</w:t>
      </w:r>
      <w:r w:rsidR="00F34389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相同，意思一样，用法一样。</w:t>
      </w:r>
      <w:r w:rsidR="00F34389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不同， such 后只能接名词或者名词词组，so后接形容词和副词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one with the money got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such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fright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dropped the bag.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练习：</w:t>
      </w:r>
      <w:r w:rsidR="00F34389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①It is an interesting story. </w:t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 want to share it with you.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is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such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an interesting story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 want to share it.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②The story is interesting.  </w:t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 want to share it with you.  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story is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interesting that I want to share it.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</w:t>
      </w:r>
      <w:r w:rsidR="00F34389" w:rsidRPr="00161D9C">
        <w:rPr>
          <w:rFonts w:asciiTheme="minorEastAsia" w:eastAsiaTheme="minorEastAsia" w:hAnsiTheme="minorEastAsia" w:cs="Arial Unicode MS"/>
          <w:sz w:val="21"/>
          <w:szCs w:val="21"/>
        </w:rPr>
        <w:t>The box is heavy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F3438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F34389" w:rsidRPr="00161D9C">
        <w:rPr>
          <w:rFonts w:asciiTheme="minorEastAsia" w:eastAsiaTheme="minorEastAsia" w:hAnsiTheme="minorEastAsia" w:cs="Arial Unicode MS"/>
          <w:sz w:val="21"/>
          <w:szCs w:val="21"/>
        </w:rPr>
        <w:t>I cannot carry it.</w:t>
      </w:r>
      <w:r w:rsidR="00F34389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box is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heavy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 cannot carry it.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="002C12F5" w:rsidRPr="00161D9C">
        <w:rPr>
          <w:rFonts w:asciiTheme="minorEastAsia" w:eastAsiaTheme="minorEastAsia" w:hAnsiTheme="minorEastAsia" w:cs="Arial Unicode MS"/>
          <w:sz w:val="21"/>
          <w:szCs w:val="21"/>
        </w:rPr>
        <w:t>She worked hard</w:t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2C12F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S</w:t>
      </w:r>
      <w:r w:rsidR="002C12F5" w:rsidRPr="00161D9C">
        <w:rPr>
          <w:rFonts w:asciiTheme="minorEastAsia" w:eastAsiaTheme="minorEastAsia" w:hAnsiTheme="minorEastAsia" w:cs="Arial Unicode MS"/>
          <w:sz w:val="21"/>
          <w:szCs w:val="21"/>
        </w:rPr>
        <w:t>he won the prize.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worked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hard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she won the prize.</w:t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⑤I am tired.                    I want to sleep for an entire day.</w:t>
      </w:r>
      <w:r w:rsidR="002C12F5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I am </w:t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so</w:t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tired </w:t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 want to sleep for an entire day.</w:t>
      </w:r>
    </w:p>
    <w:p w:rsidR="0085761F" w:rsidRPr="00161D9C" w:rsidRDefault="0085761F" w:rsidP="004E04F1">
      <w:pPr>
        <w:pStyle w:val="a5"/>
        <w:numPr>
          <w:ilvl w:val="0"/>
          <w:numId w:val="5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When/while/as</w:t>
      </w:r>
      <w:r w:rsidR="00C5061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表示</w:t>
      </w:r>
      <w:r w:rsidR="00C5061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：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当…的时候</w:t>
      </w:r>
      <w:r w:rsidR="00667509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</w:t>
      </w:r>
      <w:r w:rsidR="00667509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引导时间状语从句。</w:t>
      </w:r>
      <w:r w:rsidR="0045055A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As 和while </w:t>
      </w:r>
      <w:r w:rsidR="00C50613" w:rsidRPr="00161D9C">
        <w:rPr>
          <w:rFonts w:asciiTheme="minorEastAsia" w:eastAsiaTheme="minorEastAsia" w:hAnsiTheme="minorEastAsia" w:cs="Arial Unicode MS"/>
          <w:sz w:val="21"/>
          <w:szCs w:val="21"/>
        </w:rPr>
        <w:t>都需要</w:t>
      </w:r>
      <w:r w:rsidR="0066750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接</w:t>
      </w:r>
      <w:r w:rsidR="00C50613" w:rsidRPr="00161D9C">
        <w:rPr>
          <w:rFonts w:asciiTheme="minorEastAsia" w:eastAsiaTheme="minorEastAsia" w:hAnsiTheme="minorEastAsia" w:cs="Arial Unicode MS"/>
          <w:sz w:val="21"/>
          <w:szCs w:val="21"/>
        </w:rPr>
        <w:t>延续性的动词，</w:t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多半使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用进行时</w:t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态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When都可以</w:t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When</w:t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he was driving along Catford Street recently, he saw two thieves </w:t>
      </w:r>
      <w:r w:rsidR="00C50613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As</w:t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thieves were trying to get away in their car, Roy drove his bus into the back of it.</w:t>
      </w:r>
      <w:r w:rsidR="00C5061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While</w:t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battered car was moving away, Roy stopped his bus and telephoned the police.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85761F" w:rsidRPr="00161D9C" w:rsidRDefault="0085761F" w:rsidP="004E04F1">
      <w:pPr>
        <w:pStyle w:val="a5"/>
        <w:numPr>
          <w:ilvl w:val="0"/>
          <w:numId w:val="4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复习Used to do  过去常常做，现在不做了</w:t>
      </w:r>
      <w:r w:rsidR="006C0F6E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Roy used to drive a taxi.</w:t>
      </w:r>
    </w:p>
    <w:p w:rsidR="0085761F" w:rsidRPr="00161D9C" w:rsidRDefault="0085761F" w:rsidP="004E04F1">
      <w:pPr>
        <w:pStyle w:val="a5"/>
        <w:numPr>
          <w:ilvl w:val="0"/>
          <w:numId w:val="4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short while ago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 however, he become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and he has not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regretted it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</w:p>
    <w:p w:rsidR="0085761F" w:rsidRPr="00161D9C" w:rsidRDefault="0085761F" w:rsidP="004E04F1">
      <w:pPr>
        <w:pStyle w:val="a5"/>
        <w:numPr>
          <w:ilvl w:val="0"/>
          <w:numId w:val="4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复习 </w:t>
      </w:r>
      <w:r w:rsidR="003647C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f</w:t>
      </w:r>
      <w:r w:rsidR="003647C7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ar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修饰比较级，在更的方面，增加程度的部分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</w:t>
      </w:r>
      <w:r w:rsidR="003647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C0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很多，程度较大，</w:t>
      </w:r>
      <w:r w:rsidR="003B3B8B" w:rsidRPr="00161D9C">
        <w:rPr>
          <w:rFonts w:asciiTheme="minorEastAsia" w:eastAsiaTheme="minorEastAsia" w:hAnsiTheme="minorEastAsia" w:cs="Arial Unicode MS"/>
          <w:sz w:val="21"/>
          <w:szCs w:val="21"/>
        </w:rPr>
        <w:t>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uch , a lot  , far ，</w:t>
      </w:r>
      <w:r w:rsidR="006C0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更。。。样</w:t>
      </w:r>
      <w:r w:rsidR="006C0F6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C0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6C0F6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His is finding his work </w:t>
      </w:r>
      <w:r w:rsidR="006C0F6E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far</w:t>
      </w:r>
      <w:r w:rsidR="006C0F6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more exciting.</w:t>
      </w:r>
      <w:r w:rsidR="006C0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②幅度小的，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一点点 a little, a bit, a little bit，</w:t>
      </w:r>
      <w:r w:rsidR="006C0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  </w:t>
      </w:r>
      <w:r w:rsidR="006C0F6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Letters will cost </w:t>
      </w:r>
      <w:r w:rsidR="006C0F6E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 little</w:t>
      </w:r>
      <w:r w:rsidR="006C0F6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more …</w:t>
      </w:r>
      <w:r w:rsidR="006C0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even </w:t>
      </w:r>
      <w:r w:rsidR="006C0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不表示程度，但表示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强调</w:t>
      </w:r>
      <w:r w:rsidR="006C0F6E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6C0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翻译为：</w:t>
      </w:r>
      <w:r w:rsidR="006C0F6E" w:rsidRPr="00161D9C">
        <w:rPr>
          <w:rFonts w:asciiTheme="minorEastAsia" w:eastAsiaTheme="minorEastAsia" w:hAnsiTheme="minorEastAsia" w:cs="Arial Unicode MS"/>
          <w:sz w:val="21"/>
          <w:szCs w:val="21"/>
        </w:rPr>
        <w:t>甚至，</w:t>
      </w:r>
      <w:r w:rsidR="003647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C0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I am </w:t>
      </w:r>
      <w:r w:rsidR="006C0F6E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even</w:t>
      </w:r>
      <w:r w:rsidR="006C0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less lucky.</w:t>
      </w:r>
      <w:r w:rsidR="00E0439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E04399" w:rsidRPr="00161D9C">
        <w:rPr>
          <w:rFonts w:asciiTheme="minorEastAsia" w:eastAsiaTheme="minorEastAsia" w:hAnsiTheme="minorEastAsia" w:cs="Arial Unicode MS"/>
          <w:sz w:val="21"/>
          <w:szCs w:val="21"/>
        </w:rPr>
        <w:t>我甚至更加的不幸，加强语气。</w:t>
      </w:r>
    </w:p>
    <w:p w:rsidR="0085761F" w:rsidRPr="00161D9C" w:rsidRDefault="009F52C4" w:rsidP="004E04F1">
      <w:pPr>
        <w:pStyle w:val="a5"/>
        <w:numPr>
          <w:ilvl w:val="0"/>
          <w:numId w:val="4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ee</w:t>
      </w:r>
      <w:r w:rsidR="0085761F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sb. do sth.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看见某人做了某事，</w:t>
      </w:r>
      <w:r w:rsidR="0085761F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see sb. </w:t>
      </w:r>
      <w:proofErr w:type="gramStart"/>
      <w:r w:rsidR="0085761F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doing</w:t>
      </w:r>
      <w:proofErr w:type="gramEnd"/>
      <w:r w:rsidR="0085761F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sth.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看见某人正在做某事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saw two thieves </w:t>
      </w:r>
      <w:r w:rsidR="0085761F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rush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out of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shop and </w:t>
      </w:r>
      <w:r w:rsidR="0085761F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run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towards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waiting car.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注意介词，跑出去out of 和 towards朝着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>Rush和run是原型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rush是因为省略了to，其实是to do 的动词不定式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run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是因为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>原文中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并列句的省略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完整的为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He saw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two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thieves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run towards a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</w:p>
    <w:p w:rsidR="0085761F" w:rsidRPr="00161D9C" w:rsidRDefault="0085761F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Lesson 59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In</w:t>
      </w:r>
      <w:proofErr w:type="gramEnd"/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 or out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Press   v.按，压，   press any key to continue 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n.新闻界，出版社     Foreign Language Press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pressure    n.压力   the pressure of life/work   ,relive the pressure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develop  v.发展，养成 a developing country发展中国家； develop a bad/good habit 养成习惯a developed country  发达国家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lastRenderedPageBreak/>
        <w:t>本文语法:</w:t>
      </w:r>
    </w:p>
    <w:p w:rsidR="0085761F" w:rsidRPr="00161D9C" w:rsidRDefault="0085761F" w:rsidP="004E04F1">
      <w:pPr>
        <w:pStyle w:val="a5"/>
        <w:numPr>
          <w:ilvl w:val="0"/>
          <w:numId w:val="5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复习50-58课内容</w:t>
      </w:r>
    </w:p>
    <w:p w:rsidR="0085761F" w:rsidRPr="00161D9C" w:rsidRDefault="00EB1CFD" w:rsidP="004E04F1">
      <w:pPr>
        <w:pStyle w:val="a5"/>
        <w:numPr>
          <w:ilvl w:val="0"/>
          <w:numId w:val="5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So that…/ so …that     </w:t>
      </w:r>
      <w:r w:rsidR="00D14F9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D14F90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so that 有两点：</w:t>
      </w:r>
      <w:r w:rsidR="00D14F90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D14F9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>he ran to the station</w:t>
      </w:r>
      <w:r w:rsidR="00D14F90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so that 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>he caught the train.  引导结果状语从句，翻译为：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所以</w:t>
      </w:r>
      <w:r w:rsidR="00D14F9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ran to the station </w:t>
      </w:r>
      <w:r w:rsidR="00D14F90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so that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</w:t>
      </w:r>
      <w:r w:rsidR="00D14F90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might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catch the train. 引导目的状语从句So that可以用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 order that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替代，翻译为：目的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是为了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后面跟</w:t>
      </w:r>
      <w:r w:rsidR="00D14F90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情态动词，</w:t>
      </w:r>
      <w:r w:rsidR="00D14F9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was barking 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so that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someone 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would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let him out!  目的是有人将要放他出去They had taken special precautions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so that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no one 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should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recognize them. 74</w:t>
      </w:r>
      <w:r w:rsidR="00D14F9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课，原句，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>目的是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so …that…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只有一种用法，引导结果状语从句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so … that… 在30,35课出现，the ball struck him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so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hard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nearly fell翻译为：太。。。所以。。。，that后接句子用来引导结果状语从句，so后面接形容词或者副词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His diet was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strict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had to reward himself..太严格所以        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The ball struck him so hard that he nearly fell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85761F" w:rsidRPr="00161D9C" w:rsidRDefault="0085761F" w:rsidP="004E04F1">
      <w:pPr>
        <w:pStyle w:val="a5"/>
        <w:numPr>
          <w:ilvl w:val="0"/>
          <w:numId w:val="5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Our dog, Rex,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used to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sit outside our front gate. 过去常常做，现在不做了</w:t>
      </w:r>
    </w:p>
    <w:p w:rsidR="0085761F" w:rsidRPr="00161D9C" w:rsidRDefault="0085761F" w:rsidP="004E04F1">
      <w:pPr>
        <w:pStyle w:val="a5"/>
        <w:numPr>
          <w:ilvl w:val="0"/>
          <w:numId w:val="5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Every time he wanted to come he would bark until someone opened the gate.</w:t>
      </w:r>
      <w:r w:rsidR="005E3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Every time 每一次，</w:t>
      </w:r>
      <w:r w:rsidR="00D100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后面可以加句子，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引导时间状语从句</w:t>
      </w:r>
      <w:r w:rsidR="00D10018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D100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每一次。。。的时候</w:t>
      </w:r>
      <w:r w:rsidRPr="00161D9C">
        <w:rPr>
          <w:rFonts w:asciiTheme="minorEastAsia" w:eastAsiaTheme="minorEastAsia" w:hAnsiTheme="minorEastAsia" w:cs="Arial Unicode MS"/>
          <w:color w:val="333333"/>
          <w:sz w:val="21"/>
          <w:szCs w:val="21"/>
          <w:shd w:val="clear" w:color="auto" w:fill="FFFFEE"/>
        </w:rPr>
        <w:t>every time: 每个时间 every times: 每个时代 everytime: 每次 everytimes:没有这个单词</w:t>
      </w:r>
    </w:p>
    <w:p w:rsidR="0085761F" w:rsidRPr="00161D9C" w:rsidRDefault="0085761F" w:rsidP="004E04F1">
      <w:pPr>
        <w:pStyle w:val="a5"/>
        <w:numPr>
          <w:ilvl w:val="0"/>
          <w:numId w:val="5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Complain of/about…后接名词，代词，动名词    he complained of the noise</w:t>
      </w:r>
    </w:p>
    <w:p w:rsidR="0085761F" w:rsidRPr="00161D9C" w:rsidRDefault="0085761F" w:rsidP="004E04F1">
      <w:pPr>
        <w:pStyle w:val="a5"/>
        <w:numPr>
          <w:ilvl w:val="0"/>
          <w:numId w:val="5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My husband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spent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weeks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training him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press his paw on the latch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let himself in.</w:t>
      </w:r>
      <w:r w:rsidR="00D100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Spend+ 时间/钱  + on sth.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/(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in) doing sth.                           </w:t>
      </w:r>
      <w:r w:rsidR="00D100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目的</w:t>
      </w:r>
      <w:r w:rsidR="00D100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可以用to do也可以用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order to do</w:t>
      </w:r>
      <w:r w:rsidR="005E3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E3F6E" w:rsidRPr="00161D9C">
        <w:rPr>
          <w:rFonts w:asciiTheme="minorEastAsia" w:eastAsiaTheme="minorEastAsia" w:hAnsiTheme="minorEastAsia" w:cs="Arial Unicode MS"/>
          <w:sz w:val="21"/>
          <w:szCs w:val="21"/>
        </w:rPr>
        <w:t>I am coming to see you.  来的目的是为了看你</w:t>
      </w:r>
    </w:p>
    <w:p w:rsidR="0085761F" w:rsidRPr="00161D9C" w:rsidRDefault="0085761F" w:rsidP="004E04F1">
      <w:pPr>
        <w:pStyle w:val="a5"/>
        <w:numPr>
          <w:ilvl w:val="0"/>
          <w:numId w:val="5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</w:rPr>
        <w:t xml:space="preserve">Rex </w:t>
      </w:r>
      <w:r w:rsidR="005E3F6E" w:rsidRPr="00161D9C">
        <w:rPr>
          <w:rFonts w:asciiTheme="minorEastAsia" w:eastAsiaTheme="minorEastAsia" w:hAnsiTheme="minorEastAsia" w:cs="Arial Unicode MS"/>
        </w:rPr>
        <w:t>… became</w:t>
      </w:r>
      <w:r w:rsidRPr="00161D9C">
        <w:rPr>
          <w:rFonts w:asciiTheme="minorEastAsia" w:eastAsiaTheme="minorEastAsia" w:hAnsiTheme="minorEastAsia" w:cs="Arial Unicode MS"/>
          <w:u w:val="single"/>
        </w:rPr>
        <w:t xml:space="preserve"> an expert</w:t>
      </w:r>
      <w:r w:rsidRPr="00161D9C">
        <w:rPr>
          <w:rFonts w:asciiTheme="minorEastAsia" w:eastAsiaTheme="minorEastAsia" w:hAnsiTheme="minorEastAsia" w:cs="Arial Unicode MS"/>
        </w:rPr>
        <w:t xml:space="preserve"> </w:t>
      </w:r>
      <w:r w:rsidRPr="00161D9C">
        <w:rPr>
          <w:rFonts w:asciiTheme="minorEastAsia" w:eastAsiaTheme="minorEastAsia" w:hAnsiTheme="minorEastAsia" w:cs="Arial Unicode MS"/>
          <w:b/>
        </w:rPr>
        <w:t>at</w:t>
      </w:r>
      <w:r w:rsidRPr="00161D9C">
        <w:rPr>
          <w:rFonts w:asciiTheme="minorEastAsia" w:eastAsiaTheme="minorEastAsia" w:hAnsiTheme="minorEastAsia" w:cs="Arial Unicode MS"/>
        </w:rPr>
        <w:t xml:space="preserve"> opening the gate.</w:t>
      </w:r>
    </w:p>
    <w:p w:rsidR="0085761F" w:rsidRPr="00161D9C" w:rsidRDefault="0085761F" w:rsidP="004E04F1">
      <w:pPr>
        <w:pStyle w:val="a5"/>
        <w:numPr>
          <w:ilvl w:val="0"/>
          <w:numId w:val="5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…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when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 was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going out shopping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last week, I noticed him in the garden… </w:t>
      </w:r>
    </w:p>
    <w:p w:rsidR="0085761F" w:rsidRPr="00161D9C" w:rsidRDefault="0085761F" w:rsidP="004E04F1">
      <w:pPr>
        <w:pStyle w:val="a5"/>
        <w:numPr>
          <w:ilvl w:val="0"/>
          <w:numId w:val="5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was barking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so 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someone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would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let him out!</w:t>
      </w:r>
    </w:p>
    <w:p w:rsidR="00170ECD" w:rsidRPr="00161D9C" w:rsidRDefault="00170ECD" w:rsidP="004E04F1">
      <w:pPr>
        <w:pStyle w:val="a5"/>
        <w:numPr>
          <w:ilvl w:val="0"/>
          <w:numId w:val="5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Since then, he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has developed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another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habit.     已经养成习惯了</w:t>
      </w:r>
    </w:p>
    <w:p w:rsidR="0085761F" w:rsidRPr="00161D9C" w:rsidRDefault="00170ECD" w:rsidP="004E04F1">
      <w:pPr>
        <w:pStyle w:val="a5"/>
        <w:numPr>
          <w:ilvl w:val="0"/>
          <w:numId w:val="5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As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soon as he opens the gate he comes into the </w:t>
      </w:r>
      <w:r w:rsidR="00391183" w:rsidRPr="00161D9C">
        <w:rPr>
          <w:rFonts w:asciiTheme="minorEastAsia" w:eastAsiaTheme="minorEastAsia" w:hAnsiTheme="minorEastAsia" w:cs="Arial Unicode MS"/>
          <w:sz w:val="21"/>
          <w:szCs w:val="21"/>
        </w:rPr>
        <w:t>garden until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gate shuts.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>一</w:t>
      </w:r>
      <w:proofErr w:type="gramEnd"/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>。。。就</w:t>
      </w:r>
    </w:p>
    <w:p w:rsidR="00936614" w:rsidRPr="00161D9C" w:rsidRDefault="00936614" w:rsidP="004E04F1">
      <w:pPr>
        <w:pStyle w:val="a5"/>
        <w:numPr>
          <w:ilvl w:val="0"/>
          <w:numId w:val="5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my husband removed the gate and Rex got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annoyed (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) we have not seen him since.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annoyed后面省略了 that，引出结果状语从句</w:t>
      </w:r>
    </w:p>
    <w:p w:rsidR="0085761F" w:rsidRPr="00161D9C" w:rsidRDefault="0085761F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lastRenderedPageBreak/>
        <w:t xml:space="preserve">Lesson 83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After</w:t>
      </w:r>
      <w:proofErr w:type="gramEnd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 the elections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Election n.选举  tion为名词后缀     elect v.选举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Former  adj.从前的      the former president 前总统   the ex-president 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Fanatical  adj.狂热的    fan   n.迷     fans  n.粉丝， al 为形容词后缀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Progressive adj.进步的  sive结尾的为形容词后缀  progress n.进步，v.取得进步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Make progress in/with… 在某方面取得进步     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Suspicious adj.怀疑的   ous为形容词后缀    suspect v.怀疑，猜想，n.嫌疑犯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危险的 danger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ous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紧张的 nerv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ous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显然的 obvious 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复习课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85761F" w:rsidRPr="00161D9C" w:rsidRDefault="0085761F" w:rsidP="004E04F1">
      <w:pPr>
        <w:pStyle w:val="a5"/>
        <w:numPr>
          <w:ilvl w:val="0"/>
          <w:numId w:val="5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从过去到现在状态的持续  has always been </w:t>
      </w:r>
      <w:r w:rsidR="00C974A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My friend, Patrick,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has always been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fanatical opponent.</w:t>
      </w:r>
      <w:r w:rsidR="00C974A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My friend, Patrick, has always been fat.</w:t>
      </w:r>
      <w:r w:rsidR="00C974A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 has not been easy.</w:t>
      </w:r>
    </w:p>
    <w:p w:rsidR="0085761F" w:rsidRPr="00161D9C" w:rsidRDefault="0085761F" w:rsidP="004E04F1">
      <w:pPr>
        <w:pStyle w:val="a5"/>
        <w:numPr>
          <w:ilvl w:val="0"/>
          <w:numId w:val="5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If引导的条件状语从句，如果； 引导宾语从句，是否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When he asked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  <w:u w:val="single"/>
        </w:rPr>
        <w:t>if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Mr. Lane lived there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the policeman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on duty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told him that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since his defeat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… 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had gone abroad.</w:t>
      </w:r>
      <w:r w:rsidR="00B5785D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the policeman</w:t>
      </w:r>
      <w:r w:rsidR="00B5785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on duty</w:t>
      </w:r>
      <w:r w:rsidR="00B5785D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值班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的警察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宾语从句</w:t>
      </w:r>
      <w:r w:rsidR="00B5785D" w:rsidRPr="00161D9C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宾语从句三种位置，动宾，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宾，形容词后接宾语从句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if 可以引出①条件状语从句，翻译为如果。。。，</w:t>
      </w:r>
      <w:r w:rsidR="00B5785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B5785D" w:rsidRPr="00161D9C">
        <w:rPr>
          <w:rFonts w:asciiTheme="minorEastAsia" w:eastAsiaTheme="minorEastAsia" w:hAnsiTheme="minorEastAsia" w:cs="Arial Unicode MS"/>
          <w:sz w:val="21"/>
          <w:szCs w:val="21"/>
        </w:rPr>
        <w:t>if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还可以</w:t>
      </w:r>
      <w:r w:rsidR="00B5785D" w:rsidRPr="00161D9C">
        <w:rPr>
          <w:rFonts w:asciiTheme="minorEastAsia" w:eastAsiaTheme="minorEastAsia" w:hAnsiTheme="minorEastAsia" w:cs="Arial Unicode MS"/>
          <w:sz w:val="21"/>
          <w:szCs w:val="21"/>
        </w:rPr>
        <w:t>引导二类宾语从句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，翻译为：是否。。。样</w:t>
      </w:r>
      <w:r w:rsidR="00B5785D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t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old him that</w:t>
      </w:r>
      <w:r w:rsidR="00B5785D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，told接双宾语</w:t>
      </w:r>
    </w:p>
    <w:p w:rsidR="0085761F" w:rsidRPr="00161D9C" w:rsidRDefault="0085761F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</w:p>
    <w:p w:rsidR="00E46027" w:rsidRPr="00161D9C" w:rsidRDefault="00E46027" w:rsidP="00E46027">
      <w:pPr>
        <w:spacing w:line="220" w:lineRule="atLeast"/>
        <w:ind w:left="3680" w:hangingChars="1150" w:hanging="3680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Lesson 12 Goodbye and good luck</w:t>
      </w:r>
    </w:p>
    <w:p w:rsidR="00154F26" w:rsidRPr="00161D9C" w:rsidRDefault="00E46027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Luck         n.运气，幸运      good luck!   </w:t>
      </w:r>
    </w:p>
    <w:p w:rsidR="00E46027" w:rsidRPr="00161D9C" w:rsidRDefault="00E46027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Lucky     adj. 幸运的     lucky numbers   ;   luckily   adv.幸运地</w:t>
      </w:r>
    </w:p>
    <w:p w:rsidR="00E46027" w:rsidRPr="00161D9C" w:rsidRDefault="00E46027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Sail           v.航行   go sailing </w:t>
      </w:r>
    </w:p>
    <w:p w:rsidR="00E46027" w:rsidRPr="00161D9C" w:rsidRDefault="00E46027" w:rsidP="00E46027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sailor  n.海员</w:t>
      </w:r>
    </w:p>
    <w:p w:rsidR="00E46027" w:rsidRPr="00161D9C" w:rsidRDefault="00E46027" w:rsidP="00E4602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harbour   n.港口，美式的拼写：harbor </w:t>
      </w:r>
      <w:r w:rsidR="000C23AC" w:rsidRPr="00161D9C">
        <w:rPr>
          <w:rFonts w:asciiTheme="minorEastAsia" w:eastAsiaTheme="minorEastAsia" w:hAnsiTheme="minorEastAsia" w:cs="Arial Unicode MS"/>
          <w:sz w:val="21"/>
          <w:szCs w:val="21"/>
        </w:rPr>
        <w:t>，the Pearl Harbour</w:t>
      </w:r>
    </w:p>
    <w:p w:rsidR="000C23AC" w:rsidRPr="00161D9C" w:rsidRDefault="00E46027" w:rsidP="000C23AC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此类的单词： colour</w:t>
      </w:r>
      <w:r w:rsidR="000C23AC" w:rsidRPr="00161D9C">
        <w:rPr>
          <w:rFonts w:asciiTheme="minorEastAsia" w:eastAsiaTheme="minorEastAsia" w:hAnsiTheme="minorEastAsia" w:cs="Arial Unicode MS"/>
          <w:sz w:val="21"/>
          <w:szCs w:val="21"/>
        </w:rPr>
        <w:t>—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color</w:t>
      </w:r>
      <w:r w:rsidR="000C23AC" w:rsidRPr="00161D9C">
        <w:rPr>
          <w:rFonts w:asciiTheme="minorEastAsia" w:eastAsiaTheme="minorEastAsia" w:hAnsiTheme="minorEastAsia" w:cs="Arial Unicode MS"/>
          <w:sz w:val="21"/>
          <w:szCs w:val="21"/>
        </w:rPr>
        <w:t>；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neighbour</w:t>
      </w:r>
      <w:r w:rsidR="000C23AC" w:rsidRPr="00161D9C">
        <w:rPr>
          <w:rFonts w:asciiTheme="minorEastAsia" w:eastAsiaTheme="minorEastAsia" w:hAnsiTheme="minorEastAsia" w:cs="Arial Unicode MS"/>
          <w:sz w:val="21"/>
          <w:szCs w:val="21"/>
        </w:rPr>
        <w:t>—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neighbor</w:t>
      </w:r>
    </w:p>
    <w:p w:rsidR="000C23AC" w:rsidRPr="00161D9C" w:rsidRDefault="000C23AC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Proud        adj.自豪的     be proud of           I am proud of him.</w:t>
      </w:r>
    </w:p>
    <w:p w:rsidR="000C23AC" w:rsidRPr="00161D9C" w:rsidRDefault="000C23AC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Important      adj.重要的</w:t>
      </w:r>
    </w:p>
    <w:p w:rsidR="000C23AC" w:rsidRPr="00161D9C" w:rsidRDefault="000C23AC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Importance    n.重要</w:t>
      </w:r>
    </w:p>
    <w:p w:rsidR="000C23AC" w:rsidRPr="00161D9C" w:rsidRDefault="000C23AC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Vital   adj.致命的，重要的        essential  adj.核心的，重要的</w:t>
      </w:r>
    </w:p>
    <w:p w:rsidR="00E46027" w:rsidRPr="00161D9C" w:rsidRDefault="000C23AC" w:rsidP="000C23AC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本文语法点：</w:t>
      </w:r>
    </w:p>
    <w:p w:rsidR="000C23AC" w:rsidRPr="00161D9C" w:rsidRDefault="000C23AC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一般将来时，形式：will + do ，</w:t>
      </w:r>
      <w:proofErr w:type="gramStart"/>
      <w:r w:rsidR="00090350" w:rsidRPr="00161D9C">
        <w:rPr>
          <w:rFonts w:asciiTheme="minorEastAsia" w:eastAsiaTheme="minorEastAsia" w:hAnsiTheme="minorEastAsia" w:cs="Arial Unicode MS"/>
          <w:sz w:val="21"/>
          <w:szCs w:val="21"/>
        </w:rPr>
        <w:t>一</w:t>
      </w:r>
      <w:proofErr w:type="gramEnd"/>
      <w:r w:rsidR="00090350" w:rsidRPr="00161D9C">
        <w:rPr>
          <w:rFonts w:asciiTheme="minorEastAsia" w:eastAsiaTheme="minorEastAsia" w:hAnsiTheme="minorEastAsia" w:cs="Arial Unicode MS"/>
          <w:sz w:val="21"/>
          <w:szCs w:val="21"/>
        </w:rPr>
        <w:t>人称(I, we) + shall + do 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 going to + 动词原型</w:t>
      </w:r>
      <w:r w:rsidR="00090350" w:rsidRPr="00161D9C">
        <w:rPr>
          <w:rFonts w:asciiTheme="minorEastAsia" w:eastAsiaTheme="minorEastAsia" w:hAnsiTheme="minorEastAsia" w:cs="Arial Unicode MS"/>
          <w:sz w:val="21"/>
          <w:szCs w:val="21"/>
        </w:rPr>
        <w:t>（事先计划好，打算）</w:t>
      </w:r>
    </w:p>
    <w:p w:rsidR="000C23AC" w:rsidRPr="00161D9C" w:rsidRDefault="000C23AC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表示站在现在来描述将来</w:t>
      </w:r>
      <w:r w:rsidR="00C26FEA" w:rsidRPr="00161D9C">
        <w:rPr>
          <w:rFonts w:asciiTheme="minorEastAsia" w:eastAsiaTheme="minorEastAsia" w:hAnsiTheme="minorEastAsia" w:cs="Arial Unicode MS"/>
          <w:sz w:val="21"/>
          <w:szCs w:val="21"/>
        </w:rPr>
        <w:t>有可能发生的事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或即将要发生的事情。</w:t>
      </w:r>
    </w:p>
    <w:p w:rsidR="00944163" w:rsidRPr="00161D9C" w:rsidRDefault="00944163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will study abroad.</w:t>
      </w:r>
      <w:r w:rsidR="008B3CC7" w:rsidRPr="00161D9C">
        <w:rPr>
          <w:rFonts w:asciiTheme="minorEastAsia" w:eastAsiaTheme="minorEastAsia" w:hAnsiTheme="minorEastAsia" w:cs="Arial Unicode MS"/>
          <w:sz w:val="21"/>
          <w:szCs w:val="21"/>
        </w:rPr>
        <w:t>We will be a teacher.</w:t>
      </w:r>
    </w:p>
    <w:p w:rsidR="00944163" w:rsidRPr="00161D9C" w:rsidRDefault="00944163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shall study abroad.</w:t>
      </w:r>
      <w:r w:rsidR="008B3CC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We shall be a teacher.</w:t>
      </w:r>
    </w:p>
    <w:p w:rsidR="00944163" w:rsidRPr="00161D9C" w:rsidRDefault="00944163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am going to study abroad.</w:t>
      </w:r>
      <w:r w:rsidR="008B3CC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We are going to be a teacher.</w:t>
      </w:r>
    </w:p>
    <w:p w:rsidR="00944163" w:rsidRPr="00161D9C" w:rsidRDefault="008B3CC7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否定和一般疑问句形式：I will not study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abroad.    ,       Will we be a teacher?</w:t>
      </w:r>
    </w:p>
    <w:p w:rsidR="00090350" w:rsidRPr="00161D9C" w:rsidRDefault="00090350" w:rsidP="000C23AC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课文讲解</w:t>
      </w:r>
    </w:p>
    <w:p w:rsidR="00C97BAE" w:rsidRPr="00161D9C" w:rsidRDefault="00C97BAE" w:rsidP="000C23AC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将来时的例句：</w:t>
      </w:r>
    </w:p>
    <w:p w:rsidR="000C23AC" w:rsidRPr="00161D9C" w:rsidRDefault="000C23AC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Our neighbour, Captain…, will sail from Portsmouth tomorrow.</w:t>
      </w:r>
    </w:p>
    <w:p w:rsidR="00090350" w:rsidRPr="00161D9C" w:rsidRDefault="00090350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We’ll meet him at the harbour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early</w:t>
      </w:r>
      <w:r w:rsidR="002F6FBB" w:rsidRPr="00161D9C">
        <w:rPr>
          <w:rFonts w:asciiTheme="minorEastAsia" w:eastAsiaTheme="minorEastAsia" w:hAnsiTheme="minorEastAsia" w:cs="Arial Unicode MS"/>
          <w:sz w:val="21"/>
          <w:szCs w:val="21"/>
        </w:rPr>
        <w:t>(</w:t>
      </w:r>
      <w:proofErr w:type="gramEnd"/>
      <w:r w:rsidR="002F6FBB" w:rsidRPr="00161D9C">
        <w:rPr>
          <w:rFonts w:asciiTheme="minorEastAsia" w:eastAsiaTheme="minorEastAsia" w:hAnsiTheme="minorEastAsia" w:cs="Arial Unicode MS"/>
          <w:sz w:val="21"/>
          <w:szCs w:val="21"/>
        </w:rPr>
        <w:t>later)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the morning.                  We’ll = we will</w:t>
      </w:r>
    </w:p>
    <w:p w:rsidR="00090350" w:rsidRPr="00161D9C" w:rsidRDefault="00850880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will be in his small boat, Topsail.</w:t>
      </w:r>
      <w:r w:rsidR="00726C71" w:rsidRPr="00161D9C">
        <w:rPr>
          <w:rFonts w:asciiTheme="minorEastAsia" w:eastAsiaTheme="minorEastAsia" w:hAnsiTheme="minorEastAsia" w:cs="Arial Unicode MS"/>
          <w:sz w:val="21"/>
          <w:szCs w:val="21"/>
        </w:rPr>
        <w:t>同位语</w:t>
      </w:r>
    </w:p>
    <w:p w:rsidR="00C97BAE" w:rsidRPr="00161D9C" w:rsidRDefault="00C97BAE" w:rsidP="000C23AC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一些词组：</w:t>
      </w:r>
    </w:p>
    <w:p w:rsidR="00726C71" w:rsidRPr="00161D9C" w:rsidRDefault="00726C71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Sail across     walk across</w:t>
      </w:r>
      <w:r w:rsidR="00C97BAE" w:rsidRPr="00161D9C">
        <w:rPr>
          <w:rFonts w:asciiTheme="minorEastAsia" w:eastAsiaTheme="minorEastAsia" w:hAnsiTheme="minorEastAsia" w:cs="Arial Unicode MS"/>
          <w:sz w:val="21"/>
          <w:szCs w:val="21"/>
        </w:rPr>
        <w:t>，across  表示横穿</w:t>
      </w:r>
    </w:p>
    <w:p w:rsidR="00090350" w:rsidRPr="00161D9C" w:rsidRDefault="00726C71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Set out 出发 = set off    </w:t>
      </w:r>
    </w:p>
    <w:p w:rsidR="00726C71" w:rsidRPr="00161D9C" w:rsidRDefault="00726C71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Plenty of  充足的</w:t>
      </w:r>
    </w:p>
    <w:p w:rsidR="000264BB" w:rsidRPr="00161D9C" w:rsidRDefault="000264BB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Take part in   参加</w:t>
      </w:r>
      <w:r w:rsidR="007B16E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e will take part in an important race across the Atlantic.</w:t>
      </w:r>
    </w:p>
    <w:p w:rsidR="00C97BAE" w:rsidRPr="00161D9C" w:rsidRDefault="00C97BAE" w:rsidP="000C23AC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瞬间动词不能延续</w:t>
      </w:r>
    </w:p>
    <w:p w:rsidR="00726C71" w:rsidRPr="00161D9C" w:rsidRDefault="00726C71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will be away for two months.   </w:t>
      </w:r>
    </w:p>
    <w:p w:rsidR="00726C71" w:rsidRPr="00161D9C" w:rsidRDefault="00726C71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 away  离开，  be happy，  be带领的词组可以持续，后面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可以接段时间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for,表示这个动作持续了这么长的时间</w:t>
      </w:r>
    </w:p>
    <w:p w:rsidR="00726C71" w:rsidRPr="00161D9C" w:rsidRDefault="00726C71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Leave v.离开，但是不能He will leave for two months.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错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，leave是瞬间动词，</w:t>
      </w:r>
      <w:r w:rsidR="00891D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非延续性动词，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不能延续。</w:t>
      </w:r>
    </w:p>
    <w:p w:rsidR="00726C71" w:rsidRPr="00161D9C" w:rsidRDefault="00726C71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has died.   对</w:t>
      </w:r>
    </w:p>
    <w:p w:rsidR="00726C71" w:rsidRPr="00161D9C" w:rsidRDefault="00726C71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has died for ten years.   错</w:t>
      </w:r>
    </w:p>
    <w:p w:rsidR="00726C71" w:rsidRPr="00161D9C" w:rsidRDefault="00726C71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has been dead for ten years.  对</w:t>
      </w:r>
    </w:p>
    <w:p w:rsidR="00726C71" w:rsidRPr="00161D9C" w:rsidRDefault="00726C71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 xml:space="preserve">Lesson 36 </w:t>
      </w:r>
      <w:proofErr w:type="gramStart"/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Across</w:t>
      </w:r>
      <w:proofErr w:type="gramEnd"/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 xml:space="preserve"> the channel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Record      n.记录set up a new world record ,hold/keep a record, break a record, record-holder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Off the record 私下交易，不记录下来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v.录，记录 读音变化，重音后移，在第二个音节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succeed     v.成功     succeed in sth.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/doing sth.</w:t>
      </w:r>
      <w:proofErr w:type="gramEnd"/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success    n.成功      successful  adj. 成功的  a successful businessman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successfully  adv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成功地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intend        v.打算    intend to do sth.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solid           adj.固体的，硬的    liquid  液体的     gas 气体</w:t>
      </w:r>
    </w:p>
    <w:p w:rsidR="00EF1E99" w:rsidRPr="00161D9C" w:rsidRDefault="00EF1E99" w:rsidP="00EF1E99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among       介词，在…之间 ，在…之中，Among them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between ，表示两者之间  between you and me.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EF1E99" w:rsidRPr="00161D9C" w:rsidRDefault="00EF1E99" w:rsidP="004E04F1">
      <w:pPr>
        <w:pStyle w:val="a5"/>
        <w:numPr>
          <w:ilvl w:val="0"/>
          <w:numId w:val="5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非限定性定语从句</w:t>
      </w:r>
      <w:r w:rsidR="005B7DBD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vs. 限定性定语从句</w:t>
      </w:r>
      <w:r w:rsidR="005B7DBD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Among them will be Debbie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mother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, who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swam the Channel herself when she was a girl.</w:t>
      </w:r>
      <w:r w:rsidR="005B7DB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①限定性定语从句：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名词的范围没有确定，意思还没</w:t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表达完整，无逗号隔开</w:t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met your friend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was staying in Paris.</w:t>
      </w:r>
      <w:r w:rsidR="005B7DB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②非限定性定语从句：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名词范围已经确定，意思完整了， </w:t>
      </w:r>
      <w:r w:rsidR="005B7DBD" w:rsidRPr="00161D9C">
        <w:rPr>
          <w:rFonts w:asciiTheme="minorEastAsia" w:eastAsiaTheme="minorEastAsia" w:hAnsiTheme="minorEastAsia" w:cs="Arial Unicode MS"/>
          <w:sz w:val="21"/>
          <w:szCs w:val="21"/>
        </w:rPr>
        <w:t>希望补充，</w:t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逗号隔开</w:t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met your mother</w:t>
      </w:r>
      <w:r w:rsidRPr="00161D9C">
        <w:rPr>
          <w:rFonts w:asciiTheme="minorEastAsia" w:eastAsiaTheme="minorEastAsia" w:hAnsiTheme="minorEastAsia" w:cs="Arial Unicode MS"/>
          <w:b/>
          <w:color w:val="FF0000"/>
          <w:sz w:val="21"/>
          <w:szCs w:val="21"/>
        </w:rPr>
        <w:t xml:space="preserve">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was staying in Paris.</w:t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本身范围就已确定如：专有名词，北京，长城，地球，爸爸等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区别：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76AAF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限定性定语从句：</w:t>
      </w:r>
      <w:r w:rsidR="00176AAF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不加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逗号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；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定语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要往前翻译；关系词能用that；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如果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关系代词做宾语成分，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可以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省略；关系代词做宾语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可以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用whom，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也可以用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who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76AAF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非限定定语从句：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加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逗号；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不需要向前翻译；关系词不能用that；关系代词做宾语成分，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也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不能省略；关系代词做宾语只能用whom，不能用who</w:t>
      </w:r>
      <w:r w:rsidR="000F7A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F7AAA" w:rsidRPr="00161D9C">
        <w:rPr>
          <w:rFonts w:asciiTheme="minorEastAsia" w:eastAsiaTheme="minorEastAsia" w:hAnsiTheme="minorEastAsia" w:cs="Arial Unicode MS"/>
          <w:sz w:val="21"/>
          <w:szCs w:val="21"/>
        </w:rPr>
        <w:t>非限定定语从句</w:t>
      </w:r>
      <w:r w:rsidR="000F7A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还可以</w:t>
      </w:r>
      <w:r w:rsidR="000F7AAA" w:rsidRPr="00161D9C">
        <w:rPr>
          <w:rFonts w:asciiTheme="minorEastAsia" w:eastAsiaTheme="minorEastAsia" w:hAnsiTheme="minorEastAsia" w:cs="Arial Unicode MS"/>
          <w:sz w:val="21"/>
          <w:szCs w:val="21"/>
        </w:rPr>
        <w:t>修饰整个事情，逗号不能省略（</w:t>
      </w:r>
      <w:r w:rsidR="000F7A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特殊情况</w:t>
      </w:r>
      <w:r w:rsidR="000F7AAA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="000F7A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F7AA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You are working hard , </w:t>
      </w:r>
      <w:r w:rsidR="000F7AAA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which is very good for your English.</w:t>
      </w:r>
      <w:r w:rsidR="000F7AAA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</w:t>
      </w:r>
      <w:r w:rsidR="000F7AAA"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="000F7A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hich后的句子不是修饰一个词，而是修饰整个句子</w:t>
      </w:r>
      <w:r w:rsidR="00496DB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E62A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逗号不能省略</w:t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练习：</w:t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 is the wall ___which they built la</w:t>
      </w:r>
      <w:r w:rsidR="005B7DB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st week.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不加，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他们上周修建的墙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 is the Great Wall __</w:t>
      </w:r>
      <w:r w:rsidR="005B7DB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_which is world-famous.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加，非限定定语从句</w:t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came from Beijing____ is the capital of China. 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hich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came from a city ____ is in the north o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 China.   </w:t>
      </w:r>
      <w:proofErr w:type="gramStart"/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hich</w:t>
      </w:r>
      <w:proofErr w:type="gramEnd"/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/that      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 is the businessman ____we are c</w:t>
      </w:r>
      <w:r w:rsidR="003477B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ooperating with.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Who/whom/that/省略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 is Bill Gates ___many people k</w:t>
      </w:r>
      <w:r w:rsidR="003477B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now as the richest man.  </w:t>
      </w:r>
      <w:r w:rsidR="003477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,wh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om</w:t>
      </w:r>
      <w:r w:rsidR="003477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96DC1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e</w:t>
      </w:r>
    </w:p>
    <w:p w:rsidR="00EF1E99" w:rsidRPr="00161D9C" w:rsidRDefault="0075035A" w:rsidP="004E04F1">
      <w:pPr>
        <w:pStyle w:val="a5"/>
        <w:numPr>
          <w:ilvl w:val="0"/>
          <w:numId w:val="5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lastRenderedPageBreak/>
        <w:t>复习表示将来的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几种</w:t>
      </w:r>
      <w:r w:rsidR="00EF1E99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方法：</w:t>
      </w:r>
      <w:r w:rsidR="00AF55EA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AF55E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is going to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set out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from the French cost at five o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clock 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>in the morning.</w:t>
      </w:r>
      <w:r w:rsidR="00AF55E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set out with her in a small boat.</w:t>
      </w:r>
      <w:r w:rsidR="00AF55E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Tomorrow he 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be watching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her anxiously </w:t>
      </w:r>
      <w:r w:rsidR="00EF1E99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as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she swims the long distance to England.</w:t>
      </w:r>
      <w:r w:rsidR="00426F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条件</w:t>
      </w:r>
      <w:r w:rsidR="00AF1F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状语从</w:t>
      </w:r>
      <w:r w:rsidR="00426F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句和时间状语从句中的，</w:t>
      </w:r>
      <w:r w:rsidR="00426F79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主将从现</w:t>
      </w:r>
      <w:r w:rsidR="00AF1F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，一般现在表将来</w:t>
      </w:r>
      <w:r w:rsidR="00426F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>注意：</w:t>
      </w:r>
      <w:r w:rsidR="00426F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as引出的</w:t>
      </w:r>
      <w:r w:rsidR="00426F79" w:rsidRPr="00161D9C">
        <w:rPr>
          <w:rFonts w:asciiTheme="minorEastAsia" w:eastAsiaTheme="minorEastAsia" w:hAnsiTheme="minorEastAsia" w:cs="Arial Unicode MS"/>
          <w:sz w:val="21"/>
          <w:szCs w:val="21"/>
        </w:rPr>
        <w:t>时间状语从句</w:t>
      </w:r>
      <w:r w:rsidR="00426F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中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>，用一般现在时表示将来，包括16课的条件从句也是一样</w:t>
      </w:r>
      <w:r w:rsidR="00AF1FA0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AF1F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主将从现的练习：</w:t>
      </w:r>
      <w:r w:rsidR="00426F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>I will tell him the news, When he _____</w:t>
      </w:r>
      <w:proofErr w:type="gramStart"/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come) back later.   </w:t>
      </w:r>
      <w:proofErr w:type="gramStart"/>
      <w:r w:rsidR="00AF1FA0" w:rsidRPr="00161D9C">
        <w:rPr>
          <w:rFonts w:asciiTheme="minorEastAsia" w:eastAsiaTheme="minorEastAsia" w:hAnsiTheme="minorEastAsia" w:cs="Arial Unicode MS"/>
          <w:sz w:val="21"/>
          <w:szCs w:val="21"/>
        </w:rPr>
        <w:t>co</w:t>
      </w:r>
      <w:r w:rsidR="00AF1F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m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>es</w:t>
      </w:r>
      <w:proofErr w:type="gramEnd"/>
      <w:r w:rsidR="00426F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>As soon as the plan_____(land), I will let you know</w:t>
      </w:r>
      <w:r w:rsidR="00AF1FA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      </w:t>
      </w:r>
      <w:r w:rsidR="00AF1F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AF1FA0" w:rsidRPr="00161D9C">
        <w:rPr>
          <w:rFonts w:asciiTheme="minorEastAsia" w:eastAsiaTheme="minorEastAsia" w:hAnsiTheme="minorEastAsia" w:cs="Arial Unicode MS"/>
          <w:sz w:val="21"/>
          <w:szCs w:val="21"/>
        </w:rPr>
        <w:t>L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>ands</w:t>
      </w:r>
      <w:r w:rsidR="00AF1F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④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Debbie 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intends to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take short rests every two hours.   </w:t>
      </w:r>
      <w:r w:rsidR="00AF1F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>Intend to do打算做，还没做，也可以表示将来,plan to do ，mean to do 这些词组也可以表示将来</w:t>
      </w:r>
      <w:r w:rsidR="009A7948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9A794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plan to do, mean to do, 打算去做某事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注意时间的介词：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At five o’clock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morning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休息的多种表达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Take a rest, take short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rests ,have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rest , have a break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等待某人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Wait for sb.        I will be waiting for you at the bus station.</w:t>
      </w:r>
    </w:p>
    <w:p w:rsidR="00EB00C0" w:rsidRPr="00161D9C" w:rsidRDefault="00EB00C0" w:rsidP="00726C71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一些喝的东西</w:t>
      </w:r>
    </w:p>
    <w:p w:rsidR="00D51F5A" w:rsidRPr="00161D9C" w:rsidRDefault="00EB00C0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She will have something to drink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</w:p>
    <w:p w:rsidR="00EF1E99" w:rsidRPr="00161D9C" w:rsidRDefault="00D51F5A" w:rsidP="00726C71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mong vs. between</w:t>
      </w:r>
    </w:p>
    <w:p w:rsidR="00D51F5A" w:rsidRPr="00161D9C" w:rsidRDefault="00D51F5A" w:rsidP="00D51F5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mong介词，在。。。之间</w:t>
      </w:r>
      <w:r w:rsidR="00DE047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（一群，数量大于2）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 between 之间，在。。。两者之间</w:t>
      </w:r>
    </w:p>
    <w:p w:rsidR="000621CD" w:rsidRPr="00161D9C" w:rsidRDefault="00D51F5A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Debbie’s mother will be among them.</w:t>
      </w:r>
      <w:r w:rsidR="000621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</w:p>
    <w:p w:rsidR="00D51F5A" w:rsidRPr="00161D9C" w:rsidRDefault="000621CD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倒装后  Among them will be Debbie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 mother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</w:p>
    <w:p w:rsidR="00D51F5A" w:rsidRPr="00161D9C" w:rsidRDefault="00D51F5A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91D7B" w:rsidRPr="00161D9C" w:rsidRDefault="00891D7B" w:rsidP="00891D7B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Lesson 60 </w:t>
      </w:r>
      <w:proofErr w:type="gramStart"/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 future</w:t>
      </w:r>
    </w:p>
    <w:p w:rsidR="00891D7B" w:rsidRPr="00161D9C" w:rsidRDefault="00891D7B" w:rsidP="00891D7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Future n.未来      look forward to the future         ,    future teller</w:t>
      </w:r>
    </w:p>
    <w:p w:rsidR="00891D7B" w:rsidRPr="00161D9C" w:rsidRDefault="00891D7B" w:rsidP="00891D7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Fair     n.集市，展览会</w:t>
      </w:r>
    </w:p>
    <w:p w:rsidR="00891D7B" w:rsidRPr="00161D9C" w:rsidRDefault="00891D7B" w:rsidP="00891D7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adj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公平的</w:t>
      </w:r>
    </w:p>
    <w:p w:rsidR="00891D7B" w:rsidRPr="00161D9C" w:rsidRDefault="00891D7B" w:rsidP="00891D7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im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patient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ly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adv.不耐烦地   ,  patient  adj.有耐心的    n.病人，患者  impatient adj.不耐烦的  </w:t>
      </w:r>
    </w:p>
    <w:p w:rsidR="00891D7B" w:rsidRPr="00161D9C" w:rsidRDefault="00891D7B" w:rsidP="00891D7B">
      <w:pPr>
        <w:tabs>
          <w:tab w:val="center" w:pos="4153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patiently adv.耐心地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p开头的加im变为反义词</w:t>
      </w:r>
    </w:p>
    <w:p w:rsidR="00891D7B" w:rsidRPr="00161D9C" w:rsidRDefault="00891D7B" w:rsidP="00891D7B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lastRenderedPageBreak/>
        <w:t>本文语法:</w:t>
      </w:r>
    </w:p>
    <w:p w:rsidR="00891D7B" w:rsidRPr="00161D9C" w:rsidRDefault="00891D7B" w:rsidP="00891D7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复习表示将来的各种方法</w:t>
      </w:r>
    </w:p>
    <w:p w:rsidR="007D0733" w:rsidRPr="00161D9C" w:rsidRDefault="00891D7B" w:rsidP="007D0733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891D7B" w:rsidRPr="00161D9C" w:rsidRDefault="00891D7B" w:rsidP="004E04F1">
      <w:pPr>
        <w:pStyle w:val="a5"/>
        <w:numPr>
          <w:ilvl w:val="0"/>
          <w:numId w:val="5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At a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village fair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I decided to visit a fortune-teller </w:t>
      </w:r>
      <w:r w:rsidR="007D0733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called Madam</w:t>
      </w:r>
      <w:r w:rsidR="007D0733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Bellinsky.</w:t>
      </w:r>
      <w:r w:rsidR="007D0733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280F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7D073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village fair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名词修饰名词</w:t>
      </w:r>
      <w:r w:rsidR="00280F2E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280F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表示乡村的集市</w:t>
      </w:r>
      <w:r w:rsidR="00280F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school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bus, a birthday present, a door key, a crystal ball </w:t>
      </w:r>
      <w:r w:rsidR="00280F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="00280F2E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called</w:t>
      </w:r>
      <w:r w:rsidR="00280F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Madam Bellinsky,</w:t>
      </w:r>
      <w:r w:rsidR="00280F2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被动过去分词做定语，</w:t>
      </w:r>
      <w:r w:rsidR="00280F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翻译为：被叫做。。的，done表示被动或是已完成，doing表示主动。短就放前面，词组比较长就放后面。</w:t>
      </w:r>
    </w:p>
    <w:p w:rsidR="00891D7B" w:rsidRPr="00161D9C" w:rsidRDefault="00891D7B" w:rsidP="004E04F1">
      <w:pPr>
        <w:pStyle w:val="a5"/>
        <w:numPr>
          <w:ilvl w:val="0"/>
          <w:numId w:val="5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After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given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her some money, she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looked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into a crystal ball and said:过去完成时表示动作在look之前</w:t>
      </w:r>
      <w:r w:rsidR="00280F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一般过去时和过去完成时联用提现动作的先后</w:t>
      </w:r>
    </w:p>
    <w:p w:rsidR="00891D7B" w:rsidRPr="00161D9C" w:rsidRDefault="00891D7B" w:rsidP="004E04F1">
      <w:pPr>
        <w:pStyle w:val="a5"/>
        <w:numPr>
          <w:ilvl w:val="0"/>
          <w:numId w:val="5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relation of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yours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is coming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to see you.    </w:t>
      </w:r>
      <w:r w:rsidR="007A64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F0D4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come是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瞬间动词</w:t>
      </w:r>
      <w:r w:rsidR="006F0D4C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进行时表达将来</w:t>
      </w:r>
      <w:r w:rsidR="007A64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A647B" w:rsidRPr="00161D9C">
        <w:rPr>
          <w:rFonts w:asciiTheme="minorEastAsia" w:eastAsiaTheme="minorEastAsia" w:hAnsiTheme="minorEastAsia" w:cs="Arial Unicode MS"/>
          <w:sz w:val="21"/>
          <w:szCs w:val="21"/>
        </w:rPr>
        <w:t>Y</w:t>
      </w:r>
      <w:r w:rsidR="007A64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ours叫</w:t>
      </w:r>
      <w:r w:rsidR="007A647B" w:rsidRPr="00161D9C">
        <w:rPr>
          <w:rFonts w:asciiTheme="minorEastAsia" w:eastAsiaTheme="minorEastAsia" w:hAnsiTheme="minorEastAsia" w:cs="Arial Unicode MS"/>
          <w:sz w:val="21"/>
          <w:szCs w:val="21"/>
        </w:rPr>
        <w:t>名词性物主代词=</w:t>
      </w:r>
      <w:r w:rsidR="007A64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your relations</w:t>
      </w:r>
      <w:r w:rsidR="007A647B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of和yours双重包含的关系，双重所有格</w:t>
      </w:r>
      <w:r w:rsidR="006F0D4C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6F0D4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翻译为：你亲戚中的一个亲戚</w:t>
      </w:r>
      <w:r w:rsidR="006F0D4C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</w:p>
    <w:p w:rsidR="00891D7B" w:rsidRPr="00161D9C" w:rsidRDefault="00891D7B" w:rsidP="004E04F1">
      <w:pPr>
        <w:pStyle w:val="a5"/>
        <w:numPr>
          <w:ilvl w:val="0"/>
          <w:numId w:val="5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She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be arriving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this evening and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intends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stay for a few days.</w:t>
      </w:r>
      <w:r w:rsidR="004710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将来进行时：will be doing，表示</w:t>
      </w:r>
      <w:r w:rsidR="004710FA" w:rsidRPr="00161D9C">
        <w:rPr>
          <w:rFonts w:asciiTheme="minorEastAsia" w:eastAsiaTheme="minorEastAsia" w:hAnsiTheme="minorEastAsia" w:cs="Arial Unicode MS"/>
          <w:sz w:val="21"/>
          <w:szCs w:val="21"/>
        </w:rPr>
        <w:t>将来确定一定会发生的事情</w:t>
      </w:r>
      <w:r w:rsidR="004710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4710FA" w:rsidRPr="00161D9C">
        <w:rPr>
          <w:rFonts w:asciiTheme="minorEastAsia" w:eastAsiaTheme="minorEastAsia" w:hAnsiTheme="minorEastAsia" w:cs="Arial Unicode MS"/>
          <w:sz w:val="21"/>
          <w:szCs w:val="21"/>
        </w:rPr>
        <w:t>intends to</w:t>
      </w:r>
      <w:r w:rsidR="004710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sth.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打算做某事，词组本身有表示将来的意思</w:t>
      </w:r>
    </w:p>
    <w:p w:rsidR="00891D7B" w:rsidRPr="00161D9C" w:rsidRDefault="00891D7B" w:rsidP="004E04F1">
      <w:pPr>
        <w:pStyle w:val="a5"/>
        <w:numPr>
          <w:ilvl w:val="0"/>
          <w:numId w:val="5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 moment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you leave this tent, you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will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get a big surprise.</w:t>
      </w:r>
      <w:r w:rsidR="00DE2C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那一刻，你离开帐篷的那一刻，可以用as soon as替代，引出时间状语从句</w:t>
      </w:r>
      <w:r w:rsidR="00DE2C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，用法一样，可以相互替换</w:t>
      </w:r>
      <w:r w:rsidR="00DE2CBE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此句前后时态不一致，复习36课，在时间状语从句中，从句用一般现在时替代将来</w:t>
      </w:r>
      <w:r w:rsidR="00DE2CBE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DE2CBE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主将从现</w:t>
      </w:r>
      <w:r w:rsidR="00DE2C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DE2C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其他引导词 before, after, since, until ，只有表示将来的时候，用一般现在时替代将来</w:t>
      </w:r>
      <w:r w:rsidR="00DE2CBE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="00DE2CB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Ps：条件状语从句（16课）也是用一般现在时替代将来</w:t>
      </w:r>
      <w:r w:rsidR="00DE2C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练习，改错</w:t>
      </w:r>
      <w:r w:rsidR="00DE2C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boss will review your work after she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will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return from vacation next week. (returns)</w:t>
      </w:r>
      <w:r w:rsidR="00DE2C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I’ll give you a call on my cell phone as soon as my plane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will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land.   (lands)</w:t>
      </w:r>
      <w:r w:rsidR="00DE2C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don’t like my current job, but I’m going to stay with this company until I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will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find something better.  (find)</w:t>
      </w:r>
      <w:r w:rsidR="00DE2C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it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will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 cold tomorrow, we will go to a movie.   (is)</w:t>
      </w:r>
      <w:r w:rsidR="00DE2C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it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won’t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 cold tomorrow, we will go to the beach.   (isn’t)</w:t>
      </w:r>
    </w:p>
    <w:p w:rsidR="00891D7B" w:rsidRPr="00161D9C" w:rsidRDefault="00891D7B" w:rsidP="004E04F1">
      <w:pPr>
        <w:pStyle w:val="a5"/>
        <w:numPr>
          <w:ilvl w:val="0"/>
          <w:numId w:val="5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’Where have you been hiding?</w:t>
      </w:r>
      <w:r w:rsidR="0091079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’ </w:t>
      </w:r>
      <w:r w:rsidR="0091079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引号中是当事人说的原话，所以采用当时的时态。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现在完成进行时，强调过程持续</w:t>
      </w:r>
      <w:r w:rsidR="0091079C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</w:p>
    <w:p w:rsidR="00891D7B" w:rsidRPr="00161D9C" w:rsidRDefault="00891D7B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D0733" w:rsidRPr="00161D9C" w:rsidRDefault="007D0733" w:rsidP="007D0733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Lesson </w:t>
      </w:r>
      <w:r w:rsidRPr="00161D9C">
        <w:rPr>
          <w:rFonts w:asciiTheme="minorEastAsia" w:eastAsiaTheme="minorEastAsia" w:hAnsiTheme="minorEastAsia" w:cs="Arial Unicode MS" w:hint="eastAsia"/>
          <w:color w:val="92D050"/>
          <w:sz w:val="30"/>
          <w:szCs w:val="30"/>
        </w:rPr>
        <w:t>84</w:t>
      </w: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 </w:t>
      </w:r>
      <w:proofErr w:type="gramStart"/>
      <w:r w:rsidRPr="00161D9C">
        <w:rPr>
          <w:rFonts w:asciiTheme="minorEastAsia" w:eastAsiaTheme="minorEastAsia" w:hAnsiTheme="minorEastAsia" w:cs="Arial Unicode MS" w:hint="eastAsia"/>
          <w:color w:val="92D050"/>
          <w:sz w:val="30"/>
          <w:szCs w:val="30"/>
        </w:rPr>
        <w:t>On</w:t>
      </w:r>
      <w:proofErr w:type="gramEnd"/>
      <w:r w:rsidRPr="00161D9C">
        <w:rPr>
          <w:rFonts w:asciiTheme="minorEastAsia" w:eastAsiaTheme="minorEastAsia" w:hAnsiTheme="minorEastAsia" w:cs="Arial Unicode MS" w:hint="eastAsia"/>
          <w:color w:val="92D050"/>
          <w:sz w:val="30"/>
          <w:szCs w:val="30"/>
        </w:rPr>
        <w:t xml:space="preserve"> strike</w:t>
      </w:r>
    </w:p>
    <w:p w:rsidR="00891D7B" w:rsidRPr="00161D9C" w:rsidRDefault="0091079C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trike n.罢工  go on strike  be on strike</w:t>
      </w:r>
    </w:p>
    <w:p w:rsidR="007D0733" w:rsidRPr="00161D9C" w:rsidRDefault="0091079C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v.敲打，撞击</w:t>
      </w:r>
    </w:p>
    <w:p w:rsidR="000B09A0" w:rsidRPr="00161D9C" w:rsidRDefault="0091079C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relieve  v.减轻      </w:t>
      </w:r>
      <w:r w:rsidR="000B09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relive the pressure/stress</w:t>
      </w:r>
    </w:p>
    <w:p w:rsidR="007D0733" w:rsidRPr="00161D9C" w:rsidRDefault="0091079C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relief</w:t>
      </w:r>
      <w:r w:rsidR="000B09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n.减轻，解除，安慰</w:t>
      </w:r>
    </w:p>
    <w:p w:rsidR="007D0733" w:rsidRPr="00161D9C" w:rsidRDefault="000B09A0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extent n.程度   to some extent 从某种程度上</w:t>
      </w:r>
    </w:p>
    <w:p w:rsidR="000B09A0" w:rsidRPr="00161D9C" w:rsidRDefault="000B09A0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press v.按，压 press any key to continue</w:t>
      </w:r>
    </w:p>
    <w:p w:rsidR="00E80A9F" w:rsidRPr="00161D9C" w:rsidRDefault="000B09A0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n. 出版社，新闻界</w:t>
      </w:r>
    </w:p>
    <w:p w:rsidR="000B09A0" w:rsidRPr="00161D9C" w:rsidRDefault="00E80A9F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pressure n.压力</w:t>
      </w:r>
    </w:p>
    <w:p w:rsidR="000B09A0" w:rsidRPr="00161D9C" w:rsidRDefault="000B09A0" w:rsidP="000B09A0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394A98" w:rsidRPr="00161D9C" w:rsidRDefault="00394A98" w:rsidP="004E04F1">
      <w:pPr>
        <w:pStyle w:val="a5"/>
        <w:numPr>
          <w:ilvl w:val="0"/>
          <w:numId w:val="5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复习将来时态</w:t>
      </w:r>
    </w:p>
    <w:p w:rsidR="0096130F" w:rsidRPr="00161D9C" w:rsidRDefault="00394A98" w:rsidP="004E04F1">
      <w:pPr>
        <w:pStyle w:val="a5"/>
        <w:numPr>
          <w:ilvl w:val="0"/>
          <w:numId w:val="5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形式宾语</w:t>
      </w:r>
      <w:r w:rsidR="001043D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it，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真正的宾语to do</w:t>
      </w:r>
      <w:r w:rsidR="009613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96130F" w:rsidRPr="00161D9C">
        <w:rPr>
          <w:rFonts w:asciiTheme="minorEastAsia" w:eastAsiaTheme="minorEastAsia" w:hAnsiTheme="minorEastAsia" w:cs="Arial Unicode MS"/>
          <w:sz w:val="21"/>
          <w:szCs w:val="21"/>
        </w:rPr>
        <w:t>E</w:t>
      </w:r>
      <w:r w:rsidR="009613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ven so, people are going to find </w:t>
      </w:r>
      <w:r w:rsidR="0096130F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it</w:t>
      </w:r>
      <w:r w:rsidR="009613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difficult </w:t>
      </w:r>
      <w:r w:rsidR="0096130F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 get to work</w:t>
      </w:r>
      <w:r w:rsidR="009613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2D339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it是形式宾语，真正的宾语是 to do的部分。需要满足两个条件：宾语很长，而且只会在</w:t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“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主谓宾补</w:t>
      </w:r>
      <w:r w:rsidR="00B7523F" w:rsidRPr="00161D9C">
        <w:rPr>
          <w:rFonts w:asciiTheme="minorEastAsia" w:eastAsiaTheme="minorEastAsia" w:hAnsiTheme="minorEastAsia" w:cs="Arial Unicode MS"/>
          <w:sz w:val="21"/>
          <w:szCs w:val="21"/>
        </w:rPr>
        <w:t>”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的结构中出现。</w:t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可以是to do、doing也可以是从句</w:t>
      </w:r>
      <w:r w:rsidR="0096130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613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difficult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，adj. </w:t>
      </w:r>
      <w:r w:rsidR="009613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做宾语补足语，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补充说明it，</w:t>
      </w:r>
      <w:r w:rsidR="009613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句子是</w:t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“</w:t>
      </w:r>
      <w:r w:rsidR="009613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主谓宾补</w:t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”</w:t>
      </w:r>
      <w:r w:rsidR="009613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的结构</w:t>
      </w:r>
      <w:r w:rsidR="002D339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练习：（中译英）</w:t>
      </w:r>
      <w:r w:rsidR="002D339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①人们发现出国旅游非常有趣。</w:t>
      </w:r>
      <w:r w:rsidR="002D339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People find it very interesting 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 travel abroad.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②我们发现没有钱去生活很困难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We find it very hard 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 live without money.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③我知道顺利地解决问题不可能。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We knew it impossible 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 solve the problem smoothly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B7523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043D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我任务我们应该受到惩罚这事是对的。</w:t>
      </w:r>
      <w:r w:rsidR="00B7523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 think it right </w:t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 we should be punished.</w:t>
      </w:r>
    </w:p>
    <w:p w:rsidR="000B09A0" w:rsidRPr="00161D9C" w:rsidRDefault="000B09A0" w:rsidP="000B09A0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0B09A0" w:rsidRPr="00161D9C" w:rsidRDefault="00394A98" w:rsidP="004E04F1">
      <w:pPr>
        <w:pStyle w:val="a5"/>
        <w:numPr>
          <w:ilvl w:val="0"/>
          <w:numId w:val="5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usmen have decided to go on strike next week.</w:t>
      </w:r>
    </w:p>
    <w:p w:rsidR="00394A98" w:rsidRPr="00161D9C" w:rsidRDefault="00394A98" w:rsidP="004E04F1">
      <w:pPr>
        <w:pStyle w:val="a5"/>
        <w:numPr>
          <w:ilvl w:val="0"/>
          <w:numId w:val="5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 strike is due to begin on Tuesday.</w:t>
      </w:r>
      <w:r w:rsidR="001043D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ue到期</w:t>
      </w:r>
    </w:p>
    <w:p w:rsidR="00394A98" w:rsidRPr="00161D9C" w:rsidRDefault="00394A98" w:rsidP="004E04F1">
      <w:pPr>
        <w:pStyle w:val="a5"/>
        <w:numPr>
          <w:ilvl w:val="0"/>
          <w:numId w:val="5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o one knows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how long it will last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ow引出宾语从句</w:t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L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ast表示上一个，最后一个，还可以用作动词，持续的意思，持续多久，last for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6D67F9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6D67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the strike will last for at least a week.持续至少一个星期</w:t>
      </w:r>
    </w:p>
    <w:p w:rsidR="00394A98" w:rsidRPr="00161D9C" w:rsidRDefault="00394A98" w:rsidP="004E04F1">
      <w:pPr>
        <w:pStyle w:val="a5"/>
        <w:numPr>
          <w:ilvl w:val="0"/>
          <w:numId w:val="5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busmen have stated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strike will continue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until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general agreement is reached about pay and working conditions.</w:t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D67F9"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="006D67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hat引出动宾，宾语从句</w:t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general agreement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总体上的协议，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gree v.同意，agreement n.</w:t>
      </w:r>
      <w:r w:rsidR="006D67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协议，合同书reach v.达成</w:t>
      </w:r>
    </w:p>
    <w:p w:rsidR="00B7523F" w:rsidRPr="00161D9C" w:rsidRDefault="00B7523F" w:rsidP="004E04F1">
      <w:pPr>
        <w:pStyle w:val="a5"/>
        <w:numPr>
          <w:ilvl w:val="0"/>
          <w:numId w:val="5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ut so far, the public has expressed its gratitude to the students in letters to the Press.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but so far 截止到目前为止，一般搭配现在完成时。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express gratitude 表达感激，其他表示感谢的句型：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thanks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lot, I really appreciate you help.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am truly grateful to you.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d like to express my gratitude to you. </w:t>
      </w:r>
    </w:p>
    <w:p w:rsidR="00FD1C4F" w:rsidRPr="00161D9C" w:rsidRDefault="00FD1C4F" w:rsidP="004E04F1">
      <w:pPr>
        <w:pStyle w:val="a5"/>
        <w:numPr>
          <w:ilvl w:val="0"/>
          <w:numId w:val="5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lastRenderedPageBreak/>
        <w:t>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nly one or two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people have objected that the students will drive too fast!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only </w:t>
      </w:r>
      <w:r w:rsidR="001043D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修饰数量，仅有，只有</w:t>
      </w:r>
      <w:r w:rsidR="001043D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043D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区别</w:t>
      </w:r>
      <w:r w:rsidR="001043D6" w:rsidRPr="00161D9C">
        <w:rPr>
          <w:rFonts w:asciiTheme="minorEastAsia" w:eastAsiaTheme="minorEastAsia" w:hAnsiTheme="minorEastAsia" w:cs="Arial Unicode MS"/>
          <w:sz w:val="21"/>
          <w:szCs w:val="21"/>
        </w:rPr>
        <w:t>79</w:t>
      </w:r>
      <w:r w:rsidR="001043D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课only位语句首的倒装句</w:t>
      </w:r>
    </w:p>
    <w:p w:rsidR="00394A98" w:rsidRPr="00161D9C" w:rsidRDefault="00394A98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26C71" w:rsidRPr="00161D9C" w:rsidRDefault="007B16E7" w:rsidP="00726C71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Lesson 13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 Greenwood Boys</w:t>
      </w:r>
    </w:p>
    <w:p w:rsidR="00726C71" w:rsidRPr="00161D9C" w:rsidRDefault="007B16E7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Group     n.小组，团体   a group of       </w:t>
      </w:r>
    </w:p>
    <w:p w:rsidR="007B16E7" w:rsidRPr="00161D9C" w:rsidRDefault="007B16E7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Pop singer     n.流行歌手     pop music流行音乐     pop songs流行歌曲</w:t>
      </w:r>
    </w:p>
    <w:p w:rsidR="007B16E7" w:rsidRPr="00161D9C" w:rsidRDefault="007B16E7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Club            n.俱乐部    a football club  ,  a night club 夜总会，夜店 , a club member</w:t>
      </w:r>
    </w:p>
    <w:p w:rsidR="00442F75" w:rsidRPr="00161D9C" w:rsidRDefault="00442F75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Performance     n.演出，注意词性           give a performance  ，</w:t>
      </w:r>
    </w:p>
    <w:p w:rsidR="007B16E7" w:rsidRPr="00161D9C" w:rsidRDefault="00442F75" w:rsidP="00442F75">
      <w:pPr>
        <w:spacing w:line="220" w:lineRule="atLeast"/>
        <w:ind w:firstLineChars="650" w:firstLine="136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n.表现  working performance 工作表现</w:t>
      </w:r>
    </w:p>
    <w:p w:rsidR="007B16E7" w:rsidRPr="00161D9C" w:rsidRDefault="00442F75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perform v.</w:t>
      </w:r>
      <w:r w:rsidR="009C3A46" w:rsidRPr="00161D9C">
        <w:rPr>
          <w:rFonts w:asciiTheme="minorEastAsia" w:eastAsiaTheme="minorEastAsia" w:hAnsiTheme="minorEastAsia" w:cs="Arial Unicode MS"/>
          <w:sz w:val="21"/>
          <w:szCs w:val="21"/>
        </w:rPr>
        <w:t>表演，操作，实施</w:t>
      </w:r>
    </w:p>
    <w:p w:rsidR="009C3A46" w:rsidRPr="00161D9C" w:rsidRDefault="009C3A46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occasion  n.场合   on these occasions，  on this occasion 在这个场合，this 指代上文提到的</w:t>
      </w:r>
    </w:p>
    <w:p w:rsidR="007B16E7" w:rsidRPr="00161D9C" w:rsidRDefault="003E5C8E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occasionally   adv.有一些场合，偶尔</w:t>
      </w:r>
      <w:r w:rsidR="00FB40FA" w:rsidRPr="00161D9C">
        <w:rPr>
          <w:rFonts w:asciiTheme="minorEastAsia" w:eastAsiaTheme="minorEastAsia" w:hAnsiTheme="minorEastAsia" w:cs="Arial Unicode MS"/>
          <w:sz w:val="21"/>
          <w:szCs w:val="21"/>
        </w:rPr>
        <w:t>，有时候    82课出现</w:t>
      </w:r>
    </w:p>
    <w:p w:rsidR="006366A6" w:rsidRPr="00161D9C" w:rsidRDefault="006366A6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order        n.命令，订单</w:t>
      </w:r>
    </w:p>
    <w:p w:rsidR="006366A6" w:rsidRPr="00161D9C" w:rsidRDefault="006366A6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keep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order</w:t>
      </w:r>
    </w:p>
    <w:p w:rsidR="006366A6" w:rsidRPr="00161D9C" w:rsidRDefault="006366A6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get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sth.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order</w:t>
      </w:r>
    </w:p>
    <w:p w:rsidR="006366A6" w:rsidRPr="00161D9C" w:rsidRDefault="006366A6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May I take your order, please?</w:t>
      </w:r>
    </w:p>
    <w:p w:rsidR="00FB40FA" w:rsidRPr="00161D9C" w:rsidRDefault="00964273" w:rsidP="00726C7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1B75FC" w:rsidRPr="00161D9C" w:rsidRDefault="00FE6BE1" w:rsidP="00726C71">
      <w:pPr>
        <w:pStyle w:val="a5"/>
        <w:numPr>
          <w:ilvl w:val="0"/>
          <w:numId w:val="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将来进行时</w:t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8F554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，形式:</w:t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will/shall + be doing</w:t>
      </w:r>
      <w:r w:rsidR="008F554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F554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用法:</w:t>
      </w:r>
      <w:r w:rsidR="008F554D" w:rsidRPr="00161D9C">
        <w:rPr>
          <w:rFonts w:asciiTheme="minorEastAsia" w:eastAsiaTheme="minorEastAsia" w:hAnsiTheme="minorEastAsia" w:cs="Arial Unicode MS"/>
          <w:sz w:val="21"/>
          <w:szCs w:val="21"/>
        </w:rPr>
        <w:t>表示</w:t>
      </w:r>
      <w:r w:rsidR="00CC78B8" w:rsidRPr="00161D9C">
        <w:rPr>
          <w:rFonts w:asciiTheme="minorEastAsia" w:eastAsiaTheme="minorEastAsia" w:hAnsiTheme="minorEastAsia" w:cs="Arial Unicode MS"/>
          <w:sz w:val="21"/>
          <w:szCs w:val="21"/>
        </w:rPr>
        <w:t>将来某时正在进行的</w:t>
      </w:r>
      <w:r w:rsidR="00284F7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动作或</w:t>
      </w:r>
      <w:r w:rsidR="00CC78B8" w:rsidRPr="00161D9C">
        <w:rPr>
          <w:rFonts w:asciiTheme="minorEastAsia" w:eastAsiaTheme="minorEastAsia" w:hAnsiTheme="minorEastAsia" w:cs="Arial Unicode MS"/>
          <w:sz w:val="21"/>
          <w:szCs w:val="21"/>
        </w:rPr>
        <w:t>事</w:t>
      </w:r>
      <w:r w:rsidR="00284F7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情</w:t>
      </w:r>
      <w:r w:rsidR="001646CC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284F7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隐含表达：一定，</w:t>
      </w:r>
      <w:r w:rsidR="001646CC" w:rsidRPr="00161D9C">
        <w:rPr>
          <w:rFonts w:asciiTheme="minorEastAsia" w:eastAsiaTheme="minorEastAsia" w:hAnsiTheme="minorEastAsia" w:cs="Arial Unicode MS"/>
          <w:sz w:val="21"/>
          <w:szCs w:val="21"/>
        </w:rPr>
        <w:t>确定</w:t>
      </w:r>
      <w:r w:rsidR="00284F7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将会</w:t>
      </w:r>
      <w:r w:rsidR="00284F74" w:rsidRPr="00161D9C">
        <w:rPr>
          <w:rFonts w:asciiTheme="minorEastAsia" w:eastAsiaTheme="minorEastAsia" w:hAnsiTheme="minorEastAsia" w:cs="Arial Unicode MS"/>
          <w:sz w:val="21"/>
          <w:szCs w:val="21"/>
        </w:rPr>
        <w:t>要发生的</w:t>
      </w:r>
      <w:r w:rsidR="00284F7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事情。</w:t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D80131" w:rsidRPr="00161D9C">
        <w:rPr>
          <w:rFonts w:asciiTheme="minorEastAsia" w:eastAsiaTheme="minorEastAsia" w:hAnsiTheme="minorEastAsia" w:cs="Arial Unicode MS"/>
          <w:sz w:val="21"/>
          <w:szCs w:val="21"/>
        </w:rPr>
        <w:t>They will be arriving here tomorrow.</w:t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C78B8" w:rsidRPr="00161D9C">
        <w:rPr>
          <w:rFonts w:asciiTheme="minorEastAsia" w:eastAsiaTheme="minorEastAsia" w:hAnsiTheme="minorEastAsia" w:cs="Arial Unicode MS"/>
          <w:sz w:val="21"/>
          <w:szCs w:val="21"/>
        </w:rPr>
        <w:t>They will be waiting here at 10:00 tomorrow.</w:t>
      </w:r>
      <w:r w:rsidR="00284F7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练习：（填空）</w:t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You ________(enjoy) yourself. </w:t>
      </w:r>
      <w:r w:rsidR="0017262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will </w:t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be 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>enjoying</w:t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>They _______(discuss) it again.</w:t>
      </w:r>
      <w:r w:rsidR="00284F7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</w:t>
      </w:r>
      <w:r w:rsidR="0017262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</w:t>
      </w:r>
      <w:r w:rsidR="00284F74"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ill </w:t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be 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>discussing</w:t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_____(take) care of the children while you are busy.  </w:t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will be taking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④How____</w:t>
      </w:r>
      <w:r w:rsidR="008F554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staying? For five days.     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8F554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long will they be</w:t>
      </w:r>
      <w:r w:rsidR="008F554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如何变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>否定和疑问</w:t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形式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否定：</w:t>
      </w:r>
      <w:r w:rsidR="0017262A" w:rsidRPr="00161D9C">
        <w:rPr>
          <w:rFonts w:asciiTheme="minorEastAsia" w:eastAsiaTheme="minorEastAsia" w:hAnsiTheme="minorEastAsia" w:cs="Arial Unicode MS"/>
          <w:sz w:val="21"/>
          <w:szCs w:val="21"/>
        </w:rPr>
        <w:t>will not</w:t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, 疑问：Will 提前</w:t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7164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They will not be waiting here…,   </w:t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7164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will they be waiting here…? </w:t>
      </w:r>
      <w:r w:rsidR="008F554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B75FC" w:rsidRPr="00161D9C">
        <w:rPr>
          <w:rFonts w:asciiTheme="minorEastAsia" w:eastAsiaTheme="minorEastAsia" w:hAnsiTheme="minorEastAsia" w:cs="Arial Unicode MS"/>
          <w:sz w:val="21"/>
          <w:szCs w:val="21"/>
        </w:rPr>
        <w:t>一般将来时 VS. 将来进行时</w:t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B75FC" w:rsidRPr="00161D9C">
        <w:rPr>
          <w:rFonts w:asciiTheme="minorEastAsia" w:eastAsiaTheme="minorEastAsia" w:hAnsiTheme="minorEastAsia" w:cs="Arial Unicode MS"/>
          <w:sz w:val="21"/>
          <w:szCs w:val="21"/>
        </w:rPr>
        <w:t>相同：要表示的事将来的事情，</w:t>
      </w:r>
      <w:r w:rsidR="00277D9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F44E5E" w:rsidRPr="00161D9C">
        <w:rPr>
          <w:rFonts w:asciiTheme="minorEastAsia" w:eastAsiaTheme="minorEastAsia" w:hAnsiTheme="minorEastAsia" w:cs="Arial Unicode MS"/>
          <w:sz w:val="21"/>
          <w:szCs w:val="21"/>
        </w:rPr>
        <w:t>不同：将来进行表示动作正在进行，主观认为肯定会发生的事</w:t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1B75FC" w:rsidRPr="00161D9C">
        <w:rPr>
          <w:rFonts w:asciiTheme="minorEastAsia" w:eastAsiaTheme="minorEastAsia" w:hAnsiTheme="minorEastAsia" w:cs="Arial Unicode MS"/>
          <w:sz w:val="21"/>
          <w:szCs w:val="21"/>
        </w:rPr>
        <w:t>不确定是否发生</w:t>
      </w:r>
      <w:r w:rsidR="00E171E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选</w:t>
      </w:r>
      <w:r w:rsidR="001B75FC" w:rsidRPr="00161D9C">
        <w:rPr>
          <w:rFonts w:asciiTheme="minorEastAsia" w:eastAsiaTheme="minorEastAsia" w:hAnsiTheme="minorEastAsia" w:cs="Arial Unicode MS"/>
          <w:sz w:val="21"/>
          <w:szCs w:val="21"/>
        </w:rPr>
        <w:t>用一般将来，不强调正在进行。</w:t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br/>
        <w:t>课文中多处将来进行时：</w:t>
      </w:r>
      <w:r w:rsidR="00F44E5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will be arriving</w:t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will be coming</w:t>
      </w:r>
      <w:r w:rsidR="00F44E5E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and </w:t>
      </w:r>
      <w:r w:rsidR="00F44E5E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will be meeting</w:t>
      </w:r>
      <w:r w:rsidR="00F44E5E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去接某人</w:t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will be singing</w:t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will be staying</w:t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</w:p>
    <w:p w:rsidR="00387E89" w:rsidRPr="00161D9C" w:rsidRDefault="00387E89" w:rsidP="00387E89">
      <w:pPr>
        <w:pStyle w:val="a5"/>
        <w:numPr>
          <w:ilvl w:val="0"/>
          <w:numId w:val="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复习名词所有格</w:t>
      </w:r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81C82" w:rsidRPr="00161D9C">
        <w:rPr>
          <w:rFonts w:asciiTheme="minorEastAsia" w:eastAsiaTheme="minorEastAsia" w:hAnsiTheme="minorEastAsia" w:cs="Arial Unicode MS"/>
          <w:sz w:val="21"/>
          <w:szCs w:val="21"/>
        </w:rPr>
        <w:t>Lily</w:t>
      </w:r>
      <w:proofErr w:type="gramStart"/>
      <w:r w:rsidR="00181C82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181C82" w:rsidRPr="00161D9C">
        <w:rPr>
          <w:rFonts w:asciiTheme="minorEastAsia" w:eastAsiaTheme="minorEastAsia" w:hAnsiTheme="minorEastAsia" w:cs="Arial Unicode MS"/>
          <w:sz w:val="21"/>
          <w:szCs w:val="21"/>
        </w:rPr>
        <w:t>s book</w:t>
      </w:r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，丽</w:t>
      </w:r>
      <w:proofErr w:type="gramStart"/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丽</w:t>
      </w:r>
      <w:proofErr w:type="gramEnd"/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的书，加上</w:t>
      </w:r>
      <w:proofErr w:type="gramStart"/>
      <w:r w:rsidR="00181C82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就有了名词间所拥有的关系</w:t>
      </w:r>
      <w:r w:rsidR="00181C8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 teacher</w:t>
      </w:r>
      <w:proofErr w:type="gramStart"/>
      <w:r w:rsidR="00181C82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 books 一个老师的书</w:t>
      </w:r>
      <w:r w:rsidR="00181C8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teachers</w:t>
      </w:r>
      <w:proofErr w:type="gramStart"/>
      <w:r w:rsidR="00181C82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books  如果名词已经是复数了就只要加</w:t>
      </w:r>
      <w:proofErr w:type="gramStart"/>
      <w:r w:rsidR="00181C82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就可以了</w:t>
      </w:r>
      <w:r w:rsidR="00181C8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</w:t>
      </w:r>
      <w:r w:rsidR="00547AF1"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orkers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Club</w:t>
      </w:r>
      <w:r w:rsidR="00547AF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</w:t>
      </w:r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47AF1" w:rsidRPr="00161D9C">
        <w:rPr>
          <w:rFonts w:asciiTheme="minorEastAsia" w:eastAsiaTheme="minorEastAsia" w:hAnsiTheme="minorEastAsia" w:cs="Arial Unicode MS"/>
          <w:sz w:val="21"/>
          <w:szCs w:val="21"/>
        </w:rPr>
        <w:t>twenty minutes</w:t>
      </w:r>
      <w:proofErr w:type="gramStart"/>
      <w:r w:rsidR="00547AF1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547AF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time</w:t>
      </w:r>
      <w:r w:rsidR="00476EB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87757" w:rsidRPr="00161D9C">
        <w:rPr>
          <w:rFonts w:asciiTheme="minorEastAsia" w:eastAsiaTheme="minorEastAsia" w:hAnsiTheme="minorEastAsia" w:cs="Arial Unicode MS"/>
          <w:sz w:val="21"/>
          <w:szCs w:val="21"/>
        </w:rPr>
        <w:t>James</w:t>
      </w:r>
      <w:proofErr w:type="gramStart"/>
      <w:r w:rsidR="00587757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58775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car</w:t>
      </w:r>
      <w:r w:rsidR="005877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本身就是s结尾的人名，既可以加</w:t>
      </w:r>
      <w:proofErr w:type="gramStart"/>
      <w:r w:rsidR="00587757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5877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也可以加</w:t>
      </w:r>
      <w:proofErr w:type="gramStart"/>
      <w:r w:rsidR="00587757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5877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 </w:t>
      </w:r>
      <w:r w:rsidR="005877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</w:p>
    <w:p w:rsidR="00964273" w:rsidRPr="00161D9C" w:rsidRDefault="00964273" w:rsidP="00726C7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课文讲解：</w:t>
      </w:r>
    </w:p>
    <w:p w:rsidR="00964273" w:rsidRPr="00161D9C" w:rsidRDefault="00366C84" w:rsidP="004E04F1">
      <w:pPr>
        <w:pStyle w:val="a5"/>
        <w:numPr>
          <w:ilvl w:val="0"/>
          <w:numId w:val="5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At present, they are visiting…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Present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有多个意思，做名词有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n.现在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和</w:t>
      </w:r>
      <w:r w:rsidR="00964273" w:rsidRPr="00161D9C">
        <w:rPr>
          <w:rFonts w:asciiTheme="minorEastAsia" w:eastAsiaTheme="minorEastAsia" w:hAnsiTheme="minorEastAsia" w:cs="Arial Unicode MS"/>
          <w:sz w:val="21"/>
          <w:szCs w:val="21"/>
        </w:rPr>
        <w:t>n.礼物</w:t>
      </w:r>
      <w:r w:rsidR="00547AF1" w:rsidRPr="00161D9C">
        <w:rPr>
          <w:rFonts w:asciiTheme="minorEastAsia" w:eastAsiaTheme="minorEastAsia" w:hAnsiTheme="minorEastAsia" w:cs="Arial Unicode MS"/>
          <w:sz w:val="21"/>
          <w:szCs w:val="21"/>
        </w:rPr>
        <w:t>He will be sending her a present.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功夫熊猫1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对话片段：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9642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Yesterday is history. Tomorrow is a mystery. Today is a gift— </w:t>
      </w:r>
      <w:r w:rsidR="004843B3" w:rsidRPr="00161D9C">
        <w:rPr>
          <w:rFonts w:asciiTheme="minorEastAsia" w:eastAsiaTheme="minorEastAsia" w:hAnsiTheme="minorEastAsia" w:cs="Arial Unicode MS"/>
          <w:sz w:val="21"/>
          <w:szCs w:val="21"/>
        </w:rPr>
        <w:t>that’s</w:t>
      </w:r>
      <w:r w:rsidR="009642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why it is calle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d “the present”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</w:p>
    <w:p w:rsidR="00387C40" w:rsidRPr="00161D9C" w:rsidRDefault="00387C40" w:rsidP="004E04F1">
      <w:pPr>
        <w:pStyle w:val="a5"/>
        <w:numPr>
          <w:ilvl w:val="0"/>
          <w:numId w:val="5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All parts of the country = all over the country</w:t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全国各地</w:t>
      </w:r>
    </w:p>
    <w:p w:rsidR="00726C71" w:rsidRPr="00161D9C" w:rsidRDefault="00547AF1" w:rsidP="004E04F1">
      <w:pPr>
        <w:pStyle w:val="a5"/>
        <w:numPr>
          <w:ilvl w:val="0"/>
          <w:numId w:val="5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和往常一样</w:t>
      </w:r>
      <w:r w:rsidR="0058775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How are you ?As usual</w:t>
      </w:r>
      <w:r w:rsidR="005877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5877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is late as usual.             </w:t>
      </w:r>
      <w:r w:rsidR="005877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Business as usual.    </w:t>
      </w:r>
      <w:r w:rsidR="005877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照常营业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</w:t>
      </w:r>
      <w:r w:rsidR="005877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As usual, the police will have a difficult time.</w:t>
      </w:r>
    </w:p>
    <w:p w:rsidR="00547AF1" w:rsidRPr="00161D9C" w:rsidRDefault="00547AF1" w:rsidP="004E04F1">
      <w:pPr>
        <w:pStyle w:val="a5"/>
        <w:numPr>
          <w:ilvl w:val="0"/>
          <w:numId w:val="5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Police/ policeman</w:t>
      </w:r>
      <w:r w:rsidR="005877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Police和people一样是群体名词，不可数。而policeman是普通名词 a policeman</w:t>
      </w:r>
    </w:p>
    <w:p w:rsidR="000C23AC" w:rsidRPr="00161D9C" w:rsidRDefault="00587757" w:rsidP="004E04F1">
      <w:pPr>
        <w:pStyle w:val="a5"/>
        <w:numPr>
          <w:ilvl w:val="0"/>
          <w:numId w:val="5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Try to do sth  </w:t>
      </w:r>
      <w:r w:rsidR="00BD6F87" w:rsidRPr="00161D9C">
        <w:rPr>
          <w:rFonts w:asciiTheme="minorEastAsia" w:eastAsiaTheme="minorEastAsia" w:hAnsiTheme="minorEastAsia" w:cs="Arial Unicode MS"/>
          <w:sz w:val="21"/>
          <w:szCs w:val="21"/>
        </w:rPr>
        <w:t>努力，用尽全力做某事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拼命去做，意愿很强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也可以接doing，</w:t>
      </w:r>
      <w:r w:rsidR="00BD6F8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try doing sth.试着做某事，初步尝试一下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决心不是很强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，只是试下。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BD6F87" w:rsidRPr="00161D9C">
        <w:rPr>
          <w:rFonts w:asciiTheme="minorEastAsia" w:eastAsiaTheme="minorEastAsia" w:hAnsiTheme="minorEastAsia" w:cs="Arial Unicode MS"/>
          <w:sz w:val="21"/>
          <w:szCs w:val="21"/>
        </w:rPr>
        <w:t>They will be trying to keep order.</w:t>
      </w:r>
      <w:r w:rsidR="009B7594" w:rsidRPr="00161D9C">
        <w:rPr>
          <w:rFonts w:asciiTheme="minorEastAsia" w:eastAsiaTheme="minorEastAsia" w:hAnsiTheme="minorEastAsia" w:cs="Arial Unicode MS"/>
          <w:sz w:val="21"/>
          <w:szCs w:val="21"/>
        </w:rPr>
        <w:t>拼命维持次序</w:t>
      </w:r>
      <w:r w:rsidR="00495E6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keep order </w:t>
      </w:r>
      <w:r w:rsidR="006366A6" w:rsidRPr="00161D9C">
        <w:rPr>
          <w:rFonts w:asciiTheme="minorEastAsia" w:eastAsiaTheme="minorEastAsia" w:hAnsiTheme="minorEastAsia" w:cs="Arial Unicode MS"/>
          <w:sz w:val="21"/>
          <w:szCs w:val="21"/>
        </w:rPr>
        <w:t>也可</w:t>
      </w:r>
      <w:r w:rsidR="00495E6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get sth. </w:t>
      </w:r>
      <w:proofErr w:type="gramStart"/>
      <w:r w:rsidR="00495E6F" w:rsidRPr="00161D9C">
        <w:rPr>
          <w:rFonts w:asciiTheme="minorEastAsia" w:eastAsiaTheme="minorEastAsia" w:hAnsiTheme="minorEastAsia" w:cs="Arial Unicode MS"/>
          <w:sz w:val="21"/>
          <w:szCs w:val="21"/>
        </w:rPr>
        <w:t>in</w:t>
      </w:r>
      <w:proofErr w:type="gramEnd"/>
      <w:r w:rsidR="00495E6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order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D6F87" w:rsidRPr="00161D9C">
        <w:rPr>
          <w:rFonts w:asciiTheme="minorEastAsia" w:eastAsiaTheme="minorEastAsia" w:hAnsiTheme="minorEastAsia" w:cs="Arial Unicode MS"/>
          <w:sz w:val="21"/>
          <w:szCs w:val="21"/>
        </w:rPr>
        <w:t>They try leaning English.  试着学一下英语，</w:t>
      </w:r>
      <w:r w:rsidR="00530638" w:rsidRPr="00161D9C">
        <w:rPr>
          <w:rFonts w:asciiTheme="minorEastAsia" w:eastAsiaTheme="minorEastAsia" w:hAnsiTheme="minorEastAsia" w:cs="Arial Unicode MS"/>
          <w:sz w:val="21"/>
          <w:szCs w:val="21"/>
        </w:rPr>
        <w:t>（意思是看看喜不</w:t>
      </w:r>
      <w:r w:rsidR="00BD6F87" w:rsidRPr="00161D9C">
        <w:rPr>
          <w:rFonts w:asciiTheme="minorEastAsia" w:eastAsiaTheme="minorEastAsia" w:hAnsiTheme="minorEastAsia" w:cs="Arial Unicode MS"/>
          <w:sz w:val="21"/>
          <w:szCs w:val="21"/>
        </w:rPr>
        <w:t>喜欢</w:t>
      </w:r>
      <w:r w:rsidR="00530638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</w:p>
    <w:p w:rsidR="00F35424" w:rsidRPr="00161D9C" w:rsidRDefault="00F35424" w:rsidP="000903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587757" w:rsidRPr="00161D9C" w:rsidRDefault="00587757" w:rsidP="00587757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Lesson 37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 Olympic Games</w:t>
      </w:r>
    </w:p>
    <w:p w:rsidR="00587757" w:rsidRPr="00161D9C" w:rsidRDefault="00587757" w:rsidP="0058775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Olympic Games  奥运会 ，注意the的发音，在元音前the的 e发[ i] </w:t>
      </w:r>
    </w:p>
    <w:p w:rsidR="00587757" w:rsidRPr="00161D9C" w:rsidRDefault="00587757" w:rsidP="0058775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Immense    adj.巨大的</w:t>
      </w:r>
    </w:p>
    <w:p w:rsidR="00587757" w:rsidRPr="00161D9C" w:rsidRDefault="00587757" w:rsidP="0058775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Fantastic      adj.幻想的，好的，大的              fantasy    n.幻想</w:t>
      </w:r>
    </w:p>
    <w:p w:rsidR="00587757" w:rsidRPr="00161D9C" w:rsidRDefault="00587757" w:rsidP="0058775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其他大：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Big ,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large ,huge , vast , enormous , tremendous , colossal , titanic , gigantic</w:t>
      </w:r>
    </w:p>
    <w:p w:rsidR="00587757" w:rsidRPr="00161D9C" w:rsidRDefault="00587757" w:rsidP="0058775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Capital            n.首都； 大写capital letters 大写字母；  资本，资金，资本主义 capitalism</w:t>
      </w:r>
    </w:p>
    <w:p w:rsidR="00587757" w:rsidRPr="00161D9C" w:rsidRDefault="00587757" w:rsidP="00587757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587757" w:rsidRPr="00161D9C" w:rsidRDefault="00587757" w:rsidP="004E04F1">
      <w:pPr>
        <w:pStyle w:val="a5"/>
        <w:numPr>
          <w:ilvl w:val="0"/>
          <w:numId w:val="5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复习将来一定会发生的将来进行时</w:t>
      </w:r>
      <w:r w:rsidR="005D21A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A</w:t>
      </w:r>
      <w:r w:rsidR="0024220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 a great many people will be visiting</w:t>
      </w:r>
      <w:r w:rsidR="0024220C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24220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将来会发生的事情并且，</w:t>
      </w:r>
      <w:r w:rsidR="0024220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government will be building …     强调以后肯定会</w:t>
      </w:r>
      <w:r w:rsidR="0024220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发生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，而will build 只表达将会 </w:t>
      </w:r>
      <w:r w:rsidR="005D21A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They will also be building new roads</w:t>
      </w:r>
      <w:r w:rsidR="005D21A5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</w:p>
    <w:p w:rsidR="005D21A5" w:rsidRPr="00161D9C" w:rsidRDefault="005D21A5" w:rsidP="004E04F1">
      <w:pPr>
        <w:pStyle w:val="a5"/>
        <w:numPr>
          <w:ilvl w:val="0"/>
          <w:numId w:val="5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B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y</w:t>
      </w:r>
      <w:r w:rsidR="00D44BD2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的总结，by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可以表示方式方法，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①表示乘坐交通工具，by train，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②被动语态加by强调被谁做的，</w:t>
      </w:r>
      <w:r w:rsidR="00BB6D32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The building have been designed </w:t>
      </w:r>
      <w:r w:rsidR="00BB6D3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by</w:t>
      </w:r>
      <w:r w:rsidR="00BB6D3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Kurt Gunter. </w:t>
      </w:r>
      <w:r w:rsidR="00F3152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现在完成时的被动，现在的之前被设计了，by强调动作的发出者，是</w:t>
      </w:r>
      <w:r w:rsidR="00BB6D32" w:rsidRPr="00161D9C">
        <w:rPr>
          <w:rFonts w:asciiTheme="minorEastAsia" w:eastAsiaTheme="minorEastAsia" w:hAnsiTheme="minorEastAsia" w:cs="Arial Unicode MS"/>
          <w:sz w:val="21"/>
          <w:szCs w:val="21"/>
        </w:rPr>
        <w:t>被Kurt设计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③by还可以表示：在。。。的旁边，After a wonderful meal, they told stories and sang songs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by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campfire.</w:t>
      </w:r>
      <w:r w:rsidR="00BB6D32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27课 by the door ，在…旁边；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  <w:t>④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by + 时间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表示：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截止到…时间之前，通常与完成时连用</w:t>
      </w:r>
      <w:r w:rsidR="00BB6D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.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by now用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现在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完成时，by last week</w:t>
      </w:r>
      <w:r w:rsidR="00D44BD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用</w:t>
      </w:r>
      <w:r w:rsidR="00D44BD2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过去</w:t>
      </w:r>
      <w:r w:rsidR="00D44BD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完成时，by the end of this year.用</w:t>
      </w:r>
      <w:r w:rsidR="00D44BD2" w:rsidRPr="00161D9C">
        <w:rPr>
          <w:rFonts w:asciiTheme="minorEastAsia" w:eastAsiaTheme="minorEastAsia" w:hAnsiTheme="minorEastAsia" w:cs="Arial Unicode MS" w:hint="eastAsia"/>
          <w:b/>
          <w:color w:val="00B0F0"/>
          <w:sz w:val="21"/>
          <w:szCs w:val="21"/>
        </w:rPr>
        <w:t>将来</w:t>
      </w:r>
      <w:r w:rsidR="00D44BD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完成时</w:t>
      </w:r>
      <w:r w:rsidR="00F3152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3152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⑤在43课，最后一种用法</w:t>
      </w:r>
      <w:r w:rsidR="00687F6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（不对吧，应该是61课）</w:t>
      </w:r>
      <w:r w:rsidR="00687F69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87F6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在</w:t>
      </w:r>
      <w:r w:rsidR="00687F69" w:rsidRPr="00161D9C">
        <w:rPr>
          <w:rFonts w:asciiTheme="minorEastAsia" w:eastAsiaTheme="minorEastAsia" w:hAnsiTheme="minorEastAsia" w:cs="Arial Unicode MS"/>
          <w:sz w:val="21"/>
          <w:szCs w:val="21"/>
        </w:rPr>
        <w:t>61</w:t>
      </w:r>
      <w:r w:rsidR="00687F6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课，</w:t>
      </w:r>
      <w:r w:rsidR="00687F69" w:rsidRPr="00161D9C">
        <w:rPr>
          <w:rFonts w:asciiTheme="minorEastAsia" w:eastAsiaTheme="minorEastAsia" w:hAnsiTheme="minorEastAsia" w:cs="Arial Unicode MS"/>
          <w:sz w:val="21"/>
          <w:szCs w:val="21"/>
        </w:rPr>
        <w:t>by the time +句子 引导时间状语从句，</w:t>
      </w:r>
      <w:r w:rsidR="00687F6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主句用将来完成</w:t>
      </w:r>
      <w:r w:rsidR="00687F69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By the time </w:t>
      </w:r>
      <w:r w:rsidR="00687F69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you read this</w:t>
      </w:r>
      <w:r w:rsidR="00687F69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687F6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Hubble</w:t>
      </w:r>
      <w:proofErr w:type="gramStart"/>
      <w:r w:rsidR="00687F69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687F6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 eagle eye </w:t>
      </w:r>
      <w:r w:rsidR="00687F69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will have sent</w:t>
      </w:r>
      <w:r w:rsidR="00687F6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us</w:t>
      </w:r>
      <w:r w:rsidR="00687F69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</w:p>
    <w:p w:rsidR="005D21A5" w:rsidRPr="00161D9C" w:rsidRDefault="00AF4807" w:rsidP="004E04F1">
      <w:pPr>
        <w:pStyle w:val="a5"/>
        <w:numPr>
          <w:ilvl w:val="0"/>
          <w:numId w:val="5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新时态：</w:t>
      </w:r>
      <w:r w:rsidR="00D44BD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将来完成时</w:t>
      </w:r>
      <w:r w:rsidR="00D44BD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44BD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结构：will /shall + have done  ，have不可以变成has</w:t>
      </w:r>
      <w:r w:rsidR="006400D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400D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用法：截止到将来，站在将来往以前看，事情可能做完也可能没有做完。</w:t>
      </w:r>
      <w:r w:rsidR="00BB6D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常用来做</w:t>
      </w:r>
      <w:r w:rsidR="00BB6D32" w:rsidRPr="00161D9C">
        <w:rPr>
          <w:rFonts w:asciiTheme="minorEastAsia" w:eastAsiaTheme="minorEastAsia" w:hAnsiTheme="minorEastAsia" w:cs="Arial Unicode MS"/>
          <w:sz w:val="21"/>
          <w:szCs w:val="21"/>
        </w:rPr>
        <w:t>阶段性总结，</w:t>
      </w:r>
      <w:r w:rsidR="00BB6D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汇报一段时间已经取得或者将会取得的成果。</w:t>
      </w:r>
      <w:r w:rsidR="00D44BD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44BD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</w:t>
      </w:r>
      <w:r w:rsidR="00D44BD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orkers </w:t>
      </w:r>
      <w:r w:rsidR="00D44BD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have completed</w:t>
      </w:r>
      <w:r w:rsidR="00D44BD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new roads </w:t>
      </w:r>
      <w:r w:rsidR="00D44BD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by the end of this year.</w:t>
      </w:r>
      <w:r w:rsidR="00D44BD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截止到今年年末</w:t>
      </w:r>
      <w:r w:rsidR="00886F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练习：</w:t>
      </w:r>
      <w:r w:rsidR="00D44BD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86F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886F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By the end of next year, they </w:t>
      </w:r>
      <w:r w:rsidR="00886F73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have finished</w:t>
      </w:r>
      <w:r w:rsidR="00886F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work on the new stadium.</w:t>
      </w:r>
      <w:r w:rsidR="00886F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="00886F73" w:rsidRPr="00161D9C">
        <w:rPr>
          <w:rFonts w:asciiTheme="minorEastAsia" w:eastAsiaTheme="minorEastAsia" w:hAnsiTheme="minorEastAsia" w:cs="Arial Unicode MS"/>
          <w:sz w:val="21"/>
          <w:szCs w:val="21"/>
        </w:rPr>
        <w:t>By February next year I ____ on this job for five years.</w:t>
      </w:r>
      <w:r w:rsidR="00886F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B6D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886F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a. s</w:t>
      </w:r>
      <w:r w:rsidR="00886F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hall be here     </w:t>
      </w:r>
      <w:r w:rsidR="00886F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</w:t>
      </w:r>
      <w:r w:rsidR="00886F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b. must have been here     </w:t>
      </w:r>
      <w:r w:rsidR="00886F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B6D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886F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c. have been here   </w:t>
      </w:r>
      <w:r w:rsidR="00886F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</w:t>
      </w:r>
      <w:r w:rsidR="00886F73" w:rsidRPr="00161D9C">
        <w:rPr>
          <w:rFonts w:asciiTheme="minorEastAsia" w:eastAsiaTheme="minorEastAsia" w:hAnsiTheme="minorEastAsia" w:cs="Arial Unicode MS"/>
          <w:sz w:val="21"/>
          <w:szCs w:val="21"/>
        </w:rPr>
        <w:t>d. shall have been here</w:t>
      </w:r>
    </w:p>
    <w:p w:rsidR="00587757" w:rsidRPr="00161D9C" w:rsidRDefault="00587757" w:rsidP="00587757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课文讲解：</w:t>
      </w:r>
    </w:p>
    <w:p w:rsidR="00587757" w:rsidRPr="00161D9C" w:rsidRDefault="00587757" w:rsidP="004E04F1">
      <w:pPr>
        <w:pStyle w:val="a5"/>
        <w:numPr>
          <w:ilvl w:val="0"/>
          <w:numId w:val="6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Olympic Games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will be held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in our country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in four years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time.</w:t>
      </w:r>
      <w:r w:rsidR="0024220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4220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一般将来时的被动语态                     名词所有格，4年的时间</w:t>
      </w:r>
    </w:p>
    <w:p w:rsidR="00587757" w:rsidRPr="00161D9C" w:rsidRDefault="00F31528" w:rsidP="004E04F1">
      <w:pPr>
        <w:pStyle w:val="a5"/>
        <w:numPr>
          <w:ilvl w:val="0"/>
          <w:numId w:val="6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verybody will be watching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as the new building go up.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as引导时间状语从句，当。。。的时候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时间状语从句的主将从现现象，go up用一般现在时，主句用将来时</w:t>
      </w:r>
    </w:p>
    <w:p w:rsidR="00587757" w:rsidRPr="00161D9C" w:rsidRDefault="00587757" w:rsidP="004E04F1">
      <w:pPr>
        <w:pStyle w:val="a5"/>
        <w:numPr>
          <w:ilvl w:val="0"/>
          <w:numId w:val="6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Look forward to 期盼，盼望，to是介词，不是不定式</w:t>
      </w:r>
      <w:r w:rsidR="00953DA1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</w:t>
      </w:r>
      <w:r w:rsidR="00953DA1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介词后可以接名词、代词和动名词</w:t>
      </w:r>
      <w:r w:rsidR="00F31528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look forward to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celebrating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Spring Festival.</w:t>
      </w:r>
    </w:p>
    <w:p w:rsidR="00587757" w:rsidRPr="00161D9C" w:rsidRDefault="00587757" w:rsidP="000903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953DA1" w:rsidRPr="00161D9C" w:rsidRDefault="00953DA1" w:rsidP="00953DA1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lastRenderedPageBreak/>
        <w:t>Lesson 61 Trouble with the Hubble</w:t>
      </w:r>
    </w:p>
    <w:p w:rsidR="00953DA1" w:rsidRPr="00161D9C" w:rsidRDefault="00953DA1" w:rsidP="00953DA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Space    n.空间，太空，空余空间          There is no space in my room.    外太空 outer space</w:t>
      </w:r>
    </w:p>
    <w:p w:rsidR="00953DA1" w:rsidRPr="00161D9C" w:rsidRDefault="00953DA1" w:rsidP="00953DA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Faulty     adj. 有错误的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fault  n.错</w:t>
      </w:r>
      <w:proofErr w:type="gramEnd"/>
    </w:p>
    <w:p w:rsidR="00953DA1" w:rsidRPr="00161D9C" w:rsidRDefault="00953DA1" w:rsidP="00953DA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Distant   adj. 遥远的                 distance n.距离</w:t>
      </w:r>
    </w:p>
    <w:p w:rsidR="00953DA1" w:rsidRPr="00161D9C" w:rsidRDefault="00953DA1" w:rsidP="00953DA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Different  adj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difference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n.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important  adj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importance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n.  </w:t>
      </w:r>
    </w:p>
    <w:p w:rsidR="00953DA1" w:rsidRPr="00161D9C" w:rsidRDefault="00953DA1" w:rsidP="00953DA1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significant adj.重要的     significance n.重要性  </w:t>
      </w:r>
    </w:p>
    <w:p w:rsidR="00953DA1" w:rsidRPr="00161D9C" w:rsidRDefault="00953DA1" w:rsidP="00953DA1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convenient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adj.  便利的，方便的  convenience n.方便，便利</w:t>
      </w:r>
    </w:p>
    <w:p w:rsidR="00953DA1" w:rsidRPr="00161D9C" w:rsidRDefault="00953DA1" w:rsidP="00953DA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billion   n.十亿   hundred        thousand     million        billion    trillion(万亿) 英文无 万 和 亿  </w:t>
      </w:r>
    </w:p>
    <w:p w:rsidR="00953DA1" w:rsidRPr="00161D9C" w:rsidRDefault="00953DA1" w:rsidP="00953DA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前有确定的数据，后面不加s，five billion 如果没有确定的数字加s，billions of …好几十亿的什么</w:t>
      </w:r>
    </w:p>
    <w:p w:rsidR="00953DA1" w:rsidRPr="00161D9C" w:rsidRDefault="00953DA1" w:rsidP="00953DA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953DA1" w:rsidRPr="00161D9C" w:rsidRDefault="00953DA1" w:rsidP="00953DA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复习37课将来完成时</w:t>
      </w:r>
      <w:r w:rsidR="0040548F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并搭配时间状语从句</w:t>
      </w:r>
    </w:p>
    <w:p w:rsidR="00576CBA" w:rsidRPr="00161D9C" w:rsidRDefault="00953DA1" w:rsidP="00576CBA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</w:t>
      </w:r>
      <w:r w:rsidR="00576CBA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:</w:t>
      </w:r>
    </w:p>
    <w:p w:rsidR="00953DA1" w:rsidRPr="00161D9C" w:rsidRDefault="00953DA1" w:rsidP="004E04F1">
      <w:pPr>
        <w:pStyle w:val="a5"/>
        <w:numPr>
          <w:ilvl w:val="0"/>
          <w:numId w:val="6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At a cost of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over a billion dollars.    </w:t>
      </w:r>
      <w:r w:rsidR="00576CB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76CBA"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="00576CB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576CBA" w:rsidRPr="00161D9C">
        <w:rPr>
          <w:rFonts w:asciiTheme="minorEastAsia" w:eastAsiaTheme="minorEastAsia" w:hAnsiTheme="minorEastAsia" w:cs="Arial Unicode MS"/>
          <w:sz w:val="21"/>
          <w:szCs w:val="21"/>
        </w:rPr>
        <w:t>c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ost作为名词使用</w:t>
      </w:r>
      <w:r w:rsidR="00576CBA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576CB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短语翻译为：</w:t>
      </w:r>
      <w:proofErr w:type="gramStart"/>
      <w:r w:rsidR="00576CB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以</w:t>
      </w:r>
      <w:proofErr w:type="gramEnd"/>
      <w:r w:rsidR="00576CB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。。。为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成本、花费</w:t>
      </w:r>
      <w:r w:rsidR="00576CB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The Hubble telescope was launched into space by NASA on April 20, 1990 at a cost of over a billion dollars.    以超过10亿美元的成本，做状语修饰句子</w:t>
      </w:r>
    </w:p>
    <w:p w:rsidR="00576CBA" w:rsidRPr="00161D9C" w:rsidRDefault="00576CBA" w:rsidP="004E04F1">
      <w:pPr>
        <w:pStyle w:val="a5"/>
        <w:numPr>
          <w:ilvl w:val="0"/>
          <w:numId w:val="6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ight from the start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there was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trouble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with the Hubble.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there be 加名词，表示某地有某物，加介词短语，表示位置，在哪里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如：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There is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girl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classroom.</w:t>
      </w:r>
      <w:r w:rsidR="00314B9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14B9A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There are</w:t>
      </w:r>
      <w:r w:rsidR="00314B9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problems in front of us.   过去用 were</w:t>
      </w:r>
    </w:p>
    <w:p w:rsidR="00953DA1" w:rsidRPr="00161D9C" w:rsidRDefault="00953DA1" w:rsidP="004E04F1">
      <w:pPr>
        <w:pStyle w:val="a5"/>
        <w:numPr>
          <w:ilvl w:val="0"/>
          <w:numId w:val="6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pictures it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sent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us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were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very disappointing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because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its main mirror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faulty!</w:t>
      </w:r>
      <w:r w:rsidR="00AF480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AD3F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D3FC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一个连词because分成两个句子</w:t>
      </w:r>
      <w:r w:rsidR="00AD3FC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三个动词，it sent us 作为定语从句修饰pictures，</w:t>
      </w:r>
      <w:proofErr w:type="gramStart"/>
      <w:r w:rsidR="00AD3FC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先行词做宾语</w:t>
      </w:r>
      <w:proofErr w:type="gramEnd"/>
      <w:r w:rsidR="00AD3FC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省略了连接词，从后往前翻译为：它发给我们的图片</w:t>
      </w:r>
    </w:p>
    <w:p w:rsidR="00953DA1" w:rsidRPr="00161D9C" w:rsidRDefault="00AD3FCF" w:rsidP="004E04F1">
      <w:pPr>
        <w:pStyle w:val="a5"/>
        <w:numPr>
          <w:ilvl w:val="0"/>
          <w:numId w:val="6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NASA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is now going to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put the telescope right, so it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will soon be sending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up four astronauts to repair it.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将来时和将来进行时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953DA1" w:rsidRPr="00161D9C">
        <w:rPr>
          <w:rFonts w:asciiTheme="minorEastAsia" w:eastAsiaTheme="minorEastAsia" w:hAnsiTheme="minorEastAsia" w:cs="Arial Unicode MS"/>
          <w:sz w:val="21"/>
          <w:szCs w:val="21"/>
        </w:rPr>
        <w:t>put sth. right 把什么放对，修好  put the telescope right</w:t>
      </w:r>
    </w:p>
    <w:p w:rsidR="00953DA1" w:rsidRPr="00161D9C" w:rsidRDefault="00953DA1" w:rsidP="004E04F1">
      <w:pPr>
        <w:pStyle w:val="a5"/>
        <w:numPr>
          <w:ilvl w:val="0"/>
          <w:numId w:val="6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robot-arm will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grab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telescope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and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hold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while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astronauts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make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necessary repairs.                                                             </w:t>
      </w:r>
      <w:r w:rsidR="00197D0E"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="00197D0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nd引导并列句，所以在并列句中，动词</w:t>
      </w:r>
      <w:r w:rsidR="00197D0E" w:rsidRPr="00161D9C">
        <w:rPr>
          <w:rFonts w:asciiTheme="minorEastAsia" w:eastAsiaTheme="minorEastAsia" w:hAnsiTheme="minorEastAsia" w:cs="Arial Unicode MS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old的主语和will</w:t>
      </w:r>
      <w:r w:rsidR="00197D0E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相同</w:t>
      </w:r>
      <w:r w:rsidR="00197D0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都省略了 ，while引导的时间状语从句，从句部分用一般现在时代替将来，make用一般现在时</w:t>
      </w:r>
    </w:p>
    <w:p w:rsidR="00953DA1" w:rsidRPr="00161D9C" w:rsidRDefault="00953DA1" w:rsidP="004E04F1">
      <w:pPr>
        <w:pStyle w:val="a5"/>
        <w:numPr>
          <w:ilvl w:val="0"/>
          <w:numId w:val="6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lastRenderedPageBreak/>
        <w:t>By the time you read this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the Hubble’s eagle eye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have sent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us thousands and thousands of wonderful pictures.</w:t>
      </w:r>
      <w:r w:rsidR="000A14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A140F" w:rsidRPr="00161D9C">
        <w:rPr>
          <w:rFonts w:asciiTheme="minorEastAsia" w:eastAsiaTheme="minorEastAsia" w:hAnsiTheme="minorEastAsia" w:cs="Arial Unicode MS"/>
          <w:sz w:val="21"/>
          <w:szCs w:val="21"/>
        </w:rPr>
        <w:t>thousands，</w:t>
      </w:r>
      <w:r w:rsidR="000A14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不确定的数字，好几千的，thousand要加s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             将来完成时</w:t>
      </w:r>
      <w:r w:rsidR="003D098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与</w:t>
      </w:r>
      <w:r w:rsidR="003D098B" w:rsidRPr="00161D9C">
        <w:rPr>
          <w:rFonts w:asciiTheme="minorEastAsia" w:eastAsiaTheme="minorEastAsia" w:hAnsiTheme="minorEastAsia" w:cs="Arial Unicode MS"/>
          <w:sz w:val="21"/>
          <w:szCs w:val="21"/>
        </w:rPr>
        <w:t>By</w:t>
      </w:r>
      <w:r w:rsidR="003D098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搭配</w:t>
      </w:r>
      <w:r w:rsidR="003D098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by +时间，表示截至到。。时候，与完成时连用，如果是by now</w:t>
      </w:r>
      <w:r w:rsidR="003D098B" w:rsidRPr="00161D9C">
        <w:rPr>
          <w:rFonts w:asciiTheme="minorEastAsia" w:eastAsiaTheme="minorEastAsia" w:hAnsiTheme="minorEastAsia" w:cs="Arial Unicode MS"/>
          <w:sz w:val="21"/>
          <w:szCs w:val="21"/>
        </w:rPr>
        <w:t>，截至到现在，用现在完成时；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by last week</w:t>
      </w:r>
      <w:r w:rsidR="003D098B" w:rsidRPr="00161D9C">
        <w:rPr>
          <w:rFonts w:asciiTheme="minorEastAsia" w:eastAsiaTheme="minorEastAsia" w:hAnsiTheme="minorEastAsia" w:cs="Arial Unicode MS"/>
          <w:sz w:val="21"/>
          <w:szCs w:val="21"/>
        </w:rPr>
        <w:t>，用过去完成时；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by next year ，用将来完成时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87F6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3D098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by +时间状语从句，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By the time you read this 是时间状语从句，从句部分用一般现在替代将来</w:t>
      </w:r>
      <w:r w:rsidR="003D098B"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3D098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主将从现</w:t>
      </w:r>
      <w:r w:rsidR="003D098B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，实际上是表达将来的时间，与将来完成时连用</w:t>
      </w:r>
    </w:p>
    <w:p w:rsidR="00953DA1" w:rsidRPr="00161D9C" w:rsidRDefault="00953DA1" w:rsidP="000903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40548F" w:rsidRPr="00161D9C" w:rsidRDefault="0040548F" w:rsidP="0040548F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85 Never too old to learn</w:t>
      </w:r>
    </w:p>
    <w:p w:rsidR="0040548F" w:rsidRPr="00161D9C" w:rsidRDefault="0040548F" w:rsidP="0040548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Inform v.告诉，通知      information n.消息，信息，不可数名词    a price of information</w:t>
      </w:r>
    </w:p>
    <w:p w:rsidR="0040548F" w:rsidRPr="00161D9C" w:rsidRDefault="0040548F" w:rsidP="0040548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Album  n.大本子，唱片集   a photo album 相册    a stamp album 集邮册</w:t>
      </w:r>
    </w:p>
    <w:p w:rsidR="0040548F" w:rsidRPr="00161D9C" w:rsidRDefault="0040548F" w:rsidP="0040548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Patience n.耐心   patient adj.耐心的   n.患者，病人      impatient adj.不耐烦的</w:t>
      </w:r>
    </w:p>
    <w:p w:rsidR="0040548F" w:rsidRPr="00161D9C" w:rsidRDefault="0040548F" w:rsidP="0040548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Encouragement n.鼓励  ment 名词后缀         encourage v.鼓励</w:t>
      </w:r>
    </w:p>
    <w:p w:rsidR="0040548F" w:rsidRPr="00161D9C" w:rsidRDefault="0040548F" w:rsidP="0040548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40548F" w:rsidRPr="00161D9C" w:rsidRDefault="0040548F" w:rsidP="004E04F1">
      <w:pPr>
        <w:pStyle w:val="a5"/>
        <w:numPr>
          <w:ilvl w:val="0"/>
          <w:numId w:val="6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复习将来进行时，表示将来将会进行的事，将来肯定，一定会发生的事</w:t>
      </w:r>
    </w:p>
    <w:p w:rsidR="0040548F" w:rsidRPr="00161D9C" w:rsidRDefault="0040548F" w:rsidP="004E04F1">
      <w:pPr>
        <w:pStyle w:val="a5"/>
        <w:numPr>
          <w:ilvl w:val="0"/>
          <w:numId w:val="6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复习各种非谓语动词,  </w:t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have just received a letter from my old school,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informing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me that…</w:t>
      </w:r>
      <w:r w:rsidR="00BF698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Pupils will be sending him a present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 mark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occasion.</w:t>
      </w:r>
      <w:r w:rsidR="00C6612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动词不定式</w:t>
      </w:r>
      <w:r w:rsidR="00C6612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to mark 表示目的</w:t>
      </w:r>
    </w:p>
    <w:p w:rsidR="00BF6982" w:rsidRPr="00161D9C" w:rsidRDefault="0040548F" w:rsidP="004E04F1">
      <w:pPr>
        <w:pStyle w:val="a5"/>
        <w:numPr>
          <w:ilvl w:val="0"/>
          <w:numId w:val="6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复习定语从句，主语从句</w:t>
      </w:r>
    </w:p>
    <w:p w:rsidR="0040548F" w:rsidRPr="00161D9C" w:rsidRDefault="0040548F" w:rsidP="004E04F1">
      <w:pPr>
        <w:pStyle w:val="a5"/>
        <w:numPr>
          <w:ilvl w:val="0"/>
          <w:numId w:val="6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将来完成进行时  will have been doing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，站在将来，还没有做完的事情     </w:t>
      </w:r>
      <w:r w:rsidR="00BF698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现在完成进行时，站在现在，回头看过去发生的事情到现在还没做完</w:t>
      </w:r>
      <w:r w:rsidR="00BF698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过去完成进行时，</w:t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过去的之前发生的事，</w:t>
      </w:r>
      <w:r w:rsidR="006B73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到过去的某个时间点还没做完正在进行</w:t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B73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将来完成进行时，站在将来往之前看，事情还没有做完还在进行</w:t>
      </w:r>
      <w:r w:rsidR="00BF698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is a curious coincidence that the day before his retirement, Mr. Page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will have been teaching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for a total of forty years.</w:t>
      </w:r>
    </w:p>
    <w:p w:rsidR="0040548F" w:rsidRPr="00161D9C" w:rsidRDefault="0040548F" w:rsidP="0040548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712F46" w:rsidRPr="00161D9C" w:rsidRDefault="00712F46" w:rsidP="004E04F1">
      <w:pPr>
        <w:pStyle w:val="a5"/>
        <w:numPr>
          <w:ilvl w:val="0"/>
          <w:numId w:val="6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have just received a letter from my old school,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informing me that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my former headmaster, Mr. Stuart Page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,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will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be retiring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next week.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="002251E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informing</w:t>
      </w:r>
      <w:proofErr w:type="gramEnd"/>
      <w:r w:rsidR="002251E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me that</w:t>
      </w:r>
      <w:r w:rsidR="002251E2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383B7F" w:rsidRPr="00161D9C">
        <w:rPr>
          <w:rFonts w:asciiTheme="minorEastAsia" w:eastAsiaTheme="minorEastAsia" w:hAnsiTheme="minorEastAsia" w:cs="Arial Unicode MS"/>
          <w:sz w:val="21"/>
          <w:szCs w:val="21"/>
        </w:rPr>
        <w:t>,</w:t>
      </w:r>
      <w:r w:rsidR="00383B7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现在分词接间接宾语me和that引出的宾语从句</w:t>
      </w:r>
      <w:r w:rsidR="002251E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2251E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251E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will be doing将来进行时，意</w:t>
      </w:r>
      <w:proofErr w:type="gramStart"/>
      <w:r w:rsidR="002251E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涵一定</w:t>
      </w:r>
      <w:proofErr w:type="gramEnd"/>
      <w:r w:rsidR="002251E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肯定会发生的事情。</w:t>
      </w:r>
    </w:p>
    <w:p w:rsidR="00C66123" w:rsidRPr="00161D9C" w:rsidRDefault="00C66123" w:rsidP="004E04F1">
      <w:pPr>
        <w:pStyle w:val="a5"/>
        <w:numPr>
          <w:ilvl w:val="0"/>
          <w:numId w:val="6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ll those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who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have contributed towards the gift will sign their names in a large album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which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will be sent to the headmaster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 home.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will和which引出的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定语从句</w:t>
      </w:r>
    </w:p>
    <w:p w:rsidR="00176938" w:rsidRPr="00161D9C" w:rsidRDefault="00176938" w:rsidP="004E04F1">
      <w:pPr>
        <w:pStyle w:val="a5"/>
        <w:numPr>
          <w:ilvl w:val="0"/>
          <w:numId w:val="6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 shall all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remember Mr. Page for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  <w:u w:val="single"/>
        </w:rPr>
        <w:t>his patience and understanding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and for </w:t>
      </w:r>
      <w:r w:rsidRPr="00161D9C">
        <w:rPr>
          <w:rFonts w:asciiTheme="minorEastAsia" w:eastAsiaTheme="minorEastAsia" w:hAnsiTheme="minorEastAsia" w:cs="Arial Unicode MS" w:hint="eastAsia"/>
          <w:color w:val="00B050"/>
          <w:sz w:val="21"/>
          <w:szCs w:val="21"/>
        </w:rPr>
        <w:t xml:space="preserve">the </w:t>
      </w:r>
      <w:r w:rsidRPr="00161D9C">
        <w:rPr>
          <w:rFonts w:asciiTheme="minorEastAsia" w:eastAsiaTheme="minorEastAsia" w:hAnsiTheme="minorEastAsia" w:cs="Arial Unicode MS" w:hint="eastAsia"/>
          <w:color w:val="00B050"/>
          <w:sz w:val="21"/>
          <w:szCs w:val="21"/>
          <w:u w:val="single"/>
        </w:rPr>
        <w:t>kindly encouragement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he gave us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when we went so unwillingly to school.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 xml:space="preserve">remember sb. for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sth.1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and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 w:hint="eastAsia"/>
          <w:color w:val="00B050"/>
          <w:sz w:val="21"/>
          <w:szCs w:val="21"/>
        </w:rPr>
        <w:t>sth.2</w:t>
      </w:r>
      <w:r w:rsidR="00896DC1" w:rsidRPr="00161D9C">
        <w:rPr>
          <w:rFonts w:asciiTheme="minorEastAsia" w:eastAsiaTheme="minorEastAsia" w:hAnsiTheme="minorEastAsia" w:cs="Arial Unicode MS" w:hint="eastAsia"/>
          <w:color w:val="00B050"/>
          <w:sz w:val="21"/>
          <w:szCs w:val="21"/>
        </w:rPr>
        <w:t xml:space="preserve"> </w:t>
      </w:r>
      <w:r w:rsidR="00896DC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因为原因1和2，记住某人</w:t>
      </w:r>
      <w:r w:rsidRPr="00161D9C">
        <w:rPr>
          <w:rFonts w:asciiTheme="minorEastAsia" w:eastAsiaTheme="minorEastAsia" w:hAnsiTheme="minorEastAsia" w:cs="Arial Unicode MS"/>
          <w:color w:val="00B05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unwillingly</w:t>
      </w:r>
      <w:r w:rsidR="00896DC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副词，不情愿地， be willing to do 情愿的，形容词</w:t>
      </w:r>
    </w:p>
    <w:p w:rsidR="00896DC1" w:rsidRPr="00161D9C" w:rsidRDefault="00896DC1" w:rsidP="004E04F1">
      <w:pPr>
        <w:pStyle w:val="a5"/>
        <w:numPr>
          <w:ilvl w:val="0"/>
          <w:numId w:val="6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great many former pupils will be attending a farewell dinner in his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hono</w:t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u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r…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in one</w:t>
      </w:r>
      <w:r w:rsidR="00BF6982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 honor 为了纪念某人</w:t>
      </w:r>
    </w:p>
    <w:p w:rsidR="0040548F" w:rsidRPr="00161D9C" w:rsidRDefault="0040548F" w:rsidP="004E04F1">
      <w:pPr>
        <w:pStyle w:val="a5"/>
        <w:numPr>
          <w:ilvl w:val="0"/>
          <w:numId w:val="6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is a curious coincidence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day before his retirement, Mr. Page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will have been teaching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 total of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forty years.    </w:t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F698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主语从句</w:t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it</w:t>
      </w:r>
      <w:r w:rsidR="00BF6982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that</w:t>
      </w:r>
      <w:r w:rsidR="00BF6982" w:rsidRPr="00161D9C">
        <w:rPr>
          <w:rFonts w:asciiTheme="minorEastAsia" w:eastAsiaTheme="minorEastAsia" w:hAnsiTheme="minorEastAsia" w:cs="Arial Unicode MS"/>
          <w:sz w:val="21"/>
          <w:szCs w:val="21"/>
        </w:rPr>
        <w:t>…，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做形式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主语，that</w:t>
      </w:r>
      <w:r w:rsidR="00BF6982" w:rsidRPr="00161D9C">
        <w:rPr>
          <w:rFonts w:asciiTheme="minorEastAsia" w:eastAsiaTheme="minorEastAsia" w:hAnsiTheme="minorEastAsia" w:cs="Arial Unicode MS"/>
          <w:sz w:val="21"/>
          <w:szCs w:val="21"/>
        </w:rPr>
        <w:t>引</w:t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出的句子是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真正的主语</w:t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will have been doing 现在完成进行时</w:t>
      </w:r>
    </w:p>
    <w:p w:rsidR="0040548F" w:rsidRPr="00161D9C" w:rsidRDefault="0040548F" w:rsidP="004E04F1">
      <w:pPr>
        <w:pStyle w:val="a5"/>
        <w:numPr>
          <w:ilvl w:val="0"/>
          <w:numId w:val="6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Never too …to…   </w:t>
      </w:r>
      <w:r w:rsidR="00A41DF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双层否定表示可定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, one is never too old to learn.</w:t>
      </w:r>
      <w:r w:rsidR="00A41DF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never从来都不会</w:t>
      </w:r>
    </w:p>
    <w:p w:rsidR="0040548F" w:rsidRPr="00161D9C" w:rsidRDefault="0040548F" w:rsidP="000903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0C23AC" w:rsidRPr="00161D9C" w:rsidRDefault="008418C1" w:rsidP="009B7594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Lesson 14 Do you speak English</w:t>
      </w:r>
    </w:p>
    <w:p w:rsidR="00E46027" w:rsidRPr="00161D9C" w:rsidRDefault="00EC7C89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Experience     n.经历，可数</w:t>
      </w:r>
    </w:p>
    <w:p w:rsidR="00EC7C89" w:rsidRPr="00161D9C" w:rsidRDefault="00EC7C89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n.经验，不可数   working experience</w:t>
      </w:r>
    </w:p>
    <w:p w:rsidR="00EC7C89" w:rsidRPr="00161D9C" w:rsidRDefault="00EC7C89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lift                  n.搭便车     ask (sb.) for a lift.</w:t>
      </w:r>
    </w:p>
    <w:p w:rsidR="00EC7C89" w:rsidRPr="00161D9C" w:rsidRDefault="00EC7C89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v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拎着         He lift a basket.</w:t>
      </w:r>
    </w:p>
    <w:p w:rsidR="00E46027" w:rsidRPr="00161D9C" w:rsidRDefault="00EC7C89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电梯</w:t>
      </w:r>
    </w:p>
    <w:p w:rsidR="00E46027" w:rsidRPr="00161D9C" w:rsidRDefault="00EC7C89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reply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v. n.回答，不及物动词   reply to sb./sth.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give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me a reply.</w:t>
      </w:r>
    </w:p>
    <w:p w:rsidR="00EC7C89" w:rsidRPr="00161D9C" w:rsidRDefault="00EC7C89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answer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v.  回答，vt.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answer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sb./sth.  n.回答，答案He gave me the same answer.          </w:t>
      </w:r>
    </w:p>
    <w:p w:rsidR="00CB6D28" w:rsidRPr="00161D9C" w:rsidRDefault="00EC7C89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Language       n.语言   a foreign language , a native language  ,  body language, language is power</w:t>
      </w:r>
    </w:p>
    <w:p w:rsidR="002432FA" w:rsidRPr="00161D9C" w:rsidRDefault="002432FA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eave  过去式left   过去分词left</w:t>
      </w:r>
    </w:p>
    <w:p w:rsidR="002432FA" w:rsidRPr="00161D9C" w:rsidRDefault="002432FA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rive  过去式drove  过去分词driven</w:t>
      </w:r>
    </w:p>
    <w:p w:rsidR="002432FA" w:rsidRPr="00161D9C" w:rsidRDefault="00C9664F" w:rsidP="00161D9C">
      <w:pPr>
        <w:spacing w:line="220" w:lineRule="atLeast"/>
        <w:ind w:left="2424" w:hangingChars="1150" w:hanging="2424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课文语法部分：</w:t>
      </w:r>
    </w:p>
    <w:p w:rsidR="0056718D" w:rsidRPr="00161D9C" w:rsidRDefault="00C9664F" w:rsidP="004E04F1">
      <w:pPr>
        <w:pStyle w:val="a5"/>
        <w:numPr>
          <w:ilvl w:val="0"/>
          <w:numId w:val="6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一般过去</w:t>
      </w:r>
      <w:r w:rsidR="002432FA" w:rsidRPr="00161D9C">
        <w:rPr>
          <w:rFonts w:asciiTheme="minorEastAsia" w:eastAsiaTheme="minorEastAsia" w:hAnsiTheme="minorEastAsia" w:cs="Arial Unicode MS"/>
          <w:sz w:val="21"/>
          <w:szCs w:val="21"/>
        </w:rPr>
        <w:t>时</w:t>
      </w:r>
      <w:r w:rsidR="002432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与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过去完成时</w:t>
      </w:r>
      <w:r w:rsidR="00C8246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在</w:t>
      </w:r>
      <w:r w:rsidR="00A60CBE" w:rsidRPr="00161D9C">
        <w:rPr>
          <w:rFonts w:asciiTheme="minorEastAsia" w:eastAsiaTheme="minorEastAsia" w:hAnsiTheme="minorEastAsia" w:cs="Arial Unicode MS"/>
          <w:sz w:val="21"/>
          <w:szCs w:val="21"/>
        </w:rPr>
        <w:t>状语从句</w:t>
      </w:r>
      <w:r w:rsidR="00C8246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中的联用搭配，表示动作的先后</w:t>
      </w:r>
      <w:r w:rsidR="00C8246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D06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After I </w:t>
      </w:r>
      <w:r w:rsidR="007D067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left</w:t>
      </w:r>
      <w:r w:rsidR="007D06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small village in the south of</w:t>
      </w:r>
      <w:r w:rsidR="002432F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France, I </w:t>
      </w:r>
      <w:r w:rsidR="002432FA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drove on</w:t>
      </w:r>
      <w:r w:rsidR="002432F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the next</w:t>
      </w:r>
      <w:r w:rsidR="002432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7D0676" w:rsidRPr="00161D9C">
        <w:rPr>
          <w:rFonts w:asciiTheme="minorEastAsia" w:eastAsiaTheme="minorEastAsia" w:hAnsiTheme="minorEastAsia" w:cs="Arial Unicode MS"/>
          <w:sz w:val="21"/>
          <w:szCs w:val="21"/>
        </w:rPr>
        <w:t>town.</w:t>
      </w:r>
      <w:r w:rsidR="00C8246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D0676" w:rsidRPr="00161D9C">
        <w:rPr>
          <w:rFonts w:asciiTheme="minorEastAsia" w:eastAsiaTheme="minorEastAsia" w:hAnsiTheme="minorEastAsia" w:cs="Arial Unicode MS"/>
          <w:sz w:val="21"/>
          <w:szCs w:val="21"/>
        </w:rPr>
        <w:t>After引导的时间状语从句，从句用</w:t>
      </w:r>
      <w:r w:rsidR="007D067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过去完成时</w:t>
      </w:r>
      <w:r w:rsidR="007D0676" w:rsidRPr="00161D9C">
        <w:rPr>
          <w:rFonts w:asciiTheme="minorEastAsia" w:eastAsiaTheme="minorEastAsia" w:hAnsiTheme="minorEastAsia" w:cs="Arial Unicode MS"/>
          <w:sz w:val="21"/>
          <w:szCs w:val="21"/>
        </w:rPr>
        <w:t>，表示动作发生在主句之前，两件事情</w:t>
      </w:r>
      <w:r w:rsidR="00420C72" w:rsidRPr="00161D9C">
        <w:rPr>
          <w:rFonts w:asciiTheme="minorEastAsia" w:eastAsiaTheme="minorEastAsia" w:hAnsiTheme="minorEastAsia" w:cs="Arial Unicode MS"/>
          <w:sz w:val="21"/>
          <w:szCs w:val="21"/>
        </w:rPr>
        <w:t>是</w:t>
      </w:r>
      <w:r w:rsidR="007D067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一前一后</w:t>
      </w:r>
      <w:r w:rsidR="00420C7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发生</w:t>
      </w:r>
      <w:r w:rsidR="00420C72" w:rsidRPr="00161D9C">
        <w:rPr>
          <w:rFonts w:asciiTheme="minorEastAsia" w:eastAsiaTheme="minorEastAsia" w:hAnsiTheme="minorEastAsia" w:cs="Arial Unicode MS"/>
          <w:sz w:val="21"/>
          <w:szCs w:val="21"/>
        </w:rPr>
        <w:t>的。</w:t>
      </w:r>
      <w:r w:rsidR="008B7EA7" w:rsidRPr="00161D9C">
        <w:rPr>
          <w:rFonts w:asciiTheme="minorEastAsia" w:eastAsiaTheme="minorEastAsia" w:hAnsiTheme="minorEastAsia" w:cs="Arial Unicode MS"/>
          <w:sz w:val="21"/>
          <w:szCs w:val="21"/>
        </w:rPr>
        <w:t>如果从句和主句都用一般过去时，那么就不清楚顺序。</w:t>
      </w:r>
      <w:r w:rsidR="00C8246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</w:p>
    <w:p w:rsidR="00C9664F" w:rsidRPr="00161D9C" w:rsidRDefault="00C9664F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7E4CBB" w:rsidRPr="00161D9C" w:rsidRDefault="007E4CBB" w:rsidP="004E04F1">
      <w:pPr>
        <w:pStyle w:val="a5"/>
        <w:numPr>
          <w:ilvl w:val="0"/>
          <w:numId w:val="6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 the way, a young man waved to me.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 the way to + 地点，表示去哪里的路上， on our way to Paris.在我们去巴黎的</w:t>
      </w:r>
      <w:r w:rsidR="007E5B56" w:rsidRPr="00161D9C">
        <w:rPr>
          <w:rFonts w:asciiTheme="minorEastAsia" w:eastAsiaTheme="minorEastAsia" w:hAnsiTheme="minorEastAsia" w:cs="Arial Unicode MS"/>
          <w:sz w:val="21"/>
          <w:szCs w:val="21"/>
        </w:rPr>
        <w:t>on their way to work.   On my way home.在我回家的路上</w:t>
      </w:r>
    </w:p>
    <w:p w:rsidR="00547B27" w:rsidRPr="00161D9C" w:rsidRDefault="00547B27" w:rsidP="004E04F1">
      <w:pPr>
        <w:pStyle w:val="a5"/>
        <w:numPr>
          <w:ilvl w:val="0"/>
          <w:numId w:val="6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In the south of  在…的南部  north  ,  east  , west</w:t>
      </w:r>
    </w:p>
    <w:p w:rsidR="0056718D" w:rsidRPr="00161D9C" w:rsidRDefault="007E4CBB" w:rsidP="004E04F1">
      <w:pPr>
        <w:pStyle w:val="a5"/>
        <w:numPr>
          <w:ilvl w:val="0"/>
          <w:numId w:val="6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As soon as 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got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into the car, I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said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good morning to him in French…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g</w:t>
      </w:r>
      <w:r w:rsidR="0056718D" w:rsidRPr="00161D9C">
        <w:rPr>
          <w:rFonts w:asciiTheme="minorEastAsia" w:eastAsiaTheme="minorEastAsia" w:hAnsiTheme="minorEastAsia" w:cs="Arial Unicode MS"/>
          <w:sz w:val="21"/>
          <w:szCs w:val="21"/>
        </w:rPr>
        <w:t>et into the car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上小轿车习惯用into</w:t>
      </w:r>
      <w:r w:rsidR="0056718D" w:rsidRPr="00161D9C">
        <w:rPr>
          <w:rFonts w:asciiTheme="minorEastAsia" w:eastAsiaTheme="minorEastAsia" w:hAnsiTheme="minorEastAsia" w:cs="Arial Unicode MS"/>
          <w:sz w:val="21"/>
          <w:szCs w:val="21"/>
        </w:rPr>
        <w:t>习惯用法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大巴习惯用</w:t>
      </w:r>
      <w:r w:rsidR="0056718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get on the bus.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对某人说什么用什么语言</w:t>
      </w:r>
      <w:r w:rsidR="0056718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Say sth. </w:t>
      </w:r>
      <w:proofErr w:type="gramStart"/>
      <w:r w:rsidR="0056718D" w:rsidRPr="00161D9C">
        <w:rPr>
          <w:rFonts w:asciiTheme="minorEastAsia" w:eastAsiaTheme="minorEastAsia" w:hAnsiTheme="minorEastAsia" w:cs="Arial Unicode MS"/>
          <w:sz w:val="21"/>
          <w:szCs w:val="21"/>
        </w:rPr>
        <w:t>to</w:t>
      </w:r>
      <w:proofErr w:type="gramEnd"/>
      <w:r w:rsidR="0056718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sb. In Chinese.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n 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加某种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语言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动作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前</w:t>
      </w:r>
      <w:r w:rsidR="007E5B5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后发生，先发生的用过去完成had got，发生在后的用一般过去said。</w:t>
      </w:r>
      <w:r w:rsidR="007E5B56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As soon as  </w:t>
      </w:r>
      <w:proofErr w:type="gramStart"/>
      <w:r w:rsidR="007E5B56" w:rsidRPr="00161D9C">
        <w:rPr>
          <w:rFonts w:asciiTheme="minorEastAsia" w:eastAsiaTheme="minorEastAsia" w:hAnsiTheme="minorEastAsia" w:cs="Arial Unicode MS"/>
          <w:sz w:val="21"/>
          <w:szCs w:val="21"/>
        </w:rPr>
        <w:t>一</w:t>
      </w:r>
      <w:proofErr w:type="gramEnd"/>
      <w:r w:rsidR="007E5B56" w:rsidRPr="00161D9C">
        <w:rPr>
          <w:rFonts w:asciiTheme="minorEastAsia" w:eastAsiaTheme="minorEastAsia" w:hAnsiTheme="minorEastAsia" w:cs="Arial Unicode MS"/>
          <w:sz w:val="21"/>
          <w:szCs w:val="21"/>
        </w:rPr>
        <w:t>…就…，描述时间，放句首，用于时间状语从句，不限制时态</w:t>
      </w:r>
    </w:p>
    <w:p w:rsidR="00123741" w:rsidRPr="00161D9C" w:rsidRDefault="007E4CBB" w:rsidP="004E04F1">
      <w:pPr>
        <w:pStyle w:val="a5"/>
        <w:numPr>
          <w:ilvl w:val="0"/>
          <w:numId w:val="6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part from a few words,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do not know any French at all.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23741" w:rsidRPr="00161D9C">
        <w:rPr>
          <w:rFonts w:asciiTheme="minorEastAsia" w:eastAsiaTheme="minorEastAsia" w:hAnsiTheme="minorEastAsia" w:cs="Arial Unicode MS"/>
          <w:sz w:val="21"/>
          <w:szCs w:val="21"/>
        </w:rPr>
        <w:t>Apart from…除了…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EC55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除了一些单词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not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at all</w:t>
      </w:r>
      <w:r w:rsidR="00EC55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，彻底的否定，根本不，加强了程度</w:t>
      </w:r>
    </w:p>
    <w:p w:rsidR="007E5B56" w:rsidRPr="00161D9C" w:rsidRDefault="007E5B56" w:rsidP="004E04F1">
      <w:pPr>
        <w:pStyle w:val="a5"/>
        <w:numPr>
          <w:ilvl w:val="0"/>
          <w:numId w:val="6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Neither of us spoke during the journey.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我们两个人都没说话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neither of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和none of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意思一样，都表示，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什么什么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都不, 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什么什么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都没有，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区别：前者是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两者，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后者是表示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大于等于三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都不</w:t>
      </w:r>
    </w:p>
    <w:p w:rsidR="0056718D" w:rsidRPr="00161D9C" w:rsidRDefault="00547B27" w:rsidP="004E04F1">
      <w:pPr>
        <w:pStyle w:val="a5"/>
        <w:numPr>
          <w:ilvl w:val="0"/>
          <w:numId w:val="6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v. + on ，继续做某事</w:t>
      </w:r>
      <w:r w:rsidR="007E5B5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动词后面的on是副词，修饰动词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  drive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on 继续开   swim on 继续游泳，go on  </w:t>
      </w:r>
      <w:r w:rsidR="007E5B56" w:rsidRPr="00161D9C">
        <w:rPr>
          <w:rFonts w:asciiTheme="minorEastAsia" w:eastAsiaTheme="minorEastAsia" w:hAnsiTheme="minorEastAsia" w:cs="Arial Unicode MS"/>
          <w:sz w:val="21"/>
          <w:szCs w:val="21"/>
        </w:rPr>
        <w:t>I drove on to the next town.</w:t>
      </w:r>
    </w:p>
    <w:p w:rsidR="002B3CAF" w:rsidRPr="00161D9C" w:rsidRDefault="002B3CAF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243F8" w:rsidRPr="00161D9C" w:rsidRDefault="007243F8" w:rsidP="007243F8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 xml:space="preserve">Lesson </w:t>
      </w:r>
      <w:proofErr w:type="gramStart"/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38 Everything except the weather</w:t>
      </w:r>
      <w:proofErr w:type="gramEnd"/>
    </w:p>
    <w:p w:rsidR="007243F8" w:rsidRPr="00161D9C" w:rsidRDefault="007243F8" w:rsidP="007243F8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Except     prep.（介词不能单独使用，后面必须接名词、代词或动名词），除了，相当于减号，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-  ，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排查在外</w:t>
      </w:r>
    </w:p>
    <w:p w:rsidR="007243F8" w:rsidRPr="00161D9C" w:rsidRDefault="007243F8" w:rsidP="007243F8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Complain       v.抱怨    complain about/of +抱怨的内容 ，  complain to sb.向某人抱怨</w:t>
      </w:r>
    </w:p>
    <w:p w:rsidR="007243F8" w:rsidRPr="00161D9C" w:rsidRDefault="007243F8" w:rsidP="007243F8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They complained to the manager about the customer service.</w:t>
      </w:r>
    </w:p>
    <w:p w:rsidR="007243F8" w:rsidRPr="00161D9C" w:rsidRDefault="007243F8" w:rsidP="007243F8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He began to complain about the weather.</w:t>
      </w:r>
    </w:p>
    <w:p w:rsidR="007243F8" w:rsidRPr="00161D9C" w:rsidRDefault="007243F8" w:rsidP="007243F8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Continually   adv.不断地，反复地   ，（断断续续的持续）</w:t>
      </w:r>
    </w:p>
    <w:p w:rsidR="007243F8" w:rsidRPr="00161D9C" w:rsidRDefault="007243F8" w:rsidP="007243F8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It rained continually.</w:t>
      </w:r>
    </w:p>
    <w:p w:rsidR="007243F8" w:rsidRPr="00161D9C" w:rsidRDefault="007243F8" w:rsidP="007243F8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Continuously   adv.连续不断地     ，（没有间断过的持续和重复）</w:t>
      </w:r>
    </w:p>
    <w:p w:rsidR="007243F8" w:rsidRPr="00161D9C" w:rsidRDefault="007243F8" w:rsidP="007243F8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The river flows continuously under the bridge.</w:t>
      </w:r>
    </w:p>
    <w:p w:rsidR="007243F8" w:rsidRPr="00161D9C" w:rsidRDefault="007243F8" w:rsidP="007243F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Bitterly           adv.极其地    bitterly cold刺骨地冷  ，表示程度强烈</w:t>
      </w:r>
    </w:p>
    <w:p w:rsidR="007243F8" w:rsidRPr="00161D9C" w:rsidRDefault="007243F8" w:rsidP="007243F8">
      <w:pPr>
        <w:spacing w:line="220" w:lineRule="atLeast"/>
        <w:ind w:firstLineChars="550" w:firstLine="115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Bitter     adj.味苦的，强烈的</w:t>
      </w:r>
    </w:p>
    <w:p w:rsidR="007243F8" w:rsidRPr="00161D9C" w:rsidRDefault="007243F8" w:rsidP="007243F8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7243F8" w:rsidRPr="00161D9C" w:rsidRDefault="007243F8" w:rsidP="004E04F1">
      <w:pPr>
        <w:pStyle w:val="a5"/>
        <w:numPr>
          <w:ilvl w:val="0"/>
          <w:numId w:val="6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复习过去完成时和一般过去式</w:t>
      </w:r>
      <w:r w:rsidR="00F54989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My old friend</w:t>
      </w:r>
      <w:r w:rsidR="00336BD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had lived</w:t>
      </w:r>
      <w:r w:rsidR="00F549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in the Mediterranean for many years  </w:t>
      </w:r>
      <w:r w:rsidR="00F54989" w:rsidRPr="00161D9C">
        <w:rPr>
          <w:rFonts w:asciiTheme="minorEastAsia" w:eastAsiaTheme="minorEastAsia" w:hAnsiTheme="minorEastAsia" w:cs="Arial Unicode MS"/>
          <w:sz w:val="21"/>
          <w:szCs w:val="21"/>
        </w:rPr>
        <w:t>before he returned</w:t>
      </w:r>
      <w:r w:rsidR="00F549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England.</w:t>
      </w:r>
      <w:r w:rsidR="00336BD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</w:t>
      </w:r>
      <w:r w:rsidR="00336BD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过去完成时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先发生</w:t>
      </w:r>
      <w:r w:rsidR="00336BD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，一般过去时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后发生</w:t>
      </w:r>
      <w:r w:rsidR="00336BD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，搭配表示先后</w:t>
      </w:r>
    </w:p>
    <w:p w:rsidR="007243F8" w:rsidRPr="00161D9C" w:rsidRDefault="006A285B" w:rsidP="004E04F1">
      <w:pPr>
        <w:pStyle w:val="a5"/>
        <w:numPr>
          <w:ilvl w:val="0"/>
          <w:numId w:val="6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n</w:t>
      </w:r>
      <w:r w:rsidR="007243F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o</w:t>
      </w:r>
      <w:proofErr w:type="gramEnd"/>
      <w:r w:rsidR="007243F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sooner…than…   一…就..，</w:t>
      </w:r>
      <w:r w:rsidR="00336BD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用于描述，前后发生了两件事，时态固定，</w:t>
      </w:r>
      <w:r w:rsidR="00336BD7" w:rsidRPr="00161D9C">
        <w:rPr>
          <w:rFonts w:asciiTheme="minorEastAsia" w:eastAsiaTheme="minorEastAsia" w:hAnsiTheme="minorEastAsia" w:cs="Arial Unicode MS"/>
          <w:sz w:val="21"/>
          <w:szCs w:val="21"/>
        </w:rPr>
        <w:t>只能用于过去时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>，并且先发生的用过去完成，后发生的用一般过去 时，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位置放中间。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>和14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课，as soon as 的</w:t>
      </w:r>
      <w:r w:rsidR="00336BD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意思一样，他们的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>区别</w:t>
      </w:r>
      <w:r w:rsidR="00336BD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位置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>as soon as 放句首，时态</w:t>
      </w:r>
      <w:proofErr w:type="gramStart"/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>不固定</w:t>
      </w:r>
      <w:proofErr w:type="gramEnd"/>
      <w:r w:rsidR="00F54989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had 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no sooner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7243F8"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returned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than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</w:t>
      </w:r>
      <w:r w:rsidR="007243F8"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bought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house and went to live there.</w:t>
      </w:r>
      <w:r w:rsidR="008935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练习：</w:t>
      </w:r>
      <w:r w:rsidR="00F54989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had 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no sooner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got back to the kitchen 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than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doorbell rang.</w:t>
      </w:r>
      <w:r w:rsidR="00F54989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had 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no sooner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arrived at the station 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than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train left.</w:t>
      </w:r>
    </w:p>
    <w:p w:rsidR="007243F8" w:rsidRPr="00161D9C" w:rsidRDefault="007243F8" w:rsidP="004E04F1">
      <w:pPr>
        <w:pStyle w:val="a5"/>
        <w:numPr>
          <w:ilvl w:val="0"/>
          <w:numId w:val="6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Hardly …when</w:t>
      </w:r>
      <w:r w:rsidR="008A4B70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…</w:t>
      </w:r>
      <w:r w:rsidR="008A4B70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，</w:t>
      </w:r>
      <w:proofErr w:type="gramStart"/>
      <w:r w:rsidR="00C1789B" w:rsidRPr="00161D9C">
        <w:rPr>
          <w:rFonts w:asciiTheme="minorEastAsia" w:eastAsiaTheme="minorEastAsia" w:hAnsiTheme="minorEastAsia" w:cs="Arial Unicode MS"/>
          <w:sz w:val="21"/>
          <w:szCs w:val="21"/>
        </w:rPr>
        <w:t>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一)…就…，</w:t>
      </w:r>
      <w:r w:rsidR="008A4B7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用法和no sooner</w:t>
      </w:r>
      <w:r w:rsidR="008A4B70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8A4B7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than一样，表示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前后两件事，</w:t>
      </w:r>
      <w:r w:rsidR="008A4B7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不同之处在于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强调前后发生的两件事时间间隔的极其短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，又可以翻译为，还没来得及…就…</w:t>
      </w:r>
      <w:r w:rsidR="00BE5567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</w:t>
      </w:r>
      <w:r w:rsidR="00BE556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when后为从句</w:t>
      </w:r>
      <w:r w:rsidR="00336BD7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had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hardly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had time to settle down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sold the house and left the country.</w:t>
      </w:r>
      <w:r w:rsidR="00336BD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 xml:space="preserve">有三种句型表示 </w:t>
      </w:r>
      <w:proofErr w:type="gramStart"/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一</w:t>
      </w:r>
      <w:proofErr w:type="gramEnd"/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….就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，分别是：as soon as</w:t>
      </w:r>
      <w:r w:rsidR="005D2F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放句首，不限制时态；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no sooner…than</w:t>
      </w:r>
      <w:r w:rsidR="005D2F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放中间</w:t>
      </w:r>
      <w:r w:rsidR="00A52A5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，用于过去时</w:t>
      </w:r>
      <w:r w:rsidR="005D2F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；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hardly… when</w:t>
      </w:r>
      <w:r w:rsidR="005D2F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A52A5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强调两个动作的</w:t>
      </w:r>
      <w:r w:rsidR="005D2F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间隔时间</w:t>
      </w:r>
      <w:r w:rsidR="00A52A5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非常</w:t>
      </w:r>
      <w:r w:rsidR="005D2F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短</w:t>
      </w:r>
    </w:p>
    <w:p w:rsidR="007243F8" w:rsidRPr="00161D9C" w:rsidRDefault="007243F8" w:rsidP="007243F8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7243F8" w:rsidRPr="00161D9C" w:rsidRDefault="00336BD7" w:rsidP="004E04F1">
      <w:pPr>
        <w:pStyle w:val="a5"/>
        <w:numPr>
          <w:ilvl w:val="0"/>
          <w:numId w:val="6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 had often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dreamed of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retiring in England and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planned to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settle down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in the country.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dreamed of  梦想，向往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>Plan to do sth.   计划做某事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>Settle down       定居，心里的安定下来</w:t>
      </w:r>
    </w:p>
    <w:p w:rsidR="007243F8" w:rsidRPr="00161D9C" w:rsidRDefault="007243F8" w:rsidP="004E04F1">
      <w:pPr>
        <w:pStyle w:val="a5"/>
        <w:numPr>
          <w:ilvl w:val="0"/>
          <w:numId w:val="6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Almost immediately he began to complain about the weather,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for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even though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was still summer, it rained continually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was often bitterly cold.      因为尽管是夏天，但是…</w:t>
      </w:r>
      <w:r w:rsidR="008935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74165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①</w:t>
      </w:r>
      <w:r w:rsidR="0089357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For 引导的</w:t>
      </w:r>
      <w:r w:rsidR="00893573"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原因状语从句</w:t>
      </w:r>
      <w:r w:rsidR="00893573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，翻译为</w:t>
      </w:r>
      <w:r w:rsidR="0089357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“</w:t>
      </w:r>
      <w:r w:rsidR="00893573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因为</w:t>
      </w:r>
      <w:r w:rsidR="0089357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”</w:t>
      </w:r>
      <w:r w:rsidR="00893573" w:rsidRPr="00161D9C">
        <w:rPr>
          <w:rFonts w:asciiTheme="minorEastAsia" w:eastAsiaTheme="minorEastAsia" w:hAnsiTheme="minorEastAsia" w:cs="Arial Unicode MS"/>
          <w:sz w:val="21"/>
          <w:szCs w:val="21"/>
        </w:rPr>
        <w:t>和because</w:t>
      </w:r>
      <w:r w:rsidR="008935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区别</w:t>
      </w:r>
      <w:r w:rsidR="00893573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8935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前者语气较重，表达直接原因，位置可以前可后。但</w:t>
      </w:r>
      <w:r w:rsidR="00893573" w:rsidRPr="00161D9C">
        <w:rPr>
          <w:rFonts w:asciiTheme="minorEastAsia" w:eastAsiaTheme="minorEastAsia" w:hAnsiTheme="minorEastAsia" w:cs="Arial Unicode MS"/>
          <w:sz w:val="21"/>
          <w:szCs w:val="21"/>
        </w:rPr>
        <w:t>for</w:t>
      </w:r>
      <w:r w:rsidR="008935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语气较弱，表达间接原因，</w:t>
      </w:r>
      <w:r w:rsidR="00893573" w:rsidRPr="00161D9C">
        <w:rPr>
          <w:rFonts w:asciiTheme="minorEastAsia" w:eastAsiaTheme="minorEastAsia" w:hAnsiTheme="minorEastAsia" w:cs="Arial Unicode MS"/>
          <w:sz w:val="21"/>
          <w:szCs w:val="21"/>
        </w:rPr>
        <w:t>不能放句首</w:t>
      </w:r>
      <w:r w:rsidR="008935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，并且前面必须加逗号。</w:t>
      </w:r>
      <w:r w:rsidR="0089357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B74165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②</w:t>
      </w:r>
      <w:r w:rsidR="0089357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Even though  尽管 (虽然)… 但是…</w:t>
      </w:r>
      <w:r w:rsidR="00893573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,</w:t>
      </w:r>
      <w:r w:rsidR="0089357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引导</w:t>
      </w:r>
      <w:r w:rsidR="00893573"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让步状语从句</w:t>
      </w:r>
      <w:r w:rsidR="0089357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，转折</w:t>
      </w:r>
      <w:r w:rsidR="00B74165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（明让步暗转折）</w:t>
      </w:r>
      <w:r w:rsidR="0089357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But 和Even though在英文的句子中只能出现一个 ,不能同时出现</w:t>
      </w:r>
      <w:r w:rsidR="00B7416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，a和b一个意思。</w:t>
      </w:r>
      <w:r w:rsidR="00893573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br/>
      </w:r>
      <w:r w:rsidR="00B7416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was still summer,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but</w:t>
      </w:r>
      <w:r w:rsidR="00B7416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rained continually.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尽管还是夏天，但是雨下个不停。</w:t>
      </w:r>
      <w:r w:rsidR="00B7416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89357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7416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b.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Even though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was still summer, it rained continually. 尽管还是夏天，但是雨下个不停。</w:t>
      </w:r>
      <w:r w:rsidR="0089357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这两句话的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重点都落在</w:t>
      </w:r>
      <w:r w:rsidR="00B74165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转折部分</w:t>
      </w:r>
      <w:r w:rsidR="00B7416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，即：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rained continually.  前面都是铺垫。</w:t>
      </w:r>
      <w:r w:rsidR="0089357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此类的连词还有：although, though , even if</w:t>
      </w:r>
      <w:r w:rsidR="0089357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lthough the bed was smashed to pieces, the man was miraculously unhurt.(L49)</w:t>
      </w:r>
    </w:p>
    <w:p w:rsidR="007243F8" w:rsidRPr="00161D9C" w:rsidRDefault="008A4B70" w:rsidP="004E04F1">
      <w:pPr>
        <w:pStyle w:val="a5"/>
        <w:numPr>
          <w:ilvl w:val="0"/>
          <w:numId w:val="6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had thought of everything except the weather.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>考虑，想到  think of</w:t>
      </w:r>
      <w:r w:rsidR="00AC159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C1593" w:rsidRPr="00161D9C">
        <w:rPr>
          <w:rFonts w:asciiTheme="minorEastAsia" w:eastAsiaTheme="minorEastAsia" w:hAnsiTheme="minorEastAsia" w:cs="Arial Unicode MS"/>
          <w:sz w:val="21"/>
          <w:szCs w:val="21"/>
        </w:rPr>
        <w:t>except</w:t>
      </w:r>
      <w:r w:rsidR="00AC159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除了，减去掉后面的</w:t>
      </w:r>
    </w:p>
    <w:p w:rsidR="007243F8" w:rsidRPr="00161D9C" w:rsidRDefault="007243F8" w:rsidP="007243F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160009" w:rsidRPr="00161D9C" w:rsidRDefault="00160009" w:rsidP="00160009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Lesson 62 </w:t>
      </w:r>
      <w:proofErr w:type="gramStart"/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After</w:t>
      </w:r>
      <w:proofErr w:type="gramEnd"/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 the fire</w:t>
      </w:r>
    </w:p>
    <w:p w:rsidR="00160009" w:rsidRPr="00161D9C" w:rsidRDefault="00160009" w:rsidP="0016000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1、control n.控制，不能直接使用，get sth. Under control （be out of control）强调过程，以前不受控，现在受控，   be under control强调状态，一直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      n. control one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emotion  动词可以直接使用，control the budget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2、threaten v.威胁   用B威胁A  threaten A with B</w:t>
      </w:r>
    </w:p>
    <w:p w:rsidR="00160009" w:rsidRPr="00161D9C" w:rsidRDefault="00160009" w:rsidP="0016000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      Threaten to do sth. 威胁要去做什么 The U.S.A threatened to break off diplomatic relations.</w:t>
      </w:r>
    </w:p>
    <w:p w:rsidR="00160009" w:rsidRPr="00161D9C" w:rsidRDefault="00160009" w:rsidP="0016000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3、quantity n.量    大量/少量的什么  a large/small quantity of sth.  </w:t>
      </w:r>
    </w:p>
    <w:p w:rsidR="00160009" w:rsidRPr="00161D9C" w:rsidRDefault="00160009" w:rsidP="00160009">
      <w:pPr>
        <w:spacing w:line="220" w:lineRule="atLeast"/>
        <w:ind w:firstLineChars="150" w:firstLine="3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大量/少量的做某事 do sth. In large/small quantities   </w:t>
      </w:r>
    </w:p>
    <w:p w:rsidR="00160009" w:rsidRPr="00161D9C" w:rsidRDefault="00160009" w:rsidP="0016000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4、root n.根，根源   take root 生根   Money is a root of all evils.</w:t>
      </w:r>
    </w:p>
    <w:p w:rsidR="00076622" w:rsidRPr="00161D9C" w:rsidRDefault="00076622" w:rsidP="0016000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reason [</w:t>
      </w:r>
      <w:r w:rsidRPr="00161D9C">
        <w:rPr>
          <w:rFonts w:ascii="MS Gothic" w:eastAsia="MS Gothic" w:hAnsi="MS Gothic" w:cs="MS Gothic" w:hint="eastAsia"/>
          <w:sz w:val="21"/>
          <w:szCs w:val="21"/>
        </w:rPr>
        <w:t>ˈ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ri:zn] n.原因 ，注意发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音</w:t>
      </w:r>
    </w:p>
    <w:p w:rsidR="00160009" w:rsidRPr="00161D9C" w:rsidRDefault="00160009" w:rsidP="00160009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160009" w:rsidRPr="00161D9C" w:rsidRDefault="00160009" w:rsidP="004E04F1">
      <w:pPr>
        <w:pStyle w:val="a5"/>
        <w:numPr>
          <w:ilvl w:val="0"/>
          <w:numId w:val="6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复习完成时，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现在完成时：</w:t>
      </w:r>
      <w:r w:rsidRPr="00161D9C">
        <w:rPr>
          <w:rFonts w:asciiTheme="minorEastAsia" w:eastAsiaTheme="minorEastAsia" w:hAnsiTheme="minorEastAsia" w:cs="Arial Unicode MS"/>
          <w:color w:val="00B05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形式：have/has done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用法：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现在的之前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发生的事情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，强调事情完成的结果，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事情可能完成，也可能没有完成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We have not won the match.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描述结果，我们输了。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="0096375C" w:rsidRPr="00161D9C">
        <w:rPr>
          <w:rFonts w:asciiTheme="minorEastAsia" w:eastAsiaTheme="minorEastAsia" w:hAnsiTheme="minorEastAsia" w:cs="Arial Unicode MS"/>
          <w:sz w:val="21"/>
          <w:szCs w:val="21"/>
        </w:rPr>
        <w:t>现在完成进行时（在52， 53</w:t>
      </w:r>
      <w:r w:rsidR="00B3333F" w:rsidRPr="00161D9C">
        <w:rPr>
          <w:rFonts w:asciiTheme="minorEastAsia" w:eastAsiaTheme="minorEastAsia" w:hAnsiTheme="minorEastAsia" w:cs="Arial Unicode MS"/>
          <w:sz w:val="21"/>
          <w:szCs w:val="21"/>
        </w:rPr>
        <w:t>课出现）</w:t>
      </w:r>
      <w:r w:rsidR="0096375C" w:rsidRPr="00161D9C">
        <w:rPr>
          <w:rFonts w:asciiTheme="minorEastAsia" w:eastAsiaTheme="minorEastAsia" w:hAnsiTheme="minorEastAsia" w:cs="Arial Unicode MS"/>
          <w:color w:val="00B050"/>
          <w:sz w:val="21"/>
          <w:szCs w:val="21"/>
        </w:rPr>
        <w:br/>
      </w:r>
      <w:r w:rsidR="0096375C" w:rsidRPr="00161D9C">
        <w:rPr>
          <w:rFonts w:asciiTheme="minorEastAsia" w:eastAsiaTheme="minorEastAsia" w:hAnsiTheme="minorEastAsia" w:cs="Arial Unicode MS"/>
          <w:sz w:val="21"/>
          <w:szCs w:val="21"/>
        </w:rPr>
        <w:t>形式：have/has been doing   用法：现在的之前，强调事情进行的过程</w:t>
      </w:r>
      <w:r w:rsidR="0096375C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We have been working hard for several months.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描述过程，我们持续努力了</w:t>
      </w:r>
      <w:r w:rsidR="0096375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6375C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相同点：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①和②都表示“现在的之前”发生的事情，</w:t>
      </w:r>
      <w:r w:rsidR="0096375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6375C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不同点：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②强调事情发生的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持续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过程，①强调结果。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过去完成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时：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形式：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Had done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，用法：表达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过去的之前，强调事情完成的结果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Firemen had put out the fire.</w:t>
      </w:r>
      <w:r w:rsidR="00B333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描述结果</w:t>
      </w:r>
    </w:p>
    <w:p w:rsidR="00160009" w:rsidRPr="00161D9C" w:rsidRDefault="00160009" w:rsidP="004E04F1">
      <w:pPr>
        <w:pStyle w:val="a5"/>
        <w:numPr>
          <w:ilvl w:val="0"/>
          <w:numId w:val="6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新时态：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过去完成进行时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形式：</w:t>
      </w:r>
      <w:r w:rsidR="0042768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</w:t>
      </w:r>
      <w:r w:rsidR="0096375C" w:rsidRPr="00161D9C">
        <w:rPr>
          <w:rFonts w:asciiTheme="minorEastAsia" w:eastAsiaTheme="minorEastAsia" w:hAnsiTheme="minorEastAsia" w:cs="Arial Unicode MS"/>
          <w:sz w:val="21"/>
          <w:szCs w:val="21"/>
        </w:rPr>
        <w:t>ad been doing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，用法：</w:t>
      </w:r>
      <w:r w:rsidR="0096375C" w:rsidRPr="00161D9C">
        <w:rPr>
          <w:rFonts w:asciiTheme="minorEastAsia" w:eastAsiaTheme="minorEastAsia" w:hAnsiTheme="minorEastAsia" w:cs="Arial Unicode MS"/>
          <w:sz w:val="21"/>
          <w:szCs w:val="21"/>
        </w:rPr>
        <w:t>过去的之前，强调事情进行的过程</w:t>
      </w:r>
      <w:r w:rsidR="006422E4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6375C" w:rsidRPr="00161D9C">
        <w:rPr>
          <w:rFonts w:asciiTheme="minorEastAsia" w:eastAsiaTheme="minorEastAsia" w:hAnsiTheme="minorEastAsia" w:cs="Arial Unicode MS"/>
          <w:sz w:val="21"/>
          <w:szCs w:val="21"/>
        </w:rPr>
        <w:t>Firemen had been fighting the fire for three weeks.</w:t>
      </w:r>
      <w:r w:rsidR="00B333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描述过程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96375C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相同点：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③和④都表示“过去的之前”</w:t>
      </w:r>
      <w:r w:rsidR="0096375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6375C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不同点：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③强调</w:t>
      </w:r>
      <w:r w:rsidR="00B333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完成的结果（可能做完也可能没做完），④强调进行持续的过程</w:t>
      </w:r>
      <w:r w:rsidR="0042768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2768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planes </w:t>
      </w:r>
      <w:r w:rsidR="0042768F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been planting</w:t>
      </w:r>
      <w:r w:rsidR="0042768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seed for nearly a month when it began to rain.</w:t>
      </w:r>
    </w:p>
    <w:p w:rsidR="00160009" w:rsidRPr="00161D9C" w:rsidRDefault="00160009" w:rsidP="00160009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160009" w:rsidRPr="00161D9C" w:rsidRDefault="00160009" w:rsidP="004E04F1">
      <w:pPr>
        <w:pStyle w:val="a5"/>
        <w:numPr>
          <w:ilvl w:val="0"/>
          <w:numId w:val="6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Fire men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been fighting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forest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for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nearly three weeks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before they could get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under control.      </w:t>
      </w:r>
      <w:r w:rsidR="0034628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before + could，表示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在过去的某个时间之前，</w:t>
      </w:r>
      <w:r w:rsidR="0034628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而且又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强调持续反复的动作，</w:t>
      </w:r>
      <w:r w:rsidR="0034628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就需要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使用过去完成进行时</w:t>
      </w:r>
      <w:r w:rsidR="0034628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get it under control，表示控制了什么</w:t>
      </w:r>
    </w:p>
    <w:p w:rsidR="00160009" w:rsidRPr="00161D9C" w:rsidRDefault="00892929" w:rsidP="004E04F1">
      <w:pPr>
        <w:pStyle w:val="a5"/>
        <w:numPr>
          <w:ilvl w:val="0"/>
          <w:numId w:val="6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smoke still </w:t>
      </w:r>
      <w:r w:rsidR="00160009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rose</w:t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up from the warm ground over the desolate hills.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r</w:t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ise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v.不及物动词，升起，自能表示：主语自己升起，不能表示把宾语升起来。过去式：</w:t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rose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，过去分词：</w:t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>risen[</w:t>
      </w:r>
      <w:r w:rsidR="00160009" w:rsidRPr="00161D9C">
        <w:rPr>
          <w:rFonts w:ascii="MS Gothic" w:eastAsia="MS Gothic" w:hAnsi="MS Gothic" w:cs="MS Gothic" w:hint="eastAsia"/>
          <w:sz w:val="21"/>
          <w:szCs w:val="21"/>
        </w:rPr>
        <w:t>ˈ</w:t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>r</w:t>
      </w:r>
      <w:r w:rsidR="00160009" w:rsidRPr="00161D9C">
        <w:rPr>
          <w:rFonts w:ascii="MS Gothic" w:eastAsia="MS Gothic" w:hAnsi="MS Gothic" w:cs="MS Gothic" w:hint="eastAsia"/>
          <w:sz w:val="21"/>
          <w:szCs w:val="21"/>
        </w:rPr>
        <w:t>ɪ</w:t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>zn]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>注意，rose  n.  玫瑰花，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和</w:t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>升起的过去式，长的一样</w:t>
      </w:r>
    </w:p>
    <w:p w:rsidR="00160009" w:rsidRPr="00161D9C" w:rsidRDefault="00160009" w:rsidP="004E04F1">
      <w:pPr>
        <w:pStyle w:val="a5"/>
        <w:numPr>
          <w:ilvl w:val="0"/>
          <w:numId w:val="6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Winter was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coming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on 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and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hills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threatened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surrounding villages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with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destruction, 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for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heavy rain would </w:t>
      </w:r>
      <w:r w:rsidRPr="00161D9C">
        <w:rPr>
          <w:rFonts w:asciiTheme="minorEastAsia" w:eastAsiaTheme="minorEastAsia" w:hAnsiTheme="minorEastAsia" w:cs="Arial Unicode MS"/>
          <w:i/>
          <w:color w:val="00B0F0"/>
          <w:sz w:val="21"/>
          <w:szCs w:val="21"/>
        </w:rPr>
        <w:t>not only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wash away the soil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i/>
          <w:color w:val="00B0F0"/>
          <w:sz w:val="21"/>
          <w:szCs w:val="21"/>
        </w:rPr>
        <w:t>but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would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cause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serious floods </w:t>
      </w:r>
      <w:r w:rsidRPr="00161D9C">
        <w:rPr>
          <w:rFonts w:asciiTheme="minorEastAsia" w:eastAsiaTheme="minorEastAsia" w:hAnsiTheme="minorEastAsia" w:cs="Arial Unicode MS"/>
          <w:i/>
          <w:color w:val="00B0F0"/>
          <w:sz w:val="21"/>
          <w:szCs w:val="21"/>
        </w:rPr>
        <w:t>as well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coming </w:t>
      </w:r>
      <w:r w:rsidR="0089292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on，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逐渐的临近</w:t>
      </w:r>
      <w:r w:rsidR="00E457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，come on 加油，动词+on表示继续做某事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</w:t>
      </w:r>
      <w:r w:rsidR="0089292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threaten…with </w:t>
      </w:r>
      <w:r w:rsidR="00E457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用</w:t>
      </w:r>
      <w:r w:rsidR="00E457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with后面的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来威胁</w:t>
      </w:r>
      <w:r w:rsidR="00E457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宾语。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for加句</w:t>
      </w:r>
      <w:r w:rsidR="00E457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子引导原因状语从句，</w:t>
      </w:r>
      <w:r w:rsidR="00E457C0" w:rsidRPr="00161D9C">
        <w:rPr>
          <w:rFonts w:asciiTheme="minorEastAsia" w:eastAsiaTheme="minorEastAsia" w:hAnsiTheme="minorEastAsia" w:cs="Arial Unicode MS"/>
          <w:sz w:val="21"/>
          <w:szCs w:val="21"/>
        </w:rPr>
        <w:t>表示因为</w:t>
      </w:r>
      <w:r w:rsidR="00E457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什么</w:t>
      </w:r>
      <w:r w:rsidR="00E457C0" w:rsidRPr="00161D9C">
        <w:rPr>
          <w:rFonts w:asciiTheme="minorEastAsia" w:eastAsiaTheme="minorEastAsia" w:hAnsiTheme="minorEastAsia" w:cs="Arial Unicode MS"/>
          <w:sz w:val="21"/>
          <w:szCs w:val="21"/>
        </w:rPr>
        <w:t>原因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</w:t>
      </w:r>
      <w:r w:rsidR="00E457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大雨不是 big rain 是  heavy rain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not only ..but ..as well</w:t>
      </w:r>
      <w:r w:rsidR="00E457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，不但。。。而且，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引出并列句，一样重要，并且相同的部分可以省略</w:t>
      </w:r>
    </w:p>
    <w:p w:rsidR="00160009" w:rsidRPr="00161D9C" w:rsidRDefault="0042768F" w:rsidP="004E04F1">
      <w:pPr>
        <w:pStyle w:val="a5"/>
        <w:numPr>
          <w:ilvl w:val="0"/>
          <w:numId w:val="6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hen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fire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i/>
          <w:color w:val="00B0F0"/>
          <w:sz w:val="21"/>
          <w:szCs w:val="21"/>
        </w:rPr>
        <w:t>at last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been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put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out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the forest authorities ordered several tons of a special type of grass-seed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which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would grow quickly.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Several tons of a special type of grass-seed   </w:t>
      </w:r>
      <w:r w:rsidR="00160009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量词或种类的词 of 名词，不用调过来翻译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，如tons和type等，几顿特殊种类的草籽。但是如果是，</w:t>
      </w:r>
      <w:r w:rsidR="00160009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名词 of 名词 要调过来翻译</w:t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the door of the classroom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，教室的门</w:t>
      </w:r>
    </w:p>
    <w:p w:rsidR="00F57271" w:rsidRPr="00161D9C" w:rsidRDefault="00F57271" w:rsidP="004E04F1">
      <w:pPr>
        <w:pStyle w:val="a5"/>
        <w:numPr>
          <w:ilvl w:val="0"/>
          <w:numId w:val="6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y then, however, in many places the grass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i/>
          <w:color w:val="00B0F0"/>
          <w:sz w:val="21"/>
          <w:szCs w:val="21"/>
        </w:rPr>
        <w:t>already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taken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root.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by then，翻译为：“到那时”或者“截止到那时”，常与过去完成时连用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however表示转折，翻译为：“然而”</w:t>
      </w:r>
    </w:p>
    <w:p w:rsidR="007243F8" w:rsidRPr="00161D9C" w:rsidRDefault="00160009" w:rsidP="004E04F1">
      <w:pPr>
        <w:pStyle w:val="a5"/>
        <w:numPr>
          <w:ilvl w:val="0"/>
          <w:numId w:val="6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 place of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great trees which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been growing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there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for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centuries, patches of green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begun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appear in the blackened soil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5727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in place of 表示：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替代了</w:t>
      </w:r>
      <w:r w:rsidR="00F5727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什么</w:t>
      </w:r>
    </w:p>
    <w:p w:rsidR="00C1789B" w:rsidRPr="00161D9C" w:rsidRDefault="00C1789B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</w:p>
    <w:p w:rsidR="00A57D54" w:rsidRPr="00161D9C" w:rsidRDefault="00A57D54" w:rsidP="00A57D54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Lesson 86 Out of control</w:t>
      </w:r>
    </w:p>
    <w:p w:rsidR="00A57D54" w:rsidRPr="00161D9C" w:rsidRDefault="00A57D54" w:rsidP="00A57D5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Swing v.转向</w:t>
      </w:r>
    </w:p>
    <w:p w:rsidR="00A57D54" w:rsidRPr="00161D9C" w:rsidRDefault="00A57D54" w:rsidP="00A57D5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Dismay n.沮丧   do sth. with dismay     用在开头to one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dismay</w:t>
      </w:r>
    </w:p>
    <w:p w:rsidR="00A57D54" w:rsidRPr="00161D9C" w:rsidRDefault="00A57D54" w:rsidP="00A57D54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A57D54" w:rsidRPr="00161D9C" w:rsidRDefault="00A57D54" w:rsidP="004E04F1">
      <w:pPr>
        <w:pStyle w:val="a5"/>
        <w:numPr>
          <w:ilvl w:val="0"/>
          <w:numId w:val="7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综合复习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表示过去的时态</w:t>
      </w:r>
      <w:r w:rsidR="0004689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一般过去式</w:t>
      </w:r>
      <w:r w:rsidR="0098107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</w:t>
      </w:r>
      <w:r w:rsidR="009810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98107A" w:rsidRPr="00161D9C">
        <w:rPr>
          <w:rFonts w:asciiTheme="minorEastAsia" w:eastAsiaTheme="minorEastAsia" w:hAnsiTheme="minorEastAsia" w:cs="Arial Unicode MS"/>
          <w:sz w:val="21"/>
          <w:szCs w:val="21"/>
        </w:rPr>
        <w:t>did，</w:t>
      </w:r>
      <w:r w:rsidR="0059459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过去发生</w:t>
      </w:r>
      <w:r w:rsidR="0098107A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9810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但是现在已经不这样了</w:t>
      </w:r>
      <w:r w:rsidR="0004689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过去完成时    </w:t>
      </w:r>
      <w:r w:rsidR="009810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had done，</w:t>
      </w:r>
      <w:r w:rsidR="0059459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过去的之前，强调结果</w:t>
      </w:r>
      <w:r w:rsidR="0004689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过去完成进行时 </w:t>
      </w:r>
      <w:r w:rsidR="009810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had been doing，</w:t>
      </w:r>
      <w:r w:rsidR="0059459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过去的之前，强调持续的过程</w:t>
      </w:r>
      <w:r w:rsidR="0004689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过去进行时     </w:t>
      </w:r>
      <w:r w:rsidR="009810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was/were doing    </w:t>
      </w:r>
      <w:r w:rsidR="009810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过去某个时间正在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持续进行</w:t>
      </w:r>
      <w:r w:rsidR="0004689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过去将来时     </w:t>
      </w:r>
      <w:r w:rsidR="009810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would do (was/were going to do )   过去的之后</w:t>
      </w:r>
    </w:p>
    <w:p w:rsidR="00A57D54" w:rsidRPr="00161D9C" w:rsidRDefault="00A57D54" w:rsidP="00A57D54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3638AD" w:rsidRPr="00161D9C" w:rsidRDefault="003638AD" w:rsidP="004E04F1">
      <w:pPr>
        <w:pStyle w:val="a5"/>
        <w:numPr>
          <w:ilvl w:val="0"/>
          <w:numId w:val="7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 the man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tried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swing the speedboat round, the steering wheel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came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away in his hands.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as引出时间状语从句，当。。。的时候，</w:t>
      </w:r>
    </w:p>
    <w:p w:rsidR="00A57D54" w:rsidRPr="00161D9C" w:rsidRDefault="00A57D54" w:rsidP="004E04F1">
      <w:pPr>
        <w:pStyle w:val="a5"/>
        <w:numPr>
          <w:ilvl w:val="0"/>
          <w:numId w:val="7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waved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desperately to his companion, who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had been water skiing</w:t>
      </w:r>
      <w:r w:rsidR="003638A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for the last fifteen minutes.</w:t>
      </w:r>
      <w:r w:rsidR="003638A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主句用一般过去时，从句的动作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发生在主句动作之前</w:t>
      </w:r>
      <w:r w:rsidR="003638A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并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持续进行</w:t>
      </w:r>
      <w:r w:rsidR="003638AD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3638A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与for + 时间段连用，用过去完成进行时</w:t>
      </w:r>
    </w:p>
    <w:p w:rsidR="00A57D54" w:rsidRPr="00161D9C" w:rsidRDefault="00A57D54" w:rsidP="004E04F1">
      <w:pPr>
        <w:pStyle w:val="a5"/>
        <w:numPr>
          <w:ilvl w:val="0"/>
          <w:numId w:val="7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Both men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i/>
          <w:color w:val="00B0F0"/>
          <w:sz w:val="21"/>
          <w:szCs w:val="21"/>
        </w:rPr>
        <w:t>hardly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time to realize what was happening </w:t>
      </w:r>
      <w:r w:rsidRPr="00161D9C">
        <w:rPr>
          <w:rFonts w:asciiTheme="minorEastAsia" w:eastAsiaTheme="minorEastAsia" w:hAnsiTheme="minorEastAsia" w:cs="Arial Unicode MS"/>
          <w:i/>
          <w:color w:val="00B0F0"/>
          <w:sz w:val="21"/>
          <w:szCs w:val="21"/>
        </w:rPr>
        <w:t>when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were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thrown violently into the sea.   </w:t>
      </w:r>
      <w:r w:rsidR="00651233" w:rsidRPr="00161D9C">
        <w:rPr>
          <w:rFonts w:asciiTheme="minorEastAsia" w:eastAsiaTheme="minorEastAsia" w:hAnsiTheme="minorEastAsia" w:cs="Arial Unicode MS"/>
          <w:sz w:val="21"/>
          <w:szCs w:val="21"/>
        </w:rPr>
        <w:t>发生在从句之前用过去完成时，描述过去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两个动作</w:t>
      </w:r>
      <w:r w:rsidR="003638A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发生</w:t>
      </w:r>
      <w:r w:rsidR="0065123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前一后</w:t>
      </w:r>
      <w:r w:rsidR="003638A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638A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ardly…when…</w:t>
      </w:r>
      <w:r w:rsidR="003638AD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3638A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p38</w:t>
      </w:r>
      <w:r w:rsidR="003638AD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还没来得及。。。就。。。</w:t>
      </w:r>
      <w:r w:rsidR="003638A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与</w:t>
      </w:r>
      <w:hyperlink r:id="rId16" w:tgtFrame="_blank" w:history="1">
        <w:r w:rsidRPr="00161D9C">
          <w:rPr>
            <w:rStyle w:val="a9"/>
            <w:rFonts w:asciiTheme="minorEastAsia" w:eastAsiaTheme="minorEastAsia" w:hAnsiTheme="minorEastAsia" w:cs="Arial Unicode MS"/>
            <w:color w:val="auto"/>
            <w:sz w:val="21"/>
            <w:szCs w:val="21"/>
            <w:u w:val="none"/>
            <w:shd w:val="clear" w:color="auto" w:fill="FFFFFF"/>
          </w:rPr>
          <w:t>no</w:t>
        </w:r>
      </w:hyperlink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> sooner...than</w:t>
      </w:r>
      <w:r w:rsidR="00413F12"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>都用在过去时中</w:t>
      </w:r>
    </w:p>
    <w:p w:rsidR="000D09BF" w:rsidRPr="00161D9C" w:rsidRDefault="00BE0FD7" w:rsidP="004E04F1">
      <w:pPr>
        <w:pStyle w:val="a5"/>
        <w:numPr>
          <w:ilvl w:val="0"/>
          <w:numId w:val="7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 xml:space="preserve">he speedboat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  <w:shd w:val="clear" w:color="auto" w:fill="FFFFFF"/>
        </w:rPr>
        <w:t>had struck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 xml:space="preserve"> a buoy, but it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  <w:shd w:val="clear" w:color="auto" w:fill="FFFFFF"/>
        </w:rPr>
        <w:t>continued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 xml:space="preserve"> to move very quickly across the water.</w:t>
      </w:r>
      <w:r w:rsidR="000D09BF"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br/>
      </w:r>
      <w:r w:rsidR="000D09BF"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>过去完成时与一般过去时搭配表达动作的先后</w:t>
      </w:r>
    </w:p>
    <w:p w:rsidR="00BE0FD7" w:rsidRPr="00161D9C" w:rsidRDefault="000D09BF" w:rsidP="004E04F1">
      <w:pPr>
        <w:pStyle w:val="a5"/>
        <w:numPr>
          <w:ilvl w:val="0"/>
          <w:numId w:val="7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lastRenderedPageBreak/>
        <w:t>B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 xml:space="preserve">oth men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  <w:shd w:val="clear" w:color="auto" w:fill="FFFFFF"/>
        </w:rPr>
        <w:t xml:space="preserve">had </w:t>
      </w:r>
      <w:r w:rsidRPr="00161D9C">
        <w:rPr>
          <w:rFonts w:asciiTheme="minorEastAsia" w:eastAsiaTheme="minorEastAsia" w:hAnsiTheme="minorEastAsia" w:cs="Arial Unicode MS" w:hint="eastAsia"/>
          <w:i/>
          <w:color w:val="00B0F0"/>
          <w:sz w:val="21"/>
          <w:szCs w:val="21"/>
          <w:u w:val="single"/>
          <w:shd w:val="clear" w:color="auto" w:fill="FFFFFF"/>
        </w:rPr>
        <w:t>just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  <w:shd w:val="clear" w:color="auto" w:fill="FFFFFF"/>
        </w:rPr>
        <w:t xml:space="preserve"> begun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 xml:space="preserve"> to swim towards the shore, when they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  <w:shd w:val="clear" w:color="auto" w:fill="FFFFFF"/>
        </w:rPr>
        <w:t>noticed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 xml:space="preserve"> with dismay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  <w:shd w:val="clear" w:color="auto" w:fill="FFFFFF"/>
        </w:rPr>
        <w:t>that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 xml:space="preserve"> the speedboat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  <w:shd w:val="clear" w:color="auto" w:fill="FFFFFF"/>
        </w:rPr>
        <w:t>was moving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 xml:space="preserve"> in a circle.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>just常与完成时连用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>do sth. with dismay 失望的去做某事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>that引出宾语从句，动宾，notice that</w:t>
      </w:r>
      <w:r w:rsidR="00354141"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br/>
      </w:r>
      <w:r w:rsidR="00354141"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>was moving in a circle.过去正在绕圈</w:t>
      </w:r>
    </w:p>
    <w:p w:rsidR="00A57D54" w:rsidRPr="00161D9C" w:rsidRDefault="00A57D54" w:rsidP="004E04F1">
      <w:pPr>
        <w:pStyle w:val="a5"/>
        <w:numPr>
          <w:ilvl w:val="0"/>
          <w:numId w:val="7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 xml:space="preserve">After it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  <w:shd w:val="clear" w:color="auto" w:fill="FFFFFF"/>
        </w:rPr>
        <w:t>had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  <w:shd w:val="clear" w:color="auto" w:fill="FFFFFF"/>
        </w:rPr>
        <w:t>passed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 xml:space="preserve">, they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  <w:shd w:val="clear" w:color="auto" w:fill="FFFFFF"/>
        </w:rPr>
        <w:t>swam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 xml:space="preserve"> on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  <w:shd w:val="clear" w:color="auto" w:fill="FFFFFF"/>
        </w:rPr>
        <w:t>as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 xml:space="preserve"> quickly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  <w:shd w:val="clear" w:color="auto" w:fill="FFFFFF"/>
        </w:rPr>
        <w:t>as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 xml:space="preserve"> they could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  <w:shd w:val="clear" w:color="auto" w:fill="FFFFFF"/>
        </w:rPr>
        <w:t>because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 xml:space="preserve"> they knew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  <w:shd w:val="clear" w:color="auto" w:fill="FFFFFF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 xml:space="preserve"> the boat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  <w:shd w:val="clear" w:color="auto" w:fill="FFFFFF"/>
        </w:rPr>
        <w:t>would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 xml:space="preserve"> soon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  <w:shd w:val="clear" w:color="auto" w:fill="FFFFFF"/>
        </w:rPr>
        <w:t>return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 xml:space="preserve">.      </w:t>
      </w:r>
      <w:r w:rsidR="00F941AB"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br/>
        <w:t>swam on，动词+on，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>继续做什么  go on, swim on</w:t>
      </w:r>
      <w:r w:rsidR="00F941AB"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>，</w:t>
      </w:r>
      <w:r w:rsidR="00F941AB"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>come on</w:t>
      </w:r>
      <w:r w:rsidR="00F941AB"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>as…as…同级比较，一样</w:t>
      </w:r>
      <w:r w:rsidR="00F941AB"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>，</w:t>
      </w:r>
      <w:r w:rsidR="00F941AB"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>复习32课，</w:t>
      </w:r>
      <w:r w:rsidR="00F941AB"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br/>
      </w:r>
      <w:r w:rsidR="00F941AB"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>they knew that 引出宾语从句</w:t>
      </w:r>
      <w:r w:rsidR="00F941AB"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br/>
      </w:r>
      <w:r w:rsidR="00F941AB"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>would return  过去将来时</w:t>
      </w:r>
    </w:p>
    <w:p w:rsidR="00A57D54" w:rsidRPr="00161D9C" w:rsidRDefault="00A57D54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B3CAF" w:rsidRPr="00161D9C" w:rsidRDefault="00E50776" w:rsidP="00E50776">
      <w:pPr>
        <w:spacing w:line="220" w:lineRule="atLeast"/>
        <w:ind w:left="3680" w:hangingChars="1150" w:hanging="3680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15 Good news</w:t>
      </w:r>
    </w:p>
    <w:p w:rsidR="00CF0EC7" w:rsidRPr="00161D9C" w:rsidRDefault="00E507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Secretary     n.秘书</w:t>
      </w:r>
    </w:p>
    <w:p w:rsidR="00E50776" w:rsidRPr="00161D9C" w:rsidRDefault="00E507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Secret    n.秘密</w:t>
      </w:r>
    </w:p>
    <w:p w:rsidR="00E50776" w:rsidRPr="00161D9C" w:rsidRDefault="00E507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Nervous       adj.精神紧张的，ous结尾，danger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ous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adj.危险的obvi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ous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adj.明显的</w:t>
      </w:r>
    </w:p>
    <w:p w:rsidR="00CF0EC7" w:rsidRPr="00161D9C" w:rsidRDefault="00E507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Feel nervous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,be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nervous    </w:t>
      </w:r>
    </w:p>
    <w:p w:rsidR="00E50776" w:rsidRPr="00161D9C" w:rsidRDefault="00E507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Nerve    n.神经</w:t>
      </w:r>
    </w:p>
    <w:p w:rsidR="00CF0EC7" w:rsidRPr="00161D9C" w:rsidRDefault="00E507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Afford          v.负担得起     can/could/be able to + afford + sth.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/to do sth.</w:t>
      </w:r>
      <w:proofErr w:type="gramEnd"/>
    </w:p>
    <w:p w:rsidR="00E50776" w:rsidRPr="00161D9C" w:rsidRDefault="00E507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Students cannot afford the books.</w:t>
      </w:r>
    </w:p>
    <w:p w:rsidR="00E50776" w:rsidRPr="00161D9C" w:rsidRDefault="00E507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Nowadays people can afford to travel abroad.</w:t>
      </w:r>
    </w:p>
    <w:p w:rsidR="00E50776" w:rsidRPr="00161D9C" w:rsidRDefault="00E507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Weak  adj.虚弱的         week n.星期读音一样</w:t>
      </w:r>
    </w:p>
    <w:p w:rsidR="00E50776" w:rsidRPr="00161D9C" w:rsidRDefault="00E507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Interrupt      v.插话，打断</w:t>
      </w:r>
      <w:r w:rsidR="00965E4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don</w:t>
      </w:r>
      <w:proofErr w:type="gramStart"/>
      <w:r w:rsidR="00965E4E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965E4E" w:rsidRPr="00161D9C">
        <w:rPr>
          <w:rFonts w:asciiTheme="minorEastAsia" w:eastAsiaTheme="minorEastAsia" w:hAnsiTheme="minorEastAsia" w:cs="Arial Unicode MS"/>
          <w:sz w:val="21"/>
          <w:szCs w:val="21"/>
        </w:rPr>
        <w:t>t interrupt!</w:t>
      </w:r>
    </w:p>
    <w:p w:rsidR="00965E4E" w:rsidRPr="00161D9C" w:rsidRDefault="00965E4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前缀inter 中间的，之间，相互之间，拉丁语，Internet   ，net 网</w:t>
      </w:r>
    </w:p>
    <w:p w:rsidR="00965E4E" w:rsidRPr="00161D9C" w:rsidRDefault="00965E4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Interview    v. n.面试，主语领导 interview 应试者</w:t>
      </w:r>
    </w:p>
    <w:p w:rsidR="00965E4E" w:rsidRPr="00161D9C" w:rsidRDefault="00965E4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International    adj.国际的        international channel 国际频道</w:t>
      </w:r>
    </w:p>
    <w:p w:rsidR="00965E4E" w:rsidRPr="00161D9C" w:rsidRDefault="00965E4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Interaction      n.合作，互动</w:t>
      </w:r>
    </w:p>
    <w:p w:rsidR="00965E4E" w:rsidRPr="00161D9C" w:rsidRDefault="00965E4E" w:rsidP="000E75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145FD1" w:rsidRPr="00161D9C" w:rsidRDefault="00145FD1" w:rsidP="004E04F1">
      <w:pPr>
        <w:pStyle w:val="a5"/>
        <w:numPr>
          <w:ilvl w:val="0"/>
          <w:numId w:val="7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</w:t>
      </w:r>
      <w:r w:rsidR="00B54B9A" w:rsidRPr="00161D9C">
        <w:rPr>
          <w:rFonts w:asciiTheme="minorEastAsia" w:eastAsiaTheme="minorEastAsia" w:hAnsiTheme="minorEastAsia" w:cs="Arial Unicode MS"/>
          <w:sz w:val="21"/>
          <w:szCs w:val="21"/>
        </w:rPr>
        <w:t>7课已经讲过陈述句变宾语从句</w:t>
      </w:r>
      <w:r w:rsidR="00623E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(宾语从句的第一种形式)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54B9A" w:rsidRPr="00161D9C">
        <w:rPr>
          <w:rFonts w:asciiTheme="minorEastAsia" w:eastAsiaTheme="minorEastAsia" w:hAnsiTheme="minorEastAsia" w:cs="Arial Unicode MS"/>
          <w:sz w:val="21"/>
          <w:szCs w:val="21"/>
        </w:rPr>
        <w:t>I believe (that) you can make it.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B0531" w:rsidRPr="00161D9C">
        <w:rPr>
          <w:rFonts w:asciiTheme="minorEastAsia" w:eastAsiaTheme="minorEastAsia" w:hAnsiTheme="minorEastAsia" w:cs="Arial Unicode MS"/>
          <w:sz w:val="21"/>
          <w:szCs w:val="21"/>
        </w:rPr>
        <w:t>I knew that my turn had come.</w:t>
      </w:r>
    </w:p>
    <w:p w:rsidR="002A09FF" w:rsidRPr="00161D9C" w:rsidRDefault="00145FD1" w:rsidP="004E04F1">
      <w:pPr>
        <w:pStyle w:val="a5"/>
        <w:numPr>
          <w:ilvl w:val="0"/>
          <w:numId w:val="7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本文语法为: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直接引语变间接引语（宾语从句）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54B9A" w:rsidRPr="00161D9C">
        <w:rPr>
          <w:rFonts w:asciiTheme="minorEastAsia" w:eastAsiaTheme="minorEastAsia" w:hAnsiTheme="minorEastAsia" w:cs="Arial Unicode MS"/>
          <w:sz w:val="21"/>
          <w:szCs w:val="21"/>
        </w:rPr>
        <w:t>直接引语：</w:t>
      </w:r>
      <w:proofErr w:type="gramStart"/>
      <w:r w:rsidR="00B32526" w:rsidRPr="00161D9C">
        <w:rPr>
          <w:rFonts w:asciiTheme="minorEastAsia" w:eastAsiaTheme="minorEastAsia" w:hAnsiTheme="minorEastAsia" w:cs="Arial Unicode MS"/>
          <w:sz w:val="21"/>
          <w:szCs w:val="21"/>
        </w:rPr>
        <w:t>sb</w:t>
      </w:r>
      <w:proofErr w:type="gramEnd"/>
      <w:r w:rsidR="00B32526" w:rsidRPr="00161D9C">
        <w:rPr>
          <w:rFonts w:asciiTheme="minorEastAsia" w:eastAsiaTheme="minorEastAsia" w:hAnsiTheme="minorEastAsia" w:cs="Arial Unicode MS"/>
          <w:sz w:val="21"/>
          <w:szCs w:val="21"/>
        </w:rPr>
        <w:t>. said,</w:t>
      </w:r>
      <w:r w:rsidR="00B3252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“</w:t>
      </w:r>
      <w:r w:rsidR="00B54B9A" w:rsidRPr="00161D9C">
        <w:rPr>
          <w:rFonts w:asciiTheme="minorEastAsia" w:eastAsiaTheme="minorEastAsia" w:hAnsiTheme="minorEastAsia" w:cs="Arial Unicode MS"/>
          <w:sz w:val="21"/>
          <w:szCs w:val="21"/>
        </w:rPr>
        <w:t>…”用</w:t>
      </w:r>
      <w:r w:rsidR="00B3252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“</w:t>
      </w:r>
      <w:r w:rsidR="00B54B9A" w:rsidRPr="00161D9C">
        <w:rPr>
          <w:rFonts w:asciiTheme="minorEastAsia" w:eastAsiaTheme="minorEastAsia" w:hAnsiTheme="minorEastAsia" w:cs="Arial Unicode MS"/>
          <w:sz w:val="21"/>
          <w:szCs w:val="21"/>
        </w:rPr>
        <w:t>”</w:t>
      </w:r>
      <w:r w:rsidR="00B32526" w:rsidRPr="00161D9C">
        <w:rPr>
          <w:rFonts w:asciiTheme="minorEastAsia" w:eastAsiaTheme="minorEastAsia" w:hAnsiTheme="minorEastAsia" w:cs="Arial Unicode MS"/>
          <w:sz w:val="21"/>
          <w:szCs w:val="21"/>
        </w:rPr>
        <w:t>直接引述原话</w:t>
      </w:r>
      <w:r w:rsidR="00B3252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  如果变成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3252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间接引语：①</w:t>
      </w:r>
      <w:r w:rsidR="002A09FF" w:rsidRPr="00161D9C">
        <w:rPr>
          <w:rFonts w:asciiTheme="minorEastAsia" w:eastAsiaTheme="minorEastAsia" w:hAnsiTheme="minorEastAsia" w:cs="Arial Unicode MS"/>
          <w:sz w:val="21"/>
          <w:szCs w:val="21"/>
        </w:rPr>
        <w:t>去掉引号，</w:t>
      </w:r>
      <w:r w:rsidR="00B3252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>时态的变换，主句的时态影响从句的时态</w:t>
      </w:r>
      <w:r w:rsidR="002A09FF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B3252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2A09FF" w:rsidRPr="00161D9C">
        <w:rPr>
          <w:rFonts w:asciiTheme="minorEastAsia" w:eastAsiaTheme="minorEastAsia" w:hAnsiTheme="minorEastAsia" w:cs="Arial Unicode MS"/>
          <w:sz w:val="21"/>
          <w:szCs w:val="21"/>
        </w:rPr>
        <w:t>人称的变换：</w:t>
      </w:r>
      <w:r w:rsidR="00B3252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3252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如：他说：“我很高兴”   变成间接引语， 他说他很高兴。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54B9A" w:rsidRPr="00161D9C">
        <w:rPr>
          <w:rFonts w:asciiTheme="minorEastAsia" w:eastAsiaTheme="minorEastAsia" w:hAnsiTheme="minorEastAsia" w:cs="Arial Unicode MS"/>
          <w:sz w:val="21"/>
          <w:szCs w:val="21"/>
        </w:rPr>
        <w:t>He says, “I am a fool.”</w:t>
      </w:r>
      <w:r w:rsidR="00B3252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said, </w:t>
      </w:r>
      <w:r w:rsidR="00B3252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“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>I am a fool.”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453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变成间接引语：</w:t>
      </w:r>
      <w:r w:rsidR="00D453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54B9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says 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(that) </w:t>
      </w:r>
      <w:r w:rsidR="00B54B9A" w:rsidRPr="00161D9C">
        <w:rPr>
          <w:rFonts w:asciiTheme="minorEastAsia" w:eastAsiaTheme="minorEastAsia" w:hAnsiTheme="minorEastAsia" w:cs="Arial Unicode MS"/>
          <w:sz w:val="21"/>
          <w:szCs w:val="21"/>
        </w:rPr>
        <w:t>he is a fool.</w:t>
      </w:r>
      <w:r w:rsidR="00D453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（注意人称的变化）</w:t>
      </w:r>
      <w:r w:rsidR="00D453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said (that) he was a fool.    </w:t>
      </w:r>
      <w:r w:rsidR="00D453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（注意时态的变化）</w:t>
      </w:r>
      <w:r w:rsidR="00D453C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453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练习：</w:t>
      </w:r>
      <w:r w:rsidR="00B42C0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2C0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B42C0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said, </w:t>
      </w:r>
      <w:r w:rsidR="00B42C0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“</w:t>
      </w:r>
      <w:r w:rsidR="00B42C0A" w:rsidRPr="00161D9C">
        <w:rPr>
          <w:rFonts w:asciiTheme="minorEastAsia" w:eastAsiaTheme="minorEastAsia" w:hAnsiTheme="minorEastAsia" w:cs="Arial Unicode MS"/>
          <w:sz w:val="21"/>
          <w:szCs w:val="21"/>
        </w:rPr>
        <w:t>I will go to Italy.”</w:t>
      </w:r>
      <w:r w:rsidR="00D453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42C0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said (that) he </w:t>
      </w:r>
      <w:r w:rsidR="001C42A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would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go to Italy.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2C0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>He said, “I went to Italy.”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2C0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said (that) he </w:t>
      </w:r>
      <w:r w:rsidR="001C42A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had gone 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>to Italy.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2C0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B42C0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said, </w:t>
      </w:r>
      <w:r w:rsidR="00B42C0A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“You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will receive a thousand pounds.”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2C0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told me (that) </w:t>
      </w:r>
      <w:r w:rsidR="001C42A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would receive a thousand pounds.</w:t>
      </w:r>
      <w:r w:rsidR="00B42C0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</w:p>
    <w:p w:rsidR="00B42C0A" w:rsidRPr="00161D9C" w:rsidRDefault="00520AD3" w:rsidP="000E75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课文讲解：</w:t>
      </w:r>
    </w:p>
    <w:p w:rsidR="00520AD3" w:rsidRPr="00161D9C" w:rsidRDefault="00B42C0A" w:rsidP="004E04F1">
      <w:pPr>
        <w:pStyle w:val="a5"/>
        <w:numPr>
          <w:ilvl w:val="0"/>
          <w:numId w:val="7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The secretary told me that Mr.</w:t>
      </w:r>
      <w:r w:rsidR="00141BD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Harmsworth would see me</w:t>
      </w:r>
      <w:r w:rsidR="00141BD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141BD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41BD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间接引语，或者叫宾语从句。动双宾类型。注意</w:t>
      </w:r>
      <w:r w:rsidR="00C67CB0" w:rsidRPr="00161D9C">
        <w:rPr>
          <w:rFonts w:asciiTheme="minorEastAsia" w:eastAsiaTheme="minorEastAsia" w:hAnsiTheme="minorEastAsia" w:cs="Arial Unicode MS"/>
          <w:sz w:val="21"/>
          <w:szCs w:val="21"/>
        </w:rPr>
        <w:t>tell, ask</w:t>
      </w:r>
      <w:r w:rsidR="00C67CB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等能接</w:t>
      </w:r>
      <w:r w:rsidR="00C67CB0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双</w:t>
      </w:r>
      <w:r w:rsidR="00C67CB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宾</w:t>
      </w:r>
      <w:r w:rsidR="00141BD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语的动词</w:t>
      </w:r>
    </w:p>
    <w:p w:rsidR="00141BDE" w:rsidRPr="00161D9C" w:rsidRDefault="00141BDE" w:rsidP="004E04F1">
      <w:pPr>
        <w:pStyle w:val="a5"/>
        <w:numPr>
          <w:ilvl w:val="0"/>
          <w:numId w:val="7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fter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had sat down, </w:t>
      </w:r>
      <w:r w:rsidR="00520AD3" w:rsidRPr="00161D9C">
        <w:rPr>
          <w:rFonts w:asciiTheme="minorEastAsia" w:eastAsiaTheme="minorEastAsia" w:hAnsiTheme="minorEastAsia" w:cs="Arial Unicode MS"/>
          <w:sz w:val="21"/>
          <w:szCs w:val="21"/>
        </w:rPr>
        <w:t>He said tha</w:t>
      </w:r>
      <w:r w:rsidR="00B42C0A" w:rsidRPr="00161D9C">
        <w:rPr>
          <w:rFonts w:asciiTheme="minorEastAsia" w:eastAsiaTheme="minorEastAsia" w:hAnsiTheme="minorEastAsia" w:cs="Arial Unicode MS"/>
          <w:sz w:val="21"/>
          <w:szCs w:val="21"/>
        </w:rPr>
        <w:t>t bu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siness was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very</w:t>
      </w:r>
      <w:r w:rsidR="00B42C0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bad. 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间接引语，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动</w:t>
      </w:r>
      <w:r w:rsidR="00520AD3" w:rsidRPr="00161D9C">
        <w:rPr>
          <w:rFonts w:asciiTheme="minorEastAsia" w:eastAsiaTheme="minorEastAsia" w:hAnsiTheme="minorEastAsia" w:cs="Arial Unicode MS"/>
          <w:sz w:val="21"/>
          <w:szCs w:val="21"/>
        </w:rPr>
        <w:t>单宾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类型</w:t>
      </w:r>
      <w:r w:rsidR="00520AD3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say 接单宾语，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Tell和say，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常用作直接引语转为间接宾语，观察他们的不同</w:t>
      </w:r>
    </w:p>
    <w:p w:rsidR="00520AD3" w:rsidRPr="00161D9C" w:rsidRDefault="00141BDE" w:rsidP="004E04F1">
      <w:pPr>
        <w:pStyle w:val="a5"/>
        <w:numPr>
          <w:ilvl w:val="0"/>
          <w:numId w:val="7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knew that my turn had come.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97F6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本句话</w:t>
      </w:r>
      <w:r w:rsidR="00B3703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是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宾语从句但</w:t>
      </w:r>
      <w:r w:rsidR="00B37036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并不是间接引语</w:t>
      </w:r>
    </w:p>
    <w:p w:rsidR="008713E8" w:rsidRPr="00161D9C" w:rsidRDefault="008713E8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E12418" w:rsidRPr="00161D9C" w:rsidRDefault="00E12418" w:rsidP="00E12418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39 Am I all right</w:t>
      </w:r>
    </w:p>
    <w:p w:rsidR="00E12418" w:rsidRPr="00161D9C" w:rsidRDefault="00E12418" w:rsidP="00E124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Operation       n.手术， have an operation</w:t>
      </w:r>
    </w:p>
    <w:p w:rsidR="00E12418" w:rsidRPr="00161D9C" w:rsidRDefault="00E12418" w:rsidP="00E124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n.操作，运转，运营  business operation</w:t>
      </w:r>
    </w:p>
    <w:p w:rsidR="00E12418" w:rsidRPr="00161D9C" w:rsidRDefault="00E12418" w:rsidP="00E124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n.行动      rescue operation , military operation 军事行动</w:t>
      </w:r>
    </w:p>
    <w:p w:rsidR="00E12418" w:rsidRPr="00161D9C" w:rsidRDefault="00E12418" w:rsidP="00E124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successful        adj.成功的 </w:t>
      </w:r>
    </w:p>
    <w:p w:rsidR="00E12418" w:rsidRPr="00161D9C" w:rsidRDefault="00E12418" w:rsidP="00E124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successfully   adv.成功地</w:t>
      </w:r>
    </w:p>
    <w:p w:rsidR="00E12418" w:rsidRPr="00161D9C" w:rsidRDefault="00E12418" w:rsidP="00E124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success       n.成功</w:t>
      </w:r>
    </w:p>
    <w:p w:rsidR="00E12418" w:rsidRPr="00161D9C" w:rsidRDefault="00E12418" w:rsidP="00E12418">
      <w:pPr>
        <w:spacing w:line="220" w:lineRule="atLeast"/>
        <w:ind w:left="2205" w:hangingChars="1050" w:hanging="220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succeed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v. 成功；在某方面取得成功 succeed in 。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will succeed in learning English.</w:t>
      </w:r>
    </w:p>
    <w:p w:rsidR="00E12418" w:rsidRPr="00161D9C" w:rsidRDefault="00E12418" w:rsidP="00E12418">
      <w:pPr>
        <w:spacing w:line="220" w:lineRule="atLeast"/>
        <w:ind w:left="1260" w:hangingChars="600" w:hanging="12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patient            n.病人</w:t>
      </w:r>
    </w:p>
    <w:p w:rsidR="00E12418" w:rsidRPr="00161D9C" w:rsidRDefault="00E12418" w:rsidP="00E12418">
      <w:pPr>
        <w:spacing w:line="220" w:lineRule="atLeast"/>
        <w:ind w:leftChars="600" w:left="13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adj.有耐心的 ，p开头的加 Im否定前缀，不是um，Impatient，不耐烦的，加ly变副词，patiently 耐烦地，加im表否定  impatiently 不耐烦地</w:t>
      </w:r>
    </w:p>
    <w:p w:rsidR="00E12418" w:rsidRPr="00161D9C" w:rsidRDefault="00E12418" w:rsidP="00E12418">
      <w:pPr>
        <w:spacing w:line="220" w:lineRule="atLeast"/>
        <w:ind w:left="1050" w:hangingChars="500" w:hanging="105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alone             adj.独自的，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表客观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一个人，区别lonely adj.孤单的，人迹罕至的，心理上感到孤单。 Alone还可以做副词，而lonely不行</w:t>
      </w:r>
    </w:p>
    <w:p w:rsidR="00E12418" w:rsidRPr="00161D9C" w:rsidRDefault="00E12418" w:rsidP="00E12418">
      <w:pPr>
        <w:spacing w:line="220" w:lineRule="atLeast"/>
        <w:ind w:leftChars="500" w:left="110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Lave me alone!             </w:t>
      </w:r>
    </w:p>
    <w:p w:rsidR="0087600B" w:rsidRPr="00161D9C" w:rsidRDefault="00E12418" w:rsidP="00E12418">
      <w:pPr>
        <w:spacing w:line="220" w:lineRule="atLeast"/>
        <w:ind w:left="1050" w:hangingChars="500" w:hanging="105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                       The old lady lived alone, so she felt lonely.</w:t>
      </w:r>
    </w:p>
    <w:p w:rsidR="00E12418" w:rsidRPr="00161D9C" w:rsidRDefault="00E12418" w:rsidP="00E12418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本文语法：</w:t>
      </w:r>
    </w:p>
    <w:p w:rsidR="00DD013D" w:rsidRPr="00161D9C" w:rsidRDefault="00E12418" w:rsidP="004E04F1">
      <w:pPr>
        <w:pStyle w:val="a5"/>
        <w:numPr>
          <w:ilvl w:val="0"/>
          <w:numId w:val="7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复习直接引语变间接引语（宾语从句</w:t>
      </w:r>
      <w:r w:rsidR="00DD01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的第一类，陈述句语序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He says, “I am a fool.”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He says (that) he is a fool.</w:t>
      </w:r>
      <w:r w:rsidR="0089636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8963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He said he was a fool.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8963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注意：人称、时态、代词或状语的变化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由于从句he is a fool.是完整的，that不充当句子成分，因此可以省略。</w:t>
      </w:r>
    </w:p>
    <w:p w:rsidR="00E12418" w:rsidRPr="00161D9C" w:rsidRDefault="0003528C" w:rsidP="004E04F1">
      <w:pPr>
        <w:pStyle w:val="a5"/>
        <w:numPr>
          <w:ilvl w:val="0"/>
          <w:numId w:val="7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重点为：</w:t>
      </w:r>
      <w:r w:rsidR="00DD01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第二类和第三类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直接引语变间接引语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DD01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（wh开头或者how特殊疑问词开头的都为第三类）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，属于宾语从句</w:t>
      </w:r>
      <w:r w:rsidR="002B628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△语序的部分：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8963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What did you say?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963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know 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what you said.</w:t>
      </w:r>
      <w:r w:rsidR="0089636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注意：疑问句中的语序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8963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Is she coming here?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963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I wanna (want to) kn</w:t>
      </w:r>
      <w:r w:rsidR="00DD01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ow </w:t>
      </w:r>
      <w:r w:rsidR="00DD013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if she is coming here.</w:t>
      </w:r>
      <w:r w:rsidR="00DD01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关系代词也可以用whether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△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时态</w:t>
      </w:r>
      <w:r w:rsidR="008963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变化</w:t>
      </w:r>
      <w:r w:rsidR="008963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（三类都一样）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①直接引语为：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“When</w:t>
      </w:r>
      <w:r w:rsidR="00E1241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will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Mr. Gilbert be allowed to go home?”</w:t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变为：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then asked </w:t>
      </w:r>
      <w:r w:rsidR="00E1241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when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Mr. Gilbert </w:t>
      </w:r>
      <w:r w:rsidR="00E1241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would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be allowed to go home.</w:t>
      </w:r>
      <w:r w:rsidR="00E12418"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br/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②直接引语为：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“Was my operation successful?”</w:t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变为：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asked his doctor to tell him </w:t>
      </w:r>
      <w:r w:rsidR="00E1241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whether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his operation </w:t>
      </w:r>
      <w:r w:rsidR="00E1241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had been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successful.</w:t>
      </w:r>
      <w:r w:rsidR="00E12418"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   </w:t>
      </w:r>
      <w:r w:rsidR="00E12418"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br/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注意：疑问句变换宾语从句过程中的人称，时态，语序的变化和关系代词的选择，</w:t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</w:p>
    <w:p w:rsidR="00E12418" w:rsidRPr="00161D9C" w:rsidRDefault="00E12418" w:rsidP="00E12418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课文讲解：</w:t>
      </w:r>
    </w:p>
    <w:p w:rsidR="00E12418" w:rsidRPr="00161D9C" w:rsidRDefault="00C67CB0" w:rsidP="004E04F1">
      <w:pPr>
        <w:pStyle w:val="a5"/>
        <w:numPr>
          <w:ilvl w:val="0"/>
          <w:numId w:val="7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hile John Gilbert was in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hospital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he asked his doctor to tell him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whether his operation had been successful, but the doctor refused to do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  <w:u w:val="single"/>
        </w:rPr>
        <w:t>so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7600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o 做代词的情况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，翻译为：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这样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指代上文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中的事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如：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think </w:t>
      </w:r>
      <w:proofErr w:type="gramStart"/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so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I guess so.   I believe so.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o 还可以做连词，翻译为所以，连接句子</w:t>
      </w:r>
      <w:r w:rsidR="0087600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my brother has never been abroad before,</w:t>
      </w:r>
      <w:r w:rsidR="0087600B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so</w:t>
      </w:r>
      <w:r w:rsidR="0087600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he is finding this trip very exciting.</w:t>
      </w:r>
      <w:r w:rsidR="0087600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7600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以及tell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引出的宾语从句，而且动词是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接双宾语的句型。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In despair, I asked her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whether she was enjoying her dinner.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40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课同样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句型</w:t>
      </w:r>
    </w:p>
    <w:p w:rsidR="00E12418" w:rsidRPr="00161D9C" w:rsidRDefault="0087600B" w:rsidP="004E04F1">
      <w:pPr>
        <w:pStyle w:val="a5"/>
        <w:numPr>
          <w:ilvl w:val="0"/>
          <w:numId w:val="7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hen he was alone, he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telephoned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hospital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exchange and asked for Doctor Millington.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telephone 既可以做名词电话也可以做动词打电话，一模一样；此类的词还有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pedal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名词是脚踏板，动词是踏、踩；place名词是地方，动词是摆放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Lesson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63  She</w:t>
      </w:r>
      <w:proofErr w:type="gramEnd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 was not amused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Circle n.圈， draw a circle  ,  a large circle of friends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Admire v.钦佩，赞美  ，因为某事而钦佩某人 admire sb.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for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sth.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We admire him for his knowledge.  </w:t>
      </w:r>
    </w:p>
    <w:p w:rsidR="006C3105" w:rsidRPr="00161D9C" w:rsidRDefault="006C3105" w:rsidP="006C3105">
      <w:pPr>
        <w:spacing w:line="220" w:lineRule="atLeast"/>
        <w:ind w:firstLineChars="150" w:firstLine="3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Everybody admires him for his great sense of humour.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Close [s] adj.近的，亲密的       Our home is close to the school. ,   get close to..接近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最亲密的朋友  the closest friend  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[z] v. 关闭 ，注意，s的发音  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Sort  n.种类    this sort of thing 这种事，这类事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Kind  ，  type      这三个词组都可以表示这个意思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 sort of tired.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一点点累，稍微有点累   a kind of tired 也是相同的意思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That引导的第一类宾语从句，If引导的第二类宾语从句和why等疑问代词引导的第三类宾语从句。重复直接引语变间接引语，练习宾语从句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6C3105" w:rsidRPr="00161D9C" w:rsidRDefault="006C3105" w:rsidP="004E04F1">
      <w:pPr>
        <w:pStyle w:val="a5"/>
        <w:numPr>
          <w:ilvl w:val="0"/>
          <w:numId w:val="7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Everybody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admires him for his great sense of humour.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钦佩某人， admires sb. 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for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sth.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幽默感，sense of humour </w:t>
      </w:r>
    </w:p>
    <w:p w:rsidR="006C3105" w:rsidRPr="00161D9C" w:rsidRDefault="00923C23" w:rsidP="004E04F1">
      <w:pPr>
        <w:pStyle w:val="a5"/>
        <w:numPr>
          <w:ilvl w:val="0"/>
          <w:numId w:val="7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six-year-old daughter  </w:t>
      </w:r>
      <w:r w:rsidR="006C3105" w:rsidRPr="00161D9C">
        <w:rPr>
          <w:rFonts w:asciiTheme="minorEastAsia" w:eastAsiaTheme="minorEastAsia" w:hAnsiTheme="minorEastAsia" w:cs="Arial Unicode MS"/>
          <w:sz w:val="21"/>
          <w:szCs w:val="21"/>
        </w:rPr>
        <w:t>,用连字符后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这三个单词变成一个词，</w:t>
      </w:r>
      <w:r w:rsidR="006C3105" w:rsidRPr="00161D9C">
        <w:rPr>
          <w:rFonts w:asciiTheme="minorEastAsia" w:eastAsiaTheme="minorEastAsia" w:hAnsiTheme="minorEastAsia" w:cs="Arial Unicode MS"/>
          <w:sz w:val="21"/>
          <w:szCs w:val="21"/>
        </w:rPr>
        <w:t>year 不加s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不使用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连字符就变成 six years old daughter， year后要加s</w:t>
      </w:r>
      <w:r w:rsidR="006C310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</w:p>
    <w:p w:rsidR="006C3105" w:rsidRPr="00161D9C" w:rsidRDefault="006C3105" w:rsidP="004E04F1">
      <w:pPr>
        <w:pStyle w:val="a5"/>
        <w:numPr>
          <w:ilvl w:val="0"/>
          <w:numId w:val="7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Recently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one of Jeremy’s closest friends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asked him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make a speech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recently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最近，</w:t>
      </w:r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过去时</w:t>
      </w:r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连用</w:t>
      </w:r>
      <w:r w:rsidR="001F43D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one of 后接可数名词复数，表示范围中的之一，</w:t>
      </w:r>
      <w:r w:rsidR="001F43D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ask sb. </w:t>
      </w:r>
      <w:proofErr w:type="gramStart"/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to</w:t>
      </w:r>
      <w:proofErr w:type="gramEnd"/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do sth. 要求，请求某人做某事</w:t>
      </w:r>
    </w:p>
    <w:p w:rsidR="006C3105" w:rsidRPr="00161D9C" w:rsidRDefault="006C3105" w:rsidP="004E04F1">
      <w:pPr>
        <w:pStyle w:val="a5"/>
        <w:numPr>
          <w:ilvl w:val="0"/>
          <w:numId w:val="7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This is the sort of thing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 Jeremy loves.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a sort of thing 这一类的事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</w:t>
      </w:r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DE03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that引出了从句，</w:t>
      </w:r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名词后的从句有可能是定语从句也有可能是同位语从句</w:t>
      </w:r>
      <w:r w:rsidR="00DE03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，如何判断到底是哪种从句，就看连接词that是否做句子成分</w:t>
      </w:r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DE03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定语从句中，关系代词要充当成分，可能充当从句的主语也可能是从句的宾语，而同位语成分不做成分。</w:t>
      </w:r>
      <w:r w:rsidR="001F43D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E03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定于从句</w:t>
      </w:r>
      <w:r w:rsidR="00DE037B" w:rsidRPr="00161D9C">
        <w:rPr>
          <w:rFonts w:asciiTheme="minorEastAsia" w:eastAsiaTheme="minorEastAsia" w:hAnsiTheme="minorEastAsia" w:cs="Arial Unicode MS"/>
          <w:sz w:val="21"/>
          <w:szCs w:val="21"/>
        </w:rPr>
        <w:t>（28</w:t>
      </w:r>
      <w:r w:rsidR="00DE03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课</w:t>
      </w:r>
      <w:r w:rsidR="00DE037B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="00DE03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修饰限定前面的名词，</w:t>
      </w:r>
      <w:r w:rsidR="00DE037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DE03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本句中的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that 做Jeremy</w:t>
      </w:r>
      <w:r w:rsidR="001F43D8" w:rsidRPr="00161D9C">
        <w:rPr>
          <w:rFonts w:asciiTheme="minorEastAsia" w:eastAsiaTheme="minorEastAsia" w:hAnsiTheme="minorEastAsia" w:cs="Arial Unicode MS"/>
          <w:sz w:val="21"/>
          <w:szCs w:val="21"/>
        </w:rPr>
        <w:t>的宾</w:t>
      </w:r>
      <w:r w:rsidR="00DE03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语，love是及物动词，翻译为：Jeremy 喜欢的事，要往前翻译，修饰前面的名词</w:t>
      </w:r>
      <w:r w:rsidR="00DE03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②同位语从句（46课）解释前面的名词</w:t>
      </w:r>
      <w:r w:rsidR="00DE037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have no idea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boss has come.      </w:t>
      </w:r>
      <w:r w:rsidR="00A419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同位语从句，that 不做成分</w:t>
      </w:r>
      <w:r w:rsidR="00DE037B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DE03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翻译为，老板已经来了，不用往前翻译</w:t>
      </w:r>
      <w:r w:rsidR="00A4198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is the most interesting movie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 have ever seen.  </w:t>
      </w:r>
      <w:r w:rsidR="00A419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定语从句，</w:t>
      </w:r>
      <w:r w:rsidR="00A419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that做成分，做see的宾语，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从后往前翻译</w:t>
      </w:r>
      <w:r w:rsidR="00A4198C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A419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我曾经看过的电影</w:t>
      </w:r>
    </w:p>
    <w:p w:rsidR="00A4198C" w:rsidRPr="00161D9C" w:rsidRDefault="00A4198C" w:rsidP="004E04F1">
      <w:pPr>
        <w:pStyle w:val="a5"/>
        <w:numPr>
          <w:ilvl w:val="0"/>
          <w:numId w:val="7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 had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included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large number of funny stories in the speech and, of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course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 it was a great success.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C310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include v.包括，包含 ，抽象意义的包含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C3105" w:rsidRPr="00161D9C">
        <w:rPr>
          <w:rFonts w:asciiTheme="minorEastAsia" w:eastAsiaTheme="minorEastAsia" w:hAnsiTheme="minorEastAsia" w:cs="Arial Unicode MS"/>
          <w:sz w:val="21"/>
          <w:szCs w:val="21"/>
        </w:rPr>
        <w:t>contain v.包括，包含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衍生词</w:t>
      </w:r>
      <w:r w:rsidR="006C310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container n.容器  能将物体装入的包含</w:t>
      </w:r>
      <w:r w:rsidR="00C3014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a number of = a large/great number of 都表示许多大量，接可数名词复数</w:t>
      </w:r>
    </w:p>
    <w:p w:rsidR="006C3105" w:rsidRPr="00161D9C" w:rsidRDefault="006C3105" w:rsidP="004E04F1">
      <w:pPr>
        <w:pStyle w:val="a5"/>
        <w:numPr>
          <w:ilvl w:val="0"/>
          <w:numId w:val="7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As soon as he had finished, Jenny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told him sh</w:t>
      </w:r>
      <w:r w:rsidR="0030625A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 wanted to go home</w:t>
      </w:r>
      <w:r w:rsidR="0030625A"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30625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tell</w:t>
      </w:r>
      <w:proofErr w:type="gramEnd"/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sb. +</w:t>
      </w:r>
      <w:r w:rsidR="0030625A"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that）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+人+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do sth.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告诉某人某事，that可以省略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，双宾语结构的宾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语从句，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本句中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him后的that省略</w:t>
      </w:r>
      <w:r w:rsidR="0030625A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ask , tell  sb. To do sth. 这类词都可以后接双宾语，人+物</w:t>
      </w:r>
    </w:p>
    <w:p w:rsidR="006C3105" w:rsidRPr="00161D9C" w:rsidRDefault="006C3105" w:rsidP="004E04F1">
      <w:pPr>
        <w:pStyle w:val="a5"/>
        <w:numPr>
          <w:ilvl w:val="0"/>
          <w:numId w:val="7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Jeremy was a little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disappointed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by this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but he did </w:t>
      </w:r>
      <w:r w:rsidRPr="00161D9C">
        <w:rPr>
          <w:rFonts w:asciiTheme="minorEastAsia" w:eastAsiaTheme="minorEastAsia" w:hAnsiTheme="minorEastAsia" w:cs="Arial Unicode MS"/>
          <w:b/>
          <w:i/>
          <w:color w:val="00B0F0"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his daughter asked.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disappointed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情感，情绪动词 –ing变为形容词，表示让别人感到，-ed 自己感到</w:t>
      </w:r>
      <w:r w:rsidRPr="00161D9C">
        <w:rPr>
          <w:rFonts w:asciiTheme="minorEastAsia" w:eastAsiaTheme="minorEastAsia" w:hAnsiTheme="minorEastAsia" w:cs="Arial Unicode MS"/>
          <w:b/>
          <w:color w:val="FF0000"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+句子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， </w:t>
      </w:r>
      <w:r w:rsidR="007D33F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（在二册做连词有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4种用法）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可以用在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时间状语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从句中，表示：当。。。的时候，</w:t>
      </w:r>
      <w:r w:rsidR="003E7F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No one noticed the boy </w:t>
      </w:r>
      <w:r w:rsidR="003E7FC0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as</w:t>
      </w:r>
      <w:r w:rsidR="003E7F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crept off.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也可以引导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原因状语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从句，翻译为：因为。。。； </w:t>
      </w:r>
      <w:r w:rsidR="003E7F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They have rarely been seen alive by man </w:t>
      </w:r>
      <w:r w:rsidR="003E7FC0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as</w:t>
      </w:r>
      <w:r w:rsidR="003E7F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they live at a depth of six hundred feet.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在此处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为新的用法，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翻译为：按照。。。方式，引导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方式状语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从句。</w:t>
      </w:r>
      <w:r w:rsidR="0030625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When in Rome,</w:t>
      </w:r>
      <w:r w:rsidR="0030625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 </w:t>
      </w:r>
      <w:r w:rsidR="0030625A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as</w:t>
      </w:r>
      <w:r w:rsidR="0030625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Romans do.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30625A" w:rsidRPr="00161D9C">
        <w:rPr>
          <w:rFonts w:asciiTheme="minorEastAsia" w:eastAsiaTheme="minorEastAsia" w:hAnsiTheme="minorEastAsia" w:cs="Arial Unicode MS"/>
          <w:sz w:val="21"/>
          <w:szCs w:val="21"/>
        </w:rPr>
        <w:t>入乡随俗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在罗马的时候，</w:t>
      </w:r>
      <w:r w:rsidR="0030625A" w:rsidRPr="00161D9C">
        <w:rPr>
          <w:rFonts w:asciiTheme="minorEastAsia" w:eastAsiaTheme="minorEastAsia" w:hAnsiTheme="minorEastAsia" w:cs="Arial Unicode MS"/>
          <w:sz w:val="21"/>
          <w:szCs w:val="21"/>
        </w:rPr>
        <w:t>按罗马人的方式做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Do it as I told you last week.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按照上周我告诉你的方式去做</w:t>
      </w:r>
      <w:r w:rsidR="003E7FC0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E7F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="003E7FC0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非限定定语从句</w:t>
      </w:r>
      <w:r w:rsidR="003E7F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，在74课</w:t>
      </w:r>
      <w:r w:rsidR="007F362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But </w:t>
      </w:r>
      <w:r w:rsidR="007F362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a</w:t>
      </w:r>
      <w:r w:rsidR="007F3627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</w:t>
      </w:r>
      <w:r w:rsidR="007F362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they soon discovered, Disguises can sometimes be too perfect.</w:t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其实是以下的语序:as引导的从句修饰主句</w:t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F362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Disguises, </w:t>
      </w:r>
      <w:r w:rsidR="007F3627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as</w:t>
      </w:r>
      <w:r w:rsidR="007F362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they soon discovered, can sometimes be too perfect.</w:t>
      </w:r>
      <w:r w:rsidR="00335E1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⑤不做连词as还可以做介词用，在64课，翻译为：作为。。。，用作。。。</w:t>
      </w:r>
      <w:r w:rsidR="00335E16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T</w:t>
      </w:r>
      <w:r w:rsidR="00335E1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his platform would serve </w:t>
      </w:r>
      <w:r w:rsidR="00335E16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as</w:t>
      </w:r>
      <w:r w:rsidR="00335E1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port and a railway station.</w:t>
      </w:r>
      <w:r w:rsidR="00335E1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</w:p>
    <w:p w:rsidR="00AF2D41" w:rsidRPr="00161D9C" w:rsidRDefault="006C3105" w:rsidP="004E04F1">
      <w:pPr>
        <w:pStyle w:val="a5"/>
        <w:numPr>
          <w:ilvl w:val="0"/>
          <w:numId w:val="7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asked Jenny 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if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she had enjoyed the speech.</w:t>
      </w:r>
      <w:r w:rsidR="007F362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(</w:t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sked</w:t>
      </w:r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known</w:t>
      </w:r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told 等动词)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if</w:t>
      </w:r>
      <w:r w:rsidR="007F362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+句子</w:t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，（二册中有2种用法）</w:t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①翻译为：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是否。。。</w:t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怎么样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，引出</w:t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第二类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宾语从句</w:t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，本文中上面的句子。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另外</w:t>
      </w:r>
      <w:r w:rsidR="007F3627" w:rsidRPr="00161D9C">
        <w:rPr>
          <w:rFonts w:asciiTheme="minorEastAsia" w:eastAsiaTheme="minorEastAsia" w:hAnsiTheme="minorEastAsia" w:cs="Arial Unicode MS"/>
          <w:sz w:val="21"/>
          <w:szCs w:val="21"/>
        </w:rPr>
        <w:t>也可以用引出条件状语从句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如果。。。</w:t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怎么样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，（真实或者非真实条件句虚拟语气）</w:t>
      </w:r>
    </w:p>
    <w:p w:rsidR="006C3105" w:rsidRPr="00161D9C" w:rsidRDefault="006C3105" w:rsidP="004E04F1">
      <w:pPr>
        <w:pStyle w:val="a5"/>
        <w:numPr>
          <w:ilvl w:val="0"/>
          <w:numId w:val="7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Jeremy asked her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why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this was so</w:t>
      </w:r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AF2D41" w:rsidRPr="00161D9C">
        <w:rPr>
          <w:rFonts w:asciiTheme="minorEastAsia" w:eastAsiaTheme="minorEastAsia" w:hAnsiTheme="minorEastAsia" w:cs="Arial Unicode MS" w:hint="eastAsia"/>
          <w:b/>
          <w:color w:val="00B0F0"/>
          <w:sz w:val="21"/>
          <w:szCs w:val="21"/>
        </w:rPr>
        <w:t>and</w:t>
      </w:r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told him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she did not like to see so many people laughing at him!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and并列连接两个宾语从句。</w:t>
      </w:r>
      <w:r w:rsidR="00AF2D41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why引出第三类宾语从句，而t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hat引导的第一类宾语从句。</w:t>
      </w:r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一个动双宾，一个</w:t>
      </w:r>
      <w:proofErr w:type="gramStart"/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动单宾</w:t>
      </w:r>
      <w:proofErr w:type="gramEnd"/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及物动词加人，引出宾语从句</w:t>
      </w:r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不喜欢/喜欢看见某人做某事    like to see sb. </w:t>
      </w:r>
      <w:proofErr w:type="gramStart"/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doing</w:t>
      </w:r>
      <w:proofErr w:type="gramEnd"/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sth.</w:t>
      </w:r>
      <w:r w:rsidR="00144BA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44BA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注意如果and后的动作发出者和前面的句子一样，那么主句部分可以省略，如：</w:t>
      </w:r>
      <w:r w:rsidR="00144BA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44BA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87</w:t>
      </w:r>
      <w:r w:rsidR="002550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课，同样but并列连接两个宾语从句，but后面的省略了主句 </w:t>
      </w:r>
      <w:r w:rsidR="002550FA"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="002550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suggest</w:t>
      </w:r>
      <w:r w:rsidR="00144BA8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I</w:t>
      </w:r>
      <w:r w:rsidR="00144BA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suggest </w:t>
      </w:r>
      <w:r w:rsidR="00144BA8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that</w:t>
      </w:r>
      <w:r w:rsidR="00144BA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you did not catch the 8 o</w:t>
      </w:r>
      <w:proofErr w:type="gramStart"/>
      <w:r w:rsidR="002550FA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144BA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clock train, </w:t>
      </w:r>
      <w:r w:rsidR="00144BA8" w:rsidRPr="00161D9C">
        <w:rPr>
          <w:rFonts w:asciiTheme="minorEastAsia" w:eastAsiaTheme="minorEastAsia" w:hAnsiTheme="minorEastAsia" w:cs="Arial Unicode MS" w:hint="eastAsia"/>
          <w:b/>
          <w:color w:val="00B0F0"/>
          <w:sz w:val="21"/>
          <w:szCs w:val="21"/>
        </w:rPr>
        <w:t>but</w:t>
      </w:r>
      <w:r w:rsidR="00144BA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144BA8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that</w:t>
      </w:r>
      <w:r w:rsidR="00144BA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you caught the 8.25 which would still get you to work on time.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AF2D41" w:rsidRPr="00161D9C" w:rsidRDefault="00AF2D41" w:rsidP="00AF2D41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Lesson 87 A perfect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alibi</w:t>
      </w:r>
      <w:proofErr w:type="gramEnd"/>
    </w:p>
    <w:p w:rsidR="00AF2D41" w:rsidRPr="00161D9C" w:rsidRDefault="00AF2D41" w:rsidP="00AF2D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Alibi n.不在场证明， 借口</w:t>
      </w:r>
    </w:p>
    <w:p w:rsidR="00AF2D41" w:rsidRPr="00161D9C" w:rsidRDefault="00AF2D41" w:rsidP="00AF2D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Commit v.犯，实施     要双写t</w:t>
      </w:r>
    </w:p>
    <w:p w:rsidR="00AF2D41" w:rsidRPr="00161D9C" w:rsidRDefault="00AF2D41" w:rsidP="00AF2D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Inspector n.探长    inspect v.检查，视察</w:t>
      </w:r>
    </w:p>
    <w:p w:rsidR="00AF2D41" w:rsidRPr="00161D9C" w:rsidRDefault="00AF2D41" w:rsidP="00AF2D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Employer n.雇主  employee n.雇员      employment n.雇佣关系，就业  </w:t>
      </w:r>
    </w:p>
    <w:p w:rsidR="00AF2D41" w:rsidRPr="00161D9C" w:rsidRDefault="00AF2D41" w:rsidP="00AF2D41">
      <w:pPr>
        <w:spacing w:line="220" w:lineRule="atLeast"/>
        <w:ind w:firstLineChars="450" w:firstLine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unemployment rate 失业率</w:t>
      </w:r>
    </w:p>
    <w:p w:rsidR="00AF2D41" w:rsidRPr="00161D9C" w:rsidRDefault="00AF2D41" w:rsidP="00AF2D4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lastRenderedPageBreak/>
        <w:t>本文语法:</w:t>
      </w:r>
    </w:p>
    <w:p w:rsidR="005A1532" w:rsidRPr="00161D9C" w:rsidRDefault="005A1532" w:rsidP="004E04F1">
      <w:pPr>
        <w:pStyle w:val="a5"/>
        <w:numPr>
          <w:ilvl w:val="0"/>
          <w:numId w:val="7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复习如何灵活使用直接引语和间接引语来描述人们之间的对话</w:t>
      </w:r>
    </w:p>
    <w:p w:rsidR="00AF2D41" w:rsidRPr="00161D9C" w:rsidRDefault="00AF2D41" w:rsidP="004E04F1">
      <w:pPr>
        <w:pStyle w:val="a5"/>
        <w:numPr>
          <w:ilvl w:val="0"/>
          <w:numId w:val="7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并列的宾语从句</w:t>
      </w:r>
      <w:r w:rsidR="005A153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suggest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you did not catch the 8 o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clock train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but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you caught the 8.25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which would still get you to work on time.                         并列句的复杂的一种形式</w:t>
      </w:r>
    </w:p>
    <w:p w:rsidR="00AF2D41" w:rsidRPr="00161D9C" w:rsidRDefault="00AF2D41" w:rsidP="00AF2D4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78526D" w:rsidRPr="00161D9C" w:rsidRDefault="0078526D" w:rsidP="004E04F1">
      <w:pPr>
        <w:pStyle w:val="a5"/>
        <w:numPr>
          <w:ilvl w:val="0"/>
          <w:numId w:val="7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“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At the time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murder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was committed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 I was travelling on the 8 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clock train to London,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”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said the man.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was committed, 被确认，被实施，与at the time连用，在谋杀案被实施的那个时候</w:t>
      </w:r>
    </w:p>
    <w:p w:rsidR="0078526D" w:rsidRPr="00161D9C" w:rsidRDefault="0078526D" w:rsidP="004E04F1">
      <w:pPr>
        <w:pStyle w:val="a5"/>
        <w:numPr>
          <w:ilvl w:val="0"/>
          <w:numId w:val="7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“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Do you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always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catch such an early train?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”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catch train 赶车</w:t>
      </w:r>
    </w:p>
    <w:p w:rsidR="00AF2D41" w:rsidRPr="00161D9C" w:rsidRDefault="00AF2D41" w:rsidP="004E04F1">
      <w:pPr>
        <w:pStyle w:val="a5"/>
        <w:numPr>
          <w:ilvl w:val="0"/>
          <w:numId w:val="7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must be at work at 10 o’clock.     </w:t>
      </w:r>
      <w:r w:rsidR="0078526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Must</w:t>
      </w:r>
      <w:r w:rsidR="0078526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作为情态动词的使用，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后用动词原形</w:t>
      </w:r>
    </w:p>
    <w:p w:rsidR="0078526D" w:rsidRPr="00161D9C" w:rsidRDefault="0078526D" w:rsidP="004E04F1">
      <w:pPr>
        <w:pStyle w:val="a5"/>
        <w:numPr>
          <w:ilvl w:val="0"/>
          <w:numId w:val="7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My employer will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confirm that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was there on time.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confirm that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引出一类宾语从句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on time 按时，准时，踩着点，  in time 及时，在时间范围内。</w:t>
      </w:r>
    </w:p>
    <w:p w:rsidR="00AF2D41" w:rsidRPr="00161D9C" w:rsidRDefault="00443E36" w:rsidP="004E04F1">
      <w:pPr>
        <w:pStyle w:val="a5"/>
        <w:numPr>
          <w:ilvl w:val="0"/>
          <w:numId w:val="7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“</w:t>
      </w:r>
      <w:r w:rsidR="00AF2D41" w:rsidRPr="00161D9C">
        <w:rPr>
          <w:rFonts w:asciiTheme="minorEastAsia" w:eastAsiaTheme="minorEastAsia" w:hAnsiTheme="minorEastAsia" w:cs="Arial Unicode MS"/>
          <w:sz w:val="21"/>
          <w:szCs w:val="21"/>
        </w:rPr>
        <w:t>And you didn’t notice anything unusual</w:t>
      </w:r>
      <w:r w:rsidR="00AF2D41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?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”</w:t>
      </w:r>
      <w:r w:rsidR="00AF2D4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</w:t>
      </w:r>
      <w:r w:rsidR="0078526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此句子为</w:t>
      </w:r>
      <w:r w:rsidR="00AF2D41" w:rsidRPr="00161D9C">
        <w:rPr>
          <w:rFonts w:asciiTheme="minorEastAsia" w:eastAsiaTheme="minorEastAsia" w:hAnsiTheme="minorEastAsia" w:cs="Arial Unicode MS"/>
          <w:sz w:val="21"/>
          <w:szCs w:val="21"/>
        </w:rPr>
        <w:t>陈述句</w:t>
      </w:r>
      <w:r w:rsidR="0078526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句序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78526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但是后面的标点符号是问号。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口语中表疑问，那么在句子</w:t>
      </w:r>
      <w:r w:rsidR="00AF2D41" w:rsidRPr="00161D9C">
        <w:rPr>
          <w:rFonts w:asciiTheme="minorEastAsia" w:eastAsiaTheme="minorEastAsia" w:hAnsiTheme="minorEastAsia" w:cs="Arial Unicode MS"/>
          <w:sz w:val="21"/>
          <w:szCs w:val="21"/>
        </w:rPr>
        <w:t>最后的音调改变成升调，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就</w:t>
      </w:r>
      <w:r w:rsidR="00AF2D41" w:rsidRPr="00161D9C">
        <w:rPr>
          <w:rFonts w:asciiTheme="minorEastAsia" w:eastAsiaTheme="minorEastAsia" w:hAnsiTheme="minorEastAsia" w:cs="Arial Unicode MS"/>
          <w:sz w:val="21"/>
          <w:szCs w:val="21"/>
        </w:rPr>
        <w:t>可以变为疑问句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</w:p>
    <w:p w:rsidR="00443E36" w:rsidRPr="00161D9C" w:rsidRDefault="00443E36" w:rsidP="004E04F1">
      <w:pPr>
        <w:pStyle w:val="a5"/>
        <w:numPr>
          <w:ilvl w:val="0"/>
          <w:numId w:val="7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suggest that you did not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catch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the 8 o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clock train.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suggest that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引出一类宾语从句(think, </w:t>
      </w:r>
      <w:r w:rsidR="002550FA" w:rsidRPr="00161D9C">
        <w:rPr>
          <w:rFonts w:asciiTheme="minorEastAsia" w:eastAsiaTheme="minorEastAsia" w:hAnsiTheme="minorEastAsia" w:cs="Arial Unicode MS"/>
          <w:sz w:val="21"/>
          <w:szCs w:val="21"/>
        </w:rPr>
        <w:t>suppose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)</w:t>
      </w:r>
    </w:p>
    <w:p w:rsidR="002550FA" w:rsidRPr="00161D9C" w:rsidRDefault="002550FA" w:rsidP="004E04F1">
      <w:pPr>
        <w:pStyle w:val="a5"/>
        <w:numPr>
          <w:ilvl w:val="0"/>
          <w:numId w:val="7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on the morning of the murder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F2D41" w:rsidRPr="00161D9C">
        <w:rPr>
          <w:rFonts w:asciiTheme="minorEastAsia" w:eastAsiaTheme="minorEastAsia" w:hAnsiTheme="minorEastAsia" w:cs="Arial Unicode MS"/>
          <w:sz w:val="21"/>
          <w:szCs w:val="21"/>
        </w:rPr>
        <w:t>如果出现了具体的某一天用on ,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就是那一天。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在早晨，用in，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 the morning   </w:t>
      </w:r>
    </w:p>
    <w:p w:rsidR="00AF2D41" w:rsidRPr="00161D9C" w:rsidRDefault="00AF2D41" w:rsidP="004E04F1">
      <w:pPr>
        <w:pStyle w:val="a5"/>
        <w:numPr>
          <w:ilvl w:val="0"/>
          <w:numId w:val="7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Break down 抛锚</w:t>
      </w:r>
    </w:p>
    <w:p w:rsidR="00AF2D41" w:rsidRPr="00161D9C" w:rsidRDefault="00AF2D41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4B0531" w:rsidRPr="00161D9C" w:rsidRDefault="004B0531" w:rsidP="000E751F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 xml:space="preserve">Lesson 16 </w:t>
      </w:r>
      <w:proofErr w:type="gramStart"/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A</w:t>
      </w:r>
      <w:proofErr w:type="gramEnd"/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 xml:space="preserve"> polite request</w:t>
      </w:r>
    </w:p>
    <w:p w:rsidR="00520AD3" w:rsidRPr="00161D9C" w:rsidRDefault="004B0531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Park     n. 公园</w:t>
      </w:r>
    </w:p>
    <w:p w:rsidR="004B0531" w:rsidRPr="00161D9C" w:rsidRDefault="004B0531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v.停放（汽车）  No Parking  areas             parking signs</w:t>
      </w:r>
    </w:p>
    <w:p w:rsidR="00520AD3" w:rsidRPr="00161D9C" w:rsidRDefault="007B2410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traffic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n. 交通  traffic police, traffic lights ,traffic accidents, traffic jam/block, heavy traffic</w:t>
      </w:r>
    </w:p>
    <w:p w:rsidR="00520AD3" w:rsidRPr="00161D9C" w:rsidRDefault="007B2410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n.传输   data traffic</w:t>
      </w:r>
    </w:p>
    <w:p w:rsidR="007B2410" w:rsidRPr="00161D9C" w:rsidRDefault="00266229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reminder  n.提示，提示物      Rings are reminders of love.</w:t>
      </w:r>
    </w:p>
    <w:p w:rsidR="00D84C74" w:rsidRPr="00161D9C" w:rsidRDefault="00D84C74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v.提醒    remind sb.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To do sth.</w:t>
      </w:r>
      <w:proofErr w:type="gramEnd"/>
    </w:p>
    <w:p w:rsidR="002A09FF" w:rsidRPr="00161D9C" w:rsidRDefault="00D84C74" w:rsidP="00D84C74">
      <w:pPr>
        <w:spacing w:line="220" w:lineRule="atLeast"/>
        <w:ind w:firstLineChars="450" w:firstLine="945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remind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sb. Of sth.I needn’t remind you of that terrible tie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proofErr w:type="gramEnd"/>
    </w:p>
    <w:p w:rsidR="00D31C71" w:rsidRPr="00161D9C" w:rsidRDefault="00D31C71" w:rsidP="00D31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fail      v.失败，无视，忘记  fail in the exam   ,  </w:t>
      </w:r>
    </w:p>
    <w:p w:rsidR="00D31C71" w:rsidRPr="00161D9C" w:rsidRDefault="00D31C71" w:rsidP="00D31C71">
      <w:pPr>
        <w:spacing w:line="220" w:lineRule="atLeast"/>
        <w:ind w:firstLineChars="250" w:firstLine="52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没能做到某事 fail to do sth.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he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failed to save that boy who fell in the water.</w:t>
      </w:r>
    </w:p>
    <w:p w:rsidR="00D31C71" w:rsidRPr="00161D9C" w:rsidRDefault="00D31C71" w:rsidP="00D31C71">
      <w:pPr>
        <w:spacing w:line="220" w:lineRule="atLeast"/>
        <w:ind w:firstLineChars="250" w:firstLine="52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She failed to keep her word.</w:t>
      </w:r>
    </w:p>
    <w:p w:rsidR="00086B1F" w:rsidRPr="00161D9C" w:rsidRDefault="00086B1F" w:rsidP="00086B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Obey    v.服从，遵守</w:t>
      </w:r>
    </w:p>
    <w:p w:rsidR="00CD2131" w:rsidRPr="00161D9C" w:rsidRDefault="00CD2131" w:rsidP="00086B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6F5E22" w:rsidRPr="00161D9C" w:rsidRDefault="00CD2131" w:rsidP="006F5E2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If引导的</w:t>
      </w:r>
      <w:r w:rsidR="000D196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条件状语从句</w:t>
      </w:r>
      <w:r w:rsidR="000D196B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5720C1" w:rsidRPr="00161D9C">
        <w:rPr>
          <w:rFonts w:asciiTheme="minorEastAsia" w:eastAsiaTheme="minorEastAsia" w:hAnsiTheme="minorEastAsia" w:cs="Arial Unicode MS"/>
          <w:sz w:val="21"/>
          <w:szCs w:val="21"/>
        </w:rPr>
        <w:t>中文中可以用“，”逗号来连接两个句子。但是英语不行，必须要有连词连接。并列关系用 and ，</w:t>
      </w:r>
      <w:r w:rsidR="000D196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原因</w:t>
      </w:r>
      <w:r w:rsidR="005720C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because ，</w:t>
      </w:r>
      <w:r w:rsidR="000D196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方式</w:t>
      </w:r>
      <w:r w:rsidR="005720C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as </w:t>
      </w:r>
      <w:r w:rsidR="000D196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</w:t>
      </w:r>
      <w:r w:rsidR="005720C1" w:rsidRPr="00161D9C">
        <w:rPr>
          <w:rFonts w:asciiTheme="minorEastAsia" w:eastAsiaTheme="minorEastAsia" w:hAnsiTheme="minorEastAsia" w:cs="Arial Unicode MS"/>
          <w:sz w:val="21"/>
          <w:szCs w:val="21"/>
        </w:rPr>
        <w:t>条件 if</w:t>
      </w:r>
      <w:r w:rsidR="000D196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720C1" w:rsidRPr="00161D9C">
        <w:rPr>
          <w:rFonts w:asciiTheme="minorEastAsia" w:eastAsiaTheme="minorEastAsia" w:hAnsiTheme="minorEastAsia" w:cs="Arial Unicode MS"/>
          <w:sz w:val="21"/>
          <w:szCs w:val="21"/>
        </w:rPr>
        <w:t>If  + 句子A ，</w:t>
      </w:r>
      <w:r w:rsidR="000D196B" w:rsidRPr="00161D9C">
        <w:rPr>
          <w:rFonts w:asciiTheme="minorEastAsia" w:eastAsiaTheme="minorEastAsia" w:hAnsiTheme="minorEastAsia" w:cs="Arial Unicode MS"/>
          <w:sz w:val="21"/>
          <w:szCs w:val="21"/>
        </w:rPr>
        <w:t>+</w:t>
      </w:r>
      <w:r w:rsidR="000D196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5720C1" w:rsidRPr="00161D9C">
        <w:rPr>
          <w:rFonts w:asciiTheme="minorEastAsia" w:eastAsiaTheme="minorEastAsia" w:hAnsiTheme="minorEastAsia" w:cs="Arial Unicode MS"/>
          <w:sz w:val="21"/>
          <w:szCs w:val="21"/>
        </w:rPr>
        <w:t>句子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B.   </w:t>
      </w:r>
      <w:r w:rsidR="005720C1" w:rsidRPr="00161D9C">
        <w:rPr>
          <w:rFonts w:asciiTheme="minorEastAsia" w:eastAsiaTheme="minorEastAsia" w:hAnsiTheme="minorEastAsia" w:cs="Arial Unicode MS"/>
          <w:sz w:val="21"/>
          <w:szCs w:val="21"/>
        </w:rPr>
        <w:t>句子B是主句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t>，主从句顺序可以调换</w:t>
      </w:r>
      <w:r w:rsidR="000D196B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0D196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if翻译为：如果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0943" w:rsidRPr="00161D9C">
        <w:rPr>
          <w:rFonts w:asciiTheme="minorEastAsia" w:eastAsiaTheme="minorEastAsia" w:hAnsiTheme="minorEastAsia" w:cs="Arial Unicode MS"/>
          <w:sz w:val="21"/>
          <w:szCs w:val="21"/>
        </w:rPr>
        <w:t>If引导的条件句又分为：</w:t>
      </w:r>
    </w:p>
    <w:p w:rsidR="006F5E22" w:rsidRPr="00161D9C" w:rsidRDefault="00BB0943" w:rsidP="004E04F1">
      <w:pPr>
        <w:pStyle w:val="a5"/>
        <w:numPr>
          <w:ilvl w:val="0"/>
          <w:numId w:val="7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真实条件句：</w:t>
      </w:r>
      <w:r w:rsidR="006F5E2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6F5E2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真实条件句，假设将来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="00C2178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可能成真的情况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C2178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明天要是下雨的话…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>【假设过去】</w:t>
      </w:r>
      <w:r w:rsidR="006E282B" w:rsidRPr="00161D9C">
        <w:rPr>
          <w:rFonts w:asciiTheme="minorEastAsia" w:eastAsiaTheme="minorEastAsia" w:hAnsiTheme="minorEastAsia" w:cs="Arial Unicode MS"/>
          <w:sz w:val="21"/>
          <w:szCs w:val="21"/>
        </w:rPr>
        <w:t>从句：过去的各种时态，主句：过去将来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tall chimneys were built above sea level, the tunnel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would be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well-ventilated.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>【假设现在】</w:t>
      </w:r>
      <w:r w:rsidR="006E282B" w:rsidRPr="00161D9C">
        <w:rPr>
          <w:rFonts w:asciiTheme="minorEastAsia" w:eastAsiaTheme="minorEastAsia" w:hAnsiTheme="minorEastAsia" w:cs="Arial Unicode MS"/>
          <w:sz w:val="21"/>
          <w:szCs w:val="21"/>
        </w:rPr>
        <w:t>从句：现在的各种时态，主句：一般将来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>If she is sleep</w:t>
      </w:r>
      <w:r w:rsidR="00447E7E" w:rsidRPr="00161D9C">
        <w:rPr>
          <w:rFonts w:asciiTheme="minorEastAsia" w:eastAsiaTheme="minorEastAsia" w:hAnsiTheme="minorEastAsia" w:cs="Arial Unicode MS"/>
          <w:sz w:val="21"/>
          <w:szCs w:val="21"/>
        </w:rPr>
        <w:t>ing</w:t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>, I</w:t>
      </w:r>
      <w:r w:rsidR="00304D3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4215FE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will call</w:t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her later.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>【假设将来】</w:t>
      </w:r>
      <w:r w:rsidR="006E282B" w:rsidRPr="00161D9C">
        <w:rPr>
          <w:rFonts w:asciiTheme="minorEastAsia" w:eastAsiaTheme="minorEastAsia" w:hAnsiTheme="minorEastAsia" w:cs="Arial Unicode MS"/>
          <w:sz w:val="21"/>
          <w:szCs w:val="21"/>
        </w:rPr>
        <w:t>从句：</w:t>
      </w:r>
      <w:r w:rsidR="003A1FDB"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3A1FDB" w:rsidRPr="00161D9C">
        <w:rPr>
          <w:rFonts w:asciiTheme="minorEastAsia" w:eastAsiaTheme="minorEastAsia" w:hAnsiTheme="minorEastAsia" w:cs="Arial Unicode MS" w:hint="eastAsia"/>
          <w:color w:val="C00000"/>
          <w:sz w:val="21"/>
          <w:szCs w:val="21"/>
        </w:rPr>
        <w:t>重点</w:t>
      </w:r>
      <w:r w:rsidR="003A1FDB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="006E282B" w:rsidRPr="00161D9C">
        <w:rPr>
          <w:rFonts w:asciiTheme="minorEastAsia" w:eastAsiaTheme="minorEastAsia" w:hAnsiTheme="minorEastAsia" w:cs="Arial Unicode MS"/>
          <w:sz w:val="21"/>
          <w:szCs w:val="21"/>
        </w:rPr>
        <w:t>一般现在时或情态动词，主句：一般将来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215F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真实条件</w:t>
      </w:r>
      <w:r w:rsidR="003F15BB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状语从</w:t>
      </w:r>
      <w:r w:rsidR="004215F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句中</w:t>
      </w:r>
      <w:r w:rsidR="000D196B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假设将来</w:t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3F15BB" w:rsidRPr="00161D9C">
        <w:rPr>
          <w:rFonts w:asciiTheme="minorEastAsia" w:eastAsiaTheme="minorEastAsia" w:hAnsiTheme="minorEastAsia" w:cs="Arial Unicode MS"/>
          <w:sz w:val="21"/>
          <w:szCs w:val="21"/>
        </w:rPr>
        <w:t>从句</w:t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>用一般</w:t>
      </w:r>
      <w:r w:rsidR="003F15BB" w:rsidRPr="00161D9C">
        <w:rPr>
          <w:rFonts w:asciiTheme="minorEastAsia" w:eastAsiaTheme="minorEastAsia" w:hAnsiTheme="minorEastAsia" w:cs="Arial Unicode MS"/>
          <w:sz w:val="21"/>
          <w:szCs w:val="21"/>
        </w:rPr>
        <w:t>现在</w:t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>时替代一般将来时</w:t>
      </w:r>
      <w:r w:rsidR="000D196B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0D196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这种现象用口诀称为：</w:t>
      </w:r>
      <w:r w:rsidR="000D196B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主将从现</w:t>
      </w:r>
      <w:r w:rsidR="009A2796"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9A279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必须同时满足这两个条件</w:t>
      </w:r>
      <w:r w:rsidR="009A2796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="00040D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，主句还可以是祈使句或者情态动词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it </w:t>
      </w:r>
      <w:r w:rsidR="004215FE"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rains</w:t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tomorrow, we </w:t>
      </w:r>
      <w:r w:rsidR="004215FE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will stay</w:t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at home.</w:t>
      </w:r>
      <w:r w:rsidR="000D196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3A1FD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下图为三个时间点主句和从句的时态。主句使用对应的将来时，从句注意假设将来的情况：</w:t>
      </w:r>
      <w:r w:rsidR="003A1FD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A1FDB" w:rsidRPr="00161D9C">
        <w:rPr>
          <w:rFonts w:asciiTheme="minorEastAsia" w:eastAsiaTheme="minorEastAsia" w:hAnsiTheme="minorEastAsia" w:cs="Arial Unicode MS"/>
          <w:noProof/>
          <w:sz w:val="21"/>
          <w:szCs w:val="21"/>
        </w:rPr>
        <w:drawing>
          <wp:inline distT="0" distB="0" distL="0" distR="0" wp14:anchorId="1B5B91C1" wp14:editId="22F353DC">
            <wp:extent cx="4794636" cy="2743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727" cy="2743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8518D" w:rsidRPr="00161D9C">
        <w:rPr>
          <w:rFonts w:asciiTheme="minorEastAsia" w:eastAsiaTheme="minorEastAsia" w:hAnsiTheme="minorEastAsia" w:cs="Arial Unicode MS"/>
          <w:sz w:val="21"/>
          <w:szCs w:val="21"/>
        </w:rPr>
        <w:t>注意：As 当…的时候，时间状语从句同条件状语从句也是同样的情况（36课，60课）</w:t>
      </w:r>
      <w:r w:rsidR="00304D3E" w:rsidRPr="00161D9C">
        <w:rPr>
          <w:rFonts w:asciiTheme="minorEastAsia" w:eastAsiaTheme="minorEastAsia" w:hAnsiTheme="minorEastAsia" w:cs="Arial Unicode MS"/>
          <w:sz w:val="21"/>
          <w:szCs w:val="21"/>
        </w:rPr>
        <w:t>Tomorrow he</w:t>
      </w:r>
      <w:r w:rsidR="00304D3E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will be</w:t>
      </w:r>
      <w:r w:rsidR="00304D3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watching her anxiously </w:t>
      </w:r>
      <w:r w:rsidR="00304D3E" w:rsidRPr="00161D9C">
        <w:rPr>
          <w:rFonts w:asciiTheme="minorEastAsia" w:eastAsiaTheme="minorEastAsia" w:hAnsiTheme="minorEastAsia" w:cs="Arial Unicode MS"/>
          <w:color w:val="FF0000"/>
          <w:sz w:val="21"/>
          <w:szCs w:val="21"/>
        </w:rPr>
        <w:t>as</w:t>
      </w:r>
      <w:r w:rsidR="00304D3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she </w:t>
      </w:r>
      <w:r w:rsidR="00304D3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swims</w:t>
      </w:r>
      <w:r w:rsidR="00304D3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long distance to England.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148D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Everybody </w:t>
      </w:r>
      <w:r w:rsidR="009148DE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will</w:t>
      </w:r>
      <w:r w:rsidR="009148D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 watching anxiously </w:t>
      </w:r>
      <w:r w:rsidR="009148DE" w:rsidRPr="00161D9C">
        <w:rPr>
          <w:rFonts w:asciiTheme="minorEastAsia" w:eastAsiaTheme="minorEastAsia" w:hAnsiTheme="minorEastAsia" w:cs="Arial Unicode MS"/>
          <w:color w:val="FF0000"/>
          <w:sz w:val="21"/>
          <w:szCs w:val="21"/>
        </w:rPr>
        <w:t>as</w:t>
      </w:r>
      <w:r w:rsidR="009148D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new buildings</w:t>
      </w:r>
      <w:r w:rsidR="009148D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go</w:t>
      </w:r>
      <w:r w:rsidR="009148D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up.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9427F"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6533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99427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shall see him, if he____(be) here </w:t>
      </w:r>
      <w:r w:rsidR="00C2265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next week.         </w:t>
      </w:r>
      <w:r w:rsidR="00C226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</w:t>
      </w:r>
      <w:r w:rsidR="00C22651" w:rsidRPr="00161D9C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i</w:t>
      </w:r>
      <w:r w:rsidR="0099427F"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s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6533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99427F" w:rsidRPr="00161D9C">
        <w:rPr>
          <w:rFonts w:asciiTheme="minorEastAsia" w:eastAsiaTheme="minorEastAsia" w:hAnsiTheme="minorEastAsia" w:cs="Arial Unicode MS"/>
          <w:sz w:val="21"/>
          <w:szCs w:val="21"/>
        </w:rPr>
        <w:t>If he _____(play) well, he will get into t</w:t>
      </w:r>
      <w:r w:rsidR="00C2265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school team.      </w:t>
      </w:r>
      <w:r w:rsidR="00C22651" w:rsidRPr="00161D9C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p</w:t>
      </w:r>
      <w:r w:rsidR="0099427F"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lays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6533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99427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they _____(have)time the day after tomorrow, they _____(fly) to London </w:t>
      </w:r>
      <w:r w:rsidR="0099427F"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to have a meeting with us.</w:t>
      </w:r>
      <w:r w:rsidR="00EE379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</w:t>
      </w:r>
      <w:r w:rsidR="00EE379E" w:rsidRPr="00161D9C">
        <w:rPr>
          <w:rFonts w:asciiTheme="minorEastAsia" w:eastAsiaTheme="minorEastAsia" w:hAnsiTheme="minorEastAsia" w:cs="Arial Unicode MS" w:hint="eastAsia"/>
          <w:i/>
          <w:sz w:val="21"/>
          <w:szCs w:val="21"/>
        </w:rPr>
        <w:t xml:space="preserve"> </w:t>
      </w:r>
      <w:r w:rsidR="009D6ABC" w:rsidRPr="00161D9C">
        <w:rPr>
          <w:rFonts w:asciiTheme="minorEastAsia" w:eastAsiaTheme="minorEastAsia" w:hAnsiTheme="minorEastAsia" w:cs="Arial Unicode MS" w:hint="eastAsia"/>
          <w:i/>
          <w:sz w:val="21"/>
          <w:szCs w:val="21"/>
        </w:rPr>
        <w:t xml:space="preserve">     </w:t>
      </w:r>
      <w:r w:rsidR="00EE379E" w:rsidRPr="00161D9C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h</w:t>
      </w:r>
      <w:r w:rsidR="0099427F"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ave</w:t>
      </w:r>
      <w:r w:rsidR="00EE379E" w:rsidRPr="00161D9C">
        <w:rPr>
          <w:rFonts w:asciiTheme="minorEastAsia" w:eastAsiaTheme="minorEastAsia" w:hAnsiTheme="minorEastAsia" w:cs="Arial Unicode MS" w:hint="eastAsia"/>
          <w:i/>
          <w:sz w:val="21"/>
          <w:szCs w:val="21"/>
        </w:rPr>
        <w:t xml:space="preserve">, </w:t>
      </w:r>
      <w:r w:rsidR="0099427F"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will fly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B5FE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="0017403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you </w:t>
      </w:r>
      <w:r w:rsidR="0017403F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make</w:t>
      </w:r>
      <w:r w:rsidR="0017403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mistake, correct it. 主句祈使句的情况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B5FE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⑤</w:t>
      </w:r>
      <w:r w:rsidR="0017403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you </w:t>
      </w:r>
      <w:r w:rsidR="0017403F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like</w:t>
      </w:r>
      <w:r w:rsidR="0017403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him, you may tell him.  主句情态动词的情况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B5FE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⑥</w:t>
      </w:r>
      <w:r w:rsidR="0017403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she </w:t>
      </w:r>
      <w:r w:rsidR="0017403F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enjoys</w:t>
      </w:r>
      <w:r w:rsidR="0017403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concerts,</w:t>
      </w:r>
      <w:r w:rsidR="004B5FE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why doesn</w:t>
      </w:r>
      <w:proofErr w:type="gramStart"/>
      <w:r w:rsidR="004B5FEA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17403F" w:rsidRPr="00161D9C">
        <w:rPr>
          <w:rFonts w:asciiTheme="minorEastAsia" w:eastAsiaTheme="minorEastAsia" w:hAnsiTheme="minorEastAsia" w:cs="Arial Unicode MS"/>
          <w:sz w:val="21"/>
          <w:szCs w:val="21"/>
        </w:rPr>
        <w:t>t she come with us? 主句疑问句的情况</w:t>
      </w:r>
    </w:p>
    <w:p w:rsidR="00CD2131" w:rsidRPr="00161D9C" w:rsidRDefault="00BB0943" w:rsidP="004E04F1">
      <w:pPr>
        <w:pStyle w:val="a5"/>
        <w:numPr>
          <w:ilvl w:val="0"/>
          <w:numId w:val="7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虚拟语气（非真实条件句）：不可能</w:t>
      </w:r>
      <w:r w:rsidR="005B570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成真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的假设，我要是</w:t>
      </w:r>
      <w:r w:rsidR="00987C6C" w:rsidRPr="00161D9C">
        <w:rPr>
          <w:rFonts w:asciiTheme="minorEastAsia" w:eastAsiaTheme="minorEastAsia" w:hAnsiTheme="minorEastAsia" w:cs="Arial Unicode MS"/>
          <w:sz w:val="21"/>
          <w:szCs w:val="21"/>
        </w:rPr>
        <w:t>只有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18岁那该多好啊！</w:t>
      </w:r>
    </w:p>
    <w:p w:rsidR="002A09FF" w:rsidRPr="00161D9C" w:rsidRDefault="00F71162" w:rsidP="000E75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4133A8" w:rsidRPr="00161D9C" w:rsidRDefault="004133A8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真实条件句</w:t>
      </w:r>
      <w:r w:rsidR="00914259"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3A50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在现在推测，</w:t>
      </w:r>
      <w:r w:rsidR="00914259" w:rsidRPr="00161D9C">
        <w:rPr>
          <w:rFonts w:asciiTheme="minorEastAsia" w:eastAsiaTheme="minorEastAsia" w:hAnsiTheme="minorEastAsia" w:cs="Arial Unicode MS"/>
          <w:sz w:val="21"/>
          <w:szCs w:val="21"/>
        </w:rPr>
        <w:t>假设</w:t>
      </w:r>
      <w:r w:rsidR="000F0E9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将来</w:t>
      </w:r>
      <w:r w:rsidR="00914259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主将从现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的语法</w:t>
      </w:r>
      <w:r w:rsidR="00914259" w:rsidRPr="00161D9C">
        <w:rPr>
          <w:rFonts w:asciiTheme="minorEastAsia" w:eastAsiaTheme="minorEastAsia" w:hAnsiTheme="minorEastAsia" w:cs="Arial Unicode MS"/>
          <w:sz w:val="21"/>
          <w:szCs w:val="21"/>
        </w:rPr>
        <w:t>现象：</w:t>
      </w:r>
    </w:p>
    <w:p w:rsidR="00914259" w:rsidRPr="00161D9C" w:rsidRDefault="00F71162" w:rsidP="004E04F1">
      <w:pPr>
        <w:pStyle w:val="a5"/>
        <w:numPr>
          <w:ilvl w:val="0"/>
          <w:numId w:val="8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you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park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your car in the wrong place, a </w:t>
      </w:r>
      <w:r w:rsidR="000F0E90" w:rsidRPr="00161D9C">
        <w:rPr>
          <w:rFonts w:asciiTheme="minorEastAsia" w:eastAsiaTheme="minorEastAsia" w:hAnsiTheme="minorEastAsia" w:cs="Arial Unicode MS"/>
          <w:sz w:val="21"/>
          <w:szCs w:val="21"/>
        </w:rPr>
        <w:t>traffic policeman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soon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find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it.   </w:t>
      </w:r>
      <w:r w:rsidR="000F0E9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真实条件句假设将来，主将从现的语法现象</w:t>
      </w:r>
      <w:r w:rsidR="002D7F4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D7F4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police泛指广泛的警察，和people一样，永远表示复数。而policeman可以单数也可以复数。</w:t>
      </w:r>
    </w:p>
    <w:p w:rsidR="004133A8" w:rsidRPr="00161D9C" w:rsidRDefault="004133A8" w:rsidP="004E04F1">
      <w:pPr>
        <w:pStyle w:val="a5"/>
        <w:numPr>
          <w:ilvl w:val="0"/>
          <w:numId w:val="8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You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be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very lucky if 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lets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you go without a ticket.</w:t>
      </w:r>
    </w:p>
    <w:p w:rsidR="004133A8" w:rsidRPr="00161D9C" w:rsidRDefault="005878E9" w:rsidP="004E04F1">
      <w:pPr>
        <w:pStyle w:val="a5"/>
        <w:numPr>
          <w:ilvl w:val="0"/>
          <w:numId w:val="8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You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enjoy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you</w:t>
      </w:r>
      <w:r w:rsidR="001315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stay here if you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pay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attention to our street signs.</w:t>
      </w:r>
      <w:r w:rsidR="001315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stay在这里做名词用。  主将从现</w:t>
      </w:r>
    </w:p>
    <w:p w:rsidR="00B6482B" w:rsidRPr="00161D9C" w:rsidRDefault="005878E9" w:rsidP="004E04F1">
      <w:pPr>
        <w:pStyle w:val="a5"/>
        <w:numPr>
          <w:ilvl w:val="0"/>
          <w:numId w:val="8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you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receive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request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like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this, you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cannot fail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obey it!        </w:t>
      </w:r>
      <w:r w:rsidR="001315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真实条件句表示将来，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主句</w:t>
      </w:r>
      <w:r w:rsidR="001315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可以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是情态动词</w:t>
      </w:r>
      <w:r w:rsidR="001315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，主情从现</w:t>
      </w:r>
      <w:r w:rsidR="001315C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315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ike-介词，</w:t>
      </w:r>
      <w:r w:rsidR="001315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翻译为：像。。。一样</w:t>
      </w:r>
      <w:r w:rsidR="001315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315CA" w:rsidRPr="00161D9C">
        <w:rPr>
          <w:rFonts w:asciiTheme="minorEastAsia" w:eastAsiaTheme="minorEastAsia" w:hAnsiTheme="minorEastAsia" w:cs="Arial Unicode MS"/>
          <w:sz w:val="21"/>
          <w:szCs w:val="21"/>
        </w:rPr>
        <w:t>cannot fail to</w:t>
      </w:r>
      <w:r w:rsidR="00115D0C" w:rsidRPr="00161D9C">
        <w:rPr>
          <w:rFonts w:asciiTheme="minorEastAsia" w:eastAsiaTheme="minorEastAsia" w:hAnsiTheme="minorEastAsia" w:cs="Arial Unicode MS"/>
          <w:sz w:val="21"/>
          <w:szCs w:val="21"/>
        </w:rPr>
        <w:t>双重否定的概念，表示强烈的肯定，</w:t>
      </w:r>
      <w:r w:rsidR="001315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肯定会</w:t>
      </w:r>
    </w:p>
    <w:p w:rsidR="00B6482B" w:rsidRPr="00161D9C" w:rsidRDefault="00115D0C" w:rsidP="004E04F1">
      <w:pPr>
        <w:pStyle w:val="a5"/>
        <w:numPr>
          <w:ilvl w:val="0"/>
          <w:numId w:val="8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Fail   v.失败，没有做到           </w:t>
      </w:r>
      <w:r w:rsidR="00B6482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n.失败 </w:t>
      </w:r>
      <w:r w:rsidR="00B6482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 here at 8:00, without fail. （务必8点到）双重否定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failed to finish the job.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failed in finishing the job.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She failed (in) the examination.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was sorry that he had failed his wife.         辜负了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Failure  n.失败</w:t>
      </w:r>
      <w:r w:rsidR="005F27C9" w:rsidRPr="00161D9C">
        <w:rPr>
          <w:rFonts w:asciiTheme="minorEastAsia" w:eastAsiaTheme="minorEastAsia" w:hAnsiTheme="minorEastAsia" w:cs="Arial Unicode MS"/>
          <w:sz w:val="21"/>
          <w:szCs w:val="21"/>
        </w:rPr>
        <w:t>（泛指）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</w:t>
      </w:r>
      <w:r w:rsidR="005F27C9" w:rsidRPr="00161D9C">
        <w:rPr>
          <w:rFonts w:asciiTheme="minorEastAsia" w:eastAsiaTheme="minorEastAsia" w:hAnsiTheme="minorEastAsia" w:cs="Arial Unicode MS"/>
          <w:sz w:val="21"/>
          <w:szCs w:val="21"/>
        </w:rPr>
        <w:t>failure teaches success.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103E9" w:rsidRPr="00161D9C">
        <w:rPr>
          <w:rFonts w:asciiTheme="minorEastAsia" w:eastAsiaTheme="minorEastAsia" w:hAnsiTheme="minorEastAsia" w:cs="Arial Unicode MS"/>
          <w:sz w:val="21"/>
          <w:szCs w:val="21"/>
        </w:rPr>
        <w:t>However, this does not always happen.    This, however, does not always happen. 也可以放结尾</w:t>
      </w:r>
    </w:p>
    <w:p w:rsidR="00B6482B" w:rsidRPr="00161D9C" w:rsidRDefault="001103E9" w:rsidP="004E04F1">
      <w:pPr>
        <w:pStyle w:val="a5"/>
        <w:numPr>
          <w:ilvl w:val="0"/>
          <w:numId w:val="8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However后要点逗号，位置比but灵活，</w:t>
      </w:r>
      <w:r w:rsidR="008A79CA" w:rsidRPr="00161D9C">
        <w:rPr>
          <w:rFonts w:asciiTheme="minorEastAsia" w:eastAsiaTheme="minorEastAsia" w:hAnsiTheme="minorEastAsia" w:cs="Arial Unicode MS"/>
          <w:sz w:val="21"/>
          <w:szCs w:val="21"/>
        </w:rPr>
        <w:t>转折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也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更为舒缓</w:t>
      </w:r>
      <w:proofErr w:type="gramEnd"/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C788E" w:rsidRPr="00161D9C">
        <w:rPr>
          <w:rFonts w:asciiTheme="minorEastAsia" w:eastAsiaTheme="minorEastAsia" w:hAnsiTheme="minorEastAsia" w:cs="Arial Unicode MS"/>
          <w:sz w:val="21"/>
          <w:szCs w:val="21"/>
        </w:rPr>
        <w:t>做</w:t>
      </w:r>
      <w:r w:rsidR="008A79CA" w:rsidRPr="00161D9C">
        <w:rPr>
          <w:rFonts w:asciiTheme="minorEastAsia" w:eastAsiaTheme="minorEastAsia" w:hAnsiTheme="minorEastAsia" w:cs="Arial Unicode MS"/>
          <w:sz w:val="21"/>
          <w:szCs w:val="21"/>
        </w:rPr>
        <w:t>状语</w:t>
      </w:r>
      <w:r w:rsidR="00EC788E" w:rsidRPr="00161D9C">
        <w:rPr>
          <w:rFonts w:asciiTheme="minorEastAsia" w:eastAsiaTheme="minorEastAsia" w:hAnsiTheme="minorEastAsia" w:cs="Arial Unicode MS"/>
          <w:sz w:val="21"/>
          <w:szCs w:val="21"/>
        </w:rPr>
        <w:t>，翻译为：无论怎么样</w:t>
      </w:r>
      <w:r w:rsidR="008A79C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="00EC788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However(No matter how) hard he tries, he will never succeed.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C788E" w:rsidRPr="00161D9C">
        <w:rPr>
          <w:rFonts w:asciiTheme="minorEastAsia" w:eastAsiaTheme="minorEastAsia" w:hAnsiTheme="minorEastAsia" w:cs="Arial Unicode MS"/>
          <w:sz w:val="21"/>
          <w:szCs w:val="21"/>
        </w:rPr>
        <w:t>Whenever 无论何时    Wherever(No matter where) you go, I will go with you.不论你去哪，</w:t>
      </w:r>
      <w:r w:rsidR="00FA7668" w:rsidRPr="00161D9C">
        <w:rPr>
          <w:rFonts w:asciiTheme="minorEastAsia" w:eastAsiaTheme="minorEastAsia" w:hAnsiTheme="minorEastAsia" w:cs="Arial Unicode MS"/>
          <w:sz w:val="21"/>
          <w:szCs w:val="21"/>
        </w:rPr>
        <w:t>拆开，表强调  How did you find it?     How ever did you find it? 你究竟是怎么</w:t>
      </w:r>
    </w:p>
    <w:p w:rsidR="002134C4" w:rsidRPr="00161D9C" w:rsidRDefault="002134C4" w:rsidP="004E04F1">
      <w:pPr>
        <w:pStyle w:val="a5"/>
        <w:numPr>
          <w:ilvl w:val="0"/>
          <w:numId w:val="8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 note is only a reminder.       Reminder  提醒物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Remind  v.提醒          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remind sb.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to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 sth.      提醒某人做某事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reminds me to close the windows when I leave.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15D0C" w:rsidRPr="00161D9C">
        <w:rPr>
          <w:rFonts w:asciiTheme="minorEastAsia" w:eastAsiaTheme="minorEastAsia" w:hAnsiTheme="minorEastAsia" w:cs="Arial Unicode MS"/>
          <w:sz w:val="21"/>
          <w:szCs w:val="21"/>
        </w:rPr>
        <w:t>Oh, that reminds me. I have to go and see my doctor.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remind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sb. of sth.            提醒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某人什么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事情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Once a man repents, stop reminding him of what he did.                 What he saw.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t>所看见</w:t>
      </w:r>
      <w:r w:rsidR="00B6482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what 引出的名词结构翻译为： 所…的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remind that…         接从句，提醒什么发生了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have to remind him that things have changed.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reminded him that we should get up early next morning.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11E08" w:rsidRPr="00161D9C">
        <w:rPr>
          <w:rFonts w:asciiTheme="minorEastAsia" w:eastAsiaTheme="minorEastAsia" w:hAnsiTheme="minorEastAsia" w:cs="Arial Unicode MS"/>
          <w:sz w:val="21"/>
          <w:szCs w:val="21"/>
        </w:rPr>
        <w:t>额外完成</w:t>
      </w:r>
    </w:p>
    <w:p w:rsidR="00111E08" w:rsidRPr="00161D9C" w:rsidRDefault="00111E08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Lesson 40 Food and talk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Hostess      n.女主人  host n.男主人       ess 女性后缀  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Waitress               waiter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Actress                  actor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goddess                god               大写是上帝，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大写是神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unsmiling       adj.不笑的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tight                adj.紧的   tight shoes  , tight schedule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fix                   v.固定，修理，凝视    he eyes were fixed on her plate.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Globe              n.球体，地球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Global     adj.全球的    global economy  全球经济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Despair            n.绝望           in despair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Desperate         adj.绝望的    desperate housewife     绝望主妇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I am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desperate 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我是绝望的，不抱有希望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BB389F" w:rsidRPr="00161D9C" w:rsidRDefault="00BB389F" w:rsidP="004E04F1">
      <w:pPr>
        <w:pStyle w:val="a5"/>
        <w:numPr>
          <w:ilvl w:val="0"/>
          <w:numId w:val="8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虚拟条件句（虚拟语气），如果</w:t>
      </w:r>
      <w:r w:rsidR="00BD593D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想要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描述不是真实的情况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BD59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就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使用if引出的虚拟语气‘Young man,’ she answered , ‘if you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ate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more and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talked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less, we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would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both enjoy our dinner.’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I could rearrange the alphabet, I would put U and I together.        </w:t>
      </w:r>
      <w:r w:rsidR="00416C2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如果我能重排字母表的话，我会把U和I放在一起。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隐晦的表白</w:t>
      </w:r>
      <w:r w:rsidR="003B3F44"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3B3F4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英语中的一语双关，但是中文不能替代</w:t>
      </w:r>
      <w:r w:rsidR="003B3F44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="00416C28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2D0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虚拟语气可以假设过去、将来和现在。</w:t>
      </w:r>
      <w:r w:rsidR="002D0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37E3E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本课只讨论：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虚拟语气</w:t>
      </w:r>
      <w:r w:rsidR="002D0D1E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假设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现在</w:t>
      </w:r>
      <w:r w:rsidR="00A37E3E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的情况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A37E3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场景是：描述现在的虚拟事实，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本应该使用现在时，但是却使用的是过去时，</w:t>
      </w:r>
      <w:r w:rsidR="002D0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标明是</w:t>
      </w:r>
      <w:r w:rsidR="00A37E3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假设的。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口诀：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从句往前推，主句四加一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从句用过去时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did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，be只用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were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，主语</w:t>
      </w:r>
      <w:r w:rsidR="002D0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用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could能够/would将要/should应该/might可能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+ do。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If I were you, I could do it.</w:t>
      </w:r>
      <w:r w:rsidR="002D0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如果我是你，就该做这事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If I were a bird, I would fly in the sky.</w:t>
      </w:r>
      <w:r w:rsidR="00E364A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我不可能是一只鸟，只能用虚拟语气</w:t>
      </w:r>
      <w:r w:rsidR="00373600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736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练习：</w:t>
      </w:r>
      <w:r w:rsidR="009D6AB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（请把句子的意思反过来说，真的变假设）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736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真实句：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am not you, so I can’t make the decision.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虚拟语气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If I were you, I could make the decision.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736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真实句：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You make the arrangements, so it will save us a lot of trouble.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虚拟句：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If you didn’t make the arrangements, it would not save us a lot of trouble.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736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真实句：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don’t know his phone number, so I won’t ring him up.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虚拟句：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I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knew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his phone number, I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would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ring him up.</w:t>
      </w:r>
    </w:p>
    <w:p w:rsidR="00BB389F" w:rsidRPr="00161D9C" w:rsidRDefault="00FF0EA8" w:rsidP="00BB389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课文</w:t>
      </w:r>
      <w:r w:rsidR="00BB389F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部分：</w:t>
      </w:r>
    </w:p>
    <w:p w:rsidR="00FF0EA8" w:rsidRPr="00161D9C" w:rsidRDefault="00FF0EA8" w:rsidP="004E04F1">
      <w:pPr>
        <w:pStyle w:val="a5"/>
        <w:numPr>
          <w:ilvl w:val="0"/>
          <w:numId w:val="8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ast week at a dinner party, the hostess asked me to sit next to Mrs. Rumbold.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sk sb. to do sth. 叫某人做某事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>Next to 挨着，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beside，</w:t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>by ,在…旁边，挨着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三种表示方法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sit next to her.    </w:t>
      </w:r>
    </w:p>
    <w:p w:rsidR="00BB389F" w:rsidRPr="00161D9C" w:rsidRDefault="00FF0EA8" w:rsidP="004E04F1">
      <w:pPr>
        <w:pStyle w:val="a5"/>
        <w:numPr>
          <w:ilvl w:val="0"/>
          <w:numId w:val="8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rs. Rumbold was a large, unsmiling lady in a tight black dress.</w:t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>穿着什么  in ,    穿着紧身裙子in a tight black dress   ,in</w:t>
      </w:r>
      <w:proofErr w:type="gramStart"/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>本身意思</w:t>
      </w:r>
      <w:proofErr w:type="gramEnd"/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>是：在…里面</w:t>
      </w:r>
    </w:p>
    <w:p w:rsidR="00BB389F" w:rsidRPr="00161D9C" w:rsidRDefault="00FF0EA8" w:rsidP="004E04F1">
      <w:pPr>
        <w:pStyle w:val="a5"/>
        <w:numPr>
          <w:ilvl w:val="0"/>
          <w:numId w:val="8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She did not even look up when I took my seat beside her.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>请就坐  take one</w:t>
      </w:r>
      <w:proofErr w:type="gramStart"/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 seat.    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还可以用</w:t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Have a seat.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took my seat beside her.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在…旁边</w:t>
      </w:r>
    </w:p>
    <w:p w:rsidR="00BB389F" w:rsidRPr="00161D9C" w:rsidRDefault="00FF0EA8" w:rsidP="004E04F1">
      <w:pPr>
        <w:pStyle w:val="a5"/>
        <w:numPr>
          <w:ilvl w:val="0"/>
          <w:numId w:val="8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er eyes were fixed on her plate and in a short time, she was busy eating.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fix固定，盯着某物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忙着做某事  be busy doing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动作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后加动词</w:t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>,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忙于某件事</w:t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 busy with sth.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后接名词、代词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was busy eating.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>I am busy learning English.        I am busy with English.</w:t>
      </w:r>
    </w:p>
    <w:p w:rsidR="00BB389F" w:rsidRPr="00161D9C" w:rsidRDefault="00FF0EA8" w:rsidP="004E04F1">
      <w:pPr>
        <w:pStyle w:val="a5"/>
        <w:numPr>
          <w:ilvl w:val="0"/>
          <w:numId w:val="8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tried to make conversation.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>努力，尽力做某事  I try to do sth.</w:t>
      </w:r>
    </w:p>
    <w:p w:rsidR="00FF0EA8" w:rsidRPr="00161D9C" w:rsidRDefault="00702EEB" w:rsidP="004E04F1">
      <w:pPr>
        <w:pStyle w:val="a5"/>
        <w:numPr>
          <w:ilvl w:val="0"/>
          <w:numId w:val="8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‘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 new play is coming to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“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The Globe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”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soon,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said.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‘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Will you be seeing it?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is coming to，瞬间动词的现在进行时表将来，表示确定要发生的事情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will be doing 将来进行时，表示确定要发生的事情</w:t>
      </w:r>
    </w:p>
    <w:p w:rsidR="00702EEB" w:rsidRPr="00161D9C" w:rsidRDefault="00702EEB" w:rsidP="004E04F1">
      <w:pPr>
        <w:pStyle w:val="a5"/>
        <w:numPr>
          <w:ilvl w:val="0"/>
          <w:numId w:val="8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n despair,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asked her whether she was enjoying her dinner.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动双宾宾语从句</w:t>
      </w:r>
    </w:p>
    <w:p w:rsidR="00BB389F" w:rsidRPr="00161D9C" w:rsidRDefault="00702EEB" w:rsidP="004E04F1">
      <w:pPr>
        <w:pStyle w:val="a5"/>
        <w:numPr>
          <w:ilvl w:val="0"/>
          <w:numId w:val="8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‘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Young man,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she answered,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‘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if you </w:t>
      </w:r>
      <w:r w:rsidRPr="00161D9C">
        <w:rPr>
          <w:rFonts w:asciiTheme="minorEastAsia" w:eastAsiaTheme="minorEastAsia" w:hAnsiTheme="minorEastAsia" w:cs="Arial Unicode MS" w:hint="eastAsia"/>
          <w:b/>
          <w:color w:val="00B0F0"/>
          <w:sz w:val="21"/>
          <w:szCs w:val="21"/>
        </w:rPr>
        <w:t>ate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more and </w:t>
      </w:r>
      <w:r w:rsidRPr="00161D9C">
        <w:rPr>
          <w:rFonts w:asciiTheme="minorEastAsia" w:eastAsiaTheme="minorEastAsia" w:hAnsiTheme="minorEastAsia" w:cs="Arial Unicode MS" w:hint="eastAsia"/>
          <w:b/>
          <w:color w:val="00B0F0"/>
          <w:sz w:val="21"/>
          <w:szCs w:val="21"/>
        </w:rPr>
        <w:t>talked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less, we </w:t>
      </w:r>
      <w:r w:rsidRPr="00161D9C">
        <w:rPr>
          <w:rFonts w:asciiTheme="minorEastAsia" w:eastAsiaTheme="minorEastAsia" w:hAnsiTheme="minorEastAsia" w:cs="Arial Unicode MS" w:hint="eastAsia"/>
          <w:b/>
          <w:color w:val="00B0F0"/>
          <w:sz w:val="21"/>
          <w:szCs w:val="21"/>
        </w:rPr>
        <w:t>would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both enjoy our dinner.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与真实的情况相反，虚拟条件句</w:t>
      </w:r>
      <w:r w:rsidR="00BD59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即虚拟语气</w:t>
      </w:r>
    </w:p>
    <w:p w:rsidR="002D0D1E" w:rsidRPr="00161D9C" w:rsidRDefault="002D0D1E" w:rsidP="00702EEB">
      <w:pPr>
        <w:pStyle w:val="a5"/>
        <w:spacing w:line="220" w:lineRule="atLeast"/>
        <w:ind w:left="42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color w:val="FF0000"/>
          <w:sz w:val="30"/>
          <w:szCs w:val="30"/>
        </w:rPr>
        <w:t xml:space="preserve">Lesson 64 The Channel Tunnel   </w:t>
      </w:r>
      <w:r w:rsidRPr="00161D9C">
        <w:rPr>
          <w:rFonts w:asciiTheme="minorEastAsia" w:eastAsiaTheme="minorEastAsia" w:hAnsiTheme="minorEastAsia" w:cs="Arial Unicode MS"/>
          <w:color w:val="FF0000"/>
          <w:sz w:val="21"/>
          <w:szCs w:val="21"/>
        </w:rPr>
        <w:t>重点课文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Ventilate v.通风    构词法，副词加动词的过去分词，Well-ventilated adj.通风良好的</w:t>
      </w:r>
    </w:p>
    <w:p w:rsidR="002D0D1E" w:rsidRPr="00161D9C" w:rsidRDefault="002D0D1E" w:rsidP="002D0D1E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Ventilation n.通风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Invasion n. 入侵，侵略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is the invasion of my privacy.    </w:t>
      </w:r>
    </w:p>
    <w:p w:rsidR="002D0D1E" w:rsidRPr="00161D9C" w:rsidRDefault="002D0D1E" w:rsidP="002D0D1E">
      <w:pPr>
        <w:spacing w:line="220" w:lineRule="atLeast"/>
        <w:ind w:firstLineChars="450" w:firstLine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Hitler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invad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ed Poland in September, 1939.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Officially  adv.正式地，官方的     Officially, the election campaign will begin in July.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The gallery was officially open last month.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Connect v.连接  …connect … to/with …     主语将A和B连接起来  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Connection  n.连接，连接信号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European adj.欧洲的，欧洲人的n.欧洲人European Union欧盟European continent欧洲大陆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Europe n.欧洲         euro n.欧元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If非真实条件句（虚拟）--假设过去 ，宾语从句的虚拟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真实条件句：16课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tunnel would be well-ventilated </w:t>
      </w:r>
      <w:r w:rsidRPr="00161D9C">
        <w:rPr>
          <w:rFonts w:asciiTheme="minorEastAsia" w:eastAsiaTheme="minorEastAsia" w:hAnsiTheme="minorEastAsia" w:cs="Arial Unicode MS"/>
          <w:b/>
          <w:i/>
          <w:color w:val="00B0F0"/>
          <w:sz w:val="21"/>
          <w:szCs w:val="21"/>
        </w:rPr>
        <w:t>if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tall chimneys were built above sea level.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虚拟语气：</w:t>
      </w:r>
    </w:p>
    <w:p w:rsidR="00AE76D8" w:rsidRPr="00161D9C" w:rsidRDefault="002D0D1E" w:rsidP="004E04F1">
      <w:pPr>
        <w:pStyle w:val="a5"/>
        <w:numPr>
          <w:ilvl w:val="0"/>
          <w:numId w:val="8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</w:t>
      </w:r>
      <w:r w:rsidR="00AE76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虚拟语气（非真实条件句中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对现在的虚拟，40课</w:t>
      </w:r>
      <w:r w:rsidR="00AE76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AE76D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E76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用法为：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if</w:t>
      </w:r>
      <w:r w:rsidR="00AE76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+ </w:t>
      </w:r>
      <w:r w:rsidR="00AE76D8" w:rsidRPr="00161D9C">
        <w:rPr>
          <w:rFonts w:asciiTheme="minorEastAsia" w:eastAsiaTheme="minorEastAsia" w:hAnsiTheme="minorEastAsia" w:cs="Arial Unicode MS"/>
          <w:sz w:val="21"/>
          <w:szCs w:val="21"/>
        </w:rPr>
        <w:t>从句</w:t>
      </w:r>
      <w:r w:rsidR="00AE76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时态往前推，变成过去，were和did，</w:t>
      </w:r>
      <w:r w:rsidR="00AE76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注意主语是单数也要用were，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主句4加</w:t>
      </w:r>
      <w:r w:rsidR="00AE76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1，</w:t>
      </w:r>
      <w:r w:rsidR="00AE76D8" w:rsidRPr="00161D9C">
        <w:rPr>
          <w:rFonts w:asciiTheme="minorEastAsia" w:eastAsiaTheme="minorEastAsia" w:hAnsiTheme="minorEastAsia" w:cs="Arial Unicode MS"/>
          <w:sz w:val="21"/>
          <w:szCs w:val="21"/>
        </w:rPr>
        <w:t>Could/would/should/might +do</w:t>
      </w:r>
    </w:p>
    <w:p w:rsidR="00373600" w:rsidRPr="00161D9C" w:rsidRDefault="00AE76D8" w:rsidP="004E04F1">
      <w:pPr>
        <w:pStyle w:val="a5"/>
        <w:numPr>
          <w:ilvl w:val="0"/>
          <w:numId w:val="8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本文新语法：虚拟语气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假设过去，对发生过的事的虚拟，对过去的虚拟：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用法为：if+ </w:t>
      </w:r>
      <w:r w:rsidR="002D0D1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从句，时态往前推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用：</w:t>
      </w:r>
      <w:r w:rsidR="002D0D1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had done ，主句4加1 ，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根据意思选择四个中的任意一个即可，</w:t>
      </w:r>
      <w:r w:rsidR="002D0D1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Could/would/should/might +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</w:t>
      </w:r>
      <w:r w:rsidR="002D0D1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have done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3736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贝克汉姆被采访回答记者说：</w:t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Years ago if someone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turned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round t</w:t>
      </w:r>
      <w:r w:rsidR="00B94ACA" w:rsidRPr="00161D9C">
        <w:rPr>
          <w:rFonts w:asciiTheme="minorEastAsia" w:eastAsiaTheme="minorEastAsia" w:hAnsiTheme="minorEastAsia" w:cs="Arial Unicode MS"/>
          <w:sz w:val="21"/>
          <w:szCs w:val="21"/>
        </w:rPr>
        <w:t>o me and said “in two years</w:t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</w:t>
      </w:r>
      <w:r w:rsidR="00B94AC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you’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ll be England ca</w:t>
      </w:r>
      <w:r w:rsidR="00B94ACA" w:rsidRPr="00161D9C">
        <w:rPr>
          <w:rFonts w:asciiTheme="minorEastAsia" w:eastAsiaTheme="minorEastAsia" w:hAnsiTheme="minorEastAsia" w:cs="Arial Unicode MS"/>
          <w:sz w:val="21"/>
          <w:szCs w:val="21"/>
        </w:rPr>
        <w:t>ptain”</w:t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would have turned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and said, “I don’t think so!”</w:t>
      </w:r>
      <w:r w:rsidR="00B94AC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这个句子中，主句动词用 would have done ，从句用had done，可以推定是对过去的假设，而且是虚拟的，事实是并没有人回过头来问他，而且他也没有说这样的话，完完全全是想象出来的虚构场景。</w:t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736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本文原句：</w:t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If, at the time, the British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not feared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invasion, it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would have been completed.</w:t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B94ACA" w:rsidRPr="00161D9C">
        <w:rPr>
          <w:rFonts w:asciiTheme="minorEastAsia" w:eastAsiaTheme="minorEastAsia" w:hAnsiTheme="minorEastAsia" w:cs="Arial Unicode MS"/>
          <w:sz w:val="21"/>
          <w:szCs w:val="21"/>
        </w:rPr>
        <w:t>如果不是因为那是应该人害怕入侵，隧道早已建成了。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br/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此句也同样符合，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从句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往前推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主句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4加1</w:t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的语法结构，非真实条件句并且是对过去的</w:t>
      </w:r>
      <w:r w:rsidR="002F0B5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虚拟。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注意</w:t>
      </w:r>
      <w:r w:rsidR="002F0B5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建造动词的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语态是被动</w:t>
      </w:r>
      <w:r w:rsidR="002F0B5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  <w:r w:rsidR="009D6AB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（请把句子的意思反过来说，真的变假的）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736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真实情况：</w:t>
      </w:r>
      <w:r w:rsidR="009D6AB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I didn’t tell her the result. She didn’t know it.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虚拟语气：</w:t>
      </w:r>
      <w:r w:rsidR="009D6AB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I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told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her the result, she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would have known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736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真实情况：</w:t>
      </w:r>
      <w:r w:rsidR="009D6AB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He was not a student, so he couldn’t attend the lecture.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虚拟语气：</w:t>
      </w:r>
      <w:r w:rsidR="009D6AB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he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been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student, he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could have attended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lecture.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736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真实情况：</w:t>
      </w:r>
      <w:r w:rsidR="009D6AB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We were late, so we missed the appointment.</w:t>
      </w:r>
      <w:r w:rsidR="00A32E7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虚拟语气：</w:t>
      </w:r>
      <w:r w:rsidR="00A32E7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32E7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If we </w:t>
      </w:r>
      <w:r w:rsidR="00A32E76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had </w:t>
      </w:r>
      <w:r w:rsidR="008E0C38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not </w:t>
      </w:r>
      <w:r w:rsidR="00A32E76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been</w:t>
      </w:r>
      <w:r w:rsidR="00A32E7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late, we </w:t>
      </w:r>
      <w:r w:rsidR="00A32E76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would not have missed</w:t>
      </w:r>
      <w:r w:rsidR="00A32E7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appointment.</w:t>
      </w:r>
    </w:p>
    <w:p w:rsidR="002D0D1E" w:rsidRPr="00161D9C" w:rsidRDefault="00373600" w:rsidP="004E04F1">
      <w:pPr>
        <w:pStyle w:val="a5"/>
        <w:numPr>
          <w:ilvl w:val="0"/>
          <w:numId w:val="8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补充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对虚拟语气</w:t>
      </w:r>
      <w:r w:rsidR="008E0C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假设</w:t>
      </w:r>
      <w:r w:rsidR="008E0C38" w:rsidRPr="00161D9C">
        <w:rPr>
          <w:rFonts w:asciiTheme="minorEastAsia" w:eastAsiaTheme="minorEastAsia" w:hAnsiTheme="minorEastAsia" w:cs="Arial Unicode MS"/>
          <w:sz w:val="21"/>
          <w:szCs w:val="21"/>
        </w:rPr>
        <w:t>将来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="0026225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（扩展）</w:t>
      </w:r>
      <w:r w:rsidR="008E0C3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E0C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假设将来大体上和假设现在差不多：但是if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从句</w:t>
      </w:r>
      <w:r w:rsidR="008E0C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有三种形式，比假设现在多两种，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did(were) / were to do/ should do</w:t>
      </w:r>
      <w:r w:rsidR="008E0C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主句</w:t>
      </w:r>
      <w:r w:rsidR="008E0C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4加1，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could/would/should/might +do</w:t>
      </w:r>
      <w:r w:rsidR="00AE76D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I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were to live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my life over again, I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would have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you as my wife.</w:t>
      </w:r>
      <w:r w:rsidR="008E0C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如果我能再活一次，我将娶你为妻。</w:t>
      </w:r>
    </w:p>
    <w:p w:rsidR="002D0D1E" w:rsidRPr="00161D9C" w:rsidRDefault="002D0D1E" w:rsidP="004E04F1">
      <w:pPr>
        <w:pStyle w:val="a5"/>
        <w:numPr>
          <w:ilvl w:val="0"/>
          <w:numId w:val="8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宾语从句</w:t>
      </w:r>
      <w:r w:rsidR="0037159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中的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虚拟：</w:t>
      </w:r>
      <w:r w:rsidR="00D666F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suggested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that a double railway-tunnel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 xml:space="preserve">should be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built.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should+动词原形，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should 可以省略</w:t>
      </w:r>
      <w:r w:rsidR="00D666FF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D666FF" w:rsidRPr="00161D9C">
        <w:rPr>
          <w:rFonts w:asciiTheme="minorEastAsia" w:eastAsiaTheme="minorEastAsia" w:hAnsiTheme="minorEastAsia" w:cs="Arial Unicode MS"/>
          <w:sz w:val="21"/>
          <w:szCs w:val="21"/>
        </w:rPr>
        <w:t>当动词表示“建议，命令，要求”，如用suggest表示“建议”，后面宾语从句要虚拟</w:t>
      </w:r>
      <w:r w:rsidR="00D666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，这样显得非常的委婉，暗示你可以听也可以不听。</w:t>
      </w:r>
      <w:r w:rsidR="00D666F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这些词有：Suggest, advice, propose 建议, recommend推荐</w:t>
      </w:r>
      <w:r w:rsidR="00D666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（建议）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/order/ask, demand要求, insist, request / propose /command</w:t>
      </w:r>
      <w:r w:rsidR="00D666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练习：</w:t>
      </w:r>
      <w:r w:rsidR="00D666F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666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engineers proposed that they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should look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(look) at the design again.  </w:t>
      </w:r>
      <w:r w:rsidR="00D666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professor recommended we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should look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(look) for the information in the library. </w:t>
      </w:r>
      <w:r w:rsidR="00D666F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666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teacher always suggests the students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should go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(go) over the text before the test.</w:t>
      </w:r>
      <w:r w:rsidR="00D666F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666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workers demanded they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should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  <w:u w:val="single"/>
        </w:rPr>
        <w:t>be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given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(give) the wages they should get.  注意被动</w:t>
      </w:r>
      <w:r w:rsidR="00D666F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以上4句划线中的should都可以省略</w:t>
      </w:r>
    </w:p>
    <w:p w:rsidR="0043717A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2D0D1E" w:rsidRPr="00161D9C" w:rsidRDefault="002D0D1E" w:rsidP="004E04F1">
      <w:pPr>
        <w:pStyle w:val="a5"/>
        <w:numPr>
          <w:ilvl w:val="0"/>
          <w:numId w:val="8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 1858, a French engineer</w:t>
      </w:r>
      <w:r w:rsidR="004371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 Aime Thome de Gamond,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arrived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England with a plan for a twenty-one-mile tunnel under the English Channel.</w:t>
      </w:r>
      <w:r w:rsidR="004371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in 1858，常用in组合的介词短语来表示时间</w:t>
      </w:r>
      <w:r w:rsidR="0043717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371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,,中间的是同位语，补充说明前面的名词，这里是用来表示人物姓名，这样</w:t>
      </w:r>
      <w:r w:rsidR="0043717A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很方便</w:t>
      </w:r>
      <w:r w:rsidR="004371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就在一个句子中把这人的职业和名字说清楚了</w:t>
      </w:r>
      <w:r w:rsidR="0043717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371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with 组成的介词短语，表示伴随着什么，带着什么</w:t>
      </w:r>
      <w:r w:rsidR="0043717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371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for 组成的介词短语，表示为了什么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                                               </w:t>
      </w:r>
      <w:r w:rsidR="004371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 twenty-one-mile tunnel，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–连接的合成词</w:t>
      </w:r>
      <w:r w:rsidR="005978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中，mile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不用复数</w:t>
      </w:r>
      <w:r w:rsidR="0043717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表示时间的介词短语开头， with介词短语结尾补充说明</w:t>
      </w:r>
    </w:p>
    <w:p w:rsidR="002D0D1E" w:rsidRPr="00161D9C" w:rsidRDefault="002D0D1E" w:rsidP="004E04F1">
      <w:pPr>
        <w:pStyle w:val="a5"/>
        <w:numPr>
          <w:ilvl w:val="0"/>
          <w:numId w:val="8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said that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would be possible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 build a platform in the center of the Channel.</w:t>
      </w:r>
      <w:r w:rsidR="0059781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br/>
      </w:r>
      <w:r w:rsidR="00597818" w:rsidRPr="00161D9C">
        <w:rPr>
          <w:rFonts w:asciiTheme="minorEastAsia" w:eastAsiaTheme="minorEastAsia" w:hAnsiTheme="minorEastAsia" w:cs="Arial Unicode MS"/>
          <w:sz w:val="21"/>
          <w:szCs w:val="21"/>
        </w:rPr>
        <w:t>It</w:t>
      </w:r>
      <w:r w:rsidR="005978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是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形式主语</w:t>
      </w:r>
      <w:r w:rsidR="00597818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5978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引出</w:t>
      </w:r>
      <w:r w:rsidR="00597818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主语从句</w:t>
      </w:r>
      <w:r w:rsidR="005978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to do</w:t>
      </w:r>
      <w:r w:rsidR="005978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是真正的主语，（</w:t>
      </w:r>
      <w:r w:rsidR="004F6E8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to do，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doing 或者从句</w:t>
      </w:r>
      <w:r w:rsidR="004F6E8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往后放，前面用it代替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="00597818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5978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由于</w:t>
      </w:r>
      <w:r w:rsidR="00597818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中文中不习惯使用代词来做形式主语</w:t>
      </w:r>
      <w:r w:rsidR="005978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，因此应用此类句子需要按英语的习惯来。</w:t>
      </w:r>
    </w:p>
    <w:p w:rsidR="004F6E8A" w:rsidRPr="00161D9C" w:rsidRDefault="004F6E8A" w:rsidP="004E04F1">
      <w:pPr>
        <w:pStyle w:val="a5"/>
        <w:numPr>
          <w:ilvl w:val="0"/>
          <w:numId w:val="8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his platform would serve as a port and a railway station.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as做介词，当作。。。</w:t>
      </w:r>
      <w:r w:rsidR="00335E1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什么。</w:t>
      </w:r>
      <w:r w:rsidR="00335E16"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="00335E1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s的用法，64课和74课</w:t>
      </w:r>
    </w:p>
    <w:p w:rsidR="00F131AF" w:rsidRPr="00161D9C" w:rsidRDefault="00F131AF" w:rsidP="004E04F1">
      <w:pPr>
        <w:pStyle w:val="a5"/>
        <w:numPr>
          <w:ilvl w:val="0"/>
          <w:numId w:val="8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tunnel would be well-ventilated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if tall chimneys were built above sea level.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真实条件句表达过去，主句用过去时，if从句用过去时</w:t>
      </w:r>
    </w:p>
    <w:p w:rsidR="002D0D1E" w:rsidRPr="00161D9C" w:rsidRDefault="00F131AF" w:rsidP="004E04F1">
      <w:pPr>
        <w:pStyle w:val="a5"/>
        <w:numPr>
          <w:ilvl w:val="0"/>
          <w:numId w:val="8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n 1860, a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better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3900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plan was </w:t>
      </w:r>
      <w:r w:rsidR="00390042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put forward</w:t>
      </w:r>
      <w:r w:rsidR="003900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by an </w:t>
      </w:r>
      <w:r w:rsidR="00390042" w:rsidRPr="00161D9C">
        <w:rPr>
          <w:rFonts w:asciiTheme="minorEastAsia" w:eastAsiaTheme="minorEastAsia" w:hAnsiTheme="minorEastAsia" w:cs="Arial Unicode MS"/>
          <w:sz w:val="21"/>
          <w:szCs w:val="21"/>
        </w:rPr>
        <w:t>Englishman</w:t>
      </w:r>
      <w:r w:rsidR="003900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 William Low.</w:t>
      </w:r>
      <w:r w:rsidR="0039004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Put forward </w:t>
      </w:r>
      <w:r w:rsidR="003900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此次翻译为：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提出，</w:t>
      </w:r>
      <w:r w:rsidR="003900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本意是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提前</w:t>
      </w:r>
      <w:r w:rsidR="003900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put forward a plan/</w:t>
      </w:r>
      <w:r w:rsidR="003900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proposal/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some new ideas提出一个计划 /一些想法</w:t>
      </w:r>
    </w:p>
    <w:p w:rsidR="00390042" w:rsidRPr="00161D9C" w:rsidRDefault="00390042" w:rsidP="004E04F1">
      <w:pPr>
        <w:pStyle w:val="a5"/>
        <w:numPr>
          <w:ilvl w:val="0"/>
          <w:numId w:val="8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 suggested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 a double railway-tunnel should be built.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suggest做动词引出宾语从句，表达建议，翻译为：应该。宾语从句的虚拟。</w:t>
      </w:r>
    </w:p>
    <w:p w:rsidR="001439CD" w:rsidRPr="00161D9C" w:rsidRDefault="002D0D1E" w:rsidP="004E04F1">
      <w:pPr>
        <w:pStyle w:val="a5"/>
        <w:numPr>
          <w:ilvl w:val="0"/>
          <w:numId w:val="8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This would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solve the problem of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ventilation, for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train entered this tunnel, it would draw in fresh air behind it. </w:t>
      </w:r>
      <w:r w:rsidR="00090DD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solve the problem of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解决什么问题          </w:t>
      </w:r>
      <w:r w:rsidR="00090DD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for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因为</w:t>
      </w:r>
      <w:r w:rsidR="001439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，引出原因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</w:t>
      </w:r>
      <w:r w:rsidR="00090DD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if引出真实条件句</w:t>
      </w:r>
      <w:r w:rsidR="001439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，描述过去，因此，主句用would draw，从句是entered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90DD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draw in 拉进来，</w:t>
      </w:r>
      <w:r w:rsidR="001439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做动词翻译为，有拉、</w:t>
      </w:r>
      <w:r w:rsidR="00090DD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画画</w:t>
      </w:r>
      <w:r w:rsidR="001439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的意思</w:t>
      </w:r>
      <w:r w:rsidR="00090DD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draw和pull都是“拉”区别，pull是往施力者</w:t>
      </w:r>
      <w:r w:rsidR="001439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自己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的方向拉，</w:t>
      </w:r>
      <w:r w:rsidR="001439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拉向施力者。而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draw是</w:t>
      </w:r>
      <w:r w:rsidR="001439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拉着物体往某个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的方向</w:t>
      </w:r>
      <w:r w:rsidR="001439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运动，有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牵引</w:t>
      </w:r>
      <w:r w:rsidR="001439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的意思，如拉窗帘用draw，不用pull（是把窗帘往原本的方向拉，而不是把窗帘拉向自己）。</w:t>
      </w:r>
    </w:p>
    <w:p w:rsidR="002D0D1E" w:rsidRPr="00161D9C" w:rsidRDefault="001439CD" w:rsidP="004E04F1">
      <w:pPr>
        <w:pStyle w:val="a5"/>
        <w:numPr>
          <w:ilvl w:val="0"/>
          <w:numId w:val="8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If, at the time, the British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not feared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invasion, it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would have been completed.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虚拟语气表达过去</w:t>
      </w:r>
    </w:p>
    <w:p w:rsidR="002D0D1E" w:rsidRPr="00161D9C" w:rsidRDefault="002D0D1E" w:rsidP="00702EEB">
      <w:pPr>
        <w:pStyle w:val="a5"/>
        <w:spacing w:line="220" w:lineRule="atLeast"/>
        <w:ind w:left="42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996280" w:rsidRPr="00161D9C" w:rsidRDefault="00996280" w:rsidP="00996280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Lesson 88 Trapped in a mine</w:t>
      </w:r>
    </w:p>
    <w:p w:rsidR="00996280" w:rsidRPr="00161D9C" w:rsidRDefault="00996280" w:rsidP="0099628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Trap  v.陷入    be trapped in a mine</w:t>
      </w:r>
    </w:p>
    <w:p w:rsidR="00996280" w:rsidRPr="00161D9C" w:rsidRDefault="00996280" w:rsidP="0099628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Drill  v.钻孔   drill a hole</w:t>
      </w:r>
    </w:p>
    <w:p w:rsidR="00996280" w:rsidRPr="00161D9C" w:rsidRDefault="00996280" w:rsidP="0099628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Beneath   prep.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在。。。之下</w:t>
      </w:r>
      <w:r w:rsidR="00FB063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beneath the soil</w:t>
      </w:r>
    </w:p>
    <w:p w:rsidR="00996280" w:rsidRPr="00161D9C" w:rsidRDefault="00996280" w:rsidP="00996280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996280" w:rsidRPr="00161D9C" w:rsidRDefault="00FB0635" w:rsidP="004E04F1">
      <w:pPr>
        <w:pStyle w:val="a5"/>
        <w:numPr>
          <w:ilvl w:val="0"/>
          <w:numId w:val="8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</w:t>
      </w:r>
      <w:r w:rsidR="00996280" w:rsidRPr="00161D9C">
        <w:rPr>
          <w:rFonts w:asciiTheme="minorEastAsia" w:eastAsiaTheme="minorEastAsia" w:hAnsiTheme="minorEastAsia" w:cs="Arial Unicode MS"/>
          <w:sz w:val="21"/>
          <w:szCs w:val="21"/>
        </w:rPr>
        <w:t>条件句，真实与非真实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表达过去、现在和将来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A50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940CC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真实条件句假设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现在</w:t>
      </w:r>
      <w:r w:rsidR="00940CC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对将来的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推测</w:t>
      </w:r>
      <w:r w:rsidR="003A50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（主将从现）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96280" w:rsidRPr="00161D9C">
        <w:rPr>
          <w:rFonts w:asciiTheme="minorEastAsia" w:eastAsiaTheme="minorEastAsia" w:hAnsiTheme="minorEastAsia" w:cs="Arial Unicode MS"/>
          <w:sz w:val="21"/>
          <w:szCs w:val="21"/>
        </w:rPr>
        <w:t>If they are not brought to the surface soon they may lose their lives.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96280" w:rsidRPr="00161D9C">
        <w:rPr>
          <w:rFonts w:asciiTheme="minorEastAsia" w:eastAsiaTheme="minorEastAsia" w:hAnsiTheme="minorEastAsia" w:cs="Arial Unicode MS"/>
          <w:sz w:val="21"/>
          <w:szCs w:val="21"/>
        </w:rPr>
        <w:t>If explosives are used, vibrations will cause the roof of the mine to collapse.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A50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940CC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虚拟语气假设过去</w:t>
      </w:r>
      <w:r w:rsidR="00940CC6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940CC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there be 句型 + </w:t>
      </w:r>
      <w:r w:rsidR="00940CC6" w:rsidRPr="00161D9C">
        <w:rPr>
          <w:rFonts w:asciiTheme="minorEastAsia" w:eastAsiaTheme="minorEastAsia" w:hAnsiTheme="minorEastAsia" w:cs="Arial Unicode MS"/>
          <w:sz w:val="21"/>
          <w:szCs w:val="21"/>
        </w:rPr>
        <w:t>从句往前推，主句4加1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9628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there </w:t>
      </w:r>
      <w:r w:rsidR="00996280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not been</w:t>
      </w:r>
      <w:r w:rsidR="0099628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hard layer of rack beneath the soil, they would have completed the job in a few hours.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A50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7B05AE" w:rsidRPr="00161D9C">
        <w:rPr>
          <w:rFonts w:asciiTheme="minorEastAsia" w:eastAsiaTheme="minorEastAsia" w:hAnsiTheme="minorEastAsia" w:cs="Arial Unicode MS"/>
          <w:sz w:val="21"/>
          <w:szCs w:val="21"/>
        </w:rPr>
        <w:t>虚拟</w:t>
      </w:r>
      <w:r w:rsidR="007B05A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语气</w:t>
      </w:r>
      <w:r w:rsidR="007B05AE" w:rsidRPr="00161D9C">
        <w:rPr>
          <w:rFonts w:asciiTheme="minorEastAsia" w:eastAsiaTheme="minorEastAsia" w:hAnsiTheme="minorEastAsia" w:cs="Arial Unicode MS"/>
          <w:sz w:val="21"/>
          <w:szCs w:val="21"/>
        </w:rPr>
        <w:t>假设</w:t>
      </w:r>
      <w:r w:rsidR="007B05A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现在</w:t>
      </w:r>
      <w:r w:rsidR="00687BC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对将来的假设，</w:t>
      </w:r>
      <w:r w:rsidR="00687BC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从句往前推，主句4加1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96280" w:rsidRPr="00161D9C">
        <w:rPr>
          <w:rFonts w:asciiTheme="minorEastAsia" w:eastAsiaTheme="minorEastAsia" w:hAnsiTheme="minorEastAsia" w:cs="Arial Unicode MS"/>
          <w:sz w:val="21"/>
          <w:szCs w:val="21"/>
        </w:rPr>
        <w:t>If they knew how difficult it was to drill through the hard rock, they would lose heart.</w:t>
      </w:r>
    </w:p>
    <w:p w:rsidR="00FB0635" w:rsidRPr="00161D9C" w:rsidRDefault="00996280" w:rsidP="00996280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FB0635" w:rsidRPr="00161D9C" w:rsidRDefault="00FB0635" w:rsidP="004E04F1">
      <w:pPr>
        <w:pStyle w:val="a5"/>
        <w:numPr>
          <w:ilvl w:val="0"/>
          <w:numId w:val="8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ix men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have been trapped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in a mine for seventeen hours.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现在完成时的被动与for加时间的持续</w:t>
      </w:r>
    </w:p>
    <w:p w:rsidR="00FB0635" w:rsidRPr="00161D9C" w:rsidRDefault="003A50BE" w:rsidP="004E04F1">
      <w:pPr>
        <w:pStyle w:val="a5"/>
        <w:numPr>
          <w:ilvl w:val="0"/>
          <w:numId w:val="8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owever, rescue operations are proving difficult.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sth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. 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be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proving difficult.   某事证明是困难的</w:t>
      </w:r>
    </w:p>
    <w:p w:rsidR="00996280" w:rsidRPr="00161D9C" w:rsidRDefault="00996280" w:rsidP="004E04F1">
      <w:pPr>
        <w:pStyle w:val="a5"/>
        <w:numPr>
          <w:ilvl w:val="0"/>
          <w:numId w:val="8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As it is, they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 been drilling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for sixteen hours and they still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 a long way to go.</w:t>
      </w:r>
    </w:p>
    <w:p w:rsidR="003A50BE" w:rsidRPr="00161D9C" w:rsidRDefault="003A50BE" w:rsidP="004E04F1">
      <w:pPr>
        <w:pStyle w:val="a5"/>
        <w:numPr>
          <w:ilvl w:val="0"/>
          <w:numId w:val="8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hey intend to bring the men up in a special capsule.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sb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 intend to doing sth. 打算做某事</w:t>
      </w:r>
    </w:p>
    <w:p w:rsidR="00940CC6" w:rsidRPr="00161D9C" w:rsidRDefault="00940CC6" w:rsidP="004E04F1">
      <w:pPr>
        <w:pStyle w:val="a5"/>
        <w:numPr>
          <w:ilvl w:val="0"/>
          <w:numId w:val="8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As it is, they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have been drilling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for sixteen hours and they still have a long way to go.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 it is正如现在这样（实际情况是,现在的情况是）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have been doing 现在完成进行时，过去的之前就在进行，一直持续，强调动作的延续</w:t>
      </w:r>
    </w:p>
    <w:p w:rsidR="00940CC6" w:rsidRPr="00161D9C" w:rsidRDefault="00940CC6" w:rsidP="004E04F1">
      <w:pPr>
        <w:pStyle w:val="a5"/>
        <w:numPr>
          <w:ilvl w:val="0"/>
          <w:numId w:val="8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eanwhile, a microphone,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which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was lowered into the mine two hours ago, has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enabled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men to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keep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in touch with their closest relatives.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2379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which引导的非限定定语从句</w:t>
      </w:r>
      <w:r w:rsidR="0092379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2379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enable sb. </w:t>
      </w:r>
      <w:proofErr w:type="gramStart"/>
      <w:r w:rsidR="0092379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to</w:t>
      </w:r>
      <w:proofErr w:type="gramEnd"/>
      <w:r w:rsidR="0092379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do sth.     可以做某事</w:t>
      </w:r>
      <w:r w:rsidR="0092379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2379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keep in touch with sb.    与某人保持联系</w:t>
      </w:r>
    </w:p>
    <w:p w:rsidR="0092379E" w:rsidRPr="00161D9C" w:rsidRDefault="0092379E" w:rsidP="004E04F1">
      <w:pPr>
        <w:pStyle w:val="a5"/>
        <w:numPr>
          <w:ilvl w:val="0"/>
          <w:numId w:val="8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hough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they are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running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out of food and drink, the men are cheerful and confident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they will get out soon.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though引出让步状语从句，明让步暗转折。尽管。。。怎么样， 但是。。。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be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running out of sth.  消耗完某物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注意confident that, that前为形容词引出从句，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形容词后的宾语从句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，属于特殊形式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</w:p>
    <w:p w:rsidR="004133A8" w:rsidRPr="00161D9C" w:rsidRDefault="005878E9" w:rsidP="000E751F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17 Always young</w:t>
      </w:r>
    </w:p>
    <w:p w:rsidR="005878E9" w:rsidRPr="00161D9C" w:rsidRDefault="00624D12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Appear       v.出现，登场，扮演</w:t>
      </w:r>
    </w:p>
    <w:p w:rsidR="00624D12" w:rsidRPr="00161D9C" w:rsidRDefault="00624D12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Disappear   v.消失   dis表否定前缀</w:t>
      </w:r>
    </w:p>
    <w:p w:rsidR="00624D12" w:rsidRPr="00161D9C" w:rsidRDefault="00624D12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Appearance      n.出现，外貌，外表    don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 judge a man by his appearance.</w:t>
      </w:r>
    </w:p>
    <w:p w:rsidR="00624D12" w:rsidRPr="00161D9C" w:rsidRDefault="00624D12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Stage      n. 舞台       on the stage       , stage fright 怯场</w:t>
      </w:r>
    </w:p>
    <w:p w:rsidR="00624D12" w:rsidRPr="00161D9C" w:rsidRDefault="00624D12" w:rsidP="00624D12">
      <w:pPr>
        <w:spacing w:line="220" w:lineRule="atLeast"/>
        <w:ind w:left="735" w:hangingChars="350" w:hanging="73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Bright    adj. 鲜艳的，光明的，聪明的    bright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colour(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color),光明的未来bright future，bright ideas  聪明的主意   the boy is really bright.</w:t>
      </w:r>
    </w:p>
    <w:p w:rsidR="003F50FD" w:rsidRPr="00161D9C" w:rsidRDefault="003F50FD" w:rsidP="00624D12">
      <w:pPr>
        <w:spacing w:line="220" w:lineRule="atLeast"/>
        <w:ind w:left="735" w:hangingChars="350" w:hanging="73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ctress  </w:t>
      </w:r>
      <w:r w:rsidR="002A74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女演员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actor</w:t>
      </w:r>
      <w:r w:rsidR="002A74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男演员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2A74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-ess 女性后缀</w:t>
      </w:r>
      <w:r w:rsidR="006524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524C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host男主人        hostess 女主人</w:t>
      </w:r>
    </w:p>
    <w:p w:rsidR="00624D12" w:rsidRPr="00161D9C" w:rsidRDefault="00340D68" w:rsidP="000E75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本文语法点：</w:t>
      </w:r>
    </w:p>
    <w:p w:rsidR="00741578" w:rsidRPr="00161D9C" w:rsidRDefault="00741578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情态动词</w:t>
      </w:r>
      <w:r w:rsidR="00517D4E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：</w:t>
      </w:r>
      <w:r w:rsidR="00517D4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517D4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①不表示动作，</w:t>
      </w:r>
      <w:r w:rsidR="00517D4E" w:rsidRPr="00161D9C">
        <w:rPr>
          <w:rFonts w:asciiTheme="minorEastAsia" w:eastAsiaTheme="minorEastAsia" w:hAnsiTheme="minorEastAsia" w:cs="Arial Unicode MS"/>
          <w:sz w:val="21"/>
          <w:szCs w:val="21"/>
        </w:rPr>
        <w:t>表示态度、情绪，不能单独做谓语，</w:t>
      </w:r>
      <w:r w:rsidR="00517D4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517D4E" w:rsidRPr="00161D9C">
        <w:rPr>
          <w:rFonts w:asciiTheme="minorEastAsia" w:eastAsiaTheme="minorEastAsia" w:hAnsiTheme="minorEastAsia" w:cs="Arial Unicode MS"/>
          <w:sz w:val="21"/>
          <w:szCs w:val="21"/>
        </w:rPr>
        <w:t>后面跟动词原型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C55B63" w:rsidRPr="00161D9C">
        <w:rPr>
          <w:rFonts w:asciiTheme="minorEastAsia" w:eastAsiaTheme="minorEastAsia" w:hAnsiTheme="minorEastAsia" w:cs="Arial Unicode MS"/>
          <w:sz w:val="21"/>
          <w:szCs w:val="21"/>
        </w:rPr>
        <w:t>无人称变化，</w:t>
      </w:r>
      <w:r w:rsidR="00517D4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一般只有两个时态的变化，一般现在时和一般过去时</w:t>
      </w:r>
      <w:r w:rsidR="00C55B63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517D4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="00C55B63" w:rsidRPr="00161D9C">
        <w:rPr>
          <w:rFonts w:asciiTheme="minorEastAsia" w:eastAsiaTheme="minorEastAsia" w:hAnsiTheme="minorEastAsia" w:cs="Arial Unicode MS"/>
          <w:sz w:val="21"/>
          <w:szCs w:val="21"/>
        </w:rPr>
        <w:t>否定后加not，疑问句将情态动词提前</w:t>
      </w:r>
    </w:p>
    <w:p w:rsidR="00E17107" w:rsidRPr="00161D9C" w:rsidRDefault="00741578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Must</w:t>
      </w:r>
      <w:r w:rsidR="00326C5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</w:t>
      </w:r>
      <w:r w:rsidR="00517D4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C55B63" w:rsidRPr="00161D9C">
        <w:rPr>
          <w:rFonts w:asciiTheme="minorEastAsia" w:eastAsiaTheme="minorEastAsia" w:hAnsiTheme="minorEastAsia" w:cs="Arial Unicode MS"/>
          <w:sz w:val="21"/>
          <w:szCs w:val="21"/>
        </w:rPr>
        <w:t>无</w:t>
      </w:r>
      <w:r w:rsidR="00517D4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对应的过去式</w:t>
      </w:r>
    </w:p>
    <w:p w:rsidR="0089406E" w:rsidRPr="00161D9C" w:rsidRDefault="0089406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Can    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could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（</w:t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情态动词的过去式有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①表示过去，②用在现在，那么态度更委婉）</w:t>
      </w:r>
    </w:p>
    <w:p w:rsidR="0089406E" w:rsidRPr="00161D9C" w:rsidRDefault="0089406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Shall       should</w:t>
      </w:r>
    </w:p>
    <w:p w:rsidR="0089406E" w:rsidRPr="00161D9C" w:rsidRDefault="0089406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Will        would</w:t>
      </w:r>
    </w:p>
    <w:p w:rsidR="00741578" w:rsidRPr="00161D9C" w:rsidRDefault="00741578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May       </w:t>
      </w:r>
      <w:r w:rsidR="008940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517D4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might</w:t>
      </w:r>
    </w:p>
    <w:p w:rsidR="00741578" w:rsidRPr="00161D9C" w:rsidRDefault="00741578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E17107" w:rsidRPr="00161D9C" w:rsidRDefault="006118D3" w:rsidP="000E751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情态动词must的两种用法</w:t>
      </w:r>
      <w:r w:rsidR="006524CF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：</w:t>
      </w:r>
    </w:p>
    <w:p w:rsidR="004C572B" w:rsidRPr="00161D9C" w:rsidRDefault="006118D3" w:rsidP="004E04F1">
      <w:pPr>
        <w:pStyle w:val="a5"/>
        <w:numPr>
          <w:ilvl w:val="0"/>
          <w:numId w:val="8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表示推测；</w:t>
      </w:r>
      <w:r w:rsidR="00F32F0D" w:rsidRPr="00161D9C">
        <w:rPr>
          <w:rFonts w:asciiTheme="minorEastAsia" w:eastAsiaTheme="minorEastAsia" w:hAnsiTheme="minorEastAsia" w:cs="Arial Unicode MS"/>
          <w:sz w:val="21"/>
          <w:szCs w:val="21"/>
        </w:rPr>
        <w:t>极为有把握的</w:t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主观</w:t>
      </w:r>
      <w:r w:rsidR="00F32F0D" w:rsidRPr="00161D9C">
        <w:rPr>
          <w:rFonts w:asciiTheme="minorEastAsia" w:eastAsiaTheme="minorEastAsia" w:hAnsiTheme="minorEastAsia" w:cs="Arial Unicode MS"/>
          <w:sz w:val="21"/>
          <w:szCs w:val="21"/>
        </w:rPr>
        <w:t>推测，</w:t>
      </w:r>
      <w:r w:rsidR="00CA646C" w:rsidRPr="00161D9C">
        <w:rPr>
          <w:rFonts w:asciiTheme="minorEastAsia" w:eastAsiaTheme="minorEastAsia" w:hAnsiTheme="minorEastAsia" w:cs="Arial Unicode MS"/>
          <w:sz w:val="21"/>
          <w:szCs w:val="21"/>
        </w:rPr>
        <w:t>可能性最高，有把握，接近事实，翻译为：肯定，一定</w:t>
      </w:r>
      <w:r w:rsidR="006524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A74B2" w:rsidRPr="00161D9C">
        <w:rPr>
          <w:rFonts w:asciiTheme="minorEastAsia" w:eastAsiaTheme="minorEastAsia" w:hAnsiTheme="minorEastAsia" w:cs="Arial Unicode MS"/>
          <w:sz w:val="21"/>
          <w:szCs w:val="21"/>
        </w:rPr>
        <w:t>She</w:t>
      </w:r>
      <w:r w:rsidR="00E1710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must </w:t>
      </w:r>
      <w:r w:rsidR="00E17107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be</w:t>
      </w:r>
      <w:r w:rsidR="00E1710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2A74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at least thirty-five</w:t>
      </w:r>
      <w:r w:rsidR="00E1710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years old.  她肯定</w:t>
      </w:r>
      <w:r w:rsidR="00517D4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至少</w:t>
      </w:r>
      <w:r w:rsidR="00E17107" w:rsidRPr="00161D9C">
        <w:rPr>
          <w:rFonts w:asciiTheme="minorEastAsia" w:eastAsiaTheme="minorEastAsia" w:hAnsiTheme="minorEastAsia" w:cs="Arial Unicode MS"/>
          <w:sz w:val="21"/>
          <w:szCs w:val="21"/>
        </w:rPr>
        <w:t>35</w:t>
      </w:r>
      <w:r w:rsidR="003C5A2E" w:rsidRPr="00161D9C">
        <w:rPr>
          <w:rFonts w:asciiTheme="minorEastAsia" w:eastAsiaTheme="minorEastAsia" w:hAnsiTheme="minorEastAsia" w:cs="Arial Unicode MS"/>
          <w:sz w:val="21"/>
          <w:szCs w:val="21"/>
        </w:rPr>
        <w:t>了</w:t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3C5A2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比较： She is 35 years old.  用主系表结构，那么就是事实了。</w:t>
      </w:r>
      <w:r w:rsidR="006524C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at least  最少，表示最低限度</w:t>
      </w:r>
      <w:r w:rsidR="006524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①must推测现在：</w:t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4C572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Darling, it </w:t>
      </w:r>
      <w:r w:rsidR="004C572B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</w:t>
      </w:r>
      <w:r w:rsidR="004C572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 terrible to be grown up!</w:t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You </w:t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must</w:t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be the new teacher.</w:t>
      </w:r>
      <w:r w:rsidR="003C5A2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looks pale. He </w:t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must</w:t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be ill.</w:t>
      </w:r>
      <w:r w:rsidR="003C5A2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②must推测过去：</w:t>
      </w:r>
      <w:r w:rsidR="003C5A2E" w:rsidRPr="00161D9C">
        <w:rPr>
          <w:rFonts w:asciiTheme="minorEastAsia" w:eastAsiaTheme="minorEastAsia" w:hAnsiTheme="minorEastAsia" w:cs="Arial Unicode MS"/>
          <w:sz w:val="21"/>
          <w:szCs w:val="21"/>
        </w:rPr>
        <w:t>推测过去的事，must have done</w:t>
      </w:r>
      <w:r w:rsidR="00FD2F7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（19课，21课出现）</w:t>
      </w:r>
      <w:r w:rsidR="006524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8352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="00B83523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</w:t>
      </w:r>
      <w:r w:rsidR="00B8352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have rained last night. </w:t>
      </w:r>
      <w:r w:rsidR="00E97D0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79093C" w:rsidRPr="00161D9C">
        <w:rPr>
          <w:rFonts w:asciiTheme="minorEastAsia" w:eastAsiaTheme="minorEastAsia" w:hAnsiTheme="minorEastAsia" w:cs="Arial Unicode MS"/>
          <w:sz w:val="21"/>
          <w:szCs w:val="21"/>
        </w:rPr>
        <w:t>昨晚</w:t>
      </w:r>
      <w:r w:rsidR="00F32F0D" w:rsidRPr="00161D9C">
        <w:rPr>
          <w:rFonts w:asciiTheme="minorEastAsia" w:eastAsiaTheme="minorEastAsia" w:hAnsiTheme="minorEastAsia" w:cs="Arial Unicode MS"/>
          <w:sz w:val="21"/>
          <w:szCs w:val="21"/>
        </w:rPr>
        <w:t>很</w:t>
      </w:r>
      <w:r w:rsidR="0079093C" w:rsidRPr="00161D9C">
        <w:rPr>
          <w:rFonts w:asciiTheme="minorEastAsia" w:eastAsiaTheme="minorEastAsia" w:hAnsiTheme="minorEastAsia" w:cs="Arial Unicode MS"/>
          <w:sz w:val="21"/>
          <w:szCs w:val="21"/>
        </w:rPr>
        <w:t>可能下雨了</w:t>
      </w:r>
      <w:r w:rsidR="00E97D0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（很有把握的推测）</w:t>
      </w:r>
      <w:r w:rsidR="00B8352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</w:t>
      </w:r>
      <w:r w:rsidR="006524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8352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</w:t>
      </w:r>
      <w:r w:rsidR="00B83523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</w:t>
      </w:r>
      <w:r w:rsidR="00B8352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have cried just now.</w:t>
      </w:r>
    </w:p>
    <w:p w:rsidR="00BB48EB" w:rsidRPr="00161D9C" w:rsidRDefault="006118D3" w:rsidP="004E04F1">
      <w:pPr>
        <w:pStyle w:val="a5"/>
        <w:numPr>
          <w:ilvl w:val="0"/>
          <w:numId w:val="8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表示不可避免的义务</w:t>
      </w:r>
      <w:r w:rsidR="00C64077" w:rsidRPr="00161D9C">
        <w:rPr>
          <w:rFonts w:asciiTheme="minorEastAsia" w:eastAsiaTheme="minorEastAsia" w:hAnsiTheme="minorEastAsia" w:cs="Arial Unicode MS"/>
          <w:sz w:val="21"/>
          <w:szCs w:val="21"/>
        </w:rPr>
        <w:t>；</w:t>
      </w:r>
      <w:r w:rsidR="00F32F0D" w:rsidRPr="00161D9C">
        <w:rPr>
          <w:rFonts w:asciiTheme="minorEastAsia" w:eastAsiaTheme="minorEastAsia" w:hAnsiTheme="minorEastAsia" w:cs="Arial Unicode MS"/>
          <w:sz w:val="21"/>
          <w:szCs w:val="21"/>
        </w:rPr>
        <w:t>翻译为，必须</w:t>
      </w:r>
      <w:r w:rsidR="0079330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，有一个同义词，have to</w:t>
      </w:r>
      <w:r w:rsidR="00793301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330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①现在必须做</w:t>
      </w:r>
      <w:r w:rsidR="006524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93C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="0079093C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</w:t>
      </w:r>
      <w:r w:rsidR="0079093C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 it now.</w:t>
      </w:r>
      <w:r w:rsidR="0079330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不可避免的需要做了，</w:t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</w:rPr>
        <w:t>必须</w:t>
      </w:r>
      <w:r w:rsidR="006524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93C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You </w:t>
      </w:r>
      <w:r w:rsidR="0079093C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</w:t>
      </w:r>
      <w:r w:rsidR="0079093C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 it tomorrow.</w:t>
      </w:r>
      <w:r w:rsidR="0079330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注意，没有时态和人称的变化</w:t>
      </w:r>
      <w:r w:rsidR="006524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 the play, she </w:t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</w:t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appear in a bright red dress.</w:t>
      </w:r>
      <w:r w:rsidR="007658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（偏主观意愿）</w:t>
      </w:r>
      <w:r w:rsidR="0079330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Oil rigs </w:t>
      </w:r>
      <w:r w:rsidR="00793301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have to</w:t>
      </w:r>
      <w:r w:rsidR="0079330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be repaired frequently.</w:t>
      </w:r>
      <w:r w:rsidR="007658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(</w:t>
      </w:r>
      <w:proofErr w:type="gramStart"/>
      <w:r w:rsidR="007658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偏客观</w:t>
      </w:r>
      <w:proofErr w:type="gramEnd"/>
      <w:r w:rsidR="007658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事实)</w:t>
      </w:r>
      <w:r w:rsidR="0079330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②过去和将来必须做</w:t>
      </w:r>
      <w:r w:rsidR="0021137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211375" w:rsidRPr="00161D9C">
        <w:rPr>
          <w:rFonts w:asciiTheme="minorEastAsia" w:eastAsiaTheme="minorEastAsia" w:hAnsiTheme="minorEastAsia" w:cs="Arial Unicode MS"/>
          <w:sz w:val="21"/>
          <w:szCs w:val="21"/>
        </w:rPr>
        <w:t>have to</w:t>
      </w:r>
      <w:r w:rsidR="0021137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6524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Last year in another play, she </w:t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to</w:t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wear short socks</w:t>
      </w:r>
      <w:r w:rsidR="0021137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</w:t>
      </w:r>
      <w:r w:rsidR="0021137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79093C" w:rsidRPr="00161D9C">
        <w:rPr>
          <w:rFonts w:asciiTheme="minorEastAsia" w:eastAsiaTheme="minorEastAsia" w:hAnsiTheme="minorEastAsia" w:cs="Arial Unicode MS"/>
          <w:sz w:val="21"/>
          <w:szCs w:val="21"/>
        </w:rPr>
        <w:t>过去</w:t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</w:rPr>
        <w:t>不得不</w:t>
      </w:r>
      <w:r w:rsidR="006524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Jennifer </w:t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have to</w:t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take part in a </w:t>
      </w:r>
      <w:r w:rsidR="00BA71C7" w:rsidRPr="00161D9C">
        <w:rPr>
          <w:rFonts w:asciiTheme="minorEastAsia" w:eastAsiaTheme="minorEastAsia" w:hAnsiTheme="minorEastAsia" w:cs="Arial Unicode MS"/>
          <w:sz w:val="21"/>
          <w:szCs w:val="21"/>
        </w:rPr>
        <w:t>new</w:t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play soon. </w:t>
      </w:r>
      <w:r w:rsidR="00E371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</w:rPr>
        <w:t>必须，不得不的将来时</w:t>
      </w:r>
      <w:r w:rsidR="00E371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soon表示不久以后，在</w:t>
      </w:r>
      <w:proofErr w:type="gramStart"/>
      <w:r w:rsidR="00E371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</w:t>
      </w:r>
      <w:proofErr w:type="gramEnd"/>
      <w:r w:rsidR="00E371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小段时间之后，和将来时连用</w:t>
      </w:r>
    </w:p>
    <w:p w:rsidR="00741578" w:rsidRPr="00161D9C" w:rsidRDefault="00741578" w:rsidP="000E75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E3712E" w:rsidRPr="00161D9C" w:rsidRDefault="00BB48EB" w:rsidP="004E04F1">
      <w:pPr>
        <w:pStyle w:val="a5"/>
        <w:numPr>
          <w:ilvl w:val="0"/>
          <w:numId w:val="8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 spite of this</w:t>
      </w:r>
      <w:r w:rsidR="007658D8" w:rsidRPr="00161D9C">
        <w:rPr>
          <w:rFonts w:asciiTheme="minorEastAsia" w:eastAsiaTheme="minorEastAsia" w:hAnsiTheme="minorEastAsia" w:cs="Arial Unicode MS"/>
          <w:sz w:val="21"/>
          <w:szCs w:val="21"/>
        </w:rPr>
        <w:t>, she often appears</w:t>
      </w:r>
      <w:r w:rsidR="007658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on the stage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as a young girl.</w:t>
      </w:r>
      <w:r w:rsidR="007658D8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I</w:t>
      </w:r>
      <w:r w:rsidR="007658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 spite of this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尽管这样,of后加</w:t>
      </w:r>
      <w:r w:rsidR="00650789" w:rsidRPr="00161D9C">
        <w:rPr>
          <w:rFonts w:asciiTheme="minorEastAsia" w:eastAsiaTheme="minorEastAsia" w:hAnsiTheme="minorEastAsia" w:cs="Arial Unicode MS"/>
          <w:sz w:val="21"/>
          <w:szCs w:val="21"/>
        </w:rPr>
        <w:t>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词</w:t>
      </w:r>
      <w:r w:rsidR="00650789" w:rsidRPr="00161D9C">
        <w:rPr>
          <w:rFonts w:asciiTheme="minorEastAsia" w:eastAsiaTheme="minorEastAsia" w:hAnsiTheme="minorEastAsia" w:cs="Arial Unicode MS"/>
          <w:sz w:val="21"/>
          <w:szCs w:val="21"/>
        </w:rPr>
        <w:t>或者代词。</w:t>
      </w:r>
      <w:r w:rsidR="007658D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5078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though, although, even though </w:t>
      </w:r>
      <w:r w:rsidR="007658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与</w:t>
      </w:r>
      <w:r w:rsidR="007658D8" w:rsidRPr="00161D9C">
        <w:rPr>
          <w:rFonts w:asciiTheme="minorEastAsia" w:eastAsiaTheme="minorEastAsia" w:hAnsiTheme="minorEastAsia" w:cs="Arial Unicode MS"/>
          <w:sz w:val="21"/>
          <w:szCs w:val="21"/>
        </w:rPr>
        <w:t>In spite of</w:t>
      </w:r>
      <w:r w:rsidR="00650789" w:rsidRPr="00161D9C">
        <w:rPr>
          <w:rFonts w:asciiTheme="minorEastAsia" w:eastAsiaTheme="minorEastAsia" w:hAnsiTheme="minorEastAsia" w:cs="Arial Unicode MS"/>
          <w:sz w:val="21"/>
          <w:szCs w:val="21"/>
        </w:rPr>
        <w:t>的区别，都翻译为</w:t>
      </w:r>
      <w:r w:rsidR="00650789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尽管</w:t>
      </w:r>
      <w:r w:rsidR="00650789" w:rsidRPr="00161D9C">
        <w:rPr>
          <w:rFonts w:asciiTheme="minorEastAsia" w:eastAsiaTheme="minorEastAsia" w:hAnsiTheme="minorEastAsia" w:cs="Arial Unicode MS"/>
          <w:sz w:val="21"/>
          <w:szCs w:val="21"/>
        </w:rPr>
        <w:t>，但后面的这3个是作为连词是用，后面要接句子</w:t>
      </w:r>
      <w:r w:rsidR="007658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，引导让步状语从句</w:t>
      </w:r>
      <w:r w:rsidR="00650789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</w:p>
    <w:p w:rsidR="003F50FD" w:rsidRPr="00161D9C" w:rsidRDefault="003F50FD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C4738" w:rsidRPr="00161D9C" w:rsidRDefault="003C4738" w:rsidP="003C4738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41 Do you call that a hat</w:t>
      </w:r>
    </w:p>
    <w:p w:rsidR="003C4738" w:rsidRPr="00161D9C" w:rsidRDefault="003C4738" w:rsidP="003C473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Rude          adj. 无理的，粗鲁的</w:t>
      </w:r>
    </w:p>
    <w:p w:rsidR="003C4738" w:rsidRPr="00161D9C" w:rsidRDefault="003C4738" w:rsidP="003C473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Mirror        n.镜子</w:t>
      </w:r>
    </w:p>
    <w:p w:rsidR="003C4738" w:rsidRPr="00161D9C" w:rsidRDefault="003C4738" w:rsidP="003C473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Remark      n. v.评论</w:t>
      </w:r>
    </w:p>
    <w:p w:rsidR="003C4738" w:rsidRPr="00161D9C" w:rsidRDefault="003C4738" w:rsidP="003C473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Remind      v. 提醒     remind sb. of sth.  提醒某人某事            I remind you of that book.</w:t>
      </w:r>
    </w:p>
    <w:p w:rsidR="003C4738" w:rsidRPr="00161D9C" w:rsidRDefault="003C4738" w:rsidP="003C473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  Remind sb. to do   提醒某人去做某事   I remind you to lock the door.             </w:t>
      </w:r>
    </w:p>
    <w:p w:rsidR="003C4738" w:rsidRPr="00161D9C" w:rsidRDefault="003C4738" w:rsidP="003C473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Reminder    n.提示，提示物</w:t>
      </w:r>
    </w:p>
    <w:p w:rsidR="003C4738" w:rsidRPr="00161D9C" w:rsidRDefault="003C4738" w:rsidP="003C473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课文语法：</w:t>
      </w:r>
    </w:p>
    <w:p w:rsidR="003C4738" w:rsidRPr="00161D9C" w:rsidRDefault="003C4738" w:rsidP="003C473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Need的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两种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用法</w:t>
      </w:r>
    </w:p>
    <w:p w:rsidR="003C4738" w:rsidRPr="00161D9C" w:rsidRDefault="003C4738" w:rsidP="00AE0602">
      <w:pPr>
        <w:pStyle w:val="a5"/>
        <w:numPr>
          <w:ilvl w:val="0"/>
          <w:numId w:val="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实义动词，否定和疑问需要根据时态加入助动词</w:t>
      </w:r>
      <w:r w:rsidR="00DC3B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，有三种用法：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need sth. </w:t>
      </w:r>
      <w:r w:rsidR="00DC3B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</w:t>
      </w:r>
      <w:r w:rsidR="002F4E9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需要什么</w:t>
      </w:r>
      <w:r w:rsidR="00DC3B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，表示需要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He needs some time.   </w:t>
      </w:r>
      <w:r w:rsidR="00DC3B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过去时：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needed some time.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C3BF3" w:rsidRPr="00161D9C">
        <w:rPr>
          <w:rFonts w:asciiTheme="minorEastAsia" w:eastAsiaTheme="minorEastAsia" w:hAnsiTheme="minorEastAsia" w:cs="Arial Unicode MS"/>
          <w:sz w:val="21"/>
          <w:szCs w:val="21"/>
        </w:rPr>
        <w:t>We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mustn’t buy things we don’t need.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need to do/sb. to do      </w:t>
      </w:r>
      <w:r w:rsidR="002F4E9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需要做什么</w:t>
      </w:r>
      <w:r w:rsidR="00DC3B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/别人做什么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He needs to have a rest.    He needs friends to help him.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need doing </w:t>
      </w:r>
      <w:r w:rsidR="00DC3B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</w:t>
      </w:r>
      <w:r w:rsidR="002F4E9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主语</w:t>
      </w:r>
      <w:r w:rsidR="00CD5276" w:rsidRPr="00161D9C">
        <w:rPr>
          <w:rFonts w:asciiTheme="minorEastAsia" w:eastAsiaTheme="minorEastAsia" w:hAnsiTheme="minorEastAsia" w:cs="Arial Unicode MS"/>
          <w:sz w:val="21"/>
          <w:szCs w:val="21"/>
        </w:rPr>
        <w:t>需要被做</w:t>
      </w:r>
      <w:r w:rsidR="00DC3B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（主动形式表示被动）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His bag needs mending.</w:t>
      </w:r>
      <w:r w:rsidR="00DC3B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（主语需要</w:t>
      </w:r>
      <w:r w:rsidR="00DC3BF3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被</w:t>
      </w:r>
      <w:r w:rsidR="00DC3B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修理，比较特殊的用法）</w:t>
      </w:r>
    </w:p>
    <w:p w:rsidR="003C4738" w:rsidRPr="00161D9C" w:rsidRDefault="003C4738" w:rsidP="00AE0602">
      <w:pPr>
        <w:pStyle w:val="a5"/>
        <w:numPr>
          <w:ilvl w:val="0"/>
          <w:numId w:val="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情态动词，否定和疑问按情态动词规则</w:t>
      </w:r>
      <w:r w:rsidR="00F70F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①表示需要做某事，</w:t>
      </w:r>
      <w:r w:rsidR="00F70F32" w:rsidRPr="00161D9C">
        <w:rPr>
          <w:rFonts w:asciiTheme="minorEastAsia" w:eastAsiaTheme="minorEastAsia" w:hAnsiTheme="minorEastAsia" w:cs="Arial Unicode MS"/>
          <w:sz w:val="21"/>
          <w:szCs w:val="21"/>
        </w:rPr>
        <w:t>need do</w:t>
      </w:r>
      <w:r w:rsidR="00F70F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353E1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做情态动词使用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通常用于否定句和疑问句中</w:t>
      </w:r>
      <w:r w:rsidR="00F70F3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，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Need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 finish it now?</w:t>
      </w:r>
      <w:r w:rsidR="00353E1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做情态动词，用在疑问句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70F32" w:rsidRPr="00161D9C">
        <w:rPr>
          <w:rFonts w:asciiTheme="minorEastAsia" w:eastAsiaTheme="minorEastAsia" w:hAnsiTheme="minorEastAsia" w:cs="Arial Unicode MS"/>
          <w:sz w:val="21"/>
          <w:szCs w:val="21"/>
        </w:rPr>
        <w:t>You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needn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finish it now.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70F32" w:rsidRPr="00161D9C">
        <w:rPr>
          <w:rFonts w:asciiTheme="minorEastAsia" w:eastAsiaTheme="minorEastAsia" w:hAnsiTheme="minorEastAsia" w:cs="Arial Unicode MS"/>
          <w:sz w:val="21"/>
          <w:szCs w:val="21"/>
        </w:rPr>
        <w:t>You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needn’t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 so rude.          你没有必要这么粗鲁吧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I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needn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remind you of that terrible tie you bought yesterday.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我就不需要提醒你昨天买的领带了。 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不需要做，真的没做，真实的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70F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need have done</w:t>
      </w:r>
      <w:r w:rsidR="00CD527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（属于虚拟的用法）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表示过去</w:t>
      </w:r>
      <w:r w:rsidR="009079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本来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需要做某事，</w:t>
      </w:r>
      <w:r w:rsidR="009079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但是实际上没有做。但是</w:t>
      </w:r>
      <w:r w:rsidR="0090790F" w:rsidRPr="00161D9C">
        <w:rPr>
          <w:rFonts w:asciiTheme="minorEastAsia" w:eastAsiaTheme="minorEastAsia" w:hAnsiTheme="minorEastAsia" w:cs="Arial Unicode MS"/>
          <w:sz w:val="21"/>
          <w:szCs w:val="21"/>
        </w:rPr>
        <w:t>由于过去需要</w:t>
      </w:r>
      <w:proofErr w:type="gramStart"/>
      <w:r w:rsidR="0090790F" w:rsidRPr="00161D9C">
        <w:rPr>
          <w:rFonts w:asciiTheme="minorEastAsia" w:eastAsiaTheme="minorEastAsia" w:hAnsiTheme="minorEastAsia" w:cs="Arial Unicode MS"/>
          <w:sz w:val="21"/>
          <w:szCs w:val="21"/>
        </w:rPr>
        <w:t>做</w:t>
      </w:r>
      <w:r w:rsidR="009079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但是</w:t>
      </w:r>
      <w:proofErr w:type="gramEnd"/>
      <w:r w:rsidR="009079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没做，所以</w:t>
      </w:r>
      <w:r w:rsidR="0090790F" w:rsidRPr="00161D9C">
        <w:rPr>
          <w:rFonts w:asciiTheme="minorEastAsia" w:eastAsiaTheme="minorEastAsia" w:hAnsiTheme="minorEastAsia" w:cs="Arial Unicode MS"/>
          <w:sz w:val="21"/>
          <w:szCs w:val="21"/>
        </w:rPr>
        <w:t>现在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已经不可</w:t>
      </w:r>
      <w:r w:rsidR="0090790F" w:rsidRPr="00161D9C">
        <w:rPr>
          <w:rFonts w:asciiTheme="minorEastAsia" w:eastAsiaTheme="minorEastAsia" w:hAnsiTheme="minorEastAsia" w:cs="Arial Unicode MS"/>
          <w:sz w:val="21"/>
          <w:szCs w:val="21"/>
        </w:rPr>
        <w:t>能改变</w:t>
      </w:r>
      <w:r w:rsidR="009079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只能是一种虚拟。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br/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you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needn’t have said</w:t>
      </w:r>
      <w:r w:rsidR="0090790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that.  </w:t>
      </w:r>
      <w:r w:rsidRPr="00161D9C">
        <w:rPr>
          <w:rFonts w:asciiTheme="minorEastAsia" w:eastAsiaTheme="minorEastAsia" w:hAnsiTheme="minorEastAsia" w:cs="Arial Unicode MS"/>
          <w:b/>
          <w:i/>
          <w:sz w:val="21"/>
          <w:szCs w:val="21"/>
        </w:rPr>
        <w:t>本来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不需要做某事，但事实上做了，虚拟的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你本来不需要这么说的</w:t>
      </w:r>
      <w:r w:rsidR="00D72B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比较这两种情况：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I needn’t say that.  </w:t>
      </w:r>
      <w:r w:rsidR="00B6224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我不需要说这些</w:t>
      </w:r>
      <w:r w:rsidR="00B6224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，事实是</w:t>
      </w:r>
      <w:r w:rsidR="00D72B8C" w:rsidRPr="00161D9C">
        <w:rPr>
          <w:rFonts w:asciiTheme="minorEastAsia" w:eastAsiaTheme="minorEastAsia" w:hAnsiTheme="minorEastAsia" w:cs="Arial Unicode MS"/>
          <w:sz w:val="21"/>
          <w:szCs w:val="21"/>
        </w:rPr>
        <w:t>真的</w:t>
      </w:r>
      <w:r w:rsidR="00D72B8C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没</w:t>
      </w:r>
      <w:r w:rsidR="00D72B8C" w:rsidRPr="00161D9C">
        <w:rPr>
          <w:rFonts w:asciiTheme="minorEastAsia" w:eastAsiaTheme="minorEastAsia" w:hAnsiTheme="minorEastAsia" w:cs="Arial Unicode MS"/>
          <w:sz w:val="21"/>
          <w:szCs w:val="21"/>
        </w:rPr>
        <w:t>说</w:t>
      </w:r>
      <w:r w:rsidR="00D72B8C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</w:t>
      </w:r>
      <w:r w:rsidR="00D72B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needn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 have said that.  我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原本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不需要说这些</w:t>
      </w:r>
      <w:r w:rsidR="00B62243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事实</w:t>
      </w:r>
      <w:r w:rsidR="00B6224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是</w:t>
      </w:r>
      <w:r w:rsidR="00B62243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真的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说了</w:t>
      </w:r>
    </w:p>
    <w:p w:rsidR="003C4738" w:rsidRPr="00161D9C" w:rsidRDefault="003C4738" w:rsidP="003C473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3C4738" w:rsidRPr="00161D9C" w:rsidRDefault="00353E1F" w:rsidP="004E04F1">
      <w:pPr>
        <w:pStyle w:val="a5"/>
        <w:numPr>
          <w:ilvl w:val="0"/>
          <w:numId w:val="8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sat down on one of those modern chairs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with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holes in it.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With  </w:t>
      </w:r>
      <w:r w:rsidR="003C47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介词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3C47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伴随着…有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，with sth. +介词短语 ，意思：伴随有什么在哪里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piece of paper 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with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her name and address on it.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wallet 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with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200 dollars in it.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bus 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with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50 people on it.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>Without 用法一样，意思相反，</w:t>
      </w:r>
      <w:r w:rsidR="003C47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伴随没有</w:t>
      </w:r>
    </w:p>
    <w:p w:rsidR="0090790F" w:rsidRPr="00161D9C" w:rsidRDefault="008A72A7" w:rsidP="004E04F1">
      <w:pPr>
        <w:pStyle w:val="a5"/>
        <w:numPr>
          <w:ilvl w:val="0"/>
          <w:numId w:val="8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 had been in the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shop for half an hour and my wife was still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in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front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of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mirror.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>In front of 在…前面</w:t>
      </w:r>
      <w:r w:rsidR="003C47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强调在</w:t>
      </w:r>
      <w:r w:rsidR="003C47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外部的前面；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She is still in front of the mirror.         镜子的前面</w:t>
      </w:r>
      <w:r w:rsidR="009079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（外部）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②强调在</w:t>
      </w:r>
      <w:r w:rsidR="003C47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内部的里面 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 </w:t>
      </w:r>
      <w:r w:rsidR="003C4738" w:rsidRPr="00161D9C">
        <w:rPr>
          <w:rFonts w:asciiTheme="minorEastAsia" w:eastAsiaTheme="minorEastAsia" w:hAnsiTheme="minorEastAsia" w:cs="Arial Unicode MS"/>
          <w:color w:val="FF0000"/>
          <w:sz w:val="21"/>
          <w:szCs w:val="21"/>
        </w:rPr>
        <w:t>the</w:t>
      </w:r>
      <w:r w:rsidR="003C47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front of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is sitting in </w:t>
      </w:r>
      <w:r w:rsidR="003C47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the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front of the bus.      巴士的前面</w:t>
      </w:r>
    </w:p>
    <w:p w:rsidR="003C4738" w:rsidRPr="00161D9C" w:rsidRDefault="0090790F" w:rsidP="004E04F1">
      <w:pPr>
        <w:pStyle w:val="a5"/>
        <w:numPr>
          <w:ilvl w:val="0"/>
          <w:numId w:val="8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“W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 mustn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 buy things we don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 need.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”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 remarked suddenly.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Mustn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’</w:t>
      </w:r>
      <w:proofErr w:type="gramEnd"/>
      <w:r w:rsidR="003C47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 语气态度较为强烈，表示禁止，不允许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things we don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 need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 定语从句修饰things，从后往前翻译，我们不需要的东西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need在此处为实义动词的用法</w:t>
      </w:r>
    </w:p>
    <w:p w:rsidR="0090790F" w:rsidRPr="00161D9C" w:rsidRDefault="0090790F" w:rsidP="004E04F1">
      <w:pPr>
        <w:pStyle w:val="a5"/>
        <w:numPr>
          <w:ilvl w:val="0"/>
          <w:numId w:val="8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regretted saying it almost at once.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Regret  后悔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过去式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regretted  过去分词 regretted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Regret sth.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后悔某件事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Regret doing sth. 后悔做过了某事（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已经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做过了）</w:t>
      </w:r>
    </w:p>
    <w:p w:rsidR="003C4738" w:rsidRPr="00161D9C" w:rsidRDefault="00546FC6" w:rsidP="004E04F1">
      <w:pPr>
        <w:pStyle w:val="a5"/>
        <w:numPr>
          <w:ilvl w:val="0"/>
          <w:numId w:val="8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y wife was wearing at hat that looked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like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lighthouse.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>Look like 看起来像什么               she looks like her father.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>Like 是介词不是动词喜欢，像…一样 ，       my teacher never speak English like that.</w:t>
      </w:r>
    </w:p>
    <w:p w:rsidR="003C4738" w:rsidRPr="00161D9C" w:rsidRDefault="003C4738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724A0" w:rsidRPr="00161D9C" w:rsidRDefault="007724A0" w:rsidP="007724A0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6"/>
          <w:szCs w:val="36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6"/>
          <w:szCs w:val="36"/>
        </w:rPr>
        <w:t>Lesson 65 Jumbo versus the police</w:t>
      </w:r>
    </w:p>
    <w:p w:rsidR="007724A0" w:rsidRPr="00161D9C" w:rsidRDefault="007724A0" w:rsidP="007724A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versus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prep. 对战     A vs. B</w:t>
      </w:r>
    </w:p>
    <w:p w:rsidR="007724A0" w:rsidRPr="00161D9C" w:rsidRDefault="007724A0" w:rsidP="007724A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ought   modal verb.应该，情态动词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ought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 sth. = should do sth.</w:t>
      </w:r>
    </w:p>
    <w:p w:rsidR="007724A0" w:rsidRPr="00161D9C" w:rsidRDefault="007724A0" w:rsidP="007724A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Fortune   n. 命运     fortune-teller               Fortune favors fools.</w:t>
      </w:r>
    </w:p>
    <w:p w:rsidR="007724A0" w:rsidRPr="00161D9C" w:rsidRDefault="007724A0" w:rsidP="007724A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n.财富  make a fortune              fortunate adj.幸运的            un-     adj.不幸的</w:t>
      </w:r>
    </w:p>
    <w:p w:rsidR="007724A0" w:rsidRPr="00161D9C" w:rsidRDefault="007724A0" w:rsidP="007724A0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7724A0" w:rsidRPr="00161D9C" w:rsidRDefault="007724A0" w:rsidP="004E04F1">
      <w:pPr>
        <w:pStyle w:val="a5"/>
        <w:numPr>
          <w:ilvl w:val="0"/>
          <w:numId w:val="9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复习非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谓语动词(49课)，复习情态动词，新内容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情态动词的虚拟</w:t>
      </w:r>
      <w:r w:rsidR="0033113B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Dressed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up as Father Christmas and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accompanied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by a ‘guard of honor’ of six pretty girls,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he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set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off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down the main street of the city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riding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baby elephant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called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Jumbo.</w:t>
      </w:r>
      <w:r w:rsidR="0033113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出发 有两个词组</w:t>
      </w:r>
      <w:r w:rsidR="0033113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set off</w:t>
      </w:r>
      <w:r w:rsidR="0033113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set out</w:t>
      </w:r>
      <w:r w:rsidR="0033113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33113B" w:rsidRPr="00161D9C">
        <w:rPr>
          <w:rFonts w:asciiTheme="minorEastAsia" w:eastAsiaTheme="minorEastAsia" w:hAnsiTheme="minorEastAsia" w:cs="Arial Unicode MS"/>
          <w:sz w:val="21"/>
          <w:szCs w:val="21"/>
        </w:rPr>
        <w:t>Set v.安顿，安放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</w:p>
    <w:p w:rsidR="007724A0" w:rsidRPr="00161D9C" w:rsidRDefault="0033113B" w:rsidP="004E04F1">
      <w:pPr>
        <w:pStyle w:val="a5"/>
        <w:numPr>
          <w:ilvl w:val="0"/>
          <w:numId w:val="9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</w:t>
      </w:r>
      <w:r w:rsidR="007724A0" w:rsidRPr="00161D9C">
        <w:rPr>
          <w:rFonts w:asciiTheme="minorEastAsia" w:eastAsiaTheme="minorEastAsia" w:hAnsiTheme="minorEastAsia" w:cs="Arial Unicode MS"/>
          <w:sz w:val="21"/>
          <w:szCs w:val="21"/>
        </w:rPr>
        <w:t>情态动词：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724A0" w:rsidRPr="00161D9C">
        <w:rPr>
          <w:rFonts w:asciiTheme="minorEastAsia" w:eastAsiaTheme="minorEastAsia" w:hAnsiTheme="minorEastAsia" w:cs="Arial Unicode MS"/>
          <w:sz w:val="21"/>
          <w:szCs w:val="21"/>
        </w:rPr>
        <w:t>不可以单独做谓语，后面接动词的原形，如：should + do，表示主语现在应该做某事，是真实的表达法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724A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should arrest him.    </w:t>
      </w:r>
      <w:r w:rsidR="00654D0B" w:rsidRPr="00161D9C">
        <w:rPr>
          <w:rFonts w:asciiTheme="minorEastAsia" w:eastAsiaTheme="minorEastAsia" w:hAnsiTheme="minorEastAsia" w:cs="Arial Unicode MS"/>
          <w:sz w:val="21"/>
          <w:szCs w:val="21"/>
        </w:rPr>
        <w:t>真实表达法，表示</w:t>
      </w:r>
      <w:r w:rsidR="00654D0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实际上</w:t>
      </w:r>
      <w:r w:rsidR="007724A0" w:rsidRPr="00161D9C">
        <w:rPr>
          <w:rFonts w:asciiTheme="minorEastAsia" w:eastAsiaTheme="minorEastAsia" w:hAnsiTheme="minorEastAsia" w:cs="Arial Unicode MS"/>
          <w:sz w:val="21"/>
          <w:szCs w:val="21"/>
        </w:rPr>
        <w:t>真的可以这么做</w:t>
      </w:r>
      <w:r w:rsidR="00654D0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（过去式）</w:t>
      </w:r>
    </w:p>
    <w:p w:rsidR="007724A0" w:rsidRPr="00161D9C" w:rsidRDefault="007724A0" w:rsidP="004E04F1">
      <w:pPr>
        <w:pStyle w:val="a5"/>
        <w:numPr>
          <w:ilvl w:val="0"/>
          <w:numId w:val="9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情态动词的虚拟：</w:t>
      </w:r>
      <w:r w:rsidR="0033113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Should + have done ，表示过去应该做某事，无法改变的现实，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是一种虚拟的表达法，翻译为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本来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应该做某事 （过去本应该做，但实际上没做）</w:t>
      </w:r>
      <w:r w:rsidR="0033113B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should have known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that the police would never allow this sort of thing.</w:t>
      </w:r>
      <w:r w:rsidR="0033113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他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本来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应该知道</w:t>
      </w:r>
      <w:r w:rsidR="00BD18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，但是他实际上不知道</w:t>
      </w:r>
      <w:r w:rsidR="00BD187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33113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ought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have known ….  </w:t>
      </w:r>
      <w:r w:rsidR="00FC574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ought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等于</w:t>
      </w:r>
      <w:r w:rsidR="00FC574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should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，没有任何区别 </w:t>
      </w:r>
      <w:r w:rsidR="0033113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其他的情态动词，如： need have done  本来需要做，但实际上没做，</w:t>
      </w:r>
      <w:r w:rsidR="0033113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Could能/would将要/might 可能 + have done    ，但must，can，will原形不可以虚拟</w:t>
      </w:r>
      <w:r w:rsidR="0033113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真实和虚拟的两种情况：</w:t>
      </w:r>
      <w:r w:rsidR="0033113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3113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①should + do 现在应该做，真实</w:t>
      </w:r>
      <w:r w:rsidR="00654D0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的表达法</w:t>
      </w:r>
      <w:r w:rsidR="000D4B6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="0033113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3113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②should + have done 过去本应该做，但实际上没做，虚拟。翻译为：</w:t>
      </w:r>
      <w:r w:rsidR="0033113B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本来</w:t>
      </w:r>
      <w:r w:rsidR="000D4B65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0D4B65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lastRenderedPageBreak/>
        <w:t>本来需要，实际上没有   need have done</w:t>
      </w:r>
      <w:r w:rsidR="000D4B65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0D4B65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本来能够做，实际上没有  could have done</w:t>
      </w:r>
      <w:r w:rsidR="000D4B65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  <w:t>本来将要做，实际上没有  would have done</w:t>
      </w:r>
      <w:r w:rsidR="000D4B65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0D4B65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本来可以，可能做，实际上没有   might have done</w:t>
      </w:r>
      <w:r w:rsidR="000D4B65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0D4B6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must, can, will, shell, 等都不能表达虚拟</w:t>
      </w:r>
      <w:r w:rsidR="0033113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否定的情况：</w:t>
      </w:r>
      <w:r w:rsidR="0033113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Shouldn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 have done   过去本不应该做，但实际上做了</w:t>
      </w:r>
    </w:p>
    <w:p w:rsidR="007724A0" w:rsidRPr="00161D9C" w:rsidRDefault="007724A0" w:rsidP="007724A0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7724A0" w:rsidRPr="00161D9C" w:rsidRDefault="007724A0" w:rsidP="004E04F1">
      <w:pPr>
        <w:pStyle w:val="a5"/>
        <w:numPr>
          <w:ilvl w:val="0"/>
          <w:numId w:val="9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policeman approached Jimmy and told him 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ought to have gone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along a side street as Jumbo was holding up the traffic.                                         情态动词的虚拟</w:t>
      </w:r>
      <w:r w:rsidR="00FC574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，他本来应该。。。，但是实际上并没有</w:t>
      </w:r>
    </w:p>
    <w:p w:rsidR="007724A0" w:rsidRPr="00161D9C" w:rsidRDefault="007724A0" w:rsidP="004E04F1">
      <w:pPr>
        <w:pStyle w:val="a5"/>
        <w:numPr>
          <w:ilvl w:val="0"/>
          <w:numId w:val="9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Though Jimmy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agreed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go at once, Jumbo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refused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move.</w:t>
      </w:r>
      <w:r w:rsidR="00FC574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C574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同意去做某事</w:t>
      </w:r>
      <w:r w:rsidR="00FC574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</w:t>
      </w:r>
      <w:r w:rsidR="00FC574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拒绝去走某事</w:t>
      </w:r>
      <w:r w:rsidR="00D4391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though尽管，让步状语从句，明让步，暗转折</w:t>
      </w:r>
    </w:p>
    <w:p w:rsidR="00D43916" w:rsidRPr="00161D9C" w:rsidRDefault="00D43916" w:rsidP="004E04F1">
      <w:pPr>
        <w:pStyle w:val="a5"/>
        <w:numPr>
          <w:ilvl w:val="0"/>
          <w:numId w:val="9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ifteen policemen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to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push very hard to get him off the main street.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had to不得不，客观上的，</w:t>
      </w:r>
    </w:p>
    <w:p w:rsidR="007724A0" w:rsidRPr="00161D9C" w:rsidRDefault="007724A0" w:rsidP="004E04F1">
      <w:pPr>
        <w:pStyle w:val="a5"/>
        <w:numPr>
          <w:ilvl w:val="0"/>
          <w:numId w:val="9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police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had a difficult time,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but they were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most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amused.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                                                                                      </w:t>
      </w:r>
      <w:r w:rsidR="000235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most，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没有the 那边是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非常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的意思</w:t>
      </w:r>
      <w:r w:rsidR="000235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。加上the表示最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</w:p>
    <w:p w:rsidR="007724A0" w:rsidRPr="00161D9C" w:rsidRDefault="007724A0" w:rsidP="004E04F1">
      <w:pPr>
        <w:pStyle w:val="a5"/>
        <w:numPr>
          <w:ilvl w:val="0"/>
          <w:numId w:val="9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Jumbo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</w:t>
      </w:r>
      <w:r w:rsidR="0002356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weigh a few tons</w:t>
      </w:r>
      <w:r w:rsidR="0002356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must有两个意思，一个是必须，一个是表示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推测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，肯定，一定</w:t>
      </w:r>
    </w:p>
    <w:p w:rsidR="007724A0" w:rsidRPr="00161D9C" w:rsidRDefault="007724A0" w:rsidP="004E04F1">
      <w:pPr>
        <w:pStyle w:val="a5"/>
        <w:numPr>
          <w:ilvl w:val="0"/>
          <w:numId w:val="9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It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was fortunate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 we didn’t have to carry him.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</w:t>
      </w:r>
      <w:r w:rsidR="00654D0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It形式主语，that引导主从句，后是真正的主语</w:t>
      </w:r>
    </w:p>
    <w:p w:rsidR="007724A0" w:rsidRPr="00161D9C" w:rsidRDefault="007724A0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BB34B9" w:rsidRPr="00161D9C" w:rsidRDefault="00BB34B9" w:rsidP="00BB34B9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89 A slip of the tongue</w:t>
      </w:r>
    </w:p>
    <w:p w:rsidR="00BB34B9" w:rsidRPr="00161D9C" w:rsidRDefault="00BB34B9" w:rsidP="00BB34B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Slip  n.滑倒    a slip of the tongue</w:t>
      </w:r>
    </w:p>
    <w:p w:rsidR="00BB34B9" w:rsidRPr="00161D9C" w:rsidRDefault="00BB34B9" w:rsidP="00BB34B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Comedy n.喜剧   tragedy n.悲剧</w:t>
      </w:r>
    </w:p>
    <w:p w:rsidR="00BB34B9" w:rsidRPr="00161D9C" w:rsidRDefault="00BB34B9" w:rsidP="00BB34B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Present  n.礼物；现在，重音在前   v.演出，赠送，重音在后 adj.出席的，到场的，现在的</w:t>
      </w:r>
    </w:p>
    <w:p w:rsidR="00BB34B9" w:rsidRPr="00161D9C" w:rsidRDefault="00BB34B9" w:rsidP="00BB34B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Queue v.排队，   n.队伍，长队 wait in the queue  ,jump the queue 插队</w:t>
      </w:r>
    </w:p>
    <w:p w:rsidR="00BB34B9" w:rsidRPr="00161D9C" w:rsidRDefault="00BB34B9" w:rsidP="00BB34B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Dull  adj.无趣的   boring  adj.乏味的</w:t>
      </w:r>
    </w:p>
    <w:p w:rsidR="00BB34B9" w:rsidRPr="00161D9C" w:rsidRDefault="00BB34B9" w:rsidP="00BB34B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Advertiser  n.登广告的人       advertise v.宣传，做广告      advertisement n.广告</w:t>
      </w:r>
    </w:p>
    <w:p w:rsidR="00BB34B9" w:rsidRPr="00161D9C" w:rsidRDefault="00BB34B9" w:rsidP="00BB34B9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BB34B9" w:rsidRPr="00161D9C" w:rsidRDefault="00BB34B9" w:rsidP="004E04F1">
      <w:pPr>
        <w:pStyle w:val="a5"/>
        <w:numPr>
          <w:ilvl w:val="0"/>
          <w:numId w:val="9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同位语从句</w:t>
      </w:r>
      <w:r w:rsidR="003D040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When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the news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got round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that a comedy show would be presented at our local cinema by the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P.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and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U. Bird Seed Company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we all rushed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 see it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 </w:t>
      </w:r>
      <w:r w:rsidR="003D040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在when引出的时间状语从句中，由that引出同位语从句，补充说明the news，属于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分裂结构的同位语从句，因为从句太长，主句太短</w:t>
      </w:r>
      <w:r w:rsidR="003D040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，就不挨着the news了。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get round 传开了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to see it.非谓语动词，不定时表示目的，冲过去的目的</w:t>
      </w:r>
      <w:r w:rsidR="00FC60B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是为了看演出</w:t>
      </w:r>
    </w:p>
    <w:p w:rsidR="00BB34B9" w:rsidRPr="00161D9C" w:rsidRDefault="00BB34B9" w:rsidP="004E04F1">
      <w:pPr>
        <w:pStyle w:val="a5"/>
        <w:numPr>
          <w:ilvl w:val="0"/>
          <w:numId w:val="9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情态动词的虚拟</w:t>
      </w:r>
      <w:r w:rsidR="0077411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</w:t>
      </w:r>
      <w:r w:rsidR="004C064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Those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who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failed to get in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need not have felt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disappointed,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many of the artistes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who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should have appeared</w:t>
      </w:r>
      <w:r w:rsidR="004C064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did not come. </w:t>
      </w:r>
      <w:r w:rsidR="0077411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本句的知识点有：</w:t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①as引出原因状语从句，在主句和从句中，分别又包涵了两个who引出的定语从句。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as后给出主句不需要感到失望的原因是：很多本应该参演的演员没有来。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who引导的定语，从句需要从后往前翻译。注意和同位语从句的区别。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②本句为情态动词的虚拟用法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t>情态动词</w:t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t>加上have done 表示虚拟，翻译的时候前面加</w:t>
      </w:r>
      <w:r w:rsidR="000F0EB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本来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Should have done   </w:t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t>本来应该做某事，实际上没有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t>Need not have done    本来不需要做某事，但做了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③fail to do 做什么</w:t>
      </w:r>
      <w:proofErr w:type="gramStart"/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事失败</w:t>
      </w:r>
      <w:proofErr w:type="gramEnd"/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了</w:t>
      </w:r>
    </w:p>
    <w:p w:rsidR="00BB34B9" w:rsidRPr="00161D9C" w:rsidRDefault="00BB34B9" w:rsidP="00BB34B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BB34B9" w:rsidRPr="00161D9C" w:rsidRDefault="00BB34B9" w:rsidP="00BB34B9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BB34B9" w:rsidRPr="00161D9C" w:rsidRDefault="00BB34B9" w:rsidP="004E04F1">
      <w:pPr>
        <w:pStyle w:val="a5"/>
        <w:numPr>
          <w:ilvl w:val="0"/>
          <w:numId w:val="9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People will do anything to see a free show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even if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is a bad one.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Even if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翻译为：即使。。。样，但是。。。样。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引导让步状语从句，明让步，暗转折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，翻译的时候在后面加上表示转折的，但是。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即使是非常的糟糕，但是人们还是会去看免费的演出。</w:t>
      </w:r>
    </w:p>
    <w:p w:rsidR="00BB34B9" w:rsidRPr="00161D9C" w:rsidRDefault="00BB34B9" w:rsidP="004E04F1">
      <w:pPr>
        <w:pStyle w:val="a5"/>
        <w:numPr>
          <w:ilvl w:val="0"/>
          <w:numId w:val="9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had to queue for hours to get in and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there must have been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several hundred people present just before the show began.              </w:t>
      </w:r>
      <w:r w:rsidR="003D040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There be 某地有某物，客观存在，</w:t>
      </w:r>
      <w:r w:rsidR="003D040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+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must have been，表示对过去的推测</w:t>
      </w:r>
      <w:r w:rsidR="003D040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，结合一起来使用，表示：推测过去某地肯定有。。。某物。</w:t>
      </w:r>
      <w:r w:rsidR="004C0649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C064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比较，</w:t>
      </w:r>
      <w:r w:rsidR="004C0649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there were</w:t>
      </w:r>
      <w:r w:rsidR="004C064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several hundred people present before the show began.</w:t>
      </w:r>
    </w:p>
    <w:p w:rsidR="004C0649" w:rsidRPr="00161D9C" w:rsidRDefault="004C0649" w:rsidP="004E04F1">
      <w:pPr>
        <w:pStyle w:val="a5"/>
        <w:numPr>
          <w:ilvl w:val="0"/>
          <w:numId w:val="9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U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nfortunately, the show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one of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dullest we have ever seen.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be one of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是什么的之一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 dullest后面省略了show。最无聊的演出之一，后跟定语从句限定范围</w:t>
      </w:r>
    </w:p>
    <w:p w:rsidR="000F0EB2" w:rsidRPr="00161D9C" w:rsidRDefault="000F0EB2" w:rsidP="004E04F1">
      <w:pPr>
        <w:pStyle w:val="a5"/>
        <w:numPr>
          <w:ilvl w:val="0"/>
          <w:numId w:val="9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only funny things we heard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evening came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from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advertiser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at the beginning of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programme.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at the beginning of 在什么。。。开始的时候，一般与过去时连用</w:t>
      </w:r>
      <w:r w:rsidR="006A55D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A55D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we heard that evening做定语从句</w:t>
      </w:r>
      <w:r w:rsidR="00A15ED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限定</w:t>
      </w:r>
      <w:r w:rsidR="006A55D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things，从后往前翻译。此处的that不做连词引导从句，而是做代词，表示，那个。</w:t>
      </w:r>
    </w:p>
    <w:p w:rsidR="007724A0" w:rsidRPr="00161D9C" w:rsidRDefault="00A943DC" w:rsidP="004E04F1">
      <w:pPr>
        <w:pStyle w:val="a5"/>
        <w:numPr>
          <w:ilvl w:val="0"/>
          <w:numId w:val="9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 all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know </w:t>
      </w:r>
      <w:r w:rsidRPr="00161D9C">
        <w:rPr>
          <w:rFonts w:asciiTheme="minorEastAsia" w:eastAsiaTheme="minorEastAsia" w:hAnsiTheme="minorEastAsia" w:cs="Arial Unicode MS" w:hint="eastAsia"/>
          <w:i/>
          <w:sz w:val="21"/>
          <w:szCs w:val="21"/>
          <w:u w:val="single"/>
        </w:rPr>
        <w:t>what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poor man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should have said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but </w:t>
      </w:r>
      <w:r w:rsidR="00BB34B9"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what</w:t>
      </w:r>
      <w:r w:rsidR="00BB34B9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he actually said</w:t>
      </w:r>
      <w:r w:rsidR="006067E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was: “This is the </w:t>
      </w:r>
      <w:r w:rsidR="006067E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Poo and Ee Seed Bird Company. Good ladies, evening and gentlemen</w:t>
      </w:r>
      <w:r w:rsidR="00BB34B9" w:rsidRPr="00161D9C">
        <w:rPr>
          <w:rFonts w:asciiTheme="minorEastAsia" w:eastAsiaTheme="minorEastAsia" w:hAnsiTheme="minorEastAsia" w:cs="Arial Unicode MS"/>
          <w:sz w:val="21"/>
          <w:szCs w:val="21"/>
        </w:rPr>
        <w:t>!”</w:t>
      </w:r>
      <w:r w:rsidR="006067E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proofErr w:type="gramStart"/>
      <w:r w:rsidR="006067E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know</w:t>
      </w:r>
      <w:proofErr w:type="gramEnd"/>
      <w:r w:rsidR="006067E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what</w:t>
      </w:r>
      <w:r w:rsidR="006067E4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6067E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引出第三类宾语从句，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should have said 表示情态动词的虚拟，本应该说什么，但实际上没有</w:t>
      </w:r>
      <w:r w:rsidR="006067E4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34B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What </w:t>
      </w:r>
      <w:r w:rsidR="006067E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 actually said was:</w:t>
      </w:r>
      <w:r w:rsidR="00BB34B9" w:rsidRPr="00161D9C">
        <w:rPr>
          <w:rFonts w:asciiTheme="minorEastAsia" w:eastAsiaTheme="minorEastAsia" w:hAnsiTheme="minorEastAsia" w:cs="Arial Unicode MS"/>
          <w:sz w:val="21"/>
          <w:szCs w:val="21"/>
        </w:rPr>
        <w:t>引出主语从句，位于句首</w:t>
      </w:r>
      <w:r w:rsidR="006067E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注意本句中what引导的两个从句，一个是宾语从句，一个是主语从句。</w:t>
      </w:r>
    </w:p>
    <w:p w:rsidR="00BB34B9" w:rsidRPr="00161D9C" w:rsidRDefault="00BB34B9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624D12" w:rsidRPr="00161D9C" w:rsidRDefault="008A0E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lastRenderedPageBreak/>
        <w:t>Lesson 18 He often does this!</w:t>
      </w:r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bar  上网、喝酒、唱歌   pub 只喝酒</w:t>
      </w:r>
    </w:p>
    <w:p w:rsidR="008A0E76" w:rsidRPr="00161D9C" w:rsidRDefault="008A0E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Landlord n.店主，房东，业主，老板    landowner n.</w:t>
      </w:r>
    </w:p>
    <w:p w:rsidR="008A0E76" w:rsidRPr="00161D9C" w:rsidRDefault="008A0E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Bill      n.账单，单据     pay the bill  买单</w:t>
      </w:r>
    </w:p>
    <w:p w:rsidR="008A0E76" w:rsidRPr="00161D9C" w:rsidRDefault="008A0E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n.钞票   US dollar bills</w:t>
      </w:r>
    </w:p>
    <w:p w:rsidR="008A0E76" w:rsidRPr="00161D9C" w:rsidRDefault="008A0E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n.法案    a crime bill</w:t>
      </w:r>
    </w:p>
    <w:p w:rsidR="008A0E76" w:rsidRPr="00161D9C" w:rsidRDefault="008A0E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n.广告   a bill board ,    </w:t>
      </w:r>
    </w:p>
    <w:p w:rsidR="008A0E76" w:rsidRPr="00161D9C" w:rsidRDefault="008A0E76" w:rsidP="000E75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本文语法点：</w:t>
      </w:r>
    </w:p>
    <w:p w:rsidR="008A0E76" w:rsidRPr="00161D9C" w:rsidRDefault="008A0E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Have的用法：</w:t>
      </w:r>
    </w:p>
    <w:p w:rsidR="000F4284" w:rsidRPr="00161D9C" w:rsidRDefault="00294D03" w:rsidP="004E04F1">
      <w:pPr>
        <w:pStyle w:val="a5"/>
        <w:numPr>
          <w:ilvl w:val="0"/>
          <w:numId w:val="9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</w:t>
      </w:r>
      <w:r w:rsidR="008A0E76" w:rsidRPr="00161D9C">
        <w:rPr>
          <w:rFonts w:asciiTheme="minorEastAsia" w:eastAsiaTheme="minorEastAsia" w:hAnsiTheme="minorEastAsia" w:cs="Arial Unicode MS"/>
          <w:sz w:val="21"/>
          <w:szCs w:val="21"/>
        </w:rPr>
        <w:t>实义动词</w:t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(有多种意思)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>有</w:t>
      </w:r>
      <w:r w:rsidR="004F0275" w:rsidRPr="00161D9C">
        <w:rPr>
          <w:rFonts w:asciiTheme="minorEastAsia" w:eastAsiaTheme="minorEastAsia" w:hAnsiTheme="minorEastAsia" w:cs="Arial Unicode MS"/>
          <w:sz w:val="21"/>
          <w:szCs w:val="21"/>
        </w:rPr>
        <w:t>have = have got(英式英语用这个表示拥有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，同义词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own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和</w:t>
      </w:r>
      <w:r w:rsidR="00E31B28" w:rsidRPr="00161D9C">
        <w:rPr>
          <w:rFonts w:asciiTheme="minorEastAsia" w:eastAsiaTheme="minorEastAsia" w:hAnsiTheme="minorEastAsia" w:cs="Arial Unicode MS"/>
          <w:sz w:val="21"/>
          <w:szCs w:val="21"/>
        </w:rPr>
        <w:t>possess)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have a book.        She has a car.  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>He had a surprise.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E31B28" w:rsidRPr="00161D9C">
        <w:rPr>
          <w:rFonts w:asciiTheme="minorEastAsia" w:eastAsiaTheme="minorEastAsia" w:hAnsiTheme="minorEastAsia" w:cs="Arial Unicode MS"/>
          <w:sz w:val="21"/>
          <w:szCs w:val="21"/>
        </w:rPr>
        <w:t>I own a book.  I possess a book.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F027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You </w:t>
      </w:r>
      <w:r w:rsidR="004F0275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</w:t>
      </w:r>
      <w:r w:rsidR="004F027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lot of money. </w:t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8B596A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美式</w:t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4F027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= you </w:t>
      </w:r>
      <w:r w:rsidR="004F0275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 got</w:t>
      </w:r>
      <w:r w:rsidR="004F027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lot of money.</w:t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8B596A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英式</w:t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E1B36" w:rsidRPr="00161D9C">
        <w:rPr>
          <w:rFonts w:asciiTheme="minorEastAsia" w:eastAsiaTheme="minorEastAsia" w:hAnsiTheme="minorEastAsia" w:cs="Arial Unicode MS"/>
          <w:sz w:val="21"/>
          <w:szCs w:val="21"/>
        </w:rPr>
        <w:t>I haven</w:t>
      </w:r>
      <w:proofErr w:type="gramStart"/>
      <w:r w:rsidR="00EE1B36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EE1B36" w:rsidRPr="00161D9C">
        <w:rPr>
          <w:rFonts w:asciiTheme="minorEastAsia" w:eastAsiaTheme="minorEastAsia" w:hAnsiTheme="minorEastAsia" w:cs="Arial Unicode MS"/>
          <w:sz w:val="21"/>
          <w:szCs w:val="21"/>
        </w:rPr>
        <w:t>t got my bag.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>吃喝玩乐</w:t>
      </w:r>
      <w:r w:rsidR="00E31B28" w:rsidRPr="00161D9C">
        <w:rPr>
          <w:rFonts w:asciiTheme="minorEastAsia" w:eastAsiaTheme="minorEastAsia" w:hAnsiTheme="minorEastAsia" w:cs="Arial Unicode MS"/>
          <w:sz w:val="21"/>
          <w:szCs w:val="21"/>
        </w:rPr>
        <w:t>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Have a meal.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（吃）</w:t>
      </w:r>
      <w:r w:rsidR="00AC269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>Have breakfast.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4F0275"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4F0275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had</w:t>
      </w:r>
      <w:r w:rsidR="004F027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had lunch at a village.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Have some water.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（喝）</w:t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>Have a good time. Have fun.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（玩乐）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>游泳Have a swim</w:t>
      </w:r>
      <w:r w:rsidR="003363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（做事情）</w:t>
      </w:r>
      <w:r w:rsidR="003363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They </w:t>
      </w:r>
      <w:r w:rsidR="003363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have</w:t>
      </w:r>
      <w:r w:rsidR="003363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had a bath. </w:t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3363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="003363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has</w:t>
      </w:r>
      <w:r w:rsidR="003363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had no effect.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F4284" w:rsidRPr="00161D9C">
        <w:rPr>
          <w:rFonts w:asciiTheme="minorEastAsia" w:eastAsiaTheme="minorEastAsia" w:hAnsiTheme="minorEastAsia" w:cs="Arial Unicode MS"/>
          <w:sz w:val="21"/>
          <w:szCs w:val="21"/>
        </w:rPr>
        <w:t>否定/疑问，根据时态加入助动词I do not have a book.   He did not have a good time.</w:t>
      </w:r>
    </w:p>
    <w:p w:rsidR="000F4284" w:rsidRPr="00161D9C" w:rsidRDefault="00294D03" w:rsidP="004E04F1">
      <w:pPr>
        <w:pStyle w:val="a5"/>
        <w:numPr>
          <w:ilvl w:val="0"/>
          <w:numId w:val="9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</w:t>
      </w:r>
      <w:r w:rsidR="008A0E76" w:rsidRPr="00161D9C">
        <w:rPr>
          <w:rFonts w:asciiTheme="minorEastAsia" w:eastAsiaTheme="minorEastAsia" w:hAnsiTheme="minorEastAsia" w:cs="Arial Unicode MS"/>
          <w:sz w:val="21"/>
          <w:szCs w:val="21"/>
        </w:rPr>
        <w:t>助动词：</w:t>
      </w:r>
      <w:r w:rsidR="00E31B28" w:rsidRPr="00161D9C">
        <w:rPr>
          <w:rFonts w:asciiTheme="minorEastAsia" w:eastAsiaTheme="minorEastAsia" w:hAnsiTheme="minorEastAsia" w:cs="Arial Unicode MS"/>
          <w:sz w:val="21"/>
          <w:szCs w:val="21"/>
        </w:rPr>
        <w:t>(无实际意思，帮助构成完成时态)  have/has + done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31B2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="00E31B2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</w:t>
      </w:r>
      <w:r w:rsidR="00E31B2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received a letter.     </w:t>
      </w:r>
      <w:r w:rsidR="000D711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</w:t>
      </w:r>
      <w:r w:rsidR="00E31B28" w:rsidRPr="00161D9C">
        <w:rPr>
          <w:rFonts w:asciiTheme="minorEastAsia" w:eastAsiaTheme="minorEastAsia" w:hAnsiTheme="minorEastAsia" w:cs="Arial Unicode MS"/>
          <w:sz w:val="21"/>
          <w:szCs w:val="21"/>
        </w:rPr>
        <w:t>ave 无实际意思</w:t>
      </w:r>
      <w:r w:rsidR="000D711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，帮助构成现在完成时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172A1" w:rsidRPr="00161D9C">
        <w:rPr>
          <w:rFonts w:asciiTheme="minorEastAsia" w:eastAsiaTheme="minorEastAsia" w:hAnsiTheme="minorEastAsia" w:cs="Arial Unicode MS"/>
          <w:sz w:val="21"/>
          <w:szCs w:val="21"/>
        </w:rPr>
        <w:t>He had left.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F4284" w:rsidRPr="00161D9C">
        <w:rPr>
          <w:rFonts w:asciiTheme="minorEastAsia" w:eastAsiaTheme="minorEastAsia" w:hAnsiTheme="minorEastAsia" w:cs="Arial Unicode MS"/>
          <w:sz w:val="21"/>
          <w:szCs w:val="21"/>
        </w:rPr>
        <w:t>否定/疑问，have not，have提前 ,she has not bought a gift. Had he left?</w:t>
      </w:r>
    </w:p>
    <w:p w:rsidR="0029194C" w:rsidRPr="00161D9C" w:rsidRDefault="00331882" w:rsidP="004E04F1">
      <w:pPr>
        <w:pStyle w:val="a5"/>
        <w:numPr>
          <w:ilvl w:val="0"/>
          <w:numId w:val="9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课文讲解：</w:t>
      </w:r>
      <w:r w:rsidR="008B596A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br/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After </w:t>
      </w:r>
      <w:r w:rsidR="008B596A"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had</w:t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lunch at a village pub, </w:t>
      </w:r>
      <w:r w:rsidR="008B596A"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looked for my bag.</w:t>
      </w:r>
      <w:r w:rsidR="008B596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had done 过去完成时表示动作在looked动作之前发生。先吃完饭，后找包。</w:t>
      </w:r>
      <w:r w:rsidR="008B596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look for表示寻找</w:t>
      </w:r>
    </w:p>
    <w:p w:rsidR="00331882" w:rsidRPr="00161D9C" w:rsidRDefault="008B596A" w:rsidP="004E04F1">
      <w:pPr>
        <w:pStyle w:val="a5"/>
        <w:numPr>
          <w:ilvl w:val="0"/>
          <w:numId w:val="9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left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it on a chair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beside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door and now it wasn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 there!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b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eside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…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与</w:t>
      </w:r>
      <w:r w:rsidR="0033188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besides …的区别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AC269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</w:t>
      </w:r>
      <w:r w:rsidR="0033188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eside  </w:t>
      </w:r>
      <w:r w:rsidR="00AC269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表示：</w:t>
      </w:r>
      <w:r w:rsidR="00331882" w:rsidRPr="00161D9C">
        <w:rPr>
          <w:rFonts w:asciiTheme="minorEastAsia" w:eastAsiaTheme="minorEastAsia" w:hAnsiTheme="minorEastAsia" w:cs="Arial Unicode MS"/>
          <w:sz w:val="21"/>
          <w:szCs w:val="21"/>
        </w:rPr>
        <w:t>…在…旁边，相当于 near</w:t>
      </w:r>
      <w:r w:rsidR="00AC269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，next you.的意思。</w:t>
      </w:r>
      <w:r w:rsidR="0033188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</w:t>
      </w:r>
      <w:r w:rsidR="00AC269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31882" w:rsidRPr="00161D9C">
        <w:rPr>
          <w:rFonts w:asciiTheme="minorEastAsia" w:eastAsiaTheme="minorEastAsia" w:hAnsiTheme="minorEastAsia" w:cs="Arial Unicode MS"/>
          <w:sz w:val="21"/>
          <w:szCs w:val="21"/>
        </w:rPr>
        <w:t>beside the door 在门旁边，beside you 在你旁边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C269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33188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Besides </w:t>
      </w:r>
      <w:r w:rsidR="00AC269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表示：</w:t>
      </w:r>
      <w:r w:rsidR="00331882" w:rsidRPr="00161D9C">
        <w:rPr>
          <w:rFonts w:asciiTheme="minorEastAsia" w:eastAsiaTheme="minorEastAsia" w:hAnsiTheme="minorEastAsia" w:cs="Arial Unicode MS"/>
          <w:sz w:val="21"/>
          <w:szCs w:val="21"/>
        </w:rPr>
        <w:t>…除了…还有</w:t>
      </w:r>
      <w:r w:rsidR="00AC269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AC269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="00331882" w:rsidRPr="00161D9C">
        <w:rPr>
          <w:rFonts w:asciiTheme="minorEastAsia" w:eastAsiaTheme="minorEastAsia" w:hAnsiTheme="minorEastAsia" w:cs="Arial Unicode MS"/>
          <w:sz w:val="21"/>
          <w:szCs w:val="21"/>
        </w:rPr>
        <w:t>Besides</w:t>
      </w:r>
      <w:proofErr w:type="gramEnd"/>
      <w:r w:rsidR="0033188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this book, I have some others. 除了这本书，我还有一些其他的</w:t>
      </w:r>
    </w:p>
    <w:p w:rsidR="00AC269A" w:rsidRPr="00161D9C" w:rsidRDefault="00AC269A" w:rsidP="004E04F1">
      <w:pPr>
        <w:pStyle w:val="a5"/>
        <w:numPr>
          <w:ilvl w:val="0"/>
          <w:numId w:val="9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 I was looking for it, the landlord came in.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3188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As 、when、while </w:t>
      </w:r>
      <w:r w:rsidR="008F389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构成的</w:t>
      </w:r>
      <w:r w:rsidR="0033188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状语从句</w:t>
      </w:r>
      <w:r w:rsidR="008F389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</w:t>
      </w:r>
      <w:r w:rsidR="0033188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复习7课</w:t>
      </w:r>
      <w:r w:rsidR="008F389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，一件事情突然发生打断持续发生的事情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，持续进行的</w:t>
      </w:r>
      <w:r w:rsidR="009C6D1E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动作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用过去进行时，突然出现的事，用一般过去式。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当我正在到处找的时候，老板进来了。</w:t>
      </w:r>
    </w:p>
    <w:p w:rsidR="00331882" w:rsidRPr="00161D9C" w:rsidRDefault="00331882" w:rsidP="004E04F1">
      <w:pPr>
        <w:pStyle w:val="a5"/>
        <w:numPr>
          <w:ilvl w:val="0"/>
          <w:numId w:val="9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 </w:t>
      </w:r>
      <w:proofErr w:type="gramStart"/>
      <w:r w:rsidR="009C6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but</w:t>
      </w:r>
      <w:proofErr w:type="gramEnd"/>
      <w:r w:rsidR="009C6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9C6D1E"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="009C6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can</w:t>
      </w:r>
      <w:r w:rsidR="009C6D1E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="009C6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pay the bill. </w:t>
      </w:r>
      <w:r w:rsidR="009C6D1E"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="009C6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9C6D1E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haven</w:t>
      </w:r>
      <w:r w:rsidR="009C6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r w:rsidR="009C6D1E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 got</w:t>
      </w:r>
      <w:r w:rsidR="009C6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my bag.</w:t>
      </w:r>
      <w:r w:rsidR="009C6D1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C6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haves是组动词，</w:t>
      </w:r>
    </w:p>
    <w:p w:rsidR="00331882" w:rsidRPr="00161D9C" w:rsidRDefault="00331882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Lesson 42 Not very musical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Musical   adj. 精通音乐的，音乐的              名词+ al 变成形容词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Tune       n.曲调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Glimpse     n.一瞥(a quick look)      have/get/catch + a glimpse of sth.  看了什么东西一眼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We had our first glimpse of the snake.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Difference     n.差别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Tell the difference between A and B  ，分辨A和B的不同、区别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F41DA7" w:rsidRPr="00161D9C" w:rsidRDefault="00F65642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ave</w:t>
      </w:r>
      <w:r w:rsidR="00FD798C" w:rsidRPr="00161D9C">
        <w:rPr>
          <w:rFonts w:asciiTheme="minorEastAsia" w:eastAsiaTheme="minorEastAsia" w:hAnsiTheme="minorEastAsia" w:cs="Arial Unicode MS"/>
          <w:sz w:val="21"/>
          <w:szCs w:val="21"/>
        </w:rPr>
        <w:t>的用法</w:t>
      </w:r>
      <w:r w:rsidR="00FD79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：</w:t>
      </w:r>
    </w:p>
    <w:p w:rsidR="00F41DA7" w:rsidRPr="00161D9C" w:rsidRDefault="00F65642" w:rsidP="004E04F1">
      <w:pPr>
        <w:pStyle w:val="a5"/>
        <w:numPr>
          <w:ilvl w:val="0"/>
          <w:numId w:val="9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实义动词，有，吃喝玩乐做；</w:t>
      </w:r>
    </w:p>
    <w:p w:rsidR="00F41DA7" w:rsidRPr="00161D9C" w:rsidRDefault="00F65642" w:rsidP="004E04F1">
      <w:pPr>
        <w:pStyle w:val="a5"/>
        <w:numPr>
          <w:ilvl w:val="0"/>
          <w:numId w:val="9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助动词，帮助构成完成时，无实际义；</w:t>
      </w:r>
    </w:p>
    <w:p w:rsidR="00F41DA7" w:rsidRPr="00161D9C" w:rsidRDefault="00F41DA7" w:rsidP="004E04F1">
      <w:pPr>
        <w:pStyle w:val="a5"/>
        <w:numPr>
          <w:ilvl w:val="0"/>
          <w:numId w:val="9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Have a + n  就可以表示动词的意思</w:t>
      </w:r>
      <w:r w:rsidR="00F65642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（新内容）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，这个词既有名词也有动词的含义就可以这样用</w:t>
      </w:r>
      <w:r w:rsidR="00FD79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F6564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Have a walk = walk   意思上一样， we have a walk = we walk</w:t>
      </w:r>
      <w:r w:rsidR="00F6564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Have a rest = rest； </w:t>
      </w:r>
      <w:r w:rsidR="00FD79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have a look = look； </w:t>
      </w:r>
      <w:r w:rsidR="00FD79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have a swim = swim ； </w:t>
      </w:r>
      <w:r w:rsidR="00FD79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have a sleep = sleep；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  <w:r w:rsidR="00FD79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（将划线部分的动词换为名词的用法）</w:t>
      </w:r>
    </w:p>
    <w:p w:rsidR="00F41DA7" w:rsidRPr="00161D9C" w:rsidRDefault="00F65642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wanted to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smoke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=    I wanted to 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 a smoke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swam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the sea this morning.  </w:t>
      </w:r>
      <w:r w:rsidR="00F65642" w:rsidRPr="00161D9C">
        <w:rPr>
          <w:rFonts w:asciiTheme="minorEastAsia" w:eastAsiaTheme="minorEastAsia" w:hAnsiTheme="minorEastAsia" w:cs="Arial Unicode MS"/>
          <w:sz w:val="21"/>
          <w:szCs w:val="21"/>
        </w:rPr>
        <w:t>= They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had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a swim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the sea this morning.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is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resting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</w:t>
      </w:r>
      <w:r w:rsidR="00F65642" w:rsidRPr="00161D9C">
        <w:rPr>
          <w:rFonts w:asciiTheme="minorEastAsia" w:eastAsiaTheme="minorEastAsia" w:hAnsiTheme="minorEastAsia" w:cs="Arial Unicode MS"/>
          <w:sz w:val="21"/>
          <w:szCs w:val="21"/>
        </w:rPr>
        <w:t>= She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is having a rest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was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looking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at you. </w:t>
      </w:r>
      <w:r w:rsidR="00F65642" w:rsidRPr="00161D9C">
        <w:rPr>
          <w:rFonts w:asciiTheme="minorEastAsia" w:eastAsiaTheme="minorEastAsia" w:hAnsiTheme="minorEastAsia" w:cs="Arial Unicode MS"/>
          <w:sz w:val="21"/>
          <w:szCs w:val="21"/>
        </w:rPr>
        <w:t>= He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having a look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255D50" w:rsidRPr="00161D9C" w:rsidRDefault="00255D50" w:rsidP="004E04F1">
      <w:pPr>
        <w:pStyle w:val="a5"/>
        <w:numPr>
          <w:ilvl w:val="0"/>
          <w:numId w:val="9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fter a time, we noticed a snake charmer wi</w:t>
      </w:r>
      <w:r w:rsidR="000053E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 two large baskets at the other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side of the square, so we went go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have a look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at him.</w:t>
      </w:r>
    </w:p>
    <w:p w:rsidR="00F41DA7" w:rsidRPr="00161D9C" w:rsidRDefault="000053E7" w:rsidP="004E04F1">
      <w:pPr>
        <w:pStyle w:val="a5"/>
        <w:numPr>
          <w:ilvl w:val="0"/>
          <w:numId w:val="9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 soon as he saw us, he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picked up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long pipe which was covered with coins and opened one of the baskets.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as soon as 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</w:t>
      </w:r>
      <w:proofErr w:type="gramEnd"/>
      <w:r w:rsidR="00F103A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。。。就</w:t>
      </w:r>
      <w:r w:rsidR="00F103A3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Pick sb. up 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捡起</w:t>
      </w:r>
      <w:r w:rsidR="00F103A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来，拿起来。顺路</w:t>
      </w:r>
      <w:r w:rsidR="00F103A3" w:rsidRPr="00161D9C">
        <w:rPr>
          <w:rFonts w:asciiTheme="minorEastAsia" w:eastAsiaTheme="minorEastAsia" w:hAnsiTheme="minorEastAsia" w:cs="Arial Unicode MS"/>
          <w:sz w:val="21"/>
          <w:szCs w:val="21"/>
        </w:rPr>
        <w:t>接某人，偶然</w:t>
      </w:r>
      <w:r w:rsidR="00F103A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捡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到</w:t>
      </w:r>
      <w:r w:rsidR="00F103A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，学到</w:t>
      </w:r>
      <w:r w:rsidR="00F103A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I w</w:t>
      </w:r>
      <w:r w:rsidR="00F103A3" w:rsidRPr="00161D9C">
        <w:rPr>
          <w:rFonts w:asciiTheme="minorEastAsia" w:eastAsiaTheme="minorEastAsia" w:hAnsiTheme="minorEastAsia" w:cs="Arial Unicode MS"/>
          <w:sz w:val="21"/>
          <w:szCs w:val="21"/>
        </w:rPr>
        <w:t>ill</w:t>
      </w:r>
      <w:r w:rsidR="00F103A3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pick you up</w:t>
      </w:r>
      <w:r w:rsidR="00F103A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on my way home.</w:t>
      </w:r>
      <w:r w:rsidR="00F103A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顺路接你，在我回家</w:t>
      </w:r>
      <w:proofErr w:type="gramStart"/>
      <w:r w:rsidR="00F103A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的路上</w:t>
      </w:r>
      <w:proofErr w:type="gramEnd"/>
      <w:r w:rsidR="00F103A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He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picked up some Japanese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when he worked there. </w:t>
      </w:r>
      <w:r w:rsidR="00F103A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偶然学到一些日语</w:t>
      </w:r>
    </w:p>
    <w:p w:rsidR="00756D73" w:rsidRPr="00161D9C" w:rsidRDefault="00756D73" w:rsidP="004E04F1">
      <w:pPr>
        <w:pStyle w:val="a5"/>
        <w:numPr>
          <w:ilvl w:val="0"/>
          <w:numId w:val="9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hen he began to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play a tune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we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our first glimpse of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snake.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have one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 glimpse of  看了某人一眼</w:t>
      </w:r>
    </w:p>
    <w:p w:rsidR="00A729EB" w:rsidRPr="00161D9C" w:rsidRDefault="00756D73" w:rsidP="004E04F1">
      <w:pPr>
        <w:pStyle w:val="a5"/>
        <w:numPr>
          <w:ilvl w:val="0"/>
          <w:numId w:val="9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rose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out of the basket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rose vi.上升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（拼写和名词rose玫瑰花一样）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原形是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rise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不及物动词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（主语自己完成，不能直接跟宾语），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过去式 rose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，过去分词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risen 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The sun rises every day.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raise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vt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. 及物动词，升起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2A539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把别人升起。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</w:t>
      </w:r>
      <w:r w:rsidR="002A539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Y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ou raise me up.</w:t>
      </w:r>
    </w:p>
    <w:p w:rsidR="00F41DA7" w:rsidRPr="00161D9C" w:rsidRDefault="00A729EB" w:rsidP="004E04F1">
      <w:pPr>
        <w:pStyle w:val="a5"/>
        <w:numPr>
          <w:ilvl w:val="0"/>
          <w:numId w:val="9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snake,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however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continued to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“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dance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”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slowly.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dance加引号，表示了不是真的跳</w:t>
      </w:r>
      <w:r w:rsidR="00756D7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However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，翻译为：</w:t>
      </w:r>
      <w:r w:rsidR="004F5050" w:rsidRPr="00161D9C">
        <w:rPr>
          <w:rFonts w:asciiTheme="minorEastAsia" w:eastAsiaTheme="minorEastAsia" w:hAnsiTheme="minorEastAsia" w:cs="Arial Unicode MS"/>
          <w:sz w:val="21"/>
          <w:szCs w:val="21"/>
        </w:rPr>
        <w:t>但是</w:t>
      </w:r>
      <w:r w:rsidR="004F505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（然而），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表转折，是副词，</w:t>
      </w:r>
      <w:r w:rsidR="004F505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是上一个句子表达意思的转折。</w:t>
      </w:r>
      <w:r w:rsidR="004F5050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F505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与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but的区别为：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E74B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but是</w:t>
      </w:r>
      <w:r w:rsidR="005E74B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并列句的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连词，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连接两个句子，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放两个句子的中间</w:t>
      </w:r>
      <w:r w:rsidR="00CE421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，用一个句号结尾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5E74B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however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是副词。</w:t>
      </w:r>
      <w:r w:rsidR="00CE421D" w:rsidRPr="00161D9C">
        <w:rPr>
          <w:rFonts w:asciiTheme="minorEastAsia" w:eastAsiaTheme="minorEastAsia" w:hAnsiTheme="minorEastAsia" w:cs="Arial Unicode MS"/>
          <w:sz w:val="21"/>
          <w:szCs w:val="21"/>
        </w:rPr>
        <w:t>不能连接两个句子，</w:t>
      </w:r>
      <w:r w:rsidR="00CE421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用来修饰整个句子。可以放</w:t>
      </w:r>
      <w:r w:rsidR="005E74B8" w:rsidRPr="00161D9C">
        <w:rPr>
          <w:rFonts w:asciiTheme="minorEastAsia" w:eastAsiaTheme="minorEastAsia" w:hAnsiTheme="minorEastAsia" w:cs="Arial Unicode MS"/>
          <w:sz w:val="21"/>
          <w:szCs w:val="21"/>
        </w:rPr>
        <w:t>在一个句子中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用逗号隔开</w:t>
      </w:r>
      <w:r w:rsidR="004F505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，也可以放句首，还可以放句尾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CE421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snake, 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however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, continued to “dance” slowly.</w:t>
      </w:r>
      <w:r w:rsidR="00CE421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However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</w:t>
      </w:r>
      <w:r w:rsidR="00CE421D" w:rsidRPr="00161D9C">
        <w:rPr>
          <w:rFonts w:asciiTheme="minorEastAsia" w:eastAsiaTheme="minorEastAsia" w:hAnsiTheme="minorEastAsia" w:cs="Arial Unicode MS"/>
          <w:sz w:val="21"/>
          <w:szCs w:val="21"/>
        </w:rPr>
        <w:t>the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snake continued to “dance” slowly.</w:t>
      </w:r>
      <w:r w:rsidR="00CE421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snake continued to “dance” slowly, 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however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CE421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</w:t>
      </w:r>
      <w:r w:rsidR="00CE421D" w:rsidRPr="00161D9C">
        <w:rPr>
          <w:rFonts w:asciiTheme="minorEastAsia" w:eastAsiaTheme="minorEastAsia" w:hAnsiTheme="minorEastAsia" w:cs="Arial Unicode MS"/>
          <w:sz w:val="21"/>
          <w:szCs w:val="21"/>
        </w:rPr>
        <w:t>两者意思一样。</w:t>
      </w:r>
    </w:p>
    <w:p w:rsidR="004F5050" w:rsidRPr="00161D9C" w:rsidRDefault="004F5050" w:rsidP="004E04F1">
      <w:pPr>
        <w:pStyle w:val="a5"/>
        <w:numPr>
          <w:ilvl w:val="0"/>
          <w:numId w:val="9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obviously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could not tell the difference between Indian music and jazz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tell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difference between A and B. 不能区分A与B的不同。</w:t>
      </w:r>
    </w:p>
    <w:p w:rsidR="00344BE5" w:rsidRPr="00161D9C" w:rsidRDefault="00344BE5" w:rsidP="00344BE5">
      <w:pPr>
        <w:pStyle w:val="a5"/>
        <w:spacing w:line="220" w:lineRule="atLeast"/>
        <w:ind w:left="42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Lesson 66 Sweet as honey!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Bomb  n.炸弹    v.轰炸                bomber  n.轰炸机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Remote   adj.偏远的，遥远的            a remote place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n.遥控器</w:t>
      </w:r>
    </w:p>
    <w:p w:rsidR="00344BE5" w:rsidRPr="00161D9C" w:rsidRDefault="00344BE5" w:rsidP="00344BE5">
      <w:pPr>
        <w:spacing w:line="220" w:lineRule="atLeast"/>
        <w:ind w:left="1050" w:hangingChars="500" w:hanging="105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rediscover  v.重新发现，re+动词，此类前缀的词还有：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re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peat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v.重复 ，retell v.复述 ， rebuild v.重建， restore v.修复，恢复，把。。。放回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package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v. 把。。。打包， n.包裹    a small package of cigars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pack   v.包裹，打包 , a packing case 包装箱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preserver  v.保护    pre-，事先的前缀，prepare v.做准备    preview  v.预演，预告   </w:t>
      </w:r>
    </w:p>
    <w:p w:rsidR="00344BE5" w:rsidRPr="00161D9C" w:rsidRDefault="00344BE5" w:rsidP="00344BE5">
      <w:pPr>
        <w:spacing w:line="220" w:lineRule="atLeast"/>
        <w:ind w:firstLineChars="450" w:firstLine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precaution n.预防措施 pre + caution n.警戒，事先的警戒=预防措施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… condition  在。。。状态， in + good/bad/perfect/reasonable好的 + condition 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be worth doing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值得做某事   it was worth rescuing.  主语值得被营救，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-ing主动表被动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                       These books are worth reading. 这些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书值得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读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The idea is worth considering. 这个想法值得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被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考虑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Whatever is worth doing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is worth doing well.无论是什么只要值得做就值得做好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一个句子做主语                              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7A767C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Have的用法 </w:t>
      </w:r>
      <w:r w:rsidR="007A76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：</w:t>
      </w:r>
    </w:p>
    <w:p w:rsidR="007A767C" w:rsidRPr="00161D9C" w:rsidRDefault="007A767C" w:rsidP="004E04F1">
      <w:pPr>
        <w:pStyle w:val="a5"/>
        <w:numPr>
          <w:ilvl w:val="0"/>
          <w:numId w:val="9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有</w:t>
      </w:r>
    </w:p>
    <w:p w:rsidR="007A767C" w:rsidRPr="00161D9C" w:rsidRDefault="007A767C" w:rsidP="004E04F1">
      <w:pPr>
        <w:pStyle w:val="a5"/>
        <w:numPr>
          <w:ilvl w:val="0"/>
          <w:numId w:val="9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吃喝玩乐做</w:t>
      </w:r>
    </w:p>
    <w:p w:rsidR="003D0BBC" w:rsidRPr="00161D9C" w:rsidRDefault="003D0BBC" w:rsidP="004E04F1">
      <w:pPr>
        <w:pStyle w:val="a5"/>
        <w:numPr>
          <w:ilvl w:val="0"/>
          <w:numId w:val="9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做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助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动词，帮助构成完成时态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，无实际意义</w:t>
      </w:r>
    </w:p>
    <w:p w:rsidR="00344BE5" w:rsidRPr="00161D9C" w:rsidRDefault="00344BE5" w:rsidP="004E04F1">
      <w:pPr>
        <w:pStyle w:val="a5"/>
        <w:numPr>
          <w:ilvl w:val="0"/>
          <w:numId w:val="9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新语法做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使役动词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CF018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只要不是自己亲自做的都可以用这种表达方法</w:t>
      </w:r>
      <w:r w:rsidR="007A76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D0BBC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Have sth. Done</w:t>
      </w:r>
      <w:r w:rsidR="003D0BBC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使。。。</w:t>
      </w:r>
      <w:r w:rsidR="00467082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被做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；</w:t>
      </w:r>
      <w:r w:rsidR="001442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不是本人亲自做，而是让别人去完成</w:t>
      </w:r>
      <w:r w:rsidR="003D0BBC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7A767C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br/>
      </w:r>
      <w:r w:rsidR="003D0BB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vicar has been asked to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have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 tree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cut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down.     </w:t>
      </w:r>
      <w:r w:rsidR="003D0BB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442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牧师被要求把树砍掉</w:t>
      </w:r>
      <w:r w:rsidR="007A767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D0BB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French authorities 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had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the plane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packaged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and moved in parts back to France.</w:t>
      </w:r>
      <w:r w:rsidR="001442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法国政府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使这个飞机被打包</w:t>
      </w:r>
      <w:r w:rsidR="007A767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washed my car.          亲自做</w:t>
      </w:r>
      <w:r w:rsidR="007A767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had my car washed.    让别人做</w:t>
      </w:r>
      <w:r w:rsidR="007A767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will </w:t>
      </w:r>
      <w:r w:rsidR="0014422C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cut </w:t>
      </w:r>
      <w:r w:rsidR="0014422C"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my hair</w:t>
      </w:r>
      <w:r w:rsidR="0014422C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tomorrow.       </w:t>
      </w:r>
      <w:r w:rsidR="001442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让人误解为</w:t>
      </w:r>
      <w:r w:rsidR="0014422C" w:rsidRPr="00161D9C">
        <w:rPr>
          <w:rFonts w:asciiTheme="minorEastAsia" w:eastAsiaTheme="minorEastAsia" w:hAnsiTheme="minorEastAsia" w:cs="Arial Unicode MS"/>
          <w:sz w:val="21"/>
          <w:szCs w:val="21"/>
        </w:rPr>
        <w:t>亲自</w:t>
      </w:r>
      <w:r w:rsidR="001442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剪掉自己的头发。</w:t>
      </w:r>
      <w:r w:rsidR="007A767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will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have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my hair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cut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tomorrow.   </w:t>
      </w:r>
      <w:r w:rsidR="001442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明天我会去理发（地道的表达方法）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344BE5" w:rsidRPr="00161D9C" w:rsidRDefault="00344BE5" w:rsidP="004E04F1">
      <w:pPr>
        <w:pStyle w:val="a5"/>
        <w:numPr>
          <w:ilvl w:val="0"/>
          <w:numId w:val="9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Sweet as honey       </w:t>
      </w:r>
      <w:r w:rsidR="007A76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省略写法：完整</w:t>
      </w:r>
      <w:r w:rsidR="007A76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的写法：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sweet as honey  </w:t>
      </w:r>
      <w:r w:rsidR="007A76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，甜的同蜂蜜一样</w:t>
      </w:r>
      <w:r w:rsidR="007A76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同级比较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as…as… </w:t>
      </w:r>
      <w:r w:rsidR="007A76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，同。。。一样，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3E4E8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相当于一种比喻</w:t>
      </w:r>
      <w:r w:rsidR="003E4E8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as busy as bees</w:t>
      </w:r>
      <w:r w:rsidR="007A76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3E4E8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比喻成蜜蜂</w:t>
      </w:r>
      <w:r w:rsidR="007A767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As sticky as glue </w:t>
      </w:r>
      <w:r w:rsidR="003E4E8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粘的和胶水一样</w:t>
      </w:r>
    </w:p>
    <w:p w:rsidR="00344BE5" w:rsidRPr="00161D9C" w:rsidRDefault="003E4E87" w:rsidP="004E04F1">
      <w:pPr>
        <w:pStyle w:val="a5"/>
        <w:numPr>
          <w:ilvl w:val="0"/>
          <w:numId w:val="9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In 1963 a</w:t>
      </w:r>
      <w:r w:rsidR="00344BE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Lancaster bomber </w:t>
      </w:r>
      <w:r w:rsidR="00344BE5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crashed</w:t>
      </w:r>
      <w:r w:rsidR="00344BE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on Wallis Island, </w:t>
      </w:r>
      <w:r w:rsidR="00344BE5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 remote place in the South Pacific, a long way west of Samoa.</w:t>
      </w:r>
      <w:r w:rsidR="00344BE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44BE5" w:rsidRPr="00161D9C">
        <w:rPr>
          <w:rFonts w:asciiTheme="minorEastAsia" w:eastAsiaTheme="minorEastAsia" w:hAnsiTheme="minorEastAsia" w:cs="Arial Unicode MS"/>
          <w:sz w:val="21"/>
          <w:szCs w:val="21"/>
        </w:rPr>
        <w:t>两个同位语修饰 Island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44BE5" w:rsidRPr="00161D9C">
        <w:rPr>
          <w:rFonts w:asciiTheme="minorEastAsia" w:eastAsiaTheme="minorEastAsia" w:hAnsiTheme="minorEastAsia" w:cs="Arial Unicode MS"/>
          <w:sz w:val="21"/>
          <w:szCs w:val="21"/>
        </w:rPr>
        <w:t>Crash  既可以做名词也可以做动词   the crash was forgotten.</w:t>
      </w:r>
    </w:p>
    <w:p w:rsidR="003E4E87" w:rsidRPr="00161D9C" w:rsidRDefault="003E4E87" w:rsidP="004E04F1">
      <w:pPr>
        <w:pStyle w:val="a5"/>
        <w:numPr>
          <w:ilvl w:val="0"/>
          <w:numId w:val="9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 plane wasn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too badly damaged, but over the years, the crash was forgotten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and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wreck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remained undisturbed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remain + 形容词，表示保持着某种状态。 </w:t>
      </w:r>
      <w:r w:rsidR="00B7370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disturb v.打扰 do not disturb</w:t>
      </w:r>
      <w:r w:rsidR="00B737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 no disturbing</w:t>
      </w:r>
    </w:p>
    <w:p w:rsidR="00B7370F" w:rsidRPr="00161D9C" w:rsidRDefault="00B7370F" w:rsidP="004E04F1">
      <w:pPr>
        <w:pStyle w:val="a5"/>
        <w:numPr>
          <w:ilvl w:val="0"/>
          <w:numId w:val="9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y this time, a Lancaster bomber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in reasonable condition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was rare and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worth rescuing.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①by this time 截止到这个时间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condition  处于什么状态， in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good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condition 处于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良好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的状态（bad/perfect）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③be worth doing 值得做某事， 主动的表达形式，是被动的意思，值得被抢救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These books are worth reading. 这些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书值得</w:t>
      </w:r>
      <w:proofErr w:type="gramEnd"/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被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读。 主动表被动。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The idea is worth considering. 这些意见值得参考。  注意主语都是物。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Whatever is worth doing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is worth doing well.</w:t>
      </w:r>
      <w:r w:rsidR="008771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主句从句，句子做主语。值得做的事情，值得做好。</w:t>
      </w:r>
    </w:p>
    <w:p w:rsidR="00344BE5" w:rsidRPr="00161D9C" w:rsidRDefault="00344BE5" w:rsidP="004E04F1">
      <w:pPr>
        <w:pStyle w:val="a5"/>
        <w:numPr>
          <w:ilvl w:val="0"/>
          <w:numId w:val="9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French authorities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the plane packaged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and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(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 French authorities had the plane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) moved in parts back to France.    </w:t>
      </w:r>
      <w:r w:rsidR="00F87E6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（本课重点句型）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              </w:t>
      </w:r>
      <w:r w:rsidR="00F87E6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3D0BBC" w:rsidRPr="00161D9C">
        <w:rPr>
          <w:rFonts w:asciiTheme="minorEastAsia" w:eastAsiaTheme="minorEastAsia" w:hAnsiTheme="minorEastAsia" w:cs="Arial Unicode MS"/>
          <w:sz w:val="21"/>
          <w:szCs w:val="21"/>
        </w:rPr>
        <w:t>并列句的省略：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相同的部分都可以省略</w:t>
      </w:r>
      <w:r w:rsidR="00F87E6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②have sth. done ; have的使役动词的用法</w:t>
      </w:r>
    </w:p>
    <w:p w:rsidR="00F87E64" w:rsidRPr="00161D9C" w:rsidRDefault="00F87E64" w:rsidP="004E04F1">
      <w:pPr>
        <w:pStyle w:val="a5"/>
        <w:numPr>
          <w:ilvl w:val="0"/>
          <w:numId w:val="9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Now a group of enthusiasts are going to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have the plane restored.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have的使役动词的用法</w:t>
      </w:r>
    </w:p>
    <w:p w:rsidR="00F87E64" w:rsidRPr="00161D9C" w:rsidRDefault="00F87E64" w:rsidP="004E04F1">
      <w:pPr>
        <w:pStyle w:val="a5"/>
        <w:numPr>
          <w:ilvl w:val="0"/>
          <w:numId w:val="9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group will need to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have only three of them rebuilt.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have的使役动词的用法</w:t>
      </w:r>
    </w:p>
    <w:p w:rsidR="00F87E64" w:rsidRPr="00161D9C" w:rsidRDefault="00F87E64" w:rsidP="004E04F1">
      <w:pPr>
        <w:pStyle w:val="a5"/>
        <w:numPr>
          <w:ilvl w:val="0"/>
          <w:numId w:val="9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colony of bees had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turned the engine into a hive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and it was totally preserved in beeswax!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turn A into B .把A变成B</w:t>
      </w:r>
    </w:p>
    <w:p w:rsidR="00344BE5" w:rsidRPr="00161D9C" w:rsidRDefault="00344BE5" w:rsidP="00344BE5">
      <w:pPr>
        <w:pStyle w:val="a5"/>
        <w:spacing w:line="220" w:lineRule="atLeast"/>
        <w:ind w:left="42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Lesson 90 what’s for supper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Chip n.油炸土豆片     fish and chips           n.芯片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Overfish   v.过度捕捞           overreact v.过度反应             overfeed v.过度喂食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Terrify  v.吓，使恐怖  ，及物动词  That kind of things terrifies people.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Terrifying  adj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使。。。感到害怕的，-ing 让别人感到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Terrified  adj.感到害怕的，-ed主语本身感到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Variety  n.品种，变化，多样性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BF0819" w:rsidRDefault="00344BE5" w:rsidP="004E04F1">
      <w:pPr>
        <w:pStyle w:val="a5"/>
        <w:numPr>
          <w:ilvl w:val="0"/>
          <w:numId w:val="10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BF0819">
        <w:rPr>
          <w:rFonts w:asciiTheme="minorEastAsia" w:eastAsiaTheme="minorEastAsia" w:hAnsiTheme="minorEastAsia" w:cs="Arial Unicode MS"/>
          <w:sz w:val="21"/>
          <w:szCs w:val="21"/>
        </w:rPr>
        <w:t>综合复习</w:t>
      </w:r>
      <w:r w:rsidR="00EE12AA" w:rsidRPr="00BF0819">
        <w:rPr>
          <w:rFonts w:asciiTheme="minorEastAsia" w:eastAsiaTheme="minorEastAsia" w:hAnsiTheme="minorEastAsia" w:cs="Arial Unicode MS" w:hint="eastAsia"/>
          <w:sz w:val="21"/>
          <w:szCs w:val="21"/>
        </w:rPr>
        <w:t>和have的用法</w:t>
      </w:r>
    </w:p>
    <w:p w:rsidR="00344BE5" w:rsidRPr="00A00A82" w:rsidRDefault="00A00A82" w:rsidP="004E04F1">
      <w:pPr>
        <w:pStyle w:val="a5"/>
        <w:numPr>
          <w:ilvl w:val="0"/>
          <w:numId w:val="10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00A82">
        <w:rPr>
          <w:rFonts w:asciiTheme="minorEastAsia" w:eastAsiaTheme="minorEastAsia" w:hAnsiTheme="minorEastAsia" w:cs="Arial Unicode MS" w:hint="eastAsia"/>
          <w:sz w:val="21"/>
          <w:szCs w:val="21"/>
        </w:rPr>
        <w:t>总分总的写法，可以用于模仿写作</w:t>
      </w:r>
      <w:r w:rsidR="00BF0819" w:rsidRPr="00A00A82">
        <w:rPr>
          <w:rFonts w:asciiTheme="minorEastAsia" w:eastAsiaTheme="minorEastAsia" w:hAnsiTheme="minorEastAsia" w:cs="Arial Unicode MS"/>
          <w:sz w:val="21"/>
          <w:szCs w:val="21"/>
        </w:rPr>
        <w:br/>
        <w:t>Three factors have caused these fish to grow so large:</w:t>
      </w:r>
      <w:r w:rsidR="00BF0819" w:rsidRPr="00A00A82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BF0819" w:rsidRPr="00A00A82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F0819" w:rsidRPr="00A00A82">
        <w:rPr>
          <w:rFonts w:asciiTheme="minorEastAsia" w:eastAsiaTheme="minorEastAsia" w:hAnsiTheme="minorEastAsia" w:cs="Arial Unicode MS" w:hint="eastAsia"/>
          <w:sz w:val="21"/>
          <w:szCs w:val="21"/>
        </w:rPr>
        <w:t>1 xxxxx;    （注意标点用分号；）</w:t>
      </w:r>
      <w:r w:rsidR="00BF0819" w:rsidRPr="00A00A82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F0819" w:rsidRPr="00A00A82">
        <w:rPr>
          <w:rFonts w:asciiTheme="minorEastAsia" w:eastAsiaTheme="minorEastAsia" w:hAnsiTheme="minorEastAsia" w:cs="Arial Unicode MS" w:hint="eastAsia"/>
          <w:sz w:val="21"/>
          <w:szCs w:val="21"/>
        </w:rPr>
        <w:t>2 xxxxx;</w:t>
      </w:r>
      <w:r w:rsidR="00BF0819" w:rsidRPr="00A00A82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F0819" w:rsidRPr="00A00A82">
        <w:rPr>
          <w:rFonts w:asciiTheme="minorEastAsia" w:eastAsiaTheme="minorEastAsia" w:hAnsiTheme="minorEastAsia" w:cs="Arial Unicode MS" w:hint="eastAsia"/>
          <w:sz w:val="21"/>
          <w:szCs w:val="21"/>
        </w:rPr>
        <w:t>3 xxxxx.     （最后一个原因用句号完结）</w:t>
      </w:r>
      <w:r w:rsidR="00BF0819" w:rsidRPr="00A00A82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540F2B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As a result</w:t>
      </w:r>
      <w:r w:rsidRPr="00A00A82">
        <w:rPr>
          <w:rFonts w:asciiTheme="minorEastAsia" w:eastAsiaTheme="minorEastAsia" w:hAnsiTheme="minorEastAsia" w:cs="Arial Unicode MS" w:hint="eastAsia"/>
          <w:sz w:val="21"/>
          <w:szCs w:val="21"/>
        </w:rPr>
        <w:t>, the fish just eat and eat and grow and grow in the lovly warm water.</w:t>
      </w:r>
      <w:r w:rsidR="00BF0819" w:rsidRPr="00A00A82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A00A82">
        <w:rPr>
          <w:rFonts w:asciiTheme="minorEastAsia" w:eastAsiaTheme="minorEastAsia" w:hAnsiTheme="minorEastAsia" w:cs="Arial Unicode MS" w:hint="eastAsia"/>
          <w:sz w:val="21"/>
          <w:szCs w:val="21"/>
        </w:rPr>
        <w:t>如果想引出最后的结果</w:t>
      </w:r>
      <w:r w:rsidR="00540F2B">
        <w:rPr>
          <w:rFonts w:asciiTheme="minorEastAsia" w:eastAsiaTheme="minorEastAsia" w:hAnsiTheme="minorEastAsia" w:cs="Arial Unicode MS" w:hint="eastAsia"/>
          <w:sz w:val="21"/>
          <w:szCs w:val="21"/>
        </w:rPr>
        <w:t>，可以以下的词在句子前面：</w:t>
      </w:r>
      <w:r w:rsidRPr="00A00A82">
        <w:rPr>
          <w:rFonts w:asciiTheme="minorEastAsia" w:eastAsiaTheme="minorEastAsia" w:hAnsiTheme="minorEastAsia" w:cs="Arial Unicode MS"/>
          <w:sz w:val="21"/>
          <w:szCs w:val="21"/>
        </w:rPr>
        <w:t>As a result,As it turns out,Consequently, accordingly, therefore, thus</w:t>
      </w:r>
      <w:r w:rsidR="00540F2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，</w:t>
      </w:r>
      <w:r w:rsidRPr="00A00A82">
        <w:rPr>
          <w:rFonts w:asciiTheme="minorEastAsia" w:eastAsiaTheme="minorEastAsia" w:hAnsiTheme="minorEastAsia" w:cs="Arial Unicode MS"/>
          <w:sz w:val="21"/>
          <w:szCs w:val="21"/>
        </w:rPr>
        <w:t>后加句子引出结果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EE12AA" w:rsidRPr="00161D9C" w:rsidRDefault="00EE12AA" w:rsidP="004E04F1">
      <w:pPr>
        <w:pStyle w:val="a5"/>
        <w:numPr>
          <w:ilvl w:val="0"/>
          <w:numId w:val="10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ish and chips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always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been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favourite dish in Britain, but </w:t>
      </w:r>
      <w:r w:rsidRPr="00161D9C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oceans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have been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overfished, fish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bas become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more and more expensive.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 xml:space="preserve">①fish and chips </w:t>
      </w:r>
      <w:r w:rsidR="00BF13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合起来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是一道菜，做主语相当于单数，动词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用单三形式</w:t>
      </w:r>
      <w:proofErr w:type="gramEnd"/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has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been 。三个句子都是用的完成时态，强调过去的之前直到现在就是这个状况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②as引出原因状语从句，翻译为因为</w:t>
      </w:r>
      <w:r w:rsidR="00161D9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161D9C"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="00161D9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s后如果是a的话，那么就是介词的用法，翻译为作为，如as a teacher ，作为一个老师</w:t>
      </w:r>
      <w:r w:rsidR="00161D9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61D9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③多音节的形容词，使用more and more 表示越来越</w:t>
      </w:r>
      <w:r w:rsid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， </w:t>
      </w:r>
      <w:r w:rsidR="00161D9C" w:rsidRPr="00161D9C">
        <w:rPr>
          <w:rFonts w:asciiTheme="minorEastAsia" w:eastAsiaTheme="minorEastAsia" w:hAnsiTheme="minorEastAsia" w:cs="Arial"/>
          <w:color w:val="333333"/>
          <w:sz w:val="21"/>
          <w:szCs w:val="21"/>
          <w:shd w:val="clear" w:color="auto" w:fill="FFFFFF"/>
        </w:rPr>
        <w:t>more and more beautiful</w:t>
      </w:r>
      <w:r w:rsidR="00161D9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61D9C" w:rsidRPr="00161D9C">
        <w:rPr>
          <w:rFonts w:asciiTheme="minorEastAsia" w:eastAsiaTheme="minorEastAsia" w:hAnsiTheme="minorEastAsia" w:cs="Arial Unicode MS"/>
          <w:color w:val="333333"/>
          <w:sz w:val="21"/>
          <w:szCs w:val="21"/>
          <w:shd w:val="clear" w:color="auto" w:fill="FFFFFF"/>
        </w:rPr>
        <w:t>better and better </w:t>
      </w:r>
      <w:r w:rsidR="00161D9C">
        <w:rPr>
          <w:rFonts w:asciiTheme="minorEastAsia" w:eastAsiaTheme="minorEastAsia" w:hAnsiTheme="minorEastAsia" w:cs="Arial Unicode MS" w:hint="eastAsia"/>
          <w:color w:val="333333"/>
          <w:sz w:val="21"/>
          <w:szCs w:val="21"/>
          <w:shd w:val="clear" w:color="auto" w:fill="FFFFFF"/>
        </w:rPr>
        <w:t>单音节er and</w:t>
      </w:r>
      <w:r w:rsidR="00A00A82">
        <w:rPr>
          <w:rFonts w:asciiTheme="minorEastAsia" w:eastAsiaTheme="minorEastAsia" w:hAnsiTheme="minorEastAsia" w:cs="Arial Unicode MS" w:hint="eastAsia"/>
          <w:color w:val="333333"/>
          <w:sz w:val="21"/>
          <w:szCs w:val="21"/>
          <w:shd w:val="clear" w:color="auto" w:fill="FFFFFF"/>
        </w:rPr>
        <w:t xml:space="preserve">  , </w:t>
      </w:r>
      <w:r w:rsidR="00A00A82">
        <w:rPr>
          <w:rFonts w:asciiTheme="minorEastAsia" w:eastAsiaTheme="minorEastAsia" w:hAnsiTheme="minorEastAsia" w:cs="Arial Unicode MS"/>
          <w:color w:val="333333"/>
          <w:sz w:val="21"/>
          <w:szCs w:val="21"/>
          <w:shd w:val="clear" w:color="auto" w:fill="FFFFFF"/>
        </w:rPr>
        <w:t>I</w:t>
      </w:r>
      <w:r w:rsidR="00A00A82">
        <w:rPr>
          <w:rFonts w:asciiTheme="minorEastAsia" w:eastAsiaTheme="minorEastAsia" w:hAnsiTheme="minorEastAsia" w:cs="Arial Unicode MS" w:hint="eastAsia"/>
          <w:color w:val="333333"/>
          <w:sz w:val="21"/>
          <w:szCs w:val="21"/>
          <w:shd w:val="clear" w:color="auto" w:fill="FFFFFF"/>
        </w:rPr>
        <w:t xml:space="preserve"> love you more and more each day.</w:t>
      </w:r>
      <w:r w:rsidR="00161D9C" w:rsidRPr="00161D9C">
        <w:rPr>
          <w:rFonts w:asciiTheme="minorEastAsia" w:eastAsiaTheme="minorEastAsia" w:hAnsiTheme="minorEastAsia" w:cs="Arial Unicode MS" w:hint="eastAsia"/>
          <w:color w:val="333333"/>
          <w:sz w:val="21"/>
          <w:szCs w:val="21"/>
          <w:shd w:val="clear" w:color="auto" w:fill="FFFFFF"/>
        </w:rPr>
        <w:br/>
      </w:r>
    </w:p>
    <w:p w:rsidR="00BF131E" w:rsidRDefault="00BF131E" w:rsidP="004E04F1">
      <w:pPr>
        <w:pStyle w:val="a5"/>
        <w:numPr>
          <w:ilvl w:val="0"/>
          <w:numId w:val="10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o </w:t>
      </w:r>
      <w:r w:rsidRPr="0045061B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it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comes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as a surprise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learn that giant fish are terrifying the divers on North Sea oil rigs.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5061B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161D9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North Sea</w:t>
      </w:r>
      <w:r w:rsid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北海，英国附件海域，有丰富的油气资源</w:t>
      </w:r>
      <w:r w:rsid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5061B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②</w:t>
      </w:r>
      <w:r w:rsidR="00161D9C" w:rsidRPr="0045061B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it为形式主语</w:t>
      </w:r>
      <w:r w:rsidR="00161D9C">
        <w:rPr>
          <w:rFonts w:asciiTheme="minorEastAsia" w:eastAsiaTheme="minorEastAsia" w:hAnsiTheme="minorEastAsia" w:cs="Arial Unicode MS" w:hint="eastAsia"/>
          <w:sz w:val="21"/>
          <w:szCs w:val="21"/>
        </w:rPr>
        <w:t>，不定式to do 是真正的主语，被it</w:t>
      </w:r>
      <w:r w:rsidR="0045061B">
        <w:rPr>
          <w:rFonts w:asciiTheme="minorEastAsia" w:eastAsiaTheme="minorEastAsia" w:hAnsiTheme="minorEastAsia" w:cs="Arial Unicode MS" w:hint="eastAsia"/>
          <w:sz w:val="21"/>
          <w:szCs w:val="21"/>
        </w:rPr>
        <w:t>替代，原因是真正的主语不定式太长，</w:t>
      </w:r>
      <w:r w:rsidR="005B60D1">
        <w:rPr>
          <w:rFonts w:asciiTheme="minorEastAsia" w:eastAsiaTheme="minorEastAsia" w:hAnsiTheme="minorEastAsia" w:cs="Arial Unicode MS" w:hint="eastAsia"/>
          <w:sz w:val="21"/>
          <w:szCs w:val="21"/>
        </w:rPr>
        <w:t>头重脚轻，</w:t>
      </w:r>
      <w:r w:rsidR="0045061B">
        <w:rPr>
          <w:rFonts w:asciiTheme="minorEastAsia" w:eastAsiaTheme="minorEastAsia" w:hAnsiTheme="minorEastAsia" w:cs="Arial Unicode MS" w:hint="eastAsia"/>
          <w:sz w:val="21"/>
          <w:szCs w:val="21"/>
        </w:rPr>
        <w:t>英语习惯用it替代。</w:t>
      </w:r>
      <w:r w:rsidR="0045061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5061B">
        <w:rPr>
          <w:rFonts w:asciiTheme="minorEastAsia" w:eastAsiaTheme="minorEastAsia" w:hAnsiTheme="minorEastAsia" w:cs="Arial Unicode MS" w:hint="eastAsia"/>
          <w:sz w:val="21"/>
          <w:szCs w:val="21"/>
        </w:rPr>
        <w:t>拆解为中文容易理解的样式为：To learn that giant fish are terrifying the divers on North Sea oil rigs comes as a surprise.</w:t>
      </w:r>
      <w:r w:rsidR="0045061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翻译为：</w:t>
      </w:r>
      <w:r w:rsidR="0045061B">
        <w:rPr>
          <w:rFonts w:asciiTheme="minorEastAsia" w:eastAsiaTheme="minorEastAsia" w:hAnsiTheme="minorEastAsia" w:cs="Arial Unicode MS" w:hint="eastAsia"/>
          <w:sz w:val="21"/>
          <w:szCs w:val="21"/>
        </w:rPr>
        <w:t>得知巨型鱼类正在恐吓北海的潜水员这个消息是件稀奇事的。</w:t>
      </w:r>
      <w:r w:rsidR="0045061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5061B">
        <w:rPr>
          <w:rFonts w:asciiTheme="minorEastAsia" w:eastAsiaTheme="minorEastAsia" w:hAnsiTheme="minorEastAsia" w:cs="Arial Unicode MS" w:hint="eastAsia"/>
          <w:sz w:val="21"/>
          <w:szCs w:val="21"/>
        </w:rPr>
        <w:t>③so 副词，翻译</w:t>
      </w:r>
      <w:proofErr w:type="gramStart"/>
      <w:r w:rsidR="0045061B">
        <w:rPr>
          <w:rFonts w:asciiTheme="minorEastAsia" w:eastAsiaTheme="minorEastAsia" w:hAnsiTheme="minorEastAsia" w:cs="Arial Unicode MS" w:hint="eastAsia"/>
          <w:sz w:val="21"/>
          <w:szCs w:val="21"/>
        </w:rPr>
        <w:t>为因此</w:t>
      </w:r>
      <w:proofErr w:type="gramEnd"/>
      <w:r w:rsidR="005B60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B60D1">
        <w:rPr>
          <w:rFonts w:asciiTheme="minorEastAsia" w:eastAsiaTheme="minorEastAsia" w:hAnsiTheme="minorEastAsia" w:cs="Arial Unicode MS" w:hint="eastAsia"/>
          <w:sz w:val="21"/>
          <w:szCs w:val="21"/>
        </w:rPr>
        <w:t>④as + a 翻译为作为，类似形容词用法，surprising，本句其实是</w:t>
      </w:r>
      <w:proofErr w:type="gramStart"/>
      <w:r w:rsidR="005B60D1">
        <w:rPr>
          <w:rFonts w:asciiTheme="minorEastAsia" w:eastAsiaTheme="minorEastAsia" w:hAnsiTheme="minorEastAsia" w:cs="Arial Unicode MS" w:hint="eastAsia"/>
          <w:sz w:val="21"/>
          <w:szCs w:val="21"/>
        </w:rPr>
        <w:t>主系表的</w:t>
      </w:r>
      <w:proofErr w:type="gramEnd"/>
      <w:r w:rsidR="005B60D1">
        <w:rPr>
          <w:rFonts w:asciiTheme="minorEastAsia" w:eastAsiaTheme="minorEastAsia" w:hAnsiTheme="minorEastAsia" w:cs="Arial Unicode MS" w:hint="eastAsia"/>
          <w:sz w:val="21"/>
          <w:szCs w:val="21"/>
        </w:rPr>
        <w:t>简单句，</w:t>
      </w:r>
      <w:r w:rsidR="005B60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94D93">
        <w:rPr>
          <w:rFonts w:asciiTheme="minorEastAsia" w:eastAsiaTheme="minorEastAsia" w:hAnsiTheme="minorEastAsia" w:cs="Arial Unicode MS" w:hint="eastAsia"/>
          <w:sz w:val="21"/>
          <w:szCs w:val="21"/>
        </w:rPr>
        <w:t>it comes surprising 或 it is surprising  后加不定式。可以改成这个样子</w:t>
      </w:r>
      <w:r w:rsidR="00894D9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94D93">
        <w:rPr>
          <w:rFonts w:asciiTheme="minorEastAsia" w:eastAsiaTheme="minorEastAsia" w:hAnsiTheme="minorEastAsia" w:cs="Arial Unicode MS" w:hint="eastAsia"/>
          <w:sz w:val="21"/>
          <w:szCs w:val="21"/>
        </w:rPr>
        <w:t>⑤learn that 为动</w:t>
      </w:r>
      <w:proofErr w:type="gramStart"/>
      <w:r w:rsidR="00894D93">
        <w:rPr>
          <w:rFonts w:asciiTheme="minorEastAsia" w:eastAsiaTheme="minorEastAsia" w:hAnsiTheme="minorEastAsia" w:cs="Arial Unicode MS" w:hint="eastAsia"/>
          <w:sz w:val="21"/>
          <w:szCs w:val="21"/>
        </w:rPr>
        <w:t>宾形式</w:t>
      </w:r>
      <w:proofErr w:type="gramEnd"/>
      <w:r w:rsidR="00894D93">
        <w:rPr>
          <w:rFonts w:asciiTheme="minorEastAsia" w:eastAsiaTheme="minorEastAsia" w:hAnsiTheme="minorEastAsia" w:cs="Arial Unicode MS" w:hint="eastAsia"/>
          <w:sz w:val="21"/>
          <w:szCs w:val="21"/>
        </w:rPr>
        <w:t>的宾语从句</w:t>
      </w:r>
    </w:p>
    <w:p w:rsidR="00894D93" w:rsidRDefault="00894D93" w:rsidP="004E04F1">
      <w:pPr>
        <w:pStyle w:val="a5"/>
        <w:numPr>
          <w:ilvl w:val="0"/>
          <w:numId w:val="10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O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il rigs have to be </w:t>
      </w:r>
      <w:r w:rsidRPr="00894D93">
        <w:rPr>
          <w:rFonts w:asciiTheme="minorEastAsia" w:eastAsiaTheme="minorEastAsia" w:hAnsiTheme="minorEastAsia" w:cs="Arial Unicode MS" w:hint="eastAsia"/>
          <w:sz w:val="21"/>
          <w:szCs w:val="21"/>
        </w:rPr>
        <w:t>repaired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A44DBA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frequently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and divers</w:t>
      </w:r>
      <w:r w:rsidRPr="00915AF6">
        <w:rPr>
          <w:rFonts w:asciiTheme="minorEastAsia" w:eastAsiaTheme="minorEastAsia" w:hAnsiTheme="minorEastAsia" w:cs="Arial Unicode MS" w:hint="eastAsia"/>
          <w:b/>
          <w:sz w:val="21"/>
          <w:szCs w:val="21"/>
          <w:u w:val="single"/>
        </w:rPr>
        <w:t>,</w:t>
      </w:r>
      <w:r w:rsidRPr="00915AF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who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A44DBA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often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have to work in darkness a hundred feet under water</w:t>
      </w:r>
      <w:r w:rsidRPr="00915AF6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,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have been frightened out of their wites </w:t>
      </w:r>
      <w:r w:rsidRPr="00A44DBA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by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A44DBA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giant fish bumping into them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as they work.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①frequently频繁, usually 通常（已经形成习惯的动作）,</w:t>
      </w:r>
      <w:r w:rsidR="00A44DBA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070D38">
        <w:rPr>
          <w:rFonts w:asciiTheme="minorEastAsia" w:eastAsiaTheme="minorEastAsia" w:hAnsiTheme="minorEastAsia" w:cs="Arial Unicode MS" w:hint="eastAsia"/>
          <w:sz w:val="21"/>
          <w:szCs w:val="21"/>
        </w:rPr>
        <w:t>always</w:t>
      </w:r>
      <w:r w:rsidR="00A44DBA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总是</w:t>
      </w:r>
      <w:r w:rsidR="00070D38">
        <w:rPr>
          <w:rFonts w:asciiTheme="minorEastAsia" w:eastAsiaTheme="minorEastAsia" w:hAnsiTheme="minorEastAsia" w:cs="Arial Unicode MS" w:hint="eastAsia"/>
          <w:sz w:val="21"/>
          <w:szCs w:val="21"/>
        </w:rPr>
        <w:t>,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often 常常，</w:t>
      </w:r>
      <w:r w:rsidR="00A44DBA">
        <w:rPr>
          <w:rFonts w:asciiTheme="minorEastAsia" w:eastAsiaTheme="minorEastAsia" w:hAnsiTheme="minorEastAsia" w:cs="Arial Unicode MS" w:hint="eastAsia"/>
          <w:sz w:val="21"/>
          <w:szCs w:val="21"/>
        </w:rPr>
        <w:t>频率副词，通常用在动词之前，注意本句中两个频率副词位置不同，一个用在动词之后，一个（often）用在动词之前。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915AF6">
        <w:rPr>
          <w:rFonts w:asciiTheme="minorEastAsia" w:eastAsiaTheme="minorEastAsia" w:hAnsiTheme="minorEastAsia" w:cs="Arial Unicode MS" w:hint="eastAsia"/>
          <w:sz w:val="21"/>
          <w:szCs w:val="21"/>
        </w:rPr>
        <w:t>, who引导的非限定性定语从句，作为插入语，用来补充说明divers，去掉不影响句子的意思，需要用双逗号的标点。</w:t>
      </w:r>
      <w:r w:rsidR="00A44DBA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44DBA">
        <w:rPr>
          <w:rFonts w:asciiTheme="minorEastAsia" w:eastAsiaTheme="minorEastAsia" w:hAnsiTheme="minorEastAsia" w:cs="Arial Unicode MS" w:hint="eastAsia"/>
          <w:sz w:val="21"/>
          <w:szCs w:val="21"/>
        </w:rPr>
        <w:t>③by 被动语态的动作发出者</w:t>
      </w:r>
      <w:r w:rsidR="00897F73">
        <w:rPr>
          <w:rFonts w:asciiTheme="minorEastAsia" w:eastAsiaTheme="minorEastAsia" w:hAnsiTheme="minorEastAsia" w:cs="Arial Unicode MS" w:hint="eastAsia"/>
          <w:sz w:val="21"/>
          <w:szCs w:val="21"/>
        </w:rPr>
        <w:t>，bumping现在分词做定语修饰fish，bump v. 碰撞</w:t>
      </w:r>
      <w:r w:rsidR="00897F73">
        <w:rPr>
          <w:rFonts w:asciiTheme="minorEastAsia" w:eastAsiaTheme="minorEastAsia" w:hAnsiTheme="minorEastAsia" w:cs="Arial Unicode MS"/>
          <w:sz w:val="21"/>
          <w:szCs w:val="21"/>
        </w:rPr>
        <w:br/>
        <w:t>I</w:t>
      </w:r>
      <w:r w:rsidR="00897F7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897F73" w:rsidRPr="00897F73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bumped into</w:t>
      </w:r>
      <w:r w:rsidR="00897F7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Tome in town this moring.偶然碰到。</w:t>
      </w:r>
      <w:r w:rsidR="00897F73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="00897F73">
        <w:rPr>
          <w:rFonts w:asciiTheme="minorEastAsia" w:eastAsiaTheme="minorEastAsia" w:hAnsiTheme="minorEastAsia" w:cs="Arial Unicode MS" w:hint="eastAsia"/>
          <w:sz w:val="21"/>
          <w:szCs w:val="21"/>
        </w:rPr>
        <w:t>ump sth. up 突然提价</w:t>
      </w:r>
      <w:r w:rsidR="00897F7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97F73">
        <w:rPr>
          <w:rFonts w:asciiTheme="minorEastAsia" w:eastAsiaTheme="minorEastAsia" w:hAnsiTheme="minorEastAsia" w:cs="Arial Unicode MS" w:hint="eastAsia"/>
          <w:sz w:val="21"/>
          <w:szCs w:val="21"/>
        </w:rPr>
        <w:t>④as they work，时间状语从句</w:t>
      </w:r>
      <w:r w:rsidR="0062734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2734D">
        <w:rPr>
          <w:rFonts w:asciiTheme="minorEastAsia" w:eastAsiaTheme="minorEastAsia" w:hAnsiTheme="minorEastAsia" w:cs="Arial Unicode MS" w:hint="eastAsia"/>
          <w:sz w:val="21"/>
          <w:szCs w:val="21"/>
        </w:rPr>
        <w:t>⑤ sb. be frightened out of their wites by sth.  主语被吓</w:t>
      </w:r>
      <w:r w:rsidR="00FF4F62">
        <w:rPr>
          <w:rFonts w:asciiTheme="minorEastAsia" w:eastAsiaTheme="minorEastAsia" w:hAnsiTheme="minorEastAsia" w:cs="Arial Unicode MS" w:hint="eastAsia"/>
          <w:sz w:val="21"/>
          <w:szCs w:val="21"/>
        </w:rPr>
        <w:t>个</w:t>
      </w:r>
      <w:r w:rsidR="0062734D">
        <w:rPr>
          <w:rFonts w:asciiTheme="minorEastAsia" w:eastAsiaTheme="minorEastAsia" w:hAnsiTheme="minorEastAsia" w:cs="Arial Unicode MS" w:hint="eastAsia"/>
          <w:sz w:val="21"/>
          <w:szCs w:val="21"/>
        </w:rPr>
        <w:t>半死</w:t>
      </w:r>
      <w:r w:rsidR="0062734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2734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主动</w:t>
      </w:r>
      <w:r w:rsidR="00FF4F62">
        <w:rPr>
          <w:rFonts w:asciiTheme="minorEastAsia" w:eastAsiaTheme="minorEastAsia" w:hAnsiTheme="minorEastAsia" w:cs="Arial Unicode MS" w:hint="eastAsia"/>
          <w:sz w:val="21"/>
          <w:szCs w:val="21"/>
        </w:rPr>
        <w:t>形式：</w:t>
      </w:r>
      <w:r w:rsidR="0062734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 frighten B  </w:t>
      </w:r>
      <w:r w:rsidR="006B1A0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</w:t>
      </w:r>
      <w:r w:rsidR="0062734D">
        <w:rPr>
          <w:rFonts w:asciiTheme="minorEastAsia" w:eastAsiaTheme="minorEastAsia" w:hAnsiTheme="minorEastAsia" w:cs="Arial Unicode MS" w:hint="eastAsia"/>
          <w:sz w:val="21"/>
          <w:szCs w:val="21"/>
        </w:rPr>
        <w:t>A吓唬B， A是动作的发出者。</w:t>
      </w:r>
      <w:r w:rsidR="0062734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2734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被动</w:t>
      </w:r>
      <w:r w:rsidR="00FF4F62">
        <w:rPr>
          <w:rFonts w:asciiTheme="minorEastAsia" w:eastAsiaTheme="minorEastAsia" w:hAnsiTheme="minorEastAsia" w:cs="Arial Unicode MS" w:hint="eastAsia"/>
          <w:sz w:val="21"/>
          <w:szCs w:val="21"/>
        </w:rPr>
        <w:t>形式：</w:t>
      </w:r>
      <w:r w:rsidR="0062734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 be frightened by B  </w:t>
      </w:r>
      <w:r w:rsidR="006B1A0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62734D">
        <w:rPr>
          <w:rFonts w:asciiTheme="minorEastAsia" w:eastAsiaTheme="minorEastAsia" w:hAnsiTheme="minorEastAsia" w:cs="Arial Unicode MS" w:hint="eastAsia"/>
          <w:sz w:val="21"/>
          <w:szCs w:val="21"/>
        </w:rPr>
        <w:t>A被B吓，</w:t>
      </w:r>
      <w:r w:rsidR="006B1A0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62734D">
        <w:rPr>
          <w:rFonts w:asciiTheme="minorEastAsia" w:eastAsiaTheme="minorEastAsia" w:hAnsiTheme="minorEastAsia" w:cs="Arial Unicode MS" w:hint="eastAsia"/>
          <w:sz w:val="21"/>
          <w:szCs w:val="21"/>
        </w:rPr>
        <w:t>B是动作的发出者</w:t>
      </w:r>
    </w:p>
    <w:p w:rsidR="00FF4F62" w:rsidRDefault="00FF4F62" w:rsidP="004E04F1">
      <w:pPr>
        <w:pStyle w:val="a5"/>
        <w:numPr>
          <w:ilvl w:val="0"/>
          <w:numId w:val="10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N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ow they have </w:t>
      </w:r>
      <w:r w:rsidRPr="00FF4F62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special cages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FF4F62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made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</w:t>
      </w:r>
      <w:r w:rsidRPr="00FF4F62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protect them form these monsters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①复习have sth. done 的结构，主语让别人做，而不是亲自做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②protect sb./sth. </w:t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from</w:t>
      </w:r>
      <w:proofErr w:type="gramEnd"/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sb./sth. 保护某人</w:t>
      </w:r>
      <w:r w:rsidR="00086D67">
        <w:rPr>
          <w:rFonts w:asciiTheme="minorEastAsia" w:eastAsiaTheme="minorEastAsia" w:hAnsiTheme="minorEastAsia" w:cs="Arial Unicode MS" w:hint="eastAsia"/>
          <w:sz w:val="21"/>
          <w:szCs w:val="21"/>
        </w:rPr>
        <w:t>或某物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不受什么的侵害，动词可以用shield替换。或者 guard sb./sth. </w:t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against</w:t>
      </w:r>
      <w:proofErr w:type="gramEnd"/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sb./sth.       </w:t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guard</w:t>
      </w:r>
      <w:r>
        <w:rPr>
          <w:rFonts w:asciiTheme="minorEastAsia" w:eastAsiaTheme="minorEastAsia" w:hAnsiTheme="minorEastAsia" w:cs="Arial Unicode MS"/>
          <w:sz w:val="21"/>
          <w:szCs w:val="21"/>
        </w:rPr>
        <w:t>…</w:t>
      </w:r>
      <w:proofErr w:type="gramEnd"/>
      <w:r>
        <w:rPr>
          <w:rFonts w:asciiTheme="minorEastAsia" w:eastAsiaTheme="minorEastAsia" w:hAnsiTheme="minorEastAsia" w:cs="Arial Unicode MS" w:hint="eastAsia"/>
          <w:sz w:val="21"/>
          <w:szCs w:val="21"/>
        </w:rPr>
        <w:t>against</w:t>
      </w:r>
      <w:r>
        <w:rPr>
          <w:rFonts w:asciiTheme="minorEastAsia" w:eastAsiaTheme="minorEastAsia" w:hAnsiTheme="minorEastAsia" w:cs="Arial Unicode MS"/>
          <w:sz w:val="21"/>
          <w:szCs w:val="21"/>
        </w:rPr>
        <w:t>…</w:t>
      </w:r>
    </w:p>
    <w:p w:rsidR="005309B1" w:rsidRPr="00161D9C" w:rsidRDefault="005309B1" w:rsidP="004E04F1">
      <w:pPr>
        <w:pStyle w:val="a5"/>
        <w:numPr>
          <w:ilvl w:val="0"/>
          <w:numId w:val="10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fish </w:t>
      </w:r>
      <w:r w:rsidRPr="00652E73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are not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sharks or killer whiales, </w:t>
      </w:r>
      <w:r w:rsidRPr="00652E73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but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favourite </w:t>
      </w:r>
      <w:r w:rsidRPr="005309B1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eating varieties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like cod and skate which grow to unnatural sizes, sometimes as much as twelve feet in length.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52E73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eating varieties 食用鱼品种</w:t>
      </w:r>
      <w:r w:rsidR="00A00A82">
        <w:rPr>
          <w:rFonts w:asciiTheme="minorEastAsia" w:eastAsiaTheme="minorEastAsia" w:hAnsiTheme="minorEastAsia" w:cs="Arial Unicode MS" w:hint="eastAsia"/>
          <w:sz w:val="21"/>
          <w:szCs w:val="21"/>
        </w:rPr>
        <w:t>，  variety show 综艺节目</w:t>
      </w:r>
      <w:r w:rsidR="00652E7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52E7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②sth. </w:t>
      </w:r>
      <w:proofErr w:type="gramStart"/>
      <w:r w:rsidR="00652E73">
        <w:rPr>
          <w:rFonts w:asciiTheme="minorEastAsia" w:eastAsiaTheme="minorEastAsia" w:hAnsiTheme="minorEastAsia" w:cs="Arial Unicode MS" w:hint="eastAsia"/>
          <w:sz w:val="21"/>
          <w:szCs w:val="21"/>
        </w:rPr>
        <w:t>be</w:t>
      </w:r>
      <w:proofErr w:type="gramEnd"/>
      <w:r w:rsidR="00652E7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not A, but B. 这个东西不是A，而是B。的表达句型</w:t>
      </w:r>
      <w:r w:rsidR="00652E7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52E7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③as </w:t>
      </w:r>
      <w:r w:rsidR="00652E73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652E73">
        <w:rPr>
          <w:rFonts w:asciiTheme="minorEastAsia" w:eastAsiaTheme="minorEastAsia" w:hAnsiTheme="minorEastAsia" w:cs="Arial Unicode MS" w:hint="eastAsia"/>
          <w:sz w:val="21"/>
          <w:szCs w:val="21"/>
        </w:rPr>
        <w:t>as</w:t>
      </w:r>
      <w:r w:rsidR="00652E73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652E73">
        <w:rPr>
          <w:rFonts w:asciiTheme="minorEastAsia" w:eastAsiaTheme="minorEastAsia" w:hAnsiTheme="minorEastAsia" w:cs="Arial Unicode MS" w:hint="eastAsia"/>
          <w:sz w:val="21"/>
          <w:szCs w:val="21"/>
        </w:rPr>
        <w:t>in ，如同。。。一样。。。在某方面</w:t>
      </w:r>
    </w:p>
    <w:p w:rsidR="00344BE5" w:rsidRPr="001B1E12" w:rsidRDefault="001B1E12" w:rsidP="004E04F1">
      <w:pPr>
        <w:pStyle w:val="a5"/>
        <w:numPr>
          <w:ilvl w:val="0"/>
          <w:numId w:val="10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</w:t>
      </w:r>
      <w:r w:rsidR="00A00A82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plentiful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supply of</w:t>
      </w:r>
      <w:r w:rsidR="00A00A82">
        <w:rPr>
          <w:rFonts w:asciiTheme="minorEastAsia" w:eastAsiaTheme="minorEastAsia" w:hAnsiTheme="minorEastAsia" w:cs="Arial Unicode MS" w:hint="eastAsia"/>
          <w:sz w:val="21"/>
          <w:szCs w:val="21"/>
        </w:rPr>
        <w:t>和 enough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表示足够的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</w:p>
    <w:p w:rsidR="00331882" w:rsidRPr="00161D9C" w:rsidRDefault="00331882" w:rsidP="000E751F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19 Sold out</w:t>
      </w:r>
    </w:p>
    <w:p w:rsidR="008A0E76" w:rsidRPr="00161D9C" w:rsidRDefault="003C643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Hurry    v.匆忙    hurry to the ticket office,   hurry up </w:t>
      </w:r>
    </w:p>
    <w:p w:rsidR="003C643F" w:rsidRPr="00161D9C" w:rsidRDefault="003C643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Hurriedly  adv.匆忙地    do sth.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hurriedly</w:t>
      </w:r>
      <w:proofErr w:type="gramEnd"/>
    </w:p>
    <w:p w:rsidR="003C643F" w:rsidRPr="00161D9C" w:rsidRDefault="003C643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Pity     n.令人遗憾的事,   what a pity!</w:t>
      </w:r>
    </w:p>
    <w:p w:rsidR="003C643F" w:rsidRPr="00161D9C" w:rsidRDefault="003C643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Return    v.退回    return the books   回到 return home</w:t>
      </w:r>
    </w:p>
    <w:p w:rsidR="003C643F" w:rsidRPr="00161D9C" w:rsidRDefault="003C643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n. 返回，回来</w:t>
      </w:r>
      <w:r w:rsidR="007817D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return </w:t>
      </w:r>
      <w:proofErr w:type="gramStart"/>
      <w:r w:rsidR="007817DB" w:rsidRPr="00161D9C">
        <w:rPr>
          <w:rFonts w:asciiTheme="minorEastAsia" w:eastAsiaTheme="minorEastAsia" w:hAnsiTheme="minorEastAsia" w:cs="Arial Unicode MS"/>
          <w:sz w:val="21"/>
          <w:szCs w:val="21"/>
        </w:rPr>
        <w:t>ticket ,</w:t>
      </w:r>
      <w:proofErr w:type="gramEnd"/>
      <w:r w:rsidR="007817D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Sir may I see you return ticket?</w:t>
      </w:r>
    </w:p>
    <w:p w:rsidR="007817DB" w:rsidRPr="00161D9C" w:rsidRDefault="007817DB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Sadly       adv.悲哀地，丧气地</w:t>
      </w:r>
    </w:p>
    <w:p w:rsidR="007817DB" w:rsidRPr="00161D9C" w:rsidRDefault="007817DB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Sad  adj.悲伤的</w:t>
      </w:r>
    </w:p>
    <w:p w:rsidR="001B1E12" w:rsidRPr="001170B3" w:rsidRDefault="007817DB" w:rsidP="000E75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170B3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1B1E12" w:rsidRDefault="007817DB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情态动词</w:t>
      </w:r>
      <w:r w:rsidR="009E614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may和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can</w:t>
      </w:r>
      <w:r w:rsidR="001B1E12">
        <w:rPr>
          <w:rFonts w:asciiTheme="minorEastAsia" w:eastAsiaTheme="minorEastAsia" w:hAnsiTheme="minorEastAsia" w:cs="Arial Unicode MS" w:hint="eastAsia"/>
          <w:sz w:val="21"/>
          <w:szCs w:val="21"/>
        </w:rPr>
        <w:t>的用法</w:t>
      </w:r>
      <w:r w:rsidR="001170B3">
        <w:rPr>
          <w:rFonts w:asciiTheme="minorEastAsia" w:eastAsiaTheme="minorEastAsia" w:hAnsiTheme="minorEastAsia" w:cs="Arial Unicode MS" w:hint="eastAsia"/>
          <w:sz w:val="21"/>
          <w:szCs w:val="21"/>
        </w:rPr>
        <w:t>:</w:t>
      </w:r>
    </w:p>
    <w:p w:rsidR="001170B3" w:rsidRPr="001170B3" w:rsidRDefault="001170B3" w:rsidP="004E04F1">
      <w:pPr>
        <w:pStyle w:val="a5"/>
        <w:numPr>
          <w:ilvl w:val="0"/>
          <w:numId w:val="10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复习情态动词：（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>复习</w:t>
      </w: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17课）</w:t>
      </w:r>
      <w:r w:rsidRPr="001170B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①表达人的情绪、情感和对待事物的态度等；</w:t>
      </w:r>
      <w:r w:rsidRPr="001170B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②不能单独使用，后接动词原形；</w:t>
      </w:r>
      <w:r w:rsidRPr="001170B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③无人称的变化；</w:t>
      </w:r>
      <w:r w:rsidRPr="001170B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④时态变化有限，只有现在和过去两种时态，如：must只有现在的时态。</w:t>
      </w:r>
    </w:p>
    <w:p w:rsidR="001170B3" w:rsidRDefault="001170B3" w:rsidP="004E04F1">
      <w:pPr>
        <w:pStyle w:val="a5"/>
        <w:numPr>
          <w:ilvl w:val="0"/>
          <w:numId w:val="10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复习must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>的用法</w:t>
      </w: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>复习</w:t>
      </w: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17课）</w:t>
      </w:r>
      <w:r w:rsidRPr="001170B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①表示推测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，把握最大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>，几乎接近事实</w:t>
      </w: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；</w:t>
      </w:r>
      <w:r w:rsidR="007F41C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推测现在用must be，推测过去用 must have done</w:t>
      </w:r>
      <w:r w:rsidRPr="001170B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②表示不可避免的义务；</w:t>
      </w:r>
    </w:p>
    <w:p w:rsidR="006B5F81" w:rsidRDefault="007E0817" w:rsidP="004E04F1">
      <w:pPr>
        <w:pStyle w:val="a5"/>
        <w:numPr>
          <w:ilvl w:val="0"/>
          <w:numId w:val="10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B76822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May</w:t>
      </w:r>
      <w:r w:rsidR="0074632D" w:rsidRPr="00B76822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/might</w:t>
      </w:r>
      <w:r w:rsidRPr="00B76822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的用法：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>（新语法）</w:t>
      </w:r>
      <w:r w:rsidR="007F41C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>①用于</w:t>
      </w:r>
      <w:r w:rsidR="005C5E46">
        <w:rPr>
          <w:rFonts w:asciiTheme="minorEastAsia" w:eastAsiaTheme="minorEastAsia" w:hAnsiTheme="minorEastAsia" w:cs="Arial Unicode MS"/>
          <w:sz w:val="21"/>
          <w:szCs w:val="21"/>
        </w:rPr>
        <w:t>推测</w:t>
      </w:r>
      <w:r w:rsidRPr="007F41C3">
        <w:rPr>
          <w:rFonts w:asciiTheme="minorEastAsia" w:eastAsiaTheme="minorEastAsia" w:hAnsiTheme="minorEastAsia" w:cs="Arial Unicode MS"/>
          <w:sz w:val="21"/>
          <w:szCs w:val="21"/>
        </w:rPr>
        <w:t>，may</w:t>
      </w:r>
      <w:r w:rsidR="00031EF7" w:rsidRPr="007F41C3">
        <w:rPr>
          <w:rFonts w:asciiTheme="minorEastAsia" w:eastAsiaTheme="minorEastAsia" w:hAnsiTheme="minorEastAsia" w:cs="Arial Unicode MS"/>
          <w:sz w:val="21"/>
          <w:szCs w:val="21"/>
        </w:rPr>
        <w:t>翻译为</w:t>
      </w:r>
      <w:r w:rsidRPr="007F41C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可能</w:t>
      </w:r>
      <w:r w:rsidR="005C5E4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。</w:t>
      </w:r>
      <w:r w:rsidR="005C5E46" w:rsidRPr="007F41C3">
        <w:rPr>
          <w:rFonts w:asciiTheme="minorEastAsia" w:eastAsiaTheme="minorEastAsia" w:hAnsiTheme="minorEastAsia" w:cs="Arial Unicode MS"/>
          <w:sz w:val="21"/>
          <w:szCs w:val="21"/>
        </w:rPr>
        <w:t>可能性较must小，must</w:t>
      </w:r>
      <w:r w:rsidR="005C5E46">
        <w:rPr>
          <w:rFonts w:asciiTheme="minorEastAsia" w:eastAsiaTheme="minorEastAsia" w:hAnsiTheme="minorEastAsia" w:cs="Arial Unicode MS" w:hint="eastAsia"/>
          <w:sz w:val="21"/>
          <w:szCs w:val="21"/>
        </w:rPr>
        <w:t>推测翻译为：</w:t>
      </w:r>
      <w:r w:rsidR="005C5E46" w:rsidRPr="007F41C3">
        <w:rPr>
          <w:rFonts w:asciiTheme="minorEastAsia" w:eastAsiaTheme="minorEastAsia" w:hAnsiTheme="minorEastAsia" w:cs="Arial Unicode MS"/>
          <w:sz w:val="21"/>
          <w:szCs w:val="21"/>
        </w:rPr>
        <w:t>肯定，一定</w:t>
      </w:r>
      <w:r w:rsidR="007F41C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The play </w:t>
      </w:r>
      <w:r w:rsidRPr="007F41C3">
        <w:rPr>
          <w:rFonts w:asciiTheme="minorEastAsia" w:eastAsiaTheme="minorEastAsia" w:hAnsiTheme="minorEastAsia" w:cs="Arial Unicode MS"/>
          <w:sz w:val="21"/>
          <w:szCs w:val="21"/>
          <w:u w:val="single"/>
        </w:rPr>
        <w:t>may</w:t>
      </w:r>
      <w:r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 begin at any mom</w:t>
      </w:r>
      <w:r w:rsidR="00560099">
        <w:rPr>
          <w:rFonts w:asciiTheme="minorEastAsia" w:eastAsiaTheme="minorEastAsia" w:hAnsiTheme="minorEastAsia" w:cs="Arial Unicode MS"/>
          <w:sz w:val="21"/>
          <w:szCs w:val="21"/>
        </w:rPr>
        <w:t xml:space="preserve">ent.  </w:t>
      </w:r>
      <w:r w:rsidR="00560099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BF78E9" w:rsidRPr="00560099">
        <w:rPr>
          <w:rFonts w:asciiTheme="minorEastAsia" w:eastAsiaTheme="minorEastAsia" w:hAnsiTheme="minorEastAsia" w:cs="Arial Unicode MS" w:hint="eastAsia"/>
          <w:sz w:val="18"/>
          <w:szCs w:val="18"/>
        </w:rPr>
        <w:t>可能马上开始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   </w:t>
      </w:r>
      <w:r w:rsidRPr="007F41C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对现在</w:t>
      </w:r>
      <w:r w:rsidR="007F41C3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情形</w:t>
      </w:r>
      <w:r w:rsidRPr="007F41C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的推测</w:t>
      </w:r>
      <w:r w:rsidRPr="007F41C3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031EF7"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may 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+ </w:t>
      </w:r>
      <w:r w:rsidR="00031EF7" w:rsidRPr="007F41C3">
        <w:rPr>
          <w:rFonts w:asciiTheme="minorEastAsia" w:eastAsiaTheme="minorEastAsia" w:hAnsiTheme="minorEastAsia" w:cs="Arial Unicode MS"/>
          <w:sz w:val="21"/>
          <w:szCs w:val="21"/>
        </w:rPr>
        <w:t>动词原形</w:t>
      </w:r>
      <w:r w:rsidR="007F41C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Pr="007F41C3">
        <w:rPr>
          <w:rFonts w:asciiTheme="minorEastAsia" w:eastAsiaTheme="minorEastAsia" w:hAnsiTheme="minorEastAsia" w:cs="Arial Unicode MS"/>
          <w:sz w:val="21"/>
          <w:szCs w:val="21"/>
          <w:u w:val="single"/>
        </w:rPr>
        <w:t>may have b</w:t>
      </w:r>
      <w:r w:rsidR="007F41C3" w:rsidRPr="007F41C3">
        <w:rPr>
          <w:rFonts w:asciiTheme="minorEastAsia" w:eastAsiaTheme="minorEastAsia" w:hAnsiTheme="minorEastAsia" w:cs="Arial Unicode MS"/>
          <w:sz w:val="21"/>
          <w:szCs w:val="21"/>
          <w:u w:val="single"/>
        </w:rPr>
        <w:t>egun</w:t>
      </w:r>
      <w:r w:rsidR="007F41C3">
        <w:rPr>
          <w:rFonts w:asciiTheme="minorEastAsia" w:eastAsiaTheme="minorEastAsia" w:hAnsiTheme="minorEastAsia" w:cs="Arial Unicode MS"/>
          <w:sz w:val="21"/>
          <w:szCs w:val="21"/>
        </w:rPr>
        <w:t xml:space="preserve"> already.     </w:t>
      </w:r>
      <w:r w:rsidR="00560099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</w:t>
      </w:r>
      <w:r w:rsidR="00BF78E9" w:rsidRPr="00560099">
        <w:rPr>
          <w:rFonts w:asciiTheme="minorEastAsia" w:eastAsiaTheme="minorEastAsia" w:hAnsiTheme="minorEastAsia" w:cs="Arial Unicode MS" w:hint="eastAsia"/>
          <w:sz w:val="18"/>
          <w:szCs w:val="18"/>
        </w:rPr>
        <w:t>可能已经开始了</w:t>
      </w:r>
      <w:r w:rsidR="00560099" w:rsidRPr="00560099">
        <w:rPr>
          <w:rFonts w:asciiTheme="minorEastAsia" w:eastAsiaTheme="minorEastAsia" w:hAnsiTheme="minorEastAsia" w:cs="Arial Unicode MS" w:hint="eastAsia"/>
          <w:sz w:val="18"/>
          <w:szCs w:val="18"/>
        </w:rPr>
        <w:t>，如果十分肯定用must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   </w:t>
      </w:r>
      <w:r w:rsidRPr="007F41C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对过去的推测</w:t>
      </w:r>
      <w:r w:rsidR="007F41C3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，</w:t>
      </w:r>
      <w:r w:rsidRPr="007F41C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  may 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+ </w:t>
      </w:r>
      <w:r w:rsidRPr="007F41C3">
        <w:rPr>
          <w:rFonts w:asciiTheme="minorEastAsia" w:eastAsiaTheme="minorEastAsia" w:hAnsiTheme="minorEastAsia" w:cs="Arial Unicode MS"/>
          <w:sz w:val="21"/>
          <w:szCs w:val="21"/>
        </w:rPr>
        <w:t>have done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②做情态动词用，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>表请求，允许，翻译为</w:t>
      </w:r>
      <w:r w:rsidR="0074632D" w:rsidRPr="007F41C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可以</w:t>
      </w:r>
      <w:r w:rsidR="0079010D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>疑问句中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>限制人称，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>只能是may I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>；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>陈述句不限制人称</w:t>
      </w:r>
      <w:r w:rsidR="007F41C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74632D" w:rsidRPr="0079010D">
        <w:rPr>
          <w:rFonts w:asciiTheme="minorEastAsia" w:eastAsiaTheme="minorEastAsia" w:hAnsiTheme="minorEastAsia" w:cs="Arial Unicode MS"/>
          <w:sz w:val="21"/>
          <w:szCs w:val="21"/>
          <w:u w:val="single"/>
        </w:rPr>
        <w:t>May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 I have </w:t>
      </w:r>
      <w:r w:rsidR="007F41C3">
        <w:rPr>
          <w:rFonts w:asciiTheme="minorEastAsia" w:eastAsiaTheme="minorEastAsia" w:hAnsiTheme="minorEastAsia" w:cs="Arial Unicode MS"/>
          <w:sz w:val="21"/>
          <w:szCs w:val="21"/>
        </w:rPr>
        <w:t xml:space="preserve">two tickets please?           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>我可以买2张票吗？</w:t>
      </w:r>
      <w:r w:rsidR="007F41C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74632D" w:rsidRPr="0079010D">
        <w:rPr>
          <w:rFonts w:asciiTheme="minorEastAsia" w:eastAsiaTheme="minorEastAsia" w:hAnsiTheme="minorEastAsia" w:cs="Arial Unicode MS"/>
          <w:sz w:val="21"/>
          <w:szCs w:val="21"/>
          <w:u w:val="single"/>
        </w:rPr>
        <w:t>May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 I come</w:t>
      </w:r>
      <w:r w:rsidR="007F41C3">
        <w:rPr>
          <w:rFonts w:asciiTheme="minorEastAsia" w:eastAsiaTheme="minorEastAsia" w:hAnsiTheme="minorEastAsia" w:cs="Arial Unicode MS"/>
          <w:sz w:val="21"/>
          <w:szCs w:val="21"/>
        </w:rPr>
        <w:t xml:space="preserve"> in?                           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>我可以进来吗？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7F41C3" w:rsidRPr="007F41C3">
        <w:rPr>
          <w:rFonts w:asciiTheme="minorEastAsia" w:eastAsiaTheme="minorEastAsia" w:hAnsiTheme="minorEastAsia" w:cs="Arial Unicode MS"/>
          <w:sz w:val="21"/>
          <w:szCs w:val="21"/>
        </w:rPr>
        <w:t>You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74632D" w:rsidRPr="0079010D">
        <w:rPr>
          <w:rFonts w:asciiTheme="minorEastAsia" w:eastAsiaTheme="minorEastAsia" w:hAnsiTheme="minorEastAsia" w:cs="Arial Unicode MS"/>
          <w:sz w:val="21"/>
          <w:szCs w:val="21"/>
          <w:u w:val="single"/>
        </w:rPr>
        <w:t>may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 come </w:t>
      </w:r>
      <w:r w:rsidR="007F41C3" w:rsidRPr="007F41C3">
        <w:rPr>
          <w:rFonts w:asciiTheme="minorEastAsia" w:eastAsiaTheme="minorEastAsia" w:hAnsiTheme="minorEastAsia" w:cs="Arial Unicode MS"/>
          <w:sz w:val="21"/>
          <w:szCs w:val="21"/>
        </w:rPr>
        <w:t>in.</w:t>
      </w:r>
      <w:r w:rsidR="00BF78E9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</w:t>
      </w:r>
      <w:r w:rsidR="00BF78E9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F78E9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You may go. 你可以走了。</w:t>
      </w:r>
      <w:r w:rsidR="007F41C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>③m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>ight 表示may的过去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>，如果用在现在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>也可以表示委婉的语气</w:t>
      </w:r>
      <w:r w:rsidR="00241082" w:rsidRPr="007F41C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241082"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="00241082" w:rsidRPr="00A02496">
        <w:rPr>
          <w:rFonts w:asciiTheme="minorEastAsia" w:eastAsiaTheme="minorEastAsia" w:hAnsiTheme="minorEastAsia" w:cs="Arial Unicode MS"/>
          <w:sz w:val="21"/>
          <w:szCs w:val="21"/>
          <w:u w:val="single"/>
        </w:rPr>
        <w:t>might as well have</w:t>
      </w:r>
      <w:r w:rsidR="00241082"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 them       </w:t>
      </w:r>
      <w:r w:rsidR="00A02496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   </w:t>
      </w:r>
      <w:r w:rsidR="00241082"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may as well </w:t>
      </w:r>
      <w:r w:rsidR="00A02496">
        <w:rPr>
          <w:rFonts w:asciiTheme="minorEastAsia" w:eastAsiaTheme="minorEastAsia" w:hAnsiTheme="minorEastAsia" w:cs="Arial Unicode MS" w:hint="eastAsia"/>
          <w:sz w:val="21"/>
          <w:szCs w:val="21"/>
        </w:rPr>
        <w:t>do sth.</w:t>
      </w:r>
      <w:r w:rsidR="005C5E46">
        <w:rPr>
          <w:rFonts w:asciiTheme="minorEastAsia" w:eastAsiaTheme="minorEastAsia" w:hAnsiTheme="minorEastAsia" w:cs="Arial Unicode MS" w:hint="eastAsia"/>
          <w:sz w:val="21"/>
          <w:szCs w:val="21"/>
        </w:rPr>
        <w:t>还是</w:t>
      </w:r>
      <w:proofErr w:type="gramStart"/>
      <w:r w:rsidR="00241082" w:rsidRPr="007F41C3">
        <w:rPr>
          <w:rFonts w:asciiTheme="minorEastAsia" w:eastAsiaTheme="minorEastAsia" w:hAnsiTheme="minorEastAsia" w:cs="Arial Unicode MS"/>
          <w:sz w:val="21"/>
          <w:szCs w:val="21"/>
        </w:rPr>
        <w:t>怎么怎么做为</w:t>
      </w:r>
      <w:proofErr w:type="gramEnd"/>
      <w:r w:rsidR="00241082" w:rsidRPr="007F41C3">
        <w:rPr>
          <w:rFonts w:asciiTheme="minorEastAsia" w:eastAsiaTheme="minorEastAsia" w:hAnsiTheme="minorEastAsia" w:cs="Arial Unicode MS"/>
          <w:sz w:val="21"/>
          <w:szCs w:val="21"/>
        </w:rPr>
        <w:t>好，</w:t>
      </w:r>
      <w:r w:rsidR="005C5E46">
        <w:rPr>
          <w:rFonts w:asciiTheme="minorEastAsia" w:eastAsiaTheme="minorEastAsia" w:hAnsiTheme="minorEastAsia" w:cs="Arial Unicode MS" w:hint="eastAsia"/>
          <w:sz w:val="21"/>
          <w:szCs w:val="21"/>
        </w:rPr>
        <w:t>怎么这么做也可以，</w:t>
      </w:r>
      <w:r w:rsidR="00241082" w:rsidRPr="007F41C3">
        <w:rPr>
          <w:rFonts w:asciiTheme="minorEastAsia" w:eastAsiaTheme="minorEastAsia" w:hAnsiTheme="minorEastAsia" w:cs="Arial Unicode MS"/>
          <w:sz w:val="21"/>
          <w:szCs w:val="21"/>
        </w:rPr>
        <w:t>较为勉强</w:t>
      </w:r>
    </w:p>
    <w:p w:rsidR="00B53885" w:rsidRPr="0079010D" w:rsidRDefault="006B5F81" w:rsidP="004E04F1">
      <w:pPr>
        <w:pStyle w:val="a5"/>
        <w:numPr>
          <w:ilvl w:val="0"/>
          <w:numId w:val="10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B76822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can/could的用法：</w:t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>（新语法）</w:t>
      </w:r>
      <w:r w:rsidR="007901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10D" w:rsidRPr="0079010D">
        <w:rPr>
          <w:rFonts w:asciiTheme="minorEastAsia" w:eastAsiaTheme="minorEastAsia" w:hAnsiTheme="minorEastAsia" w:cs="Arial Unicode MS" w:hint="eastAsia"/>
          <w:sz w:val="21"/>
          <w:szCs w:val="21"/>
        </w:rPr>
        <w:t>①情态动词，表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t>能力，能够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t xml:space="preserve">Trust yourself! You </w:t>
      </w:r>
      <w:r w:rsidRPr="0079010D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t xml:space="preserve"> do it.</w:t>
      </w:r>
      <w:r w:rsidR="00B53885" w:rsidRPr="007901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B53885" w:rsidRPr="0079010D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</w:t>
      </w:r>
      <w:r w:rsidR="00B53885" w:rsidRPr="0079010D">
        <w:rPr>
          <w:rFonts w:asciiTheme="minorEastAsia" w:eastAsiaTheme="minorEastAsia" w:hAnsiTheme="minorEastAsia" w:cs="Arial Unicode MS"/>
          <w:sz w:val="21"/>
          <w:szCs w:val="21"/>
        </w:rPr>
        <w:t xml:space="preserve"> I return these two tickets?</w:t>
      </w:r>
      <w:r w:rsidR="007901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>②情态动词，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t>请求，允许，同于may，翻译为可以</w:t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>，疑问句中不限制人称。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79010D" w:rsidRPr="0079010D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</w:t>
      </w:r>
      <w:r w:rsidR="0079010D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>you</w:t>
      </w:r>
      <w:r w:rsidR="0079010D">
        <w:rPr>
          <w:rFonts w:asciiTheme="minorEastAsia" w:eastAsiaTheme="minorEastAsia" w:hAnsiTheme="minorEastAsia" w:cs="Arial Unicode MS"/>
          <w:sz w:val="21"/>
          <w:szCs w:val="21"/>
        </w:rPr>
        <w:t xml:space="preserve"> help </w:t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>me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t>?      What can I do for you?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79010D" w:rsidRPr="0079010D">
        <w:rPr>
          <w:rFonts w:asciiTheme="minorEastAsia" w:eastAsiaTheme="minorEastAsia" w:hAnsiTheme="minorEastAsia" w:cs="Arial Unicode MS"/>
          <w:sz w:val="21"/>
          <w:szCs w:val="21"/>
        </w:rPr>
        <w:t>You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79010D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t xml:space="preserve"> help me to find my s</w:t>
      </w:r>
      <w:r w:rsidR="00B53885" w:rsidRPr="0079010D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t>ze.</w:t>
      </w:r>
    </w:p>
    <w:p w:rsidR="001170B3" w:rsidRDefault="00F55291" w:rsidP="0079010D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 xml:space="preserve"> </w:t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B53885" w:rsidRPr="00161D9C">
        <w:rPr>
          <w:rFonts w:asciiTheme="minorEastAsia" w:eastAsiaTheme="minorEastAsia" w:hAnsiTheme="minorEastAsia" w:cs="Arial Unicode MS"/>
          <w:sz w:val="21"/>
          <w:szCs w:val="21"/>
        </w:rPr>
        <w:t>表推测，通常用于否定的形式，表不可能</w:t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    </w:t>
      </w:r>
      <w:r w:rsidR="00B5388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is abroad. </w:t>
      </w:r>
      <w:r w:rsidR="00B53885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B5388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="00B53885" w:rsidRPr="0079010D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can’t</w:t>
      </w:r>
      <w:r w:rsidR="00B5388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 him.</w:t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="00B53885" w:rsidRPr="00161D9C">
        <w:rPr>
          <w:rFonts w:asciiTheme="minorEastAsia" w:eastAsiaTheme="minorEastAsia" w:hAnsiTheme="minorEastAsia" w:cs="Arial Unicode MS"/>
          <w:sz w:val="21"/>
          <w:szCs w:val="21"/>
        </w:rPr>
        <w:t>Could表示can的过去</w:t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>式，如果用在现在</w:t>
      </w:r>
      <w:r w:rsidR="00B53885" w:rsidRPr="00161D9C">
        <w:rPr>
          <w:rFonts w:asciiTheme="minorEastAsia" w:eastAsiaTheme="minorEastAsia" w:hAnsiTheme="minorEastAsia" w:cs="Arial Unicode MS"/>
          <w:sz w:val="21"/>
          <w:szCs w:val="21"/>
        </w:rPr>
        <w:t>也可以表示委婉的语气</w:t>
      </w:r>
      <w:r w:rsidR="00B53885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B53885" w:rsidRPr="00161D9C">
        <w:rPr>
          <w:rFonts w:asciiTheme="minorEastAsia" w:eastAsiaTheme="minorEastAsia" w:hAnsiTheme="minorEastAsia" w:cs="Arial Unicode MS"/>
          <w:sz w:val="21"/>
          <w:szCs w:val="21"/>
        </w:rPr>
        <w:t>Could I hav</w:t>
      </w:r>
      <w:r w:rsidR="0079010D">
        <w:rPr>
          <w:rFonts w:asciiTheme="minorEastAsia" w:eastAsiaTheme="minorEastAsia" w:hAnsiTheme="minorEastAsia" w:cs="Arial Unicode MS"/>
          <w:sz w:val="21"/>
          <w:szCs w:val="21"/>
        </w:rPr>
        <w:t xml:space="preserve">e those two tickets please? </w:t>
      </w:r>
      <w:r w:rsidR="00040A4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不是表示过去。</w:t>
      </w:r>
      <w:r w:rsidR="00B53885" w:rsidRPr="00161D9C">
        <w:rPr>
          <w:rFonts w:asciiTheme="minorEastAsia" w:eastAsiaTheme="minorEastAsia" w:hAnsiTheme="minorEastAsia" w:cs="Arial Unicode MS"/>
          <w:sz w:val="21"/>
          <w:szCs w:val="21"/>
        </w:rPr>
        <w:t>委婉</w:t>
      </w:r>
      <w:r w:rsidR="00040A4D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F61425" w:rsidRPr="00161D9C">
        <w:rPr>
          <w:rFonts w:asciiTheme="minorEastAsia" w:eastAsiaTheme="minorEastAsia" w:hAnsiTheme="minorEastAsia" w:cs="Arial Unicode MS"/>
          <w:sz w:val="21"/>
          <w:szCs w:val="21"/>
        </w:rPr>
        <w:t>客气</w:t>
      </w:r>
      <w:r w:rsidR="00040A4D">
        <w:rPr>
          <w:rFonts w:asciiTheme="minorEastAsia" w:eastAsiaTheme="minorEastAsia" w:hAnsiTheme="minorEastAsia" w:cs="Arial Unicode MS" w:hint="eastAsia"/>
          <w:sz w:val="21"/>
          <w:szCs w:val="21"/>
        </w:rPr>
        <w:t>的口气</w:t>
      </w:r>
      <w:r w:rsidR="00F61425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040A4D">
        <w:rPr>
          <w:rFonts w:asciiTheme="minorEastAsia" w:eastAsiaTheme="minorEastAsia" w:hAnsiTheme="minorEastAsia" w:cs="Arial Unicode MS" w:hint="eastAsia"/>
          <w:sz w:val="21"/>
          <w:szCs w:val="21"/>
        </w:rPr>
        <w:t>肯定</w:t>
      </w:r>
      <w:r w:rsidR="00E675CA" w:rsidRPr="00161D9C">
        <w:rPr>
          <w:rFonts w:asciiTheme="minorEastAsia" w:eastAsiaTheme="minorEastAsia" w:hAnsiTheme="minorEastAsia" w:cs="Arial Unicode MS"/>
          <w:sz w:val="21"/>
          <w:szCs w:val="21"/>
        </w:rPr>
        <w:t>回答：</w:t>
      </w:r>
      <w:r w:rsidR="00EE3C4C" w:rsidRPr="00161D9C">
        <w:rPr>
          <w:rFonts w:asciiTheme="minorEastAsia" w:eastAsiaTheme="minorEastAsia" w:hAnsiTheme="minorEastAsia" w:cs="Arial Unicode MS"/>
          <w:sz w:val="21"/>
          <w:szCs w:val="21"/>
        </w:rPr>
        <w:t>Certainly</w:t>
      </w:r>
    </w:p>
    <w:p w:rsidR="001170B3" w:rsidRPr="001170B3" w:rsidRDefault="001170B3" w:rsidP="001170B3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170B3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B35441" w:rsidRDefault="00B35441" w:rsidP="004E04F1">
      <w:pPr>
        <w:pStyle w:val="a5"/>
        <w:numPr>
          <w:ilvl w:val="0"/>
          <w:numId w:val="10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>sell</w:t>
      </w:r>
      <w:r w:rsidR="009E3E8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v.卖，出售，出卖</w:t>
      </w:r>
      <w:r w:rsidR="009E3E83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9E3E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E3E83">
        <w:rPr>
          <w:rFonts w:asciiTheme="minorEastAsia" w:eastAsiaTheme="minorEastAsia" w:hAnsiTheme="minorEastAsia" w:cs="Arial Unicode MS" w:hint="eastAsia"/>
          <w:sz w:val="21"/>
          <w:szCs w:val="21"/>
        </w:rPr>
        <w:t>①做及物动词，可以接双宾语，A卖给B什么东西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E3E8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 </w:t>
      </w:r>
      <w:r w:rsidRPr="00B35441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sold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Tom the bicycle for 150 dollars.      </w:t>
      </w:r>
      <w:r w:rsidR="00DE218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卖东西给别人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E3E8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>
        <w:rPr>
          <w:rFonts w:asciiTheme="minorEastAsia" w:eastAsiaTheme="minorEastAsia" w:hAnsiTheme="minorEastAsia" w:cs="Arial Unicode MS"/>
          <w:sz w:val="21"/>
          <w:szCs w:val="21"/>
        </w:rPr>
        <w:t>I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B35441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sold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bicycle to Tome for 150 dollars.  </w:t>
      </w:r>
      <w:r w:rsidR="00DE218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直接宾语在前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E3E8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</w:t>
      </w:r>
      <w:r w:rsidRPr="00B35441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sold his friends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down the river.          </w:t>
      </w:r>
      <w:r w:rsidR="00DE218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出卖朋友</w:t>
      </w:r>
      <w:r w:rsidR="009E3E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E3E83">
        <w:rPr>
          <w:rFonts w:asciiTheme="minorEastAsia" w:eastAsiaTheme="minorEastAsia" w:hAnsiTheme="minorEastAsia" w:cs="Arial Unicode MS" w:hint="eastAsia"/>
          <w:sz w:val="21"/>
          <w:szCs w:val="21"/>
        </w:rPr>
        <w:t>②做不及物动词，后接副词修饰sell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E3E8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books </w:t>
      </w:r>
      <w:r w:rsidRPr="009E3E83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sell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well.</w:t>
      </w:r>
      <w:r w:rsidR="009E3E83">
        <w:rPr>
          <w:rFonts w:asciiTheme="minorEastAsia" w:eastAsiaTheme="minorEastAsia" w:hAnsiTheme="minorEastAsia" w:cs="Arial Unicode MS" w:hint="eastAsia"/>
          <w:sz w:val="21"/>
          <w:szCs w:val="21"/>
        </w:rPr>
        <w:t>书卖的好。</w:t>
      </w:r>
      <w:r w:rsidR="009E3E83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="009E3E83">
        <w:rPr>
          <w:rFonts w:asciiTheme="minorEastAsia" w:eastAsiaTheme="minorEastAsia" w:hAnsiTheme="minorEastAsia" w:cs="Arial Unicode MS" w:hint="eastAsia"/>
          <w:sz w:val="21"/>
          <w:szCs w:val="21"/>
        </w:rPr>
        <w:t>adly/slowly/quickly.</w:t>
      </w:r>
      <w:r w:rsidR="009E3E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E3E8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sold out 表示卖光，本文标题</w:t>
      </w:r>
    </w:p>
    <w:p w:rsidR="001170B3" w:rsidRPr="001170B3" w:rsidRDefault="001170B3" w:rsidP="004E04F1">
      <w:pPr>
        <w:pStyle w:val="a5"/>
        <w:numPr>
          <w:ilvl w:val="0"/>
          <w:numId w:val="10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play may begin </w:t>
      </w:r>
      <w:r w:rsidRPr="00F55291">
        <w:rPr>
          <w:rFonts w:asciiTheme="minorEastAsia" w:eastAsiaTheme="minorEastAsia" w:hAnsiTheme="minorEastAsia" w:cs="Arial Unicode MS"/>
          <w:sz w:val="21"/>
          <w:szCs w:val="21"/>
          <w:u w:val="single"/>
        </w:rPr>
        <w:t>at any moment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</w:t>
      </w:r>
      <w:proofErr w:type="gramStart"/>
      <w:r w:rsidR="00BF78E9">
        <w:rPr>
          <w:rFonts w:asciiTheme="minorEastAsia" w:eastAsiaTheme="minorEastAsia" w:hAnsiTheme="minorEastAsia" w:cs="Arial Unicode MS" w:hint="eastAsia"/>
          <w:sz w:val="21"/>
          <w:szCs w:val="21"/>
        </w:rPr>
        <w:t>戏可能</w:t>
      </w:r>
      <w:proofErr w:type="gramEnd"/>
      <w:r w:rsidR="00BF78E9" w:rsidRPr="00BF78E9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马上</w:t>
      </w:r>
      <w:r w:rsidR="00BF78E9">
        <w:rPr>
          <w:rFonts w:asciiTheme="minorEastAsia" w:eastAsiaTheme="minorEastAsia" w:hAnsiTheme="minorEastAsia" w:cs="Arial Unicode MS" w:hint="eastAsia"/>
          <w:sz w:val="21"/>
          <w:szCs w:val="21"/>
        </w:rPr>
        <w:t>就要开始了。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at</w:t>
      </w:r>
      <w:proofErr w:type="gramEnd"/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any moment. 随时</w:t>
      </w:r>
      <w:r w:rsidR="00BF78E9">
        <w:rPr>
          <w:rFonts w:asciiTheme="minorEastAsia" w:eastAsiaTheme="minorEastAsia" w:hAnsiTheme="minorEastAsia" w:cs="Arial Unicode MS" w:hint="eastAsia"/>
          <w:sz w:val="21"/>
          <w:szCs w:val="21"/>
        </w:rPr>
        <w:t>，马上，等于soon</w:t>
      </w:r>
    </w:p>
    <w:p w:rsidR="00EE3C4C" w:rsidRDefault="0079010D" w:rsidP="004E04F1">
      <w:pPr>
        <w:pStyle w:val="a5"/>
        <w:numPr>
          <w:ilvl w:val="0"/>
          <w:numId w:val="10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W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e</w:t>
      </w:r>
      <w:r>
        <w:rPr>
          <w:rFonts w:asciiTheme="minorEastAsia" w:eastAsiaTheme="minorEastAsia" w:hAnsiTheme="minorEastAsia" w:cs="Arial Unicode MS"/>
          <w:sz w:val="21"/>
          <w:szCs w:val="21"/>
        </w:rPr>
        <w:t>’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ve sold out = we have sould out</w:t>
      </w:r>
    </w:p>
    <w:p w:rsidR="001170B3" w:rsidRDefault="0079010D" w:rsidP="004E04F1">
      <w:pPr>
        <w:pStyle w:val="a5"/>
        <w:numPr>
          <w:ilvl w:val="0"/>
          <w:numId w:val="10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W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hat a pity!  ，感叹名词用，what。 </w:t>
      </w:r>
      <w:r>
        <w:rPr>
          <w:rFonts w:asciiTheme="minorEastAsia" w:eastAsiaTheme="minorEastAsia" w:hAnsiTheme="minorEastAsia" w:cs="Arial Unicode MS"/>
          <w:sz w:val="21"/>
          <w:szCs w:val="21"/>
        </w:rPr>
        <w:t>W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hat a day！  </w:t>
      </w:r>
      <w:r>
        <w:rPr>
          <w:rFonts w:asciiTheme="minorEastAsia" w:eastAsiaTheme="minorEastAsia" w:hAnsiTheme="minorEastAsia" w:cs="Arial Unicode MS"/>
          <w:sz w:val="21"/>
          <w:szCs w:val="21"/>
        </w:rPr>
        <w:t>W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hat a mess!</w:t>
      </w:r>
    </w:p>
    <w:p w:rsidR="00040A4D" w:rsidRDefault="00040A4D" w:rsidP="004E04F1">
      <w:pPr>
        <w:pStyle w:val="a5"/>
        <w:numPr>
          <w:ilvl w:val="0"/>
          <w:numId w:val="10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A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t once 立刻，马上</w:t>
      </w:r>
    </w:p>
    <w:p w:rsidR="001170B3" w:rsidRPr="00161D9C" w:rsidRDefault="001170B3" w:rsidP="00EE3C4C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Lesson 43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Over</w:t>
      </w:r>
      <w:proofErr w:type="gramEnd"/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 the South Pole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Pole    n.极  电池正负极，the South Pole 南极，North北极，fishing pole 鱼竿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Flight    n.飞行，航班    Flight CA112 is boarding. Please get ready.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Explorer    n.探测器，探险家  IE = internet Explorer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Explore   v.探测，探险，探索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Exploration n.考察，探险，以科学研究为目的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Adventure   n.冒险，以寻求刺激为目的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Lie         v.躺，处于，位于；    过去式 lay  过去分词 lain       过去分词 lying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v.说谎  ；                      过去式 lied   过去分词 lied       规则变化 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lay        1、lie的过去式   the beggar lay there yesterday.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2、v.摆放  本身就是动词原型  ；过去式 laid  过去分词  laid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v.产卵，下蛋  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serious     adj.严重的，严肃的   The problem of air pollution is serious.   空气污染是严重的问题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I am serious.   我是严肃的，认真的，不是在开玩笑 I am not joking.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Point      n.点，小数点，时间点，地点，要点    at one point , what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your point?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v.指出，点出  they pointed out the problem.           Point at/to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endless   adj.无尽的，          endless white plains </w:t>
      </w:r>
    </w:p>
    <w:p w:rsidR="00344BE5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careless   adj.不小心的         worthless adj.不值钱的</w:t>
      </w:r>
    </w:p>
    <w:p w:rsidR="0024269F" w:rsidRPr="00161D9C" w:rsidRDefault="0024269F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>order  v.命令，预定，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Byrd </w:t>
      </w:r>
      <w:r w:rsidRPr="00824E82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ordered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his men to throw out a bag.</w:t>
      </w:r>
      <w:proofErr w:type="gramStart"/>
      <w:r w:rsidR="00824E82">
        <w:rPr>
          <w:rFonts w:asciiTheme="minorEastAsia" w:eastAsiaTheme="minorEastAsia" w:hAnsiTheme="minorEastAsia" w:cs="Arial Unicode MS" w:hint="eastAsia"/>
          <w:sz w:val="21"/>
          <w:szCs w:val="21"/>
        </w:rPr>
        <w:t>(</w:t>
      </w:r>
      <w:r>
        <w:rPr>
          <w:rFonts w:asciiTheme="minorEastAsia" w:eastAsiaTheme="minorEastAsia" w:hAnsiTheme="minorEastAsia" w:cs="Arial Unicode MS"/>
          <w:sz w:val="21"/>
          <w:szCs w:val="21"/>
        </w:rPr>
        <w:t>O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rder sb. to do sth.</w:t>
      </w:r>
      <w:r w:rsidR="00824E82">
        <w:rPr>
          <w:rFonts w:asciiTheme="minorEastAsia" w:eastAsiaTheme="minorEastAsia" w:hAnsiTheme="minorEastAsia" w:cs="Arial Unicode MS" w:hint="eastAsia"/>
          <w:sz w:val="21"/>
          <w:szCs w:val="21"/>
        </w:rPr>
        <w:t>)</w:t>
      </w:r>
      <w:proofErr w:type="gramEnd"/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</w:t>
      </w:r>
      <w:r w:rsidR="00824E82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forest anuthorities </w:t>
      </w:r>
      <w:r w:rsidR="00824E82" w:rsidRPr="00824E82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ordered</w:t>
      </w:r>
      <w:r w:rsidR="00824E82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several tons of a special seed.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n.顺序，次序，点餐  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keep the order.      </w:t>
      </w:r>
      <w:r w:rsidR="00824E82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24E82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May I take your order?</w:t>
      </w:r>
    </w:p>
    <w:p w:rsidR="00344BE5" w:rsidRPr="001170B3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170B3">
        <w:rPr>
          <w:rFonts w:asciiTheme="minorEastAsia" w:eastAsiaTheme="minorEastAsia" w:hAnsiTheme="minorEastAsia" w:cs="Arial Unicode MS"/>
          <w:b/>
          <w:sz w:val="21"/>
          <w:szCs w:val="21"/>
        </w:rPr>
        <w:t>本文重点</w:t>
      </w:r>
      <w:r w:rsidR="001170B3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：</w:t>
      </w:r>
    </w:p>
    <w:p w:rsidR="00344BE5" w:rsidRPr="00596442" w:rsidRDefault="00344BE5" w:rsidP="004E04F1">
      <w:pPr>
        <w:pStyle w:val="a5"/>
        <w:numPr>
          <w:ilvl w:val="0"/>
          <w:numId w:val="10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D56DFE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Can/could 与 be able to 的区别</w:t>
      </w:r>
      <w:r w:rsidR="00596442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相同点：都是表示能够做某事</w:t>
      </w:r>
      <w:r w:rsidR="00596442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不同点：</w:t>
      </w:r>
      <w:r w:rsidR="00596442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="006E2A1D">
        <w:rPr>
          <w:rFonts w:asciiTheme="minorEastAsia" w:eastAsiaTheme="minorEastAsia" w:hAnsiTheme="minorEastAsia" w:cs="Arial Unicode MS" w:hint="eastAsia"/>
          <w:sz w:val="21"/>
          <w:szCs w:val="21"/>
        </w:rPr>
        <w:t>can表示有能力，不表示做到了。而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表示过去</w:t>
      </w:r>
      <w:r w:rsidR="006E2A1D">
        <w:rPr>
          <w:rFonts w:asciiTheme="minorEastAsia" w:eastAsiaTheme="minorEastAsia" w:hAnsiTheme="minorEastAsia" w:cs="Arial Unicode MS" w:hint="eastAsia"/>
          <w:sz w:val="21"/>
          <w:szCs w:val="21"/>
        </w:rPr>
        <w:t>能够，并且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已经成功做到的</w:t>
      </w:r>
      <w:r w:rsidR="006E2A1D">
        <w:rPr>
          <w:rFonts w:asciiTheme="minorEastAsia" w:eastAsiaTheme="minorEastAsia" w:hAnsiTheme="minorEastAsia" w:cs="Arial Unicode MS" w:hint="eastAsia"/>
          <w:sz w:val="21"/>
          <w:szCs w:val="21"/>
        </w:rPr>
        <w:t>事情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6E2A1D">
        <w:rPr>
          <w:rFonts w:asciiTheme="minorEastAsia" w:eastAsiaTheme="minorEastAsia" w:hAnsiTheme="minorEastAsia" w:cs="Arial Unicode MS" w:hint="eastAsia"/>
          <w:sz w:val="21"/>
          <w:szCs w:val="21"/>
        </w:rPr>
        <w:t>只能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用was/were able to，不</w:t>
      </w:r>
      <w:r w:rsidR="006E2A1D">
        <w:rPr>
          <w:rFonts w:asciiTheme="minorEastAsia" w:eastAsiaTheme="minorEastAsia" w:hAnsiTheme="minorEastAsia" w:cs="Arial Unicode MS" w:hint="eastAsia"/>
          <w:sz w:val="21"/>
          <w:szCs w:val="21"/>
        </w:rPr>
        <w:t>能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用could</w:t>
      </w:r>
      <w:r w:rsidR="006E2A1D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596442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can可以表示猜测，</w:t>
      </w:r>
      <w:r w:rsidR="00596442">
        <w:rPr>
          <w:rFonts w:asciiTheme="minorEastAsia" w:eastAsiaTheme="minorEastAsia" w:hAnsiTheme="minorEastAsia" w:cs="Arial Unicode MS" w:hint="eastAsia"/>
          <w:sz w:val="21"/>
          <w:szCs w:val="21"/>
        </w:rPr>
        <w:t>表示请求和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允许。be able to不行；</w:t>
      </w:r>
      <w:r w:rsidR="00596442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can只有两种时态，而be able to有各种时态</w:t>
      </w:r>
      <w:r w:rsidR="00596442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E2A1D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6E2A1D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本文三处表示过去成功做到了用was able to而不用can的地方：</w:t>
      </w:r>
      <w:r w:rsidR="006E2A1D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6E2A1D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6E2A1D" w:rsidRPr="00596442">
        <w:rPr>
          <w:rFonts w:asciiTheme="minorEastAsia" w:eastAsiaTheme="minorEastAsia" w:hAnsiTheme="minorEastAsia" w:cs="Arial Unicode MS"/>
          <w:sz w:val="21"/>
          <w:szCs w:val="21"/>
        </w:rPr>
        <w:t xml:space="preserve">They </w:t>
      </w:r>
      <w:r w:rsidR="006E2A1D" w:rsidRPr="00596442">
        <w:rPr>
          <w:rFonts w:asciiTheme="minorEastAsia" w:eastAsiaTheme="minorEastAsia" w:hAnsiTheme="minorEastAsia" w:cs="Arial Unicode MS"/>
          <w:sz w:val="21"/>
          <w:szCs w:val="21"/>
          <w:u w:val="single"/>
        </w:rPr>
        <w:t>were able to</w:t>
      </w:r>
      <w:r w:rsidR="006E2A1D" w:rsidRPr="00596442">
        <w:rPr>
          <w:rFonts w:asciiTheme="minorEastAsia" w:eastAsiaTheme="minorEastAsia" w:hAnsiTheme="minorEastAsia" w:cs="Arial Unicode MS"/>
          <w:sz w:val="21"/>
          <w:szCs w:val="21"/>
        </w:rPr>
        <w:t xml:space="preserve"> take a great many photographs of the mountains that lay below. </w:t>
      </w:r>
      <w:r w:rsidR="006E2A1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E2A1D" w:rsidRPr="00596442">
        <w:rPr>
          <w:rFonts w:asciiTheme="minorEastAsia" w:eastAsiaTheme="minorEastAsia" w:hAnsiTheme="minorEastAsia" w:cs="Arial Unicode MS"/>
          <w:sz w:val="21"/>
          <w:szCs w:val="21"/>
        </w:rPr>
        <w:t xml:space="preserve">表示 过去确定、能够成功做到了，不用could，用was/were able to </w:t>
      </w:r>
      <w:r w:rsidR="006E2A1D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②the plane</w:t>
      </w:r>
      <w:r w:rsidR="006E2A1D" w:rsidRPr="00D947B5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was then able to</w:t>
      </w:r>
      <w:r w:rsidR="006E2A1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rise and it cleared the mountains by 400 feet.</w:t>
      </w:r>
      <w:r w:rsidR="006E2A1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E2A1D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6E2A1D" w:rsidRPr="00596442">
        <w:rPr>
          <w:rFonts w:asciiTheme="minorEastAsia" w:eastAsiaTheme="minorEastAsia" w:hAnsiTheme="minorEastAsia" w:cs="Arial Unicode MS"/>
          <w:sz w:val="21"/>
          <w:szCs w:val="21"/>
        </w:rPr>
        <w:t xml:space="preserve">The aircraft </w:t>
      </w:r>
      <w:r w:rsidR="006E2A1D" w:rsidRPr="006E2A1D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able to fly</w:t>
      </w:r>
      <w:r w:rsidR="006E2A1D" w:rsidRPr="00596442">
        <w:rPr>
          <w:rFonts w:asciiTheme="minorEastAsia" w:eastAsiaTheme="minorEastAsia" w:hAnsiTheme="minorEastAsia" w:cs="Arial Unicode MS"/>
          <w:sz w:val="21"/>
          <w:szCs w:val="21"/>
        </w:rPr>
        <w:t xml:space="preserve"> over the endless white plains without difficulty.   没有伴随着</w:t>
      </w:r>
    </w:p>
    <w:p w:rsidR="00344BE5" w:rsidRPr="00596442" w:rsidRDefault="00344BE5" w:rsidP="004E04F1">
      <w:pPr>
        <w:pStyle w:val="a5"/>
        <w:numPr>
          <w:ilvl w:val="0"/>
          <w:numId w:val="10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D56DFE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主语从句：</w:t>
      </w:r>
      <w:r w:rsidR="00F90CFE">
        <w:rPr>
          <w:rFonts w:asciiTheme="minorEastAsia" w:eastAsiaTheme="minorEastAsia" w:hAnsiTheme="minorEastAsia" w:cs="Arial Unicode MS"/>
          <w:sz w:val="21"/>
          <w:szCs w:val="21"/>
        </w:rPr>
        <w:t>一个句子做主语，写法同宾语从句</w:t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，但是也有区别： </w:t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宾语从句的写法：</w:t>
      </w:r>
      <w:r w:rsidR="00B46DFE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="00B46DFE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="00B46DF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know </w:t>
      </w:r>
      <w:r w:rsidR="00B46DFE" w:rsidRPr="00B46DFE">
        <w:rPr>
          <w:rFonts w:asciiTheme="minorEastAsia" w:eastAsiaTheme="minorEastAsia" w:hAnsiTheme="minorEastAsia" w:cs="Arial Unicode MS" w:hint="eastAsia"/>
          <w:color w:val="00B0F0"/>
          <w:sz w:val="21"/>
          <w:szCs w:val="21"/>
          <w:u w:val="single"/>
        </w:rPr>
        <w:t>that</w:t>
      </w:r>
      <w:r w:rsidR="00B46DFE" w:rsidRPr="00B46DF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you are right</w:t>
      </w:r>
      <w:r w:rsidR="00B46DFE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F90CFE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>hat可以省略</w:t>
      </w:r>
      <w:r w:rsidR="00B46DFE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6DF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②I know </w:t>
      </w:r>
      <w:r w:rsidR="00B46DFE" w:rsidRPr="00B46DFE">
        <w:rPr>
          <w:rFonts w:asciiTheme="minorEastAsia" w:eastAsiaTheme="minorEastAsia" w:hAnsiTheme="minorEastAsia" w:cs="Arial Unicode MS" w:hint="eastAsia"/>
          <w:color w:val="00B0F0"/>
          <w:sz w:val="21"/>
          <w:szCs w:val="21"/>
          <w:u w:val="single"/>
        </w:rPr>
        <w:t xml:space="preserve">what </w:t>
      </w:r>
      <w:r w:rsidR="00B46DFE" w:rsidRPr="00B46DF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she will say.</w:t>
      </w:r>
      <w:r w:rsidR="00B46DFE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6DF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③I know </w:t>
      </w:r>
      <w:r w:rsidR="00B46DFE" w:rsidRPr="00B46DFE">
        <w:rPr>
          <w:rFonts w:asciiTheme="minorEastAsia" w:eastAsiaTheme="minorEastAsia" w:hAnsiTheme="minorEastAsia" w:cs="Arial Unicode MS" w:hint="eastAsia"/>
          <w:color w:val="00B0F0"/>
          <w:sz w:val="21"/>
          <w:szCs w:val="21"/>
          <w:u w:val="single"/>
        </w:rPr>
        <w:t>whether</w:t>
      </w:r>
      <w:r w:rsidR="00B46DFE" w:rsidRPr="00B46DF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he is happy</w:t>
      </w:r>
      <w:r w:rsidR="00B46DFE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可以用if也可以用whether</w:t>
      </w:r>
      <w:r w:rsidR="00596442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br/>
        <w:t>主语从句的写法：(从句固定在前面翻译)</w:t>
      </w:r>
      <w:r w:rsidR="00717B9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 xml:space="preserve">It is a pity </w:t>
      </w:r>
      <w:r w:rsidRPr="00F90CFE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that</w:t>
      </w:r>
      <w:r w:rsidRPr="00596442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you can</w:t>
      </w:r>
      <w:proofErr w:type="gramStart"/>
      <w:r w:rsidRPr="00596442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proofErr w:type="gramEnd"/>
      <w:r w:rsidRPr="00596442">
        <w:rPr>
          <w:rFonts w:asciiTheme="minorEastAsia" w:eastAsiaTheme="minorEastAsia" w:hAnsiTheme="minorEastAsia" w:cs="Arial Unicode MS"/>
          <w:sz w:val="21"/>
          <w:szCs w:val="21"/>
          <w:u w:val="single"/>
        </w:rPr>
        <w:t>t go with us</w:t>
      </w:r>
      <w:r w:rsidRPr="00F90CFE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F90CFE" w:rsidRPr="00F90CFE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F90CFE" w:rsidRPr="00F90CFE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注意</w:t>
      </w:r>
      <w:r w:rsidR="00F90CFE" w:rsidRPr="00F90CFE">
        <w:rPr>
          <w:rFonts w:asciiTheme="minorEastAsia" w:eastAsiaTheme="minorEastAsia" w:hAnsiTheme="minorEastAsia" w:cs="Arial Unicode MS"/>
          <w:b/>
          <w:sz w:val="21"/>
          <w:szCs w:val="21"/>
        </w:rPr>
        <w:t>that不能省掉</w:t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717B96" w:rsidRPr="00596442">
        <w:rPr>
          <w:rFonts w:asciiTheme="minorEastAsia" w:eastAsiaTheme="minorEastAsia" w:hAnsiTheme="minorEastAsia" w:cs="Arial Unicode MS"/>
          <w:sz w:val="21"/>
          <w:szCs w:val="21"/>
        </w:rPr>
        <w:t>你不能跟我们一起去真是个遗憾</w:t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596442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It is uncertain</w:t>
      </w:r>
      <w:r w:rsidRPr="00F90CFE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F90CFE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 xml:space="preserve">whether </w:t>
      </w:r>
      <w:r w:rsidRPr="00F90CFE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they will arrive here on time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F90CFE" w:rsidRPr="00F90CFE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注意</w:t>
      </w:r>
      <w:r w:rsidR="00F90CFE" w:rsidRPr="00F90CFE">
        <w:rPr>
          <w:rFonts w:asciiTheme="minorEastAsia" w:eastAsiaTheme="minorEastAsia" w:hAnsiTheme="minorEastAsia" w:cs="Arial Unicode MS"/>
          <w:b/>
          <w:sz w:val="21"/>
          <w:szCs w:val="21"/>
        </w:rPr>
        <w:t>不用if</w:t>
      </w:r>
      <w:r w:rsidR="00F90CFE" w:rsidRPr="00F90CFE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，只能</w:t>
      </w:r>
      <w:r w:rsidR="00F90CFE" w:rsidRPr="00F90CFE">
        <w:rPr>
          <w:rFonts w:asciiTheme="minorEastAsia" w:eastAsiaTheme="minorEastAsia" w:hAnsiTheme="minorEastAsia" w:cs="Arial Unicode MS"/>
          <w:b/>
          <w:sz w:val="21"/>
          <w:szCs w:val="21"/>
        </w:rPr>
        <w:t>用whether</w:t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F90CFE" w:rsidRPr="00596442">
        <w:rPr>
          <w:rFonts w:asciiTheme="minorEastAsia" w:eastAsiaTheme="minorEastAsia" w:hAnsiTheme="minorEastAsia" w:cs="Arial Unicode MS"/>
          <w:sz w:val="21"/>
          <w:szCs w:val="21"/>
        </w:rPr>
        <w:t>他们是否将会准时到达这不确定</w:t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F90CFE">
        <w:rPr>
          <w:rFonts w:asciiTheme="minorEastAsia" w:eastAsiaTheme="minorEastAsia" w:hAnsiTheme="minorEastAsia" w:cs="Arial Unicode MS"/>
          <w:sz w:val="21"/>
          <w:szCs w:val="21"/>
        </w:rPr>
        <w:br/>
      </w:r>
    </w:p>
    <w:p w:rsidR="00344BE5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170B3">
        <w:rPr>
          <w:rFonts w:asciiTheme="minorEastAsia" w:eastAsiaTheme="minorEastAsia" w:hAnsiTheme="minorEastAsia" w:cs="Arial Unicode MS"/>
          <w:b/>
          <w:sz w:val="21"/>
          <w:szCs w:val="21"/>
        </w:rPr>
        <w:lastRenderedPageBreak/>
        <w:t>课文部分：</w:t>
      </w:r>
    </w:p>
    <w:p w:rsidR="001D1CAC" w:rsidRPr="00717B96" w:rsidRDefault="001D1CAC" w:rsidP="004E04F1">
      <w:pPr>
        <w:pStyle w:val="a5"/>
        <w:numPr>
          <w:ilvl w:val="0"/>
          <w:numId w:val="10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717B96">
        <w:rPr>
          <w:rFonts w:asciiTheme="minorEastAsia" w:eastAsiaTheme="minorEastAsia" w:hAnsiTheme="minorEastAsia" w:cs="Arial Unicode MS"/>
          <w:sz w:val="21"/>
          <w:szCs w:val="21"/>
        </w:rPr>
        <w:t>F</w:t>
      </w:r>
      <w:r w:rsidRPr="00717B96">
        <w:rPr>
          <w:rFonts w:asciiTheme="minorEastAsia" w:eastAsiaTheme="minorEastAsia" w:hAnsiTheme="minorEastAsia" w:cs="Arial Unicode MS" w:hint="eastAsia"/>
          <w:sz w:val="21"/>
          <w:szCs w:val="21"/>
        </w:rPr>
        <w:t>ly over 飞跃</w:t>
      </w:r>
      <w:r w:rsidR="00717B96" w:rsidRPr="00717B96">
        <w:rPr>
          <w:rFonts w:asciiTheme="minorEastAsia" w:eastAsiaTheme="minorEastAsia" w:hAnsiTheme="minorEastAsia" w:cs="Arial Unicode MS" w:hint="eastAsia"/>
          <w:sz w:val="21"/>
          <w:szCs w:val="21"/>
        </w:rPr>
        <w:t>；</w:t>
      </w:r>
      <w:r w:rsidR="0024269F" w:rsidRPr="00717B96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717B96">
        <w:rPr>
          <w:rFonts w:asciiTheme="minorEastAsia" w:eastAsiaTheme="minorEastAsia" w:hAnsiTheme="minorEastAsia" w:cs="Arial Unicode MS"/>
          <w:sz w:val="21"/>
          <w:szCs w:val="21"/>
        </w:rPr>
        <w:t>F</w:t>
      </w:r>
      <w:r w:rsidRPr="00717B96">
        <w:rPr>
          <w:rFonts w:asciiTheme="minorEastAsia" w:eastAsiaTheme="minorEastAsia" w:hAnsiTheme="minorEastAsia" w:cs="Arial Unicode MS" w:hint="eastAsia"/>
          <w:sz w:val="21"/>
          <w:szCs w:val="21"/>
        </w:rPr>
        <w:t>or the first time 首次</w:t>
      </w:r>
    </w:p>
    <w:p w:rsidR="00596442" w:rsidRDefault="00717B96" w:rsidP="004E04F1">
      <w:pPr>
        <w:pStyle w:val="a5"/>
        <w:numPr>
          <w:ilvl w:val="0"/>
          <w:numId w:val="10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717B96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717B9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hough, at first, Byid and his men were able to take </w:t>
      </w:r>
      <w:r w:rsidRPr="00717B9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 great many</w:t>
      </w:r>
      <w:r w:rsidRPr="00717B9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photographs of the mountains </w:t>
      </w:r>
      <w:r w:rsidRPr="00717B9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 lay below</w:t>
      </w:r>
      <w:r w:rsidRPr="00717B96">
        <w:rPr>
          <w:rFonts w:asciiTheme="minorEastAsia" w:eastAsiaTheme="minorEastAsia" w:hAnsiTheme="minorEastAsia" w:cs="Arial Unicode MS" w:hint="eastAsia"/>
          <w:sz w:val="21"/>
          <w:szCs w:val="21"/>
        </w:rPr>
        <w:t>, they soon ran into serious trouble.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a</w:t>
      </w:r>
      <w:r w:rsidR="00596442" w:rsidRPr="00717B9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great many后加可数名词复数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that lay below 定语从句修饰mountains，倒过来翻译：位于下面的山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though引出让步状语从句</w:t>
      </w:r>
    </w:p>
    <w:p w:rsidR="0024269F" w:rsidRDefault="00717B96" w:rsidP="004E04F1">
      <w:pPr>
        <w:pStyle w:val="a5"/>
        <w:numPr>
          <w:ilvl w:val="0"/>
          <w:numId w:val="10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717B96">
        <w:rPr>
          <w:rFonts w:asciiTheme="minorEastAsia" w:eastAsiaTheme="minorEastAsia" w:hAnsiTheme="minorEastAsia" w:cs="Arial Unicode MS"/>
          <w:sz w:val="21"/>
          <w:szCs w:val="21"/>
          <w:u w:val="single"/>
        </w:rPr>
        <w:t>A</w:t>
      </w:r>
      <w:r w:rsidRPr="00717B9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 one point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it </w:t>
      </w:r>
      <w:r w:rsidRPr="00717B9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seemed certain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that their plane would crash.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at one point 在某一个地点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44BE5" w:rsidRPr="00717B96">
        <w:rPr>
          <w:rFonts w:asciiTheme="minorEastAsia" w:eastAsiaTheme="minorEastAsia" w:hAnsiTheme="minorEastAsia" w:cs="Arial Unicode MS"/>
          <w:sz w:val="21"/>
          <w:szCs w:val="21"/>
        </w:rPr>
        <w:t xml:space="preserve">Seem + adj.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似乎</w:t>
      </w:r>
      <w:r w:rsidR="00344BE5" w:rsidRPr="00717B96">
        <w:rPr>
          <w:rFonts w:asciiTheme="minorEastAsia" w:eastAsiaTheme="minorEastAsia" w:hAnsiTheme="minorEastAsia" w:cs="Arial Unicode MS"/>
          <w:sz w:val="21"/>
          <w:szCs w:val="21"/>
        </w:rPr>
        <w:t>是确定的…</w:t>
      </w:r>
      <w:r w:rsidR="00B46DFE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F90CFE" w:rsidRPr="00596442">
        <w:rPr>
          <w:rFonts w:asciiTheme="minorEastAsia" w:eastAsiaTheme="minorEastAsia" w:hAnsiTheme="minorEastAsia" w:cs="Arial Unicode MS"/>
          <w:sz w:val="21"/>
          <w:szCs w:val="21"/>
        </w:rPr>
        <w:t>It 是形式主语，that后面的句子充当主语</w:t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>，称为主语从句。翻译的时候，it不要翻译，直接把主语从句提前。（他们的飞机将要坠毁似乎是确定的。）</w:t>
      </w:r>
    </w:p>
    <w:p w:rsidR="00D947B5" w:rsidRDefault="0024269F" w:rsidP="004E04F1">
      <w:pPr>
        <w:pStyle w:val="a5"/>
        <w:numPr>
          <w:ilvl w:val="0"/>
          <w:numId w:val="10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24269F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24269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could only </w:t>
      </w:r>
      <w:r w:rsidRPr="0024269F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get over</w:t>
      </w:r>
      <w:r w:rsidRPr="0024269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mountains </w:t>
      </w:r>
      <w:r w:rsidRPr="0024269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if</w:t>
      </w:r>
      <w:r w:rsidRPr="0024269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it </w:t>
      </w:r>
      <w:r w:rsidRPr="0024269F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rose</w:t>
      </w:r>
      <w:r w:rsidRPr="0024269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10000 feet.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get over 过去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rose是 rise的过去式，v. 升起,过去分词为 risen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注意if引导的条件句</w:t>
      </w:r>
    </w:p>
    <w:p w:rsidR="00344BE5" w:rsidRDefault="00D947B5" w:rsidP="004E04F1">
      <w:pPr>
        <w:pStyle w:val="a5"/>
        <w:numPr>
          <w:ilvl w:val="0"/>
          <w:numId w:val="10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plane was then able to rise and it cleared the mountains </w:t>
      </w:r>
      <w:r w:rsidRPr="00D947B5">
        <w:rPr>
          <w:rFonts w:asciiTheme="minorEastAsia" w:eastAsiaTheme="minorEastAsia" w:hAnsiTheme="minorEastAsia" w:cs="Arial Unicode MS" w:hint="eastAsia"/>
          <w:b/>
          <w:color w:val="00B0F0"/>
          <w:sz w:val="21"/>
          <w:szCs w:val="21"/>
        </w:rPr>
        <w:t>by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400 feet.</w:t>
      </w:r>
      <w:r w:rsidR="00F90CFE" w:rsidRPr="0024269F"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此处的</w:t>
      </w:r>
      <w:r w:rsidRPr="00D947B5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by表示相差的额度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，全新的用法，唯一</w:t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一</w:t>
      </w:r>
      <w:proofErr w:type="gramEnd"/>
      <w:r>
        <w:rPr>
          <w:rFonts w:asciiTheme="minorEastAsia" w:eastAsiaTheme="minorEastAsia" w:hAnsiTheme="minorEastAsia" w:cs="Arial Unicode MS" w:hint="eastAsia"/>
          <w:sz w:val="21"/>
          <w:szCs w:val="21"/>
        </w:rPr>
        <w:t>次出现</w:t>
      </w:r>
    </w:p>
    <w:p w:rsidR="00344BE5" w:rsidRDefault="00344BE5" w:rsidP="004E04F1">
      <w:pPr>
        <w:pStyle w:val="a5"/>
        <w:numPr>
          <w:ilvl w:val="0"/>
          <w:numId w:val="10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D947B5">
        <w:rPr>
          <w:rFonts w:asciiTheme="minorEastAsia" w:eastAsiaTheme="minorEastAsia" w:hAnsiTheme="minorEastAsia" w:cs="Arial Unicode MS"/>
          <w:sz w:val="21"/>
          <w:szCs w:val="21"/>
        </w:rPr>
        <w:t>原因状语从句中的for</w:t>
      </w:r>
      <w:r w:rsidR="00D947B5">
        <w:rPr>
          <w:rFonts w:asciiTheme="minorEastAsia" w:eastAsiaTheme="minorEastAsia" w:hAnsiTheme="minorEastAsia" w:cs="Arial Unicode MS" w:hint="eastAsia"/>
          <w:sz w:val="21"/>
          <w:szCs w:val="21"/>
        </w:rPr>
        <w:t>、since、</w:t>
      </w:r>
      <w:r w:rsidRPr="00D947B5">
        <w:rPr>
          <w:rFonts w:asciiTheme="minorEastAsia" w:eastAsiaTheme="minorEastAsia" w:hAnsiTheme="minorEastAsia" w:cs="Arial Unicode MS"/>
          <w:sz w:val="21"/>
          <w:szCs w:val="21"/>
        </w:rPr>
        <w:t>because，as</w:t>
      </w:r>
      <w:r w:rsidR="00D947B5">
        <w:rPr>
          <w:rFonts w:asciiTheme="minorEastAsia" w:eastAsiaTheme="minorEastAsia" w:hAnsiTheme="minorEastAsia" w:cs="Arial Unicode MS" w:hint="eastAsia"/>
          <w:sz w:val="21"/>
          <w:szCs w:val="21"/>
        </w:rPr>
        <w:t>引导从句</w:t>
      </w:r>
      <w:r w:rsidRPr="00D947B5">
        <w:rPr>
          <w:rFonts w:asciiTheme="minorEastAsia" w:eastAsiaTheme="minorEastAsia" w:hAnsiTheme="minorEastAsia" w:cs="Arial Unicode MS"/>
          <w:sz w:val="21"/>
          <w:szCs w:val="21"/>
        </w:rPr>
        <w:t>的区别</w:t>
      </w:r>
      <w:r w:rsidR="00D947B5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D947B5">
        <w:rPr>
          <w:rFonts w:asciiTheme="minorEastAsia" w:eastAsiaTheme="minorEastAsia" w:hAnsiTheme="minorEastAsia" w:cs="Arial Unicode MS"/>
          <w:sz w:val="21"/>
          <w:szCs w:val="21"/>
        </w:rPr>
        <w:t>For只能放两个句子的中间，</w:t>
      </w:r>
      <w:r w:rsidR="00D947B5">
        <w:rPr>
          <w:rFonts w:asciiTheme="minorEastAsia" w:eastAsiaTheme="minorEastAsia" w:hAnsiTheme="minorEastAsia" w:cs="Arial Unicode MS" w:hint="eastAsia"/>
          <w:sz w:val="21"/>
          <w:szCs w:val="21"/>
        </w:rPr>
        <w:t>并且for前面要加逗号，</w:t>
      </w:r>
      <w:r w:rsidRPr="00D947B5">
        <w:rPr>
          <w:rFonts w:asciiTheme="minorEastAsia" w:eastAsiaTheme="minorEastAsia" w:hAnsiTheme="minorEastAsia" w:cs="Arial Unicode MS"/>
          <w:sz w:val="21"/>
          <w:szCs w:val="21"/>
        </w:rPr>
        <w:t>而because , as的位置比较灵活</w:t>
      </w:r>
      <w:r w:rsidR="00D947B5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D947B5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="00D947B5">
        <w:rPr>
          <w:rFonts w:asciiTheme="minorEastAsia" w:eastAsiaTheme="minorEastAsia" w:hAnsiTheme="minorEastAsia" w:cs="Arial Unicode MS" w:hint="eastAsia"/>
          <w:sz w:val="21"/>
          <w:szCs w:val="21"/>
        </w:rPr>
        <w:t>ecause表示直接原因，语气最强；for和since表示间接原因，as表示大家都知道的原因，语气较because弱</w:t>
      </w:r>
    </w:p>
    <w:p w:rsidR="00344BE5" w:rsidRPr="00D947B5" w:rsidRDefault="00344BE5" w:rsidP="004E04F1">
      <w:pPr>
        <w:pStyle w:val="a5"/>
        <w:numPr>
          <w:ilvl w:val="0"/>
          <w:numId w:val="10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D947B5">
        <w:rPr>
          <w:rFonts w:asciiTheme="minorEastAsia" w:eastAsiaTheme="minorEastAsia" w:hAnsiTheme="minorEastAsia" w:cs="Arial Unicode MS"/>
          <w:sz w:val="21"/>
          <w:szCs w:val="21"/>
        </w:rPr>
        <w:t>做某事没有困难</w:t>
      </w:r>
      <w:r w:rsidR="00D947B5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D947B5">
        <w:rPr>
          <w:rFonts w:asciiTheme="minorEastAsia" w:eastAsiaTheme="minorEastAsia" w:hAnsiTheme="minorEastAsia" w:cs="Arial Unicode MS"/>
          <w:sz w:val="21"/>
          <w:szCs w:val="21"/>
        </w:rPr>
        <w:t>Do sth. Without difficulty</w:t>
      </w:r>
    </w:p>
    <w:p w:rsidR="00344BE5" w:rsidRPr="00161D9C" w:rsidRDefault="00344BE5" w:rsidP="00EE3C4C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6"/>
          <w:szCs w:val="36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6"/>
          <w:szCs w:val="36"/>
        </w:rPr>
        <w:t>Lesson 67 Volcanoes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Volcano n.火山 ， active volcano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es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Liquid  adj.液态的  solid 固体   gas 气体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Escape v.逃脱，逃避    We all want to escape from the reality sometimes.   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AB40F9" w:rsidRPr="00AB40F9" w:rsidRDefault="00344BE5" w:rsidP="003979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三种能够的比较</w:t>
      </w:r>
      <w:r w:rsidR="00AB40F9">
        <w:rPr>
          <w:rFonts w:asciiTheme="minorEastAsia" w:eastAsiaTheme="minorEastAsia" w:hAnsiTheme="minorEastAsia" w:cs="Arial Unicode MS"/>
          <w:sz w:val="21"/>
          <w:szCs w:val="21"/>
        </w:rPr>
        <w:t>：</w:t>
      </w:r>
    </w:p>
    <w:p w:rsidR="003979E1" w:rsidRDefault="003979E1" w:rsidP="004E04F1">
      <w:pPr>
        <w:pStyle w:val="a5"/>
        <w:numPr>
          <w:ilvl w:val="0"/>
          <w:numId w:val="10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B40F9">
        <w:rPr>
          <w:rFonts w:asciiTheme="minorEastAsia" w:eastAsiaTheme="minorEastAsia" w:hAnsiTheme="minorEastAsia" w:cs="Arial Unicode MS"/>
          <w:sz w:val="21"/>
          <w:szCs w:val="21"/>
        </w:rPr>
        <w:t>Can  do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Can</w:t>
      </w:r>
      <w:r w:rsidR="004A744D">
        <w:rPr>
          <w:rFonts w:asciiTheme="minorEastAsia" w:eastAsiaTheme="minorEastAsia" w:hAnsiTheme="minorEastAsia" w:cs="Arial Unicode MS" w:hint="eastAsia"/>
          <w:sz w:val="21"/>
          <w:szCs w:val="21"/>
        </w:rPr>
        <w:t>和be able to do 都表示能够做某事，但can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只有一般现在和一般过去两种时态。</w:t>
      </w:r>
      <w:r w:rsidR="004A744D" w:rsidRPr="00161D9C">
        <w:rPr>
          <w:rFonts w:asciiTheme="minorEastAsia" w:eastAsiaTheme="minorEastAsia" w:hAnsiTheme="minorEastAsia" w:cs="Arial Unicode MS"/>
          <w:sz w:val="21"/>
          <w:szCs w:val="21"/>
        </w:rPr>
        <w:t>can</w:t>
      </w:r>
      <w:r w:rsidR="00EB676B">
        <w:rPr>
          <w:rFonts w:asciiTheme="minorEastAsia" w:eastAsiaTheme="minorEastAsia" w:hAnsiTheme="minorEastAsia" w:cs="Arial Unicode MS"/>
          <w:sz w:val="21"/>
          <w:szCs w:val="21"/>
        </w:rPr>
        <w:t>还可以表示</w:t>
      </w:r>
      <w:r w:rsidR="00EB676B">
        <w:rPr>
          <w:rFonts w:asciiTheme="minorEastAsia" w:eastAsiaTheme="minorEastAsia" w:hAnsiTheme="minorEastAsia" w:cs="Arial Unicode MS" w:hint="eastAsia"/>
          <w:sz w:val="21"/>
          <w:szCs w:val="21"/>
        </w:rPr>
        <w:t>猜测</w:t>
      </w:r>
      <w:r w:rsidR="004A744D" w:rsidRPr="00161D9C">
        <w:rPr>
          <w:rFonts w:asciiTheme="minorEastAsia" w:eastAsiaTheme="minorEastAsia" w:hAnsiTheme="minorEastAsia" w:cs="Arial Unicode MS"/>
          <w:sz w:val="21"/>
          <w:szCs w:val="21"/>
        </w:rPr>
        <w:t>，请求允许。复习43课</w:t>
      </w:r>
    </w:p>
    <w:p w:rsidR="00AB40F9" w:rsidRPr="00AB40F9" w:rsidRDefault="00344BE5" w:rsidP="004E04F1">
      <w:pPr>
        <w:pStyle w:val="a5"/>
        <w:numPr>
          <w:ilvl w:val="0"/>
          <w:numId w:val="10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AB40F9">
        <w:rPr>
          <w:rFonts w:asciiTheme="minorEastAsia" w:eastAsiaTheme="minorEastAsia" w:hAnsiTheme="minorEastAsia" w:cs="Arial Unicode MS"/>
          <w:sz w:val="21"/>
          <w:szCs w:val="21"/>
        </w:rPr>
        <w:t>be</w:t>
      </w:r>
      <w:proofErr w:type="gramEnd"/>
      <w:r w:rsidRPr="00AB40F9">
        <w:rPr>
          <w:rFonts w:asciiTheme="minorEastAsia" w:eastAsiaTheme="minorEastAsia" w:hAnsiTheme="minorEastAsia" w:cs="Arial Unicode MS"/>
          <w:sz w:val="21"/>
          <w:szCs w:val="21"/>
        </w:rPr>
        <w:t xml:space="preserve"> able to do sth. </w:t>
      </w:r>
      <w:r w:rsidR="003979E1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F7B77">
        <w:rPr>
          <w:rFonts w:asciiTheme="minorEastAsia" w:eastAsiaTheme="minorEastAsia" w:hAnsiTheme="minorEastAsia" w:cs="Arial Unicode MS"/>
          <w:sz w:val="21"/>
          <w:szCs w:val="21"/>
        </w:rPr>
        <w:t>当表示过去</w:t>
      </w:r>
      <w:r w:rsidR="008F7B77" w:rsidRPr="008F7B77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能够做，并且成功做到</w:t>
      </w:r>
      <w:r w:rsidR="008F7B77" w:rsidRPr="008F7B77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了</w:t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</w:rPr>
        <w:t>，用 was/were able to ，而不用</w:t>
      </w:r>
      <w:r w:rsidR="00EB676B">
        <w:rPr>
          <w:rFonts w:asciiTheme="minorEastAsia" w:eastAsiaTheme="minorEastAsia" w:hAnsiTheme="minorEastAsia" w:cs="Arial Unicode MS"/>
          <w:sz w:val="21"/>
          <w:szCs w:val="21"/>
        </w:rPr>
        <w:t>c</w:t>
      </w:r>
      <w:r w:rsidR="00EB676B">
        <w:rPr>
          <w:rFonts w:asciiTheme="minorEastAsia" w:eastAsiaTheme="minorEastAsia" w:hAnsiTheme="minorEastAsia" w:cs="Arial Unicode MS" w:hint="eastAsia"/>
          <w:sz w:val="21"/>
          <w:szCs w:val="21"/>
        </w:rPr>
        <w:t>ould，could是有能力，但结果不一定成功</w:t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3979E1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Tazieff </w:t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able to</w:t>
      </w:r>
      <w:r w:rsidR="003979E1" w:rsidRPr="003979E1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</w:rPr>
        <w:t>set up a camp very close to the volcano.</w:t>
      </w:r>
      <w:r w:rsidR="008F7B7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成功的做到了</w:t>
      </w:r>
      <w:r w:rsidR="007E1AE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E1AE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</w:t>
      </w:r>
      <w:r w:rsidR="007E1AED" w:rsidRPr="007E1AED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has been able to</w:t>
      </w:r>
      <w:r w:rsidR="007E1AE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tell us more about active volcanoes than any man alive.</w:t>
      </w:r>
    </w:p>
    <w:p w:rsidR="00344BE5" w:rsidRPr="00AB40F9" w:rsidRDefault="00344BE5" w:rsidP="004E04F1">
      <w:pPr>
        <w:pStyle w:val="a5"/>
        <w:numPr>
          <w:ilvl w:val="0"/>
          <w:numId w:val="10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AB40F9">
        <w:rPr>
          <w:rFonts w:asciiTheme="minorEastAsia" w:eastAsiaTheme="minorEastAsia" w:hAnsiTheme="minorEastAsia" w:cs="Arial Unicode MS"/>
          <w:sz w:val="21"/>
          <w:szCs w:val="21"/>
        </w:rPr>
        <w:t>managed</w:t>
      </w:r>
      <w:proofErr w:type="gramEnd"/>
      <w:r w:rsidRPr="00AB40F9">
        <w:rPr>
          <w:rFonts w:asciiTheme="minorEastAsia" w:eastAsiaTheme="minorEastAsia" w:hAnsiTheme="minorEastAsia" w:cs="Arial Unicode MS"/>
          <w:sz w:val="21"/>
          <w:szCs w:val="21"/>
        </w:rPr>
        <w:t xml:space="preserve"> to do sth.</w:t>
      </w:r>
      <w:r w:rsidR="003979E1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</w:rPr>
        <w:t>managed to do sth ，</w:t>
      </w:r>
      <w:r w:rsidR="008F7B77" w:rsidRPr="008F7B77">
        <w:rPr>
          <w:rFonts w:asciiTheme="minorEastAsia" w:eastAsiaTheme="minorEastAsia" w:hAnsiTheme="minorEastAsia" w:cs="Arial Unicode MS" w:hint="eastAsia"/>
          <w:sz w:val="21"/>
          <w:szCs w:val="21"/>
        </w:rPr>
        <w:t>过去</w:t>
      </w:r>
      <w:r w:rsidR="008F7B77" w:rsidRPr="008F7B77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想</w:t>
      </w:r>
      <w:r w:rsidR="008F7B77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方设法做某事，</w:t>
      </w:r>
      <w:r w:rsidR="008F7B77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而且</w:t>
      </w:r>
      <w:r w:rsidR="003979E1" w:rsidRPr="008F7B77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成功了</w:t>
      </w:r>
      <w:r w:rsidR="003979E1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Though</w:t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</w:t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managed to</w:t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take a number of brilliant photographs, he </w:t>
      </w:r>
      <w:r w:rsidR="003979E1" w:rsidRPr="008F7B77">
        <w:rPr>
          <w:rFonts w:asciiTheme="minorEastAsia" w:eastAsiaTheme="minorEastAsia" w:hAnsiTheme="minorEastAsia" w:cs="Arial Unicode MS"/>
          <w:sz w:val="21"/>
          <w:szCs w:val="21"/>
          <w:u w:val="single"/>
        </w:rPr>
        <w:t>could</w:t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not stay for very long.</w:t>
      </w:r>
      <w:r w:rsidR="004A744D" w:rsidRPr="004A744D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4A744D" w:rsidRPr="00161D9C">
        <w:rPr>
          <w:rFonts w:asciiTheme="minorEastAsia" w:eastAsiaTheme="minorEastAsia" w:hAnsiTheme="minorEastAsia" w:cs="Arial Unicode MS"/>
          <w:sz w:val="21"/>
          <w:szCs w:val="21"/>
        </w:rPr>
        <w:t>明让步暗转折</w:t>
      </w:r>
      <w:r w:rsidR="00601C47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It threatened to surround him </w:t>
      </w:r>
      <w:r w:rsidR="00601C47">
        <w:rPr>
          <w:rFonts w:asciiTheme="minorEastAsia" w:eastAsiaTheme="minorEastAsia" w:hAnsiTheme="minorEastAsia" w:cs="Arial Unicode MS"/>
          <w:sz w:val="21"/>
          <w:szCs w:val="21"/>
        </w:rPr>
        <w:t>completely</w:t>
      </w:r>
      <w:r w:rsidR="00601C4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but Tazieff </w:t>
      </w:r>
      <w:r w:rsidR="00601C47" w:rsidRPr="00601C47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managed to escape</w:t>
      </w:r>
      <w:r w:rsidR="00601C4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just in time.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344BE5" w:rsidRPr="00AB40F9" w:rsidRDefault="00344BE5" w:rsidP="004E04F1">
      <w:pPr>
        <w:pStyle w:val="a5"/>
        <w:numPr>
          <w:ilvl w:val="0"/>
          <w:numId w:val="10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B40F9">
        <w:rPr>
          <w:rFonts w:asciiTheme="minorEastAsia" w:eastAsiaTheme="minorEastAsia" w:hAnsiTheme="minorEastAsia" w:cs="Arial Unicode MS"/>
          <w:sz w:val="21"/>
          <w:szCs w:val="21"/>
        </w:rPr>
        <w:t xml:space="preserve">He has </w:t>
      </w:r>
      <w:r w:rsidRPr="00AB40F9">
        <w:rPr>
          <w:rFonts w:asciiTheme="minorEastAsia" w:eastAsiaTheme="minorEastAsia" w:hAnsiTheme="minorEastAsia" w:cs="Arial Unicode MS"/>
          <w:sz w:val="21"/>
          <w:szCs w:val="21"/>
          <w:u w:val="single"/>
        </w:rPr>
        <w:t>spent</w:t>
      </w:r>
      <w:r w:rsidRPr="00AB40F9">
        <w:rPr>
          <w:rFonts w:asciiTheme="minorEastAsia" w:eastAsiaTheme="minorEastAsia" w:hAnsiTheme="minorEastAsia" w:cs="Arial Unicode MS"/>
          <w:sz w:val="21"/>
          <w:szCs w:val="21"/>
        </w:rPr>
        <w:t xml:space="preserve"> his lifetime studying active volcanoes in </w:t>
      </w:r>
      <w:r w:rsidRPr="003979E1">
        <w:rPr>
          <w:rFonts w:asciiTheme="minorEastAsia" w:eastAsiaTheme="minorEastAsia" w:hAnsiTheme="minorEastAsia" w:cs="Arial Unicode MS"/>
          <w:sz w:val="21"/>
          <w:szCs w:val="21"/>
          <w:u w:val="single"/>
        </w:rPr>
        <w:t>all parts (over) of the world.</w:t>
      </w:r>
      <w:r w:rsidR="00AB40F9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B40F9" w:rsidRPr="00AB40F9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="00AB40F9" w:rsidRPr="00AB40F9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pend </w:t>
      </w:r>
      <w:r w:rsidR="00EB676B">
        <w:rPr>
          <w:rFonts w:asciiTheme="minorEastAsia" w:eastAsiaTheme="minorEastAsia" w:hAnsiTheme="minorEastAsia" w:cs="Arial Unicode MS" w:hint="eastAsia"/>
          <w:sz w:val="21"/>
          <w:szCs w:val="21"/>
        </w:rPr>
        <w:t>的用法：</w:t>
      </w:r>
      <w:r w:rsidR="00AB40F9" w:rsidRPr="00AB40F9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AB40F9">
        <w:rPr>
          <w:rFonts w:asciiTheme="minorEastAsia" w:eastAsiaTheme="minorEastAsia" w:hAnsiTheme="minorEastAsia" w:cs="Arial Unicode MS"/>
          <w:sz w:val="21"/>
          <w:szCs w:val="21"/>
        </w:rPr>
        <w:t>必须是人做主语，</w:t>
      </w:r>
      <w:r w:rsidR="00AB40F9" w:rsidRPr="00AB40F9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AB40F9">
        <w:rPr>
          <w:rFonts w:asciiTheme="minorEastAsia" w:eastAsiaTheme="minorEastAsia" w:hAnsiTheme="minorEastAsia" w:cs="Arial Unicode MS"/>
          <w:sz w:val="21"/>
          <w:szCs w:val="21"/>
        </w:rPr>
        <w:t>既可以是花时间也可以花钱</w:t>
      </w:r>
      <w:r w:rsidR="003979E1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3979E1">
        <w:rPr>
          <w:rFonts w:asciiTheme="minorEastAsia" w:eastAsiaTheme="minorEastAsia" w:hAnsiTheme="minorEastAsia" w:cs="Arial Unicode MS" w:hint="eastAsia"/>
          <w:sz w:val="21"/>
          <w:szCs w:val="21"/>
        </w:rPr>
        <w:t>用法：</w:t>
      </w:r>
      <w:r w:rsidRPr="00AB40F9">
        <w:rPr>
          <w:rFonts w:asciiTheme="minorEastAsia" w:eastAsiaTheme="minorEastAsia" w:hAnsiTheme="minorEastAsia" w:cs="Arial Unicode MS"/>
          <w:sz w:val="21"/>
          <w:szCs w:val="21"/>
        </w:rPr>
        <w:t>spend 时间 (in) doing sth.</w:t>
      </w:r>
    </w:p>
    <w:p w:rsidR="00344BE5" w:rsidRPr="00EB676B" w:rsidRDefault="00344BE5" w:rsidP="004E04F1">
      <w:pPr>
        <w:pStyle w:val="a5"/>
        <w:numPr>
          <w:ilvl w:val="0"/>
          <w:numId w:val="10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B40F9">
        <w:rPr>
          <w:rFonts w:asciiTheme="minorEastAsia" w:eastAsiaTheme="minorEastAsia" w:hAnsiTheme="minorEastAsia" w:cs="Arial Unicode MS"/>
          <w:sz w:val="21"/>
          <w:szCs w:val="21"/>
        </w:rPr>
        <w:t xml:space="preserve">This time, he managed to climb into the mouth of Kituro, </w:t>
      </w:r>
      <w:r w:rsidRPr="00AB40F9">
        <w:rPr>
          <w:rFonts w:asciiTheme="minorEastAsia" w:eastAsiaTheme="minorEastAsia" w:hAnsiTheme="minorEastAsia" w:cs="Arial Unicode MS"/>
          <w:sz w:val="21"/>
          <w:szCs w:val="21"/>
          <w:u w:val="single"/>
        </w:rPr>
        <w:t>so that</w:t>
      </w:r>
      <w:r w:rsidRPr="00601C47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AB40F9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AB40F9">
        <w:rPr>
          <w:rFonts w:asciiTheme="minorEastAsia" w:eastAsiaTheme="minorEastAsia" w:hAnsiTheme="minorEastAsia" w:cs="Arial Unicode MS"/>
          <w:b/>
          <w:sz w:val="21"/>
          <w:szCs w:val="21"/>
        </w:rPr>
        <w:t>could</w:t>
      </w:r>
      <w:r w:rsidRPr="00AB40F9">
        <w:rPr>
          <w:rFonts w:asciiTheme="minorEastAsia" w:eastAsiaTheme="minorEastAsia" w:hAnsiTheme="minorEastAsia" w:cs="Arial Unicode MS"/>
          <w:sz w:val="21"/>
          <w:szCs w:val="21"/>
        </w:rPr>
        <w:t xml:space="preserve"> take photographs. </w:t>
      </w:r>
      <w:r w:rsidR="00EB676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EB676B">
        <w:rPr>
          <w:rFonts w:asciiTheme="minorEastAsia" w:eastAsiaTheme="minorEastAsia" w:hAnsiTheme="minorEastAsia" w:cs="Arial Unicode MS"/>
          <w:sz w:val="21"/>
          <w:szCs w:val="21"/>
        </w:rPr>
        <w:t>So that  复习57课，可表目的或结果，后有情态动词could，则为</w:t>
      </w:r>
      <w:r w:rsidR="00601C47">
        <w:rPr>
          <w:rFonts w:asciiTheme="minorEastAsia" w:eastAsiaTheme="minorEastAsia" w:hAnsiTheme="minorEastAsia" w:cs="Arial Unicode MS" w:hint="eastAsia"/>
          <w:sz w:val="21"/>
          <w:szCs w:val="21"/>
        </w:rPr>
        <w:t>引导的是</w:t>
      </w:r>
      <w:r w:rsidRPr="00EB676B">
        <w:rPr>
          <w:rFonts w:asciiTheme="minorEastAsia" w:eastAsiaTheme="minorEastAsia" w:hAnsiTheme="minorEastAsia" w:cs="Arial Unicode MS"/>
          <w:sz w:val="21"/>
          <w:szCs w:val="21"/>
        </w:rPr>
        <w:t>目的状语从句</w:t>
      </w:r>
    </w:p>
    <w:p w:rsidR="00344BE5" w:rsidRPr="00161D9C" w:rsidRDefault="00344BE5" w:rsidP="00EE3C4C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44BE5" w:rsidRPr="00AB40F9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AB40F9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91 Three men in a basket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Royal  adj.皇家的   the royal family 皇室   the royal navy , royal Air Force Station 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Spy v.观察，暗中监视   spy on …          n.间谍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Track  n.轨迹             keep track of …. 跟踪/记录， lose track of… 没跟上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复习情态动词以及词组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344BE5" w:rsidRPr="00161D9C" w:rsidRDefault="00344BE5" w:rsidP="004E04F1">
      <w:pPr>
        <w:pStyle w:val="a5"/>
        <w:numPr>
          <w:ilvl w:val="0"/>
          <w:numId w:val="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pilot noticed a balloon which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seemed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 making for a Royal Air Force Station.</w:t>
      </w:r>
    </w:p>
    <w:p w:rsidR="00344BE5" w:rsidRPr="00161D9C" w:rsidRDefault="00344BE5" w:rsidP="00344BE5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Seem to do 似乎，</w:t>
      </w:r>
      <w:r w:rsidR="0008185B">
        <w:rPr>
          <w:rFonts w:asciiTheme="minorEastAsia" w:eastAsiaTheme="minorEastAsia" w:hAnsiTheme="minorEastAsia" w:cs="Arial Unicode MS" w:hint="eastAsia"/>
          <w:sz w:val="21"/>
          <w:szCs w:val="21"/>
        </w:rPr>
        <w:t>表示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不确定性</w:t>
      </w:r>
    </w:p>
    <w:p w:rsidR="00344BE5" w:rsidRPr="00161D9C" w:rsidRDefault="00344BE5" w:rsidP="00344BE5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Make for…朝着</w:t>
      </w:r>
      <w:r w:rsidR="0008185B">
        <w:rPr>
          <w:rFonts w:asciiTheme="minorEastAsia" w:eastAsiaTheme="minorEastAsia" w:hAnsiTheme="minorEastAsia" w:cs="Arial Unicode MS" w:hint="eastAsia"/>
          <w:sz w:val="21"/>
          <w:szCs w:val="21"/>
        </w:rPr>
        <w:t>某个方向</w:t>
      </w:r>
    </w:p>
    <w:p w:rsidR="00344BE5" w:rsidRPr="00161D9C" w:rsidRDefault="00344BE5" w:rsidP="004E04F1">
      <w:pPr>
        <w:pStyle w:val="a5"/>
        <w:numPr>
          <w:ilvl w:val="0"/>
          <w:numId w:val="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No one there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able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explain they mystery.</w:t>
      </w:r>
    </w:p>
    <w:p w:rsidR="00344BE5" w:rsidRPr="00161D9C" w:rsidRDefault="00344BE5" w:rsidP="00344BE5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Was或were ，过去能够做，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并且成功做到了</w:t>
      </w:r>
    </w:p>
    <w:p w:rsidR="00344BE5" w:rsidRPr="00161D9C" w:rsidRDefault="00344BE5" w:rsidP="004E04F1">
      <w:pPr>
        <w:pStyle w:val="a5"/>
        <w:numPr>
          <w:ilvl w:val="0"/>
          <w:numId w:val="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said </w:t>
      </w:r>
      <w:r w:rsidRPr="0008185B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someone </w:t>
      </w:r>
      <w:r w:rsidRPr="0008185B">
        <w:rPr>
          <w:rFonts w:asciiTheme="minorEastAsia" w:eastAsiaTheme="minorEastAsia" w:hAnsiTheme="minorEastAsia" w:cs="Arial Unicode MS"/>
          <w:sz w:val="21"/>
          <w:szCs w:val="21"/>
          <w:u w:val="single"/>
        </w:rPr>
        <w:t>might</w:t>
      </w:r>
      <w:r w:rsidRPr="0008185B">
        <w:rPr>
          <w:rFonts w:asciiTheme="minorEastAsia" w:eastAsiaTheme="minorEastAsia" w:hAnsiTheme="minorEastAsia" w:cs="Arial Unicode MS"/>
          <w:sz w:val="21"/>
          <w:szCs w:val="21"/>
        </w:rPr>
        <w:t xml:space="preserve"> be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spying on the station and the pilot was ordered to keep track of the strange object.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might be doing表示推测正在进行的事</w:t>
      </w:r>
    </w:p>
    <w:p w:rsidR="00344BE5" w:rsidRPr="00161D9C" w:rsidRDefault="00344BE5" w:rsidP="004E04F1">
      <w:pPr>
        <w:pStyle w:val="a5"/>
        <w:numPr>
          <w:ilvl w:val="0"/>
          <w:numId w:val="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The pilot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managed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circle the balloon for some time.</w:t>
      </w:r>
    </w:p>
    <w:p w:rsidR="00344BE5" w:rsidRPr="00161D9C" w:rsidRDefault="00344BE5" w:rsidP="00344BE5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过去式的话，表示想方设法去做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并且做到了</w:t>
      </w:r>
    </w:p>
    <w:p w:rsidR="00344BE5" w:rsidRPr="00161D9C" w:rsidRDefault="00344BE5" w:rsidP="004E04F1">
      <w:pPr>
        <w:pStyle w:val="a5"/>
        <w:numPr>
          <w:ilvl w:val="0"/>
          <w:numId w:val="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They could not arrest anyone.    </w:t>
      </w:r>
    </w:p>
    <w:p w:rsidR="00344BE5" w:rsidRPr="00161D9C" w:rsidRDefault="00344BE5" w:rsidP="00344BE5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could过去能够做，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但是不一定做到了</w:t>
      </w:r>
    </w:p>
    <w:p w:rsidR="00344BE5" w:rsidRPr="00161D9C" w:rsidRDefault="00344BE5" w:rsidP="00EE3C4C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DB76E7" w:rsidRPr="00161D9C" w:rsidRDefault="00F61425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023ED8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Lesson 20 One man in a boat</w:t>
      </w:r>
      <w:r w:rsidR="0074632D" w:rsidRPr="00023ED8">
        <w:rPr>
          <w:rFonts w:asciiTheme="minorEastAsia" w:eastAsiaTheme="minorEastAsia" w:hAnsiTheme="minorEastAsia" w:cs="Arial Unicode MS"/>
          <w:color w:val="92D050"/>
          <w:sz w:val="32"/>
          <w:szCs w:val="32"/>
        </w:rPr>
        <w:br/>
      </w:r>
      <w:r w:rsidR="008A266B" w:rsidRPr="00161D9C">
        <w:rPr>
          <w:rFonts w:asciiTheme="minorEastAsia" w:eastAsiaTheme="minorEastAsia" w:hAnsiTheme="minorEastAsia" w:cs="Arial Unicode MS"/>
          <w:sz w:val="21"/>
          <w:szCs w:val="21"/>
        </w:rPr>
        <w:t>catch     v.抓住</w:t>
      </w:r>
      <w:r w:rsidR="00DB76E7" w:rsidRPr="00161D9C">
        <w:rPr>
          <w:rFonts w:asciiTheme="minorEastAsia" w:eastAsiaTheme="minorEastAsia" w:hAnsiTheme="minorEastAsia" w:cs="Arial Unicode MS"/>
          <w:sz w:val="21"/>
          <w:szCs w:val="21"/>
        </w:rPr>
        <w:t>过去式和过去分词不规则变化 catch, caught, caught</w:t>
      </w:r>
    </w:p>
    <w:p w:rsidR="007E0817" w:rsidRPr="00161D9C" w:rsidRDefault="008A266B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catch fish, catch fire 着火，catch a bus 赶车，</w:t>
      </w:r>
      <w:r w:rsidR="00DB76E7" w:rsidRPr="00161D9C">
        <w:rPr>
          <w:rFonts w:asciiTheme="minorEastAsia" w:eastAsiaTheme="minorEastAsia" w:hAnsiTheme="minorEastAsia" w:cs="Arial Unicode MS"/>
          <w:sz w:val="21"/>
          <w:szCs w:val="21"/>
        </w:rPr>
        <w:t>catch a cold感冒</w:t>
      </w:r>
    </w:p>
    <w:p w:rsidR="00DB76E7" w:rsidRPr="00161D9C" w:rsidRDefault="00DB76E7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waste   n.浪费   it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a waste of time/money/food/water/life.</w:t>
      </w:r>
    </w:p>
    <w:p w:rsidR="00DB76E7" w:rsidRPr="00161D9C" w:rsidRDefault="00DB76E7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Wasting your time is wasting your life.</w:t>
      </w:r>
    </w:p>
    <w:p w:rsidR="00DB76E7" w:rsidRPr="00161D9C" w:rsidRDefault="009B3B1D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垃圾桶标志：Recyclable  可循环可回收；  other waste    其他垃圾</w:t>
      </w:r>
    </w:p>
    <w:p w:rsidR="009B3B1D" w:rsidRPr="00053CA6" w:rsidRDefault="009B3B1D" w:rsidP="00F6142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053CA6">
        <w:rPr>
          <w:rFonts w:asciiTheme="minorEastAsia" w:eastAsiaTheme="minorEastAsia" w:hAnsiTheme="minorEastAsia" w:cs="Arial Unicode MS"/>
          <w:b/>
          <w:sz w:val="21"/>
          <w:szCs w:val="21"/>
        </w:rPr>
        <w:t>课文语法：</w:t>
      </w:r>
    </w:p>
    <w:p w:rsidR="009B3B1D" w:rsidRPr="00161D9C" w:rsidRDefault="009B3B1D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动名词  doing，动词加上-ing，</w:t>
      </w:r>
      <w:r w:rsidR="005631F5">
        <w:rPr>
          <w:rFonts w:asciiTheme="minorEastAsia" w:eastAsiaTheme="minorEastAsia" w:hAnsiTheme="minorEastAsia" w:cs="Arial Unicode MS" w:hint="eastAsia"/>
          <w:sz w:val="21"/>
          <w:szCs w:val="21"/>
        </w:rPr>
        <w:t>动词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做名词用</w:t>
      </w:r>
    </w:p>
    <w:p w:rsidR="009B3B1D" w:rsidRPr="00161D9C" w:rsidRDefault="009B3B1D" w:rsidP="00AE0602">
      <w:pPr>
        <w:pStyle w:val="a5"/>
        <w:numPr>
          <w:ilvl w:val="0"/>
          <w:numId w:val="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做主语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B1F14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fishing</w:t>
      </w:r>
      <w:r w:rsidR="006B1F1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is my favorite sport.   </w:t>
      </w:r>
      <w:r w:rsidR="009449B1">
        <w:rPr>
          <w:rFonts w:asciiTheme="minorEastAsia" w:eastAsiaTheme="minorEastAsia" w:hAnsiTheme="minorEastAsia" w:cs="Arial Unicode MS"/>
          <w:sz w:val="21"/>
          <w:szCs w:val="21"/>
        </w:rPr>
        <w:t>钓鱼</w:t>
      </w:r>
      <w:r w:rsidR="009449B1">
        <w:rPr>
          <w:rFonts w:asciiTheme="minorEastAsia" w:eastAsiaTheme="minorEastAsia" w:hAnsiTheme="minorEastAsia" w:cs="Arial Unicode MS" w:hint="eastAsia"/>
          <w:sz w:val="21"/>
          <w:szCs w:val="21"/>
        </w:rPr>
        <w:t>由动词变成名词</w:t>
      </w:r>
    </w:p>
    <w:p w:rsidR="007D5F31" w:rsidRDefault="007D5F31" w:rsidP="009449B1">
      <w:pPr>
        <w:pStyle w:val="a5"/>
        <w:numPr>
          <w:ilvl w:val="0"/>
          <w:numId w:val="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做宾语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，一般在</w:t>
      </w:r>
      <w:r w:rsidR="006B1F14" w:rsidRPr="00161D9C">
        <w:rPr>
          <w:rFonts w:asciiTheme="minorEastAsia" w:eastAsiaTheme="minorEastAsia" w:hAnsiTheme="minorEastAsia" w:cs="Arial Unicode MS"/>
          <w:sz w:val="21"/>
          <w:szCs w:val="21"/>
        </w:rPr>
        <w:t>介词后(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介词后需要</w:t>
      </w:r>
      <w:r w:rsidR="006B1F14" w:rsidRPr="00161D9C">
        <w:rPr>
          <w:rFonts w:asciiTheme="minorEastAsia" w:eastAsiaTheme="minorEastAsia" w:hAnsiTheme="minorEastAsia" w:cs="Arial Unicode MS"/>
          <w:sz w:val="21"/>
          <w:szCs w:val="21"/>
        </w:rPr>
        <w:t>接名词、代词和动名词)</w:t>
      </w:r>
      <w:r w:rsidR="006B1F14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449B1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6B1F1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often fish for hours without </w:t>
      </w:r>
      <w:r w:rsidR="006B1F14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catching</w:t>
      </w:r>
      <w:r w:rsidR="009449B1">
        <w:rPr>
          <w:rFonts w:asciiTheme="minorEastAsia" w:eastAsiaTheme="minorEastAsia" w:hAnsiTheme="minorEastAsia" w:cs="Arial Unicode MS"/>
          <w:sz w:val="21"/>
          <w:szCs w:val="21"/>
        </w:rPr>
        <w:t xml:space="preserve"> anything.  </w:t>
      </w:r>
      <w:r w:rsidR="006B1F14" w:rsidRPr="00161D9C">
        <w:rPr>
          <w:rFonts w:asciiTheme="minorEastAsia" w:eastAsiaTheme="minorEastAsia" w:hAnsiTheme="minorEastAsia" w:cs="Arial Unicode MS"/>
          <w:sz w:val="21"/>
          <w:szCs w:val="21"/>
        </w:rPr>
        <w:t>Without 介词，伴随着没有</w:t>
      </w:r>
      <w:r w:rsidR="00916D2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631F5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916D2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you must give up </w:t>
      </w:r>
      <w:r w:rsidR="00916D27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fishing</w:t>
      </w:r>
      <w:r w:rsidR="00916D2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!  </w:t>
      </w:r>
      <w:r w:rsidR="007D6E60">
        <w:rPr>
          <w:rFonts w:asciiTheme="minorEastAsia" w:eastAsiaTheme="minorEastAsia" w:hAnsiTheme="minorEastAsia" w:cs="Arial Unicode MS" w:hint="eastAsia"/>
          <w:sz w:val="21"/>
          <w:szCs w:val="21"/>
        </w:rPr>
        <w:t>up在此做介词，</w:t>
      </w:r>
      <w:r w:rsidR="00916D2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Give up smoking.</w:t>
      </w:r>
      <w:r w:rsidR="007D6E6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7D6E60" w:rsidRPr="009449B1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</w:p>
    <w:p w:rsidR="003C1E71" w:rsidRPr="00E27553" w:rsidRDefault="005631F5" w:rsidP="00E27553">
      <w:pPr>
        <w:pStyle w:val="a5"/>
        <w:numPr>
          <w:ilvl w:val="0"/>
          <w:numId w:val="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5631F5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完成时态的动名词</w:t>
      </w:r>
      <w:r>
        <w:rPr>
          <w:rFonts w:asciiTheme="minorEastAsia" w:eastAsiaTheme="minorEastAsia" w:hAnsiTheme="minorEastAsia" w:cs="Arial Unicode MS"/>
          <w:color w:val="FF000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After</w:t>
      </w:r>
      <w:r w:rsidRPr="007D6E60">
        <w:rPr>
          <w:rFonts w:asciiTheme="minorEastAsia" w:eastAsiaTheme="minorEastAsia" w:hAnsiTheme="minorEastAsia" w:cs="Arial Unicode MS"/>
          <w:color w:val="FF0000"/>
          <w:sz w:val="21"/>
          <w:szCs w:val="21"/>
        </w:rPr>
        <w:t xml:space="preserve"> having spent</w:t>
      </w:r>
      <w:r>
        <w:rPr>
          <w:rFonts w:asciiTheme="minorEastAsia" w:eastAsiaTheme="minorEastAsia" w:hAnsiTheme="minorEastAsia" w:cs="Arial Unicode MS"/>
          <w:sz w:val="21"/>
          <w:szCs w:val="21"/>
        </w:rPr>
        <w:t xml:space="preserve"> whole mornings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on the river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I always go home with an empty bag.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E2755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5631F5">
        <w:rPr>
          <w:rFonts w:asciiTheme="minorEastAsia" w:eastAsiaTheme="minorEastAsia" w:hAnsiTheme="minorEastAsia" w:cs="Arial Unicode MS" w:hint="eastAsia"/>
          <w:color w:val="FF0000"/>
          <w:sz w:val="21"/>
          <w:szCs w:val="21"/>
        </w:rPr>
        <w:t>完成时态的动名词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，having done，</w:t>
      </w:r>
      <w:r w:rsidRPr="007D6E60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完成时态 + 动名词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，是一种特殊的动名词，强调发生在现在的之前。意思是强调先度过时光然后回家</w:t>
      </w:r>
    </w:p>
    <w:p w:rsidR="003C1E71" w:rsidRDefault="003C1E71" w:rsidP="003C1E7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053CA6">
        <w:rPr>
          <w:rFonts w:asciiTheme="minorEastAsia" w:eastAsiaTheme="minorEastAsia" w:hAnsiTheme="minorEastAsia" w:cs="Arial Unicode MS"/>
          <w:b/>
          <w:sz w:val="21"/>
          <w:szCs w:val="21"/>
        </w:rPr>
        <w:t>课文讲解：</w:t>
      </w:r>
    </w:p>
    <w:p w:rsidR="003C1E71" w:rsidRPr="009449B1" w:rsidRDefault="009449B1" w:rsidP="004E04F1">
      <w:pPr>
        <w:pStyle w:val="a5"/>
        <w:numPr>
          <w:ilvl w:val="0"/>
          <w:numId w:val="10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9449B1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Pr="009449B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ome fishermen are </w:t>
      </w:r>
      <w:r w:rsidRPr="009449B1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unlucky</w:t>
      </w:r>
      <w:r w:rsidRPr="009449B1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Pr="009449B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9449B1">
        <w:rPr>
          <w:rFonts w:asciiTheme="minorEastAsia" w:eastAsiaTheme="minorEastAsia" w:hAnsiTheme="minorEastAsia" w:cs="Arial Unicode MS" w:hint="eastAsia"/>
          <w:sz w:val="21"/>
          <w:szCs w:val="21"/>
        </w:rPr>
        <w:t>un-否定前缀， unhappy, unpleasant, unimportant, uninteresting</w:t>
      </w:r>
    </w:p>
    <w:p w:rsidR="009449B1" w:rsidRPr="009449B1" w:rsidRDefault="005F73BA" w:rsidP="004E04F1">
      <w:pPr>
        <w:pStyle w:val="a5"/>
        <w:numPr>
          <w:ilvl w:val="0"/>
          <w:numId w:val="10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9449B1">
        <w:rPr>
          <w:rFonts w:asciiTheme="minorEastAsia" w:eastAsiaTheme="minorEastAsia" w:hAnsiTheme="minorEastAsia" w:cs="Arial Unicode MS"/>
          <w:sz w:val="21"/>
          <w:szCs w:val="21"/>
          <w:u w:val="single"/>
        </w:rPr>
        <w:t>Instead of</w:t>
      </w:r>
      <w:r w:rsidRPr="009449B1">
        <w:rPr>
          <w:rFonts w:asciiTheme="minorEastAsia" w:eastAsiaTheme="minorEastAsia" w:hAnsiTheme="minorEastAsia" w:cs="Arial Unicode MS"/>
          <w:sz w:val="21"/>
          <w:szCs w:val="21"/>
        </w:rPr>
        <w:t xml:space="preserve"> catc</w:t>
      </w:r>
      <w:r w:rsidR="009449B1">
        <w:rPr>
          <w:rFonts w:asciiTheme="minorEastAsia" w:eastAsiaTheme="minorEastAsia" w:hAnsiTheme="minorEastAsia" w:cs="Arial Unicode MS"/>
          <w:sz w:val="21"/>
          <w:szCs w:val="21"/>
        </w:rPr>
        <w:t>hing fish, they catch old boots</w:t>
      </w:r>
      <w:r w:rsidR="009449B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9449B1">
        <w:rPr>
          <w:rFonts w:asciiTheme="minorEastAsia" w:eastAsiaTheme="minorEastAsia" w:hAnsiTheme="minorEastAsia" w:cs="Arial Unicode MS"/>
          <w:sz w:val="21"/>
          <w:szCs w:val="21"/>
        </w:rPr>
        <w:t>and</w:t>
      </w:r>
      <w:r w:rsidR="009449B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rubbish.</w:t>
      </w:r>
      <w:r w:rsidR="009449B1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9449B1" w:rsidRPr="009449B1">
        <w:rPr>
          <w:rFonts w:asciiTheme="minorEastAsia" w:eastAsiaTheme="minorEastAsia" w:hAnsiTheme="minorEastAsia" w:cs="Arial Unicode MS"/>
          <w:sz w:val="21"/>
          <w:szCs w:val="21"/>
        </w:rPr>
        <w:t>Instead of …取代了，替代了</w:t>
      </w:r>
      <w:r w:rsidR="009449B1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9449B1" w:rsidRPr="009449B1">
        <w:rPr>
          <w:rFonts w:asciiTheme="minorEastAsia" w:eastAsiaTheme="minorEastAsia" w:hAnsiTheme="minorEastAsia" w:cs="Arial Unicode MS" w:hint="eastAsia"/>
          <w:sz w:val="21"/>
          <w:szCs w:val="21"/>
        </w:rPr>
        <w:t>of</w:t>
      </w:r>
      <w:r w:rsidR="009449B1">
        <w:rPr>
          <w:rFonts w:asciiTheme="minorEastAsia" w:eastAsiaTheme="minorEastAsia" w:hAnsiTheme="minorEastAsia" w:cs="Arial Unicode MS" w:hint="eastAsia"/>
          <w:sz w:val="21"/>
          <w:szCs w:val="21"/>
        </w:rPr>
        <w:t>是</w:t>
      </w:r>
      <w:r w:rsidR="009449B1" w:rsidRPr="009449B1">
        <w:rPr>
          <w:rFonts w:asciiTheme="minorEastAsia" w:eastAsiaTheme="minorEastAsia" w:hAnsiTheme="minorEastAsia" w:cs="Arial Unicode MS" w:hint="eastAsia"/>
          <w:sz w:val="21"/>
          <w:szCs w:val="21"/>
        </w:rPr>
        <w:t>介词</w:t>
      </w:r>
      <w:r w:rsidR="009449B1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9449B1" w:rsidRPr="009449B1">
        <w:rPr>
          <w:rFonts w:asciiTheme="minorEastAsia" w:eastAsiaTheme="minorEastAsia" w:hAnsiTheme="minorEastAsia" w:cs="Arial Unicode MS" w:hint="eastAsia"/>
          <w:sz w:val="21"/>
          <w:szCs w:val="21"/>
        </w:rPr>
        <w:t>后跟名词、代词和动名词</w:t>
      </w:r>
    </w:p>
    <w:p w:rsidR="007D6E60" w:rsidRDefault="009449B1" w:rsidP="004E04F1">
      <w:pPr>
        <w:pStyle w:val="a5"/>
        <w:numPr>
          <w:ilvl w:val="0"/>
          <w:numId w:val="10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9449B1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9449B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am even </w:t>
      </w:r>
      <w:r w:rsidRPr="009449B1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less lucky</w:t>
      </w:r>
      <w:r w:rsidRPr="009449B1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Pr="009449B1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F73BA" w:rsidRPr="009449B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Even</w:t>
      </w:r>
      <w:r w:rsidR="005F73BA" w:rsidRPr="009449B1">
        <w:rPr>
          <w:rFonts w:asciiTheme="minorEastAsia" w:eastAsiaTheme="minorEastAsia" w:hAnsiTheme="minorEastAsia" w:cs="Arial Unicode MS"/>
          <w:sz w:val="21"/>
          <w:szCs w:val="21"/>
        </w:rPr>
        <w:t>放在</w:t>
      </w:r>
      <w:r>
        <w:rPr>
          <w:rFonts w:asciiTheme="minorEastAsia" w:eastAsiaTheme="minorEastAsia" w:hAnsiTheme="minorEastAsia" w:cs="Arial Unicode MS"/>
          <w:b/>
          <w:sz w:val="21"/>
          <w:szCs w:val="21"/>
        </w:rPr>
        <w:t>比较级</w:t>
      </w:r>
      <w:r>
        <w:rPr>
          <w:rFonts w:asciiTheme="minorEastAsia" w:eastAsiaTheme="minorEastAsia" w:hAnsiTheme="minorEastAsia" w:cs="Arial Unicode MS" w:hint="eastAsia"/>
          <w:b/>
          <w:sz w:val="21"/>
          <w:szCs w:val="21"/>
        </w:rPr>
        <w:t>前面</w:t>
      </w:r>
      <w:r w:rsidR="005F73BA" w:rsidRPr="009449B1">
        <w:rPr>
          <w:rFonts w:asciiTheme="minorEastAsia" w:eastAsiaTheme="minorEastAsia" w:hAnsiTheme="minorEastAsia" w:cs="Arial Unicode MS"/>
          <w:sz w:val="21"/>
          <w:szCs w:val="21"/>
        </w:rPr>
        <w:t>，用于加强语气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，翻译</w:t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为甚至</w:t>
      </w:r>
      <w:proofErr w:type="gramEnd"/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less lucky  比较级，更。。。样，更少的幸运，更没有运气</w:t>
      </w:r>
    </w:p>
    <w:p w:rsidR="004F24F4" w:rsidRPr="009449B1" w:rsidRDefault="00916D27" w:rsidP="004E04F1">
      <w:pPr>
        <w:pStyle w:val="a5"/>
        <w:numPr>
          <w:ilvl w:val="0"/>
          <w:numId w:val="10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9449B1">
        <w:rPr>
          <w:rFonts w:asciiTheme="minorEastAsia" w:eastAsiaTheme="minorEastAsia" w:hAnsiTheme="minorEastAsia" w:cs="Arial Unicode MS"/>
          <w:sz w:val="21"/>
          <w:szCs w:val="21"/>
        </w:rPr>
        <w:t xml:space="preserve">I’m not really </w:t>
      </w:r>
      <w:r w:rsidRPr="007D6E60">
        <w:rPr>
          <w:rFonts w:asciiTheme="minorEastAsia" w:eastAsiaTheme="minorEastAsia" w:hAnsiTheme="minorEastAsia" w:cs="Arial Unicode MS"/>
          <w:sz w:val="21"/>
          <w:szCs w:val="21"/>
          <w:u w:val="single"/>
        </w:rPr>
        <w:t>interested in</w:t>
      </w:r>
      <w:r w:rsidRPr="009449B1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7D6E60">
        <w:rPr>
          <w:rFonts w:asciiTheme="minorEastAsia" w:eastAsiaTheme="minorEastAsia" w:hAnsiTheme="minorEastAsia" w:cs="Arial Unicode MS"/>
          <w:sz w:val="21"/>
          <w:szCs w:val="21"/>
          <w:u w:val="single"/>
        </w:rPr>
        <w:t>fishing</w:t>
      </w:r>
      <w:r w:rsidRPr="009449B1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4F24F4" w:rsidRPr="009449B1">
        <w:rPr>
          <w:rFonts w:asciiTheme="minorEastAsia" w:eastAsiaTheme="minorEastAsia" w:hAnsiTheme="minorEastAsia" w:cs="Arial Unicode MS"/>
          <w:sz w:val="21"/>
          <w:szCs w:val="21"/>
        </w:rPr>
        <w:t xml:space="preserve">I am only interested in </w:t>
      </w:r>
      <w:r w:rsidR="004F24F4" w:rsidRPr="009449B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sitting</w:t>
      </w:r>
      <w:r w:rsidR="004F24F4" w:rsidRPr="009449B1">
        <w:rPr>
          <w:rFonts w:asciiTheme="minorEastAsia" w:eastAsiaTheme="minorEastAsia" w:hAnsiTheme="minorEastAsia" w:cs="Arial Unicode MS"/>
          <w:sz w:val="21"/>
          <w:szCs w:val="21"/>
        </w:rPr>
        <w:t xml:space="preserve"> in a boat and </w:t>
      </w:r>
      <w:r w:rsidR="004F24F4" w:rsidRPr="009449B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doing</w:t>
      </w:r>
      <w:r w:rsidR="004F24F4" w:rsidRPr="009449B1">
        <w:rPr>
          <w:rFonts w:asciiTheme="minorEastAsia" w:eastAsiaTheme="minorEastAsia" w:hAnsiTheme="minorEastAsia" w:cs="Arial Unicode MS"/>
          <w:sz w:val="21"/>
          <w:szCs w:val="21"/>
        </w:rPr>
        <w:t xml:space="preserve"> nothing at all!</w:t>
      </w:r>
      <w:r w:rsidR="007D6E60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D6E60" w:rsidRPr="009449B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Be interested in ….在某方面感兴趣</w:t>
      </w:r>
    </w:p>
    <w:p w:rsidR="00053CA6" w:rsidRDefault="00053CA6" w:rsidP="003C1E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053CA6" w:rsidRPr="00053CA6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053CA6">
        <w:rPr>
          <w:rFonts w:asciiTheme="minorEastAsia" w:eastAsiaTheme="minorEastAsia" w:hAnsiTheme="minorEastAsia" w:cs="Arial Unicode MS"/>
          <w:color w:val="92D050"/>
          <w:sz w:val="32"/>
          <w:szCs w:val="32"/>
        </w:rPr>
        <w:lastRenderedPageBreak/>
        <w:t xml:space="preserve">Lesson 44 </w:t>
      </w:r>
      <w:proofErr w:type="gramStart"/>
      <w:r w:rsidRPr="00053CA6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Through</w:t>
      </w:r>
      <w:proofErr w:type="gramEnd"/>
      <w:r w:rsidRPr="00053CA6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 xml:space="preserve"> the forest</w:t>
      </w:r>
    </w:p>
    <w:p w:rsidR="00053CA6" w:rsidRPr="00161D9C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Risk    n.危险，冒险       take/run the risk of  ,take the risk of losing life.</w:t>
      </w:r>
    </w:p>
    <w:p w:rsidR="00053CA6" w:rsidRPr="00161D9C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处与危险  be at risk</w:t>
      </w:r>
    </w:p>
    <w:p w:rsidR="00053CA6" w:rsidRPr="00161D9C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v.冒险，使面临风险</w:t>
      </w:r>
    </w:p>
    <w:p w:rsidR="00053CA6" w:rsidRPr="00161D9C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picnic   n.野餐，名词     have a picnic</w:t>
      </w:r>
    </w:p>
    <w:p w:rsidR="00053CA6" w:rsidRPr="00161D9C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edge     n.边缘</w:t>
      </w:r>
    </w:p>
    <w:p w:rsidR="00053CA6" w:rsidRPr="00161D9C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edge of      at the edge of a forest/a cliff</w:t>
      </w:r>
    </w:p>
    <w:p w:rsidR="00053CA6" w:rsidRPr="00161D9C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possession      n.所有，所拥有  归谁所有 in one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possession</w:t>
      </w:r>
    </w:p>
    <w:p w:rsidR="00053CA6" w:rsidRPr="00161D9C" w:rsidRDefault="00053CA6" w:rsidP="00053CA6">
      <w:pPr>
        <w:spacing w:line="220" w:lineRule="atLeast"/>
        <w:ind w:left="1260" w:hangingChars="600" w:hanging="12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breath      n.呼吸    be out of breath, 憋气hold one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breath，深呼吸take a deep breath, 让某人震撼  take one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breath away</w:t>
      </w:r>
    </w:p>
    <w:p w:rsidR="00053CA6" w:rsidRPr="00161D9C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breathe   v.呼吸</w:t>
      </w:r>
    </w:p>
    <w:p w:rsidR="00053CA6" w:rsidRPr="00161D9C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contents    n.内有的物品 ，本身以s结尾， the contents of the bag</w:t>
      </w:r>
    </w:p>
    <w:p w:rsidR="00053CA6" w:rsidRPr="00982DE7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982DE7">
        <w:rPr>
          <w:rFonts w:asciiTheme="minorEastAsia" w:eastAsiaTheme="minorEastAsia" w:hAnsiTheme="minorEastAsia" w:cs="Arial Unicode MS"/>
          <w:b/>
          <w:sz w:val="21"/>
          <w:szCs w:val="21"/>
        </w:rPr>
        <w:t>本文语法点：</w:t>
      </w:r>
    </w:p>
    <w:p w:rsidR="00053CA6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 doing ，动名词，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当做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名词来用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（知识拓展）</w:t>
      </w:r>
    </w:p>
    <w:p w:rsidR="00982DE7" w:rsidRDefault="007A5711" w:rsidP="004E04F1">
      <w:pPr>
        <w:pStyle w:val="a5"/>
        <w:numPr>
          <w:ilvl w:val="0"/>
          <w:numId w:val="10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>doing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t>做主语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，复习20课；</w:t>
      </w:r>
    </w:p>
    <w:p w:rsidR="00053CA6" w:rsidRPr="00982DE7" w:rsidRDefault="007A5711" w:rsidP="004E04F1">
      <w:pPr>
        <w:pStyle w:val="a5"/>
        <w:numPr>
          <w:ilvl w:val="0"/>
          <w:numId w:val="10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>doing在</w:t>
      </w:r>
      <w:r w:rsidR="00053CA6" w:rsidRPr="00982DE7">
        <w:rPr>
          <w:rFonts w:asciiTheme="minorEastAsia" w:eastAsiaTheme="minorEastAsia" w:hAnsiTheme="minorEastAsia" w:cs="Arial Unicode MS"/>
          <w:sz w:val="21"/>
          <w:szCs w:val="21"/>
        </w:rPr>
        <w:t>介词后面做宾语（注意介词to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的两种用法</w:t>
      </w:r>
      <w:r w:rsidR="00053CA6" w:rsidRPr="00982DE7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①做介词，表示</w:t>
      </w:r>
      <w:r w:rsidR="00053CA6" w:rsidRPr="00982DE7">
        <w:rPr>
          <w:rFonts w:asciiTheme="minorEastAsia" w:eastAsiaTheme="minorEastAsia" w:hAnsiTheme="minorEastAsia" w:cs="Arial Unicode MS"/>
          <w:sz w:val="21"/>
          <w:szCs w:val="21"/>
        </w:rPr>
        <w:t>朝着某个方向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，go to shcool</w:t>
      </w:r>
      <w:r w:rsidR="00053CA6" w:rsidRPr="00982DE7">
        <w:rPr>
          <w:rFonts w:asciiTheme="minorEastAsia" w:eastAsiaTheme="minorEastAsia" w:hAnsiTheme="minorEastAsia" w:cs="Arial Unicode MS"/>
          <w:sz w:val="21"/>
          <w:szCs w:val="21"/>
        </w:rPr>
        <w:t>；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②动词不定式，</w:t>
      </w:r>
      <w:r w:rsidR="00053CA6" w:rsidRPr="00982DE7">
        <w:rPr>
          <w:rFonts w:asciiTheme="minorEastAsia" w:eastAsiaTheme="minorEastAsia" w:hAnsiTheme="minorEastAsia" w:cs="Arial Unicode MS"/>
          <w:sz w:val="21"/>
          <w:szCs w:val="21"/>
        </w:rPr>
        <w:t>表目的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。）</w:t>
      </w:r>
      <w:r w:rsidR="00C334A7" w:rsidRPr="00982DE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982DE7" w:rsidRPr="00982DE7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053CA6" w:rsidRPr="00982DE7">
        <w:rPr>
          <w:rFonts w:asciiTheme="minorEastAsia" w:eastAsiaTheme="minorEastAsia" w:hAnsiTheme="minorEastAsia" w:cs="Arial Unicode MS"/>
          <w:sz w:val="21"/>
          <w:szCs w:val="21"/>
        </w:rPr>
        <w:t xml:space="preserve">I am </w:t>
      </w:r>
      <w:r w:rsidR="00053CA6" w:rsidRPr="00C334A7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looking </w:t>
      </w:r>
      <w:r w:rsidR="00982DE7" w:rsidRPr="00C334A7">
        <w:rPr>
          <w:rFonts w:asciiTheme="minorEastAsia" w:eastAsiaTheme="minorEastAsia" w:hAnsiTheme="minorEastAsia" w:cs="Arial Unicode MS"/>
          <w:sz w:val="21"/>
          <w:szCs w:val="21"/>
          <w:u w:val="single"/>
        </w:rPr>
        <w:t>forward to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982DE7" w:rsidRPr="00C334A7">
        <w:rPr>
          <w:rFonts w:asciiTheme="minorEastAsia" w:eastAsiaTheme="minorEastAsia" w:hAnsiTheme="minorEastAsia" w:cs="Arial Unicode MS"/>
          <w:sz w:val="21"/>
          <w:szCs w:val="21"/>
          <w:u w:val="single"/>
        </w:rPr>
        <w:t>seeing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t xml:space="preserve"> him tomorrow.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look forward to doing 期待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053CA6" w:rsidRPr="00982DE7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="00053CA6" w:rsidRPr="00C334A7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am </w:t>
      </w:r>
      <w:r w:rsidR="00982DE7" w:rsidRPr="00C334A7">
        <w:rPr>
          <w:rFonts w:asciiTheme="minorEastAsia" w:eastAsiaTheme="minorEastAsia" w:hAnsiTheme="minorEastAsia" w:cs="Arial Unicode MS"/>
          <w:sz w:val="21"/>
          <w:szCs w:val="21"/>
          <w:u w:val="single"/>
        </w:rPr>
        <w:t>accustomed to getting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t xml:space="preserve"> up early.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C334A7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e accustomed to 习惯于某事某物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053CA6" w:rsidRPr="00982DE7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="00053CA6" w:rsidRPr="00C334A7">
        <w:rPr>
          <w:rFonts w:asciiTheme="minorEastAsia" w:eastAsiaTheme="minorEastAsia" w:hAnsiTheme="minorEastAsia" w:cs="Arial Unicode MS"/>
          <w:sz w:val="21"/>
          <w:szCs w:val="21"/>
          <w:u w:val="single"/>
        </w:rPr>
        <w:t>am used to getting</w:t>
      </w:r>
      <w:r w:rsidR="00053CA6" w:rsidRPr="00982DE7">
        <w:rPr>
          <w:rFonts w:asciiTheme="minorEastAsia" w:eastAsiaTheme="minorEastAsia" w:hAnsiTheme="minorEastAsia" w:cs="Arial Unicode MS"/>
          <w:sz w:val="21"/>
          <w:szCs w:val="21"/>
        </w:rPr>
        <w:t xml:space="preserve"> up early.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</w:t>
      </w:r>
      <w:r w:rsidR="00C334A7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 </w:t>
      </w:r>
      <w:r w:rsidR="00C334A7">
        <w:rPr>
          <w:rFonts w:asciiTheme="minorEastAsia" w:eastAsiaTheme="minorEastAsia" w:hAnsiTheme="minorEastAsia" w:cs="Arial Unicode MS"/>
          <w:sz w:val="21"/>
          <w:szCs w:val="21"/>
        </w:rPr>
        <w:t>U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sed to 习惯</w:t>
      </w:r>
      <w:proofErr w:type="gramStart"/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某事某事</w:t>
      </w:r>
      <w:proofErr w:type="gramEnd"/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某物</w:t>
      </w:r>
    </w:p>
    <w:p w:rsidR="007A5711" w:rsidRDefault="00053CA6" w:rsidP="004E04F1">
      <w:pPr>
        <w:pStyle w:val="a5"/>
        <w:numPr>
          <w:ilvl w:val="0"/>
          <w:numId w:val="10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982DE7">
        <w:rPr>
          <w:rFonts w:asciiTheme="minorEastAsia" w:eastAsiaTheme="minorEastAsia" w:hAnsiTheme="minorEastAsia" w:cs="Arial Unicode MS"/>
          <w:sz w:val="21"/>
          <w:szCs w:val="21"/>
        </w:rPr>
        <w:t>有</w:t>
      </w:r>
      <w:r w:rsidR="007A5711">
        <w:rPr>
          <w:rFonts w:asciiTheme="minorEastAsia" w:eastAsiaTheme="minorEastAsia" w:hAnsiTheme="minorEastAsia" w:cs="Arial Unicode MS" w:hint="eastAsia"/>
          <w:sz w:val="21"/>
          <w:szCs w:val="21"/>
        </w:rPr>
        <w:t>动名词doing在某</w:t>
      </w:r>
      <w:r w:rsidR="007A5711">
        <w:rPr>
          <w:rFonts w:asciiTheme="minorEastAsia" w:eastAsiaTheme="minorEastAsia" w:hAnsiTheme="minorEastAsia" w:cs="Arial Unicode MS"/>
          <w:sz w:val="21"/>
          <w:szCs w:val="21"/>
        </w:rPr>
        <w:t>些动词后做宾语，</w:t>
      </w:r>
      <w:r w:rsidRPr="007A571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有些动词后，既能接doing</w:t>
      </w:r>
      <w:r w:rsidR="007A571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</w:t>
      </w:r>
      <w:r w:rsidR="007A5711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又</w:t>
      </w:r>
      <w:r w:rsidRPr="007A571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能接to do</w:t>
      </w:r>
      <w:r w:rsidRPr="00982DE7">
        <w:rPr>
          <w:rFonts w:asciiTheme="minorEastAsia" w:eastAsiaTheme="minorEastAsia" w:hAnsiTheme="minorEastAsia" w:cs="Arial Unicode MS"/>
          <w:sz w:val="21"/>
          <w:szCs w:val="21"/>
        </w:rPr>
        <w:t>，并且意思</w:t>
      </w:r>
      <w:r w:rsidR="007A5711">
        <w:rPr>
          <w:rFonts w:asciiTheme="minorEastAsia" w:eastAsiaTheme="minorEastAsia" w:hAnsiTheme="minorEastAsia" w:cs="Arial Unicode MS" w:hint="eastAsia"/>
          <w:sz w:val="21"/>
          <w:szCs w:val="21"/>
        </w:rPr>
        <w:t>完全</w:t>
      </w:r>
      <w:r w:rsidRPr="00982DE7">
        <w:rPr>
          <w:rFonts w:asciiTheme="minorEastAsia" w:eastAsiaTheme="minorEastAsia" w:hAnsiTheme="minorEastAsia" w:cs="Arial Unicode MS"/>
          <w:sz w:val="21"/>
          <w:szCs w:val="21"/>
        </w:rPr>
        <w:t>一样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982DE7">
        <w:rPr>
          <w:rFonts w:asciiTheme="minorEastAsia" w:eastAsiaTheme="minorEastAsia" w:hAnsiTheme="minorEastAsia" w:cs="Arial Unicode MS"/>
          <w:sz w:val="21"/>
          <w:szCs w:val="21"/>
        </w:rPr>
        <w:t>They bega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t xml:space="preserve">n </w:t>
      </w:r>
      <w:r w:rsidR="00982DE7" w:rsidRPr="007A5711">
        <w:rPr>
          <w:rFonts w:asciiTheme="minorEastAsia" w:eastAsiaTheme="minorEastAsia" w:hAnsiTheme="minorEastAsia" w:cs="Arial Unicode MS"/>
          <w:sz w:val="21"/>
          <w:szCs w:val="21"/>
          <w:u w:val="single"/>
        </w:rPr>
        <w:t>to run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t xml:space="preserve">. = they began </w:t>
      </w:r>
      <w:r w:rsidR="00982DE7" w:rsidRPr="007A5711">
        <w:rPr>
          <w:rFonts w:asciiTheme="minorEastAsia" w:eastAsiaTheme="minorEastAsia" w:hAnsiTheme="minorEastAsia" w:cs="Arial Unicode MS"/>
          <w:sz w:val="21"/>
          <w:szCs w:val="21"/>
          <w:u w:val="single"/>
        </w:rPr>
        <w:t>running.</w:t>
      </w:r>
      <w:r w:rsidR="007A571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7A5711" w:rsidRPr="007A5711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既能接to do也能接doing意思一样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A5711">
        <w:rPr>
          <w:rFonts w:asciiTheme="minorEastAsia" w:eastAsiaTheme="minorEastAsia" w:hAnsiTheme="minorEastAsia" w:cs="Arial Unicode MS" w:hint="eastAsia"/>
          <w:sz w:val="21"/>
          <w:szCs w:val="21"/>
        </w:rPr>
        <w:t>此类的动词还有：</w:t>
      </w:r>
      <w:r w:rsidRPr="00982DE7">
        <w:rPr>
          <w:rFonts w:asciiTheme="minorEastAsia" w:eastAsiaTheme="minorEastAsia" w:hAnsiTheme="minorEastAsia" w:cs="Arial Unicode MS"/>
          <w:sz w:val="21"/>
          <w:szCs w:val="21"/>
        </w:rPr>
        <w:t>Start ，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t xml:space="preserve"> continue  </w:t>
      </w:r>
    </w:p>
    <w:p w:rsidR="00053CA6" w:rsidRPr="007A5711" w:rsidRDefault="007A5711" w:rsidP="004E04F1">
      <w:pPr>
        <w:pStyle w:val="a5"/>
        <w:numPr>
          <w:ilvl w:val="0"/>
          <w:numId w:val="10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>动词后能接doing或者to do，</w:t>
      </w:r>
      <w:r>
        <w:rPr>
          <w:rFonts w:asciiTheme="minorEastAsia" w:eastAsiaTheme="minorEastAsia" w:hAnsiTheme="minorEastAsia" w:cs="Arial Unicode MS"/>
          <w:sz w:val="21"/>
          <w:szCs w:val="21"/>
        </w:rPr>
        <w:t>两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种情况</w:t>
      </w:r>
      <w:r w:rsidR="00053CA6" w:rsidRPr="007A5711">
        <w:rPr>
          <w:rFonts w:asciiTheme="minorEastAsia" w:eastAsiaTheme="minorEastAsia" w:hAnsiTheme="minorEastAsia" w:cs="Arial Unicode MS"/>
          <w:sz w:val="21"/>
          <w:szCs w:val="21"/>
        </w:rPr>
        <w:t>都能接，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但是</w:t>
      </w:r>
      <w:r w:rsidRPr="007A5711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表达的</w:t>
      </w:r>
      <w:r w:rsidR="00053CA6" w:rsidRPr="007A571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意思不一样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53CA6" w:rsidRPr="007A5711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="00053CA6" w:rsidRPr="007A5711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hate </w:t>
      </w:r>
      <w:r w:rsidR="00053CA6" w:rsidRPr="007A5711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to disturb</w:t>
      </w:r>
      <w:r w:rsidR="00053CA6" w:rsidRPr="007A5711">
        <w:rPr>
          <w:rFonts w:asciiTheme="minorEastAsia" w:eastAsiaTheme="minorEastAsia" w:hAnsiTheme="minorEastAsia" w:cs="Arial Unicode MS"/>
          <w:sz w:val="21"/>
          <w:szCs w:val="21"/>
        </w:rPr>
        <w:t xml:space="preserve"> you, but can I come in for a moment?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hate</w:t>
      </w:r>
      <w:proofErr w:type="gramEnd"/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do sth.  </w:t>
      </w:r>
      <w:r w:rsidR="00053CA6" w:rsidRPr="007A5711">
        <w:rPr>
          <w:rFonts w:asciiTheme="minorEastAsia" w:eastAsiaTheme="minorEastAsia" w:hAnsiTheme="minorEastAsia" w:cs="Arial Unicode MS"/>
          <w:sz w:val="21"/>
          <w:szCs w:val="21"/>
        </w:rPr>
        <w:t>偶然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、此刻如此、临时性</w:t>
      </w:r>
      <w:r>
        <w:rPr>
          <w:rFonts w:asciiTheme="minorEastAsia" w:eastAsiaTheme="minorEastAsia" w:hAnsiTheme="minorEastAsia" w:cs="Arial Unicode MS"/>
          <w:sz w:val="21"/>
          <w:szCs w:val="21"/>
        </w:rPr>
        <w:t>的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此刻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53CA6" w:rsidRPr="007A5711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="00053CA6" w:rsidRPr="007A5711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hate </w:t>
      </w:r>
      <w:r w:rsidR="00053CA6" w:rsidRPr="007A5711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disturbing</w:t>
      </w:r>
      <w:r w:rsidR="00053CA6" w:rsidRPr="007A5711">
        <w:rPr>
          <w:rFonts w:asciiTheme="minorEastAsia" w:eastAsiaTheme="minorEastAsia" w:hAnsiTheme="minorEastAsia" w:cs="Arial Unicode MS"/>
          <w:sz w:val="21"/>
          <w:szCs w:val="21"/>
        </w:rPr>
        <w:t xml:space="preserve"> people when they are busy.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hate</w:t>
      </w:r>
      <w:proofErr w:type="gramEnd"/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doing. 表示总是讨厌这么做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53CA6" w:rsidRPr="007A5711">
        <w:rPr>
          <w:rFonts w:asciiTheme="minorEastAsia" w:eastAsiaTheme="minorEastAsia" w:hAnsiTheme="minorEastAsia" w:cs="Arial Unicode MS"/>
          <w:sz w:val="21"/>
          <w:szCs w:val="21"/>
        </w:rPr>
        <w:t>总是其他的词还有 love ，like ， dislike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53CA6" w:rsidRPr="007A5711">
        <w:rPr>
          <w:rFonts w:asciiTheme="minorEastAsia" w:eastAsiaTheme="minorEastAsia" w:hAnsiTheme="minorEastAsia" w:cs="Arial Unicode MS"/>
          <w:sz w:val="21"/>
          <w:szCs w:val="21"/>
        </w:rPr>
        <w:t>P68</w:t>
      </w:r>
      <w:proofErr w:type="gramStart"/>
      <w:r w:rsidR="00053CA6" w:rsidRPr="007A5711">
        <w:rPr>
          <w:rFonts w:asciiTheme="minorEastAsia" w:eastAsiaTheme="minorEastAsia" w:hAnsiTheme="minorEastAsia" w:cs="Arial Unicode MS"/>
          <w:sz w:val="21"/>
          <w:szCs w:val="21"/>
        </w:rPr>
        <w:t>课继续</w:t>
      </w:r>
      <w:proofErr w:type="gramEnd"/>
      <w:r w:rsidR="00053CA6" w:rsidRPr="007A5711">
        <w:rPr>
          <w:rFonts w:asciiTheme="minorEastAsia" w:eastAsiaTheme="minorEastAsia" w:hAnsiTheme="minorEastAsia" w:cs="Arial Unicode MS"/>
          <w:sz w:val="21"/>
          <w:szCs w:val="21"/>
        </w:rPr>
        <w:t>讨论只能接doing或to do的情况</w:t>
      </w:r>
    </w:p>
    <w:p w:rsidR="00053CA6" w:rsidRPr="00982DE7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982DE7">
        <w:rPr>
          <w:rFonts w:asciiTheme="minorEastAsia" w:eastAsiaTheme="minorEastAsia" w:hAnsiTheme="minorEastAsia" w:cs="Arial Unicode MS"/>
          <w:b/>
          <w:sz w:val="21"/>
          <w:szCs w:val="21"/>
        </w:rPr>
        <w:t>课文讲解：</w:t>
      </w:r>
    </w:p>
    <w:p w:rsidR="00053CA6" w:rsidRPr="00F87480" w:rsidRDefault="00982DE7" w:rsidP="004E04F1">
      <w:pPr>
        <w:pStyle w:val="a5"/>
        <w:numPr>
          <w:ilvl w:val="0"/>
          <w:numId w:val="1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They had 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rushed up to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her while she was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having a picnic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at the edge of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forest with her children and 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tried to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steal her hadbag.</w:t>
      </w:r>
      <w:r w:rsidR="00F8748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87480">
        <w:rPr>
          <w:rFonts w:asciiTheme="minorEastAsia" w:eastAsiaTheme="minorEastAsia" w:hAnsiTheme="minorEastAsia" w:cs="Arial Unicode MS" w:hint="eastAsia"/>
          <w:sz w:val="21"/>
          <w:szCs w:val="21"/>
        </w:rPr>
        <w:t>注意句子中出现的词组：①</w:t>
      </w:r>
      <w:r w:rsidR="00053CA6" w:rsidRPr="00F87480">
        <w:rPr>
          <w:rFonts w:asciiTheme="minorEastAsia" w:eastAsiaTheme="minorEastAsia" w:hAnsiTheme="minorEastAsia" w:cs="Arial Unicode MS"/>
          <w:sz w:val="21"/>
          <w:szCs w:val="21"/>
        </w:rPr>
        <w:t>Rush up to sb.</w:t>
      </w:r>
      <w:r w:rsidR="00F87480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053CA6" w:rsidRPr="00F87480">
        <w:rPr>
          <w:rFonts w:asciiTheme="minorEastAsia" w:eastAsiaTheme="minorEastAsia" w:hAnsiTheme="minorEastAsia" w:cs="Arial Unicode MS"/>
          <w:sz w:val="21"/>
          <w:szCs w:val="21"/>
        </w:rPr>
        <w:t>have a picnic</w:t>
      </w:r>
      <w:r w:rsidR="00F87480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053CA6" w:rsidRPr="00F87480">
        <w:rPr>
          <w:rFonts w:asciiTheme="minorEastAsia" w:eastAsiaTheme="minorEastAsia" w:hAnsiTheme="minorEastAsia" w:cs="Arial Unicode MS"/>
          <w:sz w:val="21"/>
          <w:szCs w:val="21"/>
        </w:rPr>
        <w:t xml:space="preserve">at the edge of sp. </w:t>
      </w:r>
      <w:r w:rsidR="00F87480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="00053CA6" w:rsidRPr="00F87480">
        <w:rPr>
          <w:rFonts w:asciiTheme="minorEastAsia" w:eastAsiaTheme="minorEastAsia" w:hAnsiTheme="minorEastAsia" w:cs="Arial Unicode MS"/>
          <w:sz w:val="21"/>
          <w:szCs w:val="21"/>
        </w:rPr>
        <w:t>Try to do</w:t>
      </w:r>
    </w:p>
    <w:p w:rsidR="00053CA6" w:rsidRDefault="00982DE7" w:rsidP="004E04F1">
      <w:pPr>
        <w:pStyle w:val="a5"/>
        <w:numPr>
          <w:ilvl w:val="0"/>
          <w:numId w:val="1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F87480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I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>n the struggle, the strap broke and</w:t>
      </w:r>
      <w:r w:rsidRPr="00F87480">
        <w:rPr>
          <w:rFonts w:asciiTheme="minorEastAsia" w:eastAsiaTheme="minorEastAsia" w:hAnsiTheme="minorEastAsia" w:cs="Arial Unicode MS" w:hint="eastAsia"/>
          <w:b/>
          <w:sz w:val="21"/>
          <w:szCs w:val="21"/>
          <w:u w:val="single"/>
        </w:rPr>
        <w:t>,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with the bag in their possession</w:t>
      </w:r>
      <w:r w:rsidRPr="00F87480">
        <w:rPr>
          <w:rFonts w:asciiTheme="minorEastAsia" w:eastAsiaTheme="minorEastAsia" w:hAnsiTheme="minorEastAsia" w:cs="Arial Unicode MS" w:hint="eastAsia"/>
          <w:b/>
          <w:sz w:val="21"/>
          <w:szCs w:val="21"/>
          <w:u w:val="single"/>
        </w:rPr>
        <w:t>,</w:t>
      </w:r>
      <w:r w:rsidRPr="00F87480">
        <w:rPr>
          <w:rFonts w:asciiTheme="minorEastAsia" w:eastAsiaTheme="minorEastAsia" w:hAnsiTheme="minorEastAsia" w:cs="Arial Unicode MS" w:hint="eastAsia"/>
          <w:b/>
          <w:sz w:val="21"/>
          <w:szCs w:val="21"/>
        </w:rPr>
        <w:t xml:space="preserve"> </w:t>
      </w:r>
      <w:r w:rsidRPr="005B13A0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both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men </w:t>
      </w:r>
      <w:r w:rsidRPr="005B13A0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started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running through the trees.</w:t>
      </w:r>
      <w:r w:rsidRPr="00F8748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B13A0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F87480">
        <w:rPr>
          <w:rFonts w:asciiTheme="minorEastAsia" w:eastAsiaTheme="minorEastAsia" w:hAnsiTheme="minorEastAsia" w:cs="Arial Unicode MS" w:hint="eastAsia"/>
          <w:sz w:val="21"/>
          <w:szCs w:val="21"/>
        </w:rPr>
        <w:t>主语</w:t>
      </w:r>
      <w:r w:rsidR="00F87480"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>插入语的写法</w:t>
      </w:r>
      <w:r w:rsidR="00F87480">
        <w:rPr>
          <w:rFonts w:asciiTheme="minorEastAsia" w:eastAsiaTheme="minorEastAsia" w:hAnsiTheme="minorEastAsia" w:cs="Arial Unicode MS" w:hint="eastAsia"/>
          <w:sz w:val="21"/>
          <w:szCs w:val="21"/>
        </w:rPr>
        <w:t>，用成对的</w:t>
      </w:r>
      <w:r w:rsidR="00F87480" w:rsidRPr="00F87480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逗号</w:t>
      </w:r>
      <w:r w:rsidR="00F87480"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>或者破折号</w:t>
      </w:r>
      <w:r w:rsidR="00F87480">
        <w:rPr>
          <w:rFonts w:asciiTheme="minorEastAsia" w:eastAsiaTheme="minorEastAsia" w:hAnsiTheme="minorEastAsia" w:cs="Arial Unicode MS" w:hint="eastAsia"/>
          <w:sz w:val="21"/>
          <w:szCs w:val="21"/>
        </w:rPr>
        <w:t>将原本的句子截断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F87480">
        <w:rPr>
          <w:rFonts w:asciiTheme="minorEastAsia" w:eastAsiaTheme="minorEastAsia" w:hAnsiTheme="minorEastAsia" w:cs="Arial Unicode MS" w:hint="eastAsia"/>
          <w:sz w:val="21"/>
          <w:szCs w:val="21"/>
        </w:rPr>
        <w:t>额外补充的部分。本句可以理解为：伴随着包在他们手里。</w:t>
      </w:r>
      <w:r w:rsidR="00F8748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B13A0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F87480">
        <w:rPr>
          <w:rFonts w:asciiTheme="minorEastAsia" w:eastAsiaTheme="minorEastAsia" w:hAnsiTheme="minorEastAsia" w:cs="Arial Unicode MS" w:hint="eastAsia"/>
          <w:sz w:val="21"/>
          <w:szCs w:val="21"/>
        </w:rPr>
        <w:t>with是介词，表示伴随着有什么，with sth.+介词短语，表示伴随着有什么在哪里</w:t>
      </w:r>
      <w:r w:rsidR="00F8748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B13A0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F87480">
        <w:rPr>
          <w:rFonts w:asciiTheme="minorEastAsia" w:eastAsiaTheme="minorEastAsia" w:hAnsiTheme="minorEastAsia" w:cs="Arial Unicode MS" w:hint="eastAsia"/>
          <w:sz w:val="21"/>
          <w:szCs w:val="21"/>
        </w:rPr>
        <w:t>both表示两者都</w:t>
      </w:r>
      <w:r w:rsidR="00F8748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B13A0">
        <w:rPr>
          <w:rFonts w:asciiTheme="minorEastAsia" w:eastAsiaTheme="minorEastAsia" w:hAnsiTheme="minorEastAsia" w:cs="Arial Unicode MS" w:hint="eastAsia"/>
          <w:sz w:val="21"/>
          <w:szCs w:val="21"/>
        </w:rPr>
        <w:t>④start 后可以接-dong也可以接to do，意思完全一样（begin也是同样）</w:t>
      </w:r>
    </w:p>
    <w:p w:rsidR="00BB00ED" w:rsidRDefault="00BB00ED" w:rsidP="004E04F1">
      <w:pPr>
        <w:pStyle w:val="a5"/>
        <w:numPr>
          <w:ilvl w:val="0"/>
          <w:numId w:val="1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>Mrs. Sterling got so angry that she ran after them.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91BF4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so</w:t>
      </w:r>
      <w:r>
        <w:rPr>
          <w:rFonts w:asciiTheme="minorEastAsia" w:eastAsiaTheme="minorEastAsia" w:hAnsiTheme="minorEastAsia" w:cs="Arial Unicode MS"/>
          <w:sz w:val="21"/>
          <w:szCs w:val="21"/>
        </w:rPr>
        <w:t>…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that和such</w:t>
      </w:r>
      <w:r>
        <w:rPr>
          <w:rFonts w:asciiTheme="minorEastAsia" w:eastAsiaTheme="minorEastAsia" w:hAnsiTheme="minorEastAsia" w:cs="Arial Unicode MS"/>
          <w:sz w:val="21"/>
          <w:szCs w:val="21"/>
        </w:rPr>
        <w:t>…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that都表示为，太。。。所以。。。</w:t>
      </w:r>
      <w:r w:rsidR="004C74B8">
        <w:rPr>
          <w:rFonts w:asciiTheme="minorEastAsia" w:eastAsiaTheme="minorEastAsia" w:hAnsiTheme="minorEastAsia" w:cs="Arial Unicode MS" w:hint="eastAsia"/>
          <w:sz w:val="21"/>
          <w:szCs w:val="21"/>
        </w:rPr>
        <w:t>，引出结果状语从句。</w:t>
      </w:r>
      <w:r w:rsidR="00C91BF4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91BF4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4C74B8">
        <w:rPr>
          <w:rFonts w:asciiTheme="minorEastAsia" w:eastAsiaTheme="minorEastAsia" w:hAnsiTheme="minorEastAsia" w:cs="Arial Unicode MS" w:hint="eastAsia"/>
          <w:sz w:val="21"/>
          <w:szCs w:val="21"/>
        </w:rPr>
        <w:t>不同点为：so后接形容词，而such后接名词或名词词组。</w:t>
      </w:r>
      <w:r w:rsidR="00C91BF4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91BF4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men got </w:t>
      </w:r>
      <w:r w:rsidR="00C91BF4" w:rsidRPr="00C91BF4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such</w:t>
      </w:r>
      <w:r w:rsidR="00C91BF4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fright </w:t>
      </w:r>
      <w:r w:rsidR="00C91BF4" w:rsidRPr="00C91BF4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 w:rsidR="00C91BF4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they dropped the bag and ran away.引出结果状语从句，他们受到</w:t>
      </w:r>
      <w:r w:rsidR="00C91BF4" w:rsidRPr="00C91BF4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太</w:t>
      </w:r>
      <w:r w:rsidR="00C91BF4">
        <w:rPr>
          <w:rFonts w:asciiTheme="minorEastAsia" w:eastAsiaTheme="minorEastAsia" w:hAnsiTheme="minorEastAsia" w:cs="Arial Unicode MS" w:hint="eastAsia"/>
          <w:sz w:val="21"/>
          <w:szCs w:val="21"/>
        </w:rPr>
        <w:t>大的惊吓，</w:t>
      </w:r>
      <w:r w:rsidR="00C91BF4" w:rsidRPr="00C91BF4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所以</w:t>
      </w:r>
      <w:r w:rsidR="00C91BF4">
        <w:rPr>
          <w:rFonts w:asciiTheme="minorEastAsia" w:eastAsiaTheme="minorEastAsia" w:hAnsiTheme="minorEastAsia" w:cs="Arial Unicode MS" w:hint="eastAsia"/>
          <w:sz w:val="21"/>
          <w:szCs w:val="21"/>
        </w:rPr>
        <w:t>。。。</w:t>
      </w:r>
    </w:p>
    <w:p w:rsidR="00053CA6" w:rsidRDefault="00053CA6" w:rsidP="004E04F1">
      <w:pPr>
        <w:pStyle w:val="a5"/>
        <w:numPr>
          <w:ilvl w:val="0"/>
          <w:numId w:val="1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4C74B8">
        <w:rPr>
          <w:rFonts w:asciiTheme="minorEastAsia" w:eastAsiaTheme="minorEastAsia" w:hAnsiTheme="minorEastAsia" w:cs="Arial Unicode MS"/>
          <w:sz w:val="21"/>
          <w:szCs w:val="21"/>
        </w:rPr>
        <w:t>Continue to do 继续做某事</w:t>
      </w:r>
    </w:p>
    <w:p w:rsidR="004C74B8" w:rsidRDefault="004C74B8" w:rsidP="004E04F1">
      <w:pPr>
        <w:pStyle w:val="a5"/>
        <w:numPr>
          <w:ilvl w:val="0"/>
          <w:numId w:val="1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W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hen she </w:t>
      </w:r>
      <w:r w:rsidRPr="004C74B8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caught up with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them, she saw </w:t>
      </w:r>
      <w:r w:rsidRPr="004C74B8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they had sat down and were </w:t>
      </w:r>
      <w:r w:rsidRPr="004C74B8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going through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4C74B8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the contents of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bag, so she ran </w:t>
      </w:r>
      <w:r w:rsidRPr="004C74B8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straight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at them.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①catch up with sb. 追赶上了某人②go through 穿过，go through the forest.穿过森林，此处表示翻看，浏览，go through a book.③the contents of sth. 容器里面的东西④ran straight at 跑向；straight作为副词修饰动词，笔直地</w:t>
      </w:r>
      <w:r w:rsidR="00C91BF4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91BF4">
        <w:rPr>
          <w:rFonts w:asciiTheme="minorEastAsia" w:eastAsiaTheme="minorEastAsia" w:hAnsiTheme="minorEastAsia" w:cs="Arial Unicode MS" w:hint="eastAsia"/>
          <w:sz w:val="21"/>
          <w:szCs w:val="21"/>
        </w:rPr>
        <w:t>so引出结果状语从句</w:t>
      </w:r>
    </w:p>
    <w:p w:rsidR="00053CA6" w:rsidRPr="00C91BF4" w:rsidRDefault="00C91BF4" w:rsidP="004E04F1">
      <w:pPr>
        <w:pStyle w:val="a5"/>
        <w:numPr>
          <w:ilvl w:val="0"/>
          <w:numId w:val="1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he strap needs mending.   此处的doing较为特殊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C91BF4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n</w:t>
      </w:r>
      <w:r w:rsidR="00053CA6" w:rsidRPr="00C91BF4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eed doing sth.</w:t>
      </w:r>
      <w:r w:rsidR="00053CA6" w:rsidRPr="00C91BF4">
        <w:rPr>
          <w:rFonts w:asciiTheme="minorEastAsia" w:eastAsiaTheme="minorEastAsia" w:hAnsiTheme="minorEastAsia" w:cs="Arial Unicode MS"/>
          <w:sz w:val="21"/>
          <w:szCs w:val="21"/>
        </w:rPr>
        <w:t xml:space="preserve">  需要做某事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，主语为物，主动的形式，表示被动</w:t>
      </w:r>
      <w:r w:rsidR="00053CA6" w:rsidRPr="00C91BF4">
        <w:rPr>
          <w:rFonts w:asciiTheme="minorEastAsia" w:eastAsiaTheme="minorEastAsia" w:hAnsiTheme="minorEastAsia" w:cs="Arial Unicode MS"/>
          <w:sz w:val="21"/>
          <w:szCs w:val="21"/>
        </w:rPr>
        <w:t xml:space="preserve"> 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53CA6" w:rsidRPr="00C91BF4">
        <w:rPr>
          <w:rFonts w:asciiTheme="minorEastAsia" w:eastAsiaTheme="minorEastAsia" w:hAnsiTheme="minorEastAsia" w:cs="Arial Unicode MS"/>
          <w:sz w:val="21"/>
          <w:szCs w:val="21"/>
        </w:rPr>
        <w:t>the windows need cleaning</w:t>
      </w:r>
    </w:p>
    <w:p w:rsidR="00053CA6" w:rsidRDefault="00053CA6" w:rsidP="003C1E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C25B11" w:rsidRPr="00C25B11" w:rsidRDefault="00C25B11" w:rsidP="00C25B11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C25B11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Lesson 68 Persistent</w:t>
      </w:r>
      <w:r w:rsidR="00D53969">
        <w:rPr>
          <w:rFonts w:asciiTheme="minorEastAsia" w:eastAsiaTheme="minorEastAsia" w:hAnsiTheme="minorEastAsia" w:cs="Arial Unicode MS" w:hint="eastAsia"/>
          <w:color w:val="92D050"/>
          <w:sz w:val="32"/>
          <w:szCs w:val="32"/>
        </w:rPr>
        <w:t>（语法点较多）</w:t>
      </w:r>
    </w:p>
    <w:p w:rsidR="00C25B11" w:rsidRPr="00161D9C" w:rsidRDefault="00C25B11" w:rsidP="00C25B1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Persistent adj.坚持的，固执的 ，persist v.坚持     vs.    insist v.坚持 </w:t>
      </w:r>
    </w:p>
    <w:p w:rsidR="00C25B11" w:rsidRPr="00161D9C" w:rsidRDefault="00C25B11" w:rsidP="00C25B1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坚持做某事     persist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insist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on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后接名词，代词，动名词</w:t>
      </w:r>
    </w:p>
    <w:p w:rsidR="00C25B11" w:rsidRPr="00161D9C" w:rsidRDefault="00C25B11" w:rsidP="00C25B1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He insisted on coming with me.</w:t>
      </w:r>
    </w:p>
    <w:p w:rsidR="00C25B11" w:rsidRPr="00161D9C" w:rsidRDefault="00C25B11" w:rsidP="00C25B1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Avoid  v.避开    avoid + n./doing 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不能加to do </w:t>
      </w:r>
    </w:p>
    <w:p w:rsidR="00C25B11" w:rsidRPr="00161D9C" w:rsidRDefault="00C25B11" w:rsidP="00C25B1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Try to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avoid accidents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while you are driving.</w:t>
      </w:r>
    </w:p>
    <w:p w:rsidR="00C25B11" w:rsidRPr="00161D9C" w:rsidRDefault="00C25B11" w:rsidP="00C25B1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Nobody can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avoid making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mistakes, but we should avoid making the same ones.</w:t>
      </w:r>
    </w:p>
    <w:p w:rsidR="00C25B11" w:rsidRPr="00161D9C" w:rsidRDefault="00C25B11" w:rsidP="00C25B1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  <w:r w:rsidR="00D53969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（doing 、动名词的逻辑主语和反意疑问句）</w:t>
      </w:r>
    </w:p>
    <w:p w:rsidR="00891879" w:rsidRDefault="00EB39FA" w:rsidP="00D9317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>动词加ing形式，既</w:t>
      </w:r>
      <w:r w:rsidR="007C5280">
        <w:rPr>
          <w:rFonts w:asciiTheme="minorEastAsia" w:eastAsiaTheme="minorEastAsia" w:hAnsiTheme="minorEastAsia" w:cs="Arial Unicode MS" w:hint="eastAsia"/>
          <w:sz w:val="21"/>
          <w:szCs w:val="21"/>
        </w:rPr>
        <w:t>d</w:t>
      </w:r>
      <w:r w:rsidR="00C25B11" w:rsidRPr="00161D9C">
        <w:rPr>
          <w:rFonts w:asciiTheme="minorEastAsia" w:eastAsiaTheme="minorEastAsia" w:hAnsiTheme="minorEastAsia" w:cs="Arial Unicode MS"/>
          <w:sz w:val="21"/>
          <w:szCs w:val="21"/>
        </w:rPr>
        <w:t>oing ，</w:t>
      </w:r>
      <w:r w:rsidR="007C5280">
        <w:rPr>
          <w:rFonts w:asciiTheme="minorEastAsia" w:eastAsiaTheme="minorEastAsia" w:hAnsiTheme="minorEastAsia" w:cs="Arial Unicode MS" w:hint="eastAsia"/>
          <w:sz w:val="21"/>
          <w:szCs w:val="21"/>
        </w:rPr>
        <w:t>有多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种</w:t>
      </w:r>
      <w:r w:rsidRPr="00EB39FA">
        <w:rPr>
          <w:rFonts w:asciiTheme="minorEastAsia" w:eastAsiaTheme="minorEastAsia" w:hAnsiTheme="minorEastAsia" w:cs="Arial Unicode MS"/>
          <w:sz w:val="21"/>
          <w:szCs w:val="21"/>
        </w:rPr>
        <w:t>身份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分别</w:t>
      </w:r>
      <w:r w:rsidRPr="00EB39FA">
        <w:rPr>
          <w:rFonts w:asciiTheme="minorEastAsia" w:eastAsiaTheme="minorEastAsia" w:hAnsiTheme="minorEastAsia" w:cs="Arial Unicode MS"/>
          <w:sz w:val="21"/>
          <w:szCs w:val="21"/>
        </w:rPr>
        <w:t>是：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Pr="001813A8">
        <w:rPr>
          <w:rFonts w:asciiTheme="minorEastAsia" w:eastAsiaTheme="minorEastAsia" w:hAnsiTheme="minorEastAsia" w:cs="Arial Unicode MS"/>
          <w:b/>
          <w:sz w:val="21"/>
          <w:szCs w:val="21"/>
        </w:rPr>
        <w:t>现在分词</w:t>
      </w:r>
      <w:r w:rsidRPr="00891879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EB39FA">
        <w:rPr>
          <w:rFonts w:asciiTheme="minorEastAsia" w:eastAsiaTheme="minorEastAsia" w:hAnsiTheme="minorEastAsia" w:cs="Arial Unicode MS"/>
          <w:sz w:val="21"/>
          <w:szCs w:val="21"/>
        </w:rPr>
        <w:t>表示主动</w:t>
      </w:r>
      <w:r w:rsidR="00891879">
        <w:rPr>
          <w:rFonts w:asciiTheme="minorEastAsia" w:eastAsiaTheme="minorEastAsia" w:hAnsiTheme="minorEastAsia" w:cs="Arial Unicode MS" w:hint="eastAsia"/>
          <w:sz w:val="21"/>
          <w:szCs w:val="21"/>
        </w:rPr>
        <w:t>；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Pr="001813A8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动</w:t>
      </w:r>
      <w:r w:rsidRPr="001813A8">
        <w:rPr>
          <w:rFonts w:asciiTheme="minorEastAsia" w:eastAsiaTheme="minorEastAsia" w:hAnsiTheme="minorEastAsia" w:cs="Arial Unicode MS"/>
          <w:b/>
          <w:sz w:val="21"/>
          <w:szCs w:val="21"/>
        </w:rPr>
        <w:t>名词</w:t>
      </w:r>
      <w:r>
        <w:rPr>
          <w:rFonts w:asciiTheme="minorEastAsia" w:eastAsiaTheme="minorEastAsia" w:hAnsiTheme="minorEastAsia" w:cs="Arial Unicode MS"/>
          <w:sz w:val="21"/>
          <w:szCs w:val="21"/>
        </w:rPr>
        <w:t>用</w:t>
      </w:r>
      <w:r w:rsidR="00891879">
        <w:rPr>
          <w:rFonts w:asciiTheme="minorEastAsia" w:eastAsiaTheme="minorEastAsia" w:hAnsiTheme="minorEastAsia" w:cs="Arial Unicode MS" w:hint="eastAsia"/>
          <w:sz w:val="21"/>
          <w:szCs w:val="21"/>
        </w:rPr>
        <w:t>；</w:t>
      </w:r>
      <w:r w:rsidR="00891879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③现在进行时中，be+动词-ing，</w:t>
      </w:r>
      <w:r w:rsidR="00891879" w:rsidRPr="001813A8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构成时态</w:t>
      </w:r>
      <w:r w:rsidR="00891879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； I </w:t>
      </w:r>
      <w:r w:rsidR="00891879" w:rsidRPr="00891879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just wondering</w:t>
      </w:r>
      <w:r w:rsidR="00891879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how to spend the morning.</w:t>
      </w:r>
    </w:p>
    <w:p w:rsidR="00EB39FA" w:rsidRDefault="00EB39FA" w:rsidP="00D9317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EB39FA" w:rsidRDefault="007C5280" w:rsidP="00D9317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color w:val="FF0000"/>
          <w:sz w:val="21"/>
          <w:szCs w:val="21"/>
        </w:rPr>
        <w:lastRenderedPageBreak/>
        <w:t>doing</w:t>
      </w:r>
      <w:r w:rsidR="00EB39FA" w:rsidRPr="005862B6">
        <w:rPr>
          <w:rFonts w:asciiTheme="minorEastAsia" w:eastAsiaTheme="minorEastAsia" w:hAnsiTheme="minorEastAsia" w:cs="Arial Unicode MS" w:hint="eastAsia"/>
          <w:color w:val="FF0000"/>
          <w:sz w:val="21"/>
          <w:szCs w:val="21"/>
        </w:rPr>
        <w:t>当作①现在分词用：</w:t>
      </w:r>
      <w:r w:rsidR="001A0724" w:rsidRPr="001A0724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1A0724">
        <w:rPr>
          <w:rFonts w:asciiTheme="minorEastAsia" w:eastAsiaTheme="minorEastAsia" w:hAnsiTheme="minorEastAsia" w:cs="Arial Unicode MS" w:hint="eastAsia"/>
          <w:sz w:val="21"/>
          <w:szCs w:val="21"/>
        </w:rPr>
        <w:t>在</w:t>
      </w:r>
      <w:r w:rsidR="001A0724" w:rsidRPr="001A0724">
        <w:rPr>
          <w:rFonts w:asciiTheme="minorEastAsia" w:eastAsiaTheme="minorEastAsia" w:hAnsiTheme="minorEastAsia" w:cs="Arial Unicode MS" w:hint="eastAsia"/>
          <w:sz w:val="21"/>
          <w:szCs w:val="21"/>
        </w:rPr>
        <w:t>126页，</w:t>
      </w:r>
      <w:r w:rsidR="001A0724">
        <w:rPr>
          <w:rFonts w:asciiTheme="minorEastAsia" w:eastAsiaTheme="minorEastAsia" w:hAnsiTheme="minorEastAsia" w:cs="Arial Unicode MS" w:hint="eastAsia"/>
          <w:sz w:val="21"/>
          <w:szCs w:val="21"/>
        </w:rPr>
        <w:t>21课</w:t>
      </w:r>
      <w:r w:rsidR="001A0724" w:rsidRPr="001A0724">
        <w:rPr>
          <w:rFonts w:asciiTheme="minorEastAsia" w:eastAsiaTheme="minorEastAsia" w:hAnsiTheme="minorEastAsia" w:cs="Arial Unicode MS" w:hint="eastAsia"/>
          <w:sz w:val="21"/>
          <w:szCs w:val="21"/>
        </w:rPr>
        <w:t>分词做定语详解）</w:t>
      </w:r>
    </w:p>
    <w:p w:rsidR="000E2F4B" w:rsidRDefault="000E2F4B" w:rsidP="004E04F1">
      <w:pPr>
        <w:pStyle w:val="a5"/>
        <w:numPr>
          <w:ilvl w:val="0"/>
          <w:numId w:val="11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0E2F4B">
        <w:rPr>
          <w:rFonts w:asciiTheme="minorEastAsia" w:eastAsiaTheme="minorEastAsia" w:hAnsiTheme="minorEastAsia" w:cs="Arial Unicode MS" w:hint="eastAsia"/>
          <w:sz w:val="21"/>
          <w:szCs w:val="21"/>
        </w:rPr>
        <w:t>做定语</w:t>
      </w:r>
      <w:r w:rsidR="007C528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（注意和动名词4点比较）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Passing</w:t>
      </w:r>
      <w:r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planes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</w:t>
      </w:r>
      <w:r w:rsidRPr="002E32E6">
        <w:rPr>
          <w:rFonts w:asciiTheme="minorEastAsia" w:eastAsiaTheme="minorEastAsia" w:hAnsiTheme="minorEastAsia" w:cs="Arial Unicode MS"/>
          <w:sz w:val="21"/>
          <w:szCs w:val="21"/>
        </w:rPr>
        <w:t>经过的飞机，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passing修饰planes，正在</w:t>
      </w:r>
      <w:r w:rsidRPr="002E32E6">
        <w:rPr>
          <w:rFonts w:asciiTheme="minorEastAsia" w:eastAsiaTheme="minorEastAsia" w:hAnsiTheme="minorEastAsia" w:cs="Arial Unicode MS"/>
          <w:sz w:val="21"/>
          <w:szCs w:val="21"/>
        </w:rPr>
        <w:t>路过的飞机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A </w:t>
      </w:r>
      <w:r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waiting</w:t>
      </w:r>
      <w:r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car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</w:t>
      </w:r>
      <w:r w:rsidR="007C528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正在等待的车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0E2F4B">
        <w:rPr>
          <w:rFonts w:asciiTheme="minorEastAsia" w:eastAsiaTheme="minorEastAsia" w:hAnsiTheme="minorEastAsia" w:cs="Arial Unicode MS"/>
          <w:sz w:val="21"/>
          <w:szCs w:val="21"/>
        </w:rPr>
        <w:t xml:space="preserve">A </w:t>
      </w:r>
      <w:r w:rsidRPr="000E2F4B">
        <w:rPr>
          <w:rFonts w:asciiTheme="minorEastAsia" w:eastAsiaTheme="minorEastAsia" w:hAnsiTheme="minorEastAsia" w:cs="Arial Unicode MS"/>
          <w:sz w:val="21"/>
          <w:szCs w:val="21"/>
          <w:u w:val="single"/>
        </w:rPr>
        <w:t>sleeping</w:t>
      </w:r>
      <w:r w:rsidRPr="000E2F4B">
        <w:rPr>
          <w:rFonts w:asciiTheme="minorEastAsia" w:eastAsiaTheme="minorEastAsia" w:hAnsiTheme="minorEastAsia" w:cs="Arial Unicode MS"/>
          <w:sz w:val="21"/>
          <w:szCs w:val="21"/>
        </w:rPr>
        <w:t xml:space="preserve"> baby</w:t>
      </w:r>
      <w:r w:rsidRPr="000E2F4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7C528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Pr="000E2F4B">
        <w:rPr>
          <w:rFonts w:asciiTheme="minorEastAsia" w:eastAsiaTheme="minorEastAsia" w:hAnsiTheme="minorEastAsia" w:cs="Arial Unicode MS" w:hint="eastAsia"/>
          <w:sz w:val="21"/>
          <w:szCs w:val="21"/>
        </w:rPr>
        <w:t>一个在睡觉的婴儿</w:t>
      </w:r>
    </w:p>
    <w:p w:rsidR="00EB39FA" w:rsidRPr="007C5280" w:rsidRDefault="007C5280" w:rsidP="004E04F1">
      <w:pPr>
        <w:pStyle w:val="a5"/>
        <w:numPr>
          <w:ilvl w:val="0"/>
          <w:numId w:val="11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0E2F4B">
        <w:rPr>
          <w:rFonts w:asciiTheme="minorEastAsia" w:eastAsiaTheme="minorEastAsia" w:hAnsiTheme="minorEastAsia" w:cs="Arial Unicode MS" w:hint="eastAsia"/>
          <w:sz w:val="21"/>
          <w:szCs w:val="21"/>
        </w:rPr>
        <w:t>做状语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0E2F4B">
        <w:rPr>
          <w:rFonts w:asciiTheme="minorEastAsia" w:eastAsiaTheme="minorEastAsia" w:hAnsiTheme="minorEastAsia" w:cs="Arial Unicode MS" w:hint="eastAsia"/>
          <w:sz w:val="21"/>
          <w:szCs w:val="21"/>
        </w:rPr>
        <w:t>H</w:t>
      </w:r>
      <w:r w:rsidRPr="000E2F4B">
        <w:rPr>
          <w:rFonts w:asciiTheme="minorEastAsia" w:eastAsiaTheme="minorEastAsia" w:hAnsiTheme="minorEastAsia" w:cs="Arial Unicode MS"/>
          <w:sz w:val="21"/>
          <w:szCs w:val="21"/>
        </w:rPr>
        <w:t xml:space="preserve">e came </w:t>
      </w:r>
      <w:r w:rsidRPr="000E2F4B">
        <w:rPr>
          <w:rFonts w:asciiTheme="minorEastAsia" w:eastAsiaTheme="minorEastAsia" w:hAnsiTheme="minorEastAsia" w:cs="Arial Unicode MS"/>
          <w:i/>
          <w:sz w:val="21"/>
          <w:szCs w:val="21"/>
        </w:rPr>
        <w:t>running</w:t>
      </w:r>
      <w:r w:rsidRPr="000E2F4B">
        <w:rPr>
          <w:rFonts w:asciiTheme="minorEastAsia" w:eastAsiaTheme="minorEastAsia" w:hAnsiTheme="minorEastAsia" w:cs="Arial Unicode MS"/>
          <w:sz w:val="21"/>
          <w:szCs w:val="21"/>
        </w:rPr>
        <w:t xml:space="preserve"> towards me.</w:t>
      </w:r>
      <w:r w:rsidRPr="000E2F4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0E2F4B">
        <w:rPr>
          <w:rFonts w:asciiTheme="minorEastAsia" w:eastAsiaTheme="minorEastAsia" w:hAnsiTheme="minorEastAsia" w:cs="Arial Unicode MS"/>
          <w:sz w:val="21"/>
          <w:szCs w:val="21"/>
        </w:rPr>
        <w:br/>
        <w:t>C</w:t>
      </w:r>
      <w:r w:rsidRPr="000E2F4B">
        <w:rPr>
          <w:rFonts w:asciiTheme="minorEastAsia" w:eastAsiaTheme="minorEastAsia" w:hAnsiTheme="minorEastAsia" w:cs="Arial Unicode MS" w:hint="eastAsia"/>
          <w:sz w:val="21"/>
          <w:szCs w:val="21"/>
        </w:rPr>
        <w:t>ame是不及物动词，所以</w:t>
      </w:r>
      <w:r w:rsidRPr="000E2F4B">
        <w:rPr>
          <w:rFonts w:asciiTheme="minorEastAsia" w:eastAsiaTheme="minorEastAsia" w:hAnsiTheme="minorEastAsia" w:cs="Arial Unicode MS"/>
          <w:sz w:val="21"/>
          <w:szCs w:val="21"/>
        </w:rPr>
        <w:t>R</w:t>
      </w:r>
      <w:r w:rsidRPr="000E2F4B">
        <w:rPr>
          <w:rFonts w:asciiTheme="minorEastAsia" w:eastAsiaTheme="minorEastAsia" w:hAnsiTheme="minorEastAsia" w:cs="Arial Unicode MS" w:hint="eastAsia"/>
          <w:sz w:val="21"/>
          <w:szCs w:val="21"/>
        </w:rPr>
        <w:t>unning是现在分词做状语，表示当时的情况是动作是由主语主动发出，补充说明他来的状态，是主动跑向我的。</w:t>
      </w:r>
      <w:r w:rsidR="00FF36C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F36C0">
        <w:rPr>
          <w:rFonts w:asciiTheme="minorEastAsia" w:eastAsiaTheme="minorEastAsia" w:hAnsiTheme="minorEastAsia" w:cs="Arial Unicode MS" w:hint="eastAsia"/>
          <w:sz w:val="21"/>
          <w:szCs w:val="21"/>
        </w:rPr>
        <w:t>做状语和定语等情况（不属于本文）</w:t>
      </w:r>
      <w:r w:rsidR="00FF36C0" w:rsidRPr="009449B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F36C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This is a moving spectacle, for crowds of people stand on the shore </w:t>
      </w:r>
      <w:r w:rsidR="00FF36C0" w:rsidRPr="009449B1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watching</w:t>
      </w:r>
      <w:r w:rsidR="00FF36C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lanterns </w:t>
      </w:r>
      <w:r w:rsidR="00FF36C0" w:rsidRPr="009449B1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drifting</w:t>
      </w:r>
      <w:r w:rsidR="00FF36C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away until they can be seen no more.</w:t>
      </w:r>
    </w:p>
    <w:p w:rsidR="00EB39FA" w:rsidRPr="005862B6" w:rsidRDefault="007C5280" w:rsidP="00D93179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color w:val="FF0000"/>
          <w:sz w:val="21"/>
          <w:szCs w:val="21"/>
        </w:rPr>
        <w:t>doing</w:t>
      </w:r>
      <w:r w:rsidR="00EB39FA" w:rsidRPr="005862B6">
        <w:rPr>
          <w:rFonts w:asciiTheme="minorEastAsia" w:eastAsiaTheme="minorEastAsia" w:hAnsiTheme="minorEastAsia" w:cs="Arial Unicode MS" w:hint="eastAsia"/>
          <w:color w:val="FF0000"/>
          <w:sz w:val="21"/>
          <w:szCs w:val="21"/>
        </w:rPr>
        <w:t>当作②动名词用有以下的用途：</w:t>
      </w:r>
    </w:p>
    <w:p w:rsidR="00D93179" w:rsidRDefault="00D93179" w:rsidP="004E04F1">
      <w:pPr>
        <w:pStyle w:val="a5"/>
        <w:numPr>
          <w:ilvl w:val="0"/>
          <w:numId w:val="11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EB39FA">
        <w:rPr>
          <w:rFonts w:asciiTheme="minorEastAsia" w:eastAsiaTheme="minorEastAsia" w:hAnsiTheme="minorEastAsia" w:cs="Arial Unicode MS"/>
          <w:sz w:val="21"/>
          <w:szCs w:val="21"/>
        </w:rPr>
        <w:t>主语</w:t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>，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D93179">
        <w:rPr>
          <w:rFonts w:asciiTheme="minorEastAsia" w:eastAsiaTheme="minorEastAsia" w:hAnsiTheme="minorEastAsia" w:cs="Arial Unicode MS"/>
          <w:sz w:val="21"/>
          <w:szCs w:val="21"/>
          <w:u w:val="single"/>
        </w:rPr>
        <w:t>Fishing</w:t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 xml:space="preserve"> is my favourite sport.</w:t>
      </w:r>
    </w:p>
    <w:p w:rsidR="00D93179" w:rsidRPr="00D93179" w:rsidRDefault="00C25B11" w:rsidP="004E04F1">
      <w:pPr>
        <w:pStyle w:val="a5"/>
        <w:numPr>
          <w:ilvl w:val="0"/>
          <w:numId w:val="11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D93179">
        <w:rPr>
          <w:rFonts w:asciiTheme="minorEastAsia" w:eastAsiaTheme="minorEastAsia" w:hAnsiTheme="minorEastAsia" w:cs="Arial Unicode MS"/>
          <w:sz w:val="21"/>
          <w:szCs w:val="21"/>
        </w:rPr>
        <w:t>在介词后做宾语，</w:t>
      </w:r>
      <w:proofErr w:type="gramStart"/>
      <w:r w:rsidRPr="00D93179">
        <w:rPr>
          <w:rFonts w:asciiTheme="minorEastAsia" w:eastAsiaTheme="minorEastAsia" w:hAnsiTheme="minorEastAsia" w:cs="Arial Unicode MS"/>
          <w:sz w:val="21"/>
          <w:szCs w:val="21"/>
        </w:rPr>
        <w:t>介</w:t>
      </w:r>
      <w:proofErr w:type="gramEnd"/>
      <w:r w:rsidRPr="00D93179">
        <w:rPr>
          <w:rFonts w:asciiTheme="minorEastAsia" w:eastAsiaTheme="minorEastAsia" w:hAnsiTheme="minorEastAsia" w:cs="Arial Unicode MS"/>
          <w:sz w:val="21"/>
          <w:szCs w:val="21"/>
        </w:rPr>
        <w:t>宾，</w:t>
      </w:r>
      <w:r w:rsidR="00D93179">
        <w:rPr>
          <w:rFonts w:asciiTheme="minorEastAsia" w:eastAsiaTheme="minorEastAsia" w:hAnsiTheme="minorEastAsia" w:cs="Arial Unicode MS" w:hint="eastAsia"/>
          <w:sz w:val="21"/>
          <w:szCs w:val="21"/>
        </w:rPr>
        <w:t>所有的介词后都可以跟doing</w:t>
      </w:r>
      <w:r w:rsidR="00D93179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 xml:space="preserve">I often fish for hours </w:t>
      </w:r>
      <w:r w:rsidRPr="00715DB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without</w:t>
      </w:r>
      <w:r w:rsidRPr="00715DB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D93179">
        <w:rPr>
          <w:rFonts w:asciiTheme="minorEastAsia" w:eastAsiaTheme="minorEastAsia" w:hAnsiTheme="minorEastAsia" w:cs="Arial Unicode MS"/>
          <w:sz w:val="21"/>
          <w:szCs w:val="21"/>
          <w:u w:val="single"/>
        </w:rPr>
        <w:t>catching</w:t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 xml:space="preserve"> anything. </w:t>
      </w:r>
    </w:p>
    <w:p w:rsidR="00D93179" w:rsidRDefault="00C25B11" w:rsidP="004E04F1">
      <w:pPr>
        <w:pStyle w:val="a5"/>
        <w:numPr>
          <w:ilvl w:val="0"/>
          <w:numId w:val="11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D93179">
        <w:rPr>
          <w:rFonts w:asciiTheme="minorEastAsia" w:eastAsiaTheme="minorEastAsia" w:hAnsiTheme="minorEastAsia" w:cs="Arial Unicode MS"/>
          <w:sz w:val="21"/>
          <w:szCs w:val="21"/>
        </w:rPr>
        <w:t>在</w:t>
      </w:r>
      <w:r w:rsidRPr="00D93179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有些</w:t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>动词后做宾语，动宾，</w:t>
      </w:r>
      <w:r w:rsidR="00D93179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>finish , mind , enjoy 等这些词后</w:t>
      </w:r>
      <w:r w:rsidR="00D93179">
        <w:rPr>
          <w:rFonts w:asciiTheme="minorEastAsia" w:eastAsiaTheme="minorEastAsia" w:hAnsiTheme="minorEastAsia" w:cs="Arial Unicode MS" w:hint="eastAsia"/>
          <w:sz w:val="21"/>
          <w:szCs w:val="21"/>
        </w:rPr>
        <w:t>习惯用</w:t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>动名词</w:t>
      </w:r>
      <w:r w:rsidR="00D93179">
        <w:rPr>
          <w:rFonts w:asciiTheme="minorEastAsia" w:eastAsiaTheme="minorEastAsia" w:hAnsiTheme="minorEastAsia" w:cs="Arial Unicode MS" w:hint="eastAsia"/>
          <w:sz w:val="21"/>
          <w:szCs w:val="21"/>
        </w:rPr>
        <w:t>形式</w:t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 xml:space="preserve">doing，We enjoy </w:t>
      </w:r>
      <w:r w:rsidRPr="00D93179">
        <w:rPr>
          <w:rFonts w:asciiTheme="minorEastAsia" w:eastAsiaTheme="minorEastAsia" w:hAnsiTheme="minorEastAsia" w:cs="Arial Unicode MS"/>
          <w:sz w:val="21"/>
          <w:szCs w:val="21"/>
          <w:u w:val="single"/>
        </w:rPr>
        <w:t>studying</w:t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 xml:space="preserve"> English.</w:t>
      </w:r>
      <w:r w:rsidR="00D93179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>有些</w:t>
      </w:r>
      <w:proofErr w:type="gramStart"/>
      <w:r w:rsidRPr="00D93179">
        <w:rPr>
          <w:rFonts w:asciiTheme="minorEastAsia" w:eastAsiaTheme="minorEastAsia" w:hAnsiTheme="minorEastAsia" w:cs="Arial Unicode MS"/>
          <w:sz w:val="21"/>
          <w:szCs w:val="21"/>
        </w:rPr>
        <w:t>词习惯</w:t>
      </w:r>
      <w:proofErr w:type="gramEnd"/>
      <w:r w:rsidRPr="00D93179">
        <w:rPr>
          <w:rFonts w:asciiTheme="minorEastAsia" w:eastAsiaTheme="minorEastAsia" w:hAnsiTheme="minorEastAsia" w:cs="Arial Unicode MS"/>
          <w:sz w:val="21"/>
          <w:szCs w:val="21"/>
        </w:rPr>
        <w:t>用to do的形式</w:t>
      </w:r>
      <w:r w:rsidR="00D93179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>如want to do，need to do 等，</w:t>
      </w:r>
    </w:p>
    <w:p w:rsidR="00C25B11" w:rsidRDefault="001A0724" w:rsidP="004E04F1">
      <w:pPr>
        <w:pStyle w:val="a5"/>
        <w:numPr>
          <w:ilvl w:val="0"/>
          <w:numId w:val="11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修饰其他名词，做定</w:t>
      </w:r>
      <w:r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语</w:t>
      </w:r>
      <w:r w:rsidR="00C25B11" w:rsidRPr="00D93179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（表示功能用途）</w:t>
      </w:r>
      <w:r w:rsidR="00C25B11" w:rsidRPr="00D93179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E5793F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25B11" w:rsidRPr="00D93179">
        <w:rPr>
          <w:rFonts w:asciiTheme="minorEastAsia" w:eastAsiaTheme="minorEastAsia" w:hAnsiTheme="minorEastAsia" w:cs="Arial Unicode MS"/>
          <w:sz w:val="21"/>
          <w:szCs w:val="21"/>
        </w:rPr>
        <w:t>a sleeping bag</w:t>
      </w:r>
      <w:r w:rsidR="00E5793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睡袋，用来睡觉的袋子</w:t>
      </w:r>
      <w:r w:rsidR="00C25B11" w:rsidRPr="00D93179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7C5280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5793F">
        <w:rPr>
          <w:rFonts w:asciiTheme="minorEastAsia" w:eastAsiaTheme="minorEastAsia" w:hAnsiTheme="minorEastAsia" w:cs="Arial Unicode MS"/>
          <w:sz w:val="21"/>
          <w:szCs w:val="21"/>
        </w:rPr>
        <w:t>a waiting room</w:t>
      </w:r>
      <w:r w:rsidR="00E5793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， </w:t>
      </w:r>
      <w:r w:rsidR="007C528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5793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packing case 包装箱，用来包装的箱子， </w:t>
      </w:r>
      <w:r w:rsidR="007C528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5793F">
        <w:rPr>
          <w:rFonts w:asciiTheme="minorEastAsia" w:eastAsiaTheme="minorEastAsia" w:hAnsiTheme="minorEastAsia" w:cs="Arial Unicode MS" w:hint="eastAsia"/>
          <w:sz w:val="21"/>
          <w:szCs w:val="21"/>
        </w:rPr>
        <w:t>a fishing boot ，用来钓鱼的船</w:t>
      </w:r>
      <w:r w:rsidR="008D1EFE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D1EFE" w:rsidRPr="008D1EFE">
        <w:rPr>
          <w:rFonts w:asciiTheme="minorEastAsia" w:eastAsiaTheme="minorEastAsia" w:hAnsiTheme="minorEastAsia" w:cs="Arial Unicode MS"/>
          <w:sz w:val="21"/>
          <w:szCs w:val="21"/>
        </w:rPr>
        <w:t>a driving license</w:t>
      </w:r>
      <w:r w:rsidR="008D1EF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驾照</w:t>
      </w:r>
    </w:p>
    <w:p w:rsidR="00C25B11" w:rsidRDefault="00C25B11" w:rsidP="00C25B1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EB39FA" w:rsidRPr="00025CEC" w:rsidRDefault="00EB39FA" w:rsidP="004E04F1">
      <w:pPr>
        <w:pStyle w:val="a5"/>
        <w:numPr>
          <w:ilvl w:val="0"/>
          <w:numId w:val="11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EB39FA">
        <w:rPr>
          <w:rFonts w:asciiTheme="minorEastAsia" w:eastAsiaTheme="minorEastAsia" w:hAnsiTheme="minorEastAsia" w:cs="Arial Unicode MS"/>
          <w:sz w:val="21"/>
          <w:szCs w:val="21"/>
        </w:rPr>
        <w:t xml:space="preserve">I crossed the street to avoid </w:t>
      </w:r>
      <w:r w:rsidRPr="00EB39FA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meeting</w:t>
      </w:r>
      <w:r>
        <w:rPr>
          <w:rFonts w:asciiTheme="minorEastAsia" w:eastAsiaTheme="minorEastAsia" w:hAnsiTheme="minorEastAsia" w:cs="Arial Unicode MS"/>
          <w:sz w:val="21"/>
          <w:szCs w:val="21"/>
        </w:rPr>
        <w:t xml:space="preserve"> him,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025CEC">
        <w:rPr>
          <w:rFonts w:asciiTheme="minorEastAsia" w:eastAsiaTheme="minorEastAsia" w:hAnsiTheme="minorEastAsia" w:cs="Arial Unicode MS" w:hint="eastAsia"/>
          <w:sz w:val="21"/>
          <w:szCs w:val="21"/>
        </w:rPr>
        <w:t>（做宾语）</w:t>
      </w:r>
      <w:r w:rsidR="00025CEC"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avoid是动词，</w:t>
      </w:r>
      <w:r w:rsidRPr="00EB39FA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025CEC">
        <w:rPr>
          <w:rFonts w:asciiTheme="minorEastAsia" w:eastAsiaTheme="minorEastAsia" w:hAnsiTheme="minorEastAsia" w:cs="Arial Unicode MS" w:hint="eastAsia"/>
          <w:sz w:val="21"/>
          <w:szCs w:val="21"/>
        </w:rPr>
        <w:t>meeting是在动词后的</w:t>
      </w:r>
      <w:r w:rsidR="00025CEC" w:rsidRPr="00EA030D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宾语</w:t>
      </w:r>
      <w:r w:rsidR="00025CEC">
        <w:rPr>
          <w:rFonts w:asciiTheme="minorEastAsia" w:eastAsiaTheme="minorEastAsia" w:hAnsiTheme="minorEastAsia" w:cs="Arial Unicode MS" w:hint="eastAsia"/>
          <w:sz w:val="21"/>
          <w:szCs w:val="21"/>
        </w:rPr>
        <w:t>，因此是</w:t>
      </w:r>
      <w:r w:rsidRPr="00EB39FA">
        <w:rPr>
          <w:rFonts w:asciiTheme="minorEastAsia" w:eastAsiaTheme="minorEastAsia" w:hAnsiTheme="minorEastAsia" w:cs="Arial Unicode MS"/>
          <w:sz w:val="21"/>
          <w:szCs w:val="21"/>
        </w:rPr>
        <w:t>动名词</w:t>
      </w:r>
    </w:p>
    <w:p w:rsidR="005862B6" w:rsidRDefault="00C25B11" w:rsidP="004E04F1">
      <w:pPr>
        <w:pStyle w:val="a5"/>
        <w:numPr>
          <w:ilvl w:val="0"/>
          <w:numId w:val="11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EB39FA">
        <w:rPr>
          <w:rFonts w:asciiTheme="minorEastAsia" w:eastAsiaTheme="minorEastAsia" w:hAnsiTheme="minorEastAsia" w:cs="Arial Unicode MS"/>
          <w:sz w:val="21"/>
          <w:szCs w:val="21"/>
        </w:rPr>
        <w:t xml:space="preserve">It was no use </w:t>
      </w:r>
      <w:r w:rsidRPr="00EB39FA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pretending</w:t>
      </w:r>
      <w:r w:rsidRPr="00EB39FA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EA030D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Pr="00EB39FA">
        <w:rPr>
          <w:rFonts w:asciiTheme="minorEastAsia" w:eastAsiaTheme="minorEastAsia" w:hAnsiTheme="minorEastAsia" w:cs="Arial Unicode MS"/>
          <w:sz w:val="21"/>
          <w:szCs w:val="21"/>
        </w:rPr>
        <w:t xml:space="preserve"> I had not seen him.</w:t>
      </w:r>
      <w:r w:rsidR="00025CEC">
        <w:rPr>
          <w:rFonts w:asciiTheme="minorEastAsia" w:eastAsiaTheme="minorEastAsia" w:hAnsiTheme="minorEastAsia" w:cs="Arial Unicode MS" w:hint="eastAsia"/>
          <w:sz w:val="21"/>
          <w:szCs w:val="21"/>
        </w:rPr>
        <w:t>（做主语）</w:t>
      </w:r>
      <w:r w:rsidR="00952358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A030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① </w:t>
      </w:r>
      <w:proofErr w:type="gramStart"/>
      <w:r w:rsidR="00EA030D">
        <w:rPr>
          <w:rFonts w:asciiTheme="minorEastAsia" w:eastAsiaTheme="minorEastAsia" w:hAnsiTheme="minorEastAsia" w:cs="Arial Unicode MS" w:hint="eastAsia"/>
          <w:sz w:val="21"/>
          <w:szCs w:val="21"/>
        </w:rPr>
        <w:t>I</w:t>
      </w:r>
      <w:r w:rsidR="00952358">
        <w:rPr>
          <w:rFonts w:asciiTheme="minorEastAsia" w:eastAsiaTheme="minorEastAsia" w:hAnsiTheme="minorEastAsia" w:cs="Arial Unicode MS" w:hint="eastAsia"/>
          <w:sz w:val="21"/>
          <w:szCs w:val="21"/>
        </w:rPr>
        <w:t>t</w:t>
      </w:r>
      <w:proofErr w:type="gramEnd"/>
      <w:r w:rsidR="00952358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is no use + doing，句型，做什么事情是没用的，It is no use waiting here.</w:t>
      </w:r>
      <w:r w:rsidR="00025CE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A030D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952358">
        <w:rPr>
          <w:rFonts w:asciiTheme="minorEastAsia" w:eastAsiaTheme="minorEastAsia" w:hAnsiTheme="minorEastAsia" w:cs="Arial Unicode MS"/>
          <w:sz w:val="21"/>
          <w:szCs w:val="21"/>
        </w:rPr>
        <w:t>P</w:t>
      </w:r>
      <w:r w:rsidR="00952358">
        <w:rPr>
          <w:rFonts w:asciiTheme="minorEastAsia" w:eastAsiaTheme="minorEastAsia" w:hAnsiTheme="minorEastAsia" w:cs="Arial Unicode MS" w:hint="eastAsia"/>
          <w:sz w:val="21"/>
          <w:szCs w:val="21"/>
        </w:rPr>
        <w:t>retending是</w:t>
      </w:r>
      <w:r w:rsidRPr="00025CEC">
        <w:rPr>
          <w:rFonts w:asciiTheme="minorEastAsia" w:eastAsiaTheme="minorEastAsia" w:hAnsiTheme="minorEastAsia" w:cs="Arial Unicode MS"/>
          <w:sz w:val="21"/>
          <w:szCs w:val="21"/>
        </w:rPr>
        <w:t>动名词</w:t>
      </w:r>
      <w:r w:rsidR="00952358">
        <w:rPr>
          <w:rFonts w:asciiTheme="minorEastAsia" w:eastAsiaTheme="minorEastAsia" w:hAnsiTheme="minorEastAsia" w:cs="Arial Unicode MS" w:hint="eastAsia"/>
          <w:sz w:val="21"/>
          <w:szCs w:val="21"/>
        </w:rPr>
        <w:t>用法</w:t>
      </w:r>
      <w:r w:rsidRPr="00025CE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025CEC" w:rsidRPr="00EA030D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做句子的</w:t>
      </w:r>
      <w:r w:rsidRPr="00EA030D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主语</w:t>
      </w:r>
      <w:r w:rsidR="00025CEC">
        <w:rPr>
          <w:rFonts w:asciiTheme="minorEastAsia" w:eastAsiaTheme="minorEastAsia" w:hAnsiTheme="minorEastAsia" w:cs="Arial Unicode MS" w:hint="eastAsia"/>
          <w:sz w:val="21"/>
          <w:szCs w:val="21"/>
        </w:rPr>
        <w:t>，由形式主语it替代，</w:t>
      </w:r>
      <w:r w:rsidR="00EA03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862B6" w:rsidRPr="00025CEC">
        <w:rPr>
          <w:rFonts w:asciiTheme="minorEastAsia" w:eastAsiaTheme="minorEastAsia" w:hAnsiTheme="minorEastAsia" w:cs="Arial Unicode MS"/>
          <w:sz w:val="21"/>
          <w:szCs w:val="21"/>
        </w:rPr>
        <w:t>形式主语的变形：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EA030D" w:rsidRPr="00025CEC">
        <w:rPr>
          <w:rFonts w:asciiTheme="minorEastAsia" w:eastAsiaTheme="minorEastAsia" w:hAnsiTheme="minorEastAsia" w:cs="Arial Unicode MS"/>
          <w:sz w:val="21"/>
          <w:szCs w:val="21"/>
          <w:u w:val="single"/>
        </w:rPr>
        <w:t>Fishing</w:t>
      </w:r>
      <w:r w:rsidR="00EA030D" w:rsidRPr="00025CEC">
        <w:rPr>
          <w:rFonts w:asciiTheme="minorEastAsia" w:eastAsiaTheme="minorEastAsia" w:hAnsiTheme="minorEastAsia" w:cs="Arial Unicode MS"/>
          <w:sz w:val="21"/>
          <w:szCs w:val="21"/>
        </w:rPr>
        <w:t xml:space="preserve"> is my favourite sport.</w:t>
      </w:r>
      <w:r w:rsidR="00EA03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A030D" w:rsidRPr="00025CEC">
        <w:rPr>
          <w:rFonts w:asciiTheme="minorEastAsia" w:eastAsiaTheme="minorEastAsia" w:hAnsiTheme="minorEastAsia" w:cs="Arial Unicode MS"/>
          <w:sz w:val="21"/>
          <w:szCs w:val="21"/>
        </w:rPr>
        <w:t>F</w:t>
      </w:r>
      <w:r w:rsidR="00EA030D" w:rsidRPr="00025CEC">
        <w:rPr>
          <w:rFonts w:asciiTheme="minorEastAsia" w:eastAsiaTheme="minorEastAsia" w:hAnsiTheme="minorEastAsia" w:cs="Arial Unicode MS"/>
          <w:sz w:val="21"/>
          <w:szCs w:val="21"/>
          <w:u w:val="single"/>
        </w:rPr>
        <w:t>ishing on the river with friends</w:t>
      </w:r>
      <w:r w:rsidR="00EA030D" w:rsidRPr="00025CEC">
        <w:rPr>
          <w:rFonts w:asciiTheme="minorEastAsia" w:eastAsiaTheme="minorEastAsia" w:hAnsiTheme="minorEastAsia" w:cs="Arial Unicode MS"/>
          <w:sz w:val="21"/>
          <w:szCs w:val="21"/>
        </w:rPr>
        <w:t xml:space="preserve"> is my favourite sport.</w:t>
      </w:r>
      <w:r w:rsidR="00EA03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A030D" w:rsidRPr="00025CEC">
        <w:rPr>
          <w:rFonts w:asciiTheme="minorEastAsia" w:eastAsiaTheme="minorEastAsia" w:hAnsiTheme="minorEastAsia" w:cs="Arial Unicode MS"/>
          <w:b/>
          <w:sz w:val="21"/>
          <w:szCs w:val="21"/>
        </w:rPr>
        <w:t>It</w:t>
      </w:r>
      <w:r w:rsidR="00EA030D" w:rsidRPr="00025CEC">
        <w:rPr>
          <w:rFonts w:asciiTheme="minorEastAsia" w:eastAsiaTheme="minorEastAsia" w:hAnsiTheme="minorEastAsia" w:cs="Arial Unicode MS"/>
          <w:sz w:val="21"/>
          <w:szCs w:val="21"/>
        </w:rPr>
        <w:t xml:space="preserve"> is my favourite sport (that)</w:t>
      </w:r>
      <w:r w:rsidR="00EA030D" w:rsidRPr="00025CE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fishing on the river with friends.</w:t>
      </w:r>
      <w:r w:rsidR="00EA03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A030D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025CEC" w:rsidRPr="00EA030D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that</w:t>
      </w:r>
      <w:r w:rsidR="00952358" w:rsidRPr="00EA030D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引出宾语从句</w:t>
      </w:r>
      <w:r w:rsidR="00952358">
        <w:rPr>
          <w:rFonts w:asciiTheme="minorEastAsia" w:eastAsiaTheme="minorEastAsia" w:hAnsiTheme="minorEastAsia" w:cs="Arial Unicode MS" w:hint="eastAsia"/>
          <w:sz w:val="21"/>
          <w:szCs w:val="21"/>
        </w:rPr>
        <w:t>，本句的翻译为：假装我没有见到他是没有用的了。</w:t>
      </w:r>
    </w:p>
    <w:p w:rsidR="005862B6" w:rsidRDefault="005862B6" w:rsidP="004E04F1">
      <w:pPr>
        <w:pStyle w:val="a5"/>
        <w:numPr>
          <w:ilvl w:val="0"/>
          <w:numId w:val="11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I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never enjoy </w:t>
      </w:r>
      <w:r w:rsidRPr="00891879">
        <w:rPr>
          <w:rFonts w:asciiTheme="minorEastAsia" w:eastAsiaTheme="minorEastAsia" w:hAnsiTheme="minorEastAsia" w:cs="Arial Unicode MS" w:hint="eastAsia"/>
          <w:color w:val="00B0F0"/>
          <w:sz w:val="21"/>
          <w:szCs w:val="21"/>
          <w:u w:val="single"/>
        </w:rPr>
        <w:t>meeting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Nigel Dykes.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meeting，动名词，动词后做宾语</w:t>
      </w:r>
    </w:p>
    <w:p w:rsidR="00C25B11" w:rsidRDefault="00C25B11" w:rsidP="004E04F1">
      <w:pPr>
        <w:pStyle w:val="a5"/>
        <w:numPr>
          <w:ilvl w:val="0"/>
          <w:numId w:val="11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5862B6">
        <w:rPr>
          <w:rFonts w:asciiTheme="minorEastAsia" w:eastAsiaTheme="minorEastAsia" w:hAnsiTheme="minorEastAsia" w:cs="Arial Unicode MS"/>
          <w:sz w:val="21"/>
          <w:szCs w:val="21"/>
          <w:u w:val="single"/>
        </w:rPr>
        <w:lastRenderedPageBreak/>
        <w:t>No matter how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 xml:space="preserve"> busy you are, he always insists on </w:t>
      </w:r>
      <w:r w:rsidRPr="00891879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coming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 xml:space="preserve"> with you. </w:t>
      </w:r>
      <w:proofErr w:type="gramStart"/>
      <w:r w:rsidRPr="005862B6">
        <w:rPr>
          <w:rFonts w:asciiTheme="minorEastAsia" w:eastAsiaTheme="minorEastAsia" w:hAnsiTheme="minorEastAsia" w:cs="Arial Unicode MS"/>
          <w:sz w:val="21"/>
          <w:szCs w:val="21"/>
        </w:rPr>
        <w:t>介</w:t>
      </w:r>
      <w:proofErr w:type="gramEnd"/>
      <w:r w:rsidRPr="005862B6">
        <w:rPr>
          <w:rFonts w:asciiTheme="minorEastAsia" w:eastAsiaTheme="minorEastAsia" w:hAnsiTheme="minorEastAsia" w:cs="Arial Unicode MS"/>
          <w:sz w:val="21"/>
          <w:szCs w:val="21"/>
        </w:rPr>
        <w:t>宾，动名词</w:t>
      </w:r>
      <w:r w:rsidR="005862B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91879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>No matter how，无论怎样，引导让步状语从句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t>，可以用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>however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t>替代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t>however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>有多种意思，如：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t>①做副词，翻译为，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>然而，但是，相当于but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t>；②做连词替代no matter how，翻译为：无论怎样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="005862B6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br/>
        <w:t>扩展：</w:t>
      </w:r>
      <w:r w:rsidR="0026409C">
        <w:rPr>
          <w:rFonts w:asciiTheme="minorEastAsia" w:eastAsiaTheme="minorEastAsia" w:hAnsiTheme="minorEastAsia" w:cs="Arial Unicode MS" w:hint="eastAsia"/>
          <w:sz w:val="21"/>
          <w:szCs w:val="21"/>
        </w:rPr>
        <w:t>由于No matter how = however，都是无论怎样。</w:t>
      </w:r>
      <w:r w:rsidR="002640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 xml:space="preserve">no matter + 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t>特殊疑问词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 xml:space="preserve">wh-/how , 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t>都表示无论怎么样，引导让步状语从句，</w:t>
      </w:r>
      <w:r w:rsidR="002640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6409C">
        <w:rPr>
          <w:rFonts w:asciiTheme="minorEastAsia" w:eastAsiaTheme="minorEastAsia" w:hAnsiTheme="minorEastAsia" w:cs="Arial Unicode MS" w:hint="eastAsia"/>
          <w:sz w:val="21"/>
          <w:szCs w:val="21"/>
        </w:rPr>
        <w:t>No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 xml:space="preserve"> matter where you go.    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t>无论你去哪里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 xml:space="preserve">No matter what you do. 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无论你做什么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6409C">
        <w:rPr>
          <w:rFonts w:asciiTheme="minorEastAsia" w:eastAsiaTheme="minorEastAsia" w:hAnsiTheme="minorEastAsia" w:cs="Arial Unicode MS"/>
          <w:sz w:val="21"/>
          <w:szCs w:val="21"/>
        </w:rPr>
        <w:t xml:space="preserve">No matter </w:t>
      </w:r>
      <w:r w:rsidR="002640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where. = </w:t>
      </w:r>
      <w:r w:rsidR="0026409C">
        <w:rPr>
          <w:rFonts w:asciiTheme="minorEastAsia" w:eastAsiaTheme="minorEastAsia" w:hAnsiTheme="minorEastAsia" w:cs="Arial Unicode MS"/>
          <w:sz w:val="21"/>
          <w:szCs w:val="21"/>
        </w:rPr>
        <w:t>wh</w:t>
      </w:r>
      <w:r w:rsidR="0026409C">
        <w:rPr>
          <w:rFonts w:asciiTheme="minorEastAsia" w:eastAsiaTheme="minorEastAsia" w:hAnsiTheme="minorEastAsia" w:cs="Arial Unicode MS" w:hint="eastAsia"/>
          <w:sz w:val="21"/>
          <w:szCs w:val="21"/>
        </w:rPr>
        <w:t>ere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>ver.</w:t>
      </w:r>
      <w:r w:rsidR="002640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(where + ever)  无论哪里</w:t>
      </w:r>
      <w:r w:rsidR="002640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6409C">
        <w:rPr>
          <w:rFonts w:asciiTheme="minorEastAsia" w:eastAsiaTheme="minorEastAsia" w:hAnsiTheme="minorEastAsia" w:cs="Arial Unicode MS"/>
          <w:sz w:val="21"/>
          <w:szCs w:val="21"/>
        </w:rPr>
        <w:t>No</w:t>
      </w:r>
      <w:r w:rsidR="002640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matter what</w:t>
      </w:r>
      <w:r w:rsidR="0026409C">
        <w:rPr>
          <w:rFonts w:asciiTheme="minorEastAsia" w:eastAsiaTheme="minorEastAsia" w:hAnsiTheme="minorEastAsia" w:cs="Arial Unicode MS"/>
          <w:sz w:val="21"/>
          <w:szCs w:val="21"/>
        </w:rPr>
        <w:t>. =</w:t>
      </w:r>
      <w:r w:rsidR="002640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whatever.  (what + ever)  无论什么事</w:t>
      </w:r>
      <w:r w:rsidR="00891879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91879">
        <w:rPr>
          <w:rFonts w:asciiTheme="minorEastAsia" w:eastAsiaTheme="minorEastAsia" w:hAnsiTheme="minorEastAsia" w:cs="Arial Unicode MS" w:hint="eastAsia"/>
          <w:sz w:val="21"/>
          <w:szCs w:val="21"/>
        </w:rPr>
        <w:t>②coming 动名词，本文第四处动名词</w:t>
      </w:r>
    </w:p>
    <w:p w:rsidR="00891879" w:rsidRDefault="00C25B11" w:rsidP="004E04F1">
      <w:pPr>
        <w:pStyle w:val="a5"/>
        <w:numPr>
          <w:ilvl w:val="0"/>
          <w:numId w:val="11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891879">
        <w:rPr>
          <w:rFonts w:asciiTheme="minorEastAsia" w:eastAsiaTheme="minorEastAsia" w:hAnsiTheme="minorEastAsia" w:cs="Arial Unicode MS"/>
          <w:sz w:val="21"/>
          <w:szCs w:val="21"/>
        </w:rPr>
        <w:t xml:space="preserve">I had to think of a way of </w:t>
      </w:r>
      <w:r w:rsidRPr="00891879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preventing</w:t>
      </w:r>
      <w:r w:rsidRPr="00891879">
        <w:rPr>
          <w:rFonts w:asciiTheme="minorEastAsia" w:eastAsiaTheme="minorEastAsia" w:hAnsiTheme="minorEastAsia" w:cs="Arial Unicode MS"/>
          <w:sz w:val="21"/>
          <w:szCs w:val="21"/>
        </w:rPr>
        <w:t xml:space="preserve"> him from </w:t>
      </w:r>
      <w:r w:rsidRPr="00891879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following</w:t>
      </w:r>
      <w:r w:rsidRPr="00891879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891879">
        <w:rPr>
          <w:rFonts w:asciiTheme="minorEastAsia" w:eastAsiaTheme="minorEastAsia" w:hAnsiTheme="minorEastAsia" w:cs="Arial Unicode MS"/>
          <w:sz w:val="21"/>
          <w:szCs w:val="21"/>
        </w:rPr>
        <w:t xml:space="preserve">around me.  </w:t>
      </w:r>
      <w:r w:rsidR="00891879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Pr="00891879">
        <w:rPr>
          <w:rFonts w:asciiTheme="minorEastAsia" w:eastAsiaTheme="minorEastAsia" w:hAnsiTheme="minorEastAsia" w:cs="Arial Unicode MS"/>
          <w:sz w:val="21"/>
          <w:szCs w:val="21"/>
        </w:rPr>
        <w:t>两个动名词，</w:t>
      </w:r>
      <w:proofErr w:type="gramStart"/>
      <w:r w:rsidRPr="00891879">
        <w:rPr>
          <w:rFonts w:asciiTheme="minorEastAsia" w:eastAsiaTheme="minorEastAsia" w:hAnsiTheme="minorEastAsia" w:cs="Arial Unicode MS"/>
          <w:sz w:val="21"/>
          <w:szCs w:val="21"/>
        </w:rPr>
        <w:t>介</w:t>
      </w:r>
      <w:proofErr w:type="gramEnd"/>
      <w:r w:rsidRPr="00891879">
        <w:rPr>
          <w:rFonts w:asciiTheme="minorEastAsia" w:eastAsiaTheme="minorEastAsia" w:hAnsiTheme="minorEastAsia" w:cs="Arial Unicode MS"/>
          <w:sz w:val="21"/>
          <w:szCs w:val="21"/>
        </w:rPr>
        <w:t>宾</w:t>
      </w:r>
      <w:r w:rsidR="00891879" w:rsidRPr="00891879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891879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="00891879" w:rsidRPr="00891879">
        <w:rPr>
          <w:rFonts w:asciiTheme="minorEastAsia" w:eastAsiaTheme="minorEastAsia" w:hAnsiTheme="minorEastAsia" w:cs="Arial Unicode MS"/>
          <w:sz w:val="21"/>
          <w:szCs w:val="21"/>
        </w:rPr>
        <w:t>prevent sb. (</w:t>
      </w:r>
      <w:proofErr w:type="gramStart"/>
      <w:r w:rsidR="00891879" w:rsidRPr="00891879">
        <w:rPr>
          <w:rFonts w:asciiTheme="minorEastAsia" w:eastAsiaTheme="minorEastAsia" w:hAnsiTheme="minorEastAsia" w:cs="Arial Unicode MS"/>
          <w:sz w:val="21"/>
          <w:szCs w:val="21"/>
        </w:rPr>
        <w:t>from</w:t>
      </w:r>
      <w:proofErr w:type="gramEnd"/>
      <w:r w:rsidR="00891879" w:rsidRPr="00891879">
        <w:rPr>
          <w:rFonts w:asciiTheme="minorEastAsia" w:eastAsiaTheme="minorEastAsia" w:hAnsiTheme="minorEastAsia" w:cs="Arial Unicode MS"/>
          <w:sz w:val="21"/>
          <w:szCs w:val="21"/>
        </w:rPr>
        <w:t>) doing sth.</w:t>
      </w:r>
      <w:r w:rsidR="00891879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891879" w:rsidRPr="00891879">
        <w:rPr>
          <w:rFonts w:asciiTheme="minorEastAsia" w:eastAsiaTheme="minorEastAsia" w:hAnsiTheme="minorEastAsia" w:cs="Arial Unicode MS"/>
          <w:sz w:val="21"/>
          <w:szCs w:val="21"/>
        </w:rPr>
        <w:t xml:space="preserve">阻止某人做某事     </w:t>
      </w:r>
    </w:p>
    <w:p w:rsidR="00C25B11" w:rsidRDefault="00891879" w:rsidP="004E04F1">
      <w:pPr>
        <w:pStyle w:val="a5"/>
        <w:numPr>
          <w:ilvl w:val="0"/>
          <w:numId w:val="11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 said. </w:t>
      </w:r>
      <w:r>
        <w:rPr>
          <w:rFonts w:asciiTheme="minorEastAsia" w:eastAsiaTheme="minorEastAsia" w:hAnsiTheme="minorEastAsia" w:cs="Arial Unicode MS"/>
          <w:sz w:val="21"/>
          <w:szCs w:val="21"/>
        </w:rPr>
        <w:t>‘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Fancy </w:t>
      </w:r>
      <w:r w:rsidRPr="005D3AE5">
        <w:rPr>
          <w:rFonts w:asciiTheme="minorEastAsia" w:eastAsiaTheme="minorEastAsia" w:hAnsiTheme="minorEastAsia" w:cs="Arial Unicode MS" w:hint="eastAsia"/>
          <w:color w:val="00B0F0"/>
          <w:sz w:val="21"/>
          <w:szCs w:val="21"/>
          <w:u w:val="single"/>
        </w:rPr>
        <w:t>meeting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you here!</w:t>
      </w:r>
      <w:r>
        <w:rPr>
          <w:rFonts w:asciiTheme="minorEastAsia" w:eastAsiaTheme="minorEastAsia" w:hAnsiTheme="minorEastAsia" w:cs="Arial Unicode MS"/>
          <w:sz w:val="21"/>
          <w:szCs w:val="21"/>
        </w:rPr>
        <w:t>’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891879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fancy doing想象做某事</w:t>
      </w:r>
    </w:p>
    <w:p w:rsidR="00FF5FD0" w:rsidRDefault="00C25B11" w:rsidP="004E04F1">
      <w:pPr>
        <w:pStyle w:val="a5"/>
        <w:numPr>
          <w:ilvl w:val="0"/>
          <w:numId w:val="11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5D3AE5">
        <w:rPr>
          <w:rFonts w:asciiTheme="minorEastAsia" w:eastAsiaTheme="minorEastAsia" w:hAnsiTheme="minorEastAsia" w:cs="Arial Unicode MS"/>
          <w:sz w:val="21"/>
          <w:szCs w:val="21"/>
        </w:rPr>
        <w:t xml:space="preserve">You are not busy </w:t>
      </w:r>
      <w:r w:rsidRPr="005D3AE5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doing</w:t>
      </w:r>
      <w:r w:rsidR="005D3AE5">
        <w:rPr>
          <w:rFonts w:asciiTheme="minorEastAsia" w:eastAsiaTheme="minorEastAsia" w:hAnsiTheme="minorEastAsia" w:cs="Arial Unicode MS"/>
          <w:sz w:val="21"/>
          <w:szCs w:val="21"/>
        </w:rPr>
        <w:t xml:space="preserve"> anything</w:t>
      </w:r>
      <w:r w:rsidR="005D3AE5">
        <w:rPr>
          <w:rFonts w:asciiTheme="minorEastAsia" w:eastAsiaTheme="minorEastAsia" w:hAnsiTheme="minorEastAsia" w:cs="Arial Unicode MS" w:hint="eastAsia"/>
          <w:sz w:val="21"/>
          <w:szCs w:val="21"/>
        </w:rPr>
        <w:t>,</w:t>
      </w:r>
      <w:r w:rsidRPr="005D3AE5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5D3AE5">
        <w:rPr>
          <w:rFonts w:asciiTheme="minorEastAsia" w:eastAsiaTheme="minorEastAsia" w:hAnsiTheme="minorEastAsia" w:cs="Arial Unicode MS"/>
          <w:sz w:val="21"/>
          <w:szCs w:val="21"/>
          <w:u w:val="single"/>
        </w:rPr>
        <w:t>Are you?</w:t>
      </w:r>
      <w:r w:rsidRPr="005D3AE5">
        <w:rPr>
          <w:rFonts w:asciiTheme="minorEastAsia" w:eastAsiaTheme="minorEastAsia" w:hAnsiTheme="minorEastAsia" w:cs="Arial Unicode MS"/>
          <w:sz w:val="21"/>
          <w:szCs w:val="21"/>
        </w:rPr>
        <w:t xml:space="preserve">     </w:t>
      </w:r>
      <w:r w:rsidR="005D3AE5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①d</w:t>
      </w:r>
      <w:r w:rsidRPr="005D3AE5">
        <w:rPr>
          <w:rFonts w:asciiTheme="minorEastAsia" w:eastAsiaTheme="minorEastAsia" w:hAnsiTheme="minorEastAsia" w:cs="Arial Unicode MS"/>
          <w:sz w:val="21"/>
          <w:szCs w:val="21"/>
        </w:rPr>
        <w:t>oing 前省略了in，动名词，动宾</w:t>
      </w:r>
      <w:r w:rsidR="005D3AE5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②反意疑问句：陈述句+简短的一般疑问句。</w:t>
      </w:r>
      <w:r w:rsidR="005D3AE5">
        <w:rPr>
          <w:rFonts w:asciiTheme="minorEastAsia" w:eastAsiaTheme="minorEastAsia" w:hAnsiTheme="minorEastAsia" w:cs="Arial Unicode MS"/>
          <w:sz w:val="21"/>
          <w:szCs w:val="21"/>
        </w:rPr>
        <w:t>前面否定，后面肯定</w:t>
      </w:r>
      <w:r w:rsidR="005D3AE5">
        <w:rPr>
          <w:rFonts w:asciiTheme="minorEastAsia" w:eastAsiaTheme="minorEastAsia" w:hAnsiTheme="minorEastAsia" w:cs="Arial Unicode MS" w:hint="eastAsia"/>
          <w:sz w:val="21"/>
          <w:szCs w:val="21"/>
        </w:rPr>
        <w:t>；</w:t>
      </w:r>
      <w:r w:rsidR="005D3AE5" w:rsidRPr="00161D9C">
        <w:rPr>
          <w:rFonts w:asciiTheme="minorEastAsia" w:eastAsiaTheme="minorEastAsia" w:hAnsiTheme="minorEastAsia" w:cs="Arial Unicode MS"/>
          <w:sz w:val="21"/>
          <w:szCs w:val="21"/>
        </w:rPr>
        <w:t>前面肯定，后面否定。</w:t>
      </w:r>
      <w:r w:rsidR="00BE31F1">
        <w:rPr>
          <w:rFonts w:asciiTheme="minorEastAsia" w:eastAsiaTheme="minorEastAsia" w:hAnsiTheme="minorEastAsia" w:cs="Arial Unicode MS"/>
          <w:sz w:val="21"/>
          <w:szCs w:val="21"/>
        </w:rPr>
        <w:t>作用是让对方验证自己的观点</w:t>
      </w:r>
      <w:r w:rsidR="00BE31F1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练习：（将陈述句中变成反意疑问句）</w:t>
      </w:r>
      <w:r w:rsidR="005D3AE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D3AE5" w:rsidRPr="005D3AE5">
        <w:rPr>
          <w:rFonts w:asciiTheme="minorEastAsia" w:eastAsiaTheme="minorEastAsia" w:hAnsiTheme="minorEastAsia" w:cs="Arial Unicode MS"/>
          <w:sz w:val="21"/>
          <w:szCs w:val="21"/>
        </w:rPr>
        <w:t>You can</w:t>
      </w:r>
      <w:proofErr w:type="gramStart"/>
      <w:r w:rsidR="005D3AE5" w:rsidRPr="005D3AE5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5D3AE5" w:rsidRPr="005D3AE5">
        <w:rPr>
          <w:rFonts w:asciiTheme="minorEastAsia" w:eastAsiaTheme="minorEastAsia" w:hAnsiTheme="minorEastAsia" w:cs="Arial Unicode MS"/>
          <w:sz w:val="21"/>
          <w:szCs w:val="21"/>
        </w:rPr>
        <w:t xml:space="preserve">t understand me, </w:t>
      </w:r>
      <w:r w:rsidR="005D3AE5" w:rsidRPr="00BE31F1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 you?</w:t>
      </w:r>
      <w:r w:rsidR="005D3AE5" w:rsidRPr="005D3AE5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</w:t>
      </w:r>
      <w:r w:rsidR="005D3AE5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D3AE5" w:rsidRPr="005D3AE5">
        <w:rPr>
          <w:rFonts w:asciiTheme="minorEastAsia" w:eastAsiaTheme="minorEastAsia" w:hAnsiTheme="minorEastAsia" w:cs="Arial Unicode MS"/>
          <w:sz w:val="21"/>
          <w:szCs w:val="21"/>
        </w:rPr>
        <w:t xml:space="preserve">They finished the project, </w:t>
      </w:r>
      <w:r w:rsidR="005D3AE5" w:rsidRPr="00BE31F1">
        <w:rPr>
          <w:rFonts w:asciiTheme="minorEastAsia" w:eastAsiaTheme="minorEastAsia" w:hAnsiTheme="minorEastAsia" w:cs="Arial Unicode MS"/>
          <w:sz w:val="21"/>
          <w:szCs w:val="21"/>
          <w:u w:val="single"/>
        </w:rPr>
        <w:t>didn’t they?</w:t>
      </w:r>
      <w:r w:rsidR="00BE31F1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BE31F1" w:rsidRPr="00BE31F1">
        <w:rPr>
          <w:rFonts w:asciiTheme="minorEastAsia" w:eastAsiaTheme="minorEastAsia" w:hAnsiTheme="minorEastAsia" w:cs="Arial Unicode MS"/>
          <w:sz w:val="21"/>
          <w:szCs w:val="21"/>
        </w:rPr>
        <w:t>He</w:t>
      </w:r>
      <w:r w:rsidR="00BE31F1" w:rsidRPr="00BE31F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really enjoys his work,</w:t>
      </w:r>
      <w:r w:rsidR="00BE31F1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doesn</w:t>
      </w:r>
      <w:r w:rsidR="00BE31F1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r w:rsidR="00BE31F1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 he?</w:t>
      </w:r>
      <w:r w:rsidR="005D3AE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5D3AE5">
        <w:rPr>
          <w:rFonts w:asciiTheme="minorEastAsia" w:eastAsiaTheme="minorEastAsia" w:hAnsiTheme="minorEastAsia" w:cs="Arial Unicode MS"/>
          <w:sz w:val="21"/>
          <w:szCs w:val="21"/>
        </w:rPr>
        <w:t>回答：</w:t>
      </w:r>
      <w:r w:rsidRPr="00710D9A">
        <w:rPr>
          <w:rFonts w:asciiTheme="minorEastAsia" w:eastAsiaTheme="minorEastAsia" w:hAnsiTheme="minorEastAsia" w:cs="Arial Unicode MS"/>
          <w:b/>
          <w:sz w:val="21"/>
          <w:szCs w:val="21"/>
        </w:rPr>
        <w:t>实事求是，是就是yes，不是就是，no</w:t>
      </w:r>
      <w:r w:rsidRPr="005D3AE5">
        <w:rPr>
          <w:rFonts w:asciiTheme="minorEastAsia" w:eastAsiaTheme="minorEastAsia" w:hAnsiTheme="minorEastAsia" w:cs="Arial Unicode MS"/>
          <w:sz w:val="21"/>
          <w:szCs w:val="21"/>
        </w:rPr>
        <w:t>，不能参照中文的回答习惯</w:t>
      </w:r>
      <w:r w:rsidR="0084407E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BE31F1">
        <w:rPr>
          <w:rFonts w:asciiTheme="minorEastAsia" w:eastAsiaTheme="minorEastAsia" w:hAnsiTheme="minorEastAsia" w:cs="Arial Unicode MS" w:hint="eastAsia"/>
          <w:sz w:val="21"/>
          <w:szCs w:val="21"/>
        </w:rPr>
        <w:t>英文</w:t>
      </w:r>
      <w:r w:rsidR="0084407E">
        <w:rPr>
          <w:rFonts w:asciiTheme="minorEastAsia" w:eastAsiaTheme="minorEastAsia" w:hAnsiTheme="minorEastAsia" w:cs="Arial Unicode MS" w:hint="eastAsia"/>
          <w:sz w:val="21"/>
          <w:szCs w:val="21"/>
        </w:rPr>
        <w:t>对于回答上面反意疑问句，“不忙”的表达习惯：</w:t>
      </w:r>
      <w:r w:rsidRPr="0084407E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No,</w:t>
      </w:r>
      <w:r w:rsidRPr="005D3AE5">
        <w:rPr>
          <w:rFonts w:asciiTheme="minorEastAsia" w:eastAsiaTheme="minorEastAsia" w:hAnsiTheme="minorEastAsia" w:cs="Arial Unicode MS"/>
          <w:sz w:val="21"/>
          <w:szCs w:val="21"/>
        </w:rPr>
        <w:t xml:space="preserve"> I</w:t>
      </w:r>
      <w:proofErr w:type="gramStart"/>
      <w:r w:rsidRPr="005D3AE5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5D3AE5">
        <w:rPr>
          <w:rFonts w:asciiTheme="minorEastAsia" w:eastAsiaTheme="minorEastAsia" w:hAnsiTheme="minorEastAsia" w:cs="Arial Unicode MS"/>
          <w:sz w:val="21"/>
          <w:szCs w:val="21"/>
        </w:rPr>
        <w:t>m not.</w:t>
      </w:r>
      <w:r w:rsidR="0084407E">
        <w:rPr>
          <w:rFonts w:asciiTheme="minorEastAsia" w:eastAsiaTheme="minorEastAsia" w:hAnsiTheme="minorEastAsia" w:cs="Arial Unicode MS" w:hint="eastAsia"/>
          <w:sz w:val="21"/>
          <w:szCs w:val="21"/>
        </w:rPr>
        <w:t>而</w:t>
      </w:r>
      <w:r w:rsidR="00BE31F1">
        <w:rPr>
          <w:rFonts w:asciiTheme="minorEastAsia" w:eastAsiaTheme="minorEastAsia" w:hAnsiTheme="minorEastAsia" w:cs="Arial Unicode MS" w:hint="eastAsia"/>
          <w:sz w:val="21"/>
          <w:szCs w:val="21"/>
        </w:rPr>
        <w:t>中文的</w:t>
      </w:r>
      <w:r w:rsidR="0084407E">
        <w:rPr>
          <w:rFonts w:asciiTheme="minorEastAsia" w:eastAsiaTheme="minorEastAsia" w:hAnsiTheme="minorEastAsia" w:cs="Arial Unicode MS" w:hint="eastAsia"/>
          <w:sz w:val="21"/>
          <w:szCs w:val="21"/>
        </w:rPr>
        <w:t>表达习惯为</w:t>
      </w:r>
      <w:r w:rsidR="00BE31F1">
        <w:rPr>
          <w:rFonts w:asciiTheme="minorEastAsia" w:eastAsiaTheme="minorEastAsia" w:hAnsiTheme="minorEastAsia" w:cs="Arial Unicode MS" w:hint="eastAsia"/>
          <w:sz w:val="21"/>
          <w:szCs w:val="21"/>
        </w:rPr>
        <w:t>：</w:t>
      </w:r>
      <w:r w:rsidRPr="0084407E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是的，</w:t>
      </w:r>
      <w:r w:rsidRPr="005D3AE5">
        <w:rPr>
          <w:rFonts w:asciiTheme="minorEastAsia" w:eastAsiaTheme="minorEastAsia" w:hAnsiTheme="minorEastAsia" w:cs="Arial Unicode MS"/>
          <w:sz w:val="21"/>
          <w:szCs w:val="21"/>
        </w:rPr>
        <w:t>我不忙，注意中英文的差异</w:t>
      </w:r>
      <w:r w:rsidR="0084407E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</w:p>
    <w:p w:rsidR="00C25B11" w:rsidRDefault="00C25B11" w:rsidP="004E04F1">
      <w:pPr>
        <w:pStyle w:val="a5"/>
        <w:numPr>
          <w:ilvl w:val="0"/>
          <w:numId w:val="11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FF5FD0">
        <w:rPr>
          <w:rFonts w:asciiTheme="minorEastAsia" w:eastAsiaTheme="minorEastAsia" w:hAnsiTheme="minorEastAsia" w:cs="Arial Unicode MS"/>
          <w:sz w:val="21"/>
          <w:szCs w:val="21"/>
        </w:rPr>
        <w:t xml:space="preserve">Would you mind </w:t>
      </w:r>
      <w:r w:rsidRPr="00FF5FD0">
        <w:rPr>
          <w:rFonts w:asciiTheme="minorEastAsia" w:eastAsiaTheme="minorEastAsia" w:hAnsiTheme="minorEastAsia" w:cs="Arial Unicode MS"/>
          <w:b/>
          <w:sz w:val="21"/>
          <w:szCs w:val="21"/>
        </w:rPr>
        <w:t>my</w:t>
      </w:r>
      <w:r w:rsidRPr="00FF5FD0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FF5FD0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coming</w:t>
      </w:r>
      <w:r w:rsidRPr="00FF5FD0">
        <w:rPr>
          <w:rFonts w:asciiTheme="minorEastAsia" w:eastAsiaTheme="minorEastAsia" w:hAnsiTheme="minorEastAsia" w:cs="Arial Unicode MS"/>
          <w:sz w:val="21"/>
          <w:szCs w:val="21"/>
        </w:rPr>
        <w:t xml:space="preserve"> with you?    </w:t>
      </w:r>
      <w:r w:rsidR="00240F30">
        <w:rPr>
          <w:rFonts w:asciiTheme="minorEastAsia" w:eastAsiaTheme="minorEastAsia" w:hAnsiTheme="minorEastAsia" w:cs="Arial Unicode MS" w:hint="eastAsia"/>
          <w:sz w:val="21"/>
          <w:szCs w:val="21"/>
        </w:rPr>
        <w:t>（语法点：</w:t>
      </w:r>
      <w:r w:rsidR="00240F30" w:rsidRPr="006708C9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动名词的逻辑主语</w:t>
      </w:r>
      <w:r w:rsidR="00240F30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FF5FD0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Pr="00FF5FD0">
        <w:rPr>
          <w:rFonts w:asciiTheme="minorEastAsia" w:eastAsiaTheme="minorEastAsia" w:hAnsiTheme="minorEastAsia" w:cs="Arial Unicode MS"/>
          <w:sz w:val="21"/>
          <w:szCs w:val="21"/>
        </w:rPr>
        <w:t>Mind后只能跟doing，</w:t>
      </w:r>
      <w:r w:rsidR="00FF5FD0">
        <w:rPr>
          <w:rFonts w:asciiTheme="minorEastAsia" w:eastAsiaTheme="minorEastAsia" w:hAnsiTheme="minorEastAsia" w:cs="Arial Unicode MS" w:hint="eastAsia"/>
          <w:sz w:val="21"/>
          <w:szCs w:val="21"/>
        </w:rPr>
        <w:t>不能用to do不定式，</w:t>
      </w:r>
      <w:r w:rsidRPr="00FF5FD0">
        <w:rPr>
          <w:rFonts w:asciiTheme="minorEastAsia" w:eastAsiaTheme="minorEastAsia" w:hAnsiTheme="minorEastAsia" w:cs="Arial Unicode MS"/>
          <w:sz w:val="21"/>
          <w:szCs w:val="21"/>
        </w:rPr>
        <w:t>动宾结构，</w:t>
      </w:r>
      <w:r w:rsidR="00FF5FD0">
        <w:rPr>
          <w:rFonts w:asciiTheme="minorEastAsia" w:eastAsiaTheme="minorEastAsia" w:hAnsiTheme="minorEastAsia" w:cs="Arial Unicode MS" w:hint="eastAsia"/>
          <w:sz w:val="21"/>
          <w:szCs w:val="21"/>
        </w:rPr>
        <w:t>coming是</w:t>
      </w:r>
      <w:r w:rsidRPr="00FF5FD0">
        <w:rPr>
          <w:rFonts w:asciiTheme="minorEastAsia" w:eastAsiaTheme="minorEastAsia" w:hAnsiTheme="minorEastAsia" w:cs="Arial Unicode MS"/>
          <w:sz w:val="21"/>
          <w:szCs w:val="21"/>
        </w:rPr>
        <w:t>动名词</w:t>
      </w:r>
      <w:r w:rsidR="00FF5FD0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="008C73DF">
        <w:rPr>
          <w:rFonts w:asciiTheme="minorEastAsia" w:eastAsiaTheme="minorEastAsia" w:hAnsiTheme="minorEastAsia" w:cs="Arial Unicode MS" w:hint="eastAsia"/>
          <w:sz w:val="21"/>
          <w:szCs w:val="21"/>
        </w:rPr>
        <w:t>本句话有两个动词，一个mind和一个come；每一个动词都要有主语的发出者。</w:t>
      </w:r>
      <w:r w:rsidR="008C73DF" w:rsidRPr="008C73D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当</w:t>
      </w:r>
      <w:r w:rsidRPr="008C73DF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逻辑主语和句子主语不一样</w:t>
      </w:r>
      <w:r w:rsidRPr="00FF5FD0">
        <w:rPr>
          <w:rFonts w:asciiTheme="minorEastAsia" w:eastAsiaTheme="minorEastAsia" w:hAnsiTheme="minorEastAsia" w:cs="Arial Unicode MS"/>
          <w:sz w:val="21"/>
          <w:szCs w:val="21"/>
        </w:rPr>
        <w:t>，要带上</w:t>
      </w:r>
      <w:r w:rsidR="008C73DF">
        <w:rPr>
          <w:rFonts w:asciiTheme="minorEastAsia" w:eastAsiaTheme="minorEastAsia" w:hAnsiTheme="minorEastAsia" w:cs="Arial Unicode MS" w:hint="eastAsia"/>
          <w:sz w:val="21"/>
          <w:szCs w:val="21"/>
        </w:rPr>
        <w:t>动作的发出者</w:t>
      </w:r>
      <w:r w:rsidRPr="00FF5FD0">
        <w:rPr>
          <w:rFonts w:asciiTheme="minorEastAsia" w:eastAsiaTheme="minorEastAsia" w:hAnsiTheme="minorEastAsia" w:cs="Arial Unicode MS"/>
          <w:sz w:val="21"/>
          <w:szCs w:val="21"/>
        </w:rPr>
        <w:t>my</w:t>
      </w:r>
      <w:r w:rsidR="008C73DF">
        <w:rPr>
          <w:rFonts w:asciiTheme="minorEastAsia" w:eastAsiaTheme="minorEastAsia" w:hAnsiTheme="minorEastAsia" w:cs="Arial Unicode MS" w:hint="eastAsia"/>
          <w:sz w:val="21"/>
          <w:szCs w:val="21"/>
        </w:rPr>
        <w:t>。所以mind是you发出的，而come是I发出的，coming是动名词，所以修饰名词用形容词性的物主代词my。如果逻辑主语和句子的主语一样就省略my</w:t>
      </w:r>
      <w:r w:rsidR="00240F30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240F30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="00240F3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ould you mind </w:t>
      </w:r>
      <w:r w:rsidR="00240F30" w:rsidRPr="00240F30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Lee</w:t>
      </w:r>
      <w:r w:rsidR="00240F30" w:rsidRPr="00240F30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’</w:t>
      </w:r>
      <w:r w:rsidR="00240F30" w:rsidRPr="00240F30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s</w:t>
      </w:r>
      <w:r w:rsidR="00240F3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coming with you?</w:t>
      </w:r>
    </w:p>
    <w:p w:rsidR="00240F30" w:rsidRPr="00FF5FD0" w:rsidRDefault="00240F30" w:rsidP="004E04F1">
      <w:pPr>
        <w:pStyle w:val="a5"/>
        <w:numPr>
          <w:ilvl w:val="0"/>
          <w:numId w:val="11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here</w:t>
      </w:r>
      <w:r>
        <w:rPr>
          <w:rFonts w:asciiTheme="minorEastAsia" w:eastAsiaTheme="minorEastAsia" w:hAnsiTheme="minorEastAsia" w:cs="Arial Unicode MS"/>
          <w:sz w:val="21"/>
          <w:szCs w:val="21"/>
        </w:rPr>
        <w:t>’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 always plenty to read in the </w:t>
      </w:r>
      <w:r w:rsidRPr="00240F30">
        <w:rPr>
          <w:rFonts w:asciiTheme="minorEastAsia" w:eastAsiaTheme="minorEastAsia" w:hAnsiTheme="minorEastAsia" w:cs="Arial Unicode MS" w:hint="eastAsia"/>
          <w:color w:val="00B0F0"/>
          <w:sz w:val="21"/>
          <w:szCs w:val="21"/>
          <w:u w:val="single"/>
        </w:rPr>
        <w:t>waiting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room.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813A8">
        <w:rPr>
          <w:rFonts w:asciiTheme="minorEastAsia" w:eastAsiaTheme="minorEastAsia" w:hAnsiTheme="minorEastAsia" w:cs="Arial Unicode MS" w:hint="eastAsia"/>
          <w:sz w:val="21"/>
          <w:szCs w:val="21"/>
        </w:rPr>
        <w:t>本文出现的第11个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动名词，waiting做定语，修饰room，表用途，是用来等待的房间</w:t>
      </w:r>
    </w:p>
    <w:p w:rsidR="00C25B11" w:rsidRPr="00D53969" w:rsidRDefault="00C25B11" w:rsidP="003C1E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A44B75" w:rsidRPr="00A44B75" w:rsidRDefault="00A44B75" w:rsidP="00A44B75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A44B75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Lesson 92 Asking for trouble</w:t>
      </w:r>
    </w:p>
    <w:p w:rsidR="00A44B75" w:rsidRPr="00161D9C" w:rsidRDefault="00A44B75" w:rsidP="00A44B7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Fast  adv.熟睡，彻底地    be fast asleep</w:t>
      </w:r>
    </w:p>
    <w:p w:rsidR="00E42A73" w:rsidRDefault="00A44B75" w:rsidP="00E42A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Tone n.语气，腔调   The tone of th</w:t>
      </w:r>
      <w:r w:rsidR="00E42A73">
        <w:rPr>
          <w:rFonts w:asciiTheme="minorEastAsia" w:eastAsiaTheme="minorEastAsia" w:hAnsiTheme="minorEastAsia" w:cs="Arial Unicode MS"/>
          <w:sz w:val="21"/>
          <w:szCs w:val="21"/>
        </w:rPr>
        <w:t>e letter is very friendly.</w:t>
      </w:r>
    </w:p>
    <w:p w:rsidR="00E42A73" w:rsidRPr="00E42A73" w:rsidRDefault="00A44B75" w:rsidP="00E42A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42A73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E42A73" w:rsidRPr="00E42A73" w:rsidRDefault="00A44B75" w:rsidP="004E04F1">
      <w:pPr>
        <w:pStyle w:val="a5"/>
        <w:numPr>
          <w:ilvl w:val="0"/>
          <w:numId w:val="11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E42A73">
        <w:rPr>
          <w:rFonts w:asciiTheme="minorEastAsia" w:eastAsiaTheme="minorEastAsia" w:hAnsiTheme="minorEastAsia" w:cs="Arial Unicode MS"/>
          <w:sz w:val="21"/>
          <w:szCs w:val="21"/>
        </w:rPr>
        <w:t>复习doing的用法，</w:t>
      </w:r>
    </w:p>
    <w:p w:rsidR="00E42A73" w:rsidRDefault="00A44B75" w:rsidP="004E04F1">
      <w:pPr>
        <w:pStyle w:val="a5"/>
        <w:numPr>
          <w:ilvl w:val="0"/>
          <w:numId w:val="11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E42A73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宾语从句否定</w:t>
      </w:r>
      <w:r w:rsidR="00E42A73" w:rsidRPr="00E42A73">
        <w:rPr>
          <w:rFonts w:asciiTheme="minorEastAsia" w:eastAsiaTheme="minorEastAsia" w:hAnsiTheme="minorEastAsia" w:cs="Arial Unicode MS" w:hint="eastAsia"/>
          <w:sz w:val="21"/>
          <w:szCs w:val="21"/>
        </w:rPr>
        <w:t>可以往主句</w:t>
      </w:r>
      <w:r w:rsidR="00C3528F">
        <w:rPr>
          <w:rFonts w:asciiTheme="minorEastAsia" w:eastAsiaTheme="minorEastAsia" w:hAnsiTheme="minorEastAsia" w:cs="Arial Unicode MS"/>
          <w:sz w:val="21"/>
          <w:szCs w:val="21"/>
        </w:rPr>
        <w:t>前移</w:t>
      </w:r>
      <w:r w:rsidR="00C3528F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3528F"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="00C3528F" w:rsidRPr="00C3528F">
        <w:rPr>
          <w:rFonts w:asciiTheme="minorEastAsia" w:eastAsiaTheme="minorEastAsia" w:hAnsiTheme="minorEastAsia" w:cs="Arial Unicode MS"/>
          <w:sz w:val="21"/>
          <w:szCs w:val="21"/>
          <w:u w:val="single"/>
        </w:rPr>
        <w:t>don</w:t>
      </w:r>
      <w:proofErr w:type="gramStart"/>
      <w:r w:rsidR="00C3528F" w:rsidRPr="00C3528F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proofErr w:type="gramEnd"/>
      <w:r w:rsidR="00C3528F" w:rsidRPr="00C3528F">
        <w:rPr>
          <w:rFonts w:asciiTheme="minorEastAsia" w:eastAsiaTheme="minorEastAsia" w:hAnsiTheme="minorEastAsia" w:cs="Arial Unicode MS"/>
          <w:sz w:val="21"/>
          <w:szCs w:val="21"/>
          <w:u w:val="single"/>
        </w:rPr>
        <w:t>t think</w:t>
      </w:r>
      <w:r w:rsidR="00C3528F"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the windows</w:t>
      </w:r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 xml:space="preserve"> need cleaning</w:t>
      </w:r>
      <w:r w:rsidR="00C3528F"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at this time of the night. </w:t>
      </w:r>
      <w:r w:rsidR="00C3528F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3528F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宾语从句的否定前移</w:t>
      </w:r>
      <w:r w:rsidR="00C3528F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，</w:t>
      </w:r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>=I think the windows don</w:t>
      </w:r>
      <w:proofErr w:type="gramStart"/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>t need cleaning at this time of the night.</w:t>
      </w:r>
      <w:r w:rsidR="00C3528F">
        <w:rPr>
          <w:rFonts w:asciiTheme="minorEastAsia" w:eastAsiaTheme="minorEastAsia" w:hAnsiTheme="minorEastAsia" w:cs="Arial Unicode MS" w:hint="eastAsia"/>
          <w:sz w:val="21"/>
          <w:szCs w:val="21"/>
        </w:rPr>
        <w:t>我认为窗户不需要在这个时候擦</w:t>
      </w:r>
      <w:r w:rsidR="00C3528F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3528F" w:rsidRPr="00C3528F">
        <w:rPr>
          <w:rFonts w:asciiTheme="minorEastAsia" w:eastAsiaTheme="minorEastAsia" w:hAnsiTheme="minorEastAsia" w:cs="Arial Unicode MS" w:hint="eastAsia"/>
          <w:sz w:val="21"/>
          <w:szCs w:val="21"/>
        </w:rPr>
        <w:t>跟</w:t>
      </w:r>
      <w:r w:rsidR="00C3528F">
        <w:rPr>
          <w:rFonts w:asciiTheme="minorEastAsia" w:eastAsiaTheme="minorEastAsia" w:hAnsiTheme="minorEastAsia" w:cs="Arial Unicode MS" w:hint="eastAsia"/>
          <w:sz w:val="21"/>
          <w:szCs w:val="21"/>
        </w:rPr>
        <w:t>想法、</w:t>
      </w:r>
      <w:r w:rsidR="00C3528F" w:rsidRPr="00C3528F">
        <w:rPr>
          <w:rFonts w:asciiTheme="minorEastAsia" w:eastAsiaTheme="minorEastAsia" w:hAnsiTheme="minorEastAsia" w:cs="Arial Unicode MS" w:hint="eastAsia"/>
          <w:sz w:val="21"/>
          <w:szCs w:val="21"/>
        </w:rPr>
        <w:t>观点</w:t>
      </w:r>
      <w:r w:rsidR="00C3528F">
        <w:rPr>
          <w:rFonts w:asciiTheme="minorEastAsia" w:eastAsiaTheme="minorEastAsia" w:hAnsiTheme="minorEastAsia" w:cs="Arial Unicode MS" w:hint="eastAsia"/>
          <w:sz w:val="21"/>
          <w:szCs w:val="21"/>
        </w:rPr>
        <w:t>、态度</w:t>
      </w:r>
      <w:r w:rsidR="00C3528F" w:rsidRPr="00C3528F">
        <w:rPr>
          <w:rFonts w:asciiTheme="minorEastAsia" w:eastAsiaTheme="minorEastAsia" w:hAnsiTheme="minorEastAsia" w:cs="Arial Unicode MS" w:hint="eastAsia"/>
          <w:sz w:val="21"/>
          <w:szCs w:val="21"/>
        </w:rPr>
        <w:t>有关的动词后面</w:t>
      </w:r>
      <w:r w:rsidR="00C3528F">
        <w:rPr>
          <w:rFonts w:asciiTheme="minorEastAsia" w:eastAsiaTheme="minorEastAsia" w:hAnsiTheme="minorEastAsia" w:cs="Arial Unicode MS" w:hint="eastAsia"/>
          <w:sz w:val="21"/>
          <w:szCs w:val="21"/>
        </w:rPr>
        <w:t>，否定</w:t>
      </w:r>
      <w:r w:rsidR="001F2AC5">
        <w:rPr>
          <w:rFonts w:asciiTheme="minorEastAsia" w:eastAsiaTheme="minorEastAsia" w:hAnsiTheme="minorEastAsia" w:cs="Arial Unicode MS" w:hint="eastAsia"/>
          <w:sz w:val="21"/>
          <w:szCs w:val="21"/>
        </w:rPr>
        <w:t>可以</w:t>
      </w:r>
      <w:r w:rsidR="00C3528F" w:rsidRPr="00C3528F">
        <w:rPr>
          <w:rFonts w:asciiTheme="minorEastAsia" w:eastAsiaTheme="minorEastAsia" w:hAnsiTheme="minorEastAsia" w:cs="Arial Unicode MS" w:hint="eastAsia"/>
          <w:sz w:val="21"/>
          <w:szCs w:val="21"/>
        </w:rPr>
        <w:t>前移</w:t>
      </w:r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1F2AC5">
        <w:rPr>
          <w:rFonts w:asciiTheme="minorEastAsia" w:eastAsiaTheme="minorEastAsia" w:hAnsiTheme="minorEastAsia" w:cs="Arial Unicode MS" w:hint="eastAsia"/>
          <w:sz w:val="21"/>
          <w:szCs w:val="21"/>
        </w:rPr>
        <w:t>这类的动词有：</w:t>
      </w:r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 xml:space="preserve">think, believe , consider, </w:t>
      </w:r>
      <w:r w:rsidR="00C3528F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练习：（汉译英）</w:t>
      </w:r>
      <w:r w:rsidR="00C3528F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D05A6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>我认为你不是错的      I don</w:t>
      </w:r>
      <w:proofErr w:type="gramStart"/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>t think you are wrong.</w:t>
      </w:r>
      <w:r w:rsidR="00C3528F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D05A6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>去年他信息这个计划将不会失败  he didn</w:t>
      </w:r>
      <w:proofErr w:type="gramStart"/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>t believe (that) the plan would fail last year.</w:t>
      </w:r>
    </w:p>
    <w:p w:rsidR="00A44B75" w:rsidRPr="0099699F" w:rsidRDefault="00A44B75" w:rsidP="004E04F1">
      <w:pPr>
        <w:pStyle w:val="a5"/>
        <w:numPr>
          <w:ilvl w:val="0"/>
          <w:numId w:val="11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526231">
        <w:rPr>
          <w:rFonts w:asciiTheme="minorEastAsia" w:eastAsiaTheme="minorEastAsia" w:hAnsiTheme="minorEastAsia" w:cs="Arial Unicode MS"/>
          <w:sz w:val="21"/>
          <w:szCs w:val="21"/>
        </w:rPr>
        <w:t>“我也是/我也不是”的句型</w:t>
      </w:r>
      <w:r w:rsidR="00E42A73" w:rsidRPr="00526231">
        <w:rPr>
          <w:rFonts w:asciiTheme="minorEastAsia" w:eastAsiaTheme="minorEastAsia" w:hAnsiTheme="minorEastAsia" w:cs="Arial Unicode MS" w:hint="eastAsia"/>
          <w:sz w:val="21"/>
          <w:szCs w:val="21"/>
        </w:rPr>
        <w:t>，用来附和上文说过的内容</w:t>
      </w:r>
      <w:r w:rsidR="00526231" w:rsidRPr="00526231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proofErr w:type="gramStart"/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>So do I,</w:t>
      </w:r>
      <w:proofErr w:type="gramStart"/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 xml:space="preserve"> answered the policeman in the same tone.  </w:t>
      </w:r>
      <w:r w:rsidR="00526231" w:rsidRPr="00526231">
        <w:rPr>
          <w:rFonts w:asciiTheme="minorEastAsia" w:eastAsiaTheme="minorEastAsia" w:hAnsiTheme="minorEastAsia" w:cs="Arial Unicode MS" w:hint="eastAsia"/>
          <w:sz w:val="21"/>
          <w:szCs w:val="21"/>
        </w:rPr>
        <w:t>我也是这样。</w:t>
      </w:r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526231" w:rsidRPr="00526231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>上文是肯定</w:t>
      </w:r>
      <w:r w:rsidR="00526231" w:rsidRPr="00526231">
        <w:rPr>
          <w:rFonts w:asciiTheme="minorEastAsia" w:eastAsiaTheme="minorEastAsia" w:hAnsiTheme="minorEastAsia" w:cs="Arial Unicode MS" w:hint="eastAsia"/>
          <w:sz w:val="21"/>
          <w:szCs w:val="21"/>
        </w:rPr>
        <w:t>的意思</w:t>
      </w:r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>，进行附和，</w:t>
      </w:r>
      <w:r w:rsidR="00F34A88">
        <w:rPr>
          <w:rFonts w:asciiTheme="minorEastAsia" w:eastAsiaTheme="minorEastAsia" w:hAnsiTheme="minorEastAsia" w:cs="Arial Unicode MS" w:hint="eastAsia"/>
          <w:sz w:val="21"/>
          <w:szCs w:val="21"/>
        </w:rPr>
        <w:t>用</w:t>
      </w:r>
      <w:r w:rsidR="00526231" w:rsidRPr="00F34A88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So</w:t>
      </w:r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 xml:space="preserve"> do I</w:t>
      </w:r>
      <w:r w:rsidR="00F34A88">
        <w:rPr>
          <w:rFonts w:asciiTheme="minorEastAsia" w:eastAsiaTheme="minorEastAsia" w:hAnsiTheme="minorEastAsia" w:cs="Arial Unicode MS" w:hint="eastAsia"/>
          <w:sz w:val="21"/>
          <w:szCs w:val="21"/>
        </w:rPr>
        <w:t>，我也是</w:t>
      </w:r>
      <w:r w:rsidR="00526231" w:rsidRPr="00526231">
        <w:rPr>
          <w:rFonts w:asciiTheme="minorEastAsia" w:eastAsiaTheme="minorEastAsia" w:hAnsiTheme="minorEastAsia" w:cs="Arial Unicode MS" w:hint="eastAsia"/>
          <w:sz w:val="21"/>
          <w:szCs w:val="21"/>
        </w:rPr>
        <w:t>。如果</w:t>
      </w:r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>上文</w:t>
      </w:r>
      <w:r w:rsidR="00526231" w:rsidRPr="00526231">
        <w:rPr>
          <w:rFonts w:asciiTheme="minorEastAsia" w:eastAsiaTheme="minorEastAsia" w:hAnsiTheme="minorEastAsia" w:cs="Arial Unicode MS" w:hint="eastAsia"/>
          <w:sz w:val="21"/>
          <w:szCs w:val="21"/>
        </w:rPr>
        <w:t>是</w:t>
      </w:r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>否定</w:t>
      </w:r>
      <w:r w:rsidR="00526231" w:rsidRPr="00526231">
        <w:rPr>
          <w:rFonts w:asciiTheme="minorEastAsia" w:eastAsiaTheme="minorEastAsia" w:hAnsiTheme="minorEastAsia" w:cs="Arial Unicode MS" w:hint="eastAsia"/>
          <w:sz w:val="21"/>
          <w:szCs w:val="21"/>
        </w:rPr>
        <w:t>的意思</w:t>
      </w:r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 xml:space="preserve">，进行附和，用 </w:t>
      </w:r>
      <w:r w:rsidR="00526231" w:rsidRPr="00F34A88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Neither</w:t>
      </w:r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 xml:space="preserve"> do I ,</w:t>
      </w:r>
      <w:r w:rsidR="00526231" w:rsidRPr="00526231">
        <w:rPr>
          <w:rFonts w:asciiTheme="minorEastAsia" w:eastAsiaTheme="minorEastAsia" w:hAnsiTheme="minorEastAsia" w:cs="Arial Unicode MS" w:hint="eastAsia"/>
          <w:sz w:val="21"/>
          <w:szCs w:val="21"/>
        </w:rPr>
        <w:t>我也不是，</w:t>
      </w:r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>助动词do，参照上文的时态进行变化</w:t>
      </w:r>
      <w:r w:rsidR="00F34A88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练习：（用“我也是”，“我也不是”来附和对话）</w:t>
      </w:r>
      <w:r w:rsidR="00F34A88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 xml:space="preserve">I can swim.           </w:t>
      </w:r>
      <w:r w:rsidR="00F34A88">
        <w:rPr>
          <w:rFonts w:asciiTheme="minorEastAsia" w:eastAsiaTheme="minorEastAsia" w:hAnsiTheme="minorEastAsia" w:cs="Arial Unicode MS" w:hint="eastAsia"/>
          <w:sz w:val="21"/>
          <w:szCs w:val="21"/>
        </w:rPr>
        <w:t>回答：</w:t>
      </w:r>
      <w:r w:rsidR="00526231" w:rsidRPr="006D5BFC">
        <w:rPr>
          <w:rFonts w:asciiTheme="minorEastAsia" w:eastAsiaTheme="minorEastAsia" w:hAnsiTheme="minorEastAsia" w:cs="Arial Unicode MS"/>
          <w:sz w:val="21"/>
          <w:szCs w:val="21"/>
          <w:u w:val="single"/>
        </w:rPr>
        <w:t>So</w:t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 xml:space="preserve"> can </w:t>
      </w:r>
      <w:proofErr w:type="gramStart"/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>I</w:t>
      </w:r>
      <w:proofErr w:type="gramEnd"/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F34A88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 xml:space="preserve">I finished my work.   </w:t>
      </w:r>
      <w:r w:rsidR="00F34A88">
        <w:rPr>
          <w:rFonts w:asciiTheme="minorEastAsia" w:eastAsiaTheme="minorEastAsia" w:hAnsiTheme="minorEastAsia" w:cs="Arial Unicode MS" w:hint="eastAsia"/>
          <w:sz w:val="21"/>
          <w:szCs w:val="21"/>
        </w:rPr>
        <w:t>回答：</w:t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 xml:space="preserve">So did </w:t>
      </w:r>
      <w:proofErr w:type="gramStart"/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>I</w:t>
      </w:r>
      <w:proofErr w:type="gramEnd"/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F34A88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>I don’t like</w:t>
      </w:r>
      <w:r w:rsidR="00F34A88">
        <w:rPr>
          <w:rFonts w:asciiTheme="minorEastAsia" w:eastAsiaTheme="minorEastAsia" w:hAnsiTheme="minorEastAsia" w:cs="Arial Unicode MS"/>
          <w:sz w:val="21"/>
          <w:szCs w:val="21"/>
        </w:rPr>
        <w:t xml:space="preserve"> my job. </w:t>
      </w:r>
      <w:r w:rsidR="00F34A88">
        <w:rPr>
          <w:rFonts w:asciiTheme="minorEastAsia" w:eastAsiaTheme="minorEastAsia" w:hAnsiTheme="minorEastAsia" w:cs="Arial Unicode MS" w:hint="eastAsia"/>
          <w:sz w:val="21"/>
          <w:szCs w:val="21"/>
        </w:rPr>
        <w:t>回答：</w:t>
      </w:r>
      <w:r w:rsidR="00526231" w:rsidRPr="006D5BFC">
        <w:rPr>
          <w:rFonts w:asciiTheme="minorEastAsia" w:eastAsiaTheme="minorEastAsia" w:hAnsiTheme="minorEastAsia" w:cs="Arial Unicode MS"/>
          <w:sz w:val="21"/>
          <w:szCs w:val="21"/>
          <w:u w:val="single"/>
        </w:rPr>
        <w:t>Neither</w:t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 xml:space="preserve"> do </w:t>
      </w:r>
      <w:proofErr w:type="gramStart"/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>I</w:t>
      </w:r>
      <w:proofErr w:type="gramEnd"/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F34A88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 xml:space="preserve"> Neither </w:t>
      </w:r>
      <w:r w:rsidR="00526231" w:rsidRPr="006D5BF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does</w:t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526231" w:rsidRPr="006D5BFC">
        <w:rPr>
          <w:rFonts w:asciiTheme="minorEastAsia" w:eastAsiaTheme="minorEastAsia" w:hAnsiTheme="minorEastAsia" w:cs="Arial Unicode MS"/>
          <w:sz w:val="21"/>
          <w:szCs w:val="21"/>
          <w:u w:val="single"/>
        </w:rPr>
        <w:t>she</w:t>
      </w:r>
      <w:proofErr w:type="gramStart"/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6D5BFC">
        <w:rPr>
          <w:rFonts w:asciiTheme="minorEastAsia" w:eastAsiaTheme="minorEastAsia" w:hAnsiTheme="minorEastAsia" w:cs="Arial Unicode MS" w:hint="eastAsia"/>
          <w:sz w:val="21"/>
          <w:szCs w:val="21"/>
        </w:rPr>
        <w:t>(</w:t>
      </w:r>
      <w:proofErr w:type="gramEnd"/>
      <w:r w:rsidR="006D5BFC">
        <w:rPr>
          <w:rFonts w:asciiTheme="minorEastAsia" w:eastAsiaTheme="minorEastAsia" w:hAnsiTheme="minorEastAsia" w:cs="Arial Unicode MS" w:hint="eastAsia"/>
          <w:sz w:val="21"/>
          <w:szCs w:val="21"/>
        </w:rPr>
        <w:t>注意单三)</w:t>
      </w:r>
      <w:r w:rsidR="00F34A88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 xml:space="preserve">I will not miss the meeting. </w:t>
      </w:r>
      <w:r w:rsidR="00F34A88">
        <w:rPr>
          <w:rFonts w:asciiTheme="minorEastAsia" w:eastAsiaTheme="minorEastAsia" w:hAnsiTheme="minorEastAsia" w:cs="Arial Unicode MS" w:hint="eastAsia"/>
          <w:sz w:val="21"/>
          <w:szCs w:val="21"/>
        </w:rPr>
        <w:t>回答：</w:t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>Neither w</w:t>
      </w:r>
      <w:r w:rsidR="00F34A88">
        <w:rPr>
          <w:rFonts w:asciiTheme="minorEastAsia" w:eastAsiaTheme="minorEastAsia" w:hAnsiTheme="minorEastAsia" w:cs="Arial Unicode MS"/>
          <w:sz w:val="21"/>
          <w:szCs w:val="21"/>
        </w:rPr>
        <w:t xml:space="preserve">ill </w:t>
      </w:r>
      <w:proofErr w:type="gramStart"/>
      <w:r w:rsidR="00F34A88">
        <w:rPr>
          <w:rFonts w:asciiTheme="minorEastAsia" w:eastAsiaTheme="minorEastAsia" w:hAnsiTheme="minorEastAsia" w:cs="Arial Unicode MS"/>
          <w:sz w:val="21"/>
          <w:szCs w:val="21"/>
        </w:rPr>
        <w:t>I</w:t>
      </w:r>
      <w:proofErr w:type="gramEnd"/>
      <w:r w:rsidR="00F34A88">
        <w:rPr>
          <w:rFonts w:asciiTheme="minorEastAsia" w:eastAsiaTheme="minorEastAsia" w:hAnsiTheme="minorEastAsia" w:cs="Arial Unicode MS"/>
          <w:sz w:val="21"/>
          <w:szCs w:val="21"/>
        </w:rPr>
        <w:t xml:space="preserve">.  </w:t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 xml:space="preserve">Neither will </w:t>
      </w:r>
      <w:proofErr w:type="gramStart"/>
      <w:r w:rsidR="00526231" w:rsidRPr="006D5BFC">
        <w:rPr>
          <w:rFonts w:asciiTheme="minorEastAsia" w:eastAsiaTheme="minorEastAsia" w:hAnsiTheme="minorEastAsia" w:cs="Arial Unicode MS"/>
          <w:sz w:val="21"/>
          <w:szCs w:val="21"/>
          <w:u w:val="single"/>
        </w:rPr>
        <w:t>we</w:t>
      </w:r>
      <w:proofErr w:type="gramEnd"/>
      <w:r w:rsidR="006D5BF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.</w:t>
      </w:r>
    </w:p>
    <w:p w:rsidR="00E42A73" w:rsidRPr="00E42A73" w:rsidRDefault="00A44B75" w:rsidP="00E42A73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</w:t>
      </w:r>
      <w:r w:rsidR="00E42A73">
        <w:rPr>
          <w:rFonts w:asciiTheme="minorEastAsia" w:eastAsiaTheme="minorEastAsia" w:hAnsiTheme="minorEastAsia" w:cs="Arial Unicode MS"/>
          <w:b/>
          <w:sz w:val="21"/>
          <w:szCs w:val="21"/>
        </w:rPr>
        <w:t>:</w:t>
      </w:r>
    </w:p>
    <w:p w:rsidR="00E42A73" w:rsidRDefault="00E42A73" w:rsidP="004E04F1">
      <w:pPr>
        <w:pStyle w:val="a5"/>
        <w:numPr>
          <w:ilvl w:val="0"/>
          <w:numId w:val="11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Pr="00E42A73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 have been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about two in the morning </w:t>
      </w:r>
      <w:r w:rsidRPr="00E42A73">
        <w:rPr>
          <w:rFonts w:asciiTheme="minorEastAsia" w:eastAsiaTheme="minorEastAsia" w:hAnsiTheme="minorEastAsia" w:cs="Arial Unicode MS"/>
          <w:i/>
          <w:sz w:val="21"/>
          <w:szCs w:val="21"/>
        </w:rPr>
        <w:t>when I returned home.</w:t>
      </w:r>
      <w:r>
        <w:rPr>
          <w:rFonts w:asciiTheme="minorEastAsia" w:eastAsiaTheme="minorEastAsia" w:hAnsiTheme="minorEastAsia" w:cs="Arial Unicode MS" w:hint="eastAsia"/>
          <w:i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不确定，推测，可能性非常高用must，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  <w:t>区别：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  <w:t>确定说法： It was about two in the moring.      （确定）</w:t>
      </w:r>
      <w:r>
        <w:rPr>
          <w:rFonts w:asciiTheme="minorEastAsia" w:eastAsiaTheme="minorEastAsia" w:hAnsiTheme="minorEastAsia" w:cs="Arial Unicode MS"/>
          <w:i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推测现在： It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 be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about two in the morning.</w:t>
      </w:r>
      <w:r w:rsidRPr="00E42A7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（不确定）</w:t>
      </w:r>
      <w:r>
        <w:rPr>
          <w:rFonts w:asciiTheme="minorEastAsia" w:eastAsiaTheme="minorEastAsia" w:hAnsiTheme="minorEastAsia" w:cs="Arial Unicode MS" w:hint="eastAsia"/>
          <w:i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推测过去： It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must have been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about two in the morning.</w:t>
      </w:r>
      <w:r w:rsidRPr="00E42A7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（不确定）</w:t>
      </w:r>
    </w:p>
    <w:p w:rsidR="00A44B75" w:rsidRPr="00E42A73" w:rsidRDefault="00A44B75" w:rsidP="004E04F1">
      <w:pPr>
        <w:pStyle w:val="a5"/>
        <w:numPr>
          <w:ilvl w:val="0"/>
          <w:numId w:val="11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Pr="00E42A73">
        <w:rPr>
          <w:rFonts w:asciiTheme="minorEastAsia" w:eastAsiaTheme="minorEastAsia" w:hAnsiTheme="minorEastAsia" w:cs="Arial Unicode MS"/>
          <w:sz w:val="21"/>
          <w:szCs w:val="21"/>
          <w:u w:val="single"/>
        </w:rPr>
        <w:t>tried to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E42A73">
        <w:rPr>
          <w:rFonts w:asciiTheme="minorEastAsia" w:eastAsiaTheme="minorEastAsia" w:hAnsiTheme="minorEastAsia" w:cs="Arial Unicode MS"/>
          <w:sz w:val="21"/>
          <w:szCs w:val="21"/>
          <w:u w:val="single"/>
        </w:rPr>
        <w:t>wake up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my wife </w:t>
      </w:r>
      <w:r w:rsidRPr="00E42A73">
        <w:rPr>
          <w:rFonts w:asciiTheme="minorEastAsia" w:eastAsiaTheme="minorEastAsia" w:hAnsiTheme="minorEastAsia" w:cs="Arial Unicode MS"/>
          <w:sz w:val="21"/>
          <w:szCs w:val="21"/>
          <w:u w:val="single"/>
        </w:rPr>
        <w:t>by ringing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the doorbell, </w:t>
      </w:r>
      <w:r w:rsidRPr="004B15CA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but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she was fast asleep, </w:t>
      </w:r>
      <w:r w:rsidRPr="004B15CA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so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I got a ladder form the shed in the garden, put it</w:t>
      </w:r>
      <w:r w:rsidRPr="00E42A73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against the wall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, </w:t>
      </w:r>
      <w:r w:rsidRPr="004B15CA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and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began climbing </w:t>
      </w:r>
      <w:r w:rsidRPr="00E42A73">
        <w:rPr>
          <w:rFonts w:asciiTheme="minorEastAsia" w:eastAsiaTheme="minorEastAsia" w:hAnsiTheme="minorEastAsia" w:cs="Arial Unicode MS"/>
          <w:sz w:val="21"/>
          <w:szCs w:val="21"/>
          <w:u w:val="single"/>
        </w:rPr>
        <w:t>towards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the bedroom windows.                                </w:t>
      </w:r>
      <w:r w:rsidR="00E42A73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E42A73" w:rsidRPr="00E42A73">
        <w:rPr>
          <w:rFonts w:asciiTheme="minorEastAsia" w:eastAsiaTheme="minorEastAsia" w:hAnsiTheme="minorEastAsia" w:cs="Arial Unicode MS"/>
          <w:sz w:val="21"/>
          <w:szCs w:val="21"/>
        </w:rPr>
        <w:t>Try to do 努力，尽力做某事</w:t>
      </w:r>
      <w:r w:rsidR="00E42A73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E42A73" w:rsidRPr="00E42A73">
        <w:rPr>
          <w:rFonts w:asciiTheme="minorEastAsia" w:eastAsiaTheme="minorEastAsia" w:hAnsiTheme="minorEastAsia" w:cs="Arial Unicode MS"/>
          <w:sz w:val="21"/>
          <w:szCs w:val="21"/>
        </w:rPr>
        <w:t>wake up  唤醒某人</w:t>
      </w:r>
      <w:r w:rsidR="00E42A73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E42A73" w:rsidRPr="00E42A73">
        <w:rPr>
          <w:rFonts w:asciiTheme="minorEastAsia" w:eastAsiaTheme="minorEastAsia" w:hAnsiTheme="minorEastAsia" w:cs="Arial Unicode MS"/>
          <w:sz w:val="21"/>
          <w:szCs w:val="21"/>
        </w:rPr>
        <w:t>by ringing 通过做某事，通过某种方法</w:t>
      </w:r>
      <w:r w:rsidR="00E42A73">
        <w:rPr>
          <w:rFonts w:asciiTheme="minorEastAsia" w:eastAsiaTheme="minorEastAsia" w:hAnsiTheme="minorEastAsia" w:cs="Arial Unicode MS" w:hint="eastAsia"/>
          <w:sz w:val="21"/>
          <w:szCs w:val="21"/>
        </w:rPr>
        <w:t>；④put it against the wall,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不是介词on </w:t>
      </w:r>
      <w:r w:rsidR="00E42A73">
        <w:rPr>
          <w:rFonts w:asciiTheme="minorEastAsia" w:eastAsiaTheme="minorEastAsia" w:hAnsiTheme="minorEastAsia" w:cs="Arial Unicode MS" w:hint="eastAsia"/>
          <w:sz w:val="21"/>
          <w:szCs w:val="21"/>
        </w:rPr>
        <w:t>⑤towards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>朝着某个方向并且逐渐接近</w:t>
      </w:r>
      <w:r w:rsidR="00C02AFE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4B15CA">
        <w:rPr>
          <w:rFonts w:asciiTheme="minorEastAsia" w:eastAsiaTheme="minorEastAsia" w:hAnsiTheme="minorEastAsia" w:cs="Arial Unicode MS" w:hint="eastAsia"/>
          <w:sz w:val="21"/>
          <w:szCs w:val="21"/>
        </w:rPr>
        <w:t>⑥but连接并列结构的两个句子，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>So 引导结果状语从句，后面的句子结构为3个句子并列：句子1，句子2，and 句子</w:t>
      </w:r>
      <w:r w:rsidR="00C02AFE">
        <w:rPr>
          <w:rFonts w:asciiTheme="minorEastAsia" w:eastAsiaTheme="minorEastAsia" w:hAnsiTheme="minorEastAsia" w:cs="Arial Unicode MS"/>
          <w:sz w:val="21"/>
          <w:szCs w:val="21"/>
        </w:rPr>
        <w:t xml:space="preserve">3 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>。不需要3个and，前面2个逗号，最后一个and连接就可以了。并且，3个句子的主语都是I，后面2个句子的主语也省略了。</w:t>
      </w:r>
    </w:p>
    <w:p w:rsidR="00A44B75" w:rsidRPr="00C3528F" w:rsidRDefault="00A44B75" w:rsidP="004E04F1">
      <w:pPr>
        <w:pStyle w:val="a5"/>
        <w:numPr>
          <w:ilvl w:val="0"/>
          <w:numId w:val="11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E42A73">
        <w:rPr>
          <w:rFonts w:asciiTheme="minorEastAsia" w:eastAsiaTheme="minorEastAsia" w:hAnsiTheme="minorEastAsia" w:cs="Arial Unicode MS"/>
          <w:sz w:val="21"/>
          <w:szCs w:val="21"/>
        </w:rPr>
        <w:t>I don’t think the windows</w:t>
      </w:r>
      <w:r w:rsidRPr="00C3528F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need cleaning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at this time of the night. </w:t>
      </w:r>
      <w:r w:rsidR="00C3528F">
        <w:rPr>
          <w:rFonts w:asciiTheme="minorEastAsia" w:eastAsiaTheme="minorEastAsia" w:hAnsiTheme="minorEastAsia" w:cs="Arial Unicode MS" w:hint="eastAsia"/>
          <w:sz w:val="21"/>
          <w:szCs w:val="21"/>
        </w:rPr>
        <w:br/>
        <w:t>需要做某事，need doing， n</w:t>
      </w:r>
      <w:r w:rsidRPr="00C3528F">
        <w:rPr>
          <w:rFonts w:asciiTheme="minorEastAsia" w:eastAsiaTheme="minorEastAsia" w:hAnsiTheme="minorEastAsia" w:cs="Arial Unicode MS"/>
          <w:sz w:val="21"/>
          <w:szCs w:val="21"/>
        </w:rPr>
        <w:t>eed cleaning 主动表别动，需要被擦</w:t>
      </w:r>
    </w:p>
    <w:p w:rsidR="00A44B75" w:rsidRDefault="00A44B75" w:rsidP="004E04F1">
      <w:pPr>
        <w:pStyle w:val="a5"/>
        <w:numPr>
          <w:ilvl w:val="0"/>
          <w:numId w:val="11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I immediately </w:t>
      </w:r>
      <w:r w:rsidRPr="00E42A73">
        <w:rPr>
          <w:rFonts w:asciiTheme="minorEastAsia" w:eastAsiaTheme="minorEastAsia" w:hAnsiTheme="minorEastAsia" w:cs="Arial Unicode MS"/>
          <w:sz w:val="21"/>
          <w:szCs w:val="21"/>
          <w:u w:val="single"/>
        </w:rPr>
        <w:t>regretted answering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in the way</w:t>
      </w:r>
      <w:r w:rsidRPr="00E42A73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I did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, but I said, ‘I </w:t>
      </w:r>
      <w:r w:rsidRPr="00E42A73">
        <w:rPr>
          <w:rFonts w:asciiTheme="minorEastAsia" w:eastAsiaTheme="minorEastAsia" w:hAnsiTheme="minorEastAsia" w:cs="Arial Unicode MS"/>
          <w:sz w:val="21"/>
          <w:szCs w:val="21"/>
          <w:u w:val="single"/>
        </w:rPr>
        <w:t>enjoy cleaning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windows at night.’                                                                            </w:t>
      </w:r>
      <w:r w:rsidR="00637A16">
        <w:rPr>
          <w:rFonts w:asciiTheme="minorEastAsia" w:eastAsiaTheme="minorEastAsia" w:hAnsiTheme="minorEastAsia" w:cs="Arial Unicode MS" w:hint="eastAsia"/>
          <w:sz w:val="21"/>
          <w:szCs w:val="21"/>
        </w:rPr>
        <w:t>①享受做某事：e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njoy </w:t>
      </w:r>
      <w:r w:rsidR="00637A16">
        <w:rPr>
          <w:rFonts w:asciiTheme="minorEastAsia" w:eastAsiaTheme="minorEastAsia" w:hAnsiTheme="minorEastAsia" w:cs="Arial Unicode MS" w:hint="eastAsia"/>
          <w:sz w:val="21"/>
          <w:szCs w:val="21"/>
        </w:rPr>
        <w:t>doing，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>后只能接doing</w:t>
      </w:r>
      <w:r w:rsidR="00637A1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37A16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637A16">
        <w:rPr>
          <w:rFonts w:asciiTheme="minorEastAsia" w:eastAsiaTheme="minorEastAsia" w:hAnsiTheme="minorEastAsia" w:cs="Arial Unicode MS"/>
          <w:sz w:val="21"/>
          <w:szCs w:val="21"/>
        </w:rPr>
        <w:t>Regret  v.</w:t>
      </w:r>
      <w:r w:rsidR="00637A1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637A16">
        <w:rPr>
          <w:rFonts w:asciiTheme="minorEastAsia" w:eastAsiaTheme="minorEastAsia" w:hAnsiTheme="minorEastAsia" w:cs="Arial Unicode MS"/>
          <w:sz w:val="21"/>
          <w:szCs w:val="21"/>
        </w:rPr>
        <w:t>后悔</w:t>
      </w:r>
      <w:r w:rsidR="00637A16">
        <w:rPr>
          <w:rFonts w:asciiTheme="minorEastAsia" w:eastAsiaTheme="minorEastAsia" w:hAnsiTheme="minorEastAsia" w:cs="Arial Unicode MS" w:hint="eastAsia"/>
          <w:sz w:val="21"/>
          <w:szCs w:val="21"/>
        </w:rPr>
        <w:t>，后可以接doing，也可以接 to do，但是意思完全不一样。</w:t>
      </w:r>
      <w:r w:rsidR="00637A1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37A1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637A16">
        <w:rPr>
          <w:rFonts w:asciiTheme="minorEastAsia" w:eastAsiaTheme="minorEastAsia" w:hAnsiTheme="minorEastAsia" w:cs="Arial Unicode MS"/>
          <w:sz w:val="21"/>
          <w:szCs w:val="21"/>
        </w:rPr>
        <w:t xml:space="preserve">Regret </w:t>
      </w:r>
      <w:r w:rsidRPr="00637A1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doing</w:t>
      </w:r>
      <w:r w:rsidRPr="00637A16">
        <w:rPr>
          <w:rFonts w:asciiTheme="minorEastAsia" w:eastAsiaTheme="minorEastAsia" w:hAnsiTheme="minorEastAsia" w:cs="Arial Unicode MS"/>
          <w:sz w:val="21"/>
          <w:szCs w:val="21"/>
        </w:rPr>
        <w:t xml:space="preserve"> sth.  </w:t>
      </w:r>
      <w:r w:rsidR="00637A1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637A1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后悔做过某事</w:t>
      </w:r>
      <w:r w:rsidRPr="00637A16">
        <w:rPr>
          <w:rFonts w:asciiTheme="minorEastAsia" w:eastAsiaTheme="minorEastAsia" w:hAnsiTheme="minorEastAsia" w:cs="Arial Unicode MS"/>
          <w:sz w:val="21"/>
          <w:szCs w:val="21"/>
        </w:rPr>
        <w:t>，事做完了</w:t>
      </w:r>
      <w:r w:rsidR="00637A1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37A1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637A16">
        <w:rPr>
          <w:rFonts w:asciiTheme="minorEastAsia" w:eastAsiaTheme="minorEastAsia" w:hAnsiTheme="minorEastAsia" w:cs="Arial Unicode MS"/>
          <w:sz w:val="21"/>
          <w:szCs w:val="21"/>
        </w:rPr>
        <w:t xml:space="preserve">Regret </w:t>
      </w:r>
      <w:r w:rsidRPr="00637A1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to do</w:t>
      </w:r>
      <w:r w:rsidRPr="00637A16">
        <w:rPr>
          <w:rFonts w:asciiTheme="minorEastAsia" w:eastAsiaTheme="minorEastAsia" w:hAnsiTheme="minorEastAsia" w:cs="Arial Unicode MS"/>
          <w:sz w:val="21"/>
          <w:szCs w:val="21"/>
        </w:rPr>
        <w:t xml:space="preserve"> sth.    </w:t>
      </w:r>
      <w:r w:rsidRPr="00637A1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后悔没</w:t>
      </w:r>
      <w:r w:rsidR="00637A16" w:rsidRPr="00637A1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有</w:t>
      </w:r>
      <w:r w:rsidRPr="00637A1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做某事</w:t>
      </w:r>
      <w:r w:rsidRPr="00637A16">
        <w:rPr>
          <w:rFonts w:asciiTheme="minorEastAsia" w:eastAsiaTheme="minorEastAsia" w:hAnsiTheme="minorEastAsia" w:cs="Arial Unicode MS"/>
          <w:sz w:val="21"/>
          <w:szCs w:val="21"/>
        </w:rPr>
        <w:t>，事没做</w:t>
      </w:r>
    </w:p>
    <w:p w:rsidR="00A44B75" w:rsidRDefault="00A44B75" w:rsidP="004E04F1">
      <w:pPr>
        <w:pStyle w:val="a5"/>
        <w:numPr>
          <w:ilvl w:val="0"/>
          <w:numId w:val="11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99699F">
        <w:rPr>
          <w:rFonts w:asciiTheme="minorEastAsia" w:eastAsiaTheme="minorEastAsia" w:hAnsiTheme="minorEastAsia" w:cs="Arial Unicode MS"/>
          <w:sz w:val="21"/>
          <w:szCs w:val="21"/>
        </w:rPr>
        <w:t xml:space="preserve">Excuse </w:t>
      </w:r>
      <w:r w:rsidRPr="0099699F">
        <w:rPr>
          <w:rFonts w:asciiTheme="minorEastAsia" w:eastAsiaTheme="minorEastAsia" w:hAnsiTheme="minorEastAsia" w:cs="Arial Unicode MS"/>
          <w:sz w:val="21"/>
          <w:szCs w:val="21"/>
          <w:u w:val="single"/>
        </w:rPr>
        <w:t>my interrupting</w:t>
      </w:r>
      <w:r w:rsidRPr="0099699F">
        <w:rPr>
          <w:rFonts w:asciiTheme="minorEastAsia" w:eastAsiaTheme="minorEastAsia" w:hAnsiTheme="minorEastAsia" w:cs="Arial Unicode MS"/>
          <w:sz w:val="21"/>
          <w:szCs w:val="21"/>
        </w:rPr>
        <w:t xml:space="preserve"> you.  </w:t>
      </w:r>
      <w:r w:rsidRPr="00BF5775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="00BF5775" w:rsidRPr="00BF5775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（</w:t>
      </w:r>
      <w:r w:rsidR="00BF5775" w:rsidRPr="00BF5775">
        <w:rPr>
          <w:rFonts w:asciiTheme="minorEastAsia" w:eastAsiaTheme="minorEastAsia" w:hAnsiTheme="minorEastAsia" w:cs="Arial Unicode MS" w:hint="eastAsia"/>
          <w:color w:val="FF0000"/>
          <w:sz w:val="21"/>
          <w:szCs w:val="21"/>
        </w:rPr>
        <w:t>祈使句+动名词的逻辑主语，两个语法相加</w:t>
      </w:r>
      <w:r w:rsidR="00BF5775" w:rsidRPr="00BF5775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）</w:t>
      </w:r>
      <w:r w:rsidRPr="0099699F">
        <w:rPr>
          <w:rFonts w:asciiTheme="minorEastAsia" w:eastAsiaTheme="minorEastAsia" w:hAnsiTheme="minorEastAsia" w:cs="Arial Unicode MS"/>
          <w:sz w:val="21"/>
          <w:szCs w:val="21"/>
        </w:rPr>
        <w:t xml:space="preserve">     </w:t>
      </w:r>
      <w:r w:rsidR="006708C9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="006708C9" w:rsidRPr="0099699F">
        <w:rPr>
          <w:rFonts w:asciiTheme="minorEastAsia" w:eastAsiaTheme="minorEastAsia" w:hAnsiTheme="minorEastAsia" w:cs="Arial Unicode MS"/>
          <w:sz w:val="21"/>
          <w:szCs w:val="21"/>
        </w:rPr>
        <w:t>祈使句</w:t>
      </w:r>
      <w:r w:rsidR="006708C9">
        <w:rPr>
          <w:rFonts w:asciiTheme="minorEastAsia" w:eastAsiaTheme="minorEastAsia" w:hAnsiTheme="minorEastAsia" w:cs="Arial Unicode MS" w:hint="eastAsia"/>
          <w:sz w:val="21"/>
          <w:szCs w:val="21"/>
        </w:rPr>
        <w:t>中，面对面说话，不需要说你，</w:t>
      </w:r>
      <w:r w:rsidRPr="0099699F">
        <w:rPr>
          <w:rFonts w:asciiTheme="minorEastAsia" w:eastAsiaTheme="minorEastAsia" w:hAnsiTheme="minorEastAsia" w:cs="Arial Unicode MS"/>
          <w:sz w:val="21"/>
          <w:szCs w:val="21"/>
        </w:rPr>
        <w:t>主语you被省略，</w:t>
      </w:r>
      <w:r w:rsidR="006708C9">
        <w:rPr>
          <w:rFonts w:asciiTheme="minorEastAsia" w:eastAsiaTheme="minorEastAsia" w:hAnsiTheme="minorEastAsia" w:cs="Arial Unicode MS" w:hint="eastAsia"/>
          <w:sz w:val="21"/>
          <w:szCs w:val="21"/>
        </w:rPr>
        <w:t>如： open the door； sit down。所以本句是从，You excuse my interrupting you.变成了祈使句。</w:t>
      </w:r>
      <w:r w:rsidR="006708C9" w:rsidRPr="0099699F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99699F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708C9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②</w:t>
      </w:r>
      <w:r w:rsidRPr="0099699F">
        <w:rPr>
          <w:rFonts w:asciiTheme="minorEastAsia" w:eastAsiaTheme="minorEastAsia" w:hAnsiTheme="minorEastAsia" w:cs="Arial Unicode MS"/>
          <w:sz w:val="21"/>
          <w:szCs w:val="21"/>
        </w:rPr>
        <w:t>Excuse动词</w:t>
      </w:r>
      <w:r w:rsidR="0099699F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99699F">
        <w:rPr>
          <w:rFonts w:asciiTheme="minorEastAsia" w:eastAsiaTheme="minorEastAsia" w:hAnsiTheme="minorEastAsia" w:cs="Arial Unicode MS"/>
          <w:sz w:val="21"/>
          <w:szCs w:val="21"/>
        </w:rPr>
        <w:t>原谅</w:t>
      </w:r>
      <w:r w:rsidR="0099699F">
        <w:rPr>
          <w:rFonts w:asciiTheme="minorEastAsia" w:eastAsiaTheme="minorEastAsia" w:hAnsiTheme="minorEastAsia" w:cs="Arial Unicode MS" w:hint="eastAsia"/>
          <w:sz w:val="21"/>
          <w:szCs w:val="21"/>
        </w:rPr>
        <w:t>，Excuse me 打扰别人请原谅</w:t>
      </w:r>
      <w:r w:rsidRPr="0099699F">
        <w:rPr>
          <w:rFonts w:asciiTheme="minorEastAsia" w:eastAsiaTheme="minorEastAsia" w:hAnsiTheme="minorEastAsia" w:cs="Arial Unicode MS"/>
          <w:sz w:val="21"/>
          <w:szCs w:val="21"/>
        </w:rPr>
        <w:t>，后只能是doing，不能是to do，my interrupting ，my为动名词逻辑主语，复习68课，动名词的主语和句子</w:t>
      </w:r>
      <w:r w:rsidRPr="006708C9">
        <w:rPr>
          <w:rFonts w:asciiTheme="minorEastAsia" w:eastAsiaTheme="minorEastAsia" w:hAnsiTheme="minorEastAsia" w:cs="Arial Unicode MS"/>
          <w:b/>
          <w:sz w:val="21"/>
          <w:szCs w:val="21"/>
        </w:rPr>
        <w:t>不</w:t>
      </w:r>
      <w:r w:rsidRPr="0099699F">
        <w:rPr>
          <w:rFonts w:asciiTheme="minorEastAsia" w:eastAsiaTheme="minorEastAsia" w:hAnsiTheme="minorEastAsia" w:cs="Arial Unicode MS"/>
          <w:sz w:val="21"/>
          <w:szCs w:val="21"/>
        </w:rPr>
        <w:t>一致了才需要带逻辑主语。</w:t>
      </w:r>
      <w:r w:rsidR="0099699F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="0099699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ould you mind </w:t>
      </w:r>
      <w:r w:rsidR="0099699F" w:rsidRPr="0099699F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my</w:t>
      </w:r>
      <w:r w:rsidR="0099699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coming with you?</w:t>
      </w:r>
      <w:r w:rsidR="006708C9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BF5775">
        <w:rPr>
          <w:rFonts w:asciiTheme="minorEastAsia" w:eastAsiaTheme="minorEastAsia" w:hAnsiTheme="minorEastAsia" w:cs="Arial Unicode MS" w:hint="eastAsia"/>
          <w:sz w:val="21"/>
          <w:szCs w:val="21"/>
        </w:rPr>
        <w:t>同理</w:t>
      </w:r>
      <w:r w:rsidR="006708C9">
        <w:rPr>
          <w:rFonts w:asciiTheme="minorEastAsia" w:eastAsiaTheme="minorEastAsia" w:hAnsiTheme="minorEastAsia" w:cs="Arial Unicode MS" w:hint="eastAsia"/>
          <w:sz w:val="21"/>
          <w:szCs w:val="21"/>
        </w:rPr>
        <w:t>my为coming的逻辑主语，</w:t>
      </w:r>
      <w:r w:rsidR="00BF5775">
        <w:rPr>
          <w:rFonts w:asciiTheme="minorEastAsia" w:eastAsiaTheme="minorEastAsia" w:hAnsiTheme="minorEastAsia" w:cs="Arial Unicode MS" w:hint="eastAsia"/>
          <w:sz w:val="21"/>
          <w:szCs w:val="21"/>
        </w:rPr>
        <w:t>mind和coming两个动词的主语不一致。如果</w:t>
      </w:r>
      <w:r w:rsidR="006708C9">
        <w:rPr>
          <w:rFonts w:asciiTheme="minorEastAsia" w:eastAsiaTheme="minorEastAsia" w:hAnsiTheme="minorEastAsia" w:cs="Arial Unicode MS" w:hint="eastAsia"/>
          <w:sz w:val="21"/>
          <w:szCs w:val="21"/>
        </w:rPr>
        <w:t>动作的主语</w:t>
      </w:r>
      <w:r w:rsidR="006708C9" w:rsidRPr="006708C9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一致</w:t>
      </w:r>
      <w:r w:rsidR="006708C9">
        <w:rPr>
          <w:rFonts w:asciiTheme="minorEastAsia" w:eastAsiaTheme="minorEastAsia" w:hAnsiTheme="minorEastAsia" w:cs="Arial Unicode MS" w:hint="eastAsia"/>
          <w:sz w:val="21"/>
          <w:szCs w:val="21"/>
        </w:rPr>
        <w:t>，逻辑主语省略。</w:t>
      </w:r>
      <w:r w:rsidR="005F48CD">
        <w:rPr>
          <w:rFonts w:asciiTheme="minorEastAsia" w:eastAsiaTheme="minorEastAsia" w:hAnsiTheme="minorEastAsia" w:cs="Arial Unicode MS" w:hint="eastAsia"/>
          <w:sz w:val="21"/>
          <w:szCs w:val="21"/>
        </w:rPr>
        <w:t>如：</w:t>
      </w:r>
      <w:r w:rsidR="005F48CD">
        <w:rPr>
          <w:rFonts w:asciiTheme="minorEastAsia" w:eastAsiaTheme="minorEastAsia" w:hAnsiTheme="minorEastAsia" w:cs="Arial Unicode MS"/>
          <w:sz w:val="21"/>
          <w:szCs w:val="21"/>
        </w:rPr>
        <w:t>Would</w:t>
      </w:r>
      <w:r w:rsidR="005F48C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you </w:t>
      </w:r>
      <w:r w:rsidR="005F48CD" w:rsidRPr="005F48CD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mind coming</w:t>
      </w:r>
      <w:r w:rsidR="005F48C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with me to the station? 此处的两个动词的发出者一致，所以不需要逻辑主语。</w:t>
      </w:r>
    </w:p>
    <w:p w:rsidR="00A44B75" w:rsidRPr="00666018" w:rsidRDefault="00A44B75" w:rsidP="004E04F1">
      <w:pPr>
        <w:pStyle w:val="a5"/>
        <w:numPr>
          <w:ilvl w:val="0"/>
          <w:numId w:val="11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666018">
        <w:rPr>
          <w:rFonts w:asciiTheme="minorEastAsia" w:eastAsiaTheme="minorEastAsia" w:hAnsiTheme="minorEastAsia" w:cs="Arial Unicode MS"/>
          <w:sz w:val="21"/>
          <w:szCs w:val="21"/>
        </w:rPr>
        <w:t xml:space="preserve">Fortunately, the shouting woke up my wife </w:t>
      </w:r>
      <w:r w:rsidRPr="00666018">
        <w:rPr>
          <w:rFonts w:asciiTheme="minorEastAsia" w:eastAsiaTheme="minorEastAsia" w:hAnsiTheme="minorEastAsia" w:cs="Arial Unicode MS"/>
          <w:color w:val="FFC000"/>
          <w:sz w:val="21"/>
          <w:szCs w:val="21"/>
        </w:rPr>
        <w:t>who</w:t>
      </w:r>
      <w:r w:rsidRPr="00666018">
        <w:rPr>
          <w:rFonts w:asciiTheme="minorEastAsia" w:eastAsiaTheme="minorEastAsia" w:hAnsiTheme="minorEastAsia" w:cs="Arial Unicode MS"/>
          <w:sz w:val="21"/>
          <w:szCs w:val="21"/>
        </w:rPr>
        <w:t xml:space="preserve"> opened the window just as the policeman had started to climb towards me.     </w:t>
      </w:r>
      <w:r w:rsidR="008B7C8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br/>
        <w:t>who引导定语从句，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修饰wife，</w:t>
      </w:r>
      <w:r w:rsidR="00A072CB" w:rsidRPr="00666018">
        <w:rPr>
          <w:rFonts w:asciiTheme="minorEastAsia" w:eastAsiaTheme="minorEastAsia" w:hAnsiTheme="minorEastAsia" w:cs="Arial Unicode MS"/>
          <w:sz w:val="21"/>
          <w:szCs w:val="21"/>
        </w:rPr>
        <w:t>书中是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用的</w:t>
      </w:r>
      <w:r w:rsidRPr="00666018">
        <w:rPr>
          <w:rFonts w:asciiTheme="minorEastAsia" w:eastAsiaTheme="minorEastAsia" w:hAnsiTheme="minorEastAsia" w:cs="Arial Unicode MS"/>
          <w:sz w:val="21"/>
          <w:szCs w:val="21"/>
        </w:rPr>
        <w:t>是限定性的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定语从句</w:t>
      </w:r>
      <w:r w:rsidR="008B7C8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，那么就是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说修饰的范围并不明确，是</w:t>
      </w:r>
      <w:r w:rsidR="008B7C8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几个妻子中的某一个</w:t>
      </w:r>
      <w:r w:rsidRPr="00666018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言外意义就是可能在</w:t>
      </w:r>
      <w:proofErr w:type="gramStart"/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一</w:t>
      </w:r>
      <w:proofErr w:type="gramEnd"/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夫多妻的制度下，是哪个妻子并不确定。但</w:t>
      </w:r>
      <w:r w:rsidR="008B7C8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如果是一夫一妻的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国家，那么这个</w:t>
      </w:r>
      <w:r w:rsidR="008B7C8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表达方法</w:t>
      </w:r>
      <w:r w:rsidR="00A072CB" w:rsidRPr="00666018">
        <w:rPr>
          <w:rFonts w:asciiTheme="minorEastAsia" w:eastAsiaTheme="minorEastAsia" w:hAnsiTheme="minorEastAsia" w:cs="Arial Unicode MS" w:hint="eastAsia"/>
          <w:color w:val="FF0000"/>
          <w:sz w:val="21"/>
          <w:szCs w:val="21"/>
        </w:rPr>
        <w:t>是不对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的</w:t>
      </w:r>
      <w:r w:rsidR="008B7C8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：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who后</w:t>
      </w:r>
      <w:r w:rsidR="008B7C8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必须加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逗号</w:t>
      </w:r>
      <w:r w:rsidR="008B7C8B" w:rsidRPr="00666018">
        <w:rPr>
          <w:rFonts w:asciiTheme="minorEastAsia" w:eastAsiaTheme="minorEastAsia" w:hAnsiTheme="minorEastAsia" w:cs="Arial Unicode MS"/>
          <w:sz w:val="21"/>
          <w:szCs w:val="21"/>
        </w:rPr>
        <w:t>变为非限定性定语从句，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因为</w:t>
      </w:r>
      <w:r w:rsidR="008B7C8B" w:rsidRPr="00666018">
        <w:rPr>
          <w:rFonts w:asciiTheme="minorEastAsia" w:eastAsiaTheme="minorEastAsia" w:hAnsiTheme="minorEastAsia" w:cs="Arial Unicode MS"/>
          <w:sz w:val="21"/>
          <w:szCs w:val="21"/>
        </w:rPr>
        <w:t>妻子</w:t>
      </w:r>
      <w:r w:rsidR="008B7C8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就一个，</w:t>
      </w:r>
      <w:r w:rsidR="00A072CB" w:rsidRPr="00666018">
        <w:rPr>
          <w:rFonts w:asciiTheme="minorEastAsia" w:eastAsiaTheme="minorEastAsia" w:hAnsiTheme="minorEastAsia" w:cs="Arial Unicode MS"/>
          <w:sz w:val="21"/>
          <w:szCs w:val="21"/>
        </w:rPr>
        <w:t>范围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已经</w:t>
      </w:r>
      <w:r w:rsidR="008B7C8B" w:rsidRPr="00666018">
        <w:rPr>
          <w:rFonts w:asciiTheme="minorEastAsia" w:eastAsiaTheme="minorEastAsia" w:hAnsiTheme="minorEastAsia" w:cs="Arial Unicode MS"/>
          <w:sz w:val="21"/>
          <w:szCs w:val="21"/>
        </w:rPr>
        <w:t>明确</w:t>
      </w:r>
      <w:r w:rsidR="008B7C8B" w:rsidRPr="00666018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666018">
        <w:rPr>
          <w:rFonts w:asciiTheme="minorEastAsia" w:eastAsiaTheme="minorEastAsia" w:hAnsiTheme="minorEastAsia" w:cs="Arial Unicode MS"/>
          <w:sz w:val="21"/>
          <w:szCs w:val="21"/>
        </w:rPr>
        <w:t>…my wife</w:t>
      </w:r>
      <w:r w:rsidRPr="00666018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, </w:t>
      </w:r>
      <w:r w:rsidRPr="00666018">
        <w:rPr>
          <w:rFonts w:asciiTheme="minorEastAsia" w:eastAsiaTheme="minorEastAsia" w:hAnsiTheme="minorEastAsia" w:cs="Arial Unicode MS"/>
          <w:sz w:val="21"/>
          <w:szCs w:val="21"/>
        </w:rPr>
        <w:t xml:space="preserve">who </w:t>
      </w:r>
      <w:r w:rsidR="008B7C8B" w:rsidRPr="00666018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8B7C8B" w:rsidRPr="00666018">
        <w:rPr>
          <w:rFonts w:asciiTheme="minorEastAsia" w:eastAsiaTheme="minorEastAsia" w:hAnsiTheme="minorEastAsia" w:cs="Arial Unicode MS"/>
          <w:b/>
          <w:sz w:val="21"/>
          <w:szCs w:val="21"/>
        </w:rPr>
        <w:t>,</w:t>
      </w:r>
      <w:r w:rsidR="008B7C8B" w:rsidRPr="00666018">
        <w:rPr>
          <w:rFonts w:asciiTheme="minorEastAsia" w:eastAsiaTheme="minorEastAsia" w:hAnsiTheme="minorEastAsia" w:cs="Arial Unicode MS"/>
          <w:sz w:val="21"/>
          <w:szCs w:val="21"/>
        </w:rPr>
        <w:t xml:space="preserve"> just as…</w:t>
      </w:r>
      <w:r w:rsidR="00C358F8" w:rsidRPr="00666018">
        <w:rPr>
          <w:rFonts w:asciiTheme="minorEastAsia" w:eastAsiaTheme="minorEastAsia" w:hAnsiTheme="minorEastAsia" w:cs="Arial Unicode MS"/>
          <w:sz w:val="21"/>
          <w:szCs w:val="21"/>
        </w:rPr>
        <w:br/>
      </w:r>
    </w:p>
    <w:p w:rsidR="004F24F4" w:rsidRPr="009071CD" w:rsidRDefault="004F24F4" w:rsidP="003C1E71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9071CD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21 Mad or not</w:t>
      </w:r>
    </w:p>
    <w:p w:rsidR="004F24F4" w:rsidRPr="00161D9C" w:rsidRDefault="004F24F4" w:rsidP="004F24F4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Mad      adj. 发疯的，疯狂的，非常生气的，</w:t>
      </w:r>
      <w:r w:rsidR="00145A78" w:rsidRPr="00161D9C">
        <w:rPr>
          <w:rFonts w:asciiTheme="minorEastAsia" w:eastAsiaTheme="minorEastAsia" w:hAnsiTheme="minorEastAsia" w:cs="Arial Unicode MS"/>
          <w:sz w:val="21"/>
          <w:szCs w:val="21"/>
        </w:rPr>
        <w:t>drive,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145A78" w:rsidRPr="00161D9C">
        <w:rPr>
          <w:rFonts w:asciiTheme="minorEastAsia" w:eastAsiaTheme="minorEastAsia" w:hAnsiTheme="minorEastAsia" w:cs="Arial Unicode MS"/>
          <w:sz w:val="21"/>
          <w:szCs w:val="21"/>
        </w:rPr>
        <w:t>drove,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driven   </w:t>
      </w:r>
    </w:p>
    <w:p w:rsidR="00916D27" w:rsidRPr="00161D9C" w:rsidRDefault="004F24F4" w:rsidP="004F24F4">
      <w:pPr>
        <w:spacing w:line="220" w:lineRule="atLeast"/>
        <w:ind w:firstLineChars="300" w:firstLine="63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please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don’t be mad at me. I know I was wrong.</w:t>
      </w:r>
    </w:p>
    <w:p w:rsidR="004F24F4" w:rsidRPr="00161D9C" w:rsidRDefault="004F24F4" w:rsidP="003C1E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Go mad 变得疯狂，drive sb. </w:t>
      </w:r>
      <w:r w:rsidR="00166829" w:rsidRPr="00161D9C">
        <w:rPr>
          <w:rFonts w:asciiTheme="minorEastAsia" w:eastAsiaTheme="minorEastAsia" w:hAnsiTheme="minorEastAsia" w:cs="Arial Unicode MS"/>
          <w:sz w:val="21"/>
          <w:szCs w:val="21"/>
        </w:rPr>
        <w:t>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ad 把某人逼疯   His behavior really drives me mad.</w:t>
      </w:r>
    </w:p>
    <w:p w:rsidR="00916D27" w:rsidRPr="00161D9C" w:rsidRDefault="004F24F4" w:rsidP="003C1E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Reason       n.原因      for some reasons  </w:t>
      </w:r>
      <w:r w:rsidR="00D15C68" w:rsidRPr="00161D9C">
        <w:rPr>
          <w:rFonts w:asciiTheme="minorEastAsia" w:eastAsiaTheme="minorEastAsia" w:hAnsiTheme="minorEastAsia" w:cs="Arial Unicode MS"/>
          <w:sz w:val="21"/>
          <w:szCs w:val="21"/>
        </w:rPr>
        <w:t>因为一些原因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for some reason</w:t>
      </w:r>
      <w:r w:rsidR="00D15C68" w:rsidRPr="00161D9C">
        <w:rPr>
          <w:rFonts w:asciiTheme="minorEastAsia" w:eastAsiaTheme="minorEastAsia" w:hAnsiTheme="minorEastAsia" w:cs="Arial Unicode MS"/>
          <w:sz w:val="21"/>
          <w:szCs w:val="21"/>
        </w:rPr>
        <w:t>因为某一种原因</w:t>
      </w:r>
    </w:p>
    <w:p w:rsidR="004F24F4" w:rsidRPr="00161D9C" w:rsidRDefault="004F24F4" w:rsidP="003C1E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Some 一些，许多，后跟可数名词复数或者不可数名词，用在肯定句中</w:t>
      </w:r>
    </w:p>
    <w:p w:rsidR="004F24F4" w:rsidRPr="00161D9C" w:rsidRDefault="004F24F4" w:rsidP="00D15C68">
      <w:pPr>
        <w:spacing w:line="220" w:lineRule="atLeast"/>
        <w:ind w:firstLineChars="600" w:firstLine="12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另一个意思：某一个，某一种，后跟可数名词的单数</w:t>
      </w:r>
      <w:r w:rsidR="00D15C68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               for one reason or another 因为种种原因</w:t>
      </w:r>
    </w:p>
    <w:p w:rsidR="009B3B1D" w:rsidRPr="00161D9C" w:rsidRDefault="00D15C68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Reasonable     adj.合理的    un-   不合理的</w:t>
      </w:r>
    </w:p>
    <w:p w:rsidR="00D15C68" w:rsidRPr="00161D9C" w:rsidRDefault="00D15C68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Sum       n.量      a large sum of  大量             to sum up 总之</w:t>
      </w:r>
    </w:p>
    <w:p w:rsidR="00D15C68" w:rsidRPr="00161D9C" w:rsidRDefault="00D15C68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Determined  adj.坚定的，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谢定决心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  be determined to do sth.</w:t>
      </w:r>
    </w:p>
    <w:p w:rsidR="00D15C68" w:rsidRPr="00161D9C" w:rsidRDefault="00D15C68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is determined to go abroad for further education.</w:t>
      </w:r>
    </w:p>
    <w:p w:rsidR="00D15C68" w:rsidRPr="00161D9C" w:rsidRDefault="00D15C68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We are determined to hold on to the last.</w:t>
      </w:r>
    </w:p>
    <w:p w:rsidR="001E3CEB" w:rsidRPr="001E3CEB" w:rsidRDefault="00D15C68" w:rsidP="001E3CEB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45A78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6E5A7B" w:rsidRDefault="00F411E9" w:rsidP="004E04F1">
      <w:pPr>
        <w:pStyle w:val="a5"/>
        <w:numPr>
          <w:ilvl w:val="0"/>
          <w:numId w:val="11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E3CEB">
        <w:rPr>
          <w:rFonts w:asciiTheme="minorEastAsia" w:eastAsiaTheme="minorEastAsia" w:hAnsiTheme="minorEastAsia" w:cs="Arial Unicode MS"/>
          <w:sz w:val="21"/>
          <w:szCs w:val="21"/>
        </w:rPr>
        <w:t>被动语态（深入10</w:t>
      </w:r>
      <w:r w:rsidR="001E3CEB">
        <w:rPr>
          <w:rFonts w:asciiTheme="minorEastAsia" w:eastAsiaTheme="minorEastAsia" w:hAnsiTheme="minorEastAsia" w:cs="Arial Unicode MS"/>
          <w:sz w:val="21"/>
          <w:szCs w:val="21"/>
        </w:rPr>
        <w:t>课的内容），</w:t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t>与</w:t>
      </w:r>
      <w:r w:rsidR="001E3CEB">
        <w:rPr>
          <w:rFonts w:asciiTheme="minorEastAsia" w:eastAsiaTheme="minorEastAsia" w:hAnsiTheme="minorEastAsia" w:cs="Arial Unicode MS"/>
          <w:sz w:val="21"/>
          <w:szCs w:val="21"/>
        </w:rPr>
        <w:t>不同的时态结合</w:t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1E3CEB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1E3CE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t>被动语态：</w:t>
      </w:r>
      <w:r w:rsidR="00145A78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>主语与动词是被做的关系，而不是动作的发出者。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>由</w:t>
      </w:r>
      <w:r w:rsidR="008775DB" w:rsidRPr="001E3CEB">
        <w:rPr>
          <w:rFonts w:asciiTheme="minorEastAsia" w:eastAsiaTheme="minorEastAsia" w:hAnsiTheme="minorEastAsia" w:cs="Arial Unicode MS"/>
          <w:sz w:val="21"/>
          <w:szCs w:val="21"/>
        </w:rPr>
        <w:t>Be + done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>两部分</w:t>
      </w:r>
      <w:r w:rsidR="00145A78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>，来</w:t>
      </w:r>
      <w:r w:rsidR="008775DB" w:rsidRPr="001E3CEB">
        <w:rPr>
          <w:rFonts w:asciiTheme="minorEastAsia" w:eastAsiaTheme="minorEastAsia" w:hAnsiTheme="minorEastAsia" w:cs="Arial Unicode MS"/>
          <w:sz w:val="21"/>
          <w:szCs w:val="21"/>
        </w:rPr>
        <w:t>构成被动语态，和时态结合，变化在be上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>（be表示被动的时间和单复数），done 表示被动的动作。</w:t>
      </w:r>
      <w:r w:rsidR="001E3CEB" w:rsidRPr="001E3CE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E3CEB" w:rsidRPr="00CB4353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被动语态                be done</w:t>
      </w:r>
      <w:r w:rsidR="00552269">
        <w:rPr>
          <w:rFonts w:asciiTheme="minorEastAsia" w:eastAsiaTheme="minorEastAsia" w:hAnsiTheme="minorEastAsia" w:cs="Arial Unicode MS" w:hint="eastAsia"/>
          <w:b/>
          <w:sz w:val="21"/>
          <w:szCs w:val="21"/>
        </w:rPr>
        <w:t xml:space="preserve">                      各种时态公式</w:t>
      </w:r>
      <w:r w:rsidR="001E3CEB" w:rsidRPr="001E3CEB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>他每天被打</w:t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is beaten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every day.</w:t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一般现在时</w:t>
      </w:r>
      <w:r w:rsidR="001E3CE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>他昨天被打了</w:t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beaten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1E3CEB" w:rsidRPr="001E3CEB">
        <w:rPr>
          <w:rFonts w:asciiTheme="minorEastAsia" w:eastAsiaTheme="minorEastAsia" w:hAnsiTheme="minorEastAsia" w:cs="Arial Unicode MS"/>
          <w:sz w:val="21"/>
          <w:szCs w:val="21"/>
        </w:rPr>
        <w:t>yesterday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一般过去时</w:t>
      </w:r>
      <w:r w:rsidR="001E3CE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>他明天就要被打</w:t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will be beaten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tomorrow.</w:t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一般将来时</w:t>
      </w:r>
      <w:r w:rsidR="001E3CE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775DB" w:rsidRPr="001E3CEB">
        <w:rPr>
          <w:rFonts w:asciiTheme="minorEastAsia" w:eastAsiaTheme="minorEastAsia" w:hAnsiTheme="minorEastAsia" w:cs="Arial Unicode MS"/>
          <w:sz w:val="21"/>
          <w:szCs w:val="21"/>
        </w:rPr>
        <w:t>他现在正在被打</w:t>
      </w:r>
      <w:r w:rsidR="001E3CEB">
        <w:rPr>
          <w:rFonts w:asciiTheme="minorEastAsia" w:eastAsiaTheme="minorEastAsia" w:hAnsiTheme="minorEastAsia" w:cs="Arial Unicode MS"/>
          <w:sz w:val="21"/>
          <w:szCs w:val="21"/>
        </w:rPr>
        <w:t xml:space="preserve">          </w:t>
      </w:r>
      <w:r w:rsidR="008775DB" w:rsidRPr="001E3CEB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="008775DB" w:rsidRPr="001E3CEB">
        <w:rPr>
          <w:rFonts w:asciiTheme="minorEastAsia" w:eastAsiaTheme="minorEastAsia" w:hAnsiTheme="minorEastAsia" w:cs="Arial Unicode MS"/>
          <w:sz w:val="21"/>
          <w:szCs w:val="21"/>
          <w:u w:val="single"/>
        </w:rPr>
        <w:t>is being beaten.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</w:t>
      </w:r>
      <w:r w:rsidR="001E3CEB" w:rsidRPr="001E3CEB">
        <w:rPr>
          <w:rFonts w:asciiTheme="minorEastAsia" w:eastAsiaTheme="minorEastAsia" w:hAnsiTheme="minorEastAsia" w:cs="Arial Unicode MS"/>
          <w:sz w:val="21"/>
          <w:szCs w:val="21"/>
        </w:rPr>
        <w:t>现在进行时</w:t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775DB" w:rsidRPr="001E3CEB">
        <w:rPr>
          <w:rFonts w:asciiTheme="minorEastAsia" w:eastAsiaTheme="minorEastAsia" w:hAnsiTheme="minorEastAsia" w:cs="Arial Unicode MS"/>
          <w:sz w:val="21"/>
          <w:szCs w:val="21"/>
        </w:rPr>
        <w:t xml:space="preserve">他现在已经被打了        He </w:t>
      </w:r>
      <w:r w:rsidR="008775DB" w:rsidRPr="00CB4353">
        <w:rPr>
          <w:rFonts w:asciiTheme="minorEastAsia" w:eastAsiaTheme="minorEastAsia" w:hAnsiTheme="minorEastAsia" w:cs="Arial Unicode MS"/>
          <w:sz w:val="21"/>
          <w:szCs w:val="21"/>
          <w:u w:val="single"/>
        </w:rPr>
        <w:t>has been beaten</w:t>
      </w:r>
      <w:r w:rsidR="008775DB" w:rsidRPr="001E3CEB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</w:t>
      </w:r>
      <w:r w:rsidR="001E3CEB" w:rsidRPr="00CB435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现在完成时</w:t>
      </w:r>
      <w:r w:rsidR="00436C10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436C10" w:rsidRPr="00436C10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练习：</w:t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（将括号内的动词变成被动语态）</w:t>
      </w:r>
      <w:r w:rsidR="00436C1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6E5A7B" w:rsidRPr="00436C10">
        <w:rPr>
          <w:rFonts w:asciiTheme="minorEastAsia" w:eastAsiaTheme="minorEastAsia" w:hAnsiTheme="minorEastAsia" w:cs="Arial Unicode MS"/>
          <w:sz w:val="21"/>
          <w:szCs w:val="21"/>
        </w:rPr>
        <w:t>Our morning paper_____(read) by over 200000 people every day.</w:t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436C10" w:rsidRPr="00436C10">
        <w:rPr>
          <w:rFonts w:asciiTheme="minorEastAsia" w:eastAsiaTheme="minorEastAsia" w:hAnsiTheme="minorEastAsia" w:cs="Arial Unicode MS"/>
          <w:i/>
          <w:sz w:val="21"/>
          <w:szCs w:val="21"/>
        </w:rPr>
        <w:t>is read</w:t>
      </w:r>
      <w:r w:rsidR="006E5A7B" w:rsidRPr="00436C10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6E5A7B" w:rsidRPr="00436C10">
        <w:rPr>
          <w:rFonts w:asciiTheme="minorEastAsia" w:eastAsiaTheme="minorEastAsia" w:hAnsiTheme="minorEastAsia" w:cs="Arial Unicode MS"/>
          <w:i/>
          <w:sz w:val="21"/>
          <w:szCs w:val="21"/>
        </w:rPr>
        <w:t>,注意</w:t>
      </w:r>
      <w:r w:rsidR="00436C10" w:rsidRPr="00436C10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read变成现在分词后外形一样，但是</w:t>
      </w:r>
      <w:r w:rsidR="006E5A7B" w:rsidRPr="00436C10">
        <w:rPr>
          <w:rFonts w:asciiTheme="minorEastAsia" w:eastAsiaTheme="minorEastAsia" w:hAnsiTheme="minorEastAsia" w:cs="Arial Unicode MS"/>
          <w:i/>
          <w:sz w:val="21"/>
          <w:szCs w:val="21"/>
        </w:rPr>
        <w:t>发音不同</w:t>
      </w:r>
      <w:r w:rsidR="00436C10" w:rsidRPr="00436C10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，paper是不可数，用单数is</w:t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436C1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6E5A7B" w:rsidRPr="00436C10">
        <w:rPr>
          <w:rFonts w:asciiTheme="minorEastAsia" w:eastAsiaTheme="minorEastAsia" w:hAnsiTheme="minorEastAsia" w:cs="Arial Unicode MS"/>
          <w:sz w:val="21"/>
          <w:szCs w:val="21"/>
        </w:rPr>
        <w:t xml:space="preserve">Last night my favorite TV program ____(interrupt) </w:t>
      </w:r>
      <w:r w:rsidR="00436C10">
        <w:rPr>
          <w:rFonts w:asciiTheme="minorEastAsia" w:eastAsiaTheme="minorEastAsia" w:hAnsiTheme="minorEastAsia" w:cs="Arial Unicode MS"/>
          <w:sz w:val="21"/>
          <w:szCs w:val="21"/>
        </w:rPr>
        <w:t xml:space="preserve">by a special news bulletin. </w:t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6E5A7B" w:rsidRPr="00436C10">
        <w:rPr>
          <w:rFonts w:asciiTheme="minorEastAsia" w:eastAsiaTheme="minorEastAsia" w:hAnsiTheme="minorEastAsia" w:cs="Arial Unicode MS"/>
          <w:i/>
          <w:sz w:val="21"/>
          <w:szCs w:val="21"/>
        </w:rPr>
        <w:t>was interrupted</w:t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436C1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6E5A7B" w:rsidRPr="00436C10">
        <w:rPr>
          <w:rFonts w:asciiTheme="minorEastAsia" w:eastAsiaTheme="minorEastAsia" w:hAnsiTheme="minorEastAsia" w:cs="Arial Unicode MS"/>
          <w:sz w:val="21"/>
          <w:szCs w:val="21"/>
        </w:rPr>
        <w:t xml:space="preserve">His bike _____repair by his grandfather tomorrow. </w:t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6E5A7B" w:rsidRPr="00436C10">
        <w:rPr>
          <w:rFonts w:asciiTheme="minorEastAsia" w:eastAsiaTheme="minorEastAsia" w:hAnsiTheme="minorEastAsia" w:cs="Arial Unicode MS"/>
          <w:i/>
          <w:sz w:val="21"/>
          <w:szCs w:val="21"/>
        </w:rPr>
        <w:t>will be repaired</w:t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436C1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="006E5A7B" w:rsidRPr="00436C10">
        <w:rPr>
          <w:rFonts w:asciiTheme="minorEastAsia" w:eastAsiaTheme="minorEastAsia" w:hAnsiTheme="minorEastAsia" w:cs="Arial Unicode MS"/>
          <w:sz w:val="21"/>
          <w:szCs w:val="21"/>
        </w:rPr>
        <w:t>The new machine_____(use) in our factory for two weeks.</w:t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6E5A7B" w:rsidRPr="00436C10">
        <w:rPr>
          <w:rFonts w:asciiTheme="minorEastAsia" w:eastAsiaTheme="minorEastAsia" w:hAnsiTheme="minorEastAsia" w:cs="Arial Unicode MS"/>
          <w:i/>
          <w:sz w:val="21"/>
          <w:szCs w:val="21"/>
        </w:rPr>
        <w:t>has been used</w:t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</w:p>
    <w:p w:rsidR="002E5816" w:rsidRPr="00694446" w:rsidRDefault="00694446" w:rsidP="004E04F1">
      <w:pPr>
        <w:pStyle w:val="a5"/>
        <w:numPr>
          <w:ilvl w:val="0"/>
          <w:numId w:val="11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694446">
        <w:rPr>
          <w:rFonts w:asciiTheme="minorEastAsia" w:eastAsiaTheme="minorEastAsia" w:hAnsiTheme="minorEastAsia" w:cs="Arial Unicode MS" w:hint="eastAsia"/>
          <w:sz w:val="21"/>
          <w:szCs w:val="21"/>
        </w:rPr>
        <w:t>被动语态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与</w:t>
      </w:r>
      <w:r w:rsidR="007429BB" w:rsidRPr="00694446">
        <w:rPr>
          <w:rFonts w:asciiTheme="minorEastAsia" w:eastAsiaTheme="minorEastAsia" w:hAnsiTheme="minorEastAsia" w:cs="Arial Unicode MS"/>
          <w:sz w:val="21"/>
          <w:szCs w:val="21"/>
        </w:rPr>
        <w:t>情态动词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结合</w:t>
      </w:r>
      <w:r w:rsidR="007429BB" w:rsidRPr="00694446">
        <w:rPr>
          <w:rFonts w:asciiTheme="minorEastAsia" w:eastAsiaTheme="minorEastAsia" w:hAnsiTheme="minorEastAsia" w:cs="Arial Unicode MS"/>
          <w:sz w:val="21"/>
          <w:szCs w:val="21"/>
        </w:rPr>
        <w:t>：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>
        <w:rPr>
          <w:rFonts w:asciiTheme="minorEastAsia" w:eastAsiaTheme="minorEastAsia" w:hAnsiTheme="minorEastAsia" w:cs="Arial Unicode MS"/>
          <w:sz w:val="21"/>
          <w:szCs w:val="21"/>
        </w:rPr>
        <w:t>Planes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are heard.                     飞机能被听见。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429BB" w:rsidRPr="00694446">
        <w:rPr>
          <w:rFonts w:asciiTheme="minorEastAsia" w:eastAsiaTheme="minorEastAsia" w:hAnsiTheme="minorEastAsia" w:cs="Arial Unicode MS"/>
          <w:sz w:val="21"/>
          <w:szCs w:val="21"/>
        </w:rPr>
        <w:t xml:space="preserve">Planes </w:t>
      </w:r>
      <w:r w:rsidR="007429BB" w:rsidRPr="0069444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must</w:t>
      </w:r>
      <w:r w:rsidR="002E5816" w:rsidRPr="0069444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/may/could/can</w:t>
      </w:r>
      <w:r w:rsidR="007429BB" w:rsidRPr="0069444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be</w:t>
      </w:r>
      <w:r w:rsidR="007429BB" w:rsidRPr="00694446">
        <w:rPr>
          <w:rFonts w:asciiTheme="minorEastAsia" w:eastAsiaTheme="minorEastAsia" w:hAnsiTheme="minorEastAsia" w:cs="Arial Unicode MS"/>
          <w:sz w:val="21"/>
          <w:szCs w:val="21"/>
        </w:rPr>
        <w:t xml:space="preserve"> heard.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与各种情态动词的结合 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练习：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 xml:space="preserve">The letter </w:t>
      </w:r>
      <w:r w:rsidR="002E5816" w:rsidRPr="00D60C5B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 xml:space="preserve">must 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  <w:u w:val="single"/>
        </w:rPr>
        <w:t>be sent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 xml:space="preserve"> immediately.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信件</w:t>
      </w:r>
      <w:r w:rsidRPr="00D60C5B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必须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马上寄出。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 xml:space="preserve">The weather 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cannot be controlled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 xml:space="preserve"> by people.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天气不能被控制。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 xml:space="preserve">Tomatoes 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  <w:u w:val="single"/>
        </w:rPr>
        <w:t>may be cooked or eaten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 xml:space="preserve"> raw.  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>西红柿可以做菜或者生吃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>My key</w:t>
      </w:r>
      <w:r w:rsidR="002E5816" w:rsidRPr="00D60C5B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="002E5816" w:rsidRPr="00D60C5B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 xml:space="preserve">must 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be left 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>somewhere.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我的钥匙</w:t>
      </w:r>
      <w:r w:rsidRPr="00D60C5B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肯定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丢在某个地方了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⑤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  <w:u w:val="single"/>
        </w:rPr>
        <w:t>could not be used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 xml:space="preserve"> then.</w:t>
      </w:r>
    </w:p>
    <w:p w:rsidR="00590BD7" w:rsidRPr="002E32E6" w:rsidRDefault="0064161D" w:rsidP="004E04F1">
      <w:pPr>
        <w:pStyle w:val="a5"/>
        <w:numPr>
          <w:ilvl w:val="0"/>
          <w:numId w:val="11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E3CEB">
        <w:rPr>
          <w:rFonts w:asciiTheme="minorEastAsia" w:eastAsiaTheme="minorEastAsia" w:hAnsiTheme="minorEastAsia" w:cs="Arial Unicode MS"/>
          <w:sz w:val="21"/>
          <w:szCs w:val="21"/>
        </w:rPr>
        <w:t>分词做定语</w:t>
      </w:r>
      <w:r w:rsidR="002E32E6">
        <w:rPr>
          <w:rFonts w:asciiTheme="minorEastAsia" w:eastAsiaTheme="minorEastAsia" w:hAnsiTheme="minorEastAsia" w:cs="Arial Unicode MS" w:hint="eastAsia"/>
          <w:sz w:val="21"/>
          <w:szCs w:val="21"/>
        </w:rPr>
        <w:t>，用来</w:t>
      </w:r>
      <w:r w:rsidR="002E32E6" w:rsidRPr="00161D9C">
        <w:rPr>
          <w:rFonts w:asciiTheme="minorEastAsia" w:eastAsiaTheme="minorEastAsia" w:hAnsiTheme="minorEastAsia" w:cs="Arial Unicode MS"/>
          <w:sz w:val="21"/>
          <w:szCs w:val="21"/>
        </w:rPr>
        <w:t>修饰名词</w:t>
      </w:r>
      <w:r w:rsidR="002E32E6">
        <w:rPr>
          <w:rFonts w:asciiTheme="minorEastAsia" w:eastAsiaTheme="minorEastAsia" w:hAnsiTheme="minorEastAsia" w:cs="Arial Unicode MS" w:hint="eastAsia"/>
          <w:sz w:val="21"/>
          <w:szCs w:val="21"/>
        </w:rPr>
        <w:t>，有</w:t>
      </w:r>
      <w:r w:rsidR="00715DBC">
        <w:rPr>
          <w:rFonts w:asciiTheme="minorEastAsia" w:eastAsiaTheme="minorEastAsia" w:hAnsiTheme="minorEastAsia" w:cs="Arial Unicode MS" w:hint="eastAsia"/>
          <w:sz w:val="21"/>
          <w:szCs w:val="21"/>
        </w:rPr>
        <w:t>d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t>oing</w:t>
      </w:r>
      <w:r w:rsidR="00715DBC">
        <w:rPr>
          <w:rFonts w:asciiTheme="minorEastAsia" w:eastAsiaTheme="minorEastAsia" w:hAnsiTheme="minorEastAsia" w:cs="Arial Unicode MS" w:hint="eastAsia"/>
          <w:sz w:val="21"/>
          <w:szCs w:val="21"/>
        </w:rPr>
        <w:t>现在分词</w:t>
      </w:r>
      <w:r w:rsidR="002E32E6">
        <w:rPr>
          <w:rFonts w:asciiTheme="minorEastAsia" w:eastAsiaTheme="minorEastAsia" w:hAnsiTheme="minorEastAsia" w:cs="Arial Unicode MS" w:hint="eastAsia"/>
          <w:sz w:val="21"/>
          <w:szCs w:val="21"/>
        </w:rPr>
        <w:t>和</w:t>
      </w:r>
      <w:r w:rsidR="001E3CEB" w:rsidRPr="00161D9C">
        <w:rPr>
          <w:rFonts w:asciiTheme="minorEastAsia" w:eastAsiaTheme="minorEastAsia" w:hAnsiTheme="minorEastAsia" w:cs="Arial Unicode MS"/>
          <w:sz w:val="21"/>
          <w:szCs w:val="21"/>
        </w:rPr>
        <w:t>done</w:t>
      </w:r>
      <w:r w:rsidR="00715DBC">
        <w:rPr>
          <w:rFonts w:asciiTheme="minorEastAsia" w:eastAsiaTheme="minorEastAsia" w:hAnsiTheme="minorEastAsia" w:cs="Arial Unicode MS" w:hint="eastAsia"/>
          <w:sz w:val="21"/>
          <w:szCs w:val="21"/>
        </w:rPr>
        <w:t>过去分词</w:t>
      </w:r>
      <w:r w:rsidR="002E32E6">
        <w:rPr>
          <w:rFonts w:asciiTheme="minorEastAsia" w:eastAsiaTheme="minorEastAsia" w:hAnsiTheme="minorEastAsia" w:cs="Arial Unicode MS" w:hint="eastAsia"/>
          <w:sz w:val="21"/>
          <w:szCs w:val="21"/>
        </w:rPr>
        <w:t>两种情况。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E32E6">
        <w:rPr>
          <w:rFonts w:asciiTheme="minorEastAsia" w:eastAsiaTheme="minorEastAsia" w:hAnsiTheme="minorEastAsia" w:cs="Arial Unicode MS" w:hint="eastAsia"/>
          <w:sz w:val="21"/>
          <w:szCs w:val="21"/>
        </w:rPr>
        <w:t>①d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>oing 修饰名词，做定语，</w:t>
      </w:r>
      <w:r w:rsidR="00905708" w:rsidRPr="008C768D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表示主动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>，正在进行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05708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Passing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planes </w:t>
      </w:r>
      <w:r w:rsidR="002E32E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>经过的飞机，</w:t>
      </w:r>
      <w:r w:rsidR="002E32E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passing修饰planes，正在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>路过的飞机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A </w:t>
      </w:r>
      <w:r w:rsidR="00905708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waiting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car</w:t>
      </w:r>
      <w:r w:rsidR="002E32E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正在等待的车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A </w:t>
      </w:r>
      <w:r w:rsidR="00905708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sleeping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baby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一个在睡觉的婴儿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05708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Boiling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water     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沸腾的水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A </w:t>
      </w:r>
      <w:r w:rsidR="00905708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developing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country  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>发展中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>的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>国家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A woman </w:t>
      </w:r>
      <w:r w:rsidR="00905708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wearing a white coat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  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>一个穿着白大衣的妇女，</w:t>
      </w:r>
      <w:r w:rsidR="00905708" w:rsidRPr="008C768D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词组放名词后面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E32E6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>d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one </w:t>
      </w:r>
      <w:r w:rsidR="008C768D">
        <w:rPr>
          <w:rFonts w:asciiTheme="minorEastAsia" w:eastAsiaTheme="minorEastAsia" w:hAnsiTheme="minorEastAsia" w:cs="Arial Unicode MS"/>
          <w:sz w:val="21"/>
          <w:szCs w:val="21"/>
        </w:rPr>
        <w:t>修饰名词，做定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>语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905708" w:rsidRPr="008C768D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表示被动</w:t>
      </w:r>
      <w:r w:rsidR="00590BD7" w:rsidRPr="008C768D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或已完成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90BD7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Used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cars  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>被使用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>过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>的车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A </w:t>
      </w:r>
      <w:r w:rsidR="00590BD7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deserted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car park      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>被废弃的停车场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>课文29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A </w:t>
      </w:r>
      <w:r w:rsidR="00590BD7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ploughed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field           被开垦过的土地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90BD7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Adeveloped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country    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发达国家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A car </w:t>
      </w:r>
      <w:r w:rsidR="00590BD7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called</w:t>
      </w:r>
      <w:r w:rsidR="00590BD7" w:rsidRPr="00D35B1E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Blue Bird 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  </w:t>
      </w:r>
      <w:r w:rsidR="00D35B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被叫蓝鸟的车，</w:t>
      </w:r>
      <w:r w:rsidR="00E96985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词组</w:t>
      </w:r>
      <w:proofErr w:type="gramStart"/>
      <w:r w:rsidR="00E96985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放</w:t>
      </w:r>
      <w:r w:rsidR="00D35B1E" w:rsidRPr="00D35B1E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后面</w:t>
      </w:r>
      <w:proofErr w:type="gramEnd"/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508CC">
        <w:rPr>
          <w:rFonts w:asciiTheme="minorEastAsia" w:eastAsiaTheme="minorEastAsia" w:hAnsiTheme="minorEastAsia" w:cs="Arial Unicode MS"/>
          <w:sz w:val="21"/>
          <w:szCs w:val="21"/>
        </w:rPr>
        <w:t xml:space="preserve">The 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people </w:t>
      </w:r>
      <w:r w:rsidR="00590BD7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left</w:t>
      </w:r>
      <w:r w:rsidR="00D35B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被落下的人，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left </w:t>
      </w:r>
      <w:r w:rsidR="00D35B1E">
        <w:rPr>
          <w:rFonts w:asciiTheme="minorEastAsia" w:eastAsiaTheme="minorEastAsia" w:hAnsiTheme="minorEastAsia" w:cs="Arial Unicode MS"/>
          <w:sz w:val="21"/>
          <w:szCs w:val="21"/>
        </w:rPr>
        <w:t>特殊</w:t>
      </w:r>
      <w:r w:rsidR="00D35B1E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590BD7" w:rsidRPr="00E96985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习惯放后面</w:t>
      </w:r>
      <w:r w:rsidR="00D35B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D35B1E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The evidence </w:t>
      </w:r>
      <w:r w:rsidR="00D35B1E" w:rsidRPr="00E96985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given</w:t>
      </w:r>
      <w:r w:rsidR="00D35B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给出的证据，</w:t>
      </w:r>
      <w:r w:rsidR="00E96985">
        <w:rPr>
          <w:rFonts w:asciiTheme="minorEastAsia" w:eastAsiaTheme="minorEastAsia" w:hAnsiTheme="minorEastAsia" w:cs="Arial Unicode MS" w:hint="eastAsia"/>
          <w:sz w:val="21"/>
          <w:szCs w:val="21"/>
        </w:rPr>
        <w:t>fiven特殊，</w:t>
      </w:r>
      <w:r w:rsidR="00D35B1E" w:rsidRPr="00E96985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习惯</w:t>
      </w:r>
      <w:proofErr w:type="gramStart"/>
      <w:r w:rsidR="00D35B1E" w:rsidRPr="00E96985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放后面</w:t>
      </w:r>
      <w:proofErr w:type="gramEnd"/>
      <w:r w:rsidR="000508C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>t</w:t>
      </w:r>
      <w:r w:rsidR="000508CC"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he site </w:t>
      </w:r>
      <w:r w:rsidR="000508CC" w:rsidRPr="000508CC">
        <w:rPr>
          <w:rFonts w:asciiTheme="minorEastAsia" w:eastAsiaTheme="minorEastAsia" w:hAnsiTheme="minorEastAsia" w:cs="Arial Unicode MS"/>
          <w:sz w:val="21"/>
          <w:szCs w:val="21"/>
          <w:u w:val="single"/>
        </w:rPr>
        <w:t>chosen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被选择的地点，chosen特殊，</w:t>
      </w:r>
      <w:r w:rsidR="000508CC" w:rsidRPr="000508C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习惯</w:t>
      </w:r>
      <w:proofErr w:type="gramStart"/>
      <w:r w:rsidR="000508CC" w:rsidRPr="000508C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放后面</w:t>
      </w:r>
      <w:proofErr w:type="gramEnd"/>
      <w:r w:rsidR="000508C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0508C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leave, give, choose</w:t>
      </w:r>
      <w:r w:rsidR="00122250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的例句：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="000508C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22250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 am one of </w:t>
      </w:r>
      <w:r w:rsidR="000508CC" w:rsidRPr="009071CD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the few people left.</w:t>
      </w:r>
      <w:r w:rsidR="000508CC" w:rsidRPr="009071C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我是少数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>没有离开</w:t>
      </w:r>
      <w:r w:rsidR="000508CC" w:rsidRPr="009071CD">
        <w:rPr>
          <w:rFonts w:asciiTheme="minorEastAsia" w:eastAsiaTheme="minorEastAsia" w:hAnsiTheme="minorEastAsia" w:cs="Arial Unicode MS" w:hint="eastAsia"/>
          <w:sz w:val="21"/>
          <w:szCs w:val="21"/>
        </w:rPr>
        <w:t>的人之一</w:t>
      </w:r>
      <w:r w:rsidR="00D35B1E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22250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D35B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judge hear all </w:t>
      </w:r>
      <w:r w:rsidR="00D35B1E" w:rsidRPr="00E96985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the evidence given </w:t>
      </w:r>
      <w:r w:rsidR="00D35B1E">
        <w:rPr>
          <w:rFonts w:asciiTheme="minorEastAsia" w:eastAsiaTheme="minorEastAsia" w:hAnsiTheme="minorEastAsia" w:cs="Arial Unicode MS" w:hint="eastAsia"/>
          <w:sz w:val="21"/>
          <w:szCs w:val="21"/>
        </w:rPr>
        <w:t>by both sides. 法官听取了双方的证据。</w:t>
      </w:r>
      <w:r w:rsidR="009071C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22250" w:rsidRPr="00122250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0508CC" w:rsidRPr="000508C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The site chosen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was an island at the entrance of New York Harbore.</w:t>
      </w:r>
    </w:p>
    <w:p w:rsidR="00590BD7" w:rsidRPr="00D35B1E" w:rsidRDefault="00590BD7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E5816" w:rsidRDefault="002E5816" w:rsidP="00F6142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45A78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436C10" w:rsidRPr="00C961CB" w:rsidRDefault="00D60C5B" w:rsidP="004E04F1">
      <w:pPr>
        <w:pStyle w:val="a5"/>
        <w:numPr>
          <w:ilvl w:val="0"/>
          <w:numId w:val="11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C961CB">
        <w:rPr>
          <w:rFonts w:asciiTheme="minorEastAsia" w:eastAsiaTheme="minorEastAsia" w:hAnsiTheme="minorEastAsia" w:cs="Arial Unicode MS"/>
          <w:sz w:val="21"/>
          <w:szCs w:val="21"/>
        </w:rPr>
        <w:t xml:space="preserve">Passing planes </w:t>
      </w:r>
      <w:r w:rsidRPr="00C961CB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can</w:t>
      </w:r>
      <w:r w:rsidRPr="00C961CB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be heard </w:t>
      </w:r>
      <w:r w:rsidRPr="00C961CB">
        <w:rPr>
          <w:rFonts w:asciiTheme="minorEastAsia" w:eastAsiaTheme="minorEastAsia" w:hAnsiTheme="minorEastAsia" w:cs="Arial Unicode MS"/>
          <w:sz w:val="21"/>
          <w:szCs w:val="21"/>
        </w:rPr>
        <w:t>night and day.</w:t>
      </w:r>
      <w:r w:rsidR="00C961C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36C10" w:rsidRPr="00C961CB">
        <w:rPr>
          <w:rFonts w:asciiTheme="minorEastAsia" w:eastAsiaTheme="minorEastAsia" w:hAnsiTheme="minorEastAsia" w:cs="Arial Unicode MS" w:hint="eastAsia"/>
          <w:sz w:val="21"/>
          <w:szCs w:val="21"/>
        </w:rPr>
        <w:t>情态动词与被动语态想结合：</w:t>
      </w:r>
    </w:p>
    <w:p w:rsidR="00D60C5B" w:rsidRDefault="00C961CB" w:rsidP="004E04F1">
      <w:pPr>
        <w:pStyle w:val="a5"/>
        <w:numPr>
          <w:ilvl w:val="0"/>
          <w:numId w:val="11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C961CB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C961C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airport </w:t>
      </w:r>
      <w:r w:rsidRPr="00C961CB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built</w:t>
      </w:r>
      <w:r w:rsidRPr="00C961C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years ago, but for some reason it </w:t>
      </w:r>
      <w:r w:rsidRPr="00C961CB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could not be used</w:t>
      </w:r>
      <w:r w:rsidRPr="00C961C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then.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一般过去的被动和情态动词的被动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for some reason 因为</w:t>
      </w:r>
      <w:r w:rsidRPr="00C961CB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某种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原因  VS. for some reason</w:t>
      </w:r>
      <w:r w:rsidRPr="00C961CB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s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因为</w:t>
      </w:r>
      <w:r w:rsidRPr="00C961CB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一些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原因</w:t>
      </w:r>
    </w:p>
    <w:p w:rsidR="006E5A7B" w:rsidRDefault="00C961CB" w:rsidP="004E04F1">
      <w:pPr>
        <w:pStyle w:val="a5"/>
        <w:numPr>
          <w:ilvl w:val="0"/>
          <w:numId w:val="11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lastRenderedPageBreak/>
        <w:t>L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ast year, however, it came into use.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E5816" w:rsidRPr="00C961CB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Come in to 进入到某种状态中</w:t>
      </w:r>
      <w:r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,</w:t>
      </w:r>
      <w:r w:rsidR="002E5816" w:rsidRPr="00C961CB">
        <w:rPr>
          <w:rFonts w:asciiTheme="minorEastAsia" w:eastAsiaTheme="minorEastAsia" w:hAnsiTheme="minorEastAsia" w:cs="Arial Unicode MS"/>
          <w:sz w:val="21"/>
          <w:szCs w:val="21"/>
        </w:rPr>
        <w:t>Come in to use.  投入使用</w:t>
      </w:r>
    </w:p>
    <w:p w:rsidR="00292220" w:rsidRDefault="002E5816" w:rsidP="004E04F1">
      <w:pPr>
        <w:pStyle w:val="a5"/>
        <w:numPr>
          <w:ilvl w:val="0"/>
          <w:numId w:val="11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C961CB">
        <w:rPr>
          <w:rFonts w:asciiTheme="minorEastAsia" w:eastAsiaTheme="minorEastAsia" w:hAnsiTheme="minorEastAsia" w:cs="Arial Unicode MS"/>
          <w:sz w:val="21"/>
          <w:szCs w:val="21"/>
        </w:rPr>
        <w:t xml:space="preserve">Over a hundred people </w:t>
      </w:r>
      <w:r w:rsidRPr="00C961CB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must have been driven</w:t>
      </w:r>
      <w:r w:rsidR="00C961CB">
        <w:rPr>
          <w:rFonts w:asciiTheme="minorEastAsia" w:eastAsiaTheme="minorEastAsia" w:hAnsiTheme="minorEastAsia" w:cs="Arial Unicode MS"/>
          <w:sz w:val="21"/>
          <w:szCs w:val="21"/>
        </w:rPr>
        <w:t xml:space="preserve"> away</w:t>
      </w:r>
      <w:r w:rsidR="00C961C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from </w:t>
      </w:r>
      <w:r w:rsidR="00C961CB">
        <w:rPr>
          <w:rFonts w:asciiTheme="minorEastAsia" w:eastAsiaTheme="minorEastAsia" w:hAnsiTheme="minorEastAsia" w:cs="Arial Unicode MS"/>
          <w:sz w:val="21"/>
          <w:szCs w:val="21"/>
        </w:rPr>
        <w:t>their</w:t>
      </w:r>
      <w:r w:rsidR="00C961C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homes</w:t>
      </w:r>
      <w:r w:rsidRPr="00C961CB">
        <w:rPr>
          <w:rFonts w:asciiTheme="minorEastAsia" w:eastAsiaTheme="minorEastAsia" w:hAnsiTheme="minorEastAsia" w:cs="Arial Unicode MS"/>
          <w:sz w:val="21"/>
          <w:szCs w:val="21"/>
        </w:rPr>
        <w:t xml:space="preserve"> by the noise.</w:t>
      </w:r>
      <w:r w:rsidR="0048075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（</w:t>
      </w:r>
      <w:r w:rsidR="00480753" w:rsidRPr="0048075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推测过去</w:t>
      </w:r>
      <w:r w:rsidR="00480753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+ </w:t>
      </w:r>
      <w:r w:rsidR="00480753" w:rsidRPr="0048075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被动语态</w:t>
      </w:r>
      <w:r w:rsidR="00480753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结合）</w:t>
      </w:r>
      <w:r w:rsidR="00C961CB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480753">
        <w:rPr>
          <w:rFonts w:asciiTheme="minorEastAsia" w:eastAsiaTheme="minorEastAsia" w:hAnsiTheme="minorEastAsia" w:cs="Arial Unicode MS" w:hint="eastAsia"/>
          <w:sz w:val="21"/>
          <w:szCs w:val="21"/>
        </w:rPr>
        <w:t>①被动语态</w:t>
      </w:r>
      <w:r w:rsidR="00C961CB">
        <w:rPr>
          <w:rFonts w:asciiTheme="minorEastAsia" w:eastAsiaTheme="minorEastAsia" w:hAnsiTheme="minorEastAsia" w:cs="Arial Unicode MS" w:hint="eastAsia"/>
          <w:sz w:val="21"/>
          <w:szCs w:val="21"/>
        </w:rPr>
        <w:t>drive away 驱赶离开，</w:t>
      </w:r>
      <w:r w:rsidR="00480753">
        <w:rPr>
          <w:rFonts w:asciiTheme="minorEastAsia" w:eastAsiaTheme="minorEastAsia" w:hAnsiTheme="minorEastAsia" w:cs="Arial Unicode MS" w:hint="eastAsia"/>
          <w:sz w:val="21"/>
          <w:szCs w:val="21"/>
        </w:rPr>
        <w:t>完成时态的被动 have been driven，</w:t>
      </w:r>
      <w:r w:rsidR="0048075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480753">
        <w:rPr>
          <w:rFonts w:asciiTheme="minorEastAsia" w:eastAsiaTheme="minorEastAsia" w:hAnsiTheme="minorEastAsia" w:cs="Arial Unicode MS" w:hint="eastAsia"/>
          <w:sz w:val="21"/>
          <w:szCs w:val="21"/>
        </w:rPr>
        <w:t>②m</w:t>
      </w:r>
      <w:r w:rsidR="00292220" w:rsidRPr="00480753">
        <w:rPr>
          <w:rFonts w:asciiTheme="minorEastAsia" w:eastAsiaTheme="minorEastAsia" w:hAnsiTheme="minorEastAsia" w:cs="Arial Unicode MS"/>
          <w:sz w:val="21"/>
          <w:szCs w:val="21"/>
        </w:rPr>
        <w:t>ust表示可能性非常大的推测，</w:t>
      </w:r>
      <w:r w:rsidR="0048075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480753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86E6D" w:rsidRPr="00C5007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推测过去的公式</w:t>
      </w:r>
      <w:r w:rsidR="00C86E6D" w:rsidRPr="00480753">
        <w:rPr>
          <w:rFonts w:asciiTheme="minorEastAsia" w:eastAsiaTheme="minorEastAsia" w:hAnsiTheme="minorEastAsia" w:cs="Arial Unicode MS"/>
          <w:sz w:val="21"/>
          <w:szCs w:val="21"/>
        </w:rPr>
        <w:t>：主动，must have done，被动，Must have been done</w:t>
      </w:r>
      <w:r w:rsidR="00C5007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例句：（对过去发生事情的推测 + 被动语态 的结合）</w:t>
      </w:r>
      <w:r w:rsidR="0048075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B6496" w:rsidRPr="00480753">
        <w:rPr>
          <w:rFonts w:asciiTheme="minorEastAsia" w:eastAsiaTheme="minorEastAsia" w:hAnsiTheme="minorEastAsia" w:cs="Arial Unicode MS"/>
          <w:sz w:val="21"/>
          <w:szCs w:val="21"/>
        </w:rPr>
        <w:t xml:space="preserve">My cell phone </w:t>
      </w:r>
      <w:r w:rsidR="00AB6496" w:rsidRPr="004345F0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 have been stolen</w:t>
      </w:r>
      <w:r w:rsidR="00AB6496" w:rsidRPr="00480753">
        <w:rPr>
          <w:rFonts w:asciiTheme="minorEastAsia" w:eastAsiaTheme="minorEastAsia" w:hAnsiTheme="minorEastAsia" w:cs="Arial Unicode MS"/>
          <w:sz w:val="21"/>
          <w:szCs w:val="21"/>
        </w:rPr>
        <w:t xml:space="preserve">.     </w:t>
      </w:r>
      <w:r w:rsidR="004345F0">
        <w:rPr>
          <w:rFonts w:asciiTheme="minorEastAsia" w:eastAsiaTheme="minorEastAsia" w:hAnsiTheme="minorEastAsia" w:cs="Arial Unicode MS" w:hint="eastAsia"/>
          <w:sz w:val="21"/>
          <w:szCs w:val="21"/>
        </w:rPr>
        <w:t>我的手机肯定是被偷了。</w:t>
      </w:r>
      <w:r w:rsidR="00AB6496" w:rsidRPr="00480753">
        <w:rPr>
          <w:rFonts w:asciiTheme="minorEastAsia" w:eastAsiaTheme="minorEastAsia" w:hAnsiTheme="minorEastAsia" w:cs="Arial Unicode MS"/>
          <w:sz w:val="21"/>
          <w:szCs w:val="21"/>
        </w:rPr>
        <w:t xml:space="preserve">      </w:t>
      </w:r>
      <w:r w:rsidR="00480753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B6496" w:rsidRPr="00480753">
        <w:rPr>
          <w:rFonts w:asciiTheme="minorEastAsia" w:eastAsiaTheme="minorEastAsia" w:hAnsiTheme="minorEastAsia" w:cs="Arial Unicode MS"/>
          <w:sz w:val="21"/>
          <w:szCs w:val="21"/>
        </w:rPr>
        <w:t>His keys</w:t>
      </w:r>
      <w:r w:rsidR="00AB6496" w:rsidRPr="004345F0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must have been lost</w:t>
      </w:r>
      <w:r w:rsidR="00AB6496" w:rsidRPr="00480753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4345F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他的钥匙肯定丢了。</w:t>
      </w:r>
      <w:r w:rsidR="00480753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5007C">
        <w:rPr>
          <w:rFonts w:asciiTheme="minorEastAsia" w:eastAsiaTheme="minorEastAsia" w:hAnsiTheme="minorEastAsia" w:cs="Arial Unicode MS" w:hint="eastAsia"/>
          <w:sz w:val="21"/>
          <w:szCs w:val="21"/>
        </w:rPr>
        <w:t>T</w:t>
      </w:r>
      <w:r w:rsidR="00905708" w:rsidRPr="00480753">
        <w:rPr>
          <w:rFonts w:asciiTheme="minorEastAsia" w:eastAsiaTheme="minorEastAsia" w:hAnsiTheme="minorEastAsia" w:cs="Arial Unicode MS"/>
          <w:sz w:val="21"/>
          <w:szCs w:val="21"/>
        </w:rPr>
        <w:t xml:space="preserve">he wallet </w:t>
      </w:r>
      <w:r w:rsidR="00905708" w:rsidRPr="00C5007C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 have been found</w:t>
      </w:r>
      <w:r w:rsidR="00C5007C">
        <w:rPr>
          <w:rFonts w:asciiTheme="minorEastAsia" w:eastAsiaTheme="minorEastAsia" w:hAnsiTheme="minorEastAsia" w:cs="Arial Unicode MS"/>
          <w:sz w:val="21"/>
          <w:szCs w:val="21"/>
        </w:rPr>
        <w:t xml:space="preserve"> by one of the villager</w:t>
      </w:r>
      <w:r w:rsidR="00C5007C">
        <w:rPr>
          <w:rFonts w:asciiTheme="minorEastAsia" w:eastAsiaTheme="minorEastAsia" w:hAnsiTheme="minorEastAsia" w:cs="Arial Unicode MS" w:hint="eastAsia"/>
          <w:sz w:val="21"/>
          <w:szCs w:val="21"/>
        </w:rPr>
        <w:t>s. (45课)</w:t>
      </w:r>
      <w:r w:rsidR="0048075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5007C" w:rsidRPr="00C5007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推测现在的</w:t>
      </w:r>
      <w:r w:rsidR="00C5007C" w:rsidRPr="00C5007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公式</w:t>
      </w:r>
      <w:r w:rsidR="00C5007C">
        <w:rPr>
          <w:rFonts w:asciiTheme="minorEastAsia" w:eastAsiaTheme="minorEastAsia" w:hAnsiTheme="minorEastAsia" w:cs="Arial Unicode MS" w:hint="eastAsia"/>
          <w:sz w:val="21"/>
          <w:szCs w:val="21"/>
        </w:rPr>
        <w:t>：</w:t>
      </w:r>
      <w:r w:rsidR="00C5007C" w:rsidRPr="00480753">
        <w:rPr>
          <w:rFonts w:asciiTheme="minorEastAsia" w:eastAsiaTheme="minorEastAsia" w:hAnsiTheme="minorEastAsia" w:cs="Arial Unicode MS"/>
          <w:sz w:val="21"/>
          <w:szCs w:val="21"/>
        </w:rPr>
        <w:t>主动，must do，被动，must be done</w:t>
      </w:r>
      <w:r w:rsidR="00C5007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People </w:t>
      </w:r>
      <w:r w:rsidR="00C5007C">
        <w:rPr>
          <w:rFonts w:asciiTheme="minorEastAsia" w:eastAsiaTheme="minorEastAsia" w:hAnsiTheme="minorEastAsia" w:cs="Arial Unicode MS"/>
          <w:sz w:val="21"/>
          <w:szCs w:val="21"/>
        </w:rPr>
        <w:t>must be driven away</w:t>
      </w:r>
      <w:r w:rsidR="00C5007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6E2AB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</w:t>
      </w:r>
      <w:r w:rsidR="00C5007C">
        <w:rPr>
          <w:rFonts w:asciiTheme="minorEastAsia" w:eastAsiaTheme="minorEastAsia" w:hAnsiTheme="minorEastAsia" w:cs="Arial Unicode MS" w:hint="eastAsia"/>
          <w:sz w:val="21"/>
          <w:szCs w:val="21"/>
        </w:rPr>
        <w:t>对现在情况的推测了，并且是被动。</w:t>
      </w:r>
      <w:r w:rsidR="006E2ABE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E2AB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Everybody says I </w:t>
      </w:r>
      <w:r w:rsidR="006E2ABE" w:rsidRPr="006E2AB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must be</w:t>
      </w:r>
      <w:r w:rsidR="006E2AB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mad.     对现在的推测，主动的情况</w:t>
      </w:r>
      <w:r w:rsidR="00C5007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80753" w:rsidRPr="00C5007C">
        <w:rPr>
          <w:rFonts w:asciiTheme="minorEastAsia" w:eastAsiaTheme="minorEastAsia" w:hAnsiTheme="minorEastAsia" w:cs="Arial Unicode MS" w:hint="eastAsia"/>
          <w:sz w:val="21"/>
          <w:szCs w:val="21"/>
        </w:rPr>
        <w:t>by the noise，by 后加动作的发出者，</w:t>
      </w:r>
      <w:r w:rsidR="00480753" w:rsidRPr="00C5007C">
        <w:rPr>
          <w:rFonts w:asciiTheme="minorEastAsia" w:eastAsiaTheme="minorEastAsia" w:hAnsiTheme="minorEastAsia" w:cs="Arial Unicode MS"/>
          <w:sz w:val="21"/>
          <w:szCs w:val="21"/>
        </w:rPr>
        <w:t>O</w:t>
      </w:r>
      <w:r w:rsidR="00480753" w:rsidRPr="00C5007C">
        <w:rPr>
          <w:rFonts w:asciiTheme="minorEastAsia" w:eastAsiaTheme="minorEastAsia" w:hAnsiTheme="minorEastAsia" w:cs="Arial Unicode MS" w:hint="eastAsia"/>
          <w:sz w:val="21"/>
          <w:szCs w:val="21"/>
        </w:rPr>
        <w:t>ver a hundred people</w:t>
      </w:r>
      <w:r w:rsidR="00480753" w:rsidRPr="00C5007C">
        <w:rPr>
          <w:rFonts w:asciiTheme="minorEastAsia" w:eastAsiaTheme="minorEastAsia" w:hAnsiTheme="minorEastAsia" w:cs="Arial Unicode MS"/>
          <w:sz w:val="21"/>
          <w:szCs w:val="21"/>
        </w:rPr>
        <w:t>超过100人</w:t>
      </w:r>
      <w:r w:rsidR="00480753" w:rsidRPr="00C5007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</w:p>
    <w:p w:rsidR="006E2ABE" w:rsidRDefault="006E2ABE" w:rsidP="004E04F1">
      <w:pPr>
        <w:pStyle w:val="a5"/>
        <w:numPr>
          <w:ilvl w:val="0"/>
          <w:numId w:val="11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I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6E2AB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have been offered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6E2AB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 large sum of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money </w:t>
      </w:r>
      <w:r w:rsidRPr="006E2AB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 go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away.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have been offered 现在完成时的被动语态；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a large sum of 一大笔；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to go away，to动词不定式表目的，目的是离开。</w:t>
      </w:r>
    </w:p>
    <w:p w:rsidR="006E2ABE" w:rsidRPr="00C5007C" w:rsidRDefault="006E2ABE" w:rsidP="004E04F1">
      <w:pPr>
        <w:pStyle w:val="a5"/>
        <w:numPr>
          <w:ilvl w:val="0"/>
          <w:numId w:val="11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I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am determinded to stay hear.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be determined to do sth.下定决心做某事</w:t>
      </w:r>
    </w:p>
    <w:p w:rsidR="003852E6" w:rsidRDefault="003852E6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9E1E2F" w:rsidRPr="009E1E2F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9E1E2F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Lesson 45 A clear </w:t>
      </w:r>
      <w:proofErr w:type="gramStart"/>
      <w:r w:rsidRPr="009E1E2F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conscience</w:t>
      </w:r>
      <w:proofErr w:type="gramEnd"/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Conscience     n.良心，道德心  have a clear conscience , have no conscience</w:t>
      </w:r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Wallet         n.皮夹，钱包，男女都可以，   purse手包，女士钱包</w:t>
      </w:r>
    </w:p>
    <w:p w:rsidR="009E1E2F" w:rsidRPr="00A85183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A85183">
        <w:rPr>
          <w:rFonts w:asciiTheme="minorEastAsia" w:eastAsiaTheme="minorEastAsia" w:hAnsiTheme="minorEastAsia" w:cs="Arial Unicode MS"/>
          <w:b/>
          <w:sz w:val="21"/>
          <w:szCs w:val="21"/>
        </w:rPr>
        <w:t>课文语法：</w:t>
      </w:r>
    </w:p>
    <w:p w:rsidR="009E1E2F" w:rsidRPr="00A85183" w:rsidRDefault="009E1E2F" w:rsidP="004E04F1">
      <w:pPr>
        <w:pStyle w:val="a5"/>
        <w:numPr>
          <w:ilvl w:val="0"/>
          <w:numId w:val="11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85183">
        <w:rPr>
          <w:rFonts w:asciiTheme="minorEastAsia" w:eastAsiaTheme="minorEastAsia" w:hAnsiTheme="minorEastAsia" w:cs="Arial Unicode MS"/>
          <w:sz w:val="21"/>
          <w:szCs w:val="21"/>
        </w:rPr>
        <w:t>复习</w:t>
      </w:r>
      <w:r w:rsidR="00A85183">
        <w:rPr>
          <w:rFonts w:asciiTheme="minorEastAsia" w:eastAsiaTheme="minorEastAsia" w:hAnsiTheme="minorEastAsia" w:cs="Arial Unicode MS" w:hint="eastAsia"/>
          <w:sz w:val="21"/>
          <w:szCs w:val="21"/>
        </w:rPr>
        <w:t>各种时态下的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t>被动语态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>，新增加过去完成时的被动语态形式：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85183" w:rsidRPr="00A85183">
        <w:rPr>
          <w:rFonts w:asciiTheme="minorEastAsia" w:eastAsiaTheme="minorEastAsia" w:hAnsiTheme="minorEastAsia" w:cs="Arial Unicode MS"/>
          <w:sz w:val="21"/>
          <w:szCs w:val="21"/>
        </w:rPr>
        <w:t>Classrooms are</w:t>
      </w:r>
      <w:r w:rsidRPr="00A85183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cleaned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every day.</w:t>
      </w:r>
      <w:r w:rsidR="00A85183" w:rsidRPr="00A8518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</w:t>
      </w:r>
      <w:r w:rsidR="00A8518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一般现在时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85183" w:rsidRPr="00A85183">
        <w:rPr>
          <w:rFonts w:asciiTheme="minorEastAsia" w:eastAsiaTheme="minorEastAsia" w:hAnsiTheme="minorEastAsia" w:cs="Arial Unicode MS"/>
          <w:sz w:val="21"/>
          <w:szCs w:val="21"/>
        </w:rPr>
        <w:t>Classrooms were</w:t>
      </w:r>
      <w:r w:rsidRPr="00A85183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cleaned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yesterday.</w:t>
      </w:r>
      <w:r w:rsidR="00A8518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一般过去时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>Classroom</w:t>
      </w:r>
      <w:r w:rsidR="00A85183" w:rsidRPr="00A85183">
        <w:rPr>
          <w:rFonts w:asciiTheme="minorEastAsia" w:eastAsiaTheme="minorEastAsia" w:hAnsiTheme="minorEastAsia" w:cs="Arial Unicode MS" w:hint="eastAsia"/>
          <w:sz w:val="21"/>
          <w:szCs w:val="21"/>
        </w:rPr>
        <w:t>s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A85183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be cleaned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tomorrow.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85183" w:rsidRPr="00A85183">
        <w:rPr>
          <w:rFonts w:asciiTheme="minorEastAsia" w:eastAsiaTheme="minorEastAsia" w:hAnsiTheme="minorEastAsia" w:cs="Arial Unicode MS"/>
          <w:sz w:val="21"/>
          <w:szCs w:val="21"/>
        </w:rPr>
        <w:t>Classrooms are</w:t>
      </w:r>
      <w:r w:rsidRPr="00A85183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being cleaned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now.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85183" w:rsidRPr="00A85183">
        <w:rPr>
          <w:rFonts w:asciiTheme="minorEastAsia" w:eastAsiaTheme="minorEastAsia" w:hAnsiTheme="minorEastAsia" w:cs="Arial Unicode MS"/>
          <w:sz w:val="21"/>
          <w:szCs w:val="21"/>
        </w:rPr>
        <w:t>Classrooms have</w:t>
      </w:r>
      <w:r w:rsidRPr="00A85183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been cleaned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so far.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>Classroom</w:t>
      </w:r>
      <w:r w:rsidR="00A85183" w:rsidRPr="00A85183">
        <w:rPr>
          <w:rFonts w:asciiTheme="minorEastAsia" w:eastAsiaTheme="minorEastAsia" w:hAnsiTheme="minorEastAsia" w:cs="Arial Unicode MS" w:hint="eastAsia"/>
          <w:sz w:val="21"/>
          <w:szCs w:val="21"/>
        </w:rPr>
        <w:t>s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A85183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been cleaned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before I </w:t>
      </w:r>
      <w:r w:rsidRPr="00A85183">
        <w:rPr>
          <w:rFonts w:asciiTheme="minorEastAsia" w:eastAsiaTheme="minorEastAsia" w:hAnsiTheme="minorEastAsia" w:cs="Arial Unicode MS"/>
          <w:sz w:val="21"/>
          <w:szCs w:val="21"/>
          <w:u w:val="single"/>
        </w:rPr>
        <w:t>came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back.</w:t>
      </w:r>
      <w:r w:rsidR="00A8518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A85183" w:rsidRPr="00A85183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过去完成时的被动（新内容）</w:t>
      </w:r>
    </w:p>
    <w:p w:rsidR="009E1E2F" w:rsidRPr="00A85183" w:rsidRDefault="009E1E2F" w:rsidP="004E04F1">
      <w:pPr>
        <w:pStyle w:val="a5"/>
        <w:numPr>
          <w:ilvl w:val="0"/>
          <w:numId w:val="11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85183">
        <w:rPr>
          <w:rFonts w:asciiTheme="minorEastAsia" w:eastAsiaTheme="minorEastAsia" w:hAnsiTheme="minorEastAsia" w:cs="Arial Unicode MS"/>
          <w:sz w:val="21"/>
          <w:szCs w:val="21"/>
        </w:rPr>
        <w:t>情态动词的被动：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Passing planes </w:t>
      </w:r>
      <w:r w:rsidRPr="00F2270E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 be heard</w:t>
      </w:r>
      <w:r w:rsidR="00F2270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.       情态动词的被动    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Pr="00F2270E">
        <w:rPr>
          <w:rFonts w:asciiTheme="minorEastAsia" w:eastAsiaTheme="minorEastAsia" w:hAnsiTheme="minorEastAsia" w:cs="Arial Unicode MS"/>
          <w:sz w:val="21"/>
          <w:szCs w:val="21"/>
          <w:u w:val="single"/>
        </w:rPr>
        <w:t>could not be used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then.</w:t>
      </w:r>
      <w:r w:rsidR="00F2270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情态动词的被动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>对过去推测的被动语态，must have been done：</w:t>
      </w:r>
      <w:r w:rsidR="00F2270E">
        <w:rPr>
          <w:rFonts w:asciiTheme="minorEastAsia" w:eastAsiaTheme="minorEastAsia" w:hAnsiTheme="minorEastAsia" w:cs="Arial Unicode MS" w:hint="eastAsia"/>
          <w:sz w:val="21"/>
          <w:szCs w:val="21"/>
        </w:rPr>
        <w:t>（推测+过去+被动）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Over a hundred people </w:t>
      </w:r>
      <w:r w:rsidRPr="00F2270E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 have been driven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away.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The wallet </w:t>
      </w:r>
      <w:r w:rsidRPr="00F2270E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 have been found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by one of the villagers.</w:t>
      </w:r>
      <w:r w:rsidR="00F2270E">
        <w:rPr>
          <w:rFonts w:asciiTheme="minorEastAsia" w:eastAsiaTheme="minorEastAsia" w:hAnsiTheme="minorEastAsia" w:cs="Arial Unicode MS" w:hint="eastAsia"/>
          <w:sz w:val="21"/>
          <w:szCs w:val="21"/>
        </w:rPr>
        <w:br/>
        <w:t>被动语态中by后</w:t>
      </w:r>
      <w:proofErr w:type="gramStart"/>
      <w:r w:rsidR="00F2270E">
        <w:rPr>
          <w:rFonts w:asciiTheme="minorEastAsia" w:eastAsiaTheme="minorEastAsia" w:hAnsiTheme="minorEastAsia" w:cs="Arial Unicode MS" w:hint="eastAsia"/>
          <w:sz w:val="21"/>
          <w:szCs w:val="21"/>
        </w:rPr>
        <w:t>接动作</w:t>
      </w:r>
      <w:proofErr w:type="gramEnd"/>
      <w:r w:rsidR="00F2270E">
        <w:rPr>
          <w:rFonts w:asciiTheme="minorEastAsia" w:eastAsiaTheme="minorEastAsia" w:hAnsiTheme="minorEastAsia" w:cs="Arial Unicode MS" w:hint="eastAsia"/>
          <w:sz w:val="21"/>
          <w:szCs w:val="21"/>
        </w:rPr>
        <w:t>的发出者</w:t>
      </w:r>
    </w:p>
    <w:p w:rsidR="009E1E2F" w:rsidRPr="00A85183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A85183">
        <w:rPr>
          <w:rFonts w:asciiTheme="minorEastAsia" w:eastAsiaTheme="minorEastAsia" w:hAnsiTheme="minorEastAsia" w:cs="Arial Unicode MS"/>
          <w:b/>
          <w:sz w:val="21"/>
          <w:szCs w:val="21"/>
        </w:rPr>
        <w:t>文章部分：</w:t>
      </w:r>
    </w:p>
    <w:p w:rsidR="009E1E2F" w:rsidRDefault="009E1E2F" w:rsidP="004E04F1">
      <w:pPr>
        <w:pStyle w:val="a5"/>
        <w:numPr>
          <w:ilvl w:val="0"/>
          <w:numId w:val="11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85183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The whole village soon </w:t>
      </w:r>
      <w:r w:rsidRPr="00A85183">
        <w:rPr>
          <w:rFonts w:asciiTheme="minorEastAsia" w:eastAsiaTheme="minorEastAsia" w:hAnsiTheme="minorEastAsia" w:cs="Arial Unicode MS"/>
          <w:sz w:val="21"/>
          <w:szCs w:val="21"/>
          <w:u w:val="single"/>
        </w:rPr>
        <w:t>learnt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that a large sum of money </w:t>
      </w:r>
      <w:r w:rsidRPr="00A85183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been lost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A85183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F2270E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A85183" w:rsidRPr="00161D9C">
        <w:rPr>
          <w:rFonts w:asciiTheme="minorEastAsia" w:eastAsiaTheme="minorEastAsia" w:hAnsiTheme="minorEastAsia" w:cs="Arial Unicode MS"/>
          <w:sz w:val="21"/>
          <w:szCs w:val="21"/>
        </w:rPr>
        <w:t>Learn   v.学习，了解，懂得，学会，知道，从不知道</w:t>
      </w:r>
      <w:proofErr w:type="gramStart"/>
      <w:r w:rsidR="00A85183" w:rsidRPr="00161D9C">
        <w:rPr>
          <w:rFonts w:asciiTheme="minorEastAsia" w:eastAsiaTheme="minorEastAsia" w:hAnsiTheme="minorEastAsia" w:cs="Arial Unicode MS"/>
          <w:sz w:val="21"/>
          <w:szCs w:val="21"/>
        </w:rPr>
        <w:t>到知道</w:t>
      </w:r>
      <w:proofErr w:type="gramEnd"/>
      <w:r w:rsidR="00A85183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F2270E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A85183">
        <w:rPr>
          <w:rFonts w:asciiTheme="minorEastAsia" w:eastAsiaTheme="minorEastAsia" w:hAnsiTheme="minorEastAsia" w:cs="Arial Unicode MS" w:hint="eastAsia"/>
          <w:sz w:val="21"/>
          <w:szCs w:val="21"/>
        </w:rPr>
        <w:t>had been lost 过去完成时的被动语态</w:t>
      </w:r>
      <w:r w:rsidR="00A85183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F2270E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A85183">
        <w:rPr>
          <w:rFonts w:asciiTheme="minorEastAsia" w:eastAsiaTheme="minorEastAsia" w:hAnsiTheme="minorEastAsia" w:cs="Arial Unicode MS" w:hint="eastAsia"/>
          <w:sz w:val="21"/>
          <w:szCs w:val="21"/>
        </w:rPr>
        <w:t>主句和从句中的动词分别是一般过去时和过去完成时，表面</w:t>
      </w:r>
      <w:r w:rsidR="00A85183" w:rsidRPr="00A85183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过去完成时发生在前</w:t>
      </w:r>
      <w:r w:rsidRPr="00F2270E">
        <w:rPr>
          <w:rFonts w:asciiTheme="minorEastAsia" w:eastAsiaTheme="minorEastAsia" w:hAnsiTheme="minorEastAsia" w:cs="Arial Unicode MS"/>
          <w:sz w:val="21"/>
          <w:szCs w:val="21"/>
        </w:rPr>
        <w:t>，丢钱发生在前，村民得知消息发生之后</w:t>
      </w:r>
    </w:p>
    <w:p w:rsidR="00F2270E" w:rsidRDefault="00F2270E" w:rsidP="004E04F1">
      <w:pPr>
        <w:pStyle w:val="a5"/>
        <w:numPr>
          <w:ilvl w:val="0"/>
          <w:numId w:val="11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I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</w:t>
      </w:r>
      <w:r w:rsidRPr="00F2270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been wrapped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up in newspaper and it contined half the money </w:t>
      </w:r>
      <w:r w:rsidRPr="00F2270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he had lost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</w:t>
      </w:r>
      <w:r w:rsidRPr="00F2270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togeth</w:t>
      </w:r>
      <w:r w:rsidRPr="00F2270E">
        <w:rPr>
          <w:rFonts w:asciiTheme="minorEastAsia" w:eastAsiaTheme="minorEastAsia" w:hAnsiTheme="minorEastAsia" w:cs="Arial Unicode MS" w:hint="eastAsia"/>
          <w:sz w:val="21"/>
          <w:szCs w:val="21"/>
        </w:rPr>
        <w:t>er with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note which </w:t>
      </w:r>
      <w:r w:rsidR="00AE0BDA">
        <w:rPr>
          <w:rFonts w:asciiTheme="minorEastAsia" w:eastAsiaTheme="minorEastAsia" w:hAnsiTheme="minorEastAsia" w:cs="Arial Unicode MS"/>
          <w:sz w:val="21"/>
          <w:szCs w:val="21"/>
        </w:rPr>
        <w:t>said:</w:t>
      </w:r>
      <w:r w:rsidR="00AE0BDA">
        <w:rPr>
          <w:rFonts w:asciiTheme="minorEastAsia" w:eastAsiaTheme="minorEastAsia" w:hAnsiTheme="minorEastAsia" w:cs="Arial Unicode MS" w:hint="eastAsia"/>
          <w:sz w:val="21"/>
          <w:szCs w:val="21"/>
        </w:rPr>
        <w:t>‘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A thief, yes, but only 50 per cent a thief!</w:t>
      </w:r>
      <w:r>
        <w:rPr>
          <w:rFonts w:asciiTheme="minorEastAsia" w:eastAsiaTheme="minorEastAsia" w:hAnsiTheme="minorEastAsia" w:cs="Arial Unicode MS"/>
          <w:sz w:val="21"/>
          <w:szCs w:val="21"/>
        </w:rPr>
        <w:t>’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  <w:t>together with 伴随着一起的，也可以单独用with</w:t>
      </w:r>
    </w:p>
    <w:p w:rsidR="00AE0BDA" w:rsidRDefault="00AE0BDA" w:rsidP="004E04F1">
      <w:pPr>
        <w:pStyle w:val="a5"/>
        <w:numPr>
          <w:ilvl w:val="0"/>
          <w:numId w:val="11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S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ome money</w:t>
      </w:r>
      <w:r w:rsidRPr="00AE0BDA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was sent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Sam.</w:t>
      </w:r>
    </w:p>
    <w:p w:rsidR="00AE0BDA" w:rsidRPr="00F2270E" w:rsidRDefault="00AE0BDA" w:rsidP="004E04F1">
      <w:pPr>
        <w:pStyle w:val="a5"/>
        <w:numPr>
          <w:ilvl w:val="0"/>
          <w:numId w:val="11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E0BDA">
        <w:rPr>
          <w:rFonts w:asciiTheme="minorEastAsia" w:eastAsiaTheme="minorEastAsia" w:hAnsiTheme="minorEastAsia" w:cs="Arial Unicode MS"/>
          <w:sz w:val="21"/>
          <w:szCs w:val="21"/>
          <w:u w:val="single"/>
        </w:rPr>
        <w:t>I</w:t>
      </w:r>
      <w:r w:rsidRPr="00AE0BDA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n time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, all Sam</w:t>
      </w:r>
      <w:r>
        <w:rPr>
          <w:rFonts w:asciiTheme="minorEastAsia" w:eastAsiaTheme="minorEastAsia" w:hAnsiTheme="minorEastAsia" w:cs="Arial Unicode MS"/>
          <w:sz w:val="21"/>
          <w:szCs w:val="21"/>
        </w:rPr>
        <w:t>’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s money was paid back in this way.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in time终于</w:t>
      </w:r>
    </w:p>
    <w:p w:rsidR="00A85183" w:rsidRDefault="00A85183" w:rsidP="009E1E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9E1E2F" w:rsidRPr="009E1E2F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9E1E2F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69 but not murder</w:t>
      </w:r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Instruct v.命令，指示     instruct sb to do sth.</w:t>
      </w:r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Instruction n. 说明书，知道，说明</w:t>
      </w:r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Confidence  n.信心      confident adj.有信心的      self-confidence n.自信心</w:t>
      </w:r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Examiner n.主考人     examine v.检查     examination n.检查，考试 ，缩写(exam)</w:t>
      </w:r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Suppose  v.假设    let us suppose that</w:t>
      </w:r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Be supposed to do 应该去做某事 ，按计划打算去做 She is not supposed to be here.</w:t>
      </w:r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Should to do  义务应该去做</w:t>
      </w:r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D849EE" w:rsidRPr="00BE0916" w:rsidRDefault="00FA26D8" w:rsidP="004E04F1">
      <w:pPr>
        <w:pStyle w:val="a5"/>
        <w:numPr>
          <w:ilvl w:val="0"/>
          <w:numId w:val="12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被动语态的</w:t>
      </w:r>
      <w:r w:rsidR="009E1E2F" w:rsidRPr="00FA26D8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新</w:t>
      </w:r>
      <w:r w:rsidRPr="00FA26D8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内容</w:t>
      </w:r>
      <w:r w:rsidR="009E1E2F" w:rsidRPr="00BE0916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="009E1E2F" w:rsidRPr="00BE091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having been done</w:t>
      </w:r>
      <w:r w:rsidR="002B1881" w:rsidRPr="00FA26D8">
        <w:rPr>
          <w:rFonts w:asciiTheme="minorEastAsia" w:eastAsiaTheme="minorEastAsia" w:hAnsiTheme="minorEastAsia" w:cs="Arial Unicode MS" w:hint="eastAsia"/>
          <w:sz w:val="21"/>
          <w:szCs w:val="21"/>
        </w:rPr>
        <w:t>（过去完成时被动语态的非谓语形式）</w:t>
      </w:r>
      <w:r w:rsidR="00335CD1" w:rsidRPr="00BE091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9E1E2F" w:rsidRPr="00FA26D8">
        <w:rPr>
          <w:rFonts w:asciiTheme="minorEastAsia" w:eastAsiaTheme="minorEastAsia" w:hAnsiTheme="minorEastAsia" w:cs="Arial Unicode MS"/>
          <w:sz w:val="21"/>
          <w:szCs w:val="21"/>
        </w:rPr>
        <w:t xml:space="preserve">After </w:t>
      </w:r>
      <w:r w:rsidR="009E1E2F" w:rsidRPr="00BE0916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having been instructed</w:t>
      </w:r>
      <w:r w:rsidR="009E1E2F" w:rsidRPr="00BE0916">
        <w:rPr>
          <w:rFonts w:asciiTheme="minorEastAsia" w:eastAsiaTheme="minorEastAsia" w:hAnsiTheme="minorEastAsia" w:cs="Arial Unicode MS"/>
          <w:sz w:val="21"/>
          <w:szCs w:val="21"/>
        </w:rPr>
        <w:t xml:space="preserve"> t</w:t>
      </w:r>
      <w:r w:rsidR="00335CD1" w:rsidRPr="00BE0916">
        <w:rPr>
          <w:rFonts w:asciiTheme="minorEastAsia" w:eastAsiaTheme="minorEastAsia" w:hAnsiTheme="minorEastAsia" w:cs="Arial Unicode MS"/>
          <w:sz w:val="21"/>
          <w:szCs w:val="21"/>
        </w:rPr>
        <w:t>o drive out of town, I began to</w:t>
      </w:r>
      <w:r w:rsidR="00335CD1" w:rsidRPr="00BE091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acuire confidence.</w:t>
      </w:r>
      <w:r w:rsidR="00335CD1" w:rsidRPr="00BE091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35CD1" w:rsidRPr="00BE0916">
        <w:rPr>
          <w:rFonts w:asciiTheme="minorEastAsia" w:eastAsiaTheme="minorEastAsia" w:hAnsiTheme="minorEastAsia" w:cs="Arial Unicode MS" w:hint="eastAsia"/>
          <w:sz w:val="21"/>
          <w:szCs w:val="21"/>
        </w:rPr>
        <w:t>after此处是做介词，</w:t>
      </w:r>
      <w:r w:rsidR="00577ABD" w:rsidRPr="00BE0916">
        <w:rPr>
          <w:rFonts w:asciiTheme="minorEastAsia" w:eastAsiaTheme="minorEastAsia" w:hAnsiTheme="minorEastAsia" w:cs="Arial Unicode MS" w:hint="eastAsia"/>
          <w:sz w:val="21"/>
          <w:szCs w:val="21"/>
        </w:rPr>
        <w:t>介词后跟名、代词或者动名词，</w:t>
      </w:r>
      <w:r w:rsidR="009C7CCD">
        <w:rPr>
          <w:rFonts w:asciiTheme="minorEastAsia" w:eastAsiaTheme="minorEastAsia" w:hAnsiTheme="minorEastAsia" w:cs="Arial Unicode MS" w:hint="eastAsia"/>
          <w:sz w:val="21"/>
          <w:szCs w:val="21"/>
        </w:rPr>
        <w:t>had变为非谓语动词为</w:t>
      </w:r>
      <w:r w:rsidR="00577ABD" w:rsidRPr="00BE091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having，after还可以做连词后面跟句子，可以变成After I </w:t>
      </w:r>
      <w:r w:rsidR="00577ABD" w:rsidRPr="00BE091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be instructed</w:t>
      </w:r>
      <w:r w:rsidR="00577ABD" w:rsidRPr="00BE091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drive</w:t>
      </w:r>
      <w:r w:rsidR="009C7CC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out of town, </w:t>
      </w:r>
      <w:r w:rsidR="009C7CCD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335CD1" w:rsidRPr="00BE091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E1E2F" w:rsidRPr="00BE0916">
        <w:rPr>
          <w:rFonts w:asciiTheme="minorEastAsia" w:eastAsiaTheme="minorEastAsia" w:hAnsiTheme="minorEastAsia" w:cs="Arial Unicode MS"/>
          <w:sz w:val="21"/>
          <w:szCs w:val="21"/>
        </w:rPr>
        <w:t>非谓语动词，表示被动，发生在先</w:t>
      </w:r>
      <w:r w:rsidR="003D5DCB" w:rsidRPr="00BE0916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3D5DCB" w:rsidRPr="00BE0916">
        <w:rPr>
          <w:rFonts w:asciiTheme="minorEastAsia" w:eastAsiaTheme="minorEastAsia" w:hAnsiTheme="minorEastAsia" w:cs="Arial Unicode MS" w:hint="eastAsia"/>
          <w:i/>
          <w:color w:val="00B0F0"/>
          <w:sz w:val="21"/>
          <w:szCs w:val="21"/>
        </w:rPr>
        <w:t>此处两个老师存在着歧义，一个说是动名词一个说是非谓语动词的现在分词</w:t>
      </w:r>
      <w:r w:rsidR="003D5DCB" w:rsidRPr="00BE0916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3D5DCB" w:rsidRPr="00BE091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D5DCB" w:rsidRPr="00BE0916">
        <w:rPr>
          <w:rFonts w:asciiTheme="minorEastAsia" w:eastAsiaTheme="minorEastAsia" w:hAnsiTheme="minorEastAsia" w:cs="Arial Unicode MS" w:hint="eastAsia"/>
          <w:sz w:val="21"/>
          <w:szCs w:val="21"/>
        </w:rPr>
        <w:t>网络上的解释</w:t>
      </w:r>
      <w:r w:rsidR="00BE0916" w:rsidRPr="00BE0916">
        <w:rPr>
          <w:rFonts w:asciiTheme="minorEastAsia" w:eastAsiaTheme="minorEastAsia" w:hAnsiTheme="minorEastAsia" w:cs="Arial Unicode MS" w:hint="eastAsia"/>
          <w:sz w:val="21"/>
          <w:szCs w:val="21"/>
        </w:rPr>
        <w:t>：</w:t>
      </w:r>
      <w:r w:rsidR="003D5DCB" w:rsidRPr="00BE0916">
        <w:rPr>
          <w:rFonts w:ascii="微软雅黑" w:hAnsi="微软雅黑" w:hint="eastAsia"/>
          <w:color w:val="333333"/>
          <w:sz w:val="21"/>
          <w:szCs w:val="21"/>
        </w:rPr>
        <w:t>主语</w:t>
      </w:r>
      <w:r w:rsidR="002B1881">
        <w:rPr>
          <w:rFonts w:ascii="微软雅黑" w:hAnsi="微软雅黑" w:hint="eastAsia"/>
          <w:color w:val="333333"/>
          <w:sz w:val="21"/>
          <w:szCs w:val="21"/>
        </w:rPr>
        <w:t>I</w:t>
      </w:r>
      <w:r w:rsidR="003D5DCB" w:rsidRPr="00BE0916">
        <w:rPr>
          <w:rFonts w:ascii="微软雅黑" w:hAnsi="微软雅黑" w:hint="eastAsia"/>
          <w:color w:val="333333"/>
          <w:sz w:val="21"/>
          <w:szCs w:val="21"/>
        </w:rPr>
        <w:t>和动词</w:t>
      </w:r>
      <w:r w:rsidR="002B1881">
        <w:rPr>
          <w:rFonts w:ascii="微软雅黑" w:hAnsi="微软雅黑" w:hint="eastAsia"/>
          <w:color w:val="333333"/>
          <w:sz w:val="21"/>
          <w:szCs w:val="21"/>
        </w:rPr>
        <w:t>instruct</w:t>
      </w:r>
      <w:r w:rsidR="003D5DCB" w:rsidRPr="00BE0916">
        <w:rPr>
          <w:rFonts w:ascii="微软雅黑" w:hAnsi="微软雅黑" w:hint="eastAsia"/>
          <w:color w:val="333333"/>
          <w:sz w:val="21"/>
          <w:szCs w:val="21"/>
        </w:rPr>
        <w:t>之间是被动</w:t>
      </w:r>
      <w:r w:rsidR="002B1881">
        <w:rPr>
          <w:rFonts w:ascii="微软雅黑" w:hAnsi="微软雅黑" w:hint="eastAsia"/>
          <w:color w:val="333333"/>
          <w:sz w:val="21"/>
          <w:szCs w:val="21"/>
        </w:rPr>
        <w:t>关系（我被指示开车），因此要</w:t>
      </w:r>
      <w:r w:rsidR="002B1881" w:rsidRPr="002B1881">
        <w:rPr>
          <w:rFonts w:ascii="微软雅黑" w:hAnsi="微软雅黑" w:hint="eastAsia"/>
          <w:color w:val="00B0F0"/>
          <w:sz w:val="21"/>
          <w:szCs w:val="21"/>
        </w:rPr>
        <w:t>使用被动的语态</w:t>
      </w:r>
      <w:r w:rsidR="003D5DCB" w:rsidRPr="00BE0916">
        <w:rPr>
          <w:rFonts w:ascii="微软雅黑" w:hAnsi="微软雅黑" w:hint="eastAsia"/>
          <w:color w:val="333333"/>
          <w:sz w:val="21"/>
          <w:szCs w:val="21"/>
        </w:rPr>
        <w:t>；其次是该动作发生在谓语动词</w:t>
      </w:r>
      <w:r w:rsidR="002B1881">
        <w:rPr>
          <w:rFonts w:ascii="微软雅黑" w:hAnsi="微软雅黑" w:hint="eastAsia"/>
          <w:color w:val="333333"/>
          <w:sz w:val="21"/>
          <w:szCs w:val="21"/>
        </w:rPr>
        <w:t>began</w:t>
      </w:r>
      <w:r w:rsidR="003D5DCB" w:rsidRPr="00BE0916">
        <w:rPr>
          <w:rFonts w:ascii="微软雅黑" w:hAnsi="微软雅黑" w:hint="eastAsia"/>
          <w:color w:val="333333"/>
          <w:sz w:val="21"/>
          <w:szCs w:val="21"/>
        </w:rPr>
        <w:t>的动作之前，</w:t>
      </w:r>
      <w:r w:rsidR="002B1881" w:rsidRPr="002B1881">
        <w:rPr>
          <w:rFonts w:ascii="微软雅黑" w:hAnsi="微软雅黑" w:hint="eastAsia"/>
          <w:color w:val="00B0F0"/>
          <w:sz w:val="21"/>
          <w:szCs w:val="21"/>
        </w:rPr>
        <w:t>要使用过去完成时</w:t>
      </w:r>
      <w:r w:rsidR="002B1881">
        <w:rPr>
          <w:rFonts w:ascii="微软雅黑" w:hAnsi="微软雅黑" w:hint="eastAsia"/>
          <w:color w:val="333333"/>
          <w:sz w:val="21"/>
          <w:szCs w:val="21"/>
        </w:rPr>
        <w:t>表达动作的前后，after是介词后必须使用了</w:t>
      </w:r>
      <w:r w:rsidR="002B1881" w:rsidRPr="002B1881">
        <w:rPr>
          <w:rFonts w:ascii="微软雅黑" w:hAnsi="微软雅黑" w:hint="eastAsia"/>
          <w:color w:val="00B0F0"/>
          <w:sz w:val="21"/>
          <w:szCs w:val="21"/>
        </w:rPr>
        <w:t>非谓语的形式</w:t>
      </w:r>
      <w:r w:rsidR="002B1881">
        <w:rPr>
          <w:rFonts w:ascii="微软雅黑" w:hAnsi="微软雅黑" w:hint="eastAsia"/>
          <w:color w:val="333333"/>
          <w:sz w:val="21"/>
          <w:szCs w:val="21"/>
        </w:rPr>
        <w:t>。</w:t>
      </w:r>
      <w:r w:rsidR="003D5DCB" w:rsidRPr="00BE0916">
        <w:rPr>
          <w:rFonts w:ascii="微软雅黑" w:hAnsi="微软雅黑" w:hint="eastAsia"/>
          <w:color w:val="333333"/>
          <w:sz w:val="21"/>
          <w:szCs w:val="21"/>
        </w:rPr>
        <w:t>用分词的完成时</w:t>
      </w:r>
      <w:r w:rsidR="00713B88">
        <w:rPr>
          <w:rFonts w:ascii="微软雅黑" w:hAnsi="微软雅黑" w:hint="eastAsia"/>
          <w:color w:val="333333"/>
          <w:sz w:val="21"/>
          <w:szCs w:val="21"/>
        </w:rPr>
        <w:t>被动</w:t>
      </w:r>
      <w:r w:rsidR="003D5DCB" w:rsidRPr="00BE0916">
        <w:rPr>
          <w:rFonts w:ascii="微软雅黑" w:hAnsi="微软雅黑" w:hint="eastAsia"/>
          <w:color w:val="333333"/>
          <w:sz w:val="21"/>
          <w:szCs w:val="21"/>
        </w:rPr>
        <w:t>，所以用了after +</w:t>
      </w:r>
      <w:r w:rsidR="00713B88">
        <w:rPr>
          <w:rFonts w:ascii="微软雅黑" w:hAnsi="微软雅黑" w:hint="eastAsia"/>
          <w:color w:val="333333"/>
          <w:sz w:val="21"/>
          <w:szCs w:val="21"/>
        </w:rPr>
        <w:t>having been done</w:t>
      </w:r>
    </w:p>
    <w:p w:rsidR="009E1E2F" w:rsidRPr="00335CD1" w:rsidRDefault="009E1E2F" w:rsidP="004E04F1">
      <w:pPr>
        <w:pStyle w:val="a5"/>
        <w:numPr>
          <w:ilvl w:val="0"/>
          <w:numId w:val="12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335CD1">
        <w:rPr>
          <w:rFonts w:asciiTheme="minorEastAsia" w:eastAsiaTheme="minorEastAsia" w:hAnsiTheme="minorEastAsia" w:cs="Arial Unicode MS"/>
          <w:sz w:val="21"/>
          <w:szCs w:val="21"/>
        </w:rPr>
        <w:t>非谓语动词，表示被动的三种情况：</w:t>
      </w:r>
      <w:r w:rsidR="00335C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849EE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D849EE">
        <w:rPr>
          <w:rFonts w:asciiTheme="minorEastAsia" w:eastAsiaTheme="minorEastAsia" w:hAnsiTheme="minorEastAsia" w:cs="Arial Unicode MS"/>
          <w:sz w:val="21"/>
          <w:szCs w:val="21"/>
          <w:u w:val="single"/>
        </w:rPr>
        <w:t>Beaten</w:t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 xml:space="preserve"> by a girl, the boy cried.</w:t>
      </w:r>
      <w:r w:rsidR="00335C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849E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>Done 非谓语动词，done，只能表示被动，</w:t>
      </w:r>
      <w:r w:rsidRPr="00D849EE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不说明时间先后</w:t>
      </w:r>
      <w:r w:rsidR="00335C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849EE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②</w:t>
      </w:r>
      <w:r w:rsidRPr="00D849EE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Having been beaten</w:t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 xml:space="preserve"> by a girl, the boy cried.</w:t>
      </w:r>
      <w:r w:rsidR="00335C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849E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>Having been done，先被女孩打了，男孩哭了，既表示被动，</w:t>
      </w:r>
      <w:r w:rsidRPr="00D849EE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也说明发现在前</w:t>
      </w:r>
      <w:r w:rsidR="00335C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849EE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Pr="00D849EE">
        <w:rPr>
          <w:rFonts w:asciiTheme="minorEastAsia" w:eastAsiaTheme="minorEastAsia" w:hAnsiTheme="minorEastAsia" w:cs="Arial Unicode MS"/>
          <w:sz w:val="21"/>
          <w:szCs w:val="21"/>
          <w:u w:val="single"/>
        </w:rPr>
        <w:t>Being beaten</w:t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 xml:space="preserve"> by a girl, the boy cried.</w:t>
      </w:r>
      <w:r w:rsidR="00335C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849E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>Being done，同时进行，表示被动，同时发生。</w:t>
      </w:r>
      <w:r w:rsidRPr="00D849EE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同时被打，同时哭</w:t>
      </w:r>
      <w:r w:rsidR="00577ABD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>练习：</w:t>
      </w:r>
      <w:r w:rsidR="00577ABD">
        <w:rPr>
          <w:rFonts w:asciiTheme="minorEastAsia" w:eastAsiaTheme="minorEastAsia" w:hAnsiTheme="minorEastAsia" w:cs="Arial Unicode MS" w:hint="eastAsia"/>
          <w:sz w:val="21"/>
          <w:szCs w:val="21"/>
        </w:rPr>
        <w:t>（汉译英）</w:t>
      </w:r>
      <w:r w:rsidR="00335C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>已经被告诉了很多次，他还是犯同意的错误。</w:t>
      </w:r>
      <w:r w:rsidR="00335C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335CD1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Having been told many times</w:t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>, he still repeated the same mistake.</w:t>
      </w:r>
      <w:r w:rsidR="00335C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>被广告影响之后，人们就会冲去买一种新产品。</w:t>
      </w:r>
      <w:r w:rsidR="00335C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335CD1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Having been influenced by the advertisements,</w:t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 xml:space="preserve"> People will rush to buy a kind of new product.</w:t>
      </w:r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9E1E2F" w:rsidRPr="008D1EFE" w:rsidRDefault="009E1E2F" w:rsidP="004E04F1">
      <w:pPr>
        <w:pStyle w:val="a5"/>
        <w:numPr>
          <w:ilvl w:val="0"/>
          <w:numId w:val="12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8D1EFE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Pr="008D1EFE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being tested</w:t>
      </w:r>
      <w:r w:rsidRPr="008D1EFE">
        <w:rPr>
          <w:rFonts w:asciiTheme="minorEastAsia" w:eastAsiaTheme="minorEastAsia" w:hAnsiTheme="minorEastAsia" w:cs="Arial Unicode MS"/>
          <w:sz w:val="21"/>
          <w:szCs w:val="21"/>
        </w:rPr>
        <w:t xml:space="preserve"> for a driving license </w:t>
      </w:r>
      <w:r w:rsidR="008D1EFE" w:rsidRPr="008D1EFE">
        <w:rPr>
          <w:rFonts w:asciiTheme="minorEastAsia" w:eastAsiaTheme="minorEastAsia" w:hAnsiTheme="minorEastAsia" w:cs="Arial Unicode MS" w:hint="eastAsia"/>
          <w:sz w:val="21"/>
          <w:szCs w:val="21"/>
        </w:rPr>
        <w:t>for the third time.</w:t>
      </w:r>
      <w:r w:rsidRPr="008D1EFE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</w:t>
      </w:r>
      <w:r w:rsidR="00335CD1">
        <w:rPr>
          <w:rFonts w:asciiTheme="minorEastAsia" w:eastAsiaTheme="minorEastAsia" w:hAnsiTheme="minorEastAsia" w:cs="Arial Unicode MS" w:hint="eastAsia"/>
          <w:sz w:val="21"/>
          <w:szCs w:val="21"/>
        </w:rPr>
        <w:t>was being tested</w:t>
      </w:r>
      <w:r w:rsidRPr="00335CD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过去进行时</w:t>
      </w:r>
      <w:r w:rsidRPr="008D1EFE">
        <w:rPr>
          <w:rFonts w:asciiTheme="minorEastAsia" w:eastAsiaTheme="minorEastAsia" w:hAnsiTheme="minorEastAsia" w:cs="Arial Unicode MS"/>
          <w:sz w:val="21"/>
          <w:szCs w:val="21"/>
        </w:rPr>
        <w:t>的被动语态，过去正在被测试</w:t>
      </w:r>
      <w:r w:rsidR="008D1EFE">
        <w:rPr>
          <w:rFonts w:asciiTheme="minorEastAsia" w:eastAsiaTheme="minorEastAsia" w:hAnsiTheme="minorEastAsia" w:cs="Arial Unicode MS" w:hint="eastAsia"/>
          <w:sz w:val="21"/>
          <w:szCs w:val="21"/>
        </w:rPr>
        <w:br/>
        <w:t>for the first time第几次的表达</w:t>
      </w:r>
    </w:p>
    <w:p w:rsidR="009E1E2F" w:rsidRPr="008D1EFE" w:rsidRDefault="009E1E2F" w:rsidP="004E04F1">
      <w:pPr>
        <w:pStyle w:val="a5"/>
        <w:numPr>
          <w:ilvl w:val="0"/>
          <w:numId w:val="12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8D1EFE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Pr="008D1EFE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been asked</w:t>
      </w:r>
      <w:r w:rsidRPr="008D1EFE">
        <w:rPr>
          <w:rFonts w:asciiTheme="minorEastAsia" w:eastAsiaTheme="minorEastAsia" w:hAnsiTheme="minorEastAsia" w:cs="Arial Unicode MS"/>
          <w:sz w:val="21"/>
          <w:szCs w:val="21"/>
        </w:rPr>
        <w:t xml:space="preserve"> to drive in </w:t>
      </w:r>
      <w:r w:rsidRPr="003D5DCB">
        <w:rPr>
          <w:rFonts w:asciiTheme="minorEastAsia" w:eastAsiaTheme="minorEastAsia" w:hAnsiTheme="minorEastAsia" w:cs="Arial Unicode MS"/>
          <w:sz w:val="21"/>
          <w:szCs w:val="21"/>
          <w:u w:val="single"/>
        </w:rPr>
        <w:t>heavy</w:t>
      </w:r>
      <w:r w:rsidRPr="008D1EFE">
        <w:rPr>
          <w:rFonts w:asciiTheme="minorEastAsia" w:eastAsiaTheme="minorEastAsia" w:hAnsiTheme="minorEastAsia" w:cs="Arial Unicode MS"/>
          <w:sz w:val="21"/>
          <w:szCs w:val="21"/>
        </w:rPr>
        <w:t xml:space="preserve"> traffic </w:t>
      </w:r>
      <w:r w:rsidR="00335CD1">
        <w:rPr>
          <w:rFonts w:asciiTheme="minorEastAsia" w:eastAsiaTheme="minorEastAsia" w:hAnsiTheme="minorEastAsia" w:cs="Arial Unicode MS" w:hint="eastAsia"/>
          <w:sz w:val="21"/>
          <w:szCs w:val="21"/>
        </w:rPr>
        <w:t>and had done so successfully.</w:t>
      </w:r>
      <w:r w:rsidRPr="008D1EFE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</w:t>
      </w:r>
      <w:r w:rsidR="008D1EFE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35CD1" w:rsidRPr="00335CD1">
        <w:rPr>
          <w:rFonts w:asciiTheme="minorEastAsia" w:eastAsiaTheme="minorEastAsia" w:hAnsiTheme="minorEastAsia" w:cs="Arial Unicode MS" w:hint="eastAsia"/>
          <w:sz w:val="21"/>
          <w:szCs w:val="21"/>
        </w:rPr>
        <w:t>had been asked</w:t>
      </w:r>
      <w:r w:rsidRPr="00335CD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过去完成时</w:t>
      </w:r>
      <w:r w:rsidRPr="008D1EFE">
        <w:rPr>
          <w:rFonts w:asciiTheme="minorEastAsia" w:eastAsiaTheme="minorEastAsia" w:hAnsiTheme="minorEastAsia" w:cs="Arial Unicode MS"/>
          <w:sz w:val="21"/>
          <w:szCs w:val="21"/>
        </w:rPr>
        <w:t>的被动语态，过去的之前被要求</w:t>
      </w:r>
      <w:r w:rsidR="003D5DCB">
        <w:rPr>
          <w:rFonts w:asciiTheme="minorEastAsia" w:eastAsiaTheme="minorEastAsia" w:hAnsiTheme="minorEastAsia" w:cs="Arial Unicode MS" w:hint="eastAsia"/>
          <w:sz w:val="21"/>
          <w:szCs w:val="21"/>
        </w:rPr>
        <w:br/>
        <w:t>a heavy rain 大雨不能用big rain; heavy blow; heavy work; heavy sky阴云密布;heavy heart 心情沉重; heavy food 油腻的事物</w:t>
      </w:r>
    </w:p>
    <w:p w:rsidR="009E1E2F" w:rsidRPr="00A75CC7" w:rsidRDefault="009E1E2F" w:rsidP="004E04F1">
      <w:pPr>
        <w:pStyle w:val="a5"/>
        <w:numPr>
          <w:ilvl w:val="0"/>
          <w:numId w:val="12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8D1EFE">
        <w:rPr>
          <w:rFonts w:asciiTheme="minorEastAsia" w:eastAsiaTheme="minorEastAsia" w:hAnsiTheme="minorEastAsia" w:cs="Arial Unicode MS"/>
          <w:sz w:val="21"/>
          <w:szCs w:val="21"/>
        </w:rPr>
        <w:t>The examiner</w:t>
      </w:r>
      <w:r w:rsidRPr="00A75CC7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A75CC7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 have been</w:t>
      </w:r>
      <w:r w:rsidRPr="00A75CC7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8D1EFE">
        <w:rPr>
          <w:rFonts w:asciiTheme="minorEastAsia" w:eastAsiaTheme="minorEastAsia" w:hAnsiTheme="minorEastAsia" w:cs="Arial Unicode MS"/>
          <w:sz w:val="21"/>
          <w:szCs w:val="21"/>
        </w:rPr>
        <w:t xml:space="preserve">pleased with my performance, </w:t>
      </w:r>
      <w:r w:rsidRPr="00A75CC7">
        <w:rPr>
          <w:rFonts w:asciiTheme="minorEastAsia" w:eastAsiaTheme="minorEastAsia" w:hAnsiTheme="minorEastAsia" w:cs="Arial Unicode MS"/>
          <w:sz w:val="21"/>
          <w:szCs w:val="21"/>
          <w:u w:val="single"/>
        </w:rPr>
        <w:t>for</w:t>
      </w:r>
      <w:r w:rsidR="00A75CC7">
        <w:rPr>
          <w:rFonts w:asciiTheme="minorEastAsia" w:eastAsiaTheme="minorEastAsia" w:hAnsiTheme="minorEastAsia" w:cs="Arial Unicode MS"/>
          <w:sz w:val="21"/>
          <w:szCs w:val="21"/>
        </w:rPr>
        <w:t xml:space="preserve"> he smiled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and said, </w:t>
      </w:r>
      <w:r w:rsidR="00A75CC7">
        <w:rPr>
          <w:rFonts w:asciiTheme="minorEastAsia" w:eastAsiaTheme="minorEastAsia" w:hAnsiTheme="minorEastAsia" w:cs="Arial Unicode MS"/>
          <w:sz w:val="21"/>
          <w:szCs w:val="21"/>
        </w:rPr>
        <w:t>‘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Just one more thing, Mr. Eames. Let us suppose </w:t>
      </w:r>
      <w:r w:rsidR="00A75CC7" w:rsidRPr="00A75CC7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child suddenly </w:t>
      </w:r>
      <w:r w:rsidR="00A75CC7" w:rsidRPr="00A75CC7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crosses the road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in front of you. </w:t>
      </w:r>
      <w:r w:rsidR="00A75CC7" w:rsidRPr="00A75CC7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As soon as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 top on the window, you </w:t>
      </w:r>
      <w:r w:rsidR="00A75CC7" w:rsidRPr="00A75CC7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must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stop within five feet.</w:t>
      </w:r>
      <w:r w:rsidR="00A75CC7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="00A75CC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>①m</w:t>
      </w:r>
      <w:r w:rsidRPr="00A75CC7">
        <w:rPr>
          <w:rFonts w:asciiTheme="minorEastAsia" w:eastAsiaTheme="minorEastAsia" w:hAnsiTheme="minorEastAsia" w:cs="Arial Unicode MS"/>
          <w:sz w:val="21"/>
          <w:szCs w:val="21"/>
        </w:rPr>
        <w:t xml:space="preserve">ust have done 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>情态动词</w:t>
      </w:r>
      <w:r w:rsidRPr="00A75CC7">
        <w:rPr>
          <w:rFonts w:asciiTheme="minorEastAsia" w:eastAsiaTheme="minorEastAsia" w:hAnsiTheme="minorEastAsia" w:cs="Arial Unicode MS"/>
          <w:sz w:val="21"/>
          <w:szCs w:val="21"/>
        </w:rPr>
        <w:t>推测过去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>的被动语态</w:t>
      </w:r>
      <w:r w:rsidRPr="00A75CC7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must表可能性很大的推测，翻译为肯定，而后面的you must stop </w:t>
      </w:r>
      <w:r w:rsidR="00A75CC7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>，must翻译为：必须，是情态动词的普通用法。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Pr="00A75CC7">
        <w:rPr>
          <w:rFonts w:asciiTheme="minorEastAsia" w:eastAsiaTheme="minorEastAsia" w:hAnsiTheme="minorEastAsia" w:cs="Arial Unicode MS"/>
          <w:sz w:val="21"/>
          <w:szCs w:val="21"/>
        </w:rPr>
        <w:t>for +句子，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翻译为</w:t>
      </w:r>
      <w:r w:rsidRPr="00A75CC7">
        <w:rPr>
          <w:rFonts w:asciiTheme="minorEastAsia" w:eastAsiaTheme="minorEastAsia" w:hAnsiTheme="minorEastAsia" w:cs="Arial Unicode MS"/>
          <w:sz w:val="21"/>
          <w:szCs w:val="21"/>
        </w:rPr>
        <w:t>因为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>引导原因状语从句</w:t>
      </w:r>
      <w:r w:rsidR="00A75CC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>that引出宾语从句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，动词suppose后面</w:t>
      </w:r>
      <w:r w:rsidR="00A75CC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Pr="00A75CC7">
        <w:rPr>
          <w:rFonts w:asciiTheme="minorEastAsia" w:eastAsiaTheme="minorEastAsia" w:hAnsiTheme="minorEastAsia" w:cs="Arial Unicode MS"/>
          <w:sz w:val="21"/>
          <w:szCs w:val="21"/>
        </w:rPr>
        <w:t>cross the road</w:t>
      </w:r>
      <w:r w:rsidRPr="00A75CC7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="00A75CC7" w:rsidRPr="00161D9C">
        <w:rPr>
          <w:rFonts w:asciiTheme="minorEastAsia" w:eastAsiaTheme="minorEastAsia" w:hAnsiTheme="minorEastAsia" w:cs="Arial Unicode MS"/>
          <w:sz w:val="21"/>
          <w:szCs w:val="21"/>
        </w:rPr>
        <w:t>过马路</w:t>
      </w:r>
      <w:r w:rsidRPr="00A75CC7">
        <w:rPr>
          <w:rFonts w:asciiTheme="minorEastAsia" w:eastAsiaTheme="minorEastAsia" w:hAnsiTheme="minorEastAsia" w:cs="Arial Unicode MS"/>
          <w:sz w:val="21"/>
          <w:szCs w:val="21"/>
        </w:rPr>
        <w:t>， in front of</w:t>
      </w:r>
      <w:r w:rsidR="00A75CC7" w:rsidRPr="00A75CC7">
        <w:rPr>
          <w:rFonts w:asciiTheme="minorEastAsia" w:eastAsiaTheme="minorEastAsia" w:hAnsiTheme="minorEastAsia" w:cs="Arial Unicode MS"/>
          <w:sz w:val="21"/>
          <w:szCs w:val="21"/>
        </w:rPr>
        <w:t>在。。。前面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⑤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as soon as </w:t>
      </w:r>
      <w:proofErr w:type="gramStart"/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>一</w:t>
      </w:r>
      <w:proofErr w:type="gramEnd"/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>。。。。就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，引出时间状语从句</w:t>
      </w:r>
    </w:p>
    <w:p w:rsidR="009E1E2F" w:rsidRDefault="009E1E2F" w:rsidP="004E04F1">
      <w:pPr>
        <w:pStyle w:val="a5"/>
        <w:numPr>
          <w:ilvl w:val="0"/>
          <w:numId w:val="120"/>
        </w:numPr>
        <w:tabs>
          <w:tab w:val="left" w:pos="1027"/>
        </w:tabs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312D97">
        <w:rPr>
          <w:rFonts w:asciiTheme="minorEastAsia" w:eastAsiaTheme="minorEastAsia" w:hAnsiTheme="minorEastAsia" w:cs="Arial Unicode MS"/>
          <w:sz w:val="21"/>
          <w:szCs w:val="21"/>
          <w:u w:val="single"/>
        </w:rPr>
        <w:t>Though</w:t>
      </w:r>
      <w:r w:rsidRPr="008D1EFE">
        <w:rPr>
          <w:rFonts w:asciiTheme="minorEastAsia" w:eastAsiaTheme="minorEastAsia" w:hAnsiTheme="minorEastAsia" w:cs="Arial Unicode MS"/>
          <w:sz w:val="21"/>
          <w:szCs w:val="21"/>
        </w:rPr>
        <w:t xml:space="preserve"> the</w:t>
      </w:r>
      <w:r w:rsidRPr="00312D97">
        <w:rPr>
          <w:rFonts w:asciiTheme="minorEastAsia" w:eastAsiaTheme="minorEastAsia" w:hAnsiTheme="minorEastAsia" w:cs="Arial Unicode MS"/>
          <w:sz w:val="21"/>
          <w:szCs w:val="21"/>
        </w:rPr>
        <w:t xml:space="preserve"> sound </w:t>
      </w:r>
      <w:r w:rsidRPr="008D1EFE">
        <w:rPr>
          <w:rFonts w:asciiTheme="minorEastAsia" w:eastAsiaTheme="minorEastAsia" w:hAnsiTheme="minorEastAsia" w:cs="Arial Unicode MS"/>
          <w:sz w:val="21"/>
          <w:szCs w:val="21"/>
          <w:u w:val="single"/>
        </w:rPr>
        <w:t>could be heard</w:t>
      </w:r>
      <w:r w:rsidRPr="008D1EFE">
        <w:rPr>
          <w:rFonts w:asciiTheme="minorEastAsia" w:eastAsiaTheme="minorEastAsia" w:hAnsiTheme="minorEastAsia" w:cs="Arial Unicode MS"/>
          <w:sz w:val="21"/>
          <w:szCs w:val="21"/>
        </w:rPr>
        <w:t xml:space="preserve"> clearly, it </w:t>
      </w:r>
      <w:r w:rsidRPr="00312D97">
        <w:rPr>
          <w:rFonts w:asciiTheme="minorEastAsia" w:eastAsiaTheme="minorEastAsia" w:hAnsiTheme="minorEastAsia" w:cs="Arial Unicode MS"/>
          <w:sz w:val="21"/>
          <w:szCs w:val="21"/>
          <w:u w:val="single"/>
        </w:rPr>
        <w:t>took</w:t>
      </w:r>
      <w:r w:rsidR="00312D97">
        <w:rPr>
          <w:rFonts w:asciiTheme="minorEastAsia" w:eastAsiaTheme="minorEastAsia" w:hAnsiTheme="minorEastAsia" w:cs="Arial Unicode MS"/>
          <w:sz w:val="21"/>
          <w:szCs w:val="21"/>
        </w:rPr>
        <w:t xml:space="preserve"> me a long time to react.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①though引出让步状语从句，明让步暗转折</w:t>
      </w:r>
      <w:r w:rsidR="00312D9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②could be heard，</w:t>
      </w:r>
      <w:r w:rsidRPr="00312D97">
        <w:rPr>
          <w:rFonts w:asciiTheme="minorEastAsia" w:eastAsiaTheme="minorEastAsia" w:hAnsiTheme="minorEastAsia" w:cs="Arial Unicode MS"/>
          <w:sz w:val="21"/>
          <w:szCs w:val="21"/>
        </w:rPr>
        <w:t>情态动词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could</w:t>
      </w:r>
      <w:r w:rsidRPr="00312D97">
        <w:rPr>
          <w:rFonts w:asciiTheme="minorEastAsia" w:eastAsiaTheme="minorEastAsia" w:hAnsiTheme="minorEastAsia" w:cs="Arial Unicode MS"/>
          <w:sz w:val="21"/>
          <w:szCs w:val="21"/>
        </w:rPr>
        <w:t>的被动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语态</w:t>
      </w:r>
      <w:r w:rsidRPr="00312D97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③take表示</w:t>
      </w:r>
      <w:r w:rsidRPr="00312D97">
        <w:rPr>
          <w:rFonts w:asciiTheme="minorEastAsia" w:eastAsiaTheme="minorEastAsia" w:hAnsiTheme="minorEastAsia" w:cs="Arial Unicode MS"/>
          <w:sz w:val="21"/>
          <w:szCs w:val="21"/>
        </w:rPr>
        <w:t>花费，拿走，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不能用人做主语，不能表示花钱，只能表示花时间，常用公式：</w:t>
      </w:r>
      <w:r w:rsidRPr="00312D97">
        <w:rPr>
          <w:rFonts w:asciiTheme="minorEastAsia" w:eastAsiaTheme="minorEastAsia" w:hAnsiTheme="minorEastAsia" w:cs="Arial Unicode MS"/>
          <w:sz w:val="21"/>
          <w:szCs w:val="21"/>
        </w:rPr>
        <w:t>it takes (sb) + 时间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+ </w:t>
      </w:r>
      <w:r w:rsidRPr="00312D97">
        <w:rPr>
          <w:rFonts w:asciiTheme="minorEastAsia" w:eastAsiaTheme="minorEastAsia" w:hAnsiTheme="minorEastAsia" w:cs="Arial Unicode MS"/>
          <w:sz w:val="21"/>
          <w:szCs w:val="21"/>
        </w:rPr>
        <w:t>to do sth.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例句：It took me ten minutes to persuade her.(L54)</w:t>
      </w:r>
    </w:p>
    <w:p w:rsidR="00312D97" w:rsidRDefault="00312D97" w:rsidP="004E04F1">
      <w:pPr>
        <w:pStyle w:val="a5"/>
        <w:numPr>
          <w:ilvl w:val="0"/>
          <w:numId w:val="120"/>
        </w:numPr>
        <w:tabs>
          <w:tab w:val="left" w:pos="1027"/>
        </w:tabs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312D9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 suddenly pressed the brake pedal hard and we </w:t>
      </w:r>
      <w:r w:rsidRPr="00312D97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were both thrown</w:t>
      </w:r>
      <w:r w:rsidRPr="00312D9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forward.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be thrown forward被扔向前，注意</w:t>
      </w:r>
      <w:r w:rsidR="00651518">
        <w:rPr>
          <w:rFonts w:asciiTheme="minorEastAsia" w:eastAsiaTheme="minorEastAsia" w:hAnsiTheme="minorEastAsia" w:cs="Arial Unicode MS" w:hint="eastAsia"/>
          <w:sz w:val="21"/>
          <w:szCs w:val="21"/>
        </w:rPr>
        <w:t>过去时被动的人称we were</w:t>
      </w:r>
    </w:p>
    <w:p w:rsidR="009C5BBF" w:rsidRPr="00312D97" w:rsidRDefault="009C5BBF" w:rsidP="004E04F1">
      <w:pPr>
        <w:pStyle w:val="a5"/>
        <w:numPr>
          <w:ilvl w:val="0"/>
          <w:numId w:val="120"/>
        </w:numPr>
        <w:tabs>
          <w:tab w:val="left" w:pos="1027"/>
        </w:tabs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‘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Mr. Eames,</w:t>
      </w:r>
      <w:r>
        <w:rPr>
          <w:rFonts w:asciiTheme="minorEastAsia" w:eastAsiaTheme="minorEastAsia" w:hAnsiTheme="minorEastAsia" w:cs="Arial Unicode MS"/>
          <w:sz w:val="21"/>
          <w:szCs w:val="21"/>
        </w:rPr>
        <w:t>’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he said, </w:t>
      </w:r>
      <w:r w:rsidRPr="009C5BBF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in a mournful voice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</w:t>
      </w:r>
      <w:r>
        <w:rPr>
          <w:rFonts w:asciiTheme="minorEastAsia" w:eastAsiaTheme="minorEastAsia" w:hAnsiTheme="minorEastAsia" w:cs="Arial Unicode MS"/>
          <w:sz w:val="21"/>
          <w:szCs w:val="21"/>
        </w:rPr>
        <w:t>‘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you have just killed that child!</w:t>
      </w:r>
      <w:r>
        <w:rPr>
          <w:rFonts w:asciiTheme="minorEastAsia" w:eastAsiaTheme="minorEastAsia" w:hAnsiTheme="minorEastAsia" w:cs="Arial Unicode MS"/>
          <w:sz w:val="21"/>
          <w:szCs w:val="21"/>
        </w:rPr>
        <w:t>’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  <w:t>in a mournful/weak voice, 用。。。的声音/口吻说</w:t>
      </w:r>
    </w:p>
    <w:p w:rsidR="009E1E2F" w:rsidRDefault="009E1E2F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A0140" w:rsidRPr="003A0140" w:rsidRDefault="003A0140" w:rsidP="003A0140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3A0140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</w:t>
      </w:r>
      <w:r w:rsidR="0082761D">
        <w:rPr>
          <w:rFonts w:asciiTheme="minorEastAsia" w:eastAsiaTheme="minorEastAsia" w:hAnsiTheme="minorEastAsia" w:cs="Arial Unicode MS" w:hint="eastAsia"/>
          <w:color w:val="FF0000"/>
          <w:sz w:val="30"/>
          <w:szCs w:val="30"/>
        </w:rPr>
        <w:t xml:space="preserve"> </w:t>
      </w:r>
      <w:r w:rsidRPr="003A0140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93</w:t>
      </w:r>
      <w:r w:rsidR="0082761D">
        <w:rPr>
          <w:rFonts w:asciiTheme="minorEastAsia" w:eastAsiaTheme="minorEastAsia" w:hAnsiTheme="minorEastAsia" w:cs="Arial Unicode MS" w:hint="eastAsia"/>
          <w:color w:val="FF0000"/>
          <w:sz w:val="30"/>
          <w:szCs w:val="30"/>
        </w:rPr>
        <w:t xml:space="preserve"> </w:t>
      </w:r>
      <w:r w:rsidR="00A96E0A">
        <w:rPr>
          <w:rFonts w:asciiTheme="minorEastAsia" w:eastAsiaTheme="minorEastAsia" w:hAnsiTheme="minorEastAsia" w:cs="Arial Unicode MS" w:hint="eastAsia"/>
          <w:color w:val="FF0000"/>
          <w:sz w:val="30"/>
          <w:szCs w:val="30"/>
        </w:rPr>
        <w:t xml:space="preserve">A noble </w:t>
      </w:r>
      <w:proofErr w:type="gramStart"/>
      <w:r w:rsidR="00A96E0A">
        <w:rPr>
          <w:rFonts w:asciiTheme="minorEastAsia" w:eastAsiaTheme="minorEastAsia" w:hAnsiTheme="minorEastAsia" w:cs="Arial Unicode MS" w:hint="eastAsia"/>
          <w:color w:val="FF0000"/>
          <w:sz w:val="30"/>
          <w:szCs w:val="30"/>
        </w:rPr>
        <w:t>gift</w:t>
      </w:r>
      <w:proofErr w:type="gramEnd"/>
    </w:p>
    <w:p w:rsidR="003A0140" w:rsidRPr="00161D9C" w:rsidRDefault="003A0140" w:rsidP="003A0140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1、noble  adj.高尚的，贵族的   a noble soul 高尚的心理    a noble sight 壮丽的风景  a noble family 贵族的家庭</w:t>
      </w:r>
    </w:p>
    <w:p w:rsidR="003A0140" w:rsidRPr="00161D9C" w:rsidRDefault="003A0140" w:rsidP="003A0140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2、liberty n.自由   the Statue of Liberty 自由女神像 专有名词前加the   the liberty of speech 言论自由  </w:t>
      </w:r>
      <w:r w:rsidR="00BE59E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罗斯福总统的4种自由，freedom of speech/freedom </w:t>
      </w:r>
      <w:r w:rsidR="00BE59EF" w:rsidRPr="00BE59E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of</w:t>
      </w:r>
      <w:r w:rsidR="00BE59E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religion/freedom </w:t>
      </w:r>
      <w:r w:rsidR="00BE59EF" w:rsidRPr="00BE59E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from</w:t>
      </w:r>
      <w:r w:rsidR="00BE59E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want/reeedom from fear，from介词，</w:t>
      </w:r>
      <w:proofErr w:type="gramStart"/>
      <w:r w:rsidR="00BE59EF">
        <w:rPr>
          <w:rFonts w:asciiTheme="minorEastAsia" w:eastAsiaTheme="minorEastAsia" w:hAnsiTheme="minorEastAsia" w:cs="Arial Unicode MS" w:hint="eastAsia"/>
          <w:sz w:val="21"/>
          <w:szCs w:val="21"/>
        </w:rPr>
        <w:t>与</w:t>
      </w:r>
      <w:proofErr w:type="gramEnd"/>
      <w:r w:rsidR="00BE59EF">
        <w:rPr>
          <w:rFonts w:asciiTheme="minorEastAsia" w:eastAsiaTheme="minorEastAsia" w:hAnsiTheme="minorEastAsia" w:cs="Arial Unicode MS" w:hint="eastAsia"/>
          <w:sz w:val="21"/>
          <w:szCs w:val="21"/>
        </w:rPr>
        <w:t>。。。分离</w:t>
      </w:r>
    </w:p>
    <w:p w:rsidR="003A0140" w:rsidRPr="00161D9C" w:rsidRDefault="003A0140" w:rsidP="003A0140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3、present v.赠送 提出 表示  The winner was presented a gold medal.          May I present Mr.Lee to you?  </w:t>
      </w:r>
    </w:p>
    <w:p w:rsidR="003A0140" w:rsidRPr="00161D9C" w:rsidRDefault="003A0140" w:rsidP="003A0140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4、sculptor n.雕刻家  sculpture n.雕刻品</w:t>
      </w:r>
    </w:p>
    <w:p w:rsidR="003A0140" w:rsidRPr="00161D9C" w:rsidRDefault="003A0140" w:rsidP="003A0140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5、framework n. 框架，体系   the framework of the tower ,the frameworkof the society社会结构，社会体制</w:t>
      </w:r>
    </w:p>
    <w:p w:rsidR="003A0140" w:rsidRPr="00161D9C" w:rsidRDefault="003A0140" w:rsidP="003A0140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6、transport v. 运送   The goods were transported by plane.   transportation n.运输，运送；运输工具</w:t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>；</w:t>
      </w:r>
      <w:r w:rsidR="00B3405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>其他表示运输的单词：</w:t>
      </w:r>
      <w:proofErr w:type="gramStart"/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>take</w:t>
      </w:r>
      <w:proofErr w:type="gramEnd"/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>, bring, carry, deliver, fly, ship sth. to</w:t>
      </w:r>
      <w:r w:rsidR="00B3405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deliver强调亲自送货上门，送某人回家 </w:t>
      </w:r>
      <w:r w:rsidR="00B34053">
        <w:rPr>
          <w:rFonts w:asciiTheme="minorEastAsia" w:eastAsiaTheme="minorEastAsia" w:hAnsiTheme="minorEastAsia" w:cs="Arial Unicode MS"/>
          <w:sz w:val="21"/>
          <w:szCs w:val="21"/>
        </w:rPr>
        <w:t>I</w:t>
      </w:r>
      <w:proofErr w:type="gramStart"/>
      <w:r w:rsidR="00B34053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>ll drive you home.</w:t>
      </w:r>
    </w:p>
    <w:p w:rsidR="003A0140" w:rsidRPr="00161D9C" w:rsidRDefault="003A0140" w:rsidP="003A0140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A0140" w:rsidRDefault="003A0140" w:rsidP="00A96E0A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A96E0A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9166FE" w:rsidRDefault="009166FE" w:rsidP="004E04F1">
      <w:pPr>
        <w:pStyle w:val="a5"/>
        <w:numPr>
          <w:ilvl w:val="0"/>
          <w:numId w:val="12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复习被动语态，过去分词的非谓语动词形式等</w:t>
      </w:r>
    </w:p>
    <w:p w:rsidR="009166FE" w:rsidRPr="009166FE" w:rsidRDefault="009166FE" w:rsidP="004E04F1">
      <w:pPr>
        <w:pStyle w:val="a5"/>
        <w:numPr>
          <w:ilvl w:val="0"/>
          <w:numId w:val="12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>表示被动：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9166FE">
        <w:rPr>
          <w:rFonts w:asciiTheme="minorEastAsia" w:eastAsiaTheme="minorEastAsia" w:hAnsiTheme="minorEastAsia" w:cs="Arial Unicode MS" w:hint="eastAsia"/>
          <w:sz w:val="21"/>
          <w:szCs w:val="21"/>
        </w:rPr>
        <w:t>做谓语                       不做谓语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b</w:t>
      </w:r>
      <w:r w:rsidRPr="009166FE">
        <w:rPr>
          <w:rFonts w:asciiTheme="minorEastAsia" w:eastAsiaTheme="minorEastAsia" w:hAnsiTheme="minorEastAsia" w:cs="Arial Unicode MS" w:hint="eastAsia"/>
          <w:sz w:val="21"/>
          <w:szCs w:val="21"/>
        </w:rPr>
        <w:t>e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done</w:t>
      </w:r>
      <w:r w:rsidRPr="009166F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(被动语态)       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Pr="009166FE">
        <w:rPr>
          <w:rFonts w:asciiTheme="minorEastAsia" w:eastAsiaTheme="minorEastAsia" w:hAnsiTheme="minorEastAsia" w:cs="Arial Unicode MS" w:hint="eastAsia"/>
          <w:sz w:val="21"/>
          <w:szCs w:val="21"/>
        </w:rPr>
        <w:t>done（过去分词）</w:t>
      </w:r>
      <w:r w:rsidR="00037C6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37C65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had been</w:t>
      </w:r>
      <w:r w:rsidR="00037C65" w:rsidRPr="00037C65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done               </w:t>
      </w:r>
      <w:r w:rsidR="00037C65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</w:t>
      </w:r>
      <w:r w:rsidR="00037C65" w:rsidRPr="00037C65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having been done</w:t>
      </w:r>
      <w:r w:rsidR="000A101E" w:rsidRPr="00037C65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0A101E">
        <w:rPr>
          <w:rFonts w:asciiTheme="minorEastAsia" w:eastAsiaTheme="minorEastAsia" w:hAnsiTheme="minorEastAsia" w:cs="Arial Unicode MS" w:hint="eastAsia"/>
          <w:sz w:val="21"/>
          <w:szCs w:val="21"/>
        </w:rPr>
        <w:t>练习：</w:t>
      </w:r>
      <w:r w:rsidR="000A101E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The car </w:t>
      </w:r>
      <w:r w:rsidR="000A101E" w:rsidRPr="000A101E">
        <w:rPr>
          <w:rFonts w:asciiTheme="minorEastAsia" w:eastAsiaTheme="minorEastAsia" w:hAnsiTheme="minorEastAsia" w:cs="Arial Unicode MS"/>
          <w:sz w:val="21"/>
          <w:szCs w:val="21"/>
          <w:u w:val="single"/>
        </w:rPr>
        <w:t>is called</w:t>
      </w:r>
      <w:r w:rsidR="000A101E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0A10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Bluebird.  </w:t>
      </w:r>
      <w:r w:rsidR="000A10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这车叫蓝鸟</w:t>
      </w:r>
      <w:r w:rsidR="003F115D">
        <w:rPr>
          <w:rFonts w:asciiTheme="minorEastAsia" w:eastAsiaTheme="minorEastAsia" w:hAnsiTheme="minorEastAsia" w:cs="Arial Unicode MS" w:hint="eastAsia"/>
          <w:sz w:val="21"/>
          <w:szCs w:val="21"/>
        </w:rPr>
        <w:t>（做谓语）</w:t>
      </w:r>
      <w:r w:rsidR="000A101E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A101E" w:rsidRPr="00161D9C">
        <w:rPr>
          <w:rFonts w:asciiTheme="minorEastAsia" w:eastAsiaTheme="minorEastAsia" w:hAnsiTheme="minorEastAsia" w:cs="Arial Unicode MS"/>
          <w:sz w:val="21"/>
          <w:szCs w:val="21"/>
        </w:rPr>
        <w:t>I boug</w:t>
      </w:r>
      <w:r w:rsidR="000A101E">
        <w:rPr>
          <w:rFonts w:asciiTheme="minorEastAsia" w:eastAsiaTheme="minorEastAsia" w:hAnsiTheme="minorEastAsia" w:cs="Arial Unicode MS"/>
          <w:sz w:val="21"/>
          <w:szCs w:val="21"/>
        </w:rPr>
        <w:t xml:space="preserve">ht a car </w:t>
      </w:r>
      <w:r w:rsidR="000A101E" w:rsidRPr="000A101E">
        <w:rPr>
          <w:rFonts w:asciiTheme="minorEastAsia" w:eastAsiaTheme="minorEastAsia" w:hAnsiTheme="minorEastAsia" w:cs="Arial Unicode MS"/>
          <w:sz w:val="21"/>
          <w:szCs w:val="21"/>
          <w:u w:val="single"/>
        </w:rPr>
        <w:t>called</w:t>
      </w:r>
      <w:r w:rsidR="000A101E">
        <w:rPr>
          <w:rFonts w:asciiTheme="minorEastAsia" w:eastAsiaTheme="minorEastAsia" w:hAnsiTheme="minorEastAsia" w:cs="Arial Unicode MS"/>
          <w:sz w:val="21"/>
          <w:szCs w:val="21"/>
        </w:rPr>
        <w:t xml:space="preserve"> Bluebird.</w:t>
      </w:r>
      <w:r w:rsidR="000A10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我买的车叫蓝鸟</w:t>
      </w:r>
      <w:r w:rsidR="003F115D">
        <w:rPr>
          <w:rFonts w:asciiTheme="minorEastAsia" w:eastAsiaTheme="minorEastAsia" w:hAnsiTheme="minorEastAsia" w:cs="Arial Unicode MS" w:hint="eastAsia"/>
          <w:sz w:val="21"/>
          <w:szCs w:val="21"/>
        </w:rPr>
        <w:t>(不做谓语)</w:t>
      </w:r>
      <w:r w:rsidR="00037C6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37C65">
        <w:rPr>
          <w:rFonts w:asciiTheme="minorEastAsia" w:eastAsiaTheme="minorEastAsia" w:hAnsiTheme="minorEastAsia" w:cs="Arial Unicode MS" w:hint="eastAsia"/>
          <w:sz w:val="21"/>
          <w:szCs w:val="21"/>
        </w:rPr>
        <w:t>--做谓语</w:t>
      </w:r>
      <w:r w:rsidR="00037C6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37C65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 </w:t>
      </w:r>
      <w:r w:rsidR="00037C65" w:rsidRPr="00037C65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been asked</w:t>
      </w:r>
      <w:r w:rsidR="00037C65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drive in heavy triaffic.</w:t>
      </w:r>
      <w:r w:rsidR="003F115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F115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After I </w:t>
      </w:r>
      <w:r w:rsidR="003F115D" w:rsidRPr="003F115D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been instructed</w:t>
      </w:r>
      <w:r w:rsidR="003F115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dirive out of town,</w:t>
      </w:r>
      <w:r w:rsidR="003F115D" w:rsidRPr="003F115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3F115D">
        <w:rPr>
          <w:rFonts w:asciiTheme="minorEastAsia" w:eastAsiaTheme="minorEastAsia" w:hAnsiTheme="minorEastAsia" w:cs="Arial Unicode MS" w:hint="eastAsia"/>
          <w:sz w:val="21"/>
          <w:szCs w:val="21"/>
        </w:rPr>
        <w:t>I began to acquire confidence.</w:t>
      </w:r>
      <w:r w:rsidR="00037C6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37C65">
        <w:rPr>
          <w:rFonts w:asciiTheme="minorEastAsia" w:eastAsiaTheme="minorEastAsia" w:hAnsiTheme="minorEastAsia" w:cs="Arial Unicode MS" w:hint="eastAsia"/>
          <w:sz w:val="21"/>
          <w:szCs w:val="21"/>
        </w:rPr>
        <w:t>--不做谓语</w:t>
      </w:r>
      <w:r w:rsidR="00037C6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37C65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After </w:t>
      </w:r>
      <w:r w:rsidR="00037C65" w:rsidRPr="00037C65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having been instructed</w:t>
      </w:r>
      <w:r w:rsidR="00037C65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</w:t>
      </w:r>
      <w:r w:rsidR="003F115D">
        <w:rPr>
          <w:rFonts w:asciiTheme="minorEastAsia" w:eastAsiaTheme="minorEastAsia" w:hAnsiTheme="minorEastAsia" w:cs="Arial Unicode MS" w:hint="eastAsia"/>
          <w:sz w:val="21"/>
          <w:szCs w:val="21"/>
        </w:rPr>
        <w:t>d</w:t>
      </w:r>
      <w:r w:rsidR="00037C65">
        <w:rPr>
          <w:rFonts w:asciiTheme="minorEastAsia" w:eastAsiaTheme="minorEastAsia" w:hAnsiTheme="minorEastAsia" w:cs="Arial Unicode MS" w:hint="eastAsia"/>
          <w:sz w:val="21"/>
          <w:szCs w:val="21"/>
        </w:rPr>
        <w:t>rive out of town, I began to acquire confidence.</w:t>
      </w:r>
    </w:p>
    <w:p w:rsidR="00A96E0A" w:rsidRDefault="003A0140" w:rsidP="00A96E0A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A96E0A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A96E0A" w:rsidRDefault="00A96E0A" w:rsidP="004E04F1">
      <w:pPr>
        <w:pStyle w:val="a5"/>
        <w:numPr>
          <w:ilvl w:val="0"/>
          <w:numId w:val="12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96E0A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One of the </w:t>
      </w:r>
      <w:r w:rsidRPr="00A96E0A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most famouse</w:t>
      </w:r>
      <w:r w:rsidRPr="00A96E0A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monuments in the world, </w:t>
      </w:r>
      <w:r w:rsidRPr="00A96E0A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the Statue of Liberty</w:t>
      </w:r>
      <w:r w:rsidRPr="00A96E0A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was presented to </w:t>
      </w:r>
      <w:r w:rsidRPr="00A96E0A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the United States of America</w:t>
      </w:r>
      <w:r w:rsidRPr="00A96E0A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in the nineteenth cent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u</w:t>
      </w:r>
      <w:r w:rsidRPr="00A96E0A">
        <w:rPr>
          <w:rFonts w:asciiTheme="minorEastAsia" w:eastAsiaTheme="minorEastAsia" w:hAnsiTheme="minorEastAsia" w:cs="Arial Unicode MS" w:hint="eastAsia"/>
          <w:sz w:val="21"/>
          <w:szCs w:val="21"/>
        </w:rPr>
        <w:t>ry by the people of France.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①the most famouise 形容词的最高级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②the Statue of Liberty和the United States of America都是专有名词，主语用双逗号引出的同位语。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3A014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sth. was presented to sb. by sb.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一般过去时的被动语态，表示是过去</w:t>
      </w:r>
      <w:r>
        <w:rPr>
          <w:rFonts w:asciiTheme="minorEastAsia" w:eastAsiaTheme="minorEastAsia" w:hAnsiTheme="minorEastAsia" w:cs="Arial Unicode MS"/>
          <w:sz w:val="21"/>
          <w:szCs w:val="21"/>
        </w:rPr>
        <w:t>赠送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的</w:t>
      </w:r>
    </w:p>
    <w:p w:rsidR="00A96E0A" w:rsidRDefault="003A0140" w:rsidP="004E04F1">
      <w:pPr>
        <w:pStyle w:val="a5"/>
        <w:numPr>
          <w:ilvl w:val="0"/>
          <w:numId w:val="12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96E0A">
        <w:rPr>
          <w:rFonts w:asciiTheme="minorEastAsia" w:eastAsiaTheme="minorEastAsia" w:hAnsiTheme="minorEastAsia" w:cs="Arial Unicode MS"/>
          <w:sz w:val="21"/>
          <w:szCs w:val="21"/>
        </w:rPr>
        <w:t>The great statue</w:t>
      </w:r>
      <w:r w:rsidRPr="00E108AE">
        <w:rPr>
          <w:rFonts w:asciiTheme="minorEastAsia" w:eastAsiaTheme="minorEastAsia" w:hAnsiTheme="minorEastAsia" w:cs="Arial Unicode MS"/>
          <w:sz w:val="21"/>
          <w:szCs w:val="21"/>
          <w:u w:val="single"/>
        </w:rPr>
        <w:t>, which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2B084F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designed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 by the sculptor </w:t>
      </w:r>
      <w:r w:rsidR="009166F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Auguste Bartholdi, </w:t>
      </w:r>
      <w:r w:rsidRPr="009166FE">
        <w:rPr>
          <w:rFonts w:asciiTheme="minorEastAsia" w:eastAsiaTheme="minorEastAsia" w:hAnsiTheme="minorEastAsia" w:cs="Arial Unicode MS"/>
          <w:sz w:val="21"/>
          <w:szCs w:val="21"/>
        </w:rPr>
        <w:t>took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 ten years to complete.</w:t>
      </w:r>
      <w:r w:rsidR="00E108AE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①, which 引出非限定性定语从句，因为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>被修饰的名词</w:t>
      </w:r>
      <w:r w:rsidR="00E108AE">
        <w:rPr>
          <w:rFonts w:asciiTheme="minorEastAsia" w:eastAsiaTheme="minorEastAsia" w:hAnsiTheme="minorEastAsia" w:cs="Arial Unicode MS" w:hint="eastAsia"/>
          <w:sz w:val="21"/>
          <w:szCs w:val="21"/>
        </w:rPr>
        <w:t>statue</w:t>
      </w:r>
      <w:r w:rsidR="00E108AE">
        <w:rPr>
          <w:rFonts w:asciiTheme="minorEastAsia" w:eastAsiaTheme="minorEastAsia" w:hAnsiTheme="minorEastAsia" w:cs="Arial Unicode MS"/>
          <w:sz w:val="21"/>
          <w:szCs w:val="21"/>
        </w:rPr>
        <w:t>已经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>清楚了，</w:t>
      </w:r>
      <w:r w:rsidR="00E108AE">
        <w:rPr>
          <w:rFonts w:asciiTheme="minorEastAsia" w:eastAsiaTheme="minorEastAsia" w:hAnsiTheme="minorEastAsia" w:cs="Arial Unicode MS" w:hint="eastAsia"/>
          <w:sz w:val="21"/>
          <w:szCs w:val="21"/>
        </w:rPr>
        <w:t>从句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做补充说明的作用</w:t>
      </w:r>
      <w:r w:rsidR="002B084F">
        <w:rPr>
          <w:rFonts w:asciiTheme="minorEastAsia" w:eastAsiaTheme="minorEastAsia" w:hAnsiTheme="minorEastAsia" w:cs="Arial Unicode MS" w:hint="eastAsia"/>
          <w:sz w:val="21"/>
          <w:szCs w:val="21"/>
        </w:rPr>
        <w:t>，翻译不需要从后往前翻译。</w:t>
      </w:r>
      <w:r w:rsidR="00E108AE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="002B084F">
        <w:rPr>
          <w:rFonts w:asciiTheme="minorEastAsia" w:eastAsiaTheme="minorEastAsia" w:hAnsiTheme="minorEastAsia" w:cs="Arial Unicode MS" w:hint="eastAsia"/>
          <w:sz w:val="21"/>
          <w:szCs w:val="21"/>
        </w:rPr>
        <w:t>was designed 一般过去时的被动，be done</w:t>
      </w:r>
      <w:r w:rsidR="009166F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</w:p>
    <w:p w:rsidR="00A96E0A" w:rsidRPr="00A666BD" w:rsidRDefault="003A0140" w:rsidP="004E04F1">
      <w:pPr>
        <w:pStyle w:val="a5"/>
        <w:numPr>
          <w:ilvl w:val="0"/>
          <w:numId w:val="12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...by a metal framework </w:t>
      </w:r>
      <w:r w:rsidRPr="002B084F">
        <w:rPr>
          <w:rFonts w:asciiTheme="minorEastAsia" w:eastAsiaTheme="minorEastAsia" w:hAnsiTheme="minorEastAsia" w:cs="Arial Unicode MS"/>
          <w:sz w:val="21"/>
          <w:szCs w:val="21"/>
          <w:u w:val="single"/>
        </w:rPr>
        <w:t>which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 had been constructed by Eiffel.</w:t>
      </w:r>
      <w:r w:rsidR="002B084F">
        <w:rPr>
          <w:rFonts w:asciiTheme="minorEastAsia" w:eastAsiaTheme="minorEastAsia" w:hAnsiTheme="minorEastAsia" w:cs="Arial Unicode MS" w:hint="eastAsia"/>
          <w:sz w:val="21"/>
          <w:szCs w:val="21"/>
        </w:rPr>
        <w:br/>
        <w:t>which引出限定性定语从句，由于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>前面名词的范围不明确，无“，”号</w:t>
      </w:r>
      <w:r w:rsidR="002B084F">
        <w:rPr>
          <w:rFonts w:asciiTheme="minorEastAsia" w:eastAsiaTheme="minorEastAsia" w:hAnsiTheme="minorEastAsia" w:cs="Arial Unicode MS" w:hint="eastAsia"/>
          <w:sz w:val="21"/>
          <w:szCs w:val="21"/>
        </w:rPr>
        <w:t>，翻译要从后往前翻译。</w:t>
      </w:r>
    </w:p>
    <w:p w:rsidR="00A96E0A" w:rsidRDefault="00A666BD" w:rsidP="004E04F1">
      <w:pPr>
        <w:pStyle w:val="a5"/>
        <w:numPr>
          <w:ilvl w:val="0"/>
          <w:numId w:val="12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B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efore it </w:t>
      </w:r>
      <w:r w:rsidRPr="00A666BD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could be transported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the United States, a site had </w:t>
      </w:r>
      <w:r w:rsidRPr="00A666BD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 be found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for it and a pedestal had </w:t>
      </w:r>
      <w:r w:rsidRPr="00A666BD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 be built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25011E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>①could be transported      情态动词could的被动语态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3A0140"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a site had to </w:t>
      </w:r>
      <w:r w:rsidRPr="00B3405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be</w:t>
      </w:r>
      <w:r w:rsidR="00B34053">
        <w:rPr>
          <w:rFonts w:asciiTheme="minorEastAsia" w:eastAsiaTheme="minorEastAsia" w:hAnsiTheme="minorEastAsia" w:cs="Arial Unicode MS"/>
          <w:sz w:val="21"/>
          <w:szCs w:val="21"/>
        </w:rPr>
        <w:t xml:space="preserve"> found </w:t>
      </w:r>
      <w:r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25011E" w:rsidRPr="0025011E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have to的被动（</w:t>
      </w:r>
      <w:r w:rsidR="00B34053" w:rsidRPr="0025011E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动词不定式的被动</w:t>
      </w:r>
      <w:r w:rsidR="0025011E" w:rsidRPr="0025011E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）</w:t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B34053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a site had to </w:t>
      </w:r>
      <w:r w:rsidRPr="00B34053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f</w:t>
      </w:r>
      <w:r w:rsidRPr="00B34053">
        <w:rPr>
          <w:rFonts w:asciiTheme="minorEastAsia" w:eastAsiaTheme="minorEastAsia" w:hAnsiTheme="minorEastAsia" w:cs="Arial Unicode MS" w:hint="eastAsia"/>
          <w:i/>
          <w:sz w:val="21"/>
          <w:szCs w:val="21"/>
          <w:u w:val="single"/>
        </w:rPr>
        <w:t>ind</w:t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B34053" w:rsidRPr="00A96E0A">
        <w:rPr>
          <w:rFonts w:asciiTheme="minorEastAsia" w:eastAsiaTheme="minorEastAsia" w:hAnsiTheme="minorEastAsia" w:cs="Arial Unicode MS"/>
          <w:sz w:val="21"/>
          <w:szCs w:val="21"/>
        </w:rPr>
        <w:t>×</w:t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</w:t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错误，本句语法正确但是语义错误。因为本句的主语</w:t>
      </w:r>
      <w:r w:rsidR="003A0140" w:rsidRPr="00A96E0A">
        <w:rPr>
          <w:rFonts w:asciiTheme="minorEastAsia" w:eastAsiaTheme="minorEastAsia" w:hAnsiTheme="minorEastAsia" w:cs="Arial Unicode MS"/>
          <w:sz w:val="21"/>
          <w:szCs w:val="21"/>
        </w:rPr>
        <w:t>sit</w:t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>e</w:t>
      </w:r>
      <w:r w:rsidR="00B34053">
        <w:rPr>
          <w:rFonts w:asciiTheme="minorEastAsia" w:eastAsiaTheme="minorEastAsia" w:hAnsiTheme="minorEastAsia" w:cs="Arial Unicode MS"/>
          <w:sz w:val="21"/>
          <w:szCs w:val="21"/>
        </w:rPr>
        <w:t>是物体</w:t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B34053">
        <w:rPr>
          <w:rFonts w:asciiTheme="minorEastAsia" w:eastAsiaTheme="minorEastAsia" w:hAnsiTheme="minorEastAsia" w:cs="Arial Unicode MS"/>
          <w:sz w:val="21"/>
          <w:szCs w:val="21"/>
        </w:rPr>
        <w:t>不能找</w:t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>主动去找</w:t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>，（We had to find her.就正确了，we是人）翻译为：一个地点必须被找到。</w:t>
      </w:r>
      <w:r w:rsidR="00B34053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a pedestal had to </w:t>
      </w:r>
      <w:r w:rsidR="00B34053" w:rsidRPr="000508C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be</w:t>
      </w:r>
      <w:r w:rsidR="00B34053">
        <w:rPr>
          <w:rFonts w:asciiTheme="minorEastAsia" w:eastAsiaTheme="minorEastAsia" w:hAnsiTheme="minorEastAsia" w:cs="Arial Unicode MS"/>
          <w:sz w:val="21"/>
          <w:szCs w:val="21"/>
        </w:rPr>
        <w:t xml:space="preserve"> built </w:t>
      </w:r>
      <w:r w:rsidR="003A0140"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A0140" w:rsidRPr="00B34053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a pedestal had to </w:t>
      </w:r>
      <w:r w:rsidR="003A0140" w:rsidRPr="00B34053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built</w:t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B34053" w:rsidRPr="00A96E0A">
        <w:rPr>
          <w:rFonts w:asciiTheme="minorEastAsia" w:eastAsiaTheme="minorEastAsia" w:hAnsiTheme="minorEastAsia" w:cs="Arial Unicode MS"/>
          <w:sz w:val="21"/>
          <w:szCs w:val="21"/>
        </w:rPr>
        <w:t>×</w:t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>错误，语法错误，</w:t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>不定式后必须接动词原形，</w:t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>表目的。这里是用的过去分词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>build是原形，底座是被建造，因此是be built.</w:t>
      </w:r>
      <w:r w:rsidR="0025011E" w:rsidRPr="002501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>翻译为：一个底座必须被建造</w:t>
      </w:r>
    </w:p>
    <w:p w:rsidR="00A96E0A" w:rsidRDefault="003A0140" w:rsidP="004E04F1">
      <w:pPr>
        <w:pStyle w:val="a5"/>
        <w:numPr>
          <w:ilvl w:val="0"/>
          <w:numId w:val="12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The site </w:t>
      </w:r>
      <w:r w:rsidRPr="000508CC">
        <w:rPr>
          <w:rFonts w:asciiTheme="minorEastAsia" w:eastAsiaTheme="minorEastAsia" w:hAnsiTheme="minorEastAsia" w:cs="Arial Unicode MS"/>
          <w:sz w:val="21"/>
          <w:szCs w:val="21"/>
          <w:u w:val="single"/>
        </w:rPr>
        <w:t>chosen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 was an island 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>was an island at the entrance of New York Harbour.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t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>he site chosen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</w:t>
      </w:r>
      <w:r w:rsidR="000508CC" w:rsidRPr="00A96E0A">
        <w:rPr>
          <w:rFonts w:asciiTheme="minorEastAsia" w:eastAsiaTheme="minorEastAsia" w:hAnsiTheme="minorEastAsia" w:cs="Arial Unicode MS"/>
          <w:sz w:val="21"/>
          <w:szCs w:val="21"/>
        </w:rPr>
        <w:t>被选中的地点，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>choose动词，挑选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>其实是  The site which was chosen ,wich was 没用都被省略</w:t>
      </w:r>
      <w:r w:rsidR="00557A56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557A56" w:rsidRPr="00557A56">
        <w:rPr>
          <w:rFonts w:asciiTheme="minorEastAsia" w:eastAsiaTheme="minorEastAsia" w:hAnsiTheme="minorEastAsia" w:cs="Arial Unicode MS" w:hint="eastAsia"/>
          <w:color w:val="FF0000"/>
          <w:sz w:val="21"/>
          <w:szCs w:val="21"/>
        </w:rPr>
        <w:t>非谓语动词源自于从句的省略</w:t>
      </w:r>
    </w:p>
    <w:p w:rsidR="00A96E0A" w:rsidRDefault="003A0140" w:rsidP="004E04F1">
      <w:pPr>
        <w:pStyle w:val="a5"/>
        <w:numPr>
          <w:ilvl w:val="0"/>
          <w:numId w:val="12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By 1884, a statue </w:t>
      </w:r>
      <w:r w:rsidRPr="00351C23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been erected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 in Paris.  </w:t>
      </w:r>
      <w:r w:rsidR="00351C23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>by + 时间，截止到。。。时间，通常和完成时连用</w:t>
      </w:r>
      <w:r w:rsidR="00351C23">
        <w:rPr>
          <w:rFonts w:asciiTheme="minorEastAsia" w:eastAsiaTheme="minorEastAsia" w:hAnsiTheme="minorEastAsia" w:cs="Arial Unicode MS" w:hint="eastAsia"/>
          <w:sz w:val="21"/>
          <w:szCs w:val="21"/>
        </w:rPr>
        <w:t>，到底用哪种完成时要看后面的时间。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>By 1884,</w:t>
      </w:r>
      <w:r w:rsidR="00351C23">
        <w:rPr>
          <w:rFonts w:asciiTheme="minorEastAsia" w:eastAsiaTheme="minorEastAsia" w:hAnsiTheme="minorEastAsia" w:cs="Arial Unicode MS" w:hint="eastAsia"/>
          <w:sz w:val="21"/>
          <w:szCs w:val="21"/>
        </w:rPr>
        <w:t>截止到过去，用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>过去完成时</w:t>
      </w:r>
    </w:p>
    <w:p w:rsidR="003A0140" w:rsidRPr="00A96E0A" w:rsidRDefault="0086618D" w:rsidP="004E04F1">
      <w:pPr>
        <w:pStyle w:val="a5"/>
        <w:numPr>
          <w:ilvl w:val="0"/>
          <w:numId w:val="12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3760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Ever since then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</w:t>
      </w:r>
      <w:r w:rsidR="003A0140" w:rsidRPr="00A96E0A">
        <w:rPr>
          <w:rFonts w:asciiTheme="minorEastAsia" w:eastAsiaTheme="minorEastAsia" w:hAnsiTheme="minorEastAsia" w:cs="Arial Unicode MS"/>
          <w:sz w:val="21"/>
          <w:szCs w:val="21"/>
        </w:rPr>
        <w:t>the great statue</w:t>
      </w:r>
      <w:r w:rsidR="003A0140" w:rsidRPr="0086618D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has been</w:t>
      </w:r>
      <w:r w:rsidR="003A0140"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 a symbol of liberty for the </w:t>
      </w:r>
      <w:r w:rsidR="0036312A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millions of </w:t>
      </w:r>
      <w:r w:rsidR="003A0140"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people </w:t>
      </w:r>
      <w:r w:rsidRPr="0036312A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who have passed through New York Harbour to make their homes in America.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①ever since then，自从那时以后，从那时开始，与现在完成时连用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3A0140" w:rsidRPr="00A96E0A">
        <w:rPr>
          <w:rFonts w:asciiTheme="minorEastAsia" w:eastAsiaTheme="minorEastAsia" w:hAnsiTheme="minorEastAsia" w:cs="Arial Unicode MS"/>
          <w:sz w:val="21"/>
          <w:szCs w:val="21"/>
        </w:rPr>
        <w:t>has been 现在完成时，表示站在现在看过去，从过去到现在这个雕像都是自由的标志（象征）</w:t>
      </w:r>
      <w:r w:rsidR="0036312A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③who引出定语从句</w:t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>，to do 动词不定式表示目的</w:t>
      </w:r>
    </w:p>
    <w:p w:rsidR="003A0140" w:rsidRPr="003A0140" w:rsidRDefault="003A014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9E1E2F" w:rsidRPr="00161D9C" w:rsidRDefault="009E1E2F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852E6" w:rsidRPr="0022774C" w:rsidRDefault="003852E6" w:rsidP="00F61425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22774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Lesson 22 A glass envelope</w:t>
      </w:r>
    </w:p>
    <w:p w:rsidR="003852E6" w:rsidRPr="00161D9C" w:rsidRDefault="003852E6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Dream       n. v.梦，梦想，做梦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dreamed(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dreamt)    过去分词  dreamed(dreamt)，同 learn</w:t>
      </w:r>
    </w:p>
    <w:p w:rsidR="002D34A2" w:rsidRPr="00161D9C" w:rsidRDefault="002D34A2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Dream of  梦想到什么</w:t>
      </w:r>
      <w:r w:rsidR="00927DF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He never dreamed of receiving a letter from a girl.</w:t>
      </w:r>
    </w:p>
    <w:p w:rsidR="003852E6" w:rsidRPr="00161D9C" w:rsidRDefault="003852E6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I always dream of/about flying like a bird.</w:t>
      </w:r>
    </w:p>
    <w:p w:rsidR="003852E6" w:rsidRPr="00161D9C" w:rsidRDefault="003852E6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One World One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Dream  ,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I have a dream. </w:t>
      </w:r>
    </w:p>
    <w:p w:rsidR="00DA68C4" w:rsidRPr="00161D9C" w:rsidRDefault="00DA68C4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Your future depends on your dreams. So go to sleep!    Said by加菲猫</w:t>
      </w:r>
    </w:p>
    <w:p w:rsidR="00DA68C4" w:rsidRPr="00161D9C" w:rsidRDefault="00DA68C4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 </w:t>
      </w:r>
      <w:r w:rsidR="00BF5A6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Age            n.年龄，时代     the Ice Age </w:t>
      </w:r>
    </w:p>
    <w:p w:rsidR="003852E6" w:rsidRPr="00161D9C" w:rsidRDefault="00BF5A65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Channel      n.海峡     ，一个法国品牌，来自法语，注意少个n. Chanel 香奈儿，Coco  Chanel</w:t>
      </w:r>
    </w:p>
    <w:p w:rsidR="003852E6" w:rsidRPr="00161D9C" w:rsidRDefault="00BF5A65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The Channel , the English Channel, the British Channel   英吉利海峡</w:t>
      </w:r>
    </w:p>
    <w:p w:rsidR="00BF5A65" w:rsidRPr="00161D9C" w:rsidRDefault="002D34A2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n.频道  ， Discovery channel</w:t>
      </w:r>
    </w:p>
    <w:p w:rsidR="002C4ABD" w:rsidRPr="00161D9C" w:rsidRDefault="002D34A2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throw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v. 抛，扔   </w:t>
      </w:r>
      <w:r w:rsidR="00387AD2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8C48FE" w:rsidRPr="00161D9C">
        <w:rPr>
          <w:rFonts w:asciiTheme="minorEastAsia" w:eastAsiaTheme="minorEastAsia" w:hAnsiTheme="minorEastAsia" w:cs="Arial Unicode MS"/>
          <w:sz w:val="21"/>
          <w:szCs w:val="21"/>
        </w:rPr>
        <w:t>过去式threw 过去分词thrown，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throw away </w:t>
      </w:r>
      <w:r w:rsidR="002C4AB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="007F482A" w:rsidRPr="00161D9C">
        <w:rPr>
          <w:rFonts w:asciiTheme="minorEastAsia" w:eastAsiaTheme="minorEastAsia" w:hAnsiTheme="minorEastAsia" w:cs="Arial Unicode MS"/>
          <w:sz w:val="21"/>
          <w:szCs w:val="21"/>
        </w:rPr>
        <w:t>扔掉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    </w:t>
      </w:r>
    </w:p>
    <w:p w:rsidR="00927DF4" w:rsidRPr="00161D9C" w:rsidRDefault="002D34A2" w:rsidP="002C4ABD">
      <w:pPr>
        <w:spacing w:line="220" w:lineRule="atLeast"/>
        <w:ind w:firstLineChars="450" w:firstLine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throw  A into B</w:t>
      </w:r>
      <w:r w:rsidR="002C4AB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</w:t>
      </w:r>
      <w:r w:rsidR="007F482A" w:rsidRPr="00161D9C">
        <w:rPr>
          <w:rFonts w:asciiTheme="minorEastAsia" w:eastAsiaTheme="minorEastAsia" w:hAnsiTheme="minorEastAsia" w:cs="Arial Unicode MS"/>
          <w:sz w:val="21"/>
          <w:szCs w:val="21"/>
        </w:rPr>
        <w:t>把A丢到B</w:t>
      </w:r>
      <w:r w:rsidR="002C4ABD" w:rsidRPr="00161D9C">
        <w:rPr>
          <w:rFonts w:asciiTheme="minorEastAsia" w:eastAsiaTheme="minorEastAsia" w:hAnsiTheme="minorEastAsia" w:cs="Arial Unicode MS"/>
          <w:sz w:val="21"/>
          <w:szCs w:val="21"/>
        </w:rPr>
        <w:t>，she throw the bottle into the sea.</w:t>
      </w:r>
    </w:p>
    <w:p w:rsidR="00512C38" w:rsidRPr="001855EB" w:rsidRDefault="001855EB" w:rsidP="00512C38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855EB">
        <w:rPr>
          <w:rFonts w:asciiTheme="minorEastAsia" w:eastAsiaTheme="minorEastAsia" w:hAnsiTheme="minorEastAsia" w:cs="Arial Unicode MS"/>
          <w:b/>
          <w:sz w:val="21"/>
          <w:szCs w:val="21"/>
        </w:rPr>
        <w:t>本文语法</w:t>
      </w:r>
      <w:r w:rsidR="00512C38" w:rsidRPr="001855EB">
        <w:rPr>
          <w:rFonts w:asciiTheme="minorEastAsia" w:eastAsiaTheme="minorEastAsia" w:hAnsiTheme="minorEastAsia" w:cs="Arial Unicode MS"/>
          <w:b/>
          <w:sz w:val="21"/>
          <w:szCs w:val="21"/>
        </w:rPr>
        <w:t>：</w:t>
      </w:r>
    </w:p>
    <w:p w:rsidR="00512C38" w:rsidRPr="0024548E" w:rsidRDefault="00512C38" w:rsidP="004E04F1">
      <w:pPr>
        <w:pStyle w:val="a5"/>
        <w:numPr>
          <w:ilvl w:val="0"/>
          <w:numId w:val="12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</w:pPr>
      <w:r w:rsidRPr="0024548E"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  <w:t>修饰比较级</w:t>
      </w:r>
      <w:r w:rsidR="0024548E" w:rsidRPr="0024548E">
        <w:rPr>
          <w:rFonts w:asciiTheme="minorEastAsia" w:eastAsiaTheme="minorEastAsia" w:hAnsiTheme="minorEastAsia" w:cs="Arial Unicode MS" w:hint="eastAsia"/>
          <w:color w:val="1F497D" w:themeColor="text2"/>
          <w:sz w:val="21"/>
          <w:szCs w:val="21"/>
        </w:rPr>
        <w:t>的用法</w:t>
      </w:r>
      <w:r w:rsidR="0024548E"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  <w:br/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Letters will cost </w:t>
      </w:r>
      <w:r w:rsidRPr="00CD14F4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a little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 more, but they will certainly travel faster.</w:t>
      </w:r>
      <w:r w:rsidR="0024548E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4548E">
        <w:rPr>
          <w:rFonts w:asciiTheme="minorEastAsia" w:eastAsiaTheme="minorEastAsia" w:hAnsiTheme="minorEastAsia" w:cs="Arial Unicode MS" w:hint="eastAsia"/>
          <w:sz w:val="21"/>
          <w:szCs w:val="21"/>
        </w:rPr>
        <w:t>more expensive，用来</w:t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t>进行事物的</w:t>
      </w:r>
      <w:r w:rsidR="0024548E">
        <w:rPr>
          <w:rFonts w:asciiTheme="minorEastAsia" w:eastAsiaTheme="minorEastAsia" w:hAnsiTheme="minorEastAsia" w:cs="Arial Unicode MS" w:hint="eastAsia"/>
          <w:sz w:val="21"/>
          <w:szCs w:val="21"/>
        </w:rPr>
        <w:t>比较，</w:t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t>更好，</w:t>
      </w:r>
      <w:r w:rsidR="0024548E">
        <w:rPr>
          <w:rFonts w:asciiTheme="minorEastAsia" w:eastAsiaTheme="minorEastAsia" w:hAnsiTheme="minorEastAsia" w:cs="Arial Unicode MS" w:hint="eastAsia"/>
          <w:sz w:val="21"/>
          <w:szCs w:val="21"/>
        </w:rPr>
        <w:t>更贵，</w:t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t>但是</w:t>
      </w:r>
      <w:r w:rsidR="0024548E">
        <w:rPr>
          <w:rFonts w:asciiTheme="minorEastAsia" w:eastAsiaTheme="minorEastAsia" w:hAnsiTheme="minorEastAsia" w:cs="Arial Unicode MS" w:hint="eastAsia"/>
          <w:sz w:val="21"/>
          <w:szCs w:val="21"/>
        </w:rPr>
        <w:t>贵多少呢？贵一点点还是贵了很多，我们可以用修饰比较级来</w:t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t>具体</w:t>
      </w:r>
      <w:r w:rsidR="0024548E">
        <w:rPr>
          <w:rFonts w:asciiTheme="minorEastAsia" w:eastAsiaTheme="minorEastAsia" w:hAnsiTheme="minorEastAsia" w:cs="Arial Unicode MS" w:hint="eastAsia"/>
          <w:sz w:val="21"/>
          <w:szCs w:val="21"/>
        </w:rPr>
        <w:t>形容程度，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>如：</w:t>
      </w:r>
      <w:r w:rsidR="0024548E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24548E">
        <w:rPr>
          <w:rFonts w:asciiTheme="minorEastAsia" w:eastAsiaTheme="minorEastAsia" w:hAnsiTheme="minorEastAsia" w:cs="Arial Unicode MS" w:hint="eastAsia"/>
          <w:sz w:val="21"/>
          <w:szCs w:val="21"/>
        </w:rPr>
        <w:t>更。。。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>一点点，</w:t>
      </w:r>
      <w:r w:rsidR="0024548E" w:rsidRPr="00CF2CC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a</w:t>
      </w:r>
      <w:r w:rsidRPr="00CF2CC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little bit，a bit ， a little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="0024548E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24548E">
        <w:rPr>
          <w:rFonts w:asciiTheme="minorEastAsia" w:eastAsiaTheme="minorEastAsia" w:hAnsiTheme="minorEastAsia" w:cs="Arial Unicode MS" w:hint="eastAsia"/>
          <w:sz w:val="21"/>
          <w:szCs w:val="21"/>
        </w:rPr>
        <w:t>更。。。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>很多</w:t>
      </w:r>
      <w:r w:rsidR="0024548E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24548E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="0024548E" w:rsidRPr="00CF2CC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m</w:t>
      </w:r>
      <w:r w:rsidR="0024548E" w:rsidRPr="00CF2CC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uch</w:t>
      </w:r>
      <w:r w:rsidR="0024548E" w:rsidRPr="00CF2CC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, </w:t>
      </w:r>
      <w:r w:rsidR="0024548E" w:rsidRPr="00CF2CC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 lot</w:t>
      </w:r>
      <w:r w:rsidR="0024548E" w:rsidRPr="00CF2CC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, </w:t>
      </w:r>
      <w:r w:rsidRPr="00CF2CC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far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     </w:t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</w:t>
      </w:r>
      <w:r w:rsidR="00CF2CC6" w:rsidRPr="0024548E">
        <w:rPr>
          <w:rFonts w:asciiTheme="minorEastAsia" w:eastAsiaTheme="minorEastAsia" w:hAnsiTheme="minorEastAsia" w:cs="Arial Unicode MS"/>
          <w:sz w:val="21"/>
          <w:szCs w:val="21"/>
        </w:rPr>
        <w:t>甚至…（</w:t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t>不能体现幅度，但是有</w:t>
      </w:r>
      <w:r w:rsidR="00CF2CC6" w:rsidRPr="0024548E">
        <w:rPr>
          <w:rFonts w:asciiTheme="minorEastAsia" w:eastAsiaTheme="minorEastAsia" w:hAnsiTheme="minorEastAsia" w:cs="Arial Unicode MS"/>
          <w:sz w:val="21"/>
          <w:szCs w:val="21"/>
        </w:rPr>
        <w:t>突出强调</w:t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t>的作用</w:t>
      </w:r>
      <w:r w:rsidR="00CF2CC6" w:rsidRPr="0024548E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="00CF2CC6" w:rsidRPr="00CF2CC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even</w:t>
      </w:r>
      <w:r w:rsidR="0024548E">
        <w:rPr>
          <w:rFonts w:asciiTheme="minorEastAsia" w:eastAsiaTheme="minorEastAsia" w:hAnsiTheme="minorEastAsia" w:cs="Arial Unicode MS" w:hint="eastAsia"/>
          <w:sz w:val="21"/>
          <w:szCs w:val="21"/>
        </w:rPr>
        <w:br/>
        <w:t>例句：</w:t>
      </w:r>
      <w:r w:rsidR="0024548E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t>H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e is </w:t>
      </w:r>
      <w:r w:rsidRPr="00CD14F4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much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 taller than I 他比我高</w:t>
      </w:r>
      <w:r w:rsidRPr="00CD14F4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很</w:t>
      </w:r>
      <w:r w:rsidRPr="00CD14F4">
        <w:rPr>
          <w:rFonts w:asciiTheme="minorEastAsia" w:eastAsiaTheme="minorEastAsia" w:hAnsiTheme="minorEastAsia" w:cs="Arial Unicode MS"/>
          <w:sz w:val="21"/>
          <w:szCs w:val="21"/>
        </w:rPr>
        <w:t>多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 ,      </w:t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This trip is </w:t>
      </w:r>
      <w:r w:rsidRPr="00CD14F4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far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 more exciting</w:t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24548E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I am </w:t>
      </w:r>
      <w:r w:rsidRPr="00CD14F4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even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 less luck.    我</w:t>
      </w:r>
      <w:r w:rsidRPr="00CD14F4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甚至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>更加不幸</w:t>
      </w:r>
    </w:p>
    <w:p w:rsidR="002D34A2" w:rsidRDefault="002D34A2" w:rsidP="00F6142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855EB">
        <w:rPr>
          <w:rFonts w:asciiTheme="minorEastAsia" w:eastAsiaTheme="minorEastAsia" w:hAnsiTheme="minorEastAsia" w:cs="Arial Unicode MS"/>
          <w:b/>
          <w:sz w:val="21"/>
          <w:szCs w:val="21"/>
        </w:rPr>
        <w:t>课文讲解：</w:t>
      </w:r>
    </w:p>
    <w:p w:rsidR="00557230" w:rsidRPr="00557230" w:rsidRDefault="00557230" w:rsidP="004E04F1">
      <w:pPr>
        <w:pStyle w:val="a5"/>
        <w:numPr>
          <w:ilvl w:val="0"/>
          <w:numId w:val="12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557230">
        <w:rPr>
          <w:rFonts w:asciiTheme="minorEastAsia" w:eastAsiaTheme="minorEastAsia" w:hAnsiTheme="minorEastAsia" w:cs="Arial Unicode MS"/>
          <w:sz w:val="21"/>
          <w:szCs w:val="21"/>
        </w:rPr>
        <w:t>M</w:t>
      </w:r>
      <w:r w:rsidRPr="0055723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y daughter, Jasne, never </w:t>
      </w:r>
      <w:r w:rsidRPr="00557230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dreamed of</w:t>
      </w:r>
      <w:r w:rsidRPr="0055723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receiving a letter form a girl of her own age in Holland.</w:t>
      </w:r>
      <w:r w:rsidRPr="0055723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557230">
        <w:rPr>
          <w:rFonts w:asciiTheme="minorEastAsia" w:eastAsiaTheme="minorEastAsia" w:hAnsiTheme="minorEastAsia" w:cs="Arial Unicode MS" w:hint="eastAsia"/>
          <w:sz w:val="21"/>
          <w:szCs w:val="21"/>
        </w:rPr>
        <w:t>dreamed of doing 梦想到做某事； from 介词，来自于</w:t>
      </w:r>
    </w:p>
    <w:p w:rsidR="00927DF4" w:rsidRDefault="00C31711" w:rsidP="004E04F1">
      <w:pPr>
        <w:pStyle w:val="a5"/>
        <w:numPr>
          <w:ilvl w:val="0"/>
          <w:numId w:val="12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557230">
        <w:rPr>
          <w:rFonts w:asciiTheme="minorEastAsia" w:eastAsiaTheme="minorEastAsia" w:hAnsiTheme="minorEastAsia" w:cs="Arial Unicode MS"/>
          <w:sz w:val="21"/>
          <w:szCs w:val="21"/>
        </w:rPr>
        <w:t xml:space="preserve">We were </w:t>
      </w:r>
      <w:r w:rsidRPr="00557230">
        <w:rPr>
          <w:rFonts w:asciiTheme="minorEastAsia" w:eastAsiaTheme="minorEastAsia" w:hAnsiTheme="minorEastAsia" w:cs="Arial Unicode MS"/>
          <w:sz w:val="21"/>
          <w:szCs w:val="21"/>
          <w:u w:val="single"/>
        </w:rPr>
        <w:t>travelling across</w:t>
      </w:r>
      <w:r w:rsidRPr="00557230">
        <w:rPr>
          <w:rFonts w:asciiTheme="minorEastAsia" w:eastAsiaTheme="minorEastAsia" w:hAnsiTheme="minorEastAsia" w:cs="Arial Unicode MS"/>
          <w:sz w:val="21"/>
          <w:szCs w:val="21"/>
        </w:rPr>
        <w:t xml:space="preserve"> the channel and Jane put a piece of pape</w:t>
      </w:r>
      <w:r w:rsidR="008C48FE" w:rsidRPr="00557230">
        <w:rPr>
          <w:rFonts w:asciiTheme="minorEastAsia" w:eastAsiaTheme="minorEastAsia" w:hAnsiTheme="minorEastAsia" w:cs="Arial Unicode MS"/>
          <w:sz w:val="21"/>
          <w:szCs w:val="21"/>
        </w:rPr>
        <w:t xml:space="preserve">r </w:t>
      </w:r>
      <w:r w:rsidR="008C48FE" w:rsidRPr="00557230">
        <w:rPr>
          <w:rFonts w:asciiTheme="minorEastAsia" w:eastAsiaTheme="minorEastAsia" w:hAnsiTheme="minorEastAsia" w:cs="Arial Unicode MS"/>
          <w:sz w:val="21"/>
          <w:szCs w:val="21"/>
          <w:u w:val="single"/>
        </w:rPr>
        <w:t>with</w:t>
      </w:r>
      <w:r w:rsidR="008C48FE" w:rsidRPr="00557230">
        <w:rPr>
          <w:rFonts w:asciiTheme="minorEastAsia" w:eastAsiaTheme="minorEastAsia" w:hAnsiTheme="minorEastAsia" w:cs="Arial Unicode MS"/>
          <w:sz w:val="21"/>
          <w:szCs w:val="21"/>
        </w:rPr>
        <w:t xml:space="preserve"> her name and address on </w:t>
      </w:r>
      <w:r w:rsidRPr="00557230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="008C48FE" w:rsidRPr="00557230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557230">
        <w:rPr>
          <w:rFonts w:asciiTheme="minorEastAsia" w:eastAsiaTheme="minorEastAsia" w:hAnsiTheme="minorEastAsia" w:cs="Arial Unicode MS"/>
          <w:sz w:val="21"/>
          <w:szCs w:val="21"/>
        </w:rPr>
        <w:t xml:space="preserve"> into a bottle.</w:t>
      </w:r>
      <w:r w:rsidR="0055723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57230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927DF4" w:rsidRPr="00557230">
        <w:rPr>
          <w:rFonts w:asciiTheme="minorEastAsia" w:eastAsiaTheme="minorEastAsia" w:hAnsiTheme="minorEastAsia" w:cs="Arial Unicode MS"/>
          <w:sz w:val="21"/>
          <w:szCs w:val="21"/>
        </w:rPr>
        <w:t>Be travelling across … 行进</w:t>
      </w:r>
      <w:r w:rsidRPr="00557230">
        <w:rPr>
          <w:rFonts w:asciiTheme="minorEastAsia" w:eastAsiaTheme="minorEastAsia" w:hAnsiTheme="minorEastAsia" w:cs="Arial Unicode MS"/>
          <w:sz w:val="21"/>
          <w:szCs w:val="21"/>
        </w:rPr>
        <w:t xml:space="preserve">    ，</w:t>
      </w:r>
      <w:r w:rsidR="00927DF4" w:rsidRPr="00557230">
        <w:rPr>
          <w:rFonts w:asciiTheme="minorEastAsia" w:eastAsiaTheme="minorEastAsia" w:hAnsiTheme="minorEastAsia" w:cs="Arial Unicode MS"/>
          <w:sz w:val="21"/>
          <w:szCs w:val="21"/>
        </w:rPr>
        <w:t xml:space="preserve"> across 表面横穿   </w:t>
      </w:r>
      <w:r w:rsidR="00557230">
        <w:rPr>
          <w:rFonts w:asciiTheme="minorEastAsia" w:eastAsiaTheme="minorEastAsia" w:hAnsiTheme="minorEastAsia" w:cs="Arial Unicode MS" w:hint="eastAsia"/>
          <w:sz w:val="21"/>
          <w:szCs w:val="21"/>
        </w:rPr>
        <w:t>从内部穿过，</w:t>
      </w:r>
      <w:r w:rsidR="00927DF4" w:rsidRPr="00557230">
        <w:rPr>
          <w:rFonts w:asciiTheme="minorEastAsia" w:eastAsiaTheme="minorEastAsia" w:hAnsiTheme="minorEastAsia" w:cs="Arial Unicode MS"/>
          <w:sz w:val="21"/>
          <w:szCs w:val="21"/>
        </w:rPr>
        <w:t>through</w:t>
      </w:r>
      <w:r w:rsidR="00927DF4" w:rsidRPr="00557230">
        <w:rPr>
          <w:rFonts w:asciiTheme="minorEastAsia" w:eastAsiaTheme="minorEastAsia" w:hAnsiTheme="minorEastAsia" w:cs="Arial Unicode MS"/>
        </w:rPr>
        <w:t xml:space="preserve"> </w:t>
      </w:r>
      <w:r w:rsidR="00927DF4" w:rsidRPr="00557230">
        <w:rPr>
          <w:rFonts w:asciiTheme="minorEastAsia" w:eastAsiaTheme="minorEastAsia" w:hAnsiTheme="minorEastAsia" w:cs="Arial Unicode MS"/>
          <w:sz w:val="21"/>
          <w:szCs w:val="21"/>
        </w:rPr>
        <w:t>[θru:]中间横穿  (</w:t>
      </w:r>
      <w:r w:rsidRPr="00557230">
        <w:rPr>
          <w:rFonts w:asciiTheme="minorEastAsia" w:eastAsiaTheme="minorEastAsia" w:hAnsiTheme="minorEastAsia" w:cs="Arial Unicode MS"/>
          <w:sz w:val="21"/>
          <w:szCs w:val="21"/>
        </w:rPr>
        <w:t>注意相近发音</w:t>
      </w:r>
      <w:r w:rsidR="00927DF4" w:rsidRPr="00557230">
        <w:rPr>
          <w:rFonts w:asciiTheme="minorEastAsia" w:eastAsiaTheme="minorEastAsia" w:hAnsiTheme="minorEastAsia" w:cs="Arial Unicode MS"/>
          <w:sz w:val="21"/>
          <w:szCs w:val="21"/>
        </w:rPr>
        <w:t>throw [θr</w:t>
      </w:r>
      <w:r w:rsidR="00927DF4" w:rsidRPr="00557230">
        <w:rPr>
          <w:rFonts w:ascii="MS Gothic" w:eastAsia="MS Gothic" w:hAnsi="MS Gothic" w:cs="MS Gothic" w:hint="eastAsia"/>
          <w:sz w:val="21"/>
          <w:szCs w:val="21"/>
        </w:rPr>
        <w:t>əʊ</w:t>
      </w:r>
      <w:r w:rsidR="00927DF4" w:rsidRPr="00557230">
        <w:rPr>
          <w:rFonts w:asciiTheme="minorEastAsia" w:eastAsiaTheme="minorEastAsia" w:hAnsiTheme="minorEastAsia" w:cs="Arial Unicode MS"/>
          <w:sz w:val="21"/>
          <w:szCs w:val="21"/>
        </w:rPr>
        <w:t>]v.丢)</w:t>
      </w:r>
      <w:r w:rsidR="0055723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57230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557230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557230">
        <w:rPr>
          <w:rFonts w:asciiTheme="minorEastAsia" w:eastAsiaTheme="minorEastAsia" w:hAnsiTheme="minorEastAsia" w:cs="Arial Unicode MS"/>
          <w:sz w:val="21"/>
          <w:szCs w:val="21"/>
        </w:rPr>
        <w:t>it</w:t>
      </w:r>
      <w:r w:rsidR="00557230" w:rsidRPr="00557230">
        <w:rPr>
          <w:rFonts w:asciiTheme="minorEastAsia" w:eastAsiaTheme="minorEastAsia" w:hAnsiTheme="minorEastAsia" w:cs="Arial Unicode MS" w:hint="eastAsia"/>
          <w:sz w:val="21"/>
          <w:szCs w:val="21"/>
        </w:rPr>
        <w:t>h</w:t>
      </w:r>
      <w:r w:rsidRPr="00557230">
        <w:rPr>
          <w:rFonts w:asciiTheme="minorEastAsia" w:eastAsiaTheme="minorEastAsia" w:hAnsiTheme="minorEastAsia" w:cs="Arial Unicode MS"/>
          <w:sz w:val="21"/>
          <w:szCs w:val="21"/>
        </w:rPr>
        <w:t xml:space="preserve">   prep.     伴随/和…一起</w:t>
      </w:r>
      <w:r w:rsidR="00557230">
        <w:rPr>
          <w:rFonts w:asciiTheme="minorEastAsia" w:eastAsiaTheme="minorEastAsia" w:hAnsiTheme="minorEastAsia" w:cs="Arial Unicode MS" w:hint="eastAsia"/>
          <w:sz w:val="21"/>
          <w:szCs w:val="21"/>
        </w:rPr>
        <w:t>在哪里</w:t>
      </w:r>
      <w:r w:rsidRPr="00557230">
        <w:rPr>
          <w:rFonts w:asciiTheme="minorEastAsia" w:eastAsiaTheme="minorEastAsia" w:hAnsiTheme="minorEastAsia" w:cs="Arial Unicode MS"/>
          <w:sz w:val="21"/>
          <w:szCs w:val="21"/>
        </w:rPr>
        <w:t>, with + n.(+介词短语</w:t>
      </w:r>
      <w:proofErr w:type="gramStart"/>
      <w:r w:rsidRPr="00557230">
        <w:rPr>
          <w:rFonts w:asciiTheme="minorEastAsia" w:eastAsiaTheme="minorEastAsia" w:hAnsiTheme="minorEastAsia" w:cs="Arial Unicode MS"/>
          <w:sz w:val="21"/>
          <w:szCs w:val="21"/>
        </w:rPr>
        <w:t>表位置</w:t>
      </w:r>
      <w:proofErr w:type="gramEnd"/>
      <w:r w:rsidRPr="00557230">
        <w:rPr>
          <w:rFonts w:asciiTheme="minorEastAsia" w:eastAsiaTheme="minorEastAsia" w:hAnsiTheme="minorEastAsia" w:cs="Arial Unicode MS"/>
          <w:sz w:val="21"/>
          <w:szCs w:val="21"/>
        </w:rPr>
        <w:t>)</w:t>
      </w:r>
      <w:r w:rsidR="008C48FE" w:rsidRPr="00557230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55723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C48FE" w:rsidRPr="00557230">
        <w:rPr>
          <w:rFonts w:asciiTheme="minorEastAsia" w:eastAsiaTheme="minorEastAsia" w:hAnsiTheme="minorEastAsia" w:cs="Arial Unicode MS"/>
          <w:sz w:val="21"/>
          <w:szCs w:val="21"/>
        </w:rPr>
        <w:t>A purse/wallet with 2</w:t>
      </w:r>
      <w:r w:rsidR="00557230">
        <w:rPr>
          <w:rFonts w:asciiTheme="minorEastAsia" w:eastAsiaTheme="minorEastAsia" w:hAnsiTheme="minorEastAsia" w:cs="Arial Unicode MS"/>
          <w:sz w:val="21"/>
          <w:szCs w:val="21"/>
        </w:rPr>
        <w:t xml:space="preserve">00 dollars in it.  </w:t>
      </w:r>
      <w:r w:rsidR="000201A8">
        <w:rPr>
          <w:rFonts w:asciiTheme="minorEastAsia" w:eastAsiaTheme="minorEastAsia" w:hAnsiTheme="minorEastAsia" w:cs="Arial Unicode MS"/>
          <w:sz w:val="21"/>
          <w:szCs w:val="21"/>
        </w:rPr>
        <w:t>A bus with 50</w:t>
      </w:r>
      <w:r w:rsidR="008C48FE" w:rsidRPr="00557230">
        <w:rPr>
          <w:rFonts w:asciiTheme="minorEastAsia" w:eastAsiaTheme="minorEastAsia" w:hAnsiTheme="minorEastAsia" w:cs="Arial Unicode MS"/>
          <w:sz w:val="21"/>
          <w:szCs w:val="21"/>
        </w:rPr>
        <w:t xml:space="preserve"> people on it.</w:t>
      </w:r>
    </w:p>
    <w:p w:rsidR="00B46AA1" w:rsidRDefault="00B46AA1" w:rsidP="004E04F1">
      <w:pPr>
        <w:pStyle w:val="a5"/>
        <w:numPr>
          <w:ilvl w:val="0"/>
          <w:numId w:val="12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S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he threw the bottle into the sea.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throw, threw, thrown， throw A into B.把A扔向B</w:t>
      </w:r>
      <w:r w:rsidR="001753CB">
        <w:rPr>
          <w:rFonts w:asciiTheme="minorEastAsia" w:eastAsiaTheme="minorEastAsia" w:hAnsiTheme="minorEastAsia" w:cs="Arial Unicode MS" w:hint="eastAsia"/>
          <w:sz w:val="21"/>
          <w:szCs w:val="21"/>
        </w:rPr>
        <w:t>。 throw away，扔掉</w:t>
      </w:r>
    </w:p>
    <w:p w:rsidR="007F482A" w:rsidRPr="001753CB" w:rsidRDefault="007F482A" w:rsidP="004E04F1">
      <w:pPr>
        <w:pStyle w:val="a5"/>
        <w:numPr>
          <w:ilvl w:val="0"/>
          <w:numId w:val="12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753CB">
        <w:rPr>
          <w:rFonts w:asciiTheme="minorEastAsia" w:eastAsiaTheme="minorEastAsia" w:hAnsiTheme="minorEastAsia" w:cs="Arial Unicode MS"/>
          <w:sz w:val="21"/>
          <w:szCs w:val="21"/>
        </w:rPr>
        <w:t>She never thought of it again…   她再也没有想起它</w:t>
      </w:r>
      <w:r w:rsidR="001753CB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1753CB" w:rsidRPr="00161D9C"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  <w:t>想起 think of</w:t>
      </w:r>
    </w:p>
    <w:p w:rsidR="00FC1664" w:rsidRDefault="001753CB" w:rsidP="004E04F1">
      <w:pPr>
        <w:pStyle w:val="a5"/>
        <w:numPr>
          <w:ilvl w:val="0"/>
          <w:numId w:val="12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24548E">
        <w:rPr>
          <w:rFonts w:asciiTheme="minorEastAsia" w:eastAsiaTheme="minorEastAsia" w:hAnsiTheme="minorEastAsia" w:cs="Arial Unicode MS"/>
          <w:sz w:val="21"/>
          <w:szCs w:val="21"/>
        </w:rPr>
        <w:t>L</w:t>
      </w:r>
      <w:r w:rsidRPr="0024548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etters will cost a </w:t>
      </w:r>
      <w:r w:rsidRPr="0024548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little more</w:t>
      </w:r>
      <w:r w:rsidRPr="0024548E">
        <w:rPr>
          <w:rFonts w:asciiTheme="minorEastAsia" w:eastAsiaTheme="minorEastAsia" w:hAnsiTheme="minorEastAsia" w:cs="Arial Unicode MS" w:hint="eastAsia"/>
          <w:sz w:val="21"/>
          <w:szCs w:val="21"/>
        </w:rPr>
        <w:t>, but they will certainly travel faster.</w:t>
      </w:r>
      <w:r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Sth. Cost a little more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512C38" w:rsidRPr="001753CB"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  <w:t>花费的表达 cost &amp; spend</w:t>
      </w:r>
      <w:r>
        <w:rPr>
          <w:rFonts w:asciiTheme="minorEastAsia" w:eastAsiaTheme="minorEastAsia" w:hAnsiTheme="minorEastAsia" w:cs="Arial Unicode MS" w:hint="eastAsia"/>
          <w:color w:val="1F497D" w:themeColor="text2"/>
          <w:sz w:val="21"/>
          <w:szCs w:val="21"/>
        </w:rPr>
        <w:t>，cost花费前面的主语只能是物。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主语是人</w:t>
      </w:r>
      <w:r w:rsidR="00FC1664">
        <w:rPr>
          <w:rFonts w:asciiTheme="minorEastAsia" w:eastAsiaTheme="minorEastAsia" w:hAnsiTheme="minorEastAsia" w:cs="Arial Unicode MS" w:hint="eastAsia"/>
          <w:sz w:val="21"/>
          <w:szCs w:val="21"/>
        </w:rPr>
        <w:t>的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用spend</w:t>
      </w:r>
    </w:p>
    <w:p w:rsidR="00FC1664" w:rsidRPr="00FC1664" w:rsidRDefault="00FC1664" w:rsidP="00F6142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FC1664">
        <w:rPr>
          <w:rFonts w:asciiTheme="minorEastAsia" w:eastAsiaTheme="minorEastAsia" w:hAnsiTheme="minorEastAsia" w:cs="Arial Unicode MS"/>
          <w:b/>
          <w:sz w:val="21"/>
          <w:szCs w:val="21"/>
        </w:rPr>
        <w:t>补充部分：</w:t>
      </w:r>
    </w:p>
    <w:p w:rsidR="00F87544" w:rsidRPr="00161D9C" w:rsidRDefault="00F87544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介词的用法：</w:t>
      </w:r>
    </w:p>
    <w:p w:rsidR="00F87544" w:rsidRPr="00161D9C" w:rsidRDefault="00F87544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002739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Lesson 46 Expensive and uncomfortable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>Unload     v.卸     unload passengers ， unload boxes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Load   v.装          download/upload   下载和上传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Occur      v.发生   sth. </w:t>
      </w:r>
      <w:proofErr w:type="gramStart"/>
      <w:r w:rsidRPr="00002739">
        <w:rPr>
          <w:rFonts w:asciiTheme="minorEastAsia" w:eastAsiaTheme="minorEastAsia" w:hAnsiTheme="minorEastAsia" w:cs="Arial Unicode MS"/>
          <w:sz w:val="21"/>
          <w:szCs w:val="21"/>
        </w:rPr>
        <w:t>occur</w:t>
      </w:r>
      <w:proofErr w:type="gramEnd"/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to sb.     某人突然想起某事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A good idea occurred to me.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            To do sth occur to sb. 突然想起要做某事 </w:t>
      </w:r>
      <w:proofErr w:type="gramStart"/>
      <w:r w:rsidRPr="00002739">
        <w:rPr>
          <w:rFonts w:asciiTheme="minorEastAsia" w:eastAsiaTheme="minorEastAsia" w:hAnsiTheme="minorEastAsia" w:cs="Arial Unicode MS"/>
          <w:sz w:val="21"/>
          <w:szCs w:val="21"/>
        </w:rPr>
        <w:t>It</w:t>
      </w:r>
      <w:proofErr w:type="gramEnd"/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occurs/occurred to sb to do sth.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It occurs to me to call my mom.  我突然想起来给我妈妈打个电话</w:t>
      </w:r>
    </w:p>
    <w:p w:rsidR="00002739" w:rsidRPr="00002739" w:rsidRDefault="00002739" w:rsidP="00002739">
      <w:pPr>
        <w:spacing w:line="220" w:lineRule="atLeast"/>
        <w:ind w:firstLineChars="450" w:firstLine="945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>It suddenly occurred to one of the workers to open up the box.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>Astonish   v.使惊讶  be astonished at sth.   惊讶于某件事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Be surprised at …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>Admit       v.承认       I</w:t>
      </w:r>
      <w:proofErr w:type="gramStart"/>
      <w:r w:rsidRPr="00002739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002739">
        <w:rPr>
          <w:rFonts w:asciiTheme="minorEastAsia" w:eastAsiaTheme="minorEastAsia" w:hAnsiTheme="minorEastAsia" w:cs="Arial Unicode MS"/>
          <w:sz w:val="21"/>
          <w:szCs w:val="21"/>
        </w:rPr>
        <w:t>m wrong, and I admit it.  承认做过某事  admit doing sth.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FA350D" w:rsidRDefault="00002739" w:rsidP="004E04F1">
      <w:pPr>
        <w:pStyle w:val="a5"/>
        <w:numPr>
          <w:ilvl w:val="0"/>
          <w:numId w:val="12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同位语从句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="006905B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8A271F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8A271F">
        <w:rPr>
          <w:rFonts w:asciiTheme="minorEastAsia" w:eastAsiaTheme="minorEastAsia" w:hAnsiTheme="minorEastAsia" w:cs="Arial Unicode MS"/>
          <w:sz w:val="21"/>
          <w:szCs w:val="21"/>
        </w:rPr>
        <w:t xml:space="preserve">No one could account of the fact </w:t>
      </w:r>
      <w:r w:rsidRPr="00B43BA6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that</w:t>
      </w:r>
      <w:r w:rsidRPr="008A271F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one of the boxes was extremely heavy. </w:t>
      </w:r>
      <w:r w:rsidR="008A271F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8A271F" w:rsidRPr="008A271F">
        <w:rPr>
          <w:rFonts w:asciiTheme="minorEastAsia" w:eastAsiaTheme="minorEastAsia" w:hAnsiTheme="minorEastAsia" w:cs="Arial Unicode MS" w:hint="eastAsia"/>
          <w:sz w:val="21"/>
          <w:szCs w:val="21"/>
        </w:rPr>
        <w:t>that在从句中不做成分</w:t>
      </w:r>
      <w:r w:rsidR="00B802D7">
        <w:rPr>
          <w:rFonts w:asciiTheme="minorEastAsia" w:eastAsiaTheme="minorEastAsia" w:hAnsiTheme="minorEastAsia" w:cs="Arial Unicode MS" w:hint="eastAsia"/>
          <w:sz w:val="21"/>
          <w:szCs w:val="21"/>
        </w:rPr>
        <w:t>，因此不是定语从句，而是同位语从句</w:t>
      </w:r>
      <w:r w:rsidR="006905BC">
        <w:rPr>
          <w:rFonts w:asciiTheme="minorEastAsia" w:eastAsiaTheme="minorEastAsia" w:hAnsiTheme="minorEastAsia" w:cs="Arial Unicode MS" w:hint="eastAsia"/>
          <w:sz w:val="21"/>
          <w:szCs w:val="21"/>
        </w:rPr>
        <w:t>，对fact做说明</w:t>
      </w:r>
      <w:r w:rsidR="00B802D7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B802D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802D7">
        <w:rPr>
          <w:rFonts w:asciiTheme="minorEastAsia" w:eastAsiaTheme="minorEastAsia" w:hAnsiTheme="minorEastAsia" w:cs="Arial Unicode MS" w:hint="eastAsia"/>
          <w:sz w:val="21"/>
          <w:szCs w:val="21"/>
        </w:rPr>
        <w:t>①含义：</w:t>
      </w:r>
      <w:r w:rsidR="00B802D7" w:rsidRPr="00002739">
        <w:rPr>
          <w:rFonts w:asciiTheme="minorEastAsia" w:eastAsiaTheme="minorEastAsia" w:hAnsiTheme="minorEastAsia" w:cs="Arial Unicode MS"/>
          <w:sz w:val="21"/>
          <w:szCs w:val="21"/>
        </w:rPr>
        <w:t>由一个句子作同位语</w:t>
      </w:r>
      <w:r w:rsidR="00B802D7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B802D7" w:rsidRPr="00002739">
        <w:rPr>
          <w:rFonts w:asciiTheme="minorEastAsia" w:eastAsiaTheme="minorEastAsia" w:hAnsiTheme="minorEastAsia" w:cs="Arial Unicode MS"/>
          <w:sz w:val="21"/>
          <w:szCs w:val="21"/>
        </w:rPr>
        <w:t>解释说明前面的名词</w:t>
      </w:r>
      <w:r w:rsidR="00B802D7">
        <w:rPr>
          <w:rFonts w:asciiTheme="minorEastAsia" w:eastAsiaTheme="minorEastAsia" w:hAnsiTheme="minorEastAsia" w:cs="Arial Unicode MS"/>
          <w:sz w:val="21"/>
          <w:szCs w:val="21"/>
        </w:rPr>
        <w:t>；</w:t>
      </w:r>
      <w:r w:rsidR="00B802D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802D7">
        <w:rPr>
          <w:rFonts w:asciiTheme="minorEastAsia" w:eastAsiaTheme="minorEastAsia" w:hAnsiTheme="minorEastAsia" w:cs="Arial Unicode MS" w:hint="eastAsia"/>
          <w:sz w:val="21"/>
          <w:szCs w:val="21"/>
        </w:rPr>
        <w:t>②位置：放在需要解释的名词后，</w:t>
      </w:r>
      <w:r w:rsidR="00B802D7" w:rsidRPr="00B43BA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这类词往往比较抽象</w:t>
      </w:r>
      <w:r w:rsidR="00B802D7">
        <w:rPr>
          <w:rFonts w:asciiTheme="minorEastAsia" w:eastAsiaTheme="minorEastAsia" w:hAnsiTheme="minorEastAsia" w:cs="Arial Unicode MS" w:hint="eastAsia"/>
          <w:sz w:val="21"/>
          <w:szCs w:val="21"/>
        </w:rPr>
        <w:t>，如，fact事实, news消息, theory理论,idea想法, suggestion建议, report报告。</w:t>
      </w:r>
      <w:r w:rsidR="00B802D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802D7">
        <w:rPr>
          <w:rFonts w:asciiTheme="minorEastAsia" w:eastAsiaTheme="minorEastAsia" w:hAnsiTheme="minorEastAsia" w:cs="Arial Unicode MS" w:hint="eastAsia"/>
          <w:sz w:val="21"/>
          <w:szCs w:val="21"/>
        </w:rPr>
        <w:t>③写法同宾语从句（主、宾、同位语都是名词性从句），</w:t>
      </w:r>
      <w:r w:rsidR="00B43BA6">
        <w:rPr>
          <w:rFonts w:asciiTheme="minorEastAsia" w:eastAsiaTheme="minorEastAsia" w:hAnsiTheme="minorEastAsia" w:cs="Arial Unicode MS" w:hint="eastAsia"/>
          <w:sz w:val="21"/>
          <w:szCs w:val="21"/>
        </w:rPr>
        <w:t>常用的为：</w:t>
      </w:r>
      <w:r w:rsidR="00B802D7">
        <w:rPr>
          <w:rFonts w:asciiTheme="minorEastAsia" w:eastAsiaTheme="minorEastAsia" w:hAnsiTheme="minorEastAsia" w:cs="Arial Unicode MS" w:hint="eastAsia"/>
          <w:sz w:val="21"/>
          <w:szCs w:val="21"/>
        </w:rPr>
        <w:t>前面是一个陈述句</w:t>
      </w:r>
      <w:r w:rsidR="00B43BA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that + 完整的陈述句</w:t>
      </w:r>
      <w:r w:rsidR="00B802D7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B43BA6">
        <w:rPr>
          <w:rFonts w:asciiTheme="minorEastAsia" w:eastAsiaTheme="minorEastAsia" w:hAnsiTheme="minorEastAsia" w:cs="Arial Unicode MS" w:hint="eastAsia"/>
          <w:sz w:val="21"/>
          <w:szCs w:val="21"/>
        </w:rPr>
        <w:t>连接词</w:t>
      </w:r>
      <w:r w:rsidR="00B43BA6" w:rsidRPr="00B43BA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that不可以省略</w:t>
      </w:r>
      <w:r w:rsidR="00B43BA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并且</w:t>
      </w:r>
      <w:r w:rsidR="00B43BA6" w:rsidRPr="00B43BA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也不做成分</w:t>
      </w:r>
      <w:r w:rsidR="00B43BA6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B43BA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3BA6">
        <w:rPr>
          <w:rFonts w:asciiTheme="minorEastAsia" w:eastAsiaTheme="minorEastAsia" w:hAnsiTheme="minorEastAsia" w:cs="Arial Unicode MS" w:hint="eastAsia"/>
          <w:sz w:val="21"/>
          <w:szCs w:val="21"/>
        </w:rPr>
        <w:t>练习：（汉译英）</w:t>
      </w:r>
      <w:r w:rsidR="00B43BA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3BA6">
        <w:rPr>
          <w:rFonts w:asciiTheme="minorEastAsia" w:eastAsiaTheme="minorEastAsia" w:hAnsiTheme="minorEastAsia" w:cs="Arial Unicode MS" w:hint="eastAsia"/>
          <w:sz w:val="21"/>
          <w:szCs w:val="21"/>
        </w:rPr>
        <w:t>我毫不怀疑他将会帮我的忙</w:t>
      </w:r>
      <w:r w:rsidR="00B43BA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3BA6"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I have no doubt </w:t>
      </w:r>
      <w:r w:rsidR="00B43BA6" w:rsidRPr="00B43BA6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="00B43BA6"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he will help me.</w:t>
      </w:r>
      <w:r w:rsidR="00B43BA6">
        <w:rPr>
          <w:rFonts w:asciiTheme="minorEastAsia" w:eastAsiaTheme="minorEastAsia" w:hAnsiTheme="minorEastAsia" w:cs="Arial Unicode MS" w:hint="eastAsia"/>
          <w:sz w:val="21"/>
          <w:szCs w:val="21"/>
        </w:rPr>
        <w:br/>
        <w:t>我支持这个观点，校车问题必须被严肃对待</w:t>
      </w:r>
      <w:r w:rsidR="00B43BA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3BA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 support the argument </w:t>
      </w:r>
      <w:r w:rsidR="00B43BA6" w:rsidRPr="00B43BA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 w:rsidR="00B43BA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problems of school buses must be taken seriously.</w:t>
      </w:r>
    </w:p>
    <w:p w:rsidR="00002739" w:rsidRPr="00E87D05" w:rsidRDefault="00B43BA6" w:rsidP="004E04F1">
      <w:pPr>
        <w:pStyle w:val="a5"/>
        <w:numPr>
          <w:ilvl w:val="0"/>
          <w:numId w:val="12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B43BA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比较that引出的同位语从句和定语从句</w:t>
      </w:r>
      <w:r w:rsidR="00FA350D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的不同</w:t>
      </w:r>
      <w:r w:rsidRPr="00B43BA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：</w:t>
      </w:r>
      <w:r w:rsidRPr="00B43BA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002739" w:rsidRPr="00B43BA6">
        <w:rPr>
          <w:rFonts w:asciiTheme="minorEastAsia" w:eastAsiaTheme="minorEastAsia" w:hAnsiTheme="minorEastAsia" w:cs="Arial Unicode MS"/>
          <w:sz w:val="21"/>
          <w:szCs w:val="21"/>
        </w:rPr>
        <w:t xml:space="preserve">No one could account of the fact </w:t>
      </w:r>
      <w:r w:rsidR="00002739" w:rsidRPr="00B43BA6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 rocked the world</w:t>
      </w:r>
      <w:r w:rsidR="00002739" w:rsidRPr="00B43BA6">
        <w:rPr>
          <w:rFonts w:asciiTheme="minorEastAsia" w:eastAsiaTheme="minorEastAsia" w:hAnsiTheme="minorEastAsia" w:cs="Arial Unicode MS"/>
          <w:sz w:val="21"/>
          <w:szCs w:val="21"/>
        </w:rPr>
        <w:t>.  先行词</w:t>
      </w:r>
      <w:r w:rsidR="00B802D7" w:rsidRPr="00B43BA6">
        <w:rPr>
          <w:rFonts w:asciiTheme="minorEastAsia" w:eastAsiaTheme="minorEastAsia" w:hAnsiTheme="minorEastAsia" w:cs="Arial Unicode MS" w:hint="eastAsia"/>
          <w:sz w:val="21"/>
          <w:szCs w:val="21"/>
        </w:rPr>
        <w:t>that</w:t>
      </w:r>
      <w:r w:rsidR="00002739" w:rsidRPr="00B43BA6">
        <w:rPr>
          <w:rFonts w:asciiTheme="minorEastAsia" w:eastAsiaTheme="minorEastAsia" w:hAnsiTheme="minorEastAsia" w:cs="Arial Unicode MS"/>
          <w:sz w:val="21"/>
          <w:szCs w:val="21"/>
        </w:rPr>
        <w:t>做</w:t>
      </w:r>
      <w:r w:rsidR="00FA350D">
        <w:rPr>
          <w:rFonts w:asciiTheme="minorEastAsia" w:eastAsiaTheme="minorEastAsia" w:hAnsiTheme="minorEastAsia" w:cs="Arial Unicode MS" w:hint="eastAsia"/>
          <w:sz w:val="21"/>
          <w:szCs w:val="21"/>
        </w:rPr>
        <w:t>从句</w:t>
      </w:r>
      <w:r w:rsidR="00002739" w:rsidRPr="00B43BA6">
        <w:rPr>
          <w:rFonts w:asciiTheme="minorEastAsia" w:eastAsiaTheme="minorEastAsia" w:hAnsiTheme="minorEastAsia" w:cs="Arial Unicode MS"/>
          <w:sz w:val="21"/>
          <w:szCs w:val="21"/>
        </w:rPr>
        <w:t>主语，是定语从句</w:t>
      </w:r>
      <w:r w:rsidRPr="00B43BA6">
        <w:rPr>
          <w:rFonts w:asciiTheme="minorEastAsia" w:eastAsiaTheme="minorEastAsia" w:hAnsiTheme="minorEastAsia" w:cs="Arial Unicode MS" w:hint="eastAsia"/>
          <w:sz w:val="21"/>
          <w:szCs w:val="21"/>
        </w:rPr>
        <w:t>，翻译要从后往前翻译：没人能够解释摇动世界的事实</w:t>
      </w:r>
      <w:r w:rsidR="00FA35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02739" w:rsidRPr="00FA350D">
        <w:rPr>
          <w:rFonts w:asciiTheme="minorEastAsia" w:eastAsiaTheme="minorEastAsia" w:hAnsiTheme="minorEastAsia" w:cs="Arial Unicode MS"/>
          <w:b/>
          <w:sz w:val="21"/>
          <w:szCs w:val="21"/>
        </w:rPr>
        <w:t>相同点：</w:t>
      </w:r>
      <w:r w:rsidR="00002739" w:rsidRPr="00FA350D">
        <w:rPr>
          <w:rFonts w:asciiTheme="minorEastAsia" w:eastAsiaTheme="minorEastAsia" w:hAnsiTheme="minorEastAsia" w:cs="Arial Unicode MS"/>
          <w:sz w:val="21"/>
          <w:szCs w:val="21"/>
        </w:rPr>
        <w:t>都跟在名词后面</w:t>
      </w:r>
      <w:r w:rsidR="00002739" w:rsidRPr="00FA350D">
        <w:rPr>
          <w:rFonts w:asciiTheme="minorEastAsia" w:eastAsiaTheme="minorEastAsia" w:hAnsiTheme="minorEastAsia" w:cs="Arial Unicode MS"/>
          <w:b/>
          <w:sz w:val="21"/>
          <w:szCs w:val="21"/>
        </w:rPr>
        <w:t>，不同点：</w:t>
      </w:r>
      <w:r w:rsidR="00FA350D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002739" w:rsidRPr="00FA350D">
        <w:rPr>
          <w:rFonts w:asciiTheme="minorEastAsia" w:eastAsiaTheme="minorEastAsia" w:hAnsiTheme="minorEastAsia" w:cs="Arial Unicode MS"/>
          <w:sz w:val="21"/>
          <w:szCs w:val="21"/>
        </w:rPr>
        <w:t>定语从句修饰前面的名词，</w:t>
      </w:r>
      <w:r w:rsidR="00002739" w:rsidRPr="00FA350D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关系代词要做从句的成分</w:t>
      </w:r>
      <w:r w:rsidR="00002739" w:rsidRPr="00FA350D">
        <w:rPr>
          <w:rFonts w:asciiTheme="minorEastAsia" w:eastAsiaTheme="minorEastAsia" w:hAnsiTheme="minorEastAsia" w:cs="Arial Unicode MS"/>
          <w:sz w:val="21"/>
          <w:szCs w:val="21"/>
        </w:rPr>
        <w:t>（可能是主语也可能是宾语），</w:t>
      </w:r>
      <w:r w:rsidR="00FA350D">
        <w:rPr>
          <w:rFonts w:asciiTheme="minorEastAsia" w:eastAsiaTheme="minorEastAsia" w:hAnsiTheme="minorEastAsia" w:cs="Arial Unicode MS" w:hint="eastAsia"/>
          <w:sz w:val="21"/>
          <w:szCs w:val="21"/>
        </w:rPr>
        <w:t>如果做从句的宾语that可以省略；</w:t>
      </w:r>
      <w:r w:rsidR="00002739" w:rsidRPr="00FA350D">
        <w:rPr>
          <w:rFonts w:asciiTheme="minorEastAsia" w:eastAsiaTheme="minorEastAsia" w:hAnsiTheme="minorEastAsia" w:cs="Arial Unicode MS"/>
          <w:sz w:val="21"/>
          <w:szCs w:val="21"/>
        </w:rPr>
        <w:t>而同位语从句是解释前面的抽象名词，关系代词that在从句中不做成分</w:t>
      </w:r>
      <w:r w:rsidR="00FA350D">
        <w:rPr>
          <w:rFonts w:asciiTheme="minorEastAsia" w:eastAsiaTheme="minorEastAsia" w:hAnsiTheme="minorEastAsia" w:cs="Arial Unicode MS" w:hint="eastAsia"/>
          <w:sz w:val="21"/>
          <w:szCs w:val="21"/>
        </w:rPr>
        <w:t>且that不能省略</w:t>
      </w:r>
      <w:r w:rsidR="00002739" w:rsidRPr="00FA350D">
        <w:rPr>
          <w:rFonts w:asciiTheme="minorEastAsia" w:eastAsiaTheme="minorEastAsia" w:hAnsiTheme="minorEastAsia" w:cs="Arial Unicode MS"/>
          <w:sz w:val="21"/>
          <w:szCs w:val="21"/>
        </w:rPr>
        <w:t>；</w:t>
      </w:r>
      <w:r w:rsidR="00FA350D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002739" w:rsidRPr="00FA350D">
        <w:rPr>
          <w:rFonts w:asciiTheme="minorEastAsia" w:eastAsiaTheme="minorEastAsia" w:hAnsiTheme="minorEastAsia" w:cs="Arial Unicode MS"/>
          <w:sz w:val="21"/>
          <w:szCs w:val="21"/>
        </w:rPr>
        <w:t>同位语从句前面的名词是抽象名词，而定语从句都可以，非抽象名词一定是定语从句；</w:t>
      </w:r>
      <w:r w:rsidR="00FA350D">
        <w:rPr>
          <w:rFonts w:asciiTheme="minorEastAsia" w:eastAsiaTheme="minorEastAsia" w:hAnsiTheme="minorEastAsia" w:cs="Arial Unicode MS" w:hint="eastAsia"/>
          <w:sz w:val="21"/>
          <w:szCs w:val="21"/>
        </w:rPr>
        <w:t>③翻译不同，定语从句要从后往前翻译，而同位语从句不需要；</w:t>
      </w:r>
    </w:p>
    <w:p w:rsidR="00002739" w:rsidRPr="00CB114F" w:rsidRDefault="00E87D05" w:rsidP="004E04F1">
      <w:pPr>
        <w:pStyle w:val="a5"/>
        <w:numPr>
          <w:ilvl w:val="0"/>
          <w:numId w:val="12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>doing/b</w:t>
      </w:r>
      <w:r w:rsidR="00002739" w:rsidRPr="00002739">
        <w:rPr>
          <w:rFonts w:asciiTheme="minorEastAsia" w:eastAsiaTheme="minorEastAsia" w:hAnsiTheme="minorEastAsia" w:cs="Arial Unicode MS"/>
          <w:sz w:val="21"/>
          <w:szCs w:val="21"/>
        </w:rPr>
        <w:t>eing done</w:t>
      </w:r>
      <w:r w:rsidR="008E0CCF">
        <w:rPr>
          <w:rFonts w:asciiTheme="minorEastAsia" w:eastAsiaTheme="minorEastAsia" w:hAnsiTheme="minorEastAsia" w:cs="Arial Unicode MS" w:hint="eastAsia"/>
          <w:sz w:val="21"/>
          <w:szCs w:val="21"/>
        </w:rPr>
        <w:t>，一个是主动，一个是被动</w:t>
      </w:r>
      <w:r w:rsidR="00F7496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(动名词做宾语</w:t>
      </w:r>
      <w:proofErr w:type="gramStart"/>
      <w:r w:rsidR="00F7496B">
        <w:rPr>
          <w:rFonts w:asciiTheme="minorEastAsia" w:eastAsiaTheme="minorEastAsia" w:hAnsiTheme="minorEastAsia" w:cs="Arial Unicode MS" w:hint="eastAsia"/>
          <w:sz w:val="21"/>
          <w:szCs w:val="21"/>
        </w:rPr>
        <w:t>或宾补</w:t>
      </w:r>
      <w:proofErr w:type="gramEnd"/>
      <w:r w:rsidR="00F7496B">
        <w:rPr>
          <w:rFonts w:asciiTheme="minorEastAsia" w:eastAsiaTheme="minorEastAsia" w:hAnsiTheme="minorEastAsia" w:cs="Arial Unicode MS" w:hint="eastAsia"/>
          <w:sz w:val="21"/>
          <w:szCs w:val="21"/>
        </w:rPr>
        <w:t>)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  <w:t>He was so surprised at</w:t>
      </w:r>
      <w:r w:rsidRPr="00E87D05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E87D05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being discovered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that he did not even try to run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 xml:space="preserve">away.  </w:t>
      </w:r>
      <w:r w:rsidR="005A2D0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他惊讶他被发现。 </w:t>
      </w:r>
      <w:r w:rsidR="008E0CCF" w:rsidRPr="008E0CC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是被动</w:t>
      </w:r>
      <w:r w:rsidR="005A2D0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be discovered. </w:t>
      </w:r>
      <w:r w:rsidR="005A2D0F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="005A2D0F">
        <w:rPr>
          <w:rFonts w:asciiTheme="minorEastAsia" w:eastAsiaTheme="minorEastAsia" w:hAnsiTheme="minorEastAsia" w:cs="Arial Unicode MS" w:hint="eastAsia"/>
          <w:sz w:val="21"/>
          <w:szCs w:val="21"/>
        </w:rPr>
        <w:t>t是介词后接动名词,变成being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比较：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He was so surprised at </w:t>
      </w:r>
      <w:r w:rsidRPr="00E87D05">
        <w:rPr>
          <w:rFonts w:asciiTheme="minorEastAsia" w:eastAsiaTheme="minorEastAsia" w:hAnsiTheme="minorEastAsia" w:cs="Arial Unicode MS"/>
          <w:sz w:val="21"/>
          <w:szCs w:val="21"/>
          <w:u w:val="single"/>
        </w:rPr>
        <w:t>discovering</w:t>
      </w:r>
      <w:r w:rsidRPr="00E87D05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E87D05">
        <w:rPr>
          <w:rFonts w:asciiTheme="minorEastAsia" w:eastAsiaTheme="minorEastAsia" w:hAnsiTheme="minorEastAsia" w:cs="Arial Unicode MS"/>
          <w:sz w:val="21"/>
          <w:szCs w:val="21"/>
        </w:rPr>
        <w:t>a man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>.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他惊讶</w:t>
      </w:r>
      <w:r w:rsidR="005A2D0F">
        <w:rPr>
          <w:rFonts w:asciiTheme="minorEastAsia" w:eastAsiaTheme="minorEastAsia" w:hAnsiTheme="minorEastAsia" w:cs="Arial Unicode MS" w:hint="eastAsia"/>
          <w:sz w:val="21"/>
          <w:szCs w:val="21"/>
        </w:rPr>
        <w:t>他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发现了别的，</w:t>
      </w:r>
      <w:r w:rsidR="008E0CCF" w:rsidRPr="008E0CC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是</w:t>
      </w:r>
      <w:r w:rsidRPr="008E0CC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主动</w:t>
      </w:r>
      <w:r w:rsidR="00CB114F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CB114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练习：</w:t>
      </w:r>
      <w:r w:rsidR="00CB114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CB114F">
        <w:rPr>
          <w:rFonts w:asciiTheme="minorEastAsia" w:eastAsiaTheme="minorEastAsia" w:hAnsiTheme="minorEastAsia" w:cs="Arial Unicode MS"/>
          <w:sz w:val="21"/>
          <w:szCs w:val="21"/>
        </w:rPr>
        <w:t>I was puzzled at ___</w:t>
      </w:r>
      <w:proofErr w:type="gramStart"/>
      <w:r w:rsidR="00CB114F">
        <w:rPr>
          <w:rFonts w:asciiTheme="minorEastAsia" w:eastAsiaTheme="minorEastAsia" w:hAnsiTheme="minorEastAsia" w:cs="Arial Unicode MS"/>
          <w:sz w:val="21"/>
          <w:szCs w:val="21"/>
        </w:rPr>
        <w:t>_</w:t>
      </w:r>
      <w:r w:rsidR="00CB114F" w:rsidRPr="00CB114F">
        <w:rPr>
          <w:rFonts w:asciiTheme="minorEastAsia" w:eastAsiaTheme="minorEastAsia" w:hAnsiTheme="minorEastAsia" w:cs="Arial Unicode MS"/>
          <w:sz w:val="21"/>
          <w:szCs w:val="21"/>
        </w:rPr>
        <w:t>(</w:t>
      </w:r>
      <w:proofErr w:type="gramEnd"/>
      <w:r w:rsidR="00CB114F" w:rsidRPr="00CB114F">
        <w:rPr>
          <w:rFonts w:asciiTheme="minorEastAsia" w:eastAsiaTheme="minorEastAsia" w:hAnsiTheme="minorEastAsia" w:cs="Arial Unicode MS"/>
          <w:sz w:val="21"/>
          <w:szCs w:val="21"/>
        </w:rPr>
        <w:t xml:space="preserve">invite) </w:t>
      </w:r>
      <w:r w:rsidR="00CB114F">
        <w:rPr>
          <w:rFonts w:asciiTheme="minorEastAsia" w:eastAsiaTheme="minorEastAsia" w:hAnsiTheme="minorEastAsia" w:cs="Arial Unicode MS"/>
          <w:sz w:val="21"/>
          <w:szCs w:val="21"/>
        </w:rPr>
        <w:t xml:space="preserve">to the stranger’s wedding. </w:t>
      </w:r>
      <w:r w:rsidR="00CB114F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F7496B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b</w:t>
      </w:r>
      <w:r w:rsidR="00CB114F" w:rsidRPr="00F7496B">
        <w:rPr>
          <w:rFonts w:asciiTheme="minorEastAsia" w:eastAsiaTheme="minorEastAsia" w:hAnsiTheme="minorEastAsia" w:cs="Arial Unicode MS"/>
          <w:i/>
          <w:sz w:val="21"/>
          <w:szCs w:val="21"/>
        </w:rPr>
        <w:t>eing invited</w:t>
      </w:r>
      <w:r w:rsidR="00CB114F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CB114F">
        <w:rPr>
          <w:rFonts w:asciiTheme="minorEastAsia" w:eastAsiaTheme="minorEastAsia" w:hAnsiTheme="minorEastAsia" w:cs="Arial Unicode MS"/>
          <w:sz w:val="21"/>
          <w:szCs w:val="21"/>
        </w:rPr>
        <w:br/>
        <w:t>She was amused at ___</w:t>
      </w:r>
      <w:r w:rsidR="00CB114F" w:rsidRPr="00CB114F">
        <w:rPr>
          <w:rFonts w:asciiTheme="minorEastAsia" w:eastAsiaTheme="minorEastAsia" w:hAnsiTheme="minorEastAsia" w:cs="Arial Unicode MS"/>
          <w:sz w:val="21"/>
          <w:szCs w:val="21"/>
        </w:rPr>
        <w:t xml:space="preserve">(talk)with her new friend.   </w:t>
      </w:r>
      <w:r w:rsidR="00CB114F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F7496B" w:rsidRPr="00F7496B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t</w:t>
      </w:r>
      <w:r w:rsidR="00CB114F" w:rsidRPr="00F7496B">
        <w:rPr>
          <w:rFonts w:asciiTheme="minorEastAsia" w:eastAsiaTheme="minorEastAsia" w:hAnsiTheme="minorEastAsia" w:cs="Arial Unicode MS"/>
          <w:i/>
          <w:sz w:val="21"/>
          <w:szCs w:val="21"/>
        </w:rPr>
        <w:t>alking</w:t>
      </w:r>
      <w:r w:rsidR="00CB114F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CB114F">
        <w:rPr>
          <w:rFonts w:asciiTheme="minorEastAsia" w:eastAsiaTheme="minorEastAsia" w:hAnsiTheme="minorEastAsia" w:cs="Arial Unicode MS"/>
          <w:sz w:val="21"/>
          <w:szCs w:val="21"/>
        </w:rPr>
        <w:br/>
        <w:t>He was delighted at____</w:t>
      </w:r>
      <w:r w:rsidR="00CB114F" w:rsidRPr="00CB114F">
        <w:rPr>
          <w:rFonts w:asciiTheme="minorEastAsia" w:eastAsiaTheme="minorEastAsia" w:hAnsiTheme="minorEastAsia" w:cs="Arial Unicode MS"/>
          <w:sz w:val="21"/>
          <w:szCs w:val="21"/>
        </w:rPr>
        <w:t xml:space="preserve">(promote) to senior manager.   </w:t>
      </w:r>
      <w:r w:rsidR="00CB114F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F7496B" w:rsidRPr="00F7496B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b</w:t>
      </w:r>
      <w:r w:rsidR="00CB114F" w:rsidRPr="00F7496B">
        <w:rPr>
          <w:rFonts w:asciiTheme="minorEastAsia" w:eastAsiaTheme="minorEastAsia" w:hAnsiTheme="minorEastAsia" w:cs="Arial Unicode MS"/>
          <w:i/>
          <w:sz w:val="21"/>
          <w:szCs w:val="21"/>
        </w:rPr>
        <w:t>eing promoted</w:t>
      </w:r>
      <w:r w:rsidR="00CB114F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CB114F">
        <w:rPr>
          <w:rFonts w:asciiTheme="minorEastAsia" w:eastAsiaTheme="minorEastAsia" w:hAnsiTheme="minorEastAsia" w:cs="Arial Unicode MS"/>
          <w:sz w:val="21"/>
          <w:szCs w:val="21"/>
        </w:rPr>
        <w:br/>
        <w:t>The thief was shocked at___</w:t>
      </w:r>
      <w:r w:rsidR="00CB114F" w:rsidRPr="00CB114F">
        <w:rPr>
          <w:rFonts w:asciiTheme="minorEastAsia" w:eastAsiaTheme="minorEastAsia" w:hAnsiTheme="minorEastAsia" w:cs="Arial Unicode MS"/>
          <w:sz w:val="21"/>
          <w:szCs w:val="21"/>
        </w:rPr>
        <w:t xml:space="preserve">(catch)by the police.  </w:t>
      </w:r>
      <w:r w:rsidR="00CB114F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F7496B" w:rsidRPr="00F7496B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b</w:t>
      </w:r>
      <w:r w:rsidR="00CB114F" w:rsidRPr="00F7496B">
        <w:rPr>
          <w:rFonts w:asciiTheme="minorEastAsia" w:eastAsiaTheme="minorEastAsia" w:hAnsiTheme="minorEastAsia" w:cs="Arial Unicode MS"/>
          <w:i/>
          <w:sz w:val="21"/>
          <w:szCs w:val="21"/>
        </w:rPr>
        <w:t>eing caught</w:t>
      </w:r>
      <w:r w:rsidR="00CB114F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</w:p>
    <w:p w:rsidR="00002739" w:rsidRPr="006905BC" w:rsidRDefault="00002739" w:rsidP="004E04F1">
      <w:pPr>
        <w:pStyle w:val="a5"/>
        <w:numPr>
          <w:ilvl w:val="0"/>
          <w:numId w:val="12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介词后的宾语从句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>：本书中唯一的一次出现介词后的宾语从句。宾语从句在26</w:t>
      </w:r>
      <w:r w:rsidR="006905BC">
        <w:rPr>
          <w:rFonts w:asciiTheme="minorEastAsia" w:eastAsiaTheme="minorEastAsia" w:hAnsiTheme="minorEastAsia" w:cs="Arial Unicode MS"/>
          <w:sz w:val="21"/>
          <w:szCs w:val="21"/>
        </w:rPr>
        <w:t>课</w:t>
      </w:r>
      <w:r w:rsidR="006905BC">
        <w:rPr>
          <w:rFonts w:asciiTheme="minorEastAsia" w:eastAsiaTheme="minorEastAsia" w:hAnsiTheme="minorEastAsia" w:cs="Arial Unicode MS" w:hint="eastAsia"/>
          <w:sz w:val="21"/>
          <w:szCs w:val="21"/>
        </w:rPr>
        <w:t>讲解</w:t>
      </w:r>
      <w:r w:rsidR="006905B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6905BC">
        <w:rPr>
          <w:rFonts w:asciiTheme="minorEastAsia" w:eastAsiaTheme="minorEastAsia" w:hAnsiTheme="minorEastAsia" w:cs="Arial Unicode MS"/>
          <w:sz w:val="21"/>
          <w:szCs w:val="21"/>
        </w:rPr>
        <w:t>He was astonished at_____.     What did he find?</w:t>
      </w:r>
      <w:r w:rsidR="00E87D05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介词后都是跟宾语</w:t>
      </w:r>
      <w:r w:rsidR="006905B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6905BC">
        <w:rPr>
          <w:rFonts w:asciiTheme="minorEastAsia" w:eastAsiaTheme="minorEastAsia" w:hAnsiTheme="minorEastAsia" w:cs="Arial Unicode MS"/>
          <w:sz w:val="21"/>
          <w:szCs w:val="21"/>
        </w:rPr>
        <w:t xml:space="preserve">He was astonished at </w:t>
      </w:r>
      <w:r w:rsidRPr="006905B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what he found</w:t>
      </w:r>
      <w:r w:rsidRPr="00E87D05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E87D05" w:rsidRPr="00E87D05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从句翻译为，所。。。的，他所发现的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b/>
          <w:sz w:val="21"/>
          <w:szCs w:val="21"/>
        </w:rPr>
        <w:t>文章部分：</w:t>
      </w:r>
    </w:p>
    <w:p w:rsidR="00002739" w:rsidRDefault="00002739" w:rsidP="004E04F1">
      <w:pPr>
        <w:pStyle w:val="a5"/>
        <w:numPr>
          <w:ilvl w:val="0"/>
          <w:numId w:val="12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  <w:u w:val="single"/>
        </w:rPr>
        <w:t>When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a plane </w:t>
      </w:r>
      <w:r w:rsidRPr="00002739">
        <w:rPr>
          <w:rFonts w:asciiTheme="minorEastAsia" w:eastAsiaTheme="minorEastAsia" w:hAnsiTheme="minorEastAsia" w:cs="Arial Unicode MS"/>
          <w:sz w:val="21"/>
          <w:szCs w:val="21"/>
          <w:u w:val="single"/>
        </w:rPr>
        <w:t>from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London arrived at Sydney airport, workers began to unload a number of wooden boxes </w:t>
      </w:r>
      <w:r w:rsidRPr="00002739">
        <w:rPr>
          <w:rFonts w:asciiTheme="minorEastAsia" w:eastAsiaTheme="minorEastAsia" w:hAnsiTheme="minorEastAsia" w:cs="Arial Unicode MS"/>
          <w:sz w:val="21"/>
          <w:szCs w:val="21"/>
          <w:u w:val="single"/>
        </w:rPr>
        <w:t>which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contained clothing.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>When 引导时间状语从句, which 引导定语从句,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介词的中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>从哪里来用from，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到达某个点，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>小地点用at</w:t>
      </w:r>
    </w:p>
    <w:p w:rsidR="00747ACC" w:rsidRDefault="005543CF" w:rsidP="004E04F1">
      <w:pPr>
        <w:pStyle w:val="a5"/>
        <w:numPr>
          <w:ilvl w:val="0"/>
          <w:numId w:val="12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5543CF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5543C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suddenly </w:t>
      </w:r>
      <w:r w:rsidRPr="00B06AFD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occurred</w:t>
      </w:r>
      <w:r w:rsidRPr="005543C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one of the workers to open up the box.</w:t>
      </w:r>
      <w:r w:rsidR="00FA10C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A10C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①occur v.发生，可以当happen用，A happy </w:t>
      </w:r>
      <w:r w:rsidR="00FA10C7">
        <w:rPr>
          <w:rFonts w:asciiTheme="minorEastAsia" w:eastAsiaTheme="minorEastAsia" w:hAnsiTheme="minorEastAsia" w:cs="Arial Unicode MS"/>
          <w:sz w:val="21"/>
          <w:szCs w:val="21"/>
        </w:rPr>
        <w:t>idea</w:t>
      </w:r>
      <w:r w:rsidR="00FA10C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occurred to me.我突然想到了一个快乐的想法。 The accident occurred in the rain.事故发生在雨中。 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A10C7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it </w:t>
      </w:r>
      <w:r>
        <w:rPr>
          <w:rFonts w:asciiTheme="minorEastAsia" w:eastAsiaTheme="minorEastAsia" w:hAnsiTheme="minorEastAsia" w:cs="Arial Unicode MS"/>
          <w:sz w:val="21"/>
          <w:szCs w:val="21"/>
        </w:rPr>
        <w:t>occurred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sb to do sth.</w:t>
      </w:r>
      <w:r w:rsidR="00B06AF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某人</w:t>
      </w:r>
      <w:r w:rsidRPr="006905B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想</w:t>
      </w:r>
      <w:proofErr w:type="gramEnd"/>
      <w:r w:rsidRPr="006905B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去做某事</w:t>
      </w:r>
      <w:r w:rsidR="00B06AF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，it是形式主语，to do动词不定式为真正的主语</w:t>
      </w:r>
      <w:r w:rsidR="00B06AF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B06AFD">
        <w:rPr>
          <w:rFonts w:asciiTheme="minorEastAsia" w:eastAsiaTheme="minorEastAsia" w:hAnsiTheme="minorEastAsia" w:cs="Arial Unicode MS"/>
          <w:sz w:val="21"/>
          <w:szCs w:val="21"/>
        </w:rPr>
        <w:t xml:space="preserve">When it </w:t>
      </w:r>
      <w:r w:rsidRPr="006905BC">
        <w:rPr>
          <w:rFonts w:asciiTheme="minorEastAsia" w:eastAsiaTheme="minorEastAsia" w:hAnsiTheme="minorEastAsia" w:cs="Arial Unicode MS"/>
          <w:sz w:val="21"/>
          <w:szCs w:val="21"/>
          <w:u w:val="single"/>
        </w:rPr>
        <w:t>occurs to</w:t>
      </w:r>
      <w:r w:rsidRPr="00B06AFD">
        <w:rPr>
          <w:rFonts w:asciiTheme="minorEastAsia" w:eastAsiaTheme="minorEastAsia" w:hAnsiTheme="minorEastAsia" w:cs="Arial Unicode MS"/>
          <w:sz w:val="21"/>
          <w:szCs w:val="21"/>
        </w:rPr>
        <w:t xml:space="preserve"> you to do something, you do it.</w:t>
      </w:r>
      <w:r w:rsidR="00B06AFD" w:rsidRPr="00B06AF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B06AFD">
        <w:rPr>
          <w:rFonts w:asciiTheme="minorEastAsia" w:eastAsiaTheme="minorEastAsia" w:hAnsiTheme="minorEastAsia" w:cs="Arial Unicode MS" w:hint="eastAsia"/>
          <w:sz w:val="21"/>
          <w:szCs w:val="21"/>
        </w:rPr>
        <w:t>你</w:t>
      </w:r>
      <w:r w:rsidR="00B06AFD" w:rsidRPr="005543CF">
        <w:rPr>
          <w:rFonts w:asciiTheme="minorEastAsia" w:eastAsiaTheme="minorEastAsia" w:hAnsiTheme="minorEastAsia" w:cs="Arial Unicode MS" w:hint="eastAsia"/>
          <w:sz w:val="21"/>
          <w:szCs w:val="21"/>
        </w:rPr>
        <w:t>一想到</w:t>
      </w:r>
      <w:r w:rsidR="00B06AFD">
        <w:rPr>
          <w:rFonts w:asciiTheme="minorEastAsia" w:eastAsiaTheme="minorEastAsia" w:hAnsiTheme="minorEastAsia" w:cs="Arial Unicode MS" w:hint="eastAsia"/>
          <w:sz w:val="21"/>
          <w:szCs w:val="21"/>
        </w:rPr>
        <w:t>做</w:t>
      </w:r>
      <w:r w:rsidR="00B06AFD" w:rsidRPr="005543CF">
        <w:rPr>
          <w:rFonts w:asciiTheme="minorEastAsia" w:eastAsiaTheme="minorEastAsia" w:hAnsiTheme="minorEastAsia" w:cs="Arial Unicode MS" w:hint="eastAsia"/>
          <w:sz w:val="21"/>
          <w:szCs w:val="21"/>
        </w:rPr>
        <w:t>什么事情</w:t>
      </w:r>
      <w:r w:rsidR="00B06AFD">
        <w:rPr>
          <w:rFonts w:asciiTheme="minorEastAsia" w:eastAsiaTheme="minorEastAsia" w:hAnsiTheme="minorEastAsia" w:cs="Arial Unicode MS" w:hint="eastAsia"/>
          <w:sz w:val="21"/>
          <w:szCs w:val="21"/>
        </w:rPr>
        <w:t>，就去做。（冰与火之歌，第五季，第一集）</w:t>
      </w:r>
    </w:p>
    <w:p w:rsidR="00002739" w:rsidRPr="00747ACC" w:rsidRDefault="00747ACC" w:rsidP="004E04F1">
      <w:pPr>
        <w:pStyle w:val="a5"/>
        <w:numPr>
          <w:ilvl w:val="0"/>
          <w:numId w:val="12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was </w:t>
      </w:r>
      <w:r w:rsidRPr="00747AC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so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surprised at</w:t>
      </w:r>
      <w:r w:rsidRPr="00E87D05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747ACC">
        <w:rPr>
          <w:rFonts w:asciiTheme="minorEastAsia" w:eastAsiaTheme="minorEastAsia" w:hAnsiTheme="minorEastAsia" w:cs="Arial Unicode MS" w:hint="eastAsia"/>
          <w:sz w:val="21"/>
          <w:szCs w:val="21"/>
        </w:rPr>
        <w:t>being discovered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747AC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he did not even try to run away.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proofErr w:type="gramStart"/>
      <w:r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s</w:t>
      </w:r>
      <w:r w:rsidR="00002739" w:rsidRPr="00747AC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o…</w:t>
      </w:r>
      <w:proofErr w:type="gramEnd"/>
      <w:r w:rsidR="00002739" w:rsidRPr="00747AC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that…</w:t>
      </w:r>
      <w:r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引导</w:t>
      </w:r>
      <w:r w:rsidRPr="00747ACC">
        <w:rPr>
          <w:rFonts w:asciiTheme="minorEastAsia" w:eastAsiaTheme="minorEastAsia" w:hAnsiTheme="minorEastAsia" w:cs="Arial Unicode MS"/>
          <w:sz w:val="21"/>
          <w:szCs w:val="21"/>
        </w:rPr>
        <w:t>结果</w:t>
      </w:r>
      <w:r w:rsidR="00002739" w:rsidRPr="00747ACC">
        <w:rPr>
          <w:rFonts w:asciiTheme="minorEastAsia" w:eastAsiaTheme="minorEastAsia" w:hAnsiTheme="minorEastAsia" w:cs="Arial Unicode MS"/>
          <w:sz w:val="21"/>
          <w:szCs w:val="21"/>
        </w:rPr>
        <w:t>状语从句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，翻译为：太。。。以至于</w:t>
      </w:r>
      <w:r w:rsidR="00002739" w:rsidRPr="00747ACC">
        <w:rPr>
          <w:rFonts w:asciiTheme="minorEastAsia" w:eastAsiaTheme="minorEastAsia" w:hAnsiTheme="minorEastAsia" w:cs="Arial Unicode MS"/>
          <w:sz w:val="21"/>
          <w:szCs w:val="21"/>
        </w:rPr>
        <w:t>，so 后接形容词或副词</w:t>
      </w:r>
    </w:p>
    <w:p w:rsidR="00747ACC" w:rsidRDefault="00002739" w:rsidP="004E04F1">
      <w:pPr>
        <w:pStyle w:val="a5"/>
        <w:numPr>
          <w:ilvl w:val="0"/>
          <w:numId w:val="12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He was </w:t>
      </w:r>
      <w:r w:rsidRPr="00002739">
        <w:rPr>
          <w:rFonts w:asciiTheme="minorEastAsia" w:eastAsiaTheme="minorEastAsia" w:hAnsiTheme="minorEastAsia" w:cs="Arial Unicode MS"/>
          <w:sz w:val="21"/>
          <w:szCs w:val="21"/>
          <w:u w:val="single"/>
        </w:rPr>
        <w:t>so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surprised at being discovered </w:t>
      </w:r>
      <w:r w:rsidRPr="00002739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that 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>he did not even try to run away.</w:t>
      </w:r>
    </w:p>
    <w:p w:rsidR="007104C4" w:rsidRDefault="00002739" w:rsidP="004E04F1">
      <w:pPr>
        <w:pStyle w:val="a5"/>
        <w:numPr>
          <w:ilvl w:val="0"/>
          <w:numId w:val="12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747ACC">
        <w:rPr>
          <w:rFonts w:asciiTheme="minorEastAsia" w:eastAsiaTheme="minorEastAsia" w:hAnsiTheme="minorEastAsia" w:cs="Arial Unicode MS"/>
          <w:sz w:val="21"/>
          <w:szCs w:val="21"/>
        </w:rPr>
        <w:t xml:space="preserve">He had had a long and uncomfortable trip, </w:t>
      </w:r>
      <w:r w:rsidRPr="00747AC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for</w:t>
      </w:r>
      <w:r w:rsidRPr="00747AC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747ACC">
        <w:rPr>
          <w:rFonts w:asciiTheme="minorEastAsia" w:eastAsiaTheme="minorEastAsia" w:hAnsiTheme="minorEastAsia" w:cs="Arial Unicode MS"/>
          <w:sz w:val="21"/>
          <w:szCs w:val="21"/>
        </w:rPr>
        <w:t>he had been confined to the wooden box</w:t>
      </w:r>
      <w:r w:rsidRPr="00747AC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747AC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 xml:space="preserve">for </w:t>
      </w:r>
      <w:r w:rsidRPr="00747ACC">
        <w:rPr>
          <w:rFonts w:asciiTheme="minorEastAsia" w:eastAsiaTheme="minorEastAsia" w:hAnsiTheme="minorEastAsia" w:cs="Arial Unicode MS"/>
          <w:sz w:val="21"/>
          <w:szCs w:val="21"/>
        </w:rPr>
        <w:t>over eighteen hours.</w:t>
      </w:r>
      <w:r w:rsidR="00747AC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747ACC">
        <w:rPr>
          <w:rFonts w:asciiTheme="minorEastAsia" w:eastAsiaTheme="minorEastAsia" w:hAnsiTheme="minorEastAsia" w:cs="Arial Unicode MS" w:hint="eastAsia"/>
          <w:sz w:val="21"/>
          <w:szCs w:val="21"/>
        </w:rPr>
        <w:t>第一个for</w:t>
      </w:r>
      <w:r w:rsidR="007104C4">
        <w:rPr>
          <w:rFonts w:asciiTheme="minorEastAsia" w:eastAsiaTheme="minorEastAsia" w:hAnsiTheme="minorEastAsia" w:cs="Arial Unicode MS" w:hint="eastAsia"/>
          <w:sz w:val="21"/>
          <w:szCs w:val="21"/>
        </w:rPr>
        <w:t>，做连词</w:t>
      </w:r>
      <w:r w:rsidR="00747ACC">
        <w:rPr>
          <w:rFonts w:asciiTheme="minorEastAsia" w:eastAsiaTheme="minorEastAsia" w:hAnsiTheme="minorEastAsia" w:cs="Arial Unicode MS" w:hint="eastAsia"/>
          <w:sz w:val="21"/>
          <w:szCs w:val="21"/>
        </w:rPr>
        <w:t>，引导原因状语从句，翻译为：</w:t>
      </w:r>
      <w:r w:rsidRPr="00747ACC">
        <w:rPr>
          <w:rFonts w:asciiTheme="minorEastAsia" w:eastAsiaTheme="minorEastAsia" w:hAnsiTheme="minorEastAsia" w:cs="Arial Unicode MS"/>
          <w:sz w:val="21"/>
          <w:szCs w:val="21"/>
        </w:rPr>
        <w:t>因为，不能放句首，</w:t>
      </w:r>
      <w:r w:rsidR="007104C4">
        <w:rPr>
          <w:rFonts w:asciiTheme="minorEastAsia" w:eastAsiaTheme="minorEastAsia" w:hAnsiTheme="minorEastAsia" w:cs="Arial Unicode MS" w:hint="eastAsia"/>
          <w:sz w:val="21"/>
          <w:szCs w:val="21"/>
        </w:rPr>
        <w:t>前必须有逗号；而</w:t>
      </w:r>
      <w:r w:rsidRPr="00747ACC">
        <w:rPr>
          <w:rFonts w:asciiTheme="minorEastAsia" w:eastAsiaTheme="minorEastAsia" w:hAnsiTheme="minorEastAsia" w:cs="Arial Unicode MS"/>
          <w:sz w:val="21"/>
          <w:szCs w:val="21"/>
        </w:rPr>
        <w:t>because可以放句首</w:t>
      </w:r>
      <w:r w:rsidR="00747ACC">
        <w:rPr>
          <w:rFonts w:asciiTheme="minorEastAsia" w:eastAsiaTheme="minorEastAsia" w:hAnsiTheme="minorEastAsia" w:cs="Arial Unicode MS" w:hint="eastAsia"/>
          <w:sz w:val="21"/>
          <w:szCs w:val="21"/>
        </w:rPr>
        <w:t>，第二个</w:t>
      </w:r>
      <w:r w:rsidRPr="00747ACC">
        <w:rPr>
          <w:rFonts w:asciiTheme="minorEastAsia" w:eastAsiaTheme="minorEastAsia" w:hAnsiTheme="minorEastAsia" w:cs="Arial Unicode MS"/>
          <w:sz w:val="21"/>
          <w:szCs w:val="21"/>
        </w:rPr>
        <w:t>for加时间，表示持续了多久</w:t>
      </w:r>
      <w:r w:rsidR="007104C4">
        <w:rPr>
          <w:rFonts w:asciiTheme="minorEastAsia" w:eastAsiaTheme="minorEastAsia" w:hAnsiTheme="minorEastAsia" w:cs="Arial Unicode MS" w:hint="eastAsia"/>
          <w:sz w:val="21"/>
          <w:szCs w:val="21"/>
        </w:rPr>
        <w:t>，引导时间状语从句</w:t>
      </w:r>
    </w:p>
    <w:p w:rsidR="00355CA0" w:rsidRPr="00002739" w:rsidRDefault="00002739" w:rsidP="004E04F1">
      <w:pPr>
        <w:pStyle w:val="a5"/>
        <w:numPr>
          <w:ilvl w:val="0"/>
          <w:numId w:val="12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7104C4">
        <w:rPr>
          <w:rFonts w:asciiTheme="minorEastAsia" w:eastAsiaTheme="minorEastAsia" w:hAnsiTheme="minorEastAsia" w:cs="Arial Unicode MS"/>
          <w:sz w:val="21"/>
          <w:szCs w:val="21"/>
        </w:rPr>
        <w:t xml:space="preserve">The man was ordered to pay $3500 </w:t>
      </w:r>
      <w:r w:rsidRPr="007104C4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for</w:t>
      </w:r>
      <w:r w:rsidRPr="007104C4">
        <w:rPr>
          <w:rFonts w:asciiTheme="minorEastAsia" w:eastAsiaTheme="minorEastAsia" w:hAnsiTheme="minorEastAsia" w:cs="Arial Unicode MS"/>
          <w:sz w:val="21"/>
          <w:szCs w:val="21"/>
        </w:rPr>
        <w:t xml:space="preserve"> the cost of the trip.</w:t>
      </w:r>
      <w:r w:rsidR="007104C4">
        <w:rPr>
          <w:rFonts w:asciiTheme="minorEastAsia" w:eastAsiaTheme="minorEastAsia" w:hAnsiTheme="minorEastAsia" w:cs="Arial Unicode MS" w:hint="eastAsia"/>
          <w:sz w:val="21"/>
          <w:szCs w:val="21"/>
        </w:rPr>
        <w:br/>
        <w:t>这个for，是介词，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>表目的，</w:t>
      </w:r>
      <w:r w:rsidR="00E0788D">
        <w:rPr>
          <w:rFonts w:asciiTheme="minorEastAsia" w:eastAsiaTheme="minorEastAsia" w:hAnsiTheme="minorEastAsia" w:cs="Arial Unicode MS" w:hint="eastAsia"/>
          <w:sz w:val="21"/>
          <w:szCs w:val="21"/>
        </w:rPr>
        <w:t>翻译为：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>为了</w:t>
      </w:r>
      <w:r w:rsidR="00E0788D">
        <w:rPr>
          <w:rFonts w:asciiTheme="minorEastAsia" w:eastAsiaTheme="minorEastAsia" w:hAnsiTheme="minorEastAsia" w:cs="Arial Unicode MS" w:hint="eastAsia"/>
          <w:sz w:val="21"/>
          <w:szCs w:val="21"/>
        </w:rPr>
        <w:t>什么。</w:t>
      </w:r>
      <w:r w:rsidR="00064A5A">
        <w:rPr>
          <w:rFonts w:asciiTheme="minorEastAsia" w:eastAsiaTheme="minorEastAsia" w:hAnsiTheme="minorEastAsia" w:cs="Arial Unicode MS" w:hint="eastAsia"/>
          <w:sz w:val="21"/>
          <w:szCs w:val="21"/>
        </w:rPr>
        <w:br/>
        <w:t>the cost of the trip.翻译要调换，旅行的花费</w:t>
      </w:r>
    </w:p>
    <w:p w:rsidR="00002739" w:rsidRDefault="00002739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21252" w:rsidRPr="00721252" w:rsidRDefault="00721252" w:rsidP="0072125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721252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Lesson 70 Red for danger</w:t>
      </w:r>
    </w:p>
    <w:p w:rsidR="00721252" w:rsidRPr="00161D9C" w:rsidRDefault="00721252" w:rsidP="0072125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Wander v.溜达    注意发音 wonder v.感到奇怪</w:t>
      </w:r>
    </w:p>
    <w:p w:rsidR="00721252" w:rsidRPr="00161D9C" w:rsidRDefault="00721252" w:rsidP="0072125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Unaware  adj.未察觉的     be unaware of 未察觉。。。             aware adj.察觉到的</w:t>
      </w:r>
    </w:p>
    <w:p w:rsidR="00721252" w:rsidRPr="00161D9C" w:rsidRDefault="00721252" w:rsidP="0072125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Sensitive  adj.敏感的   Young people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are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sometimes too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sensitive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criticism.</w:t>
      </w:r>
    </w:p>
    <w:p w:rsidR="00721252" w:rsidRPr="00161D9C" w:rsidRDefault="00721252" w:rsidP="0072125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Charge  v.冲上去，收费，指控，充电     a dog charged at the stranger.</w:t>
      </w:r>
    </w:p>
    <w:p w:rsidR="00721252" w:rsidRPr="00161D9C" w:rsidRDefault="00721252" w:rsidP="0072125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How much do you charge for the service?</w:t>
      </w:r>
    </w:p>
    <w:p w:rsidR="00721252" w:rsidRPr="00161D9C" w:rsidRDefault="00721252" w:rsidP="0072125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police charged him with murder.</w:t>
      </w:r>
    </w:p>
    <w:p w:rsidR="00721252" w:rsidRPr="00161D9C" w:rsidRDefault="00721252" w:rsidP="0072125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battery is charging.</w:t>
      </w:r>
    </w:p>
    <w:p w:rsidR="00721252" w:rsidRPr="00161D9C" w:rsidRDefault="00721252" w:rsidP="00721252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721252" w:rsidRPr="00161D9C" w:rsidRDefault="00721252" w:rsidP="007212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简单的复习课</w:t>
      </w:r>
    </w:p>
    <w:p w:rsidR="00721252" w:rsidRDefault="00721252" w:rsidP="00721252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721252" w:rsidRPr="00721252" w:rsidRDefault="00721252" w:rsidP="004E04F1">
      <w:pPr>
        <w:pStyle w:val="a5"/>
        <w:numPr>
          <w:ilvl w:val="0"/>
          <w:numId w:val="12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721252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721252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crowd began to shout, but the drunk </w:t>
      </w:r>
      <w:r w:rsidRPr="00721252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unaware of</w:t>
      </w:r>
      <w:r w:rsidRPr="00721252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danger.</w:t>
      </w:r>
      <w:r w:rsidRPr="00721252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721252">
        <w:rPr>
          <w:rFonts w:asciiTheme="minorEastAsia" w:eastAsiaTheme="minorEastAsia" w:hAnsiTheme="minorEastAsia" w:cs="Arial Unicode MS" w:hint="eastAsia"/>
          <w:sz w:val="21"/>
          <w:szCs w:val="21"/>
        </w:rPr>
        <w:t>be unaware of 没有觉察到</w:t>
      </w:r>
      <w:r w:rsidRPr="00721252">
        <w:rPr>
          <w:rFonts w:asciiTheme="minorEastAsia" w:eastAsiaTheme="minorEastAsia" w:hAnsiTheme="minorEastAsia" w:cs="Arial Unicode MS"/>
          <w:sz w:val="21"/>
          <w:szCs w:val="21"/>
        </w:rPr>
        <w:t xml:space="preserve">    </w:t>
      </w:r>
    </w:p>
    <w:p w:rsidR="00721252" w:rsidRDefault="00721252" w:rsidP="004E04F1">
      <w:pPr>
        <w:pStyle w:val="a5"/>
        <w:numPr>
          <w:ilvl w:val="0"/>
          <w:numId w:val="12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721252">
        <w:rPr>
          <w:rFonts w:asciiTheme="minorEastAsia" w:eastAsiaTheme="minorEastAsia" w:hAnsiTheme="minorEastAsia" w:cs="Arial Unicode MS"/>
          <w:sz w:val="21"/>
          <w:szCs w:val="21"/>
        </w:rPr>
        <w:t>The bull was busy with the matador at the time.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 busy with …忙于</w:t>
      </w:r>
      <w:r>
        <w:rPr>
          <w:rFonts w:asciiTheme="minorEastAsia" w:eastAsiaTheme="minorEastAsia" w:hAnsiTheme="minorEastAsia" w:cs="Arial Unicode MS"/>
          <w:sz w:val="21"/>
          <w:szCs w:val="21"/>
        </w:rPr>
        <w:t>，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后接名词</w:t>
      </w:r>
    </w:p>
    <w:p w:rsidR="00721252" w:rsidRDefault="00721252" w:rsidP="004E04F1">
      <w:pPr>
        <w:pStyle w:val="a5"/>
        <w:numPr>
          <w:ilvl w:val="0"/>
          <w:numId w:val="12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F3666">
        <w:rPr>
          <w:rFonts w:asciiTheme="minorEastAsia" w:eastAsiaTheme="minorEastAsia" w:hAnsiTheme="minorEastAsia" w:cs="Arial Unicode MS"/>
          <w:sz w:val="21"/>
          <w:szCs w:val="21"/>
        </w:rPr>
        <w:t>Caught sight of  看到了</w:t>
      </w:r>
    </w:p>
    <w:p w:rsidR="00AF3666" w:rsidRDefault="00AF3666" w:rsidP="004E04F1">
      <w:pPr>
        <w:pStyle w:val="a5"/>
        <w:numPr>
          <w:ilvl w:val="0"/>
          <w:numId w:val="12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A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pparently </w:t>
      </w:r>
      <w:r w:rsidRPr="00AF366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sensitive to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criticism, the bull forgot all about the matador and </w:t>
      </w:r>
      <w:r w:rsidRPr="00AF366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charged at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drunk.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sensitive to 对什么很敏感，sensitive 形容词，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charge at冲向</w:t>
      </w:r>
    </w:p>
    <w:p w:rsidR="00721252" w:rsidRDefault="00AF3666" w:rsidP="004E04F1">
      <w:pPr>
        <w:pStyle w:val="a5"/>
        <w:numPr>
          <w:ilvl w:val="0"/>
          <w:numId w:val="12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crowd suddenly </w:t>
      </w:r>
      <w:r w:rsidRPr="00AF366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grew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quiet.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grew原型grow v.yi①种植；②人的生长 grow up，③做系动词，翻译为变得</w:t>
      </w:r>
      <w:r>
        <w:rPr>
          <w:rFonts w:asciiTheme="minorEastAsia" w:eastAsiaTheme="minorEastAsia" w:hAnsiTheme="minorEastAsia" w:cs="Arial Unicode MS" w:hint="eastAsia"/>
          <w:b/>
          <w:sz w:val="21"/>
          <w:szCs w:val="21"/>
        </w:rPr>
        <w:t>，</w:t>
      </w:r>
      <w:r w:rsidRPr="00AF3666">
        <w:rPr>
          <w:rFonts w:asciiTheme="minorEastAsia" w:eastAsiaTheme="minorEastAsia" w:hAnsiTheme="minorEastAsia" w:cs="Arial Unicode MS" w:hint="eastAsia"/>
          <w:sz w:val="21"/>
          <w:szCs w:val="21"/>
        </w:rPr>
        <w:t>其他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同义单词</w:t>
      </w:r>
      <w:r w:rsidRPr="00AF3666">
        <w:rPr>
          <w:rFonts w:asciiTheme="minorEastAsia" w:eastAsiaTheme="minorEastAsia" w:hAnsiTheme="minorEastAsia" w:cs="Arial Unicode MS" w:hint="eastAsia"/>
          <w:sz w:val="21"/>
          <w:szCs w:val="21"/>
        </w:rPr>
        <w:t>有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：</w:t>
      </w:r>
      <w:r>
        <w:rPr>
          <w:rFonts w:asciiTheme="minorEastAsia" w:eastAsiaTheme="minorEastAsia" w:hAnsiTheme="minorEastAsia" w:cs="Arial Unicode MS"/>
          <w:sz w:val="21"/>
          <w:szCs w:val="21"/>
        </w:rPr>
        <w:t xml:space="preserve">get , become, turn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（还有转弯的意思）</w:t>
      </w:r>
      <w:r>
        <w:rPr>
          <w:rFonts w:asciiTheme="minorEastAsia" w:eastAsiaTheme="minorEastAsia" w:hAnsiTheme="minorEastAsia" w:cs="Arial Unicode MS"/>
          <w:sz w:val="21"/>
          <w:szCs w:val="21"/>
        </w:rPr>
        <w:t>, go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（还有走的意思）</w:t>
      </w:r>
      <w:r>
        <w:rPr>
          <w:rFonts w:asciiTheme="minorEastAsia" w:eastAsiaTheme="minorEastAsia" w:hAnsiTheme="minorEastAsia" w:cs="Arial Unicode MS"/>
          <w:sz w:val="21"/>
          <w:szCs w:val="21"/>
        </w:rPr>
        <w:t>,</w:t>
      </w:r>
      <w:r w:rsidR="00721252" w:rsidRPr="00AF3666">
        <w:rPr>
          <w:rFonts w:asciiTheme="minorEastAsia" w:eastAsiaTheme="minorEastAsia" w:hAnsiTheme="minorEastAsia" w:cs="Arial Unicode MS"/>
          <w:sz w:val="21"/>
          <w:szCs w:val="21"/>
        </w:rPr>
        <w:t xml:space="preserve">Get angry, become quiet , turn red脸红，go bad, grew quiet. </w:t>
      </w:r>
    </w:p>
    <w:p w:rsidR="00A430B9" w:rsidRDefault="00A430B9" w:rsidP="004E04F1">
      <w:pPr>
        <w:pStyle w:val="a5"/>
        <w:numPr>
          <w:ilvl w:val="0"/>
          <w:numId w:val="12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drunk, however, </w:t>
      </w:r>
      <w:r w:rsidRPr="00A430B9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seemed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quite sure of himself.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seem 似乎，①后面可以接形容词，②</w:t>
      </w:r>
      <w:r w:rsidR="008E67A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也可以是seem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to do，表示似乎要做某事</w:t>
      </w:r>
      <w:r w:rsidR="008E67A3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8E67A3">
        <w:rPr>
          <w:rFonts w:asciiTheme="minorEastAsia" w:eastAsiaTheme="minorEastAsia" w:hAnsiTheme="minorEastAsia" w:cs="Arial Unicode MS"/>
          <w:sz w:val="21"/>
          <w:szCs w:val="21"/>
        </w:rPr>
        <w:t>看起来要做某事</w:t>
      </w:r>
      <w:r w:rsidR="008E67A3">
        <w:rPr>
          <w:rFonts w:asciiTheme="minorEastAsia" w:eastAsiaTheme="minorEastAsia" w:hAnsiTheme="minorEastAsia" w:cs="Arial Unicode MS" w:hint="eastAsia"/>
          <w:sz w:val="21"/>
          <w:szCs w:val="21"/>
        </w:rPr>
        <w:t>, Even the bull seemed to feel sorry for him.</w:t>
      </w:r>
    </w:p>
    <w:p w:rsidR="00A430B9" w:rsidRDefault="00A430B9" w:rsidP="004E04F1">
      <w:pPr>
        <w:pStyle w:val="a5"/>
        <w:numPr>
          <w:ilvl w:val="0"/>
          <w:numId w:val="12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W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hen the bull got </w:t>
      </w:r>
      <w:r w:rsidRPr="00A430B9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close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him, he clumsily stepped aside to let it pass.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close adj.亲密的，s发清辅音  v.关闭，s发浊辅音z</w:t>
      </w:r>
    </w:p>
    <w:p w:rsidR="00721252" w:rsidRDefault="00721252" w:rsidP="004E04F1">
      <w:pPr>
        <w:pStyle w:val="a5"/>
        <w:numPr>
          <w:ilvl w:val="0"/>
          <w:numId w:val="12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430B9">
        <w:rPr>
          <w:rFonts w:asciiTheme="minorEastAsia" w:eastAsiaTheme="minorEastAsia" w:hAnsiTheme="minorEastAsia" w:cs="Arial Unicode MS"/>
          <w:sz w:val="21"/>
          <w:szCs w:val="21"/>
        </w:rPr>
        <w:t xml:space="preserve">The crowd </w:t>
      </w:r>
      <w:r w:rsidRPr="00A430B9">
        <w:rPr>
          <w:rFonts w:asciiTheme="minorEastAsia" w:eastAsiaTheme="minorEastAsia" w:hAnsiTheme="minorEastAsia" w:cs="Arial Unicode MS"/>
          <w:sz w:val="21"/>
          <w:szCs w:val="21"/>
          <w:u w:val="single"/>
        </w:rPr>
        <w:t>broke into</w:t>
      </w:r>
      <w:r w:rsidRPr="00A430B9">
        <w:rPr>
          <w:rFonts w:asciiTheme="minorEastAsia" w:eastAsiaTheme="minorEastAsia" w:hAnsiTheme="minorEastAsia" w:cs="Arial Unicode MS"/>
          <w:sz w:val="21"/>
          <w:szCs w:val="21"/>
        </w:rPr>
        <w:t xml:space="preserve"> cheers </w:t>
      </w:r>
      <w:r w:rsidR="00A430B9">
        <w:rPr>
          <w:rFonts w:asciiTheme="minorEastAsia" w:eastAsiaTheme="minorEastAsia" w:hAnsiTheme="minorEastAsia" w:cs="Arial Unicode MS" w:hint="eastAsia"/>
          <w:sz w:val="21"/>
          <w:szCs w:val="21"/>
        </w:rPr>
        <w:br/>
        <w:t>break into 爆发出，打破一个状态，进入到欢呼中。</w:t>
      </w:r>
      <w:r w:rsidR="00A430B9">
        <w:rPr>
          <w:rFonts w:asciiTheme="minorEastAsia" w:eastAsiaTheme="minorEastAsia" w:hAnsiTheme="minorEastAsia" w:cs="Arial Unicode MS"/>
          <w:sz w:val="21"/>
          <w:szCs w:val="21"/>
        </w:rPr>
        <w:t>C</w:t>
      </w:r>
      <w:r w:rsidR="00A430B9">
        <w:rPr>
          <w:rFonts w:asciiTheme="minorEastAsia" w:eastAsiaTheme="minorEastAsia" w:hAnsiTheme="minorEastAsia" w:cs="Arial Unicode MS" w:hint="eastAsia"/>
          <w:sz w:val="21"/>
          <w:szCs w:val="21"/>
        </w:rPr>
        <w:t>heers欢呼，干杯</w:t>
      </w:r>
    </w:p>
    <w:p w:rsidR="00721252" w:rsidRDefault="00721252" w:rsidP="004E04F1">
      <w:pPr>
        <w:pStyle w:val="a5"/>
        <w:numPr>
          <w:ilvl w:val="0"/>
          <w:numId w:val="12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430B9">
        <w:rPr>
          <w:rFonts w:asciiTheme="minorEastAsia" w:eastAsiaTheme="minorEastAsia" w:hAnsiTheme="minorEastAsia" w:cs="Arial Unicode MS"/>
          <w:sz w:val="21"/>
          <w:szCs w:val="21"/>
        </w:rPr>
        <w:t xml:space="preserve">By this time, </w:t>
      </w:r>
      <w:r w:rsidRPr="00A430B9">
        <w:rPr>
          <w:rFonts w:asciiTheme="minorEastAsia" w:eastAsiaTheme="minorEastAsia" w:hAnsiTheme="minorEastAsia" w:cs="Arial Unicode MS"/>
          <w:sz w:val="21"/>
          <w:szCs w:val="21"/>
          <w:u w:val="single"/>
        </w:rPr>
        <w:t>however</w:t>
      </w:r>
      <w:r w:rsidRPr="00A430B9">
        <w:rPr>
          <w:rFonts w:asciiTheme="minorEastAsia" w:eastAsiaTheme="minorEastAsia" w:hAnsiTheme="minorEastAsia" w:cs="Arial Unicode MS"/>
          <w:sz w:val="21"/>
          <w:szCs w:val="21"/>
        </w:rPr>
        <w:t xml:space="preserve">, three men </w:t>
      </w:r>
      <w:r w:rsidRPr="008E67A3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come</w:t>
      </w:r>
      <w:r w:rsidRPr="00A430B9">
        <w:rPr>
          <w:rFonts w:asciiTheme="minorEastAsia" w:eastAsiaTheme="minorEastAsia" w:hAnsiTheme="minorEastAsia" w:cs="Arial Unicode MS"/>
          <w:sz w:val="21"/>
          <w:szCs w:val="21"/>
        </w:rPr>
        <w:t xml:space="preserve"> into the ring and they quickly </w:t>
      </w:r>
      <w:r w:rsidRPr="008E67A3">
        <w:rPr>
          <w:rFonts w:asciiTheme="minorEastAsia" w:eastAsiaTheme="minorEastAsia" w:hAnsiTheme="minorEastAsia" w:cs="Arial Unicode MS"/>
          <w:sz w:val="21"/>
          <w:szCs w:val="21"/>
          <w:u w:val="single"/>
        </w:rPr>
        <w:t>dragged</w:t>
      </w:r>
      <w:r w:rsidRPr="00A430B9">
        <w:rPr>
          <w:rFonts w:asciiTheme="minorEastAsia" w:eastAsiaTheme="minorEastAsia" w:hAnsiTheme="minorEastAsia" w:cs="Arial Unicode MS"/>
          <w:sz w:val="21"/>
          <w:szCs w:val="21"/>
        </w:rPr>
        <w:t xml:space="preserve"> the drunk to safety.</w:t>
      </w:r>
      <w:r w:rsidR="00A430B9" w:rsidRPr="00A430B9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A430B9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430B9" w:rsidRPr="00161D9C">
        <w:rPr>
          <w:rFonts w:asciiTheme="minorEastAsia" w:eastAsiaTheme="minorEastAsia" w:hAnsiTheme="minorEastAsia" w:cs="Arial Unicode MS"/>
          <w:sz w:val="21"/>
          <w:szCs w:val="21"/>
        </w:rPr>
        <w:t>However只是副词</w:t>
      </w:r>
      <w:r w:rsidR="008E67A3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8E67A3">
        <w:rPr>
          <w:rFonts w:asciiTheme="minorEastAsia" w:eastAsiaTheme="minorEastAsia" w:hAnsiTheme="minorEastAsia" w:cs="Arial Unicode MS"/>
          <w:sz w:val="21"/>
          <w:szCs w:val="21"/>
        </w:rPr>
        <w:t>只能在一个句子中，</w:t>
      </w:r>
      <w:r w:rsidR="008E67A3">
        <w:rPr>
          <w:rFonts w:asciiTheme="minorEastAsia" w:eastAsiaTheme="minorEastAsia" w:hAnsiTheme="minorEastAsia" w:cs="Arial Unicode MS" w:hint="eastAsia"/>
          <w:sz w:val="21"/>
          <w:szCs w:val="21"/>
        </w:rPr>
        <w:t>而but是</w:t>
      </w:r>
      <w:r w:rsidR="008E67A3" w:rsidRPr="00161D9C">
        <w:rPr>
          <w:rFonts w:asciiTheme="minorEastAsia" w:eastAsiaTheme="minorEastAsia" w:hAnsiTheme="minorEastAsia" w:cs="Arial Unicode MS"/>
          <w:sz w:val="21"/>
          <w:szCs w:val="21"/>
        </w:rPr>
        <w:t>连词，</w:t>
      </w:r>
      <w:r w:rsidR="008E67A3">
        <w:rPr>
          <w:rFonts w:asciiTheme="minorEastAsia" w:eastAsiaTheme="minorEastAsia" w:hAnsiTheme="minorEastAsia" w:cs="Arial Unicode MS" w:hint="eastAsia"/>
          <w:sz w:val="21"/>
          <w:szCs w:val="21"/>
        </w:rPr>
        <w:t>用来连接两个句子</w:t>
      </w:r>
      <w:r w:rsidR="00A430B9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A430B9">
        <w:rPr>
          <w:rFonts w:asciiTheme="minorEastAsia" w:eastAsiaTheme="minorEastAsia" w:hAnsiTheme="minorEastAsia" w:cs="Arial Unicode MS"/>
          <w:sz w:val="21"/>
          <w:szCs w:val="21"/>
        </w:rPr>
        <w:t xml:space="preserve">come, </w:t>
      </w:r>
      <w:r w:rsidR="008E67A3">
        <w:rPr>
          <w:rFonts w:asciiTheme="minorEastAsia" w:eastAsiaTheme="minorEastAsia" w:hAnsiTheme="minorEastAsia" w:cs="Arial Unicode MS" w:hint="eastAsia"/>
          <w:sz w:val="21"/>
          <w:szCs w:val="21"/>
        </w:rPr>
        <w:t>过去式</w:t>
      </w:r>
      <w:r w:rsidRPr="00A430B9">
        <w:rPr>
          <w:rFonts w:asciiTheme="minorEastAsia" w:eastAsiaTheme="minorEastAsia" w:hAnsiTheme="minorEastAsia" w:cs="Arial Unicode MS"/>
          <w:sz w:val="21"/>
          <w:szCs w:val="21"/>
        </w:rPr>
        <w:t xml:space="preserve">came , </w:t>
      </w:r>
      <w:r w:rsidR="008E67A3">
        <w:rPr>
          <w:rFonts w:asciiTheme="minorEastAsia" w:eastAsiaTheme="minorEastAsia" w:hAnsiTheme="minorEastAsia" w:cs="Arial Unicode MS" w:hint="eastAsia"/>
          <w:sz w:val="21"/>
          <w:szCs w:val="21"/>
        </w:rPr>
        <w:t>过去分词</w:t>
      </w:r>
      <w:r w:rsidRPr="00A430B9">
        <w:rPr>
          <w:rFonts w:asciiTheme="minorEastAsia" w:eastAsiaTheme="minorEastAsia" w:hAnsiTheme="minorEastAsia" w:cs="Arial Unicode MS"/>
          <w:sz w:val="21"/>
          <w:szCs w:val="21"/>
        </w:rPr>
        <w:t>come</w:t>
      </w:r>
      <w:r w:rsidR="008E67A3">
        <w:rPr>
          <w:rFonts w:asciiTheme="minorEastAsia" w:eastAsiaTheme="minorEastAsia" w:hAnsiTheme="minorEastAsia" w:cs="Arial Unicode MS" w:hint="eastAsia"/>
          <w:sz w:val="21"/>
          <w:szCs w:val="21"/>
        </w:rPr>
        <w:t>，注意并列句中过去完成时和过去时搭配使用表示动作的先后。</w:t>
      </w:r>
    </w:p>
    <w:p w:rsidR="00721252" w:rsidRDefault="008E67A3" w:rsidP="004E04F1">
      <w:pPr>
        <w:pStyle w:val="a5"/>
        <w:numPr>
          <w:ilvl w:val="0"/>
          <w:numId w:val="12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Even the bull seemed to </w:t>
      </w:r>
      <w:r w:rsidRPr="00866118">
        <w:rPr>
          <w:rFonts w:asciiTheme="minorEastAsia" w:eastAsiaTheme="minorEastAsia" w:hAnsiTheme="minorEastAsia" w:cs="Arial Unicode MS"/>
          <w:sz w:val="21"/>
          <w:szCs w:val="21"/>
          <w:u w:val="single"/>
        </w:rPr>
        <w:t>feel sorry for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him,</w:t>
      </w:r>
      <w:r w:rsidRPr="008E67A3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</w:t>
      </w:r>
      <w:r w:rsidRPr="00F94AB5">
        <w:rPr>
          <w:rFonts w:asciiTheme="minorEastAsia" w:eastAsiaTheme="minorEastAsia" w:hAnsiTheme="minorEastAsia" w:cs="Arial Unicode MS"/>
          <w:sz w:val="21"/>
          <w:szCs w:val="21"/>
          <w:u w:val="single"/>
        </w:rPr>
        <w:t>for</w:t>
      </w:r>
      <w:r>
        <w:rPr>
          <w:rFonts w:asciiTheme="minorEastAsia" w:eastAsiaTheme="minorEastAsia" w:hAnsiTheme="minorEastAsia" w:cs="Arial Unicode MS"/>
          <w:sz w:val="21"/>
          <w:szCs w:val="21"/>
        </w:rPr>
        <w:t xml:space="preserve"> it looked on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sympathetically</w:t>
      </w:r>
      <w:r w:rsidRPr="008E67A3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</w:t>
      </w:r>
      <w:r w:rsidRPr="00F94AB5">
        <w:rPr>
          <w:rFonts w:asciiTheme="minorEastAsia" w:eastAsiaTheme="minorEastAsia" w:hAnsiTheme="minorEastAsia" w:cs="Arial Unicode MS"/>
          <w:sz w:val="21"/>
          <w:szCs w:val="21"/>
          <w:u w:val="single"/>
        </w:rPr>
        <w:t>until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drunk was out of the way</w:t>
      </w:r>
      <w:r w:rsidRPr="008E67A3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</w:t>
      </w:r>
      <w:r w:rsidRPr="00F94AB5">
        <w:rPr>
          <w:rFonts w:asciiTheme="minorEastAsia" w:eastAsiaTheme="minorEastAsia" w:hAnsiTheme="minorEastAsia" w:cs="Arial Unicode MS"/>
          <w:sz w:val="21"/>
          <w:szCs w:val="21"/>
          <w:u w:val="single"/>
        </w:rPr>
        <w:t>before</w:t>
      </w:r>
      <w:r w:rsidR="00884FF0">
        <w:rPr>
          <w:rFonts w:asciiTheme="minorEastAsia" w:eastAsiaTheme="minorEastAsia" w:hAnsiTheme="minorEastAsia" w:cs="Arial Unicode MS"/>
          <w:sz w:val="21"/>
          <w:szCs w:val="21"/>
        </w:rPr>
        <w:t xml:space="preserve"> once more turning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="00884FF0">
        <w:rPr>
          <w:rFonts w:asciiTheme="minorEastAsia" w:eastAsiaTheme="minorEastAsia" w:hAnsiTheme="minorEastAsia" w:cs="Arial Unicode MS" w:hint="eastAsia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 attention to the matador.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feel</w:t>
      </w:r>
      <w:proofErr w:type="gramEnd"/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sorry for sb. 对谁感到很抱歉；</w:t>
      </w:r>
      <w:r w:rsidR="00F94AB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84FF0">
        <w:rPr>
          <w:rFonts w:asciiTheme="minorEastAsia" w:eastAsiaTheme="minorEastAsia" w:hAnsiTheme="minorEastAsia" w:cs="Arial Unicode MS" w:hint="eastAsia"/>
          <w:sz w:val="21"/>
          <w:szCs w:val="21"/>
        </w:rPr>
        <w:t>l</w:t>
      </w:r>
      <w:r w:rsidR="00721252" w:rsidRPr="008E67A3">
        <w:rPr>
          <w:rFonts w:asciiTheme="minorEastAsia" w:eastAsiaTheme="minorEastAsia" w:hAnsiTheme="minorEastAsia" w:cs="Arial Unicode MS"/>
          <w:sz w:val="21"/>
          <w:szCs w:val="21"/>
        </w:rPr>
        <w:t>ook on 继续看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，on后没有东西就是为副词，表示继续做某事；</w:t>
      </w:r>
      <w:r w:rsidR="00866118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66118">
        <w:rPr>
          <w:rFonts w:asciiTheme="minorEastAsia" w:eastAsiaTheme="minorEastAsia" w:hAnsiTheme="minorEastAsia" w:cs="Arial Unicode MS" w:hint="eastAsia"/>
          <w:sz w:val="21"/>
          <w:szCs w:val="21"/>
        </w:rPr>
        <w:t>do on sympathetically  同情地做什么</w:t>
      </w:r>
      <w:r w:rsidR="00F94AB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94AB5">
        <w:rPr>
          <w:rFonts w:asciiTheme="minorEastAsia" w:eastAsiaTheme="minorEastAsia" w:hAnsiTheme="minorEastAsia" w:cs="Arial Unicode MS" w:hint="eastAsia"/>
          <w:sz w:val="21"/>
          <w:szCs w:val="21"/>
        </w:rPr>
        <w:t>be out of the way 不挡路了</w:t>
      </w:r>
      <w:r w:rsidR="00866118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66118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for 引导原因状语从句，until引导原因状语从句，before翻译为，</w:t>
      </w:r>
      <w:r w:rsidR="00884FF0">
        <w:rPr>
          <w:rFonts w:asciiTheme="minorEastAsia" w:eastAsiaTheme="minorEastAsia" w:hAnsiTheme="minorEastAsia" w:cs="Arial Unicode MS" w:hint="eastAsia"/>
          <w:sz w:val="21"/>
          <w:szCs w:val="21"/>
        </w:rPr>
        <w:t>才，</w:t>
      </w:r>
      <w:r w:rsidR="00866118">
        <w:rPr>
          <w:rFonts w:asciiTheme="minorEastAsia" w:eastAsiaTheme="minorEastAsia" w:hAnsiTheme="minorEastAsia" w:cs="Arial Unicode MS" w:hint="eastAsia"/>
          <w:sz w:val="21"/>
          <w:szCs w:val="21"/>
        </w:rPr>
        <w:t>就</w:t>
      </w:r>
      <w:r w:rsidR="00884FF0">
        <w:rPr>
          <w:rFonts w:asciiTheme="minorEastAsia" w:eastAsiaTheme="minorEastAsia" w:hAnsiTheme="minorEastAsia" w:cs="Arial Unicode MS" w:hint="eastAsia"/>
          <w:sz w:val="21"/>
          <w:szCs w:val="21"/>
        </w:rPr>
        <w:t>，后面跟动名词doing</w:t>
      </w:r>
      <w:r w:rsidR="0058470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，They should encourage those among us who cannot swim five yards </w:t>
      </w:r>
      <w:r w:rsidR="0058470C" w:rsidRPr="0058470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before</w:t>
      </w:r>
      <w:r w:rsidR="0058470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they are gasping for air.</w:t>
      </w:r>
      <w:r w:rsidR="00D37DF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37DFD">
        <w:rPr>
          <w:rFonts w:asciiTheme="minorEastAsia" w:eastAsiaTheme="minorEastAsia" w:hAnsiTheme="minorEastAsia" w:cs="Arial Unicode MS" w:hint="eastAsia"/>
          <w:sz w:val="21"/>
          <w:szCs w:val="21"/>
        </w:rPr>
        <w:t>turn one</w:t>
      </w:r>
      <w:proofErr w:type="gramStart"/>
      <w:r w:rsidR="00D37DFD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D37DFD">
        <w:rPr>
          <w:rFonts w:asciiTheme="minorEastAsia" w:eastAsiaTheme="minorEastAsia" w:hAnsiTheme="minorEastAsia" w:cs="Arial Unicode MS" w:hint="eastAsia"/>
          <w:sz w:val="21"/>
          <w:szCs w:val="21"/>
        </w:rPr>
        <w:t>s attention to把注意力转向</w:t>
      </w:r>
    </w:p>
    <w:p w:rsidR="00D52D72" w:rsidRDefault="00D52D72" w:rsidP="00D52D72">
      <w:pPr>
        <w:pStyle w:val="a5"/>
        <w:spacing w:line="220" w:lineRule="atLeast"/>
        <w:ind w:left="42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D52D72" w:rsidRDefault="00D52D72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721252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Lesson </w:t>
      </w:r>
      <w:r w:rsidRPr="006877E2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94 Fut</w:t>
      </w:r>
      <w:r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ure Champions</w:t>
      </w:r>
    </w:p>
    <w:p w:rsidR="00D52D72" w:rsidRDefault="006877E2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instruct v.指导，传授  instruct sb.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to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 sth. 指导某人做某事</w:t>
      </w:r>
      <w:r w:rsidR="00D52D72">
        <w:rPr>
          <w:rFonts w:asciiTheme="minorEastAsia" w:eastAsiaTheme="minorEastAsia" w:hAnsiTheme="minorEastAsia" w:cs="Arial Unicode MS"/>
          <w:sz w:val="21"/>
          <w:szCs w:val="21"/>
        </w:rPr>
        <w:t xml:space="preserve"> instruct sb.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sth. </w:t>
      </w:r>
      <w:r w:rsidR="00D52D72">
        <w:rPr>
          <w:rFonts w:asciiTheme="minorEastAsia" w:eastAsiaTheme="minorEastAsia" w:hAnsiTheme="minorEastAsia" w:cs="Arial Unicode MS"/>
          <w:sz w:val="21"/>
          <w:szCs w:val="21"/>
        </w:rPr>
        <w:t>指导某人在某事</w:t>
      </w:r>
    </w:p>
    <w:p w:rsidR="00D52D72" w:rsidRDefault="006877E2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instruction n.指导，指示，使用说明  give/follow the instruction</w:t>
      </w:r>
    </w:p>
    <w:p w:rsidR="00D52D72" w:rsidRDefault="006877E2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reluctant  adj.勉强的，不愿意的  be reluctant to do    Children are reluctant to study English.</w:t>
      </w:r>
    </w:p>
    <w:p w:rsidR="00D52D72" w:rsidRDefault="006877E2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weight n.重物，重量  put on/lose + weight</w:t>
      </w:r>
      <w:r w:rsidR="00D52D72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</w:p>
    <w:p w:rsidR="00D52D72" w:rsidRDefault="006877E2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weigh v.称重量，权衡，考虑</w:t>
      </w:r>
    </w:p>
    <w:p w:rsidR="00D52D72" w:rsidRDefault="006877E2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compete v.比赛，对抗  The children compete against each other to reach the other end of the pool.      </w:t>
      </w:r>
    </w:p>
    <w:p w:rsidR="00D52D72" w:rsidRDefault="006877E2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compete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with...</w:t>
      </w:r>
    </w:p>
    <w:p w:rsidR="00D52D72" w:rsidRDefault="006877E2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6877E2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D52D72" w:rsidRDefault="00EE2280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复习课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和</w:t>
      </w:r>
      <w:r w:rsidRPr="00EE2280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宾语从句提前</w:t>
      </w:r>
    </w:p>
    <w:p w:rsidR="00D52D72" w:rsidRDefault="006877E2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6877E2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4E5F11" w:rsidRDefault="004E5F11" w:rsidP="004E04F1">
      <w:pPr>
        <w:pStyle w:val="a5"/>
        <w:numPr>
          <w:ilvl w:val="0"/>
          <w:numId w:val="129"/>
        </w:numPr>
        <w:tabs>
          <w:tab w:val="left" w:pos="1027"/>
        </w:tabs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4E5F1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Experiments have proved that children </w:t>
      </w:r>
      <w:r w:rsidRPr="004E5F11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can be instructed in</w:t>
      </w:r>
      <w:r w:rsidRPr="004E5F1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swimming at a very early age.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can be done 情态动词的被动，能够被指导</w:t>
      </w:r>
    </w:p>
    <w:p w:rsidR="00D52D72" w:rsidRPr="004E5F11" w:rsidRDefault="004E5F11" w:rsidP="004E04F1">
      <w:pPr>
        <w:pStyle w:val="a5"/>
        <w:numPr>
          <w:ilvl w:val="0"/>
          <w:numId w:val="129"/>
        </w:numPr>
        <w:tabs>
          <w:tab w:val="left" w:pos="1027"/>
        </w:tabs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4E5F11">
        <w:rPr>
          <w:rFonts w:asciiTheme="minorEastAsia" w:eastAsiaTheme="minorEastAsia" w:hAnsiTheme="minorEastAsia" w:cs="Arial Unicode MS" w:hint="eastAsia"/>
          <w:sz w:val="21"/>
          <w:szCs w:val="21"/>
        </w:rPr>
        <w:t>At a special swimming pool in Los Angeles children</w:t>
      </w:r>
      <w:r w:rsidR="006877E2" w:rsidRPr="004E5F11">
        <w:rPr>
          <w:rFonts w:asciiTheme="minorEastAsia" w:eastAsiaTheme="minorEastAsia" w:hAnsiTheme="minorEastAsia" w:cs="Arial Unicode MS"/>
          <w:sz w:val="21"/>
          <w:szCs w:val="21"/>
        </w:rPr>
        <w:t xml:space="preserve"> become expert at holding their breath under water even before they can walk.</w:t>
      </w:r>
      <w:r w:rsidRPr="004E5F1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877E2" w:rsidRPr="004E5F11">
        <w:rPr>
          <w:rFonts w:asciiTheme="minorEastAsia" w:eastAsiaTheme="minorEastAsia" w:hAnsiTheme="minorEastAsia" w:cs="Arial Unicode MS"/>
          <w:sz w:val="21"/>
          <w:szCs w:val="21"/>
        </w:rPr>
        <w:t>become exp</w:t>
      </w:r>
      <w:r w:rsidR="00D52D72" w:rsidRPr="004E5F11">
        <w:rPr>
          <w:rFonts w:asciiTheme="minorEastAsia" w:eastAsiaTheme="minorEastAsia" w:hAnsiTheme="minorEastAsia" w:cs="Arial Unicode MS"/>
          <w:sz w:val="21"/>
          <w:szCs w:val="21"/>
        </w:rPr>
        <w:t xml:space="preserve">ert at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变成专家在哪方面</w:t>
      </w:r>
      <w:r w:rsidR="00D52D72" w:rsidRPr="004E5F11">
        <w:rPr>
          <w:rFonts w:asciiTheme="minorEastAsia" w:eastAsiaTheme="minorEastAsia" w:hAnsiTheme="minorEastAsia" w:cs="Arial Unicode MS"/>
          <w:sz w:val="21"/>
          <w:szCs w:val="21"/>
        </w:rPr>
        <w:t xml:space="preserve">       hold one's breath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摒</w:t>
      </w:r>
      <w:proofErr w:type="gramEnd"/>
      <w:r>
        <w:rPr>
          <w:rFonts w:asciiTheme="minorEastAsia" w:eastAsiaTheme="minorEastAsia" w:hAnsiTheme="minorEastAsia" w:cs="Arial Unicode MS" w:hint="eastAsia"/>
          <w:sz w:val="21"/>
          <w:szCs w:val="21"/>
        </w:rPr>
        <w:t>住呼吸</w:t>
      </w:r>
    </w:p>
    <w:p w:rsidR="00D52D72" w:rsidRPr="004E5F11" w:rsidRDefault="006877E2" w:rsidP="004E04F1">
      <w:pPr>
        <w:pStyle w:val="a5"/>
        <w:numPr>
          <w:ilvl w:val="0"/>
          <w:numId w:val="129"/>
        </w:numPr>
        <w:tabs>
          <w:tab w:val="left" w:pos="1027"/>
        </w:tabs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4E5F11">
        <w:rPr>
          <w:rFonts w:asciiTheme="minorEastAsia" w:eastAsiaTheme="minorEastAsia" w:hAnsiTheme="minorEastAsia" w:cs="Arial Unicode MS"/>
          <w:sz w:val="21"/>
          <w:szCs w:val="21"/>
        </w:rPr>
        <w:t xml:space="preserve">Babies of two months old </w:t>
      </w:r>
      <w:r w:rsidRPr="004E5F11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do not appear to </w:t>
      </w:r>
      <w:r w:rsidR="00D52D72" w:rsidRPr="004E5F11">
        <w:rPr>
          <w:rFonts w:asciiTheme="minorEastAsia" w:eastAsiaTheme="minorEastAsia" w:hAnsiTheme="minorEastAsia" w:cs="Arial Unicode MS"/>
          <w:sz w:val="21"/>
          <w:szCs w:val="21"/>
          <w:u w:val="single"/>
        </w:rPr>
        <w:t>be</w:t>
      </w:r>
      <w:r w:rsidR="00D52D72" w:rsidRPr="004E5F11">
        <w:rPr>
          <w:rFonts w:asciiTheme="minorEastAsia" w:eastAsiaTheme="minorEastAsia" w:hAnsiTheme="minorEastAsia" w:cs="Arial Unicode MS"/>
          <w:sz w:val="21"/>
          <w:szCs w:val="21"/>
        </w:rPr>
        <w:t xml:space="preserve"> reluctant to enter the water</w:t>
      </w:r>
      <w:r w:rsidR="004E5F11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4E5F1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E5F11">
        <w:rPr>
          <w:rFonts w:asciiTheme="minorEastAsia" w:eastAsiaTheme="minorEastAsia" w:hAnsiTheme="minorEastAsia" w:cs="Arial Unicode MS" w:hint="eastAsia"/>
          <w:sz w:val="21"/>
          <w:szCs w:val="21"/>
        </w:rPr>
        <w:t>appear to do 似乎。。。样   ；  be reluctant to do 不情愿做某事</w:t>
      </w:r>
    </w:p>
    <w:p w:rsidR="00D52D72" w:rsidRPr="004E5F11" w:rsidRDefault="006877E2" w:rsidP="004E04F1">
      <w:pPr>
        <w:pStyle w:val="a5"/>
        <w:numPr>
          <w:ilvl w:val="0"/>
          <w:numId w:val="129"/>
        </w:numPr>
        <w:tabs>
          <w:tab w:val="left" w:pos="1027"/>
        </w:tabs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4E5F11">
        <w:rPr>
          <w:rFonts w:asciiTheme="minorEastAsia" w:eastAsiaTheme="minorEastAsia" w:hAnsiTheme="minorEastAsia" w:cs="Arial Unicode MS"/>
          <w:sz w:val="21"/>
          <w:szCs w:val="21"/>
        </w:rPr>
        <w:t xml:space="preserve">It is not long before they </w:t>
      </w:r>
      <w:r w:rsidRPr="004E5F11">
        <w:rPr>
          <w:rFonts w:asciiTheme="minorEastAsia" w:eastAsiaTheme="minorEastAsia" w:hAnsiTheme="minorEastAsia" w:cs="Arial Unicode MS"/>
          <w:sz w:val="21"/>
          <w:szCs w:val="21"/>
          <w:u w:val="single"/>
        </w:rPr>
        <w:t>are so accustomed to</w:t>
      </w:r>
      <w:r w:rsidRPr="004E5F11">
        <w:rPr>
          <w:rFonts w:asciiTheme="minorEastAsia" w:eastAsiaTheme="minorEastAsia" w:hAnsiTheme="minorEastAsia" w:cs="Arial Unicode MS"/>
          <w:sz w:val="21"/>
          <w:szCs w:val="21"/>
        </w:rPr>
        <w:t xml:space="preserve"> swimming that they can pick up wights form the floor of the pool.</w:t>
      </w:r>
      <w:r w:rsidR="004E5F11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proofErr w:type="gramStart"/>
      <w:r w:rsidR="004E5F11" w:rsidRPr="004E5F11">
        <w:rPr>
          <w:rFonts w:asciiTheme="minorEastAsia" w:eastAsiaTheme="minorEastAsia" w:hAnsiTheme="minorEastAsia" w:cs="Arial Unicode MS"/>
          <w:sz w:val="21"/>
          <w:szCs w:val="21"/>
        </w:rPr>
        <w:t>be</w:t>
      </w:r>
      <w:proofErr w:type="gramEnd"/>
      <w:r w:rsidR="004E5F11" w:rsidRPr="004E5F11">
        <w:rPr>
          <w:rFonts w:asciiTheme="minorEastAsia" w:eastAsiaTheme="minorEastAsia" w:hAnsiTheme="minorEastAsia" w:cs="Arial Unicode MS"/>
          <w:sz w:val="21"/>
          <w:szCs w:val="21"/>
        </w:rPr>
        <w:t xml:space="preserve"> accustomed to </w:t>
      </w:r>
      <w:r w:rsidR="004E5F11" w:rsidRPr="004E5F11">
        <w:rPr>
          <w:rFonts w:asciiTheme="minorEastAsia" w:eastAsiaTheme="minorEastAsia" w:hAnsiTheme="minorEastAsia" w:cs="Arial Unicode MS"/>
          <w:sz w:val="21"/>
          <w:szCs w:val="21"/>
          <w:u w:val="single"/>
        </w:rPr>
        <w:t>sth./doing sth</w:t>
      </w:r>
      <w:r w:rsidR="004E5F11" w:rsidRPr="004E5F11">
        <w:rPr>
          <w:rFonts w:asciiTheme="minorEastAsia" w:eastAsiaTheme="minorEastAsia" w:hAnsiTheme="minorEastAsia" w:cs="Arial Unicode MS"/>
          <w:sz w:val="21"/>
          <w:szCs w:val="21"/>
        </w:rPr>
        <w:t>. 习惯于做某事，to</w:t>
      </w:r>
      <w:r w:rsidR="004E5F11">
        <w:rPr>
          <w:rFonts w:asciiTheme="minorEastAsia" w:eastAsiaTheme="minorEastAsia" w:hAnsiTheme="minorEastAsia" w:cs="Arial Unicode MS" w:hint="eastAsia"/>
          <w:sz w:val="21"/>
          <w:szCs w:val="21"/>
        </w:rPr>
        <w:t>是</w:t>
      </w:r>
      <w:r w:rsidR="004E5F11" w:rsidRPr="004E5F11">
        <w:rPr>
          <w:rFonts w:asciiTheme="minorEastAsia" w:eastAsiaTheme="minorEastAsia" w:hAnsiTheme="minorEastAsia" w:cs="Arial Unicode MS"/>
          <w:sz w:val="21"/>
          <w:szCs w:val="21"/>
        </w:rPr>
        <w:t>介词，</w:t>
      </w:r>
      <w:r w:rsidRPr="004E5F11">
        <w:rPr>
          <w:rFonts w:asciiTheme="minorEastAsia" w:eastAsiaTheme="minorEastAsia" w:hAnsiTheme="minorEastAsia" w:cs="Arial Unicode MS"/>
          <w:sz w:val="21"/>
          <w:szCs w:val="21"/>
        </w:rPr>
        <w:t xml:space="preserve"> so。。。that。。。太。。。所以。。。引导结果状语从句</w:t>
      </w:r>
    </w:p>
    <w:p w:rsidR="006877E2" w:rsidRPr="00EE2280" w:rsidRDefault="006877E2" w:rsidP="004E04F1">
      <w:pPr>
        <w:pStyle w:val="a5"/>
        <w:numPr>
          <w:ilvl w:val="0"/>
          <w:numId w:val="129"/>
        </w:numPr>
        <w:tabs>
          <w:tab w:val="left" w:pos="1027"/>
        </w:tabs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4E5F11">
        <w:rPr>
          <w:rFonts w:asciiTheme="minorEastAsia" w:eastAsiaTheme="minorEastAsia" w:hAnsiTheme="minorEastAsia" w:cs="Arial Unicode MS"/>
          <w:sz w:val="21"/>
          <w:szCs w:val="21"/>
        </w:rPr>
        <w:t xml:space="preserve">Whether they will ever become future Olympic champions, only time will tell.   </w:t>
      </w:r>
      <w:r w:rsidRPr="00EE2280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宾语从句提前</w:t>
      </w:r>
      <w:r w:rsidRPr="004E5F11">
        <w:rPr>
          <w:rFonts w:asciiTheme="minorEastAsia" w:eastAsiaTheme="minorEastAsia" w:hAnsiTheme="minorEastAsia" w:cs="Arial Unicode MS"/>
          <w:sz w:val="21"/>
          <w:szCs w:val="21"/>
        </w:rPr>
        <w:t>，为了突出强调的信息</w:t>
      </w:r>
      <w:r w:rsidR="00EE228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EE2280">
        <w:rPr>
          <w:rFonts w:asciiTheme="minorEastAsia" w:eastAsiaTheme="minorEastAsia" w:hAnsiTheme="minorEastAsia" w:cs="Arial Unicode MS"/>
          <w:sz w:val="21"/>
          <w:szCs w:val="21"/>
        </w:rPr>
        <w:t>= Only time will tell whether they will ever b</w:t>
      </w:r>
      <w:r w:rsidR="00D52D72" w:rsidRPr="00EE2280">
        <w:rPr>
          <w:rFonts w:asciiTheme="minorEastAsia" w:eastAsiaTheme="minorEastAsia" w:hAnsiTheme="minorEastAsia" w:cs="Arial Unicode MS"/>
          <w:sz w:val="21"/>
          <w:szCs w:val="21"/>
        </w:rPr>
        <w:t>ecome tuture Olympic champions.</w:t>
      </w:r>
      <w:r w:rsidR="00EE228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EE2280">
        <w:rPr>
          <w:rFonts w:asciiTheme="minorEastAsia" w:eastAsiaTheme="minorEastAsia" w:hAnsiTheme="minorEastAsia" w:cs="Arial Unicode MS"/>
          <w:sz w:val="21"/>
          <w:szCs w:val="21"/>
        </w:rPr>
        <w:t>你的选择是否正确，只有时间可以证明</w:t>
      </w:r>
      <w:r w:rsidR="00844A02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EE2280">
        <w:rPr>
          <w:rFonts w:asciiTheme="minorEastAsia" w:eastAsiaTheme="minorEastAsia" w:hAnsiTheme="minorEastAsia" w:cs="Arial Unicode MS"/>
          <w:sz w:val="21"/>
          <w:szCs w:val="21"/>
        </w:rPr>
        <w:t>Whether your choice is right, only time will prove.</w:t>
      </w:r>
    </w:p>
    <w:p w:rsidR="006877E2" w:rsidRPr="00161D9C" w:rsidRDefault="006877E2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55CA0" w:rsidRPr="00AF1B7A" w:rsidRDefault="00355CA0" w:rsidP="00F61425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AF1B7A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Lesson 23 A new </w:t>
      </w:r>
      <w:proofErr w:type="gramStart"/>
      <w:r w:rsidRPr="00AF1B7A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house</w:t>
      </w:r>
      <w:proofErr w:type="gramEnd"/>
    </w:p>
    <w:p w:rsidR="00C1457F" w:rsidRDefault="00355CA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Complete      v.完成        </w:t>
      </w:r>
    </w:p>
    <w:p w:rsidR="00927DF4" w:rsidRPr="00161D9C" w:rsidRDefault="00355CA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fish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v.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complete/finish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work.   A few cars completed the race.</w:t>
      </w:r>
    </w:p>
    <w:p w:rsidR="00355CA0" w:rsidRPr="00161D9C" w:rsidRDefault="00355CA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Adj.完整的</w:t>
      </w:r>
      <w:r w:rsidR="00C1457F">
        <w:rPr>
          <w:rFonts w:asciiTheme="minorEastAsia" w:eastAsiaTheme="minorEastAsia" w:hAnsiTheme="minorEastAsia" w:cs="Arial Unicode MS"/>
          <w:sz w:val="21"/>
          <w:szCs w:val="21"/>
        </w:rPr>
        <w:t xml:space="preserve">    </w:t>
      </w:r>
      <w:r w:rsidR="00C1457F">
        <w:rPr>
          <w:rFonts w:asciiTheme="minorEastAsia" w:eastAsiaTheme="minorEastAsia" w:hAnsiTheme="minorEastAsia" w:cs="Arial Unicode MS" w:hint="eastAsia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e told us a complete story.</w:t>
      </w:r>
    </w:p>
    <w:p w:rsidR="00927DF4" w:rsidRPr="00161D9C" w:rsidRDefault="00355CA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Strange        adj.奇怪的    we heard a strange sound.</w:t>
      </w:r>
    </w:p>
    <w:p w:rsidR="00355CA0" w:rsidRPr="00161D9C" w:rsidRDefault="00355CA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Stranger   n.陌生人</w:t>
      </w:r>
    </w:p>
    <w:p w:rsidR="00355CA0" w:rsidRPr="00161D9C" w:rsidRDefault="00355CA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District        n.地区    中央商业区  CBD = Central Business District</w:t>
      </w:r>
    </w:p>
    <w:p w:rsidR="003929D0" w:rsidRDefault="007A659D" w:rsidP="00F6142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C1457F">
        <w:rPr>
          <w:rFonts w:asciiTheme="minorEastAsia" w:eastAsiaTheme="minorEastAsia" w:hAnsiTheme="minorEastAsia" w:cs="Arial Unicode MS"/>
          <w:b/>
          <w:sz w:val="21"/>
          <w:szCs w:val="21"/>
        </w:rPr>
        <w:t>本文</w:t>
      </w:r>
      <w:r w:rsidR="00C1457F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语法</w:t>
      </w:r>
      <w:r w:rsidR="003929D0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：</w:t>
      </w:r>
    </w:p>
    <w:p w:rsidR="003929D0" w:rsidRPr="003929D0" w:rsidRDefault="003929D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3929D0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3929D0">
        <w:rPr>
          <w:rFonts w:asciiTheme="minorEastAsia" w:eastAsiaTheme="minorEastAsia" w:hAnsiTheme="minorEastAsia" w:cs="Arial Unicode MS" w:hint="eastAsia"/>
          <w:sz w:val="21"/>
          <w:szCs w:val="21"/>
        </w:rPr>
        <w:t>here be句型复习：</w:t>
      </w:r>
    </w:p>
    <w:p w:rsidR="003929D0" w:rsidRPr="003929D0" w:rsidRDefault="003929D0" w:rsidP="003929D0">
      <w:pPr>
        <w:pStyle w:val="a5"/>
        <w:numPr>
          <w:ilvl w:val="0"/>
          <w:numId w:val="13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3929D0">
        <w:rPr>
          <w:rFonts w:asciiTheme="minorEastAsia" w:eastAsiaTheme="minorEastAsia" w:hAnsiTheme="minorEastAsia" w:cs="Arial Unicode MS"/>
          <w:sz w:val="21"/>
          <w:szCs w:val="21"/>
        </w:rPr>
        <w:t xml:space="preserve">There be + n.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是一个倒装句，表示有什么东西，但是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>这个“有”</w:t>
      </w:r>
      <w:r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3929D0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不是表“拥有”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 xml:space="preserve"> ，是</w:t>
      </w:r>
      <w:r w:rsidRPr="003929D0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客观存在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某物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T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 xml:space="preserve">here is a girl. 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是</w:t>
      </w:r>
      <w:r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A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 xml:space="preserve"> girl </w:t>
      </w:r>
      <w:r w:rsidRPr="0056034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is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 xml:space="preserve"> there.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的倒装</w:t>
      </w:r>
      <w:r w:rsidR="00560341">
        <w:rPr>
          <w:rFonts w:asciiTheme="minorEastAsia" w:eastAsiaTheme="minorEastAsia" w:hAnsiTheme="minorEastAsia" w:cs="Arial Unicode MS" w:hint="eastAsia"/>
          <w:sz w:val="21"/>
          <w:szCs w:val="21"/>
        </w:rPr>
        <w:t>，所以主语是后面的这个名词。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The house </w:t>
      </w:r>
      <w:r w:rsidRPr="00560341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has</w:t>
      </w:r>
      <w:r>
        <w:rPr>
          <w:rFonts w:asciiTheme="minorEastAsia" w:eastAsiaTheme="minorEastAsia" w:hAnsiTheme="minorEastAsia" w:cs="Arial Unicode MS"/>
          <w:sz w:val="21"/>
          <w:szCs w:val="21"/>
        </w:rPr>
        <w:t xml:space="preserve"> many</w:t>
      </w:r>
      <w:r w:rsidR="0056034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large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 xml:space="preserve">rooms and </w:t>
      </w:r>
      <w:r w:rsidRPr="00560341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there is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 xml:space="preserve"> a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56034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lovely 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 xml:space="preserve">garden.    </w:t>
      </w:r>
      <w:r w:rsidR="00DB3ECB">
        <w:rPr>
          <w:rFonts w:asciiTheme="minorEastAsia" w:eastAsiaTheme="minorEastAsia" w:hAnsiTheme="minorEastAsia" w:cs="Arial Unicode MS"/>
          <w:sz w:val="21"/>
          <w:szCs w:val="21"/>
        </w:rPr>
        <w:t>前面</w:t>
      </w:r>
      <w:r w:rsidR="00DB3ECB">
        <w:rPr>
          <w:rFonts w:asciiTheme="minorEastAsia" w:eastAsiaTheme="minorEastAsia" w:hAnsiTheme="minorEastAsia" w:cs="Arial Unicode MS" w:hint="eastAsia"/>
          <w:sz w:val="21"/>
          <w:szCs w:val="21"/>
        </w:rPr>
        <w:t>表示房子拥有很多的房间</w:t>
      </w:r>
      <w:r w:rsidR="00DB3ECB">
        <w:rPr>
          <w:rFonts w:asciiTheme="minorEastAsia" w:eastAsiaTheme="minorEastAsia" w:hAnsiTheme="minorEastAsia" w:cs="Arial Unicode MS"/>
          <w:sz w:val="21"/>
          <w:szCs w:val="21"/>
        </w:rPr>
        <w:t>，后面</w:t>
      </w:r>
      <w:r w:rsidR="00DB3ECB">
        <w:rPr>
          <w:rFonts w:asciiTheme="minorEastAsia" w:eastAsiaTheme="minorEastAsia" w:hAnsiTheme="minorEastAsia" w:cs="Arial Unicode MS" w:hint="eastAsia"/>
          <w:sz w:val="21"/>
          <w:szCs w:val="21"/>
        </w:rPr>
        <w:t>表示一个花园客观存在</w:t>
      </w:r>
      <w:r w:rsidR="00DB3ECB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DB3ECB">
        <w:rPr>
          <w:rFonts w:asciiTheme="minorEastAsia" w:eastAsiaTheme="minorEastAsia" w:hAnsiTheme="minorEastAsia" w:cs="Arial Unicode MS" w:hint="eastAsia"/>
          <w:sz w:val="21"/>
          <w:szCs w:val="21"/>
        </w:rPr>
        <w:t>而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>汉语都是有</w:t>
      </w:r>
      <w:r w:rsidR="00DB3ECB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DB3ECB">
        <w:rPr>
          <w:rFonts w:asciiTheme="minorEastAsia" w:eastAsiaTheme="minorEastAsia" w:hAnsiTheme="minorEastAsia" w:cs="Arial Unicode MS" w:hint="eastAsia"/>
          <w:sz w:val="21"/>
          <w:szCs w:val="21"/>
        </w:rPr>
        <w:t>英语的表达不同。</w:t>
      </w:r>
    </w:p>
    <w:p w:rsidR="003929D0" w:rsidRPr="00560341" w:rsidRDefault="003929D0" w:rsidP="003929D0">
      <w:pPr>
        <w:pStyle w:val="a5"/>
        <w:numPr>
          <w:ilvl w:val="0"/>
          <w:numId w:val="13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3929D0">
        <w:rPr>
          <w:rFonts w:asciiTheme="minorEastAsia" w:eastAsiaTheme="minorEastAsia" w:hAnsiTheme="minorEastAsia" w:cs="Arial Unicode MS"/>
          <w:sz w:val="21"/>
          <w:szCs w:val="21"/>
        </w:rPr>
        <w:t>There be + n.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>+ 介词短语,</w:t>
      </w:r>
      <w:r w:rsidRPr="003929D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表位置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>，注意谓语动词的时态和主语单复数的情况</w:t>
      </w:r>
      <w:r w:rsidR="00560341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>There is a girl in the classroom.</w:t>
      </w:r>
      <w:r w:rsidR="00560341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There </w:t>
      </w:r>
      <w:r w:rsidR="00560341" w:rsidRPr="00560341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are</w:t>
      </w:r>
      <w:r w:rsidR="0056034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two girls in the classroom.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 xml:space="preserve">There </w:t>
      </w:r>
      <w:r w:rsidRPr="0056034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were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 xml:space="preserve"> some books on the table.</w:t>
      </w:r>
      <w:r w:rsidR="0056034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560341">
        <w:rPr>
          <w:rFonts w:asciiTheme="minorEastAsia" w:eastAsiaTheme="minorEastAsia" w:hAnsiTheme="minorEastAsia" w:cs="Arial Unicode MS"/>
          <w:sz w:val="21"/>
          <w:szCs w:val="21"/>
        </w:rPr>
        <w:t>There is still some honesty in this world!  世界不是人，在中文中，“世界上有很多好人”没问题，但英文不行不能用have，注意world是抽象名词，用单数形式</w:t>
      </w:r>
    </w:p>
    <w:p w:rsidR="003929D0" w:rsidRPr="00DB3ECB" w:rsidRDefault="003929D0" w:rsidP="003929D0">
      <w:pPr>
        <w:pStyle w:val="a5"/>
        <w:numPr>
          <w:ilvl w:val="0"/>
          <w:numId w:val="13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3929D0">
        <w:rPr>
          <w:rFonts w:asciiTheme="minorEastAsia" w:eastAsiaTheme="minorEastAsia" w:hAnsiTheme="minorEastAsia" w:cs="Arial Unicode MS"/>
          <w:sz w:val="21"/>
          <w:szCs w:val="21"/>
        </w:rPr>
        <w:t>There be + n+ doing     (+介词短语</w:t>
      </w:r>
      <w:r w:rsidR="00DB3ECB">
        <w:rPr>
          <w:rFonts w:asciiTheme="minorEastAsia" w:eastAsiaTheme="minorEastAsia" w:hAnsiTheme="minorEastAsia" w:cs="Arial Unicode MS"/>
          <w:sz w:val="21"/>
          <w:szCs w:val="21"/>
        </w:rPr>
        <w:t>)</w:t>
      </w:r>
      <w:r w:rsidR="00DB3EC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B3ECB">
        <w:rPr>
          <w:rFonts w:asciiTheme="minorEastAsia" w:eastAsiaTheme="minorEastAsia" w:hAnsiTheme="minorEastAsia" w:cs="Arial Unicode MS" w:hint="eastAsia"/>
          <w:sz w:val="21"/>
          <w:szCs w:val="21"/>
        </w:rPr>
        <w:t>T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>here is a girl crying in the classroom.</w:t>
      </w:r>
      <w:r w:rsidR="00DB3ECB">
        <w:rPr>
          <w:rFonts w:asciiTheme="minorEastAsia" w:eastAsiaTheme="minorEastAsia" w:hAnsiTheme="minorEastAsia" w:cs="Arial Unicode MS" w:hint="eastAsia"/>
          <w:sz w:val="21"/>
          <w:szCs w:val="21"/>
        </w:rPr>
        <w:br/>
        <w:t>T</w:t>
      </w:r>
      <w:r w:rsidRPr="00DB3ECB">
        <w:rPr>
          <w:rFonts w:asciiTheme="minorEastAsia" w:eastAsiaTheme="minorEastAsia" w:hAnsiTheme="minorEastAsia" w:cs="Arial Unicode MS"/>
          <w:sz w:val="21"/>
          <w:szCs w:val="21"/>
        </w:rPr>
        <w:t>here were some people rowing on the river.</w:t>
      </w:r>
      <w:r w:rsidR="00DB3EC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DB3ECB">
        <w:rPr>
          <w:rFonts w:asciiTheme="minorEastAsia" w:eastAsiaTheme="minorEastAsia" w:hAnsiTheme="minorEastAsia" w:cs="Arial Unicode MS"/>
          <w:sz w:val="21"/>
          <w:szCs w:val="21"/>
        </w:rPr>
        <w:t xml:space="preserve">There have been </w:t>
      </w:r>
      <w:proofErr w:type="gramStart"/>
      <w:r w:rsidRPr="00DB3ECB">
        <w:rPr>
          <w:rFonts w:asciiTheme="minorEastAsia" w:eastAsiaTheme="minorEastAsia" w:hAnsiTheme="minorEastAsia" w:cs="Arial Unicode MS"/>
          <w:sz w:val="21"/>
          <w:szCs w:val="21"/>
        </w:rPr>
        <w:t>may</w:t>
      </w:r>
      <w:proofErr w:type="gramEnd"/>
      <w:r w:rsidRPr="00DB3ECB">
        <w:rPr>
          <w:rFonts w:asciiTheme="minorEastAsia" w:eastAsiaTheme="minorEastAsia" w:hAnsiTheme="minorEastAsia" w:cs="Arial Unicode MS"/>
          <w:sz w:val="21"/>
          <w:szCs w:val="21"/>
        </w:rPr>
        <w:t xml:space="preserve"> problems in front of us!</w:t>
      </w:r>
    </w:p>
    <w:p w:rsidR="003929D0" w:rsidRDefault="003929D0" w:rsidP="00F6142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</w:p>
    <w:p w:rsidR="00355CA0" w:rsidRPr="00C1457F" w:rsidRDefault="003929D0" w:rsidP="00F6142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b/>
          <w:sz w:val="21"/>
          <w:szCs w:val="21"/>
        </w:rPr>
        <w:t>课文部分</w:t>
      </w:r>
      <w:r w:rsidR="007A659D" w:rsidRPr="00C1457F">
        <w:rPr>
          <w:rFonts w:asciiTheme="minorEastAsia" w:eastAsiaTheme="minorEastAsia" w:hAnsiTheme="minorEastAsia" w:cs="Arial Unicode MS"/>
          <w:b/>
          <w:sz w:val="21"/>
          <w:szCs w:val="21"/>
        </w:rPr>
        <w:t>：</w:t>
      </w:r>
    </w:p>
    <w:p w:rsidR="007A659D" w:rsidRDefault="00B67BEF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集中复习</w:t>
      </w:r>
      <w:r w:rsidR="007A659D" w:rsidRPr="00161D9C">
        <w:rPr>
          <w:rFonts w:asciiTheme="minorEastAsia" w:eastAsiaTheme="minorEastAsia" w:hAnsiTheme="minorEastAsia" w:cs="Arial Unicode MS"/>
          <w:sz w:val="21"/>
          <w:szCs w:val="21"/>
        </w:rPr>
        <w:t>一单元出现的时态，</w:t>
      </w:r>
      <w:r w:rsidR="0016610E" w:rsidRPr="00161D9C">
        <w:rPr>
          <w:rFonts w:asciiTheme="minorEastAsia" w:eastAsiaTheme="minorEastAsia" w:hAnsiTheme="minorEastAsia" w:cs="Arial Unicode MS"/>
          <w:sz w:val="21"/>
          <w:szCs w:val="21"/>
        </w:rPr>
        <w:t>if引导的真实条件句，before 引导的时间状语从句，</w:t>
      </w:r>
      <w:r w:rsidR="000E41F4" w:rsidRPr="00161D9C">
        <w:rPr>
          <w:rFonts w:asciiTheme="minorEastAsia" w:eastAsiaTheme="minorEastAsia" w:hAnsiTheme="minorEastAsia" w:cs="Arial Unicode MS"/>
          <w:sz w:val="21"/>
          <w:szCs w:val="21"/>
        </w:rPr>
        <w:t>被动语态，</w:t>
      </w:r>
      <w:r w:rsidR="00B8229E" w:rsidRPr="00161D9C">
        <w:rPr>
          <w:rFonts w:asciiTheme="minorEastAsia" w:eastAsiaTheme="minorEastAsia" w:hAnsiTheme="minorEastAsia" w:cs="Arial Unicode MS"/>
          <w:sz w:val="21"/>
          <w:szCs w:val="21"/>
        </w:rPr>
        <w:t>there be 句型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，推测（must, may）</w:t>
      </w:r>
      <w:r w:rsidR="00B8229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</w:p>
    <w:p w:rsidR="003929D0" w:rsidRPr="00161D9C" w:rsidRDefault="003929D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>完形填空：</w:t>
      </w:r>
    </w:p>
    <w:p w:rsidR="000E41F4" w:rsidRDefault="000E41F4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house __</w:t>
      </w:r>
      <w:r w:rsidR="003929D0">
        <w:rPr>
          <w:rFonts w:asciiTheme="minorEastAsia" w:eastAsiaTheme="minorEastAsia" w:hAnsiTheme="minorEastAsia" w:cs="Arial Unicode MS"/>
          <w:sz w:val="21"/>
          <w:szCs w:val="21"/>
        </w:rPr>
        <w:t>__</w:t>
      </w:r>
      <w:proofErr w:type="gramStart"/>
      <w:r w:rsidR="003929D0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="003929D0">
        <w:rPr>
          <w:rFonts w:asciiTheme="minorEastAsia" w:eastAsiaTheme="minorEastAsia" w:hAnsiTheme="minorEastAsia" w:cs="Arial Unicode MS"/>
          <w:sz w:val="21"/>
          <w:szCs w:val="21"/>
        </w:rPr>
        <w:t xml:space="preserve">complete) five months ago. </w:t>
      </w:r>
      <w:r w:rsidR="003929D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注意语态</w:t>
      </w:r>
      <w:r w:rsidR="003929D0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3929D0" w:rsidRPr="003929D0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w</w:t>
      </w:r>
      <w:r w:rsidRPr="003929D0">
        <w:rPr>
          <w:rFonts w:asciiTheme="minorEastAsia" w:eastAsiaTheme="minorEastAsia" w:hAnsiTheme="minorEastAsia" w:cs="Arial Unicode MS"/>
          <w:i/>
          <w:sz w:val="21"/>
          <w:szCs w:val="21"/>
        </w:rPr>
        <w:t>as completed</w:t>
      </w:r>
      <w:r w:rsidR="003929D0">
        <w:rPr>
          <w:rFonts w:asciiTheme="minorEastAsia" w:eastAsiaTheme="minorEastAsia" w:hAnsiTheme="minorEastAsia" w:cs="Arial Unicode MS"/>
          <w:sz w:val="21"/>
          <w:szCs w:val="21"/>
        </w:rPr>
        <w:t>）</w:t>
      </w:r>
    </w:p>
    <w:p w:rsidR="00841E18" w:rsidRDefault="00841E18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41E18" w:rsidRPr="00841E18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841E18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Lesson 47 </w:t>
      </w:r>
      <w:proofErr w:type="gramStart"/>
      <w:r w:rsidRPr="00841E18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A</w:t>
      </w:r>
      <w:proofErr w:type="gramEnd"/>
      <w:r w:rsidRPr="00841E18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 thirsty ghost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Thirsty   adj.口渴的     I feel thirsty. I am thirsty.  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             渴望  be thirsty for ；The man was thirsty for power/knowledge/success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             Hungry  adj.饿的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Haunt     v.主动中，鬼来访，被动中，闹鬼  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People say ghosts haunt the old house.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The house is </w:t>
      </w:r>
      <w:proofErr w:type="gramStart"/>
      <w:r w:rsidRPr="00E912D7">
        <w:rPr>
          <w:rFonts w:asciiTheme="minorEastAsia" w:eastAsiaTheme="minorEastAsia" w:hAnsiTheme="minorEastAsia" w:cs="Arial Unicode MS"/>
          <w:sz w:val="21"/>
          <w:szCs w:val="21"/>
        </w:rPr>
        <w:t>haunted(</w:t>
      </w:r>
      <w:proofErr w:type="gramEnd"/>
      <w:r w:rsidRPr="00E912D7">
        <w:rPr>
          <w:rFonts w:asciiTheme="minorEastAsia" w:eastAsiaTheme="minorEastAsia" w:hAnsiTheme="minorEastAsia" w:cs="Arial Unicode MS"/>
          <w:sz w:val="21"/>
          <w:szCs w:val="21"/>
        </w:rPr>
        <w:t>by the ghosts).        这个房子闹鬼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v.不愉快的事萦绕心头   she was haunted by bad feelings night and day.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block       v.赌   the highway was blocked by a few trucks.              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>Furniture     n.家具，不可数，加上量化的词就可以数  a piece of furniture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>Shake         v.摇动      shook    shaken      shake one</w:t>
      </w:r>
      <w:proofErr w:type="gramStart"/>
      <w:r w:rsidRPr="00E912D7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E912D7">
        <w:rPr>
          <w:rFonts w:asciiTheme="minorEastAsia" w:eastAsiaTheme="minorEastAsia" w:hAnsiTheme="minorEastAsia" w:cs="Arial Unicode MS"/>
          <w:sz w:val="21"/>
          <w:szCs w:val="21"/>
        </w:rPr>
        <w:t>s head   , shake hands with sb.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>本文语法：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>复习课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>A public house  小酒馆，酒吧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>Be up for sale    正在销售                  be up for   拿出来做什么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间接引语，宾语从句  he </w:t>
      </w:r>
      <w:r w:rsidRPr="00E912D7">
        <w:rPr>
          <w:rFonts w:asciiTheme="minorEastAsia" w:eastAsiaTheme="minorEastAsia" w:hAnsiTheme="minorEastAsia" w:cs="Arial Unicode MS"/>
          <w:sz w:val="21"/>
          <w:szCs w:val="21"/>
          <w:u w:val="single"/>
        </w:rPr>
        <w:t>told me that</w:t>
      </w: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 he could not go to sleep one night.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The villagers </w:t>
      </w:r>
      <w:r w:rsidRPr="00E912D7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 told him that</w:t>
      </w: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 they will not accept the pub </w:t>
      </w:r>
      <w:r w:rsidRPr="00E912D7">
        <w:rPr>
          <w:rFonts w:asciiTheme="minorEastAsia" w:eastAsiaTheme="minorEastAsia" w:hAnsiTheme="minorEastAsia" w:cs="Arial Unicode MS"/>
          <w:sz w:val="21"/>
          <w:szCs w:val="21"/>
          <w:u w:val="single"/>
        </w:rPr>
        <w:t>even if</w:t>
      </w: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 he gives it away.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>Even if 即使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宾语从句  he </w:t>
      </w:r>
      <w:r w:rsidRPr="00E912D7">
        <w:rPr>
          <w:rFonts w:asciiTheme="minorEastAsia" w:eastAsiaTheme="minorEastAsia" w:hAnsiTheme="minorEastAsia" w:cs="Arial Unicode MS"/>
          <w:sz w:val="21"/>
          <w:szCs w:val="21"/>
          <w:u w:val="single"/>
        </w:rPr>
        <w:t>found that</w:t>
      </w: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 the doors </w:t>
      </w:r>
      <w:r w:rsidRPr="00E912D7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been blocked</w:t>
      </w: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 by chairs.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一般过去式                过去完成时（家具被移动强调先发生了）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>关灯    turn off     turn on       He had turned the lights off before he went to bed.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>Must have done 推测过去</w:t>
      </w:r>
    </w:p>
    <w:p w:rsidR="00841E18" w:rsidRDefault="00841E18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41E18" w:rsidRPr="00841E18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841E18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Lesson 71 </w:t>
      </w:r>
      <w:proofErr w:type="gramStart"/>
      <w:r w:rsidRPr="00841E18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A</w:t>
      </w:r>
      <w:proofErr w:type="gramEnd"/>
      <w:r w:rsidRPr="00841E18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 famous clock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Official  n.官员，行政人员         officer n.军官，高级职员，官员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Observatory n.天文台   observe v.观察</w:t>
      </w:r>
    </w:p>
    <w:p w:rsidR="00841E18" w:rsidRPr="00161D9C" w:rsidRDefault="00841E18" w:rsidP="00841E18">
      <w:pPr>
        <w:spacing w:line="220" w:lineRule="atLeast"/>
        <w:ind w:left="735" w:hangingChars="350" w:hanging="73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Check  v.检查，核对  May I check your passport?     n.检查，支票  double check 再次检查，bank check 银行支票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Micro-微型的  Microsoft         microwave oven 微波炉    microscope  显微镜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全文复习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              VOA美音听力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When you </w:t>
      </w:r>
      <w:r w:rsidRPr="00161D9C">
        <w:rPr>
          <w:rFonts w:asciiTheme="minorEastAsia" w:eastAsiaTheme="minorEastAsia" w:hAnsiTheme="minorEastAsia" w:cs="Arial Unicode MS"/>
          <w:b/>
          <w:color w:val="92D050"/>
          <w:sz w:val="21"/>
          <w:szCs w:val="21"/>
        </w:rPr>
        <w:t>visit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London, one of the first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things you 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  <w:u w:val="single"/>
        </w:rPr>
        <w:t>will see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b/>
          <w:color w:val="FFC000"/>
          <w:sz w:val="21"/>
          <w:szCs w:val="21"/>
        </w:rPr>
        <w:t>is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Big Ben, the famous clock which </w:t>
      </w:r>
      <w:r w:rsidRPr="00161D9C">
        <w:rPr>
          <w:rFonts w:asciiTheme="minorEastAsia" w:eastAsiaTheme="minorEastAsia" w:hAnsiTheme="minorEastAsia" w:cs="Arial Unicode MS"/>
          <w:b/>
          <w:color w:val="00B050"/>
          <w:sz w:val="21"/>
          <w:szCs w:val="21"/>
        </w:rPr>
        <w:t>can be heard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all over the world on the B.B.C.                                                   同位语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If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Houses of Parliament had not been burned down in 1834, the great clock would never have been erected.  复习虚拟语气，从句要用 had done，主句would,could,should +have done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Not only…but …as well 引出并列句 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is not only of immense size, but is extremely accurate as well.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Have sth. Done 使某件事被做，不亲自做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Officials from Greenwich Observatory have the clock checked twice a day.</w:t>
      </w:r>
    </w:p>
    <w:p w:rsidR="00841E18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had my hair cut.</w:t>
      </w:r>
    </w:p>
    <w:p w:rsidR="00841E18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41E18" w:rsidRPr="00841E18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21"/>
          <w:szCs w:val="21"/>
        </w:rPr>
      </w:pPr>
      <w:r w:rsidRPr="00841E18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Lesson 95 </w:t>
      </w:r>
      <w:proofErr w:type="gramStart"/>
      <w:r w:rsidRPr="00841E18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A</w:t>
      </w:r>
      <w:proofErr w:type="gramEnd"/>
      <w:r w:rsidRPr="00841E18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 fantasy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1、fantasy n.幻想故事 幻想，空想  a world of fantasy 幻想的世界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2、frightful adj.可怕的，令人吃惊的  a frightful place 可怕的地方  a frightful disaster 可怕的灾难   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fright n.害怕 get a fright 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post  v.派任、委派，  n.职位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本文语法：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简单复习课程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1、at the time 在那个时候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2、aim...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sb. 用。。。瞄准某人  He aimed a fire exinguisher at me.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3、get sb. done 使某人被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4、If i had been, I would not have been able to get home for lunch.  假设过去的虚拟语气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复习64课，对非真实发生的事实的假设，改变谓语动词为过去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if 从句用过去完成时had done，主句 would + have done    将要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                                     could                能够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 should               应该 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 might                可能，可以</w:t>
      </w:r>
    </w:p>
    <w:p w:rsidR="00841E18" w:rsidRPr="00841E18" w:rsidRDefault="00841E18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41E18" w:rsidRDefault="00841E18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41E18" w:rsidRPr="00161D9C" w:rsidRDefault="00841E18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B8229E" w:rsidRPr="00841E18" w:rsidRDefault="00B67BEF" w:rsidP="00F61425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841E18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 xml:space="preserve">Lesson 24 </w:t>
      </w:r>
      <w:proofErr w:type="gramStart"/>
      <w:r w:rsidRPr="00841E18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It</w:t>
      </w:r>
      <w:proofErr w:type="gramEnd"/>
      <w:r w:rsidRPr="00841E18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 xml:space="preserve"> could be worse</w:t>
      </w:r>
    </w:p>
    <w:p w:rsidR="00B8229E" w:rsidRPr="00161D9C" w:rsidRDefault="00AA70AF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Upset    </w:t>
      </w:r>
      <w:r w:rsidR="00EE76F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adj.不安   be upset   ,I am upset.    He felt upset last night.</w:t>
      </w:r>
    </w:p>
    <w:p w:rsidR="00AA70AF" w:rsidRPr="00161D9C" w:rsidRDefault="00AA70AF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Complain      v.抱怨    complain about   抱怨…   he always complains about the weather.</w:t>
      </w:r>
    </w:p>
    <w:p w:rsidR="00AA70AF" w:rsidRPr="00161D9C" w:rsidRDefault="00EE76F4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Contain         v.包含，包装 </w:t>
      </w:r>
      <w:r w:rsidR="003F1583" w:rsidRPr="00161D9C">
        <w:rPr>
          <w:rFonts w:asciiTheme="minorEastAsia" w:eastAsiaTheme="minorEastAsia" w:hAnsiTheme="minorEastAsia" w:cs="Arial Unicode MS"/>
          <w:sz w:val="21"/>
          <w:szCs w:val="21"/>
        </w:rPr>
        <w:t>，用容器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真实能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装进去        The envelope contained $50.</w:t>
      </w:r>
    </w:p>
    <w:p w:rsidR="00EE76F4" w:rsidRPr="00161D9C" w:rsidRDefault="00EE76F4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Include   v.包含   抽象意义的包含    The list included 500 people.</w:t>
      </w:r>
    </w:p>
    <w:p w:rsidR="00B8229E" w:rsidRPr="00161D9C" w:rsidRDefault="00EA0301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Honesty         n.诚实，不可数名词</w:t>
      </w:r>
    </w:p>
    <w:p w:rsidR="00EA0301" w:rsidRPr="00161D9C" w:rsidRDefault="00EA0301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Honest  adj.诚实的        an honest man</w:t>
      </w:r>
    </w:p>
    <w:p w:rsidR="00B8229E" w:rsidRPr="00161D9C" w:rsidRDefault="00726DCC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本文语法：</w:t>
      </w:r>
    </w:p>
    <w:p w:rsidR="00726DCC" w:rsidRPr="00161D9C" w:rsidRDefault="00726DCC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 名词所有格</w:t>
      </w:r>
    </w:p>
    <w:p w:rsidR="00726DCC" w:rsidRPr="00161D9C" w:rsidRDefault="00726DCC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entered the hotel manager’s office.</w:t>
      </w:r>
    </w:p>
    <w:p w:rsidR="00726DCC" w:rsidRPr="00161D9C" w:rsidRDefault="00726DCC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And连接的并列句，过去完成时表示事情发生在之前</w:t>
      </w:r>
    </w:p>
    <w:p w:rsidR="00726DCC" w:rsidRPr="00161D9C" w:rsidRDefault="00726DCC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had just lost $50 and I felt very upset.    由And连接两个不同的时态，之前发生的用完成时</w:t>
      </w:r>
    </w:p>
    <w:p w:rsidR="00FE5FC4" w:rsidRPr="00161D9C" w:rsidRDefault="009E5377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留了什么东西在什么地方   sb.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leave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sth.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sp.        </w:t>
      </w:r>
    </w:p>
    <w:p w:rsidR="009E5377" w:rsidRPr="00161D9C" w:rsidRDefault="009E5377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left the money in my room.</w:t>
      </w:r>
    </w:p>
    <w:p w:rsidR="009E5377" w:rsidRPr="00161D9C" w:rsidRDefault="00EF521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开始做某事</w:t>
      </w:r>
    </w:p>
    <w:p w:rsidR="00EF5210" w:rsidRPr="00161D9C" w:rsidRDefault="00EF521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Start to do sth. = start doing sth.</w:t>
      </w:r>
    </w:p>
    <w:p w:rsidR="00EF5210" w:rsidRPr="00161D9C" w:rsidRDefault="00EF521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被打断</w:t>
      </w:r>
    </w:p>
    <w:p w:rsidR="00EF5210" w:rsidRPr="00161D9C" w:rsidRDefault="00EF521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 interrupted by…</w:t>
      </w:r>
    </w:p>
    <w:p w:rsidR="005A6670" w:rsidRPr="00161D9C" w:rsidRDefault="00EF521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started to complain about this wicked world but was inte</w:t>
      </w:r>
      <w:r w:rsidR="00841E18">
        <w:rPr>
          <w:rFonts w:asciiTheme="minorEastAsia" w:eastAsiaTheme="minorEastAsia" w:hAnsiTheme="minorEastAsia" w:cs="Arial Unicode MS"/>
          <w:sz w:val="21"/>
          <w:szCs w:val="21"/>
        </w:rPr>
        <w:t>rrupted by a knock at the door.</w:t>
      </w:r>
    </w:p>
    <w:p w:rsidR="00662EC3" w:rsidRPr="00BE1D9E" w:rsidRDefault="005A6670" w:rsidP="00662EC3">
      <w:pPr>
        <w:spacing w:line="220" w:lineRule="atLeast"/>
        <w:rPr>
          <w:rFonts w:asciiTheme="minorEastAsia" w:eastAsiaTheme="minorEastAsia" w:hAnsiTheme="minorEastAsia" w:cs="Arial Unicode MS"/>
          <w:sz w:val="44"/>
          <w:szCs w:val="44"/>
        </w:rPr>
      </w:pPr>
      <w:r w:rsidRPr="00BE1D9E">
        <w:rPr>
          <w:rFonts w:asciiTheme="minorEastAsia" w:eastAsiaTheme="minorEastAsia" w:hAnsiTheme="minorEastAsia" w:cs="Arial Unicode MS"/>
          <w:sz w:val="44"/>
          <w:szCs w:val="44"/>
        </w:rPr>
        <w:t>二单元</w:t>
      </w:r>
    </w:p>
    <w:p w:rsidR="00662EC3" w:rsidRPr="00841E18" w:rsidRDefault="00662EC3" w:rsidP="00662EC3">
      <w:pPr>
        <w:spacing w:line="220" w:lineRule="atLeast"/>
        <w:rPr>
          <w:rFonts w:asciiTheme="minorEastAsia" w:eastAsiaTheme="minorEastAsia" w:hAnsiTheme="minorEastAsia" w:cs="Arial Unicode MS"/>
          <w:b/>
          <w:color w:val="92D050"/>
        </w:rPr>
      </w:pPr>
      <w:r w:rsidRPr="00841E18">
        <w:rPr>
          <w:rFonts w:asciiTheme="minorEastAsia" w:eastAsiaTheme="minorEastAsia" w:hAnsiTheme="minorEastAsia" w:cs="Arial Unicode MS"/>
          <w:b/>
          <w:color w:val="92D050"/>
        </w:rPr>
        <w:lastRenderedPageBreak/>
        <w:t xml:space="preserve">Lesson 48 </w:t>
      </w:r>
      <w:proofErr w:type="gramStart"/>
      <w:r w:rsidRPr="00841E18">
        <w:rPr>
          <w:rFonts w:asciiTheme="minorEastAsia" w:eastAsiaTheme="minorEastAsia" w:hAnsiTheme="minorEastAsia" w:cs="Arial Unicode MS"/>
          <w:b/>
          <w:color w:val="92D050"/>
        </w:rPr>
        <w:t>Did</w:t>
      </w:r>
      <w:proofErr w:type="gramEnd"/>
      <w:r w:rsidRPr="00841E18">
        <w:rPr>
          <w:rFonts w:asciiTheme="minorEastAsia" w:eastAsiaTheme="minorEastAsia" w:hAnsiTheme="minorEastAsia" w:cs="Arial Unicode MS"/>
          <w:b/>
          <w:color w:val="92D050"/>
        </w:rPr>
        <w:t xml:space="preserve"> you want to tell me something</w:t>
      </w:r>
    </w:p>
    <w:p w:rsidR="00662EC3" w:rsidRPr="00161D9C" w:rsidRDefault="00662EC3" w:rsidP="00662EC3">
      <w:pPr>
        <w:spacing w:line="220" w:lineRule="atLeast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Pull    v.拉      pull out a tooth</w:t>
      </w:r>
    </w:p>
    <w:p w:rsidR="00662EC3" w:rsidRPr="00161D9C" w:rsidRDefault="00662EC3" w:rsidP="00662EC3">
      <w:pPr>
        <w:spacing w:line="220" w:lineRule="atLeast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Push   v.推</w:t>
      </w:r>
    </w:p>
    <w:p w:rsidR="00662EC3" w:rsidRPr="00161D9C" w:rsidRDefault="00662EC3" w:rsidP="00662EC3">
      <w:pPr>
        <w:spacing w:line="220" w:lineRule="atLeast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Collect     v.收集，取走     collect evidence             collect information    搜集</w:t>
      </w:r>
    </w:p>
    <w:p w:rsidR="00662EC3" w:rsidRPr="00161D9C" w:rsidRDefault="00662EC3" w:rsidP="00662EC3">
      <w:pPr>
        <w:spacing w:line="220" w:lineRule="atLeast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                      Collect matches boxes      收集</w:t>
      </w:r>
    </w:p>
    <w:p w:rsidR="00662EC3" w:rsidRPr="00161D9C" w:rsidRDefault="00662EC3" w:rsidP="00662EC3">
      <w:pPr>
        <w:spacing w:line="220" w:lineRule="atLeast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                      Collect the mail    取走</w:t>
      </w:r>
    </w:p>
    <w:p w:rsidR="00662EC3" w:rsidRPr="00161D9C" w:rsidRDefault="00662EC3" w:rsidP="00662EC3">
      <w:pPr>
        <w:spacing w:line="220" w:lineRule="atLeast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Collection   n. 收藏品</w:t>
      </w:r>
    </w:p>
    <w:p w:rsidR="00662EC3" w:rsidRPr="00161D9C" w:rsidRDefault="00662EC3" w:rsidP="00662EC3">
      <w:pPr>
        <w:spacing w:line="220" w:lineRule="atLeast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Meanwhile    adv.同时，强调两件事情同时发生，不是连词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   Our boss reported to the supervisor about the problem. Meanwhile, we were trying to solve it.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本文语法：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总复习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课文部分：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Dentists always ask questions when it is impossible for you to answer.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It 形式主语/to answer 真正主语    when引导出时间状语从句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 xml:space="preserve">并列句的省略       </w:t>
      </w:r>
      <w:r w:rsidRPr="00161D9C">
        <w:rPr>
          <w:rFonts w:asciiTheme="minorEastAsia" w:eastAsiaTheme="minorEastAsia" w:hAnsiTheme="minorEastAsia" w:cs="Arial Unicode MS"/>
        </w:rPr>
        <w:t xml:space="preserve">              相同的部分可以省略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My dentist </w:t>
      </w:r>
      <w:r w:rsidRPr="00161D9C">
        <w:rPr>
          <w:rFonts w:asciiTheme="minorEastAsia" w:eastAsiaTheme="minorEastAsia" w:hAnsiTheme="minorEastAsia" w:cs="Arial Unicode MS"/>
          <w:u w:val="single"/>
        </w:rPr>
        <w:t>had just pulled</w:t>
      </w:r>
      <w:r w:rsidRPr="00161D9C">
        <w:rPr>
          <w:rFonts w:asciiTheme="minorEastAsia" w:eastAsiaTheme="minorEastAsia" w:hAnsiTheme="minorEastAsia" w:cs="Arial Unicode MS"/>
        </w:rPr>
        <w:t xml:space="preserve"> out one of my teeth </w:t>
      </w:r>
      <w:r w:rsidRPr="00161D9C">
        <w:rPr>
          <w:rFonts w:asciiTheme="minorEastAsia" w:eastAsiaTheme="minorEastAsia" w:hAnsiTheme="minorEastAsia" w:cs="Arial Unicode MS"/>
          <w:u w:val="single"/>
        </w:rPr>
        <w:t>and</w:t>
      </w:r>
      <w:r w:rsidRPr="00161D9C">
        <w:rPr>
          <w:rFonts w:asciiTheme="minorEastAsia" w:eastAsiaTheme="minorEastAsia" w:hAnsiTheme="minorEastAsia" w:cs="Arial Unicode MS"/>
        </w:rPr>
        <w:t xml:space="preserve"> </w:t>
      </w:r>
      <w:r w:rsidRPr="00161D9C">
        <w:rPr>
          <w:rFonts w:asciiTheme="minorEastAsia" w:eastAsiaTheme="minorEastAsia" w:hAnsiTheme="minorEastAsia" w:cs="Arial Unicode MS"/>
          <w:u w:val="single"/>
        </w:rPr>
        <w:t>had told</w:t>
      </w:r>
      <w:r w:rsidRPr="00161D9C">
        <w:rPr>
          <w:rFonts w:asciiTheme="minorEastAsia" w:eastAsiaTheme="minorEastAsia" w:hAnsiTheme="minorEastAsia" w:cs="Arial Unicode MS"/>
        </w:rPr>
        <w:t xml:space="preserve"> me to rest for a while.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有些动词即是名词又是动词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To rest = to have a rest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</w:t>
      </w:r>
      <w:proofErr w:type="gramStart"/>
      <w:r w:rsidRPr="00161D9C">
        <w:rPr>
          <w:rFonts w:asciiTheme="minorEastAsia" w:eastAsiaTheme="minorEastAsia" w:hAnsiTheme="minorEastAsia" w:cs="Arial Unicode MS"/>
        </w:rPr>
        <w:t>v</w:t>
      </w:r>
      <w:proofErr w:type="gramEnd"/>
      <w:r w:rsidRPr="00161D9C">
        <w:rPr>
          <w:rFonts w:asciiTheme="minorEastAsia" w:eastAsiaTheme="minorEastAsia" w:hAnsiTheme="minorEastAsia" w:cs="Arial Unicode MS"/>
        </w:rPr>
        <w:t>.                     n.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for a while  表示持续一段时间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  <w:u w:val="single"/>
        </w:rPr>
        <w:t>He then asked me</w:t>
      </w:r>
      <w:r w:rsidRPr="00161D9C">
        <w:rPr>
          <w:rFonts w:asciiTheme="minorEastAsia" w:eastAsiaTheme="minorEastAsia" w:hAnsiTheme="minorEastAsia" w:cs="Arial Unicode MS"/>
        </w:rPr>
        <w:t xml:space="preserve"> how my brother was and whether I liked my new job in London.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并列连词   either … or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I </w:t>
      </w:r>
      <w:r w:rsidRPr="00161D9C">
        <w:rPr>
          <w:rFonts w:asciiTheme="minorEastAsia" w:eastAsiaTheme="minorEastAsia" w:hAnsiTheme="minorEastAsia" w:cs="Arial Unicode MS"/>
          <w:u w:val="single"/>
        </w:rPr>
        <w:t>either</w:t>
      </w:r>
      <w:r w:rsidRPr="00161D9C">
        <w:rPr>
          <w:rFonts w:asciiTheme="minorEastAsia" w:eastAsiaTheme="minorEastAsia" w:hAnsiTheme="minorEastAsia" w:cs="Arial Unicode MS"/>
        </w:rPr>
        <w:t xml:space="preserve"> nodded </w:t>
      </w:r>
      <w:r w:rsidRPr="00161D9C">
        <w:rPr>
          <w:rFonts w:asciiTheme="minorEastAsia" w:eastAsiaTheme="minorEastAsia" w:hAnsiTheme="minorEastAsia" w:cs="Arial Unicode MS"/>
          <w:u w:val="single"/>
        </w:rPr>
        <w:t>or</w:t>
      </w:r>
      <w:r w:rsidRPr="00161D9C">
        <w:rPr>
          <w:rFonts w:asciiTheme="minorEastAsia" w:eastAsiaTheme="minorEastAsia" w:hAnsiTheme="minorEastAsia" w:cs="Arial Unicode MS"/>
        </w:rPr>
        <w:t xml:space="preserve"> made strange noises.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Busy doing            强调某件事 be busy with +名词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My tongue was busy searching out the hole </w:t>
      </w:r>
      <w:r w:rsidRPr="00161D9C">
        <w:rPr>
          <w:rFonts w:asciiTheme="minorEastAsia" w:eastAsiaTheme="minorEastAsia" w:hAnsiTheme="minorEastAsia" w:cs="Arial Unicode MS"/>
          <w:u w:val="single"/>
        </w:rPr>
        <w:t>where the tooth had been.</w:t>
      </w:r>
      <w:r w:rsidRPr="00161D9C">
        <w:rPr>
          <w:rFonts w:asciiTheme="minorEastAsia" w:eastAsiaTheme="minorEastAsia" w:hAnsiTheme="minorEastAsia" w:cs="Arial Unicode MS"/>
        </w:rPr>
        <w:t xml:space="preserve">    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Where 引导定语从句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lastRenderedPageBreak/>
        <w:t>把A从B中移走   remove A from B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He removed the cotton wool from my mouth.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</w:p>
    <w:p w:rsidR="00662EC3" w:rsidRPr="00BE1D9E" w:rsidRDefault="00662EC3" w:rsidP="00BE1D9E">
      <w:pPr>
        <w:spacing w:line="220" w:lineRule="atLeast"/>
        <w:ind w:left="2650" w:hangingChars="600" w:hanging="2650"/>
        <w:rPr>
          <w:rFonts w:asciiTheme="minorEastAsia" w:eastAsiaTheme="minorEastAsia" w:hAnsiTheme="minorEastAsia" w:cs="Arial Unicode MS"/>
          <w:b/>
          <w:sz w:val="44"/>
          <w:szCs w:val="44"/>
        </w:rPr>
      </w:pPr>
      <w:r w:rsidRPr="00BE1D9E">
        <w:rPr>
          <w:rFonts w:asciiTheme="minorEastAsia" w:eastAsiaTheme="minorEastAsia" w:hAnsiTheme="minorEastAsia" w:cs="Arial Unicode MS"/>
          <w:b/>
          <w:sz w:val="44"/>
          <w:szCs w:val="44"/>
        </w:rPr>
        <w:t>第三单元</w:t>
      </w:r>
    </w:p>
    <w:p w:rsidR="00C778F8" w:rsidRPr="00161D9C" w:rsidRDefault="00C778F8" w:rsidP="00C67FDD">
      <w:pPr>
        <w:spacing w:line="220" w:lineRule="atLeast"/>
        <w:rPr>
          <w:rFonts w:asciiTheme="minorEastAsia" w:eastAsiaTheme="minorEastAsia" w:hAnsiTheme="minorEastAsia" w:cs="Arial Unicode MS"/>
          <w:sz w:val="30"/>
          <w:szCs w:val="30"/>
        </w:rPr>
      </w:pPr>
      <w:r w:rsidRPr="00841E18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Lesson 72 A car called Bluebird</w:t>
      </w:r>
      <w:r w:rsidR="00841E18">
        <w:rPr>
          <w:rFonts w:asciiTheme="minorEastAsia" w:eastAsiaTheme="minorEastAsia" w:hAnsiTheme="minorEastAsia" w:cs="Arial Unicode MS"/>
          <w:sz w:val="30"/>
          <w:szCs w:val="30"/>
        </w:rPr>
        <w:t xml:space="preserve">  </w:t>
      </w:r>
      <w:r w:rsidR="004259C3" w:rsidRPr="00161D9C">
        <w:rPr>
          <w:rFonts w:asciiTheme="minorEastAsia" w:eastAsiaTheme="minorEastAsia" w:hAnsiTheme="minorEastAsia" w:cs="Arial Unicode MS"/>
          <w:sz w:val="30"/>
          <w:szCs w:val="30"/>
        </w:rPr>
        <w:t>（</w:t>
      </w:r>
      <w:r w:rsidR="004259C3" w:rsidRPr="00161D9C">
        <w:rPr>
          <w:rFonts w:asciiTheme="minorEastAsia" w:eastAsiaTheme="minorEastAsia" w:hAnsiTheme="minorEastAsia" w:cs="Arial Unicode MS"/>
          <w:sz w:val="21"/>
          <w:szCs w:val="21"/>
        </w:rPr>
        <w:t>called过去分词修饰名词作定语）</w:t>
      </w:r>
    </w:p>
    <w:p w:rsidR="00C778F8" w:rsidRPr="00161D9C" w:rsidRDefault="004259C3" w:rsidP="00C67FD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Per prep.每    300miles per hour</w:t>
      </w:r>
    </w:p>
    <w:p w:rsidR="004259C3" w:rsidRPr="00161D9C" w:rsidRDefault="004259C3" w:rsidP="00C67FD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Burst v.爆裂，爆发       burst into tears </w:t>
      </w:r>
    </w:p>
    <w:p w:rsidR="004259C3" w:rsidRPr="00161D9C" w:rsidRDefault="004259C3" w:rsidP="00C67FD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Average  adj.平均的  average speed    ,平均来说  on average , 在平均水平之上  above average</w:t>
      </w:r>
    </w:p>
    <w:p w:rsidR="004259C3" w:rsidRPr="00161D9C" w:rsidRDefault="004259C3" w:rsidP="00C67FD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Footstep n.足迹， follow in one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footsteps</w:t>
      </w:r>
    </w:p>
    <w:p w:rsidR="00C67FDD" w:rsidRPr="00161D9C" w:rsidRDefault="00C67FDD" w:rsidP="00C67FDD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99143C" w:rsidRPr="00161D9C" w:rsidRDefault="0047388A" w:rsidP="00C67FD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复习课文</w:t>
      </w:r>
    </w:p>
    <w:p w:rsidR="00C67FDD" w:rsidRPr="00161D9C" w:rsidRDefault="00C67FDD" w:rsidP="00C67FDD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47388A" w:rsidRPr="00161D9C" w:rsidRDefault="0047388A" w:rsidP="004738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Bluebird,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the car he was driving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been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specially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built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for him.   </w:t>
      </w:r>
    </w:p>
    <w:p w:rsidR="0047388A" w:rsidRPr="00161D9C" w:rsidRDefault="0047388A" w:rsidP="0047388A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插入语，                      过去完成时的被动语态，表示，过去的之前就被建造</w:t>
      </w:r>
    </w:p>
    <w:p w:rsidR="0047388A" w:rsidRPr="00161D9C" w:rsidRDefault="0047388A" w:rsidP="004738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Have difficulty in doing sth有困难做某事  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great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difficulty in controlling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car because a tyre bust during the first run.</w:t>
      </w:r>
    </w:p>
    <w:p w:rsidR="0047388A" w:rsidRPr="00161D9C" w:rsidRDefault="0047388A" w:rsidP="004738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失望的得知某事 Campbell was disappointed to learn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that his average speed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  <w:u w:val="single"/>
        </w:rPr>
        <w:t>had been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299 miles per hour.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                                       动宾，引出宾语从句，过去完成时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强动作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调发生在主句动作之前</w:t>
      </w:r>
    </w:p>
    <w:p w:rsidR="00446A7C" w:rsidRPr="00161D9C" w:rsidRDefault="00446A7C" w:rsidP="00C67FD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bookmarkStart w:id="0" w:name="_GoBack"/>
      <w:bookmarkEnd w:id="0"/>
    </w:p>
    <w:p w:rsidR="00841E18" w:rsidRDefault="00446A7C" w:rsidP="00841E18">
      <w:pPr>
        <w:spacing w:line="220" w:lineRule="atLeast"/>
        <w:rPr>
          <w:rFonts w:asciiTheme="minorEastAsia" w:eastAsiaTheme="minorEastAsia" w:hAnsiTheme="minorEastAsia" w:cs="Arial Unicode MS"/>
          <w:b/>
          <w:sz w:val="44"/>
          <w:szCs w:val="44"/>
        </w:rPr>
      </w:pPr>
      <w:r w:rsidRPr="00161D9C">
        <w:rPr>
          <w:rFonts w:asciiTheme="minorEastAsia" w:eastAsiaTheme="minorEastAsia" w:hAnsiTheme="minorEastAsia" w:cs="Arial Unicode MS"/>
          <w:b/>
          <w:sz w:val="44"/>
          <w:szCs w:val="44"/>
        </w:rPr>
        <w:t>第四单元</w:t>
      </w:r>
    </w:p>
    <w:p w:rsidR="00BE1D9E" w:rsidRDefault="005F7201" w:rsidP="00BE1D9E">
      <w:pPr>
        <w:spacing w:line="220" w:lineRule="atLeast"/>
        <w:rPr>
          <w:rFonts w:asciiTheme="minorEastAsia" w:eastAsiaTheme="minorEastAsia" w:hAnsiTheme="minorEastAsia" w:cs="Arial Unicode MS" w:hint="eastAsia"/>
          <w:color w:val="92D050"/>
          <w:sz w:val="30"/>
          <w:szCs w:val="30"/>
        </w:rPr>
      </w:pPr>
      <w:r w:rsidRPr="00841E18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Lesson 96 </w:t>
      </w:r>
      <w:proofErr w:type="gramStart"/>
      <w:r w:rsidRPr="00841E18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The</w:t>
      </w:r>
      <w:proofErr w:type="gramEnd"/>
      <w:r w:rsidRPr="00841E18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 dead return</w:t>
      </w:r>
    </w:p>
    <w:p w:rsidR="00BE1D9E" w:rsidRDefault="005F7201" w:rsidP="00BE1D9E">
      <w:pPr>
        <w:spacing w:line="220" w:lineRule="atLeast"/>
        <w:rPr>
          <w:rFonts w:asciiTheme="minorEastAsia" w:eastAsiaTheme="minorEastAsia" w:hAnsiTheme="minorEastAsia" w:cs="Arial Unicode MS" w:hint="eastAsia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1、festival n.节日  Spring Festival    传统节日 traditional festival    端午节 dragon boat festival 元宵节lantern festival</w:t>
      </w:r>
    </w:p>
    <w:p w:rsidR="00BE1D9E" w:rsidRDefault="005F7201" w:rsidP="00BE1D9E">
      <w:pPr>
        <w:spacing w:line="220" w:lineRule="atLeast"/>
        <w:rPr>
          <w:rFonts w:asciiTheme="minorEastAsia" w:eastAsiaTheme="minorEastAsia" w:hAnsiTheme="minorEastAsia" w:cs="Arial Unicode MS" w:hint="eastAsia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2、specially-made 特制的 adv.+done=adj.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well-dressed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well-ventilated</w:t>
      </w:r>
    </w:p>
    <w:p w:rsidR="00BE1D9E" w:rsidRDefault="005F7201" w:rsidP="00BE1D9E">
      <w:pPr>
        <w:spacing w:line="220" w:lineRule="atLeast"/>
        <w:rPr>
          <w:rFonts w:asciiTheme="minorEastAsia" w:eastAsiaTheme="minorEastAsia" w:hAnsiTheme="minorEastAsia" w:cs="Arial Unicode MS" w:hint="eastAsia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本文语法：</w:t>
      </w:r>
    </w:p>
    <w:p w:rsidR="00BE1D9E" w:rsidRDefault="005F7201" w:rsidP="00BE1D9E">
      <w:pPr>
        <w:spacing w:line="220" w:lineRule="atLeast"/>
        <w:rPr>
          <w:rFonts w:asciiTheme="minorEastAsia" w:eastAsiaTheme="minorEastAsia" w:hAnsiTheme="minorEastAsia" w:cs="Arial Unicode MS" w:hint="eastAsia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简单复习课程，长难句的分析</w:t>
      </w:r>
    </w:p>
    <w:p w:rsidR="00BE1D9E" w:rsidRDefault="005F7201" w:rsidP="00BE1D9E">
      <w:pPr>
        <w:spacing w:line="220" w:lineRule="atLeast"/>
        <w:rPr>
          <w:rFonts w:asciiTheme="minorEastAsia" w:eastAsiaTheme="minorEastAsia" w:hAnsiTheme="minorEastAsia" w:cs="Arial Unicode MS" w:hint="eastAsia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BE1D9E" w:rsidRDefault="005F7201" w:rsidP="00BE1D9E">
      <w:pPr>
        <w:spacing w:line="220" w:lineRule="atLeast"/>
        <w:rPr>
          <w:rFonts w:asciiTheme="minorEastAsia" w:eastAsiaTheme="minorEastAsia" w:hAnsiTheme="minorEastAsia" w:cs="Arial Unicode MS" w:hint="eastAsia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1、A Festival for the Dead is held once a year in Japan.</w:t>
      </w:r>
    </w:p>
    <w:p w:rsidR="00BE1D9E" w:rsidRDefault="005F7201" w:rsidP="00BE1D9E">
      <w:pPr>
        <w:spacing w:line="220" w:lineRule="atLeast"/>
        <w:rPr>
          <w:rFonts w:asciiTheme="minorEastAsia" w:eastAsiaTheme="minorEastAsia" w:hAnsiTheme="minorEastAsia" w:cs="Arial Unicode MS" w:hint="eastAsia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+ adj.表示一类人、事、东西 the dead   the living   the rich   the poor  the sick</w:t>
      </w:r>
    </w:p>
    <w:p w:rsidR="00BE1D9E" w:rsidRDefault="005F7201" w:rsidP="00BE1D9E">
      <w:pPr>
        <w:spacing w:line="220" w:lineRule="atLeast"/>
        <w:rPr>
          <w:rFonts w:asciiTheme="minorEastAsia" w:eastAsiaTheme="minorEastAsia" w:hAnsiTheme="minorEastAsia" w:cs="Arial Unicode MS" w:hint="eastAsia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2、据说 be said to do sth.</w:t>
      </w:r>
    </w:p>
    <w:p w:rsidR="00BE1D9E" w:rsidRDefault="005F7201" w:rsidP="00BE1D9E">
      <w:pPr>
        <w:spacing w:line="220" w:lineRule="atLeast"/>
        <w:rPr>
          <w:rFonts w:asciiTheme="minorEastAsia" w:eastAsiaTheme="minorEastAsia" w:hAnsiTheme="minorEastAsia" w:cs="Arial Unicode MS" w:hint="eastAsia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dead are said to return to their homes</w:t>
      </w:r>
    </w:p>
    <w:p w:rsidR="00BE1D9E" w:rsidRDefault="005F7201" w:rsidP="00BE1D9E">
      <w:pPr>
        <w:spacing w:line="220" w:lineRule="atLeast"/>
        <w:rPr>
          <w:rFonts w:asciiTheme="minorEastAsia" w:eastAsiaTheme="minorEastAsia" w:hAnsiTheme="minorEastAsia" w:cs="Arial Unicode MS" w:hint="eastAsia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3、被摆放，放置 food is laid out for them     lay v.放置，摆放，产卵，下蛋  laid laid</w:t>
      </w:r>
    </w:p>
    <w:p w:rsidR="005F7201" w:rsidRPr="00BE1D9E" w:rsidRDefault="005F7201" w:rsidP="00BE1D9E">
      <w:pPr>
        <w:spacing w:line="220" w:lineRule="atLeast"/>
        <w:rPr>
          <w:rFonts w:asciiTheme="minorEastAsia" w:eastAsiaTheme="minorEastAsia" w:hAnsiTheme="minorEastAsia" w:cs="Arial Unicode MS"/>
          <w:b/>
          <w:color w:val="92D050"/>
          <w:sz w:val="44"/>
          <w:szCs w:val="44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4、It is considered unlucky for anyone living to eat it.   it是形式主语It ...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for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sb. to ...   做什么对于谁是怎么样的</w:t>
      </w:r>
    </w:p>
    <w:p w:rsidR="005F7201" w:rsidRPr="00161D9C" w:rsidRDefault="005F7201" w:rsidP="00274814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C67FDD" w:rsidRPr="00161D9C" w:rsidRDefault="00C67FDD" w:rsidP="00C67FD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FB31C2" w:rsidRPr="00161D9C" w:rsidRDefault="00FB31C2" w:rsidP="00DE6A2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sectPr w:rsidR="00FB31C2" w:rsidRPr="00161D9C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C2902" w:rsidRDefault="00DC2902" w:rsidP="005D263D">
      <w:pPr>
        <w:spacing w:after="0"/>
      </w:pPr>
      <w:r>
        <w:separator/>
      </w:r>
    </w:p>
  </w:endnote>
  <w:endnote w:type="continuationSeparator" w:id="0">
    <w:p w:rsidR="00DC2902" w:rsidRDefault="00DC2902" w:rsidP="005D263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C2902" w:rsidRDefault="00DC2902" w:rsidP="005D263D">
      <w:pPr>
        <w:spacing w:after="0"/>
      </w:pPr>
      <w:r>
        <w:separator/>
      </w:r>
    </w:p>
  </w:footnote>
  <w:footnote w:type="continuationSeparator" w:id="0">
    <w:p w:rsidR="00DC2902" w:rsidRDefault="00DC2902" w:rsidP="005D263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71A1D"/>
    <w:multiLevelType w:val="hybridMultilevel"/>
    <w:tmpl w:val="8A9E625C"/>
    <w:lvl w:ilvl="0" w:tplc="2820BDA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3B864FD"/>
    <w:multiLevelType w:val="hybridMultilevel"/>
    <w:tmpl w:val="388231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3ED489E"/>
    <w:multiLevelType w:val="hybridMultilevel"/>
    <w:tmpl w:val="70F4CFC4"/>
    <w:lvl w:ilvl="0" w:tplc="5E7E739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4876B52"/>
    <w:multiLevelType w:val="hybridMultilevel"/>
    <w:tmpl w:val="FB7C4B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4C7734B"/>
    <w:multiLevelType w:val="hybridMultilevel"/>
    <w:tmpl w:val="86A254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7AB564C"/>
    <w:multiLevelType w:val="hybridMultilevel"/>
    <w:tmpl w:val="D95E8E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8C23C7E"/>
    <w:multiLevelType w:val="hybridMultilevel"/>
    <w:tmpl w:val="DC1E2A6C"/>
    <w:lvl w:ilvl="0" w:tplc="76A61E2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A2D1EC5"/>
    <w:multiLevelType w:val="hybridMultilevel"/>
    <w:tmpl w:val="CCD8F2A2"/>
    <w:lvl w:ilvl="0" w:tplc="3BF4571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0B4D2EB0"/>
    <w:multiLevelType w:val="hybridMultilevel"/>
    <w:tmpl w:val="B00C2D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0B9A377D"/>
    <w:multiLevelType w:val="hybridMultilevel"/>
    <w:tmpl w:val="04383E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0CD0352F"/>
    <w:multiLevelType w:val="hybridMultilevel"/>
    <w:tmpl w:val="A5C0645C"/>
    <w:lvl w:ilvl="0" w:tplc="40F09586">
      <w:start w:val="1"/>
      <w:numFmt w:val="decimalEnclosedCircle"/>
      <w:lvlText w:val="%1"/>
      <w:lvlJc w:val="left"/>
      <w:pPr>
        <w:ind w:left="4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900" w:hanging="420"/>
      </w:pPr>
    </w:lvl>
    <w:lvl w:ilvl="2" w:tplc="0409001B" w:tentative="1">
      <w:start w:val="1"/>
      <w:numFmt w:val="lowerRoman"/>
      <w:lvlText w:val="%3."/>
      <w:lvlJc w:val="right"/>
      <w:pPr>
        <w:ind w:left="1320" w:hanging="420"/>
      </w:pPr>
    </w:lvl>
    <w:lvl w:ilvl="3" w:tplc="0409000F" w:tentative="1">
      <w:start w:val="1"/>
      <w:numFmt w:val="decimal"/>
      <w:lvlText w:val="%4."/>
      <w:lvlJc w:val="left"/>
      <w:pPr>
        <w:ind w:left="1740" w:hanging="420"/>
      </w:pPr>
    </w:lvl>
    <w:lvl w:ilvl="4" w:tplc="04090019" w:tentative="1">
      <w:start w:val="1"/>
      <w:numFmt w:val="lowerLetter"/>
      <w:lvlText w:val="%5)"/>
      <w:lvlJc w:val="left"/>
      <w:pPr>
        <w:ind w:left="2160" w:hanging="420"/>
      </w:pPr>
    </w:lvl>
    <w:lvl w:ilvl="5" w:tplc="0409001B" w:tentative="1">
      <w:start w:val="1"/>
      <w:numFmt w:val="lowerRoman"/>
      <w:lvlText w:val="%6."/>
      <w:lvlJc w:val="right"/>
      <w:pPr>
        <w:ind w:left="2580" w:hanging="420"/>
      </w:pPr>
    </w:lvl>
    <w:lvl w:ilvl="6" w:tplc="0409000F" w:tentative="1">
      <w:start w:val="1"/>
      <w:numFmt w:val="decimal"/>
      <w:lvlText w:val="%7."/>
      <w:lvlJc w:val="left"/>
      <w:pPr>
        <w:ind w:left="3000" w:hanging="420"/>
      </w:pPr>
    </w:lvl>
    <w:lvl w:ilvl="7" w:tplc="04090019" w:tentative="1">
      <w:start w:val="1"/>
      <w:numFmt w:val="lowerLetter"/>
      <w:lvlText w:val="%8)"/>
      <w:lvlJc w:val="left"/>
      <w:pPr>
        <w:ind w:left="3420" w:hanging="420"/>
      </w:pPr>
    </w:lvl>
    <w:lvl w:ilvl="8" w:tplc="0409001B" w:tentative="1">
      <w:start w:val="1"/>
      <w:numFmt w:val="lowerRoman"/>
      <w:lvlText w:val="%9."/>
      <w:lvlJc w:val="right"/>
      <w:pPr>
        <w:ind w:left="3840" w:hanging="420"/>
      </w:pPr>
    </w:lvl>
  </w:abstractNum>
  <w:abstractNum w:abstractNumId="11">
    <w:nsid w:val="0D897387"/>
    <w:multiLevelType w:val="hybridMultilevel"/>
    <w:tmpl w:val="A6105CA4"/>
    <w:lvl w:ilvl="0" w:tplc="C6AA083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0E7601E3"/>
    <w:multiLevelType w:val="hybridMultilevel"/>
    <w:tmpl w:val="0372A5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0E770F17"/>
    <w:multiLevelType w:val="hybridMultilevel"/>
    <w:tmpl w:val="29F870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0F5449E9"/>
    <w:multiLevelType w:val="hybridMultilevel"/>
    <w:tmpl w:val="82380FDC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11564E3A"/>
    <w:multiLevelType w:val="hybridMultilevel"/>
    <w:tmpl w:val="AB8223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11755853"/>
    <w:multiLevelType w:val="hybridMultilevel"/>
    <w:tmpl w:val="5B6476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124C2F93"/>
    <w:multiLevelType w:val="hybridMultilevel"/>
    <w:tmpl w:val="A418C9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132F38F8"/>
    <w:multiLevelType w:val="hybridMultilevel"/>
    <w:tmpl w:val="78BE94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14121B08"/>
    <w:multiLevelType w:val="hybridMultilevel"/>
    <w:tmpl w:val="689C9E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14AD57C0"/>
    <w:multiLevelType w:val="hybridMultilevel"/>
    <w:tmpl w:val="566E4CD8"/>
    <w:lvl w:ilvl="0" w:tplc="E06AEC3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14DC5DBE"/>
    <w:multiLevelType w:val="hybridMultilevel"/>
    <w:tmpl w:val="996EB4AA"/>
    <w:lvl w:ilvl="0" w:tplc="C8E4906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1545236B"/>
    <w:multiLevelType w:val="hybridMultilevel"/>
    <w:tmpl w:val="09BA7928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15A4651A"/>
    <w:multiLevelType w:val="hybridMultilevel"/>
    <w:tmpl w:val="A24EFB4C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15BF6F09"/>
    <w:multiLevelType w:val="hybridMultilevel"/>
    <w:tmpl w:val="1B1ED16A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1835555B"/>
    <w:multiLevelType w:val="hybridMultilevel"/>
    <w:tmpl w:val="8E34FE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183F6E13"/>
    <w:multiLevelType w:val="hybridMultilevel"/>
    <w:tmpl w:val="35FC85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192269E3"/>
    <w:multiLevelType w:val="hybridMultilevel"/>
    <w:tmpl w:val="CC960E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195468E5"/>
    <w:multiLevelType w:val="hybridMultilevel"/>
    <w:tmpl w:val="BD3EA8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1AF27A45"/>
    <w:multiLevelType w:val="hybridMultilevel"/>
    <w:tmpl w:val="FC90CEF6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1C482240"/>
    <w:multiLevelType w:val="hybridMultilevel"/>
    <w:tmpl w:val="5BA2F2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1D063201"/>
    <w:multiLevelType w:val="hybridMultilevel"/>
    <w:tmpl w:val="0BEA4C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1D736BDB"/>
    <w:multiLevelType w:val="hybridMultilevel"/>
    <w:tmpl w:val="0EBCA5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1EBB1EC9"/>
    <w:multiLevelType w:val="hybridMultilevel"/>
    <w:tmpl w:val="97703C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1EEA3C9D"/>
    <w:multiLevelType w:val="hybridMultilevel"/>
    <w:tmpl w:val="13F04D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204406A6"/>
    <w:multiLevelType w:val="hybridMultilevel"/>
    <w:tmpl w:val="16B80CF2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DA3EFD64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21197919"/>
    <w:multiLevelType w:val="hybridMultilevel"/>
    <w:tmpl w:val="0BC623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22415101"/>
    <w:multiLevelType w:val="hybridMultilevel"/>
    <w:tmpl w:val="BDC264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2263640E"/>
    <w:multiLevelType w:val="hybridMultilevel"/>
    <w:tmpl w:val="944CC82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237A2679"/>
    <w:multiLevelType w:val="hybridMultilevel"/>
    <w:tmpl w:val="3A3462CC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23A475FE"/>
    <w:multiLevelType w:val="hybridMultilevel"/>
    <w:tmpl w:val="C834EEB8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241273AF"/>
    <w:multiLevelType w:val="hybridMultilevel"/>
    <w:tmpl w:val="B9A0A7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243A0169"/>
    <w:multiLevelType w:val="hybridMultilevel"/>
    <w:tmpl w:val="9EC8048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29D50D22"/>
    <w:multiLevelType w:val="hybridMultilevel"/>
    <w:tmpl w:val="E14239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29DE555F"/>
    <w:multiLevelType w:val="hybridMultilevel"/>
    <w:tmpl w:val="19448DFC"/>
    <w:lvl w:ilvl="0" w:tplc="434E5D6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2A554121"/>
    <w:multiLevelType w:val="hybridMultilevel"/>
    <w:tmpl w:val="0C243AB6"/>
    <w:lvl w:ilvl="0" w:tplc="B126934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>
    <w:nsid w:val="2C9D472F"/>
    <w:multiLevelType w:val="hybridMultilevel"/>
    <w:tmpl w:val="1F346D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>
    <w:nsid w:val="2DDF792B"/>
    <w:multiLevelType w:val="hybridMultilevel"/>
    <w:tmpl w:val="84E237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2E2C090C"/>
    <w:multiLevelType w:val="hybridMultilevel"/>
    <w:tmpl w:val="FC641BDC"/>
    <w:lvl w:ilvl="0" w:tplc="7A42946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>
    <w:nsid w:val="2EB059AF"/>
    <w:multiLevelType w:val="hybridMultilevel"/>
    <w:tmpl w:val="AFA855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>
    <w:nsid w:val="30E73B3B"/>
    <w:multiLevelType w:val="hybridMultilevel"/>
    <w:tmpl w:val="FDC635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>
    <w:nsid w:val="31054C10"/>
    <w:multiLevelType w:val="hybridMultilevel"/>
    <w:tmpl w:val="68BEAF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>
    <w:nsid w:val="31CE5C85"/>
    <w:multiLevelType w:val="hybridMultilevel"/>
    <w:tmpl w:val="475641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>
    <w:nsid w:val="35902207"/>
    <w:multiLevelType w:val="hybridMultilevel"/>
    <w:tmpl w:val="3DD6A9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>
    <w:nsid w:val="35A83039"/>
    <w:multiLevelType w:val="hybridMultilevel"/>
    <w:tmpl w:val="5E0455B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>
    <w:nsid w:val="37520B2B"/>
    <w:multiLevelType w:val="hybridMultilevel"/>
    <w:tmpl w:val="341EE3D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>
    <w:nsid w:val="378B06B9"/>
    <w:multiLevelType w:val="hybridMultilevel"/>
    <w:tmpl w:val="3DC8A23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>
    <w:nsid w:val="389A204A"/>
    <w:multiLevelType w:val="hybridMultilevel"/>
    <w:tmpl w:val="E6FE23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>
    <w:nsid w:val="38B373B7"/>
    <w:multiLevelType w:val="hybridMultilevel"/>
    <w:tmpl w:val="E6EEE3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>
    <w:nsid w:val="38C47670"/>
    <w:multiLevelType w:val="hybridMultilevel"/>
    <w:tmpl w:val="D6AAB86A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0">
    <w:nsid w:val="3AA929FF"/>
    <w:multiLevelType w:val="hybridMultilevel"/>
    <w:tmpl w:val="AF34FB26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>
    <w:nsid w:val="3BA312C6"/>
    <w:multiLevelType w:val="hybridMultilevel"/>
    <w:tmpl w:val="CC1AA7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>
    <w:nsid w:val="3C62423A"/>
    <w:multiLevelType w:val="hybridMultilevel"/>
    <w:tmpl w:val="E11EBC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>
    <w:nsid w:val="3CB06BBE"/>
    <w:multiLevelType w:val="hybridMultilevel"/>
    <w:tmpl w:val="2E02542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>
    <w:nsid w:val="3CBC4950"/>
    <w:multiLevelType w:val="hybridMultilevel"/>
    <w:tmpl w:val="A29838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>
    <w:nsid w:val="3E1F6E30"/>
    <w:multiLevelType w:val="hybridMultilevel"/>
    <w:tmpl w:val="9ADA4D50"/>
    <w:lvl w:ilvl="0" w:tplc="8FD2F5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6">
    <w:nsid w:val="402C0D0D"/>
    <w:multiLevelType w:val="hybridMultilevel"/>
    <w:tmpl w:val="C37C16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>
    <w:nsid w:val="41D671CD"/>
    <w:multiLevelType w:val="hybridMultilevel"/>
    <w:tmpl w:val="3990D6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8">
    <w:nsid w:val="45B151FE"/>
    <w:multiLevelType w:val="hybridMultilevel"/>
    <w:tmpl w:val="74D2FA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">
    <w:nsid w:val="45FD364E"/>
    <w:multiLevelType w:val="hybridMultilevel"/>
    <w:tmpl w:val="1C6CC8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0">
    <w:nsid w:val="460B5431"/>
    <w:multiLevelType w:val="hybridMultilevel"/>
    <w:tmpl w:val="315627B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1">
    <w:nsid w:val="466847AF"/>
    <w:multiLevelType w:val="hybridMultilevel"/>
    <w:tmpl w:val="76A067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2">
    <w:nsid w:val="46A56EDC"/>
    <w:multiLevelType w:val="hybridMultilevel"/>
    <w:tmpl w:val="8886273A"/>
    <w:lvl w:ilvl="0" w:tplc="40F09586">
      <w:start w:val="1"/>
      <w:numFmt w:val="decimalEnclosedCircle"/>
      <w:lvlText w:val="%1"/>
      <w:lvlJc w:val="left"/>
      <w:pPr>
        <w:ind w:left="420" w:hanging="42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3">
    <w:nsid w:val="46DB0447"/>
    <w:multiLevelType w:val="hybridMultilevel"/>
    <w:tmpl w:val="6A0E10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4">
    <w:nsid w:val="47931C3C"/>
    <w:multiLevelType w:val="hybridMultilevel"/>
    <w:tmpl w:val="AC7EEECA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5">
    <w:nsid w:val="48CE5511"/>
    <w:multiLevelType w:val="hybridMultilevel"/>
    <w:tmpl w:val="49CA3B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6">
    <w:nsid w:val="48FD5A0C"/>
    <w:multiLevelType w:val="hybridMultilevel"/>
    <w:tmpl w:val="A6CA24D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7">
    <w:nsid w:val="494814E1"/>
    <w:multiLevelType w:val="hybridMultilevel"/>
    <w:tmpl w:val="78DCF7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8">
    <w:nsid w:val="4A060EEE"/>
    <w:multiLevelType w:val="hybridMultilevel"/>
    <w:tmpl w:val="D56ABA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9">
    <w:nsid w:val="4C8F510D"/>
    <w:multiLevelType w:val="hybridMultilevel"/>
    <w:tmpl w:val="3EB2A5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0">
    <w:nsid w:val="4C94026D"/>
    <w:multiLevelType w:val="hybridMultilevel"/>
    <w:tmpl w:val="5B265B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1">
    <w:nsid w:val="4D0451C6"/>
    <w:multiLevelType w:val="hybridMultilevel"/>
    <w:tmpl w:val="D50849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2">
    <w:nsid w:val="4D947727"/>
    <w:multiLevelType w:val="multilevel"/>
    <w:tmpl w:val="BA5AC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>
    <w:nsid w:val="4DCF3292"/>
    <w:multiLevelType w:val="hybridMultilevel"/>
    <w:tmpl w:val="5186D8B4"/>
    <w:lvl w:ilvl="0" w:tplc="96F6F7A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4">
    <w:nsid w:val="4E2A5C5A"/>
    <w:multiLevelType w:val="hybridMultilevel"/>
    <w:tmpl w:val="C1B24E68"/>
    <w:lvl w:ilvl="0" w:tplc="3D9E229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4348A368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5">
    <w:nsid w:val="5006431F"/>
    <w:multiLevelType w:val="hybridMultilevel"/>
    <w:tmpl w:val="744E3B0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6">
    <w:nsid w:val="50593B7F"/>
    <w:multiLevelType w:val="hybridMultilevel"/>
    <w:tmpl w:val="617646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7">
    <w:nsid w:val="5178210C"/>
    <w:multiLevelType w:val="hybridMultilevel"/>
    <w:tmpl w:val="475266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8">
    <w:nsid w:val="577E5775"/>
    <w:multiLevelType w:val="hybridMultilevel"/>
    <w:tmpl w:val="F13EA0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9">
    <w:nsid w:val="59891AB4"/>
    <w:multiLevelType w:val="hybridMultilevel"/>
    <w:tmpl w:val="6AB87842"/>
    <w:lvl w:ilvl="0" w:tplc="B14E8FC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0">
    <w:nsid w:val="5A3E50DB"/>
    <w:multiLevelType w:val="hybridMultilevel"/>
    <w:tmpl w:val="4268EA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1">
    <w:nsid w:val="5A8A213C"/>
    <w:multiLevelType w:val="hybridMultilevel"/>
    <w:tmpl w:val="889C36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2">
    <w:nsid w:val="5B0C380B"/>
    <w:multiLevelType w:val="hybridMultilevel"/>
    <w:tmpl w:val="56820B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3">
    <w:nsid w:val="5CD8084D"/>
    <w:multiLevelType w:val="hybridMultilevel"/>
    <w:tmpl w:val="4B6E16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4">
    <w:nsid w:val="5D3E5CE6"/>
    <w:multiLevelType w:val="hybridMultilevel"/>
    <w:tmpl w:val="5E0A3A2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5">
    <w:nsid w:val="5D7E0310"/>
    <w:multiLevelType w:val="hybridMultilevel"/>
    <w:tmpl w:val="421EC3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6">
    <w:nsid w:val="5EDC5B6D"/>
    <w:multiLevelType w:val="hybridMultilevel"/>
    <w:tmpl w:val="6EE4A9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7">
    <w:nsid w:val="60061DB4"/>
    <w:multiLevelType w:val="hybridMultilevel"/>
    <w:tmpl w:val="806A05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8">
    <w:nsid w:val="600D3051"/>
    <w:multiLevelType w:val="hybridMultilevel"/>
    <w:tmpl w:val="8362E9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9">
    <w:nsid w:val="61542469"/>
    <w:multiLevelType w:val="hybridMultilevel"/>
    <w:tmpl w:val="1592D0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0">
    <w:nsid w:val="626D3BD5"/>
    <w:multiLevelType w:val="hybridMultilevel"/>
    <w:tmpl w:val="3AA8C6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1">
    <w:nsid w:val="62912104"/>
    <w:multiLevelType w:val="hybridMultilevel"/>
    <w:tmpl w:val="C07A8D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2">
    <w:nsid w:val="63B8599A"/>
    <w:multiLevelType w:val="hybridMultilevel"/>
    <w:tmpl w:val="5B5415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3">
    <w:nsid w:val="650709B1"/>
    <w:multiLevelType w:val="hybridMultilevel"/>
    <w:tmpl w:val="D7B25A3C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4">
    <w:nsid w:val="6547211B"/>
    <w:multiLevelType w:val="hybridMultilevel"/>
    <w:tmpl w:val="7D1C01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5">
    <w:nsid w:val="664535FC"/>
    <w:multiLevelType w:val="hybridMultilevel"/>
    <w:tmpl w:val="A0845A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6">
    <w:nsid w:val="67BE25CD"/>
    <w:multiLevelType w:val="hybridMultilevel"/>
    <w:tmpl w:val="E31C31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7">
    <w:nsid w:val="67D22298"/>
    <w:multiLevelType w:val="hybridMultilevel"/>
    <w:tmpl w:val="CED42D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8">
    <w:nsid w:val="680D138C"/>
    <w:multiLevelType w:val="hybridMultilevel"/>
    <w:tmpl w:val="4664BD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9">
    <w:nsid w:val="68721CF4"/>
    <w:multiLevelType w:val="hybridMultilevel"/>
    <w:tmpl w:val="F85467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0">
    <w:nsid w:val="6A214262"/>
    <w:multiLevelType w:val="hybridMultilevel"/>
    <w:tmpl w:val="C48EF8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1">
    <w:nsid w:val="6BA615C4"/>
    <w:multiLevelType w:val="hybridMultilevel"/>
    <w:tmpl w:val="7744EE06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2">
    <w:nsid w:val="6D2A390F"/>
    <w:multiLevelType w:val="hybridMultilevel"/>
    <w:tmpl w:val="65B686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3">
    <w:nsid w:val="6DC32BCE"/>
    <w:multiLevelType w:val="hybridMultilevel"/>
    <w:tmpl w:val="695686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4">
    <w:nsid w:val="6E1568FC"/>
    <w:multiLevelType w:val="hybridMultilevel"/>
    <w:tmpl w:val="A1A834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5">
    <w:nsid w:val="6E3005A8"/>
    <w:multiLevelType w:val="hybridMultilevel"/>
    <w:tmpl w:val="6074DE7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6">
    <w:nsid w:val="6F015110"/>
    <w:multiLevelType w:val="hybridMultilevel"/>
    <w:tmpl w:val="5832C9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7">
    <w:nsid w:val="6FEB60D6"/>
    <w:multiLevelType w:val="hybridMultilevel"/>
    <w:tmpl w:val="9AF657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8">
    <w:nsid w:val="70D2084C"/>
    <w:multiLevelType w:val="hybridMultilevel"/>
    <w:tmpl w:val="1206CBC6"/>
    <w:lvl w:ilvl="0" w:tplc="C6AA083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9">
    <w:nsid w:val="72420E82"/>
    <w:multiLevelType w:val="hybridMultilevel"/>
    <w:tmpl w:val="923445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0">
    <w:nsid w:val="73357ACE"/>
    <w:multiLevelType w:val="hybridMultilevel"/>
    <w:tmpl w:val="FA6481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1">
    <w:nsid w:val="74CD2D01"/>
    <w:multiLevelType w:val="hybridMultilevel"/>
    <w:tmpl w:val="9850B0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2">
    <w:nsid w:val="77747DA7"/>
    <w:multiLevelType w:val="hybridMultilevel"/>
    <w:tmpl w:val="736C5A60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3">
    <w:nsid w:val="7845522E"/>
    <w:multiLevelType w:val="hybridMultilevel"/>
    <w:tmpl w:val="E190E3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4">
    <w:nsid w:val="78C91797"/>
    <w:multiLevelType w:val="hybridMultilevel"/>
    <w:tmpl w:val="4A7E24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5">
    <w:nsid w:val="79336F09"/>
    <w:multiLevelType w:val="hybridMultilevel"/>
    <w:tmpl w:val="ED06C640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6">
    <w:nsid w:val="7B791D03"/>
    <w:multiLevelType w:val="hybridMultilevel"/>
    <w:tmpl w:val="89FE702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7">
    <w:nsid w:val="7BBC38F5"/>
    <w:multiLevelType w:val="hybridMultilevel"/>
    <w:tmpl w:val="313AC7F8"/>
    <w:lvl w:ilvl="0" w:tplc="3816245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8">
    <w:nsid w:val="7CED5F03"/>
    <w:multiLevelType w:val="hybridMultilevel"/>
    <w:tmpl w:val="8DDCC9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9">
    <w:nsid w:val="7FB3450C"/>
    <w:multiLevelType w:val="hybridMultilevel"/>
    <w:tmpl w:val="1C1A94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7"/>
  </w:num>
  <w:num w:numId="3">
    <w:abstractNumId w:val="84"/>
  </w:num>
  <w:num w:numId="4">
    <w:abstractNumId w:val="89"/>
  </w:num>
  <w:num w:numId="5">
    <w:abstractNumId w:val="118"/>
  </w:num>
  <w:num w:numId="6">
    <w:abstractNumId w:val="45"/>
  </w:num>
  <w:num w:numId="7">
    <w:abstractNumId w:val="127"/>
  </w:num>
  <w:num w:numId="8">
    <w:abstractNumId w:val="65"/>
  </w:num>
  <w:num w:numId="9">
    <w:abstractNumId w:val="82"/>
  </w:num>
  <w:num w:numId="10">
    <w:abstractNumId w:val="11"/>
  </w:num>
  <w:num w:numId="11">
    <w:abstractNumId w:val="21"/>
  </w:num>
  <w:num w:numId="12">
    <w:abstractNumId w:val="6"/>
  </w:num>
  <w:num w:numId="13">
    <w:abstractNumId w:val="44"/>
  </w:num>
  <w:num w:numId="14">
    <w:abstractNumId w:val="48"/>
  </w:num>
  <w:num w:numId="15">
    <w:abstractNumId w:val="83"/>
  </w:num>
  <w:num w:numId="16">
    <w:abstractNumId w:val="20"/>
  </w:num>
  <w:num w:numId="17">
    <w:abstractNumId w:val="10"/>
  </w:num>
  <w:num w:numId="18">
    <w:abstractNumId w:val="2"/>
  </w:num>
  <w:num w:numId="19">
    <w:abstractNumId w:val="22"/>
  </w:num>
  <w:num w:numId="20">
    <w:abstractNumId w:val="103"/>
  </w:num>
  <w:num w:numId="21">
    <w:abstractNumId w:val="29"/>
  </w:num>
  <w:num w:numId="22">
    <w:abstractNumId w:val="35"/>
  </w:num>
  <w:num w:numId="23">
    <w:abstractNumId w:val="14"/>
  </w:num>
  <w:num w:numId="24">
    <w:abstractNumId w:val="72"/>
  </w:num>
  <w:num w:numId="25">
    <w:abstractNumId w:val="74"/>
  </w:num>
  <w:num w:numId="26">
    <w:abstractNumId w:val="23"/>
  </w:num>
  <w:num w:numId="27">
    <w:abstractNumId w:val="39"/>
  </w:num>
  <w:num w:numId="28">
    <w:abstractNumId w:val="40"/>
  </w:num>
  <w:num w:numId="29">
    <w:abstractNumId w:val="60"/>
  </w:num>
  <w:num w:numId="30">
    <w:abstractNumId w:val="122"/>
  </w:num>
  <w:num w:numId="31">
    <w:abstractNumId w:val="59"/>
  </w:num>
  <w:num w:numId="32">
    <w:abstractNumId w:val="33"/>
  </w:num>
  <w:num w:numId="33">
    <w:abstractNumId w:val="126"/>
  </w:num>
  <w:num w:numId="34">
    <w:abstractNumId w:val="86"/>
  </w:num>
  <w:num w:numId="35">
    <w:abstractNumId w:val="24"/>
  </w:num>
  <w:num w:numId="36">
    <w:abstractNumId w:val="30"/>
  </w:num>
  <w:num w:numId="37">
    <w:abstractNumId w:val="108"/>
  </w:num>
  <w:num w:numId="38">
    <w:abstractNumId w:val="67"/>
  </w:num>
  <w:num w:numId="39">
    <w:abstractNumId w:val="19"/>
  </w:num>
  <w:num w:numId="40">
    <w:abstractNumId w:val="53"/>
  </w:num>
  <w:num w:numId="41">
    <w:abstractNumId w:val="68"/>
  </w:num>
  <w:num w:numId="42">
    <w:abstractNumId w:val="114"/>
  </w:num>
  <w:num w:numId="43">
    <w:abstractNumId w:val="88"/>
  </w:num>
  <w:num w:numId="44">
    <w:abstractNumId w:val="58"/>
  </w:num>
  <w:num w:numId="45">
    <w:abstractNumId w:val="63"/>
  </w:num>
  <w:num w:numId="46">
    <w:abstractNumId w:val="51"/>
  </w:num>
  <w:num w:numId="47">
    <w:abstractNumId w:val="64"/>
  </w:num>
  <w:num w:numId="48">
    <w:abstractNumId w:val="27"/>
  </w:num>
  <w:num w:numId="49">
    <w:abstractNumId w:val="99"/>
  </w:num>
  <w:num w:numId="50">
    <w:abstractNumId w:val="57"/>
  </w:num>
  <w:num w:numId="51">
    <w:abstractNumId w:val="119"/>
  </w:num>
  <w:num w:numId="52">
    <w:abstractNumId w:val="54"/>
  </w:num>
  <w:num w:numId="53">
    <w:abstractNumId w:val="113"/>
  </w:num>
  <w:num w:numId="54">
    <w:abstractNumId w:val="78"/>
  </w:num>
  <w:num w:numId="55">
    <w:abstractNumId w:val="36"/>
  </w:num>
  <w:num w:numId="56">
    <w:abstractNumId w:val="73"/>
  </w:num>
  <w:num w:numId="57">
    <w:abstractNumId w:val="79"/>
  </w:num>
  <w:num w:numId="58">
    <w:abstractNumId w:val="47"/>
  </w:num>
  <w:num w:numId="59">
    <w:abstractNumId w:val="128"/>
  </w:num>
  <w:num w:numId="60">
    <w:abstractNumId w:val="106"/>
  </w:num>
  <w:num w:numId="61">
    <w:abstractNumId w:val="123"/>
  </w:num>
  <w:num w:numId="62">
    <w:abstractNumId w:val="109"/>
  </w:num>
  <w:num w:numId="63">
    <w:abstractNumId w:val="28"/>
  </w:num>
  <w:num w:numId="64">
    <w:abstractNumId w:val="37"/>
  </w:num>
  <w:num w:numId="65">
    <w:abstractNumId w:val="1"/>
  </w:num>
  <w:num w:numId="66">
    <w:abstractNumId w:val="97"/>
  </w:num>
  <w:num w:numId="67">
    <w:abstractNumId w:val="96"/>
  </w:num>
  <w:num w:numId="68">
    <w:abstractNumId w:val="95"/>
  </w:num>
  <w:num w:numId="69">
    <w:abstractNumId w:val="12"/>
  </w:num>
  <w:num w:numId="70">
    <w:abstractNumId w:val="120"/>
  </w:num>
  <w:num w:numId="71">
    <w:abstractNumId w:val="102"/>
  </w:num>
  <w:num w:numId="72">
    <w:abstractNumId w:val="90"/>
  </w:num>
  <w:num w:numId="73">
    <w:abstractNumId w:val="62"/>
  </w:num>
  <w:num w:numId="74">
    <w:abstractNumId w:val="87"/>
  </w:num>
  <w:num w:numId="75">
    <w:abstractNumId w:val="26"/>
  </w:num>
  <w:num w:numId="76">
    <w:abstractNumId w:val="94"/>
  </w:num>
  <w:num w:numId="77">
    <w:abstractNumId w:val="71"/>
  </w:num>
  <w:num w:numId="78">
    <w:abstractNumId w:val="41"/>
  </w:num>
  <w:num w:numId="79">
    <w:abstractNumId w:val="107"/>
  </w:num>
  <w:num w:numId="80">
    <w:abstractNumId w:val="117"/>
  </w:num>
  <w:num w:numId="81">
    <w:abstractNumId w:val="124"/>
  </w:num>
  <w:num w:numId="82">
    <w:abstractNumId w:val="34"/>
  </w:num>
  <w:num w:numId="83">
    <w:abstractNumId w:val="42"/>
  </w:num>
  <w:num w:numId="84">
    <w:abstractNumId w:val="61"/>
  </w:num>
  <w:num w:numId="85">
    <w:abstractNumId w:val="76"/>
  </w:num>
  <w:num w:numId="86">
    <w:abstractNumId w:val="112"/>
  </w:num>
  <w:num w:numId="87">
    <w:abstractNumId w:val="100"/>
  </w:num>
  <w:num w:numId="88">
    <w:abstractNumId w:val="91"/>
  </w:num>
  <w:num w:numId="89">
    <w:abstractNumId w:val="9"/>
  </w:num>
  <w:num w:numId="90">
    <w:abstractNumId w:val="56"/>
  </w:num>
  <w:num w:numId="91">
    <w:abstractNumId w:val="105"/>
  </w:num>
  <w:num w:numId="92">
    <w:abstractNumId w:val="32"/>
  </w:num>
  <w:num w:numId="93">
    <w:abstractNumId w:val="55"/>
  </w:num>
  <w:num w:numId="94">
    <w:abstractNumId w:val="81"/>
  </w:num>
  <w:num w:numId="95">
    <w:abstractNumId w:val="46"/>
  </w:num>
  <w:num w:numId="96">
    <w:abstractNumId w:val="70"/>
  </w:num>
  <w:num w:numId="97">
    <w:abstractNumId w:val="43"/>
  </w:num>
  <w:num w:numId="98">
    <w:abstractNumId w:val="17"/>
  </w:num>
  <w:num w:numId="99">
    <w:abstractNumId w:val="98"/>
  </w:num>
  <w:num w:numId="100">
    <w:abstractNumId w:val="16"/>
  </w:num>
  <w:num w:numId="101">
    <w:abstractNumId w:val="5"/>
  </w:num>
  <w:num w:numId="102">
    <w:abstractNumId w:val="4"/>
  </w:num>
  <w:num w:numId="103">
    <w:abstractNumId w:val="111"/>
  </w:num>
  <w:num w:numId="104">
    <w:abstractNumId w:val="92"/>
  </w:num>
  <w:num w:numId="105">
    <w:abstractNumId w:val="75"/>
  </w:num>
  <w:num w:numId="106">
    <w:abstractNumId w:val="8"/>
  </w:num>
  <w:num w:numId="107">
    <w:abstractNumId w:val="69"/>
  </w:num>
  <w:num w:numId="108">
    <w:abstractNumId w:val="93"/>
  </w:num>
  <w:num w:numId="109">
    <w:abstractNumId w:val="129"/>
  </w:num>
  <w:num w:numId="110">
    <w:abstractNumId w:val="66"/>
  </w:num>
  <w:num w:numId="111">
    <w:abstractNumId w:val="101"/>
  </w:num>
  <w:num w:numId="112">
    <w:abstractNumId w:val="31"/>
  </w:num>
  <w:num w:numId="113">
    <w:abstractNumId w:val="104"/>
  </w:num>
  <w:num w:numId="114">
    <w:abstractNumId w:val="50"/>
  </w:num>
  <w:num w:numId="115">
    <w:abstractNumId w:val="110"/>
  </w:num>
  <w:num w:numId="116">
    <w:abstractNumId w:val="121"/>
  </w:num>
  <w:num w:numId="117">
    <w:abstractNumId w:val="115"/>
  </w:num>
  <w:num w:numId="118">
    <w:abstractNumId w:val="77"/>
  </w:num>
  <w:num w:numId="119">
    <w:abstractNumId w:val="18"/>
  </w:num>
  <w:num w:numId="120">
    <w:abstractNumId w:val="38"/>
  </w:num>
  <w:num w:numId="121">
    <w:abstractNumId w:val="3"/>
  </w:num>
  <w:num w:numId="122">
    <w:abstractNumId w:val="85"/>
  </w:num>
  <w:num w:numId="123">
    <w:abstractNumId w:val="125"/>
  </w:num>
  <w:num w:numId="124">
    <w:abstractNumId w:val="25"/>
  </w:num>
  <w:num w:numId="125">
    <w:abstractNumId w:val="49"/>
  </w:num>
  <w:num w:numId="126">
    <w:abstractNumId w:val="80"/>
  </w:num>
  <w:num w:numId="127">
    <w:abstractNumId w:val="15"/>
  </w:num>
  <w:num w:numId="128">
    <w:abstractNumId w:val="13"/>
  </w:num>
  <w:num w:numId="129">
    <w:abstractNumId w:val="52"/>
  </w:num>
  <w:num w:numId="130">
    <w:abstractNumId w:val="116"/>
  </w:num>
  <w:numIdMacAtCleanup w:val="1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31D50"/>
    <w:rsid w:val="000007F3"/>
    <w:rsid w:val="00001DB9"/>
    <w:rsid w:val="00002739"/>
    <w:rsid w:val="0000416F"/>
    <w:rsid w:val="000041AE"/>
    <w:rsid w:val="000042E4"/>
    <w:rsid w:val="000053E7"/>
    <w:rsid w:val="00005A76"/>
    <w:rsid w:val="00005E76"/>
    <w:rsid w:val="00006057"/>
    <w:rsid w:val="000077F1"/>
    <w:rsid w:val="00011781"/>
    <w:rsid w:val="00013910"/>
    <w:rsid w:val="000160FB"/>
    <w:rsid w:val="000201A8"/>
    <w:rsid w:val="000215A7"/>
    <w:rsid w:val="00021642"/>
    <w:rsid w:val="0002356A"/>
    <w:rsid w:val="00023E0B"/>
    <w:rsid w:val="00023ED8"/>
    <w:rsid w:val="00025CEC"/>
    <w:rsid w:val="00026357"/>
    <w:rsid w:val="000264BB"/>
    <w:rsid w:val="00026F2E"/>
    <w:rsid w:val="00027AED"/>
    <w:rsid w:val="000307A0"/>
    <w:rsid w:val="000311F4"/>
    <w:rsid w:val="00031EF7"/>
    <w:rsid w:val="00032DAE"/>
    <w:rsid w:val="00033793"/>
    <w:rsid w:val="000339AA"/>
    <w:rsid w:val="0003528C"/>
    <w:rsid w:val="00037C65"/>
    <w:rsid w:val="00040A4D"/>
    <w:rsid w:val="00040D7A"/>
    <w:rsid w:val="000415BD"/>
    <w:rsid w:val="0004309B"/>
    <w:rsid w:val="0004422C"/>
    <w:rsid w:val="00046896"/>
    <w:rsid w:val="000508CC"/>
    <w:rsid w:val="00050C6D"/>
    <w:rsid w:val="000528E6"/>
    <w:rsid w:val="00052CAE"/>
    <w:rsid w:val="000538C8"/>
    <w:rsid w:val="00053CA6"/>
    <w:rsid w:val="000558C1"/>
    <w:rsid w:val="00055D4A"/>
    <w:rsid w:val="00061C57"/>
    <w:rsid w:val="000621CD"/>
    <w:rsid w:val="000634E1"/>
    <w:rsid w:val="00064A5A"/>
    <w:rsid w:val="00064FE2"/>
    <w:rsid w:val="00070D38"/>
    <w:rsid w:val="00070F26"/>
    <w:rsid w:val="00073532"/>
    <w:rsid w:val="00073FDB"/>
    <w:rsid w:val="0007562E"/>
    <w:rsid w:val="00075ACC"/>
    <w:rsid w:val="00075FFF"/>
    <w:rsid w:val="00076622"/>
    <w:rsid w:val="00076663"/>
    <w:rsid w:val="000810F6"/>
    <w:rsid w:val="0008185B"/>
    <w:rsid w:val="00082589"/>
    <w:rsid w:val="000839C0"/>
    <w:rsid w:val="00085949"/>
    <w:rsid w:val="00086B1F"/>
    <w:rsid w:val="00086D67"/>
    <w:rsid w:val="00086EEE"/>
    <w:rsid w:val="00090350"/>
    <w:rsid w:val="00090DDC"/>
    <w:rsid w:val="000929B2"/>
    <w:rsid w:val="00095285"/>
    <w:rsid w:val="00097E4E"/>
    <w:rsid w:val="000A101E"/>
    <w:rsid w:val="000A140F"/>
    <w:rsid w:val="000A3882"/>
    <w:rsid w:val="000A3BD6"/>
    <w:rsid w:val="000A5253"/>
    <w:rsid w:val="000A5EC1"/>
    <w:rsid w:val="000B09A0"/>
    <w:rsid w:val="000B12E7"/>
    <w:rsid w:val="000B3360"/>
    <w:rsid w:val="000B42AB"/>
    <w:rsid w:val="000B56CF"/>
    <w:rsid w:val="000B56D2"/>
    <w:rsid w:val="000B7AE5"/>
    <w:rsid w:val="000B7C5F"/>
    <w:rsid w:val="000C0829"/>
    <w:rsid w:val="000C0E95"/>
    <w:rsid w:val="000C23AC"/>
    <w:rsid w:val="000C2634"/>
    <w:rsid w:val="000C335A"/>
    <w:rsid w:val="000C3B8E"/>
    <w:rsid w:val="000C71FB"/>
    <w:rsid w:val="000C7A06"/>
    <w:rsid w:val="000D05A6"/>
    <w:rsid w:val="000D09BF"/>
    <w:rsid w:val="000D196B"/>
    <w:rsid w:val="000D24EC"/>
    <w:rsid w:val="000D445E"/>
    <w:rsid w:val="000D4B65"/>
    <w:rsid w:val="000D711F"/>
    <w:rsid w:val="000D72AC"/>
    <w:rsid w:val="000D7979"/>
    <w:rsid w:val="000E2F4B"/>
    <w:rsid w:val="000E41F4"/>
    <w:rsid w:val="000E751F"/>
    <w:rsid w:val="000F0E90"/>
    <w:rsid w:val="000F0EB2"/>
    <w:rsid w:val="000F4284"/>
    <w:rsid w:val="000F4650"/>
    <w:rsid w:val="000F4751"/>
    <w:rsid w:val="000F6537"/>
    <w:rsid w:val="000F70B5"/>
    <w:rsid w:val="000F7AAA"/>
    <w:rsid w:val="00100D28"/>
    <w:rsid w:val="0010175D"/>
    <w:rsid w:val="00101C59"/>
    <w:rsid w:val="00101EE2"/>
    <w:rsid w:val="00101F45"/>
    <w:rsid w:val="00102517"/>
    <w:rsid w:val="001043D6"/>
    <w:rsid w:val="00105F01"/>
    <w:rsid w:val="001062F7"/>
    <w:rsid w:val="0010682E"/>
    <w:rsid w:val="001103E9"/>
    <w:rsid w:val="00111E08"/>
    <w:rsid w:val="00112FEC"/>
    <w:rsid w:val="001144FD"/>
    <w:rsid w:val="00115833"/>
    <w:rsid w:val="00115D0C"/>
    <w:rsid w:val="001170B3"/>
    <w:rsid w:val="00120A8D"/>
    <w:rsid w:val="00121EC9"/>
    <w:rsid w:val="00122250"/>
    <w:rsid w:val="001225AA"/>
    <w:rsid w:val="001225F9"/>
    <w:rsid w:val="00123741"/>
    <w:rsid w:val="00124802"/>
    <w:rsid w:val="00124946"/>
    <w:rsid w:val="0012644C"/>
    <w:rsid w:val="00126C4A"/>
    <w:rsid w:val="00126FC4"/>
    <w:rsid w:val="00127C9C"/>
    <w:rsid w:val="00130543"/>
    <w:rsid w:val="001315CA"/>
    <w:rsid w:val="00134205"/>
    <w:rsid w:val="0013715A"/>
    <w:rsid w:val="00140089"/>
    <w:rsid w:val="00141AC6"/>
    <w:rsid w:val="00141BDE"/>
    <w:rsid w:val="00141F7C"/>
    <w:rsid w:val="00143513"/>
    <w:rsid w:val="0014393B"/>
    <w:rsid w:val="001439CD"/>
    <w:rsid w:val="00144147"/>
    <w:rsid w:val="0014422C"/>
    <w:rsid w:val="00144BA8"/>
    <w:rsid w:val="00145A78"/>
    <w:rsid w:val="00145FD1"/>
    <w:rsid w:val="00153407"/>
    <w:rsid w:val="00154F26"/>
    <w:rsid w:val="00155C7F"/>
    <w:rsid w:val="0015777E"/>
    <w:rsid w:val="00160009"/>
    <w:rsid w:val="00161D9C"/>
    <w:rsid w:val="00162C1A"/>
    <w:rsid w:val="00163164"/>
    <w:rsid w:val="001635A6"/>
    <w:rsid w:val="00164633"/>
    <w:rsid w:val="001646CC"/>
    <w:rsid w:val="001647B1"/>
    <w:rsid w:val="0016610E"/>
    <w:rsid w:val="001664B4"/>
    <w:rsid w:val="00166829"/>
    <w:rsid w:val="00170ECD"/>
    <w:rsid w:val="0017262A"/>
    <w:rsid w:val="00172EA2"/>
    <w:rsid w:val="0017403F"/>
    <w:rsid w:val="001753CB"/>
    <w:rsid w:val="001759BD"/>
    <w:rsid w:val="00175A26"/>
    <w:rsid w:val="00175D82"/>
    <w:rsid w:val="00176938"/>
    <w:rsid w:val="00176AAF"/>
    <w:rsid w:val="001770AA"/>
    <w:rsid w:val="001813A8"/>
    <w:rsid w:val="00181B5A"/>
    <w:rsid w:val="00181C82"/>
    <w:rsid w:val="001855EB"/>
    <w:rsid w:val="00187664"/>
    <w:rsid w:val="00190E37"/>
    <w:rsid w:val="001936AA"/>
    <w:rsid w:val="00193C39"/>
    <w:rsid w:val="00193CF1"/>
    <w:rsid w:val="001948AE"/>
    <w:rsid w:val="0019513A"/>
    <w:rsid w:val="001957EA"/>
    <w:rsid w:val="00195A2F"/>
    <w:rsid w:val="00197D0E"/>
    <w:rsid w:val="001A0001"/>
    <w:rsid w:val="001A0724"/>
    <w:rsid w:val="001A243C"/>
    <w:rsid w:val="001A299F"/>
    <w:rsid w:val="001A4DC2"/>
    <w:rsid w:val="001A5DED"/>
    <w:rsid w:val="001A5EF7"/>
    <w:rsid w:val="001A70AE"/>
    <w:rsid w:val="001B0094"/>
    <w:rsid w:val="001B0BB4"/>
    <w:rsid w:val="001B0FD5"/>
    <w:rsid w:val="001B1E12"/>
    <w:rsid w:val="001B2B26"/>
    <w:rsid w:val="001B5971"/>
    <w:rsid w:val="001B67AF"/>
    <w:rsid w:val="001B75FC"/>
    <w:rsid w:val="001C02EB"/>
    <w:rsid w:val="001C04CF"/>
    <w:rsid w:val="001C077A"/>
    <w:rsid w:val="001C10E8"/>
    <w:rsid w:val="001C1A55"/>
    <w:rsid w:val="001C2CE8"/>
    <w:rsid w:val="001C2D81"/>
    <w:rsid w:val="001C3B54"/>
    <w:rsid w:val="001C42AE"/>
    <w:rsid w:val="001C7673"/>
    <w:rsid w:val="001C7B25"/>
    <w:rsid w:val="001D1CAC"/>
    <w:rsid w:val="001D2A92"/>
    <w:rsid w:val="001D44B5"/>
    <w:rsid w:val="001D4CBE"/>
    <w:rsid w:val="001D5D53"/>
    <w:rsid w:val="001D7C0B"/>
    <w:rsid w:val="001E2CAE"/>
    <w:rsid w:val="001E3CEB"/>
    <w:rsid w:val="001E4DA2"/>
    <w:rsid w:val="001E4E01"/>
    <w:rsid w:val="001E5C89"/>
    <w:rsid w:val="001E684C"/>
    <w:rsid w:val="001E6E82"/>
    <w:rsid w:val="001E705B"/>
    <w:rsid w:val="001F2846"/>
    <w:rsid w:val="001F2AC5"/>
    <w:rsid w:val="001F3B76"/>
    <w:rsid w:val="001F3DF6"/>
    <w:rsid w:val="001F43D8"/>
    <w:rsid w:val="001F6A51"/>
    <w:rsid w:val="001F75F1"/>
    <w:rsid w:val="00201EB0"/>
    <w:rsid w:val="00202E30"/>
    <w:rsid w:val="0020368D"/>
    <w:rsid w:val="002047DC"/>
    <w:rsid w:val="00204927"/>
    <w:rsid w:val="00205547"/>
    <w:rsid w:val="00206790"/>
    <w:rsid w:val="00211375"/>
    <w:rsid w:val="002134C4"/>
    <w:rsid w:val="00214F05"/>
    <w:rsid w:val="00216811"/>
    <w:rsid w:val="00217461"/>
    <w:rsid w:val="002220EC"/>
    <w:rsid w:val="00222A63"/>
    <w:rsid w:val="00222C2E"/>
    <w:rsid w:val="002251E2"/>
    <w:rsid w:val="0022774C"/>
    <w:rsid w:val="00230758"/>
    <w:rsid w:val="0023086C"/>
    <w:rsid w:val="00231281"/>
    <w:rsid w:val="00235E67"/>
    <w:rsid w:val="00240F30"/>
    <w:rsid w:val="00241082"/>
    <w:rsid w:val="0024220C"/>
    <w:rsid w:val="0024269F"/>
    <w:rsid w:val="002432FA"/>
    <w:rsid w:val="00244488"/>
    <w:rsid w:val="002450E5"/>
    <w:rsid w:val="0024548E"/>
    <w:rsid w:val="00247B29"/>
    <w:rsid w:val="0025011E"/>
    <w:rsid w:val="002503D1"/>
    <w:rsid w:val="002518B1"/>
    <w:rsid w:val="00252393"/>
    <w:rsid w:val="00254533"/>
    <w:rsid w:val="002550FA"/>
    <w:rsid w:val="00255D50"/>
    <w:rsid w:val="00257441"/>
    <w:rsid w:val="00257BD3"/>
    <w:rsid w:val="00262250"/>
    <w:rsid w:val="00262553"/>
    <w:rsid w:val="0026409C"/>
    <w:rsid w:val="00266059"/>
    <w:rsid w:val="00266229"/>
    <w:rsid w:val="00266933"/>
    <w:rsid w:val="0026779C"/>
    <w:rsid w:val="00270CEC"/>
    <w:rsid w:val="002744E2"/>
    <w:rsid w:val="00274814"/>
    <w:rsid w:val="0027554A"/>
    <w:rsid w:val="00276B27"/>
    <w:rsid w:val="00277212"/>
    <w:rsid w:val="00277656"/>
    <w:rsid w:val="00277D93"/>
    <w:rsid w:val="00277F63"/>
    <w:rsid w:val="00280F2E"/>
    <w:rsid w:val="00281091"/>
    <w:rsid w:val="002823F0"/>
    <w:rsid w:val="00282AC7"/>
    <w:rsid w:val="002838F4"/>
    <w:rsid w:val="00284BF2"/>
    <w:rsid w:val="00284F74"/>
    <w:rsid w:val="00286947"/>
    <w:rsid w:val="0029194C"/>
    <w:rsid w:val="00292220"/>
    <w:rsid w:val="0029229E"/>
    <w:rsid w:val="00293271"/>
    <w:rsid w:val="00294D03"/>
    <w:rsid w:val="00297459"/>
    <w:rsid w:val="002A09FF"/>
    <w:rsid w:val="002A2AEB"/>
    <w:rsid w:val="002A2BAF"/>
    <w:rsid w:val="002A3544"/>
    <w:rsid w:val="002A539B"/>
    <w:rsid w:val="002A5770"/>
    <w:rsid w:val="002A74B2"/>
    <w:rsid w:val="002A7E73"/>
    <w:rsid w:val="002B084F"/>
    <w:rsid w:val="002B1737"/>
    <w:rsid w:val="002B1881"/>
    <w:rsid w:val="002B1E50"/>
    <w:rsid w:val="002B3024"/>
    <w:rsid w:val="002B3CAF"/>
    <w:rsid w:val="002B5269"/>
    <w:rsid w:val="002B57A1"/>
    <w:rsid w:val="002B5BE5"/>
    <w:rsid w:val="002B628C"/>
    <w:rsid w:val="002C12F5"/>
    <w:rsid w:val="002C2F24"/>
    <w:rsid w:val="002C4ABD"/>
    <w:rsid w:val="002C6E65"/>
    <w:rsid w:val="002D0D1E"/>
    <w:rsid w:val="002D192B"/>
    <w:rsid w:val="002D2640"/>
    <w:rsid w:val="002D3397"/>
    <w:rsid w:val="002D34A2"/>
    <w:rsid w:val="002D3A06"/>
    <w:rsid w:val="002D4BB7"/>
    <w:rsid w:val="002D5893"/>
    <w:rsid w:val="002D60DC"/>
    <w:rsid w:val="002D7F4C"/>
    <w:rsid w:val="002E2333"/>
    <w:rsid w:val="002E32E6"/>
    <w:rsid w:val="002E3D8D"/>
    <w:rsid w:val="002E558F"/>
    <w:rsid w:val="002E5816"/>
    <w:rsid w:val="002E5D59"/>
    <w:rsid w:val="002E5E9D"/>
    <w:rsid w:val="002E5FE1"/>
    <w:rsid w:val="002E669E"/>
    <w:rsid w:val="002E708E"/>
    <w:rsid w:val="002E7AA5"/>
    <w:rsid w:val="002F0B59"/>
    <w:rsid w:val="002F167E"/>
    <w:rsid w:val="002F182C"/>
    <w:rsid w:val="002F2797"/>
    <w:rsid w:val="002F2883"/>
    <w:rsid w:val="002F4E94"/>
    <w:rsid w:val="002F52ED"/>
    <w:rsid w:val="002F6FBB"/>
    <w:rsid w:val="002F78FD"/>
    <w:rsid w:val="003011FE"/>
    <w:rsid w:val="00301215"/>
    <w:rsid w:val="0030321F"/>
    <w:rsid w:val="00304D3E"/>
    <w:rsid w:val="0030625A"/>
    <w:rsid w:val="00307405"/>
    <w:rsid w:val="00307A4C"/>
    <w:rsid w:val="00307BB8"/>
    <w:rsid w:val="00311327"/>
    <w:rsid w:val="00311803"/>
    <w:rsid w:val="00312D97"/>
    <w:rsid w:val="00314B9A"/>
    <w:rsid w:val="0031706F"/>
    <w:rsid w:val="003173B3"/>
    <w:rsid w:val="00317BC0"/>
    <w:rsid w:val="00317F56"/>
    <w:rsid w:val="003218B2"/>
    <w:rsid w:val="00323B43"/>
    <w:rsid w:val="0032429B"/>
    <w:rsid w:val="003257D7"/>
    <w:rsid w:val="00325FD6"/>
    <w:rsid w:val="00326329"/>
    <w:rsid w:val="00326C58"/>
    <w:rsid w:val="00326CC0"/>
    <w:rsid w:val="003274A6"/>
    <w:rsid w:val="0033113B"/>
    <w:rsid w:val="00331882"/>
    <w:rsid w:val="00333A31"/>
    <w:rsid w:val="00333F05"/>
    <w:rsid w:val="00335CD1"/>
    <w:rsid w:val="00335E16"/>
    <w:rsid w:val="00336338"/>
    <w:rsid w:val="00336BD7"/>
    <w:rsid w:val="00340D68"/>
    <w:rsid w:val="00340EF9"/>
    <w:rsid w:val="00342412"/>
    <w:rsid w:val="00342AFD"/>
    <w:rsid w:val="00342BD3"/>
    <w:rsid w:val="00344BE5"/>
    <w:rsid w:val="00346283"/>
    <w:rsid w:val="003477BE"/>
    <w:rsid w:val="0035003F"/>
    <w:rsid w:val="0035080E"/>
    <w:rsid w:val="003511BB"/>
    <w:rsid w:val="003515E4"/>
    <w:rsid w:val="00351C23"/>
    <w:rsid w:val="00353E1F"/>
    <w:rsid w:val="00354141"/>
    <w:rsid w:val="00354E77"/>
    <w:rsid w:val="003558EA"/>
    <w:rsid w:val="00355CA0"/>
    <w:rsid w:val="00355CD1"/>
    <w:rsid w:val="00360E77"/>
    <w:rsid w:val="0036114E"/>
    <w:rsid w:val="003619EF"/>
    <w:rsid w:val="0036312A"/>
    <w:rsid w:val="003638AD"/>
    <w:rsid w:val="003647C7"/>
    <w:rsid w:val="003652EA"/>
    <w:rsid w:val="0036533C"/>
    <w:rsid w:val="00365B39"/>
    <w:rsid w:val="00366C84"/>
    <w:rsid w:val="0037159C"/>
    <w:rsid w:val="00371672"/>
    <w:rsid w:val="00373600"/>
    <w:rsid w:val="0037370F"/>
    <w:rsid w:val="0037609C"/>
    <w:rsid w:val="00377C00"/>
    <w:rsid w:val="00383B7F"/>
    <w:rsid w:val="003852E6"/>
    <w:rsid w:val="00387AD2"/>
    <w:rsid w:val="00387C40"/>
    <w:rsid w:val="00387E89"/>
    <w:rsid w:val="00390042"/>
    <w:rsid w:val="00390314"/>
    <w:rsid w:val="00391183"/>
    <w:rsid w:val="003911CD"/>
    <w:rsid w:val="0039215C"/>
    <w:rsid w:val="003929D0"/>
    <w:rsid w:val="00392A2B"/>
    <w:rsid w:val="00394A98"/>
    <w:rsid w:val="003979E1"/>
    <w:rsid w:val="00397B7E"/>
    <w:rsid w:val="00397F68"/>
    <w:rsid w:val="003A0140"/>
    <w:rsid w:val="003A0EC5"/>
    <w:rsid w:val="003A1A4B"/>
    <w:rsid w:val="003A1CBC"/>
    <w:rsid w:val="003A1FDB"/>
    <w:rsid w:val="003A50BE"/>
    <w:rsid w:val="003A5869"/>
    <w:rsid w:val="003A69A8"/>
    <w:rsid w:val="003A6B51"/>
    <w:rsid w:val="003A6BA9"/>
    <w:rsid w:val="003B12D8"/>
    <w:rsid w:val="003B2115"/>
    <w:rsid w:val="003B2528"/>
    <w:rsid w:val="003B3091"/>
    <w:rsid w:val="003B3B8B"/>
    <w:rsid w:val="003B3F44"/>
    <w:rsid w:val="003B55FE"/>
    <w:rsid w:val="003B5774"/>
    <w:rsid w:val="003B6338"/>
    <w:rsid w:val="003B6817"/>
    <w:rsid w:val="003C1542"/>
    <w:rsid w:val="003C1A0A"/>
    <w:rsid w:val="003C1E71"/>
    <w:rsid w:val="003C4738"/>
    <w:rsid w:val="003C4870"/>
    <w:rsid w:val="003C50ED"/>
    <w:rsid w:val="003C5A2E"/>
    <w:rsid w:val="003C643F"/>
    <w:rsid w:val="003C6B2E"/>
    <w:rsid w:val="003C73DC"/>
    <w:rsid w:val="003D0406"/>
    <w:rsid w:val="003D098B"/>
    <w:rsid w:val="003D0BBC"/>
    <w:rsid w:val="003D1398"/>
    <w:rsid w:val="003D1CF9"/>
    <w:rsid w:val="003D2FBD"/>
    <w:rsid w:val="003D36BF"/>
    <w:rsid w:val="003D3753"/>
    <w:rsid w:val="003D37D8"/>
    <w:rsid w:val="003D58A6"/>
    <w:rsid w:val="003D5DCB"/>
    <w:rsid w:val="003E028A"/>
    <w:rsid w:val="003E4E87"/>
    <w:rsid w:val="003E5443"/>
    <w:rsid w:val="003E5542"/>
    <w:rsid w:val="003E5C8E"/>
    <w:rsid w:val="003E7FC0"/>
    <w:rsid w:val="003F115D"/>
    <w:rsid w:val="003F1583"/>
    <w:rsid w:val="003F15BB"/>
    <w:rsid w:val="003F1C10"/>
    <w:rsid w:val="003F3946"/>
    <w:rsid w:val="003F424F"/>
    <w:rsid w:val="003F42C6"/>
    <w:rsid w:val="003F50FD"/>
    <w:rsid w:val="003F6BDD"/>
    <w:rsid w:val="003F7972"/>
    <w:rsid w:val="0040021F"/>
    <w:rsid w:val="004011EE"/>
    <w:rsid w:val="0040327B"/>
    <w:rsid w:val="00403E23"/>
    <w:rsid w:val="00404E31"/>
    <w:rsid w:val="0040548F"/>
    <w:rsid w:val="00405529"/>
    <w:rsid w:val="004064F4"/>
    <w:rsid w:val="0040744A"/>
    <w:rsid w:val="004074D7"/>
    <w:rsid w:val="004133A8"/>
    <w:rsid w:val="004139F8"/>
    <w:rsid w:val="00413F12"/>
    <w:rsid w:val="00414779"/>
    <w:rsid w:val="00415497"/>
    <w:rsid w:val="00416C28"/>
    <w:rsid w:val="00416F3E"/>
    <w:rsid w:val="00420C72"/>
    <w:rsid w:val="004215FE"/>
    <w:rsid w:val="004228AD"/>
    <w:rsid w:val="004236F3"/>
    <w:rsid w:val="00424154"/>
    <w:rsid w:val="004259C3"/>
    <w:rsid w:val="00426133"/>
    <w:rsid w:val="00426134"/>
    <w:rsid w:val="00426489"/>
    <w:rsid w:val="00426F79"/>
    <w:rsid w:val="0042768F"/>
    <w:rsid w:val="00431D28"/>
    <w:rsid w:val="00432CFC"/>
    <w:rsid w:val="004345F0"/>
    <w:rsid w:val="004358AB"/>
    <w:rsid w:val="00436C10"/>
    <w:rsid w:val="0043717A"/>
    <w:rsid w:val="0044153B"/>
    <w:rsid w:val="00442F75"/>
    <w:rsid w:val="004431D6"/>
    <w:rsid w:val="00443E36"/>
    <w:rsid w:val="00443E82"/>
    <w:rsid w:val="004455E8"/>
    <w:rsid w:val="00446A7C"/>
    <w:rsid w:val="00447622"/>
    <w:rsid w:val="00447912"/>
    <w:rsid w:val="00447E7E"/>
    <w:rsid w:val="0045055A"/>
    <w:rsid w:val="0045061B"/>
    <w:rsid w:val="00451E2D"/>
    <w:rsid w:val="0045244E"/>
    <w:rsid w:val="00452FD2"/>
    <w:rsid w:val="00453ABF"/>
    <w:rsid w:val="004540AD"/>
    <w:rsid w:val="00455130"/>
    <w:rsid w:val="0045699A"/>
    <w:rsid w:val="00456AB9"/>
    <w:rsid w:val="00457EA5"/>
    <w:rsid w:val="0046095C"/>
    <w:rsid w:val="00460D9B"/>
    <w:rsid w:val="0046127C"/>
    <w:rsid w:val="004618F1"/>
    <w:rsid w:val="00467082"/>
    <w:rsid w:val="0046744E"/>
    <w:rsid w:val="004710FA"/>
    <w:rsid w:val="00471D0D"/>
    <w:rsid w:val="00473538"/>
    <w:rsid w:val="0047388A"/>
    <w:rsid w:val="00476EB9"/>
    <w:rsid w:val="00477144"/>
    <w:rsid w:val="00477517"/>
    <w:rsid w:val="00480307"/>
    <w:rsid w:val="00480753"/>
    <w:rsid w:val="004808FA"/>
    <w:rsid w:val="00480A54"/>
    <w:rsid w:val="004816D8"/>
    <w:rsid w:val="00481991"/>
    <w:rsid w:val="0048231A"/>
    <w:rsid w:val="00483842"/>
    <w:rsid w:val="00483918"/>
    <w:rsid w:val="004843B3"/>
    <w:rsid w:val="00484C64"/>
    <w:rsid w:val="00485B11"/>
    <w:rsid w:val="00490D0D"/>
    <w:rsid w:val="00495541"/>
    <w:rsid w:val="00495E6F"/>
    <w:rsid w:val="00496AAC"/>
    <w:rsid w:val="00496AFA"/>
    <w:rsid w:val="00496DB7"/>
    <w:rsid w:val="0049746D"/>
    <w:rsid w:val="004A03C0"/>
    <w:rsid w:val="004A136C"/>
    <w:rsid w:val="004A28C7"/>
    <w:rsid w:val="004A30A1"/>
    <w:rsid w:val="004A4521"/>
    <w:rsid w:val="004A744D"/>
    <w:rsid w:val="004B0531"/>
    <w:rsid w:val="004B0EA0"/>
    <w:rsid w:val="004B15CA"/>
    <w:rsid w:val="004B3BBE"/>
    <w:rsid w:val="004B4E8C"/>
    <w:rsid w:val="004B5727"/>
    <w:rsid w:val="004B5FEA"/>
    <w:rsid w:val="004B7A47"/>
    <w:rsid w:val="004C0649"/>
    <w:rsid w:val="004C080C"/>
    <w:rsid w:val="004C1277"/>
    <w:rsid w:val="004C1D15"/>
    <w:rsid w:val="004C2FBF"/>
    <w:rsid w:val="004C3663"/>
    <w:rsid w:val="004C572B"/>
    <w:rsid w:val="004C60B6"/>
    <w:rsid w:val="004C6736"/>
    <w:rsid w:val="004C74B8"/>
    <w:rsid w:val="004D04B1"/>
    <w:rsid w:val="004D4E89"/>
    <w:rsid w:val="004D50F9"/>
    <w:rsid w:val="004D61E6"/>
    <w:rsid w:val="004D6637"/>
    <w:rsid w:val="004D67B9"/>
    <w:rsid w:val="004E04F1"/>
    <w:rsid w:val="004E4582"/>
    <w:rsid w:val="004E4D49"/>
    <w:rsid w:val="004E5F11"/>
    <w:rsid w:val="004E6D93"/>
    <w:rsid w:val="004E79BA"/>
    <w:rsid w:val="004E7EAC"/>
    <w:rsid w:val="004F0275"/>
    <w:rsid w:val="004F13BE"/>
    <w:rsid w:val="004F1B06"/>
    <w:rsid w:val="004F24F4"/>
    <w:rsid w:val="004F5050"/>
    <w:rsid w:val="004F6993"/>
    <w:rsid w:val="004F6E8A"/>
    <w:rsid w:val="004F733B"/>
    <w:rsid w:val="004F7D5F"/>
    <w:rsid w:val="004F7E2C"/>
    <w:rsid w:val="00502220"/>
    <w:rsid w:val="005030E1"/>
    <w:rsid w:val="00503396"/>
    <w:rsid w:val="00504BB1"/>
    <w:rsid w:val="00504C46"/>
    <w:rsid w:val="00505C6C"/>
    <w:rsid w:val="0050789D"/>
    <w:rsid w:val="00512873"/>
    <w:rsid w:val="00512C38"/>
    <w:rsid w:val="005135C4"/>
    <w:rsid w:val="005147DC"/>
    <w:rsid w:val="00514CC8"/>
    <w:rsid w:val="005158ED"/>
    <w:rsid w:val="00515C17"/>
    <w:rsid w:val="00517D4E"/>
    <w:rsid w:val="005200F3"/>
    <w:rsid w:val="00520AD3"/>
    <w:rsid w:val="005233FA"/>
    <w:rsid w:val="005237E0"/>
    <w:rsid w:val="00524E0E"/>
    <w:rsid w:val="005260D8"/>
    <w:rsid w:val="00526231"/>
    <w:rsid w:val="00526284"/>
    <w:rsid w:val="00530638"/>
    <w:rsid w:val="005309B1"/>
    <w:rsid w:val="00530FCD"/>
    <w:rsid w:val="00532886"/>
    <w:rsid w:val="005344C8"/>
    <w:rsid w:val="005374B9"/>
    <w:rsid w:val="00540929"/>
    <w:rsid w:val="00540B0F"/>
    <w:rsid w:val="00540D02"/>
    <w:rsid w:val="00540F2B"/>
    <w:rsid w:val="005458D5"/>
    <w:rsid w:val="00545EED"/>
    <w:rsid w:val="005469E5"/>
    <w:rsid w:val="00546FC6"/>
    <w:rsid w:val="0054761A"/>
    <w:rsid w:val="00547AF1"/>
    <w:rsid w:val="00547B27"/>
    <w:rsid w:val="00550270"/>
    <w:rsid w:val="00550CE0"/>
    <w:rsid w:val="00552001"/>
    <w:rsid w:val="005521E5"/>
    <w:rsid w:val="00552269"/>
    <w:rsid w:val="00552C59"/>
    <w:rsid w:val="005543CF"/>
    <w:rsid w:val="00556782"/>
    <w:rsid w:val="00557230"/>
    <w:rsid w:val="00557A56"/>
    <w:rsid w:val="00560099"/>
    <w:rsid w:val="00560341"/>
    <w:rsid w:val="005615A3"/>
    <w:rsid w:val="005631F5"/>
    <w:rsid w:val="00563A45"/>
    <w:rsid w:val="0056718D"/>
    <w:rsid w:val="005671D6"/>
    <w:rsid w:val="00571D2C"/>
    <w:rsid w:val="005720C1"/>
    <w:rsid w:val="00573426"/>
    <w:rsid w:val="00574C3C"/>
    <w:rsid w:val="00576CBA"/>
    <w:rsid w:val="00577ABD"/>
    <w:rsid w:val="00577E27"/>
    <w:rsid w:val="00580D23"/>
    <w:rsid w:val="00582750"/>
    <w:rsid w:val="00582825"/>
    <w:rsid w:val="0058460E"/>
    <w:rsid w:val="0058470C"/>
    <w:rsid w:val="00584740"/>
    <w:rsid w:val="00585992"/>
    <w:rsid w:val="005862B6"/>
    <w:rsid w:val="00587757"/>
    <w:rsid w:val="005878E9"/>
    <w:rsid w:val="00590BD7"/>
    <w:rsid w:val="00591B89"/>
    <w:rsid w:val="00591CE0"/>
    <w:rsid w:val="00592689"/>
    <w:rsid w:val="00594599"/>
    <w:rsid w:val="0059459C"/>
    <w:rsid w:val="0059572C"/>
    <w:rsid w:val="00595B89"/>
    <w:rsid w:val="00595D90"/>
    <w:rsid w:val="00596442"/>
    <w:rsid w:val="00597818"/>
    <w:rsid w:val="005978BF"/>
    <w:rsid w:val="005A1532"/>
    <w:rsid w:val="005A2302"/>
    <w:rsid w:val="005A2ACE"/>
    <w:rsid w:val="005A2D0F"/>
    <w:rsid w:val="005A38E0"/>
    <w:rsid w:val="005A39AF"/>
    <w:rsid w:val="005A6670"/>
    <w:rsid w:val="005A7FC1"/>
    <w:rsid w:val="005B13A0"/>
    <w:rsid w:val="005B154A"/>
    <w:rsid w:val="005B30F0"/>
    <w:rsid w:val="005B4DE3"/>
    <w:rsid w:val="005B4F14"/>
    <w:rsid w:val="005B570C"/>
    <w:rsid w:val="005B60D1"/>
    <w:rsid w:val="005B6D40"/>
    <w:rsid w:val="005B7DBD"/>
    <w:rsid w:val="005C21A7"/>
    <w:rsid w:val="005C3986"/>
    <w:rsid w:val="005C42FC"/>
    <w:rsid w:val="005C5E46"/>
    <w:rsid w:val="005C7105"/>
    <w:rsid w:val="005C72FF"/>
    <w:rsid w:val="005C78A1"/>
    <w:rsid w:val="005D18C8"/>
    <w:rsid w:val="005D21A5"/>
    <w:rsid w:val="005D21C2"/>
    <w:rsid w:val="005D263D"/>
    <w:rsid w:val="005D2FD8"/>
    <w:rsid w:val="005D32C3"/>
    <w:rsid w:val="005D3AE5"/>
    <w:rsid w:val="005D6E4C"/>
    <w:rsid w:val="005E251F"/>
    <w:rsid w:val="005E35A0"/>
    <w:rsid w:val="005E3A96"/>
    <w:rsid w:val="005E3F6E"/>
    <w:rsid w:val="005E46F9"/>
    <w:rsid w:val="005E5D79"/>
    <w:rsid w:val="005E74B8"/>
    <w:rsid w:val="005F1BF3"/>
    <w:rsid w:val="005F27C5"/>
    <w:rsid w:val="005F27C9"/>
    <w:rsid w:val="005F2ABA"/>
    <w:rsid w:val="005F48CD"/>
    <w:rsid w:val="005F4E1E"/>
    <w:rsid w:val="005F7201"/>
    <w:rsid w:val="005F73A7"/>
    <w:rsid w:val="005F73BA"/>
    <w:rsid w:val="005F7B5B"/>
    <w:rsid w:val="005F7F88"/>
    <w:rsid w:val="00601C47"/>
    <w:rsid w:val="00604BE4"/>
    <w:rsid w:val="006060E3"/>
    <w:rsid w:val="006067E4"/>
    <w:rsid w:val="00606913"/>
    <w:rsid w:val="006112E4"/>
    <w:rsid w:val="006118D3"/>
    <w:rsid w:val="00612565"/>
    <w:rsid w:val="00617432"/>
    <w:rsid w:val="00617BDA"/>
    <w:rsid w:val="0062216C"/>
    <w:rsid w:val="006228BF"/>
    <w:rsid w:val="00622D22"/>
    <w:rsid w:val="00623B77"/>
    <w:rsid w:val="00623E1E"/>
    <w:rsid w:val="00624D12"/>
    <w:rsid w:val="0062734D"/>
    <w:rsid w:val="006274BB"/>
    <w:rsid w:val="00630E20"/>
    <w:rsid w:val="00631C45"/>
    <w:rsid w:val="006344C9"/>
    <w:rsid w:val="0063517C"/>
    <w:rsid w:val="006366A6"/>
    <w:rsid w:val="00637354"/>
    <w:rsid w:val="00637A16"/>
    <w:rsid w:val="006400DF"/>
    <w:rsid w:val="0064128B"/>
    <w:rsid w:val="0064143D"/>
    <w:rsid w:val="0064161D"/>
    <w:rsid w:val="006422E4"/>
    <w:rsid w:val="006463AA"/>
    <w:rsid w:val="00646A36"/>
    <w:rsid w:val="00647E01"/>
    <w:rsid w:val="00647E34"/>
    <w:rsid w:val="00650789"/>
    <w:rsid w:val="00651233"/>
    <w:rsid w:val="00651518"/>
    <w:rsid w:val="006524CF"/>
    <w:rsid w:val="00652E73"/>
    <w:rsid w:val="0065318D"/>
    <w:rsid w:val="00653561"/>
    <w:rsid w:val="00654193"/>
    <w:rsid w:val="00654D0B"/>
    <w:rsid w:val="00655D7E"/>
    <w:rsid w:val="00662393"/>
    <w:rsid w:val="00662EC3"/>
    <w:rsid w:val="00663682"/>
    <w:rsid w:val="0066510E"/>
    <w:rsid w:val="00666018"/>
    <w:rsid w:val="006670A5"/>
    <w:rsid w:val="00667509"/>
    <w:rsid w:val="006708C9"/>
    <w:rsid w:val="00670DC0"/>
    <w:rsid w:val="00671262"/>
    <w:rsid w:val="0067161C"/>
    <w:rsid w:val="00671AB0"/>
    <w:rsid w:val="00673388"/>
    <w:rsid w:val="00673997"/>
    <w:rsid w:val="00675417"/>
    <w:rsid w:val="0067766E"/>
    <w:rsid w:val="006815D6"/>
    <w:rsid w:val="00683471"/>
    <w:rsid w:val="006837AD"/>
    <w:rsid w:val="00686449"/>
    <w:rsid w:val="006873B2"/>
    <w:rsid w:val="006877E2"/>
    <w:rsid w:val="00687954"/>
    <w:rsid w:val="00687BCF"/>
    <w:rsid w:val="00687F69"/>
    <w:rsid w:val="006905BC"/>
    <w:rsid w:val="0069286D"/>
    <w:rsid w:val="006933FB"/>
    <w:rsid w:val="00694446"/>
    <w:rsid w:val="00695F27"/>
    <w:rsid w:val="006A1045"/>
    <w:rsid w:val="006A285B"/>
    <w:rsid w:val="006A31EB"/>
    <w:rsid w:val="006A407B"/>
    <w:rsid w:val="006A483E"/>
    <w:rsid w:val="006A55DF"/>
    <w:rsid w:val="006B14AF"/>
    <w:rsid w:val="006B15A3"/>
    <w:rsid w:val="006B17FE"/>
    <w:rsid w:val="006B1A01"/>
    <w:rsid w:val="006B1BFD"/>
    <w:rsid w:val="006B1F14"/>
    <w:rsid w:val="006B261E"/>
    <w:rsid w:val="006B2AFB"/>
    <w:rsid w:val="006B2C28"/>
    <w:rsid w:val="006B2CB0"/>
    <w:rsid w:val="006B48EB"/>
    <w:rsid w:val="006B5251"/>
    <w:rsid w:val="006B5D04"/>
    <w:rsid w:val="006B5F81"/>
    <w:rsid w:val="006B6654"/>
    <w:rsid w:val="006B73FA"/>
    <w:rsid w:val="006C0F6E"/>
    <w:rsid w:val="006C1FC2"/>
    <w:rsid w:val="006C3105"/>
    <w:rsid w:val="006C338C"/>
    <w:rsid w:val="006C5217"/>
    <w:rsid w:val="006C5E37"/>
    <w:rsid w:val="006C7553"/>
    <w:rsid w:val="006D1492"/>
    <w:rsid w:val="006D1963"/>
    <w:rsid w:val="006D2808"/>
    <w:rsid w:val="006D4474"/>
    <w:rsid w:val="006D5BFC"/>
    <w:rsid w:val="006D674A"/>
    <w:rsid w:val="006D67F9"/>
    <w:rsid w:val="006D6CE4"/>
    <w:rsid w:val="006E282B"/>
    <w:rsid w:val="006E2A1D"/>
    <w:rsid w:val="006E2ABE"/>
    <w:rsid w:val="006E31D0"/>
    <w:rsid w:val="006E3AF2"/>
    <w:rsid w:val="006E3BDF"/>
    <w:rsid w:val="006E5A7B"/>
    <w:rsid w:val="006F0A1E"/>
    <w:rsid w:val="006F0D4C"/>
    <w:rsid w:val="006F1596"/>
    <w:rsid w:val="006F18DD"/>
    <w:rsid w:val="006F4CFC"/>
    <w:rsid w:val="006F5999"/>
    <w:rsid w:val="006F59A7"/>
    <w:rsid w:val="006F5CA5"/>
    <w:rsid w:val="006F5E22"/>
    <w:rsid w:val="006F64ED"/>
    <w:rsid w:val="006F6C51"/>
    <w:rsid w:val="006F72C6"/>
    <w:rsid w:val="0070091D"/>
    <w:rsid w:val="00700BB7"/>
    <w:rsid w:val="007022B8"/>
    <w:rsid w:val="00702EEB"/>
    <w:rsid w:val="00704879"/>
    <w:rsid w:val="00705732"/>
    <w:rsid w:val="00710463"/>
    <w:rsid w:val="007104C4"/>
    <w:rsid w:val="00710D9A"/>
    <w:rsid w:val="00711413"/>
    <w:rsid w:val="00712651"/>
    <w:rsid w:val="00712F46"/>
    <w:rsid w:val="00712F83"/>
    <w:rsid w:val="00712F92"/>
    <w:rsid w:val="00713B38"/>
    <w:rsid w:val="00713B88"/>
    <w:rsid w:val="007152B5"/>
    <w:rsid w:val="00715476"/>
    <w:rsid w:val="00715DBC"/>
    <w:rsid w:val="00716202"/>
    <w:rsid w:val="00716BBA"/>
    <w:rsid w:val="007172A1"/>
    <w:rsid w:val="007173C7"/>
    <w:rsid w:val="00717B96"/>
    <w:rsid w:val="00720D55"/>
    <w:rsid w:val="00721252"/>
    <w:rsid w:val="00723E57"/>
    <w:rsid w:val="007243F8"/>
    <w:rsid w:val="00726C71"/>
    <w:rsid w:val="00726DCC"/>
    <w:rsid w:val="00730ECF"/>
    <w:rsid w:val="00732F0D"/>
    <w:rsid w:val="007363EC"/>
    <w:rsid w:val="0073683A"/>
    <w:rsid w:val="00741578"/>
    <w:rsid w:val="007415DA"/>
    <w:rsid w:val="00741771"/>
    <w:rsid w:val="00741E45"/>
    <w:rsid w:val="00742902"/>
    <w:rsid w:val="007429BB"/>
    <w:rsid w:val="00742B12"/>
    <w:rsid w:val="00742ED7"/>
    <w:rsid w:val="00743972"/>
    <w:rsid w:val="0074632D"/>
    <w:rsid w:val="00746E34"/>
    <w:rsid w:val="007471E9"/>
    <w:rsid w:val="00747852"/>
    <w:rsid w:val="00747ACC"/>
    <w:rsid w:val="00747C87"/>
    <w:rsid w:val="0075035A"/>
    <w:rsid w:val="0075227F"/>
    <w:rsid w:val="007547CC"/>
    <w:rsid w:val="00755F75"/>
    <w:rsid w:val="007565C1"/>
    <w:rsid w:val="00756D73"/>
    <w:rsid w:val="00763040"/>
    <w:rsid w:val="00764052"/>
    <w:rsid w:val="007658D8"/>
    <w:rsid w:val="00767066"/>
    <w:rsid w:val="00767E0B"/>
    <w:rsid w:val="00770E34"/>
    <w:rsid w:val="00770E69"/>
    <w:rsid w:val="00771E64"/>
    <w:rsid w:val="007724A0"/>
    <w:rsid w:val="00772DAE"/>
    <w:rsid w:val="0077411B"/>
    <w:rsid w:val="00774B52"/>
    <w:rsid w:val="00774F5F"/>
    <w:rsid w:val="00776385"/>
    <w:rsid w:val="007774F7"/>
    <w:rsid w:val="0077769C"/>
    <w:rsid w:val="00780A44"/>
    <w:rsid w:val="007817DB"/>
    <w:rsid w:val="007819AE"/>
    <w:rsid w:val="00782661"/>
    <w:rsid w:val="00782799"/>
    <w:rsid w:val="00782B43"/>
    <w:rsid w:val="00783715"/>
    <w:rsid w:val="007847DD"/>
    <w:rsid w:val="0078526D"/>
    <w:rsid w:val="007854D0"/>
    <w:rsid w:val="00785750"/>
    <w:rsid w:val="0079010D"/>
    <w:rsid w:val="0079093C"/>
    <w:rsid w:val="00791E95"/>
    <w:rsid w:val="00791FBD"/>
    <w:rsid w:val="00792C40"/>
    <w:rsid w:val="00793301"/>
    <w:rsid w:val="007943B9"/>
    <w:rsid w:val="00796465"/>
    <w:rsid w:val="007966CB"/>
    <w:rsid w:val="00797233"/>
    <w:rsid w:val="007972EA"/>
    <w:rsid w:val="007A5711"/>
    <w:rsid w:val="007A5BD5"/>
    <w:rsid w:val="007A647B"/>
    <w:rsid w:val="007A659D"/>
    <w:rsid w:val="007A767C"/>
    <w:rsid w:val="007B05AE"/>
    <w:rsid w:val="007B1500"/>
    <w:rsid w:val="007B16E7"/>
    <w:rsid w:val="007B2183"/>
    <w:rsid w:val="007B2410"/>
    <w:rsid w:val="007B2E26"/>
    <w:rsid w:val="007B43D7"/>
    <w:rsid w:val="007B4CBC"/>
    <w:rsid w:val="007B523B"/>
    <w:rsid w:val="007B7093"/>
    <w:rsid w:val="007C04A2"/>
    <w:rsid w:val="007C0F16"/>
    <w:rsid w:val="007C254E"/>
    <w:rsid w:val="007C3798"/>
    <w:rsid w:val="007C5280"/>
    <w:rsid w:val="007C562E"/>
    <w:rsid w:val="007C6D4B"/>
    <w:rsid w:val="007C7464"/>
    <w:rsid w:val="007D0676"/>
    <w:rsid w:val="007D0733"/>
    <w:rsid w:val="007D083B"/>
    <w:rsid w:val="007D0BBE"/>
    <w:rsid w:val="007D19B1"/>
    <w:rsid w:val="007D251F"/>
    <w:rsid w:val="007D33F6"/>
    <w:rsid w:val="007D3574"/>
    <w:rsid w:val="007D3EC6"/>
    <w:rsid w:val="007D5F31"/>
    <w:rsid w:val="007D6E60"/>
    <w:rsid w:val="007D7526"/>
    <w:rsid w:val="007E0817"/>
    <w:rsid w:val="007E1AED"/>
    <w:rsid w:val="007E411E"/>
    <w:rsid w:val="007E4CBB"/>
    <w:rsid w:val="007E4E7E"/>
    <w:rsid w:val="007E5B56"/>
    <w:rsid w:val="007F0096"/>
    <w:rsid w:val="007F1ADB"/>
    <w:rsid w:val="007F1F32"/>
    <w:rsid w:val="007F274A"/>
    <w:rsid w:val="007F3627"/>
    <w:rsid w:val="007F41C3"/>
    <w:rsid w:val="007F482A"/>
    <w:rsid w:val="007F5343"/>
    <w:rsid w:val="007F68AA"/>
    <w:rsid w:val="007F729E"/>
    <w:rsid w:val="00801188"/>
    <w:rsid w:val="00802BBE"/>
    <w:rsid w:val="00803546"/>
    <w:rsid w:val="00805106"/>
    <w:rsid w:val="008053E9"/>
    <w:rsid w:val="00805A04"/>
    <w:rsid w:val="008119DF"/>
    <w:rsid w:val="00811A4A"/>
    <w:rsid w:val="00811F11"/>
    <w:rsid w:val="00812F7D"/>
    <w:rsid w:val="00813491"/>
    <w:rsid w:val="00820C02"/>
    <w:rsid w:val="00821C7D"/>
    <w:rsid w:val="00822E20"/>
    <w:rsid w:val="0082338E"/>
    <w:rsid w:val="0082380D"/>
    <w:rsid w:val="00824E82"/>
    <w:rsid w:val="0082580A"/>
    <w:rsid w:val="00825EF7"/>
    <w:rsid w:val="008260AE"/>
    <w:rsid w:val="0082761D"/>
    <w:rsid w:val="00827FD6"/>
    <w:rsid w:val="008316A0"/>
    <w:rsid w:val="00831DBA"/>
    <w:rsid w:val="00833F89"/>
    <w:rsid w:val="00834972"/>
    <w:rsid w:val="008407E1"/>
    <w:rsid w:val="008418C1"/>
    <w:rsid w:val="00841E18"/>
    <w:rsid w:val="00843D9B"/>
    <w:rsid w:val="0084407E"/>
    <w:rsid w:val="00844468"/>
    <w:rsid w:val="00844A02"/>
    <w:rsid w:val="00844DC9"/>
    <w:rsid w:val="00845D40"/>
    <w:rsid w:val="00846F1B"/>
    <w:rsid w:val="00847260"/>
    <w:rsid w:val="008500EF"/>
    <w:rsid w:val="0085078A"/>
    <w:rsid w:val="0085081F"/>
    <w:rsid w:val="00850880"/>
    <w:rsid w:val="00850D8A"/>
    <w:rsid w:val="00851443"/>
    <w:rsid w:val="008566E7"/>
    <w:rsid w:val="0085761F"/>
    <w:rsid w:val="00860034"/>
    <w:rsid w:val="008655E3"/>
    <w:rsid w:val="00866118"/>
    <w:rsid w:val="0086618D"/>
    <w:rsid w:val="00866615"/>
    <w:rsid w:val="0086670D"/>
    <w:rsid w:val="00867EA6"/>
    <w:rsid w:val="008713E8"/>
    <w:rsid w:val="0087164B"/>
    <w:rsid w:val="008748AC"/>
    <w:rsid w:val="00875B32"/>
    <w:rsid w:val="0087600B"/>
    <w:rsid w:val="0087713D"/>
    <w:rsid w:val="008773C6"/>
    <w:rsid w:val="008775DB"/>
    <w:rsid w:val="00883D13"/>
    <w:rsid w:val="00884333"/>
    <w:rsid w:val="00884FF0"/>
    <w:rsid w:val="0088623E"/>
    <w:rsid w:val="00886F73"/>
    <w:rsid w:val="00887DE8"/>
    <w:rsid w:val="00890008"/>
    <w:rsid w:val="008900AD"/>
    <w:rsid w:val="008906AB"/>
    <w:rsid w:val="00891879"/>
    <w:rsid w:val="00891D7B"/>
    <w:rsid w:val="00892929"/>
    <w:rsid w:val="00893521"/>
    <w:rsid w:val="00893573"/>
    <w:rsid w:val="0089406E"/>
    <w:rsid w:val="00894D93"/>
    <w:rsid w:val="008954E9"/>
    <w:rsid w:val="00895919"/>
    <w:rsid w:val="0089636A"/>
    <w:rsid w:val="00896DC1"/>
    <w:rsid w:val="00897671"/>
    <w:rsid w:val="00897F73"/>
    <w:rsid w:val="008A0E76"/>
    <w:rsid w:val="008A1D7E"/>
    <w:rsid w:val="008A266B"/>
    <w:rsid w:val="008A271F"/>
    <w:rsid w:val="008A34A3"/>
    <w:rsid w:val="008A4533"/>
    <w:rsid w:val="008A4B08"/>
    <w:rsid w:val="008A4B70"/>
    <w:rsid w:val="008A72A7"/>
    <w:rsid w:val="008A7849"/>
    <w:rsid w:val="008A79CA"/>
    <w:rsid w:val="008B05E6"/>
    <w:rsid w:val="008B0C6F"/>
    <w:rsid w:val="008B0FE0"/>
    <w:rsid w:val="008B316A"/>
    <w:rsid w:val="008B3CC7"/>
    <w:rsid w:val="008B4302"/>
    <w:rsid w:val="008B4542"/>
    <w:rsid w:val="008B596A"/>
    <w:rsid w:val="008B5A29"/>
    <w:rsid w:val="008B7726"/>
    <w:rsid w:val="008B7AE2"/>
    <w:rsid w:val="008B7C8B"/>
    <w:rsid w:val="008B7EA7"/>
    <w:rsid w:val="008C1327"/>
    <w:rsid w:val="008C48FE"/>
    <w:rsid w:val="008C5E46"/>
    <w:rsid w:val="008C62E1"/>
    <w:rsid w:val="008C6B34"/>
    <w:rsid w:val="008C73DF"/>
    <w:rsid w:val="008C768D"/>
    <w:rsid w:val="008C7CCE"/>
    <w:rsid w:val="008D0281"/>
    <w:rsid w:val="008D0A5E"/>
    <w:rsid w:val="008D0CED"/>
    <w:rsid w:val="008D1C8D"/>
    <w:rsid w:val="008D1EFE"/>
    <w:rsid w:val="008D205B"/>
    <w:rsid w:val="008D2138"/>
    <w:rsid w:val="008D2343"/>
    <w:rsid w:val="008D2519"/>
    <w:rsid w:val="008D517F"/>
    <w:rsid w:val="008D6BA6"/>
    <w:rsid w:val="008E072E"/>
    <w:rsid w:val="008E0C38"/>
    <w:rsid w:val="008E0CCF"/>
    <w:rsid w:val="008E12DE"/>
    <w:rsid w:val="008E2900"/>
    <w:rsid w:val="008E357B"/>
    <w:rsid w:val="008E662C"/>
    <w:rsid w:val="008E67A3"/>
    <w:rsid w:val="008E67E5"/>
    <w:rsid w:val="008F0185"/>
    <w:rsid w:val="008F31F4"/>
    <w:rsid w:val="008F3892"/>
    <w:rsid w:val="008F554D"/>
    <w:rsid w:val="008F6CD8"/>
    <w:rsid w:val="008F7B77"/>
    <w:rsid w:val="008F7F5E"/>
    <w:rsid w:val="009003A9"/>
    <w:rsid w:val="00900816"/>
    <w:rsid w:val="009010A7"/>
    <w:rsid w:val="009030ED"/>
    <w:rsid w:val="00903F03"/>
    <w:rsid w:val="00905708"/>
    <w:rsid w:val="00906C92"/>
    <w:rsid w:val="009071CD"/>
    <w:rsid w:val="00907205"/>
    <w:rsid w:val="0090790F"/>
    <w:rsid w:val="0091079C"/>
    <w:rsid w:val="00911B48"/>
    <w:rsid w:val="00914259"/>
    <w:rsid w:val="009148DE"/>
    <w:rsid w:val="00915AF6"/>
    <w:rsid w:val="009166FE"/>
    <w:rsid w:val="0091680D"/>
    <w:rsid w:val="00916831"/>
    <w:rsid w:val="00916D27"/>
    <w:rsid w:val="00917FAC"/>
    <w:rsid w:val="00921420"/>
    <w:rsid w:val="00921FE2"/>
    <w:rsid w:val="0092285B"/>
    <w:rsid w:val="00922B0B"/>
    <w:rsid w:val="009233F5"/>
    <w:rsid w:val="0092379E"/>
    <w:rsid w:val="00923C23"/>
    <w:rsid w:val="00926E2A"/>
    <w:rsid w:val="0092731F"/>
    <w:rsid w:val="009277EF"/>
    <w:rsid w:val="00927DF4"/>
    <w:rsid w:val="00931436"/>
    <w:rsid w:val="00932DA7"/>
    <w:rsid w:val="00933A7F"/>
    <w:rsid w:val="00936614"/>
    <w:rsid w:val="0093726C"/>
    <w:rsid w:val="00940CC6"/>
    <w:rsid w:val="00944163"/>
    <w:rsid w:val="009449B1"/>
    <w:rsid w:val="00944BDA"/>
    <w:rsid w:val="0094595A"/>
    <w:rsid w:val="009464A5"/>
    <w:rsid w:val="00947BD5"/>
    <w:rsid w:val="00952358"/>
    <w:rsid w:val="0095248D"/>
    <w:rsid w:val="00953DA1"/>
    <w:rsid w:val="00955DFC"/>
    <w:rsid w:val="009561FB"/>
    <w:rsid w:val="0096130F"/>
    <w:rsid w:val="00962088"/>
    <w:rsid w:val="0096375C"/>
    <w:rsid w:val="00964273"/>
    <w:rsid w:val="00964DD1"/>
    <w:rsid w:val="00965E4E"/>
    <w:rsid w:val="00966043"/>
    <w:rsid w:val="009701D2"/>
    <w:rsid w:val="00971E4F"/>
    <w:rsid w:val="0097213F"/>
    <w:rsid w:val="00972A3F"/>
    <w:rsid w:val="00972D93"/>
    <w:rsid w:val="00974312"/>
    <w:rsid w:val="0097599C"/>
    <w:rsid w:val="00975C0C"/>
    <w:rsid w:val="009760FE"/>
    <w:rsid w:val="00977DDC"/>
    <w:rsid w:val="00980835"/>
    <w:rsid w:val="00980DA4"/>
    <w:rsid w:val="0098107A"/>
    <w:rsid w:val="009812D0"/>
    <w:rsid w:val="009823DD"/>
    <w:rsid w:val="00982DE7"/>
    <w:rsid w:val="00987C6C"/>
    <w:rsid w:val="00990200"/>
    <w:rsid w:val="00990A40"/>
    <w:rsid w:val="0099143C"/>
    <w:rsid w:val="00991992"/>
    <w:rsid w:val="009934A3"/>
    <w:rsid w:val="009938C8"/>
    <w:rsid w:val="0099427F"/>
    <w:rsid w:val="0099453C"/>
    <w:rsid w:val="00996280"/>
    <w:rsid w:val="0099699F"/>
    <w:rsid w:val="009A2796"/>
    <w:rsid w:val="009A2972"/>
    <w:rsid w:val="009A5005"/>
    <w:rsid w:val="009A6081"/>
    <w:rsid w:val="009A7948"/>
    <w:rsid w:val="009B0F14"/>
    <w:rsid w:val="009B14DB"/>
    <w:rsid w:val="009B34CC"/>
    <w:rsid w:val="009B3B1D"/>
    <w:rsid w:val="009B7572"/>
    <w:rsid w:val="009B7594"/>
    <w:rsid w:val="009C0B7C"/>
    <w:rsid w:val="009C15D0"/>
    <w:rsid w:val="009C3A46"/>
    <w:rsid w:val="009C5BBF"/>
    <w:rsid w:val="009C659D"/>
    <w:rsid w:val="009C6D1E"/>
    <w:rsid w:val="009C7CCD"/>
    <w:rsid w:val="009D013E"/>
    <w:rsid w:val="009D3FF7"/>
    <w:rsid w:val="009D61DA"/>
    <w:rsid w:val="009D6ABC"/>
    <w:rsid w:val="009E193E"/>
    <w:rsid w:val="009E1E2F"/>
    <w:rsid w:val="009E320D"/>
    <w:rsid w:val="009E3E83"/>
    <w:rsid w:val="009E470B"/>
    <w:rsid w:val="009E5377"/>
    <w:rsid w:val="009E6099"/>
    <w:rsid w:val="009E6144"/>
    <w:rsid w:val="009E7046"/>
    <w:rsid w:val="009F029A"/>
    <w:rsid w:val="009F03A0"/>
    <w:rsid w:val="009F1AE8"/>
    <w:rsid w:val="009F2A13"/>
    <w:rsid w:val="009F3EA0"/>
    <w:rsid w:val="009F47B0"/>
    <w:rsid w:val="009F4887"/>
    <w:rsid w:val="009F52C4"/>
    <w:rsid w:val="009F75C7"/>
    <w:rsid w:val="00A00A82"/>
    <w:rsid w:val="00A0183A"/>
    <w:rsid w:val="00A02496"/>
    <w:rsid w:val="00A02B07"/>
    <w:rsid w:val="00A0472E"/>
    <w:rsid w:val="00A072CB"/>
    <w:rsid w:val="00A10CEF"/>
    <w:rsid w:val="00A13C26"/>
    <w:rsid w:val="00A13E76"/>
    <w:rsid w:val="00A1494A"/>
    <w:rsid w:val="00A15DB8"/>
    <w:rsid w:val="00A15ED4"/>
    <w:rsid w:val="00A20465"/>
    <w:rsid w:val="00A21F46"/>
    <w:rsid w:val="00A22144"/>
    <w:rsid w:val="00A24C51"/>
    <w:rsid w:val="00A25862"/>
    <w:rsid w:val="00A27C8C"/>
    <w:rsid w:val="00A31A7F"/>
    <w:rsid w:val="00A32E76"/>
    <w:rsid w:val="00A356DB"/>
    <w:rsid w:val="00A3744D"/>
    <w:rsid w:val="00A37E3E"/>
    <w:rsid w:val="00A405C0"/>
    <w:rsid w:val="00A4198C"/>
    <w:rsid w:val="00A41DF7"/>
    <w:rsid w:val="00A430B9"/>
    <w:rsid w:val="00A44B75"/>
    <w:rsid w:val="00A44DBA"/>
    <w:rsid w:val="00A4677D"/>
    <w:rsid w:val="00A471DF"/>
    <w:rsid w:val="00A5158B"/>
    <w:rsid w:val="00A521C3"/>
    <w:rsid w:val="00A52A54"/>
    <w:rsid w:val="00A52EF7"/>
    <w:rsid w:val="00A535F6"/>
    <w:rsid w:val="00A579FA"/>
    <w:rsid w:val="00A57D54"/>
    <w:rsid w:val="00A60CBE"/>
    <w:rsid w:val="00A61BAF"/>
    <w:rsid w:val="00A63DCD"/>
    <w:rsid w:val="00A63E11"/>
    <w:rsid w:val="00A64364"/>
    <w:rsid w:val="00A645E1"/>
    <w:rsid w:val="00A64EB9"/>
    <w:rsid w:val="00A651A5"/>
    <w:rsid w:val="00A662FC"/>
    <w:rsid w:val="00A666BD"/>
    <w:rsid w:val="00A66CAA"/>
    <w:rsid w:val="00A67A17"/>
    <w:rsid w:val="00A71F31"/>
    <w:rsid w:val="00A729EB"/>
    <w:rsid w:val="00A72E46"/>
    <w:rsid w:val="00A73DEB"/>
    <w:rsid w:val="00A741EE"/>
    <w:rsid w:val="00A75CC7"/>
    <w:rsid w:val="00A761DB"/>
    <w:rsid w:val="00A76D45"/>
    <w:rsid w:val="00A7731D"/>
    <w:rsid w:val="00A80049"/>
    <w:rsid w:val="00A803DF"/>
    <w:rsid w:val="00A85183"/>
    <w:rsid w:val="00A90355"/>
    <w:rsid w:val="00A90DEA"/>
    <w:rsid w:val="00A9271C"/>
    <w:rsid w:val="00A929C9"/>
    <w:rsid w:val="00A93595"/>
    <w:rsid w:val="00A93738"/>
    <w:rsid w:val="00A93B85"/>
    <w:rsid w:val="00A943DC"/>
    <w:rsid w:val="00A953A9"/>
    <w:rsid w:val="00A96B1D"/>
    <w:rsid w:val="00A96E0A"/>
    <w:rsid w:val="00A97B3F"/>
    <w:rsid w:val="00AA16DA"/>
    <w:rsid w:val="00AA1C66"/>
    <w:rsid w:val="00AA1FBC"/>
    <w:rsid w:val="00AA296D"/>
    <w:rsid w:val="00AA3893"/>
    <w:rsid w:val="00AA4EE1"/>
    <w:rsid w:val="00AA5803"/>
    <w:rsid w:val="00AA5A25"/>
    <w:rsid w:val="00AA62EF"/>
    <w:rsid w:val="00AA6C52"/>
    <w:rsid w:val="00AA70AF"/>
    <w:rsid w:val="00AA743A"/>
    <w:rsid w:val="00AB05B7"/>
    <w:rsid w:val="00AB40F9"/>
    <w:rsid w:val="00AB5ACF"/>
    <w:rsid w:val="00AB6496"/>
    <w:rsid w:val="00AB6C52"/>
    <w:rsid w:val="00AC0B8C"/>
    <w:rsid w:val="00AC0BA0"/>
    <w:rsid w:val="00AC107C"/>
    <w:rsid w:val="00AC1593"/>
    <w:rsid w:val="00AC269A"/>
    <w:rsid w:val="00AC278C"/>
    <w:rsid w:val="00AC501B"/>
    <w:rsid w:val="00AC5D62"/>
    <w:rsid w:val="00AC6528"/>
    <w:rsid w:val="00AC6FD5"/>
    <w:rsid w:val="00AC7ECE"/>
    <w:rsid w:val="00AD3318"/>
    <w:rsid w:val="00AD3FCF"/>
    <w:rsid w:val="00AD521C"/>
    <w:rsid w:val="00AE0602"/>
    <w:rsid w:val="00AE0BDA"/>
    <w:rsid w:val="00AE1AA0"/>
    <w:rsid w:val="00AE2277"/>
    <w:rsid w:val="00AE27FF"/>
    <w:rsid w:val="00AE3897"/>
    <w:rsid w:val="00AE6406"/>
    <w:rsid w:val="00AE76D8"/>
    <w:rsid w:val="00AE7DA4"/>
    <w:rsid w:val="00AF0278"/>
    <w:rsid w:val="00AF07A6"/>
    <w:rsid w:val="00AF0862"/>
    <w:rsid w:val="00AF1273"/>
    <w:rsid w:val="00AF1B7A"/>
    <w:rsid w:val="00AF1FA0"/>
    <w:rsid w:val="00AF281A"/>
    <w:rsid w:val="00AF2D41"/>
    <w:rsid w:val="00AF3666"/>
    <w:rsid w:val="00AF4807"/>
    <w:rsid w:val="00AF4C11"/>
    <w:rsid w:val="00AF55EA"/>
    <w:rsid w:val="00AF5A7F"/>
    <w:rsid w:val="00AF74EA"/>
    <w:rsid w:val="00AF768C"/>
    <w:rsid w:val="00AF7D23"/>
    <w:rsid w:val="00B002A2"/>
    <w:rsid w:val="00B01EBC"/>
    <w:rsid w:val="00B023EC"/>
    <w:rsid w:val="00B0271B"/>
    <w:rsid w:val="00B041F6"/>
    <w:rsid w:val="00B06AFD"/>
    <w:rsid w:val="00B06C06"/>
    <w:rsid w:val="00B07532"/>
    <w:rsid w:val="00B10AA0"/>
    <w:rsid w:val="00B1477F"/>
    <w:rsid w:val="00B22996"/>
    <w:rsid w:val="00B26121"/>
    <w:rsid w:val="00B26976"/>
    <w:rsid w:val="00B30A9F"/>
    <w:rsid w:val="00B30D36"/>
    <w:rsid w:val="00B31868"/>
    <w:rsid w:val="00B32526"/>
    <w:rsid w:val="00B3333F"/>
    <w:rsid w:val="00B34053"/>
    <w:rsid w:val="00B35183"/>
    <w:rsid w:val="00B35441"/>
    <w:rsid w:val="00B35FF5"/>
    <w:rsid w:val="00B3649F"/>
    <w:rsid w:val="00B365F0"/>
    <w:rsid w:val="00B37036"/>
    <w:rsid w:val="00B40433"/>
    <w:rsid w:val="00B41F99"/>
    <w:rsid w:val="00B426F1"/>
    <w:rsid w:val="00B42C0A"/>
    <w:rsid w:val="00B43BA6"/>
    <w:rsid w:val="00B4656E"/>
    <w:rsid w:val="00B46AA1"/>
    <w:rsid w:val="00B46DFE"/>
    <w:rsid w:val="00B50A8C"/>
    <w:rsid w:val="00B51EC2"/>
    <w:rsid w:val="00B53885"/>
    <w:rsid w:val="00B54B9A"/>
    <w:rsid w:val="00B55740"/>
    <w:rsid w:val="00B55D3E"/>
    <w:rsid w:val="00B56F1C"/>
    <w:rsid w:val="00B5785D"/>
    <w:rsid w:val="00B62243"/>
    <w:rsid w:val="00B6482B"/>
    <w:rsid w:val="00B64C88"/>
    <w:rsid w:val="00B67BEF"/>
    <w:rsid w:val="00B70CD1"/>
    <w:rsid w:val="00B71750"/>
    <w:rsid w:val="00B72224"/>
    <w:rsid w:val="00B73082"/>
    <w:rsid w:val="00B7370F"/>
    <w:rsid w:val="00B74165"/>
    <w:rsid w:val="00B74AC7"/>
    <w:rsid w:val="00B7503D"/>
    <w:rsid w:val="00B7523F"/>
    <w:rsid w:val="00B76822"/>
    <w:rsid w:val="00B802D7"/>
    <w:rsid w:val="00B81084"/>
    <w:rsid w:val="00B8229E"/>
    <w:rsid w:val="00B83523"/>
    <w:rsid w:val="00B83902"/>
    <w:rsid w:val="00B83D3E"/>
    <w:rsid w:val="00B91E86"/>
    <w:rsid w:val="00B920DF"/>
    <w:rsid w:val="00B93D09"/>
    <w:rsid w:val="00B94ACA"/>
    <w:rsid w:val="00B9633C"/>
    <w:rsid w:val="00B96DAA"/>
    <w:rsid w:val="00B97732"/>
    <w:rsid w:val="00BA0B0B"/>
    <w:rsid w:val="00BA1409"/>
    <w:rsid w:val="00BA3555"/>
    <w:rsid w:val="00BA4B8C"/>
    <w:rsid w:val="00BA63C0"/>
    <w:rsid w:val="00BA71C7"/>
    <w:rsid w:val="00BA7F91"/>
    <w:rsid w:val="00BB00ED"/>
    <w:rsid w:val="00BB0943"/>
    <w:rsid w:val="00BB34B9"/>
    <w:rsid w:val="00BB389F"/>
    <w:rsid w:val="00BB48EB"/>
    <w:rsid w:val="00BB690F"/>
    <w:rsid w:val="00BB6D32"/>
    <w:rsid w:val="00BB7BA4"/>
    <w:rsid w:val="00BC0027"/>
    <w:rsid w:val="00BC24C1"/>
    <w:rsid w:val="00BC3364"/>
    <w:rsid w:val="00BC431C"/>
    <w:rsid w:val="00BC6000"/>
    <w:rsid w:val="00BC6363"/>
    <w:rsid w:val="00BD09A7"/>
    <w:rsid w:val="00BD1209"/>
    <w:rsid w:val="00BD126B"/>
    <w:rsid w:val="00BD1371"/>
    <w:rsid w:val="00BD1879"/>
    <w:rsid w:val="00BD4440"/>
    <w:rsid w:val="00BD55C3"/>
    <w:rsid w:val="00BD593D"/>
    <w:rsid w:val="00BD6F87"/>
    <w:rsid w:val="00BE0916"/>
    <w:rsid w:val="00BE0A8E"/>
    <w:rsid w:val="00BE0FD7"/>
    <w:rsid w:val="00BE1D9E"/>
    <w:rsid w:val="00BE31F1"/>
    <w:rsid w:val="00BE4725"/>
    <w:rsid w:val="00BE5567"/>
    <w:rsid w:val="00BE59EF"/>
    <w:rsid w:val="00BE6558"/>
    <w:rsid w:val="00BE69EF"/>
    <w:rsid w:val="00BF0819"/>
    <w:rsid w:val="00BF0820"/>
    <w:rsid w:val="00BF131E"/>
    <w:rsid w:val="00BF1344"/>
    <w:rsid w:val="00BF4880"/>
    <w:rsid w:val="00BF4AFD"/>
    <w:rsid w:val="00BF5775"/>
    <w:rsid w:val="00BF5A65"/>
    <w:rsid w:val="00BF5D7B"/>
    <w:rsid w:val="00BF6982"/>
    <w:rsid w:val="00BF78E9"/>
    <w:rsid w:val="00C014E7"/>
    <w:rsid w:val="00C0232E"/>
    <w:rsid w:val="00C02AFE"/>
    <w:rsid w:val="00C02DE6"/>
    <w:rsid w:val="00C0549E"/>
    <w:rsid w:val="00C060F6"/>
    <w:rsid w:val="00C10704"/>
    <w:rsid w:val="00C12C4E"/>
    <w:rsid w:val="00C1457F"/>
    <w:rsid w:val="00C14778"/>
    <w:rsid w:val="00C17659"/>
    <w:rsid w:val="00C1789B"/>
    <w:rsid w:val="00C17E35"/>
    <w:rsid w:val="00C204C9"/>
    <w:rsid w:val="00C20950"/>
    <w:rsid w:val="00C21780"/>
    <w:rsid w:val="00C22651"/>
    <w:rsid w:val="00C23DA7"/>
    <w:rsid w:val="00C2489B"/>
    <w:rsid w:val="00C25797"/>
    <w:rsid w:val="00C25B11"/>
    <w:rsid w:val="00C26FEA"/>
    <w:rsid w:val="00C30145"/>
    <w:rsid w:val="00C31711"/>
    <w:rsid w:val="00C329F9"/>
    <w:rsid w:val="00C334A7"/>
    <w:rsid w:val="00C3394B"/>
    <w:rsid w:val="00C3528F"/>
    <w:rsid w:val="00C358F8"/>
    <w:rsid w:val="00C35A1F"/>
    <w:rsid w:val="00C367DD"/>
    <w:rsid w:val="00C37129"/>
    <w:rsid w:val="00C411B8"/>
    <w:rsid w:val="00C42318"/>
    <w:rsid w:val="00C427B5"/>
    <w:rsid w:val="00C449EE"/>
    <w:rsid w:val="00C4782D"/>
    <w:rsid w:val="00C5007C"/>
    <w:rsid w:val="00C50528"/>
    <w:rsid w:val="00C50613"/>
    <w:rsid w:val="00C52755"/>
    <w:rsid w:val="00C53906"/>
    <w:rsid w:val="00C54E7F"/>
    <w:rsid w:val="00C55B63"/>
    <w:rsid w:val="00C562F6"/>
    <w:rsid w:val="00C56966"/>
    <w:rsid w:val="00C56C1D"/>
    <w:rsid w:val="00C60A36"/>
    <w:rsid w:val="00C62609"/>
    <w:rsid w:val="00C62F79"/>
    <w:rsid w:val="00C64077"/>
    <w:rsid w:val="00C66123"/>
    <w:rsid w:val="00C66156"/>
    <w:rsid w:val="00C66FE9"/>
    <w:rsid w:val="00C67CB0"/>
    <w:rsid w:val="00C67FDD"/>
    <w:rsid w:val="00C71DFA"/>
    <w:rsid w:val="00C73236"/>
    <w:rsid w:val="00C778F8"/>
    <w:rsid w:val="00C804EE"/>
    <w:rsid w:val="00C8052A"/>
    <w:rsid w:val="00C807D8"/>
    <w:rsid w:val="00C82466"/>
    <w:rsid w:val="00C82E60"/>
    <w:rsid w:val="00C82F3F"/>
    <w:rsid w:val="00C839EC"/>
    <w:rsid w:val="00C86E6D"/>
    <w:rsid w:val="00C91BF4"/>
    <w:rsid w:val="00C93826"/>
    <w:rsid w:val="00C94944"/>
    <w:rsid w:val="00C961CB"/>
    <w:rsid w:val="00C9664F"/>
    <w:rsid w:val="00C96DD1"/>
    <w:rsid w:val="00C9729B"/>
    <w:rsid w:val="00C9746C"/>
    <w:rsid w:val="00C974A6"/>
    <w:rsid w:val="00C97BAE"/>
    <w:rsid w:val="00CA2C07"/>
    <w:rsid w:val="00CA35A6"/>
    <w:rsid w:val="00CA475A"/>
    <w:rsid w:val="00CA646C"/>
    <w:rsid w:val="00CA6C55"/>
    <w:rsid w:val="00CA7D44"/>
    <w:rsid w:val="00CB0B52"/>
    <w:rsid w:val="00CB0D24"/>
    <w:rsid w:val="00CB114F"/>
    <w:rsid w:val="00CB1953"/>
    <w:rsid w:val="00CB2688"/>
    <w:rsid w:val="00CB2736"/>
    <w:rsid w:val="00CB31E6"/>
    <w:rsid w:val="00CB4353"/>
    <w:rsid w:val="00CB5CA0"/>
    <w:rsid w:val="00CB5D72"/>
    <w:rsid w:val="00CB5D79"/>
    <w:rsid w:val="00CB646B"/>
    <w:rsid w:val="00CB6D28"/>
    <w:rsid w:val="00CB6EB1"/>
    <w:rsid w:val="00CB718F"/>
    <w:rsid w:val="00CB7828"/>
    <w:rsid w:val="00CC007B"/>
    <w:rsid w:val="00CC00BF"/>
    <w:rsid w:val="00CC216C"/>
    <w:rsid w:val="00CC5040"/>
    <w:rsid w:val="00CC7195"/>
    <w:rsid w:val="00CC765F"/>
    <w:rsid w:val="00CC78B8"/>
    <w:rsid w:val="00CD0946"/>
    <w:rsid w:val="00CD14F4"/>
    <w:rsid w:val="00CD2131"/>
    <w:rsid w:val="00CD295C"/>
    <w:rsid w:val="00CD2FE0"/>
    <w:rsid w:val="00CD5276"/>
    <w:rsid w:val="00CD72A1"/>
    <w:rsid w:val="00CD7E61"/>
    <w:rsid w:val="00CE27E3"/>
    <w:rsid w:val="00CE3646"/>
    <w:rsid w:val="00CE421D"/>
    <w:rsid w:val="00CE434B"/>
    <w:rsid w:val="00CE67BF"/>
    <w:rsid w:val="00CF0185"/>
    <w:rsid w:val="00CF0EC7"/>
    <w:rsid w:val="00CF1449"/>
    <w:rsid w:val="00CF2CC6"/>
    <w:rsid w:val="00CF2FF3"/>
    <w:rsid w:val="00CF758C"/>
    <w:rsid w:val="00CF7753"/>
    <w:rsid w:val="00CF7DAA"/>
    <w:rsid w:val="00D00EE0"/>
    <w:rsid w:val="00D01245"/>
    <w:rsid w:val="00D047A6"/>
    <w:rsid w:val="00D10018"/>
    <w:rsid w:val="00D110FE"/>
    <w:rsid w:val="00D11A8F"/>
    <w:rsid w:val="00D11F27"/>
    <w:rsid w:val="00D12159"/>
    <w:rsid w:val="00D14F90"/>
    <w:rsid w:val="00D15C68"/>
    <w:rsid w:val="00D162B0"/>
    <w:rsid w:val="00D17CD8"/>
    <w:rsid w:val="00D17CF8"/>
    <w:rsid w:val="00D216D9"/>
    <w:rsid w:val="00D22A61"/>
    <w:rsid w:val="00D247A4"/>
    <w:rsid w:val="00D255BF"/>
    <w:rsid w:val="00D26199"/>
    <w:rsid w:val="00D266B4"/>
    <w:rsid w:val="00D31C71"/>
    <w:rsid w:val="00D31D50"/>
    <w:rsid w:val="00D32D16"/>
    <w:rsid w:val="00D3362A"/>
    <w:rsid w:val="00D33797"/>
    <w:rsid w:val="00D34AD0"/>
    <w:rsid w:val="00D351B6"/>
    <w:rsid w:val="00D35369"/>
    <w:rsid w:val="00D35B1E"/>
    <w:rsid w:val="00D36F1E"/>
    <w:rsid w:val="00D37DFD"/>
    <w:rsid w:val="00D42D63"/>
    <w:rsid w:val="00D43916"/>
    <w:rsid w:val="00D44BD2"/>
    <w:rsid w:val="00D453C7"/>
    <w:rsid w:val="00D4770E"/>
    <w:rsid w:val="00D47A2D"/>
    <w:rsid w:val="00D47DA4"/>
    <w:rsid w:val="00D50595"/>
    <w:rsid w:val="00D50D3A"/>
    <w:rsid w:val="00D51EEF"/>
    <w:rsid w:val="00D51F5A"/>
    <w:rsid w:val="00D52D72"/>
    <w:rsid w:val="00D52F58"/>
    <w:rsid w:val="00D53969"/>
    <w:rsid w:val="00D53C1D"/>
    <w:rsid w:val="00D557D5"/>
    <w:rsid w:val="00D55CC6"/>
    <w:rsid w:val="00D56D30"/>
    <w:rsid w:val="00D56DFE"/>
    <w:rsid w:val="00D572BB"/>
    <w:rsid w:val="00D57876"/>
    <w:rsid w:val="00D60243"/>
    <w:rsid w:val="00D6045D"/>
    <w:rsid w:val="00D604FE"/>
    <w:rsid w:val="00D60C5B"/>
    <w:rsid w:val="00D6218B"/>
    <w:rsid w:val="00D628F8"/>
    <w:rsid w:val="00D635AD"/>
    <w:rsid w:val="00D649DA"/>
    <w:rsid w:val="00D64A15"/>
    <w:rsid w:val="00D66042"/>
    <w:rsid w:val="00D661CA"/>
    <w:rsid w:val="00D666FF"/>
    <w:rsid w:val="00D67C4B"/>
    <w:rsid w:val="00D72B8C"/>
    <w:rsid w:val="00D7467F"/>
    <w:rsid w:val="00D74D3D"/>
    <w:rsid w:val="00D75C72"/>
    <w:rsid w:val="00D75E97"/>
    <w:rsid w:val="00D80131"/>
    <w:rsid w:val="00D818C3"/>
    <w:rsid w:val="00D81CA6"/>
    <w:rsid w:val="00D83066"/>
    <w:rsid w:val="00D849EE"/>
    <w:rsid w:val="00D84C74"/>
    <w:rsid w:val="00D8518D"/>
    <w:rsid w:val="00D85E7B"/>
    <w:rsid w:val="00D86470"/>
    <w:rsid w:val="00D879A8"/>
    <w:rsid w:val="00D924C4"/>
    <w:rsid w:val="00D92B39"/>
    <w:rsid w:val="00D93179"/>
    <w:rsid w:val="00D947B5"/>
    <w:rsid w:val="00D96F57"/>
    <w:rsid w:val="00DA2846"/>
    <w:rsid w:val="00DA2F4B"/>
    <w:rsid w:val="00DA328A"/>
    <w:rsid w:val="00DA4DCA"/>
    <w:rsid w:val="00DA5C97"/>
    <w:rsid w:val="00DA68C4"/>
    <w:rsid w:val="00DA715C"/>
    <w:rsid w:val="00DB1EAA"/>
    <w:rsid w:val="00DB3ECB"/>
    <w:rsid w:val="00DB4EF7"/>
    <w:rsid w:val="00DB76E7"/>
    <w:rsid w:val="00DC1B73"/>
    <w:rsid w:val="00DC2563"/>
    <w:rsid w:val="00DC2902"/>
    <w:rsid w:val="00DC3BF3"/>
    <w:rsid w:val="00DC44C3"/>
    <w:rsid w:val="00DC5BEA"/>
    <w:rsid w:val="00DC66C9"/>
    <w:rsid w:val="00DC6B61"/>
    <w:rsid w:val="00DD013D"/>
    <w:rsid w:val="00DD01B0"/>
    <w:rsid w:val="00DD023D"/>
    <w:rsid w:val="00DD158B"/>
    <w:rsid w:val="00DD2AF1"/>
    <w:rsid w:val="00DD508E"/>
    <w:rsid w:val="00DE037B"/>
    <w:rsid w:val="00DE0476"/>
    <w:rsid w:val="00DE2187"/>
    <w:rsid w:val="00DE2923"/>
    <w:rsid w:val="00DE2CBE"/>
    <w:rsid w:val="00DE2F7E"/>
    <w:rsid w:val="00DE5F17"/>
    <w:rsid w:val="00DE6A28"/>
    <w:rsid w:val="00DE7295"/>
    <w:rsid w:val="00DF183B"/>
    <w:rsid w:val="00DF3FFC"/>
    <w:rsid w:val="00DF4232"/>
    <w:rsid w:val="00DF5564"/>
    <w:rsid w:val="00DF673A"/>
    <w:rsid w:val="00DF75E9"/>
    <w:rsid w:val="00E01200"/>
    <w:rsid w:val="00E03827"/>
    <w:rsid w:val="00E04399"/>
    <w:rsid w:val="00E0788D"/>
    <w:rsid w:val="00E07C73"/>
    <w:rsid w:val="00E108AE"/>
    <w:rsid w:val="00E118C6"/>
    <w:rsid w:val="00E12418"/>
    <w:rsid w:val="00E13C13"/>
    <w:rsid w:val="00E1479C"/>
    <w:rsid w:val="00E17107"/>
    <w:rsid w:val="00E171EB"/>
    <w:rsid w:val="00E17211"/>
    <w:rsid w:val="00E172A6"/>
    <w:rsid w:val="00E2011C"/>
    <w:rsid w:val="00E201AF"/>
    <w:rsid w:val="00E2242D"/>
    <w:rsid w:val="00E234EC"/>
    <w:rsid w:val="00E24CAC"/>
    <w:rsid w:val="00E25321"/>
    <w:rsid w:val="00E27553"/>
    <w:rsid w:val="00E30E22"/>
    <w:rsid w:val="00E31B28"/>
    <w:rsid w:val="00E35391"/>
    <w:rsid w:val="00E364AD"/>
    <w:rsid w:val="00E3712E"/>
    <w:rsid w:val="00E40C24"/>
    <w:rsid w:val="00E4176A"/>
    <w:rsid w:val="00E42078"/>
    <w:rsid w:val="00E42666"/>
    <w:rsid w:val="00E42A73"/>
    <w:rsid w:val="00E4510F"/>
    <w:rsid w:val="00E457C0"/>
    <w:rsid w:val="00E46027"/>
    <w:rsid w:val="00E50776"/>
    <w:rsid w:val="00E51077"/>
    <w:rsid w:val="00E52C3D"/>
    <w:rsid w:val="00E53E0E"/>
    <w:rsid w:val="00E5793F"/>
    <w:rsid w:val="00E60567"/>
    <w:rsid w:val="00E610C7"/>
    <w:rsid w:val="00E62A38"/>
    <w:rsid w:val="00E675CA"/>
    <w:rsid w:val="00E67823"/>
    <w:rsid w:val="00E71641"/>
    <w:rsid w:val="00E71CD9"/>
    <w:rsid w:val="00E74E86"/>
    <w:rsid w:val="00E74F6F"/>
    <w:rsid w:val="00E751C5"/>
    <w:rsid w:val="00E760B4"/>
    <w:rsid w:val="00E80A9F"/>
    <w:rsid w:val="00E811D0"/>
    <w:rsid w:val="00E82266"/>
    <w:rsid w:val="00E82A8C"/>
    <w:rsid w:val="00E836B3"/>
    <w:rsid w:val="00E84388"/>
    <w:rsid w:val="00E8474D"/>
    <w:rsid w:val="00E85CE1"/>
    <w:rsid w:val="00E85FB0"/>
    <w:rsid w:val="00E87D05"/>
    <w:rsid w:val="00E87F9B"/>
    <w:rsid w:val="00E90D47"/>
    <w:rsid w:val="00E912D7"/>
    <w:rsid w:val="00E94B39"/>
    <w:rsid w:val="00E96985"/>
    <w:rsid w:val="00E978F0"/>
    <w:rsid w:val="00E97D0C"/>
    <w:rsid w:val="00EA02D8"/>
    <w:rsid w:val="00EA0301"/>
    <w:rsid w:val="00EA030D"/>
    <w:rsid w:val="00EA0BB8"/>
    <w:rsid w:val="00EA12C3"/>
    <w:rsid w:val="00EA390E"/>
    <w:rsid w:val="00EA598E"/>
    <w:rsid w:val="00EA59CD"/>
    <w:rsid w:val="00EB00C0"/>
    <w:rsid w:val="00EB0BD7"/>
    <w:rsid w:val="00EB0F51"/>
    <w:rsid w:val="00EB1A14"/>
    <w:rsid w:val="00EB1CFD"/>
    <w:rsid w:val="00EB27A3"/>
    <w:rsid w:val="00EB349C"/>
    <w:rsid w:val="00EB39FA"/>
    <w:rsid w:val="00EB4615"/>
    <w:rsid w:val="00EB5A35"/>
    <w:rsid w:val="00EB5C25"/>
    <w:rsid w:val="00EB5E3C"/>
    <w:rsid w:val="00EB676B"/>
    <w:rsid w:val="00EB70DB"/>
    <w:rsid w:val="00EB728D"/>
    <w:rsid w:val="00EC1539"/>
    <w:rsid w:val="00EC1E75"/>
    <w:rsid w:val="00EC1FD2"/>
    <w:rsid w:val="00EC55F9"/>
    <w:rsid w:val="00EC647A"/>
    <w:rsid w:val="00EC7316"/>
    <w:rsid w:val="00EC788E"/>
    <w:rsid w:val="00EC7C89"/>
    <w:rsid w:val="00ED1AEA"/>
    <w:rsid w:val="00ED1EAF"/>
    <w:rsid w:val="00ED2C7B"/>
    <w:rsid w:val="00ED467A"/>
    <w:rsid w:val="00ED59BF"/>
    <w:rsid w:val="00ED5E2E"/>
    <w:rsid w:val="00ED61FD"/>
    <w:rsid w:val="00ED6C60"/>
    <w:rsid w:val="00EE0479"/>
    <w:rsid w:val="00EE0894"/>
    <w:rsid w:val="00EE0CC8"/>
    <w:rsid w:val="00EE12AA"/>
    <w:rsid w:val="00EE1B36"/>
    <w:rsid w:val="00EE2280"/>
    <w:rsid w:val="00EE28DF"/>
    <w:rsid w:val="00EE3285"/>
    <w:rsid w:val="00EE379E"/>
    <w:rsid w:val="00EE3C4C"/>
    <w:rsid w:val="00EE4F46"/>
    <w:rsid w:val="00EE705E"/>
    <w:rsid w:val="00EE76F4"/>
    <w:rsid w:val="00EF1E99"/>
    <w:rsid w:val="00EF5210"/>
    <w:rsid w:val="00EF5BD2"/>
    <w:rsid w:val="00F0515E"/>
    <w:rsid w:val="00F05817"/>
    <w:rsid w:val="00F05B95"/>
    <w:rsid w:val="00F06F7B"/>
    <w:rsid w:val="00F071F8"/>
    <w:rsid w:val="00F07359"/>
    <w:rsid w:val="00F07597"/>
    <w:rsid w:val="00F103A3"/>
    <w:rsid w:val="00F107DD"/>
    <w:rsid w:val="00F131AF"/>
    <w:rsid w:val="00F135A8"/>
    <w:rsid w:val="00F1771B"/>
    <w:rsid w:val="00F20BE3"/>
    <w:rsid w:val="00F210BF"/>
    <w:rsid w:val="00F2172E"/>
    <w:rsid w:val="00F2270E"/>
    <w:rsid w:val="00F238B1"/>
    <w:rsid w:val="00F23C4C"/>
    <w:rsid w:val="00F2492F"/>
    <w:rsid w:val="00F260A8"/>
    <w:rsid w:val="00F260B6"/>
    <w:rsid w:val="00F26B48"/>
    <w:rsid w:val="00F27341"/>
    <w:rsid w:val="00F30DCE"/>
    <w:rsid w:val="00F31528"/>
    <w:rsid w:val="00F324B3"/>
    <w:rsid w:val="00F32F0D"/>
    <w:rsid w:val="00F34389"/>
    <w:rsid w:val="00F34A88"/>
    <w:rsid w:val="00F35424"/>
    <w:rsid w:val="00F35834"/>
    <w:rsid w:val="00F3604F"/>
    <w:rsid w:val="00F37C3F"/>
    <w:rsid w:val="00F402FD"/>
    <w:rsid w:val="00F4056A"/>
    <w:rsid w:val="00F411E9"/>
    <w:rsid w:val="00F41DA7"/>
    <w:rsid w:val="00F42700"/>
    <w:rsid w:val="00F431CD"/>
    <w:rsid w:val="00F4457D"/>
    <w:rsid w:val="00F44E5E"/>
    <w:rsid w:val="00F460CD"/>
    <w:rsid w:val="00F46BF1"/>
    <w:rsid w:val="00F47CA8"/>
    <w:rsid w:val="00F47F4A"/>
    <w:rsid w:val="00F50560"/>
    <w:rsid w:val="00F51B9C"/>
    <w:rsid w:val="00F5255A"/>
    <w:rsid w:val="00F529DB"/>
    <w:rsid w:val="00F54062"/>
    <w:rsid w:val="00F54989"/>
    <w:rsid w:val="00F55291"/>
    <w:rsid w:val="00F5607E"/>
    <w:rsid w:val="00F57271"/>
    <w:rsid w:val="00F57625"/>
    <w:rsid w:val="00F61425"/>
    <w:rsid w:val="00F6422D"/>
    <w:rsid w:val="00F65642"/>
    <w:rsid w:val="00F65C8F"/>
    <w:rsid w:val="00F660F8"/>
    <w:rsid w:val="00F6670F"/>
    <w:rsid w:val="00F67646"/>
    <w:rsid w:val="00F7003D"/>
    <w:rsid w:val="00F70B43"/>
    <w:rsid w:val="00F70F32"/>
    <w:rsid w:val="00F71162"/>
    <w:rsid w:val="00F71666"/>
    <w:rsid w:val="00F71AB8"/>
    <w:rsid w:val="00F7234E"/>
    <w:rsid w:val="00F7241D"/>
    <w:rsid w:val="00F73EE3"/>
    <w:rsid w:val="00F7496B"/>
    <w:rsid w:val="00F75C59"/>
    <w:rsid w:val="00F76DB3"/>
    <w:rsid w:val="00F8042C"/>
    <w:rsid w:val="00F82602"/>
    <w:rsid w:val="00F826C8"/>
    <w:rsid w:val="00F82D9C"/>
    <w:rsid w:val="00F8387A"/>
    <w:rsid w:val="00F8522F"/>
    <w:rsid w:val="00F861DA"/>
    <w:rsid w:val="00F87130"/>
    <w:rsid w:val="00F87480"/>
    <w:rsid w:val="00F87544"/>
    <w:rsid w:val="00F8778B"/>
    <w:rsid w:val="00F87E64"/>
    <w:rsid w:val="00F90CFE"/>
    <w:rsid w:val="00F91800"/>
    <w:rsid w:val="00F928DE"/>
    <w:rsid w:val="00F93508"/>
    <w:rsid w:val="00F941AB"/>
    <w:rsid w:val="00F94AB5"/>
    <w:rsid w:val="00F96F11"/>
    <w:rsid w:val="00FA10C7"/>
    <w:rsid w:val="00FA111E"/>
    <w:rsid w:val="00FA25FD"/>
    <w:rsid w:val="00FA26D8"/>
    <w:rsid w:val="00FA3025"/>
    <w:rsid w:val="00FA350D"/>
    <w:rsid w:val="00FA4AD8"/>
    <w:rsid w:val="00FA6537"/>
    <w:rsid w:val="00FA7114"/>
    <w:rsid w:val="00FA7668"/>
    <w:rsid w:val="00FA7685"/>
    <w:rsid w:val="00FB0635"/>
    <w:rsid w:val="00FB0BEC"/>
    <w:rsid w:val="00FB26ED"/>
    <w:rsid w:val="00FB31C2"/>
    <w:rsid w:val="00FB34A5"/>
    <w:rsid w:val="00FB369F"/>
    <w:rsid w:val="00FB40FA"/>
    <w:rsid w:val="00FC121C"/>
    <w:rsid w:val="00FC1539"/>
    <w:rsid w:val="00FC1664"/>
    <w:rsid w:val="00FC1CC6"/>
    <w:rsid w:val="00FC35C0"/>
    <w:rsid w:val="00FC376C"/>
    <w:rsid w:val="00FC3E5D"/>
    <w:rsid w:val="00FC5748"/>
    <w:rsid w:val="00FC60BA"/>
    <w:rsid w:val="00FD1C4F"/>
    <w:rsid w:val="00FD20A7"/>
    <w:rsid w:val="00FD2CE5"/>
    <w:rsid w:val="00FD2F7F"/>
    <w:rsid w:val="00FD42F0"/>
    <w:rsid w:val="00FD5F75"/>
    <w:rsid w:val="00FD6BFD"/>
    <w:rsid w:val="00FD798C"/>
    <w:rsid w:val="00FE0124"/>
    <w:rsid w:val="00FE0446"/>
    <w:rsid w:val="00FE08B2"/>
    <w:rsid w:val="00FE41D2"/>
    <w:rsid w:val="00FE47B5"/>
    <w:rsid w:val="00FE4CA7"/>
    <w:rsid w:val="00FE5FC4"/>
    <w:rsid w:val="00FE6212"/>
    <w:rsid w:val="00FE693A"/>
    <w:rsid w:val="00FE6BE1"/>
    <w:rsid w:val="00FE7FC6"/>
    <w:rsid w:val="00FF0739"/>
    <w:rsid w:val="00FF0BA0"/>
    <w:rsid w:val="00FF0D72"/>
    <w:rsid w:val="00FF0EA8"/>
    <w:rsid w:val="00FF36C0"/>
    <w:rsid w:val="00FF40DA"/>
    <w:rsid w:val="00FF4F62"/>
    <w:rsid w:val="00FF540F"/>
    <w:rsid w:val="00FF5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B1500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F06F7B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06F7B"/>
    <w:rPr>
      <w:rFonts w:ascii="Tahoma" w:hAnsi="Tahoma"/>
      <w:sz w:val="18"/>
      <w:szCs w:val="18"/>
    </w:rPr>
  </w:style>
  <w:style w:type="paragraph" w:styleId="a5">
    <w:name w:val="List Paragraph"/>
    <w:basedOn w:val="a"/>
    <w:uiPriority w:val="34"/>
    <w:qFormat/>
    <w:rsid w:val="0082380D"/>
    <w:pPr>
      <w:ind w:firstLineChars="200" w:firstLine="420"/>
    </w:pPr>
  </w:style>
  <w:style w:type="paragraph" w:styleId="a6">
    <w:name w:val="header"/>
    <w:basedOn w:val="a"/>
    <w:link w:val="Char0"/>
    <w:uiPriority w:val="99"/>
    <w:unhideWhenUsed/>
    <w:rsid w:val="005D263D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5D263D"/>
    <w:rPr>
      <w:rFonts w:ascii="Tahoma" w:hAnsi="Tahoma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5D263D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5D263D"/>
    <w:rPr>
      <w:rFonts w:ascii="Tahoma" w:hAnsi="Tahoma"/>
      <w:sz w:val="18"/>
      <w:szCs w:val="18"/>
    </w:rPr>
  </w:style>
  <w:style w:type="character" w:styleId="a8">
    <w:name w:val="Emphasis"/>
    <w:basedOn w:val="a0"/>
    <w:uiPriority w:val="20"/>
    <w:qFormat/>
    <w:rsid w:val="00DD508E"/>
    <w:rPr>
      <w:i/>
      <w:iCs/>
    </w:rPr>
  </w:style>
  <w:style w:type="character" w:customStyle="1" w:styleId="opdict3font24">
    <w:name w:val="op_dict3_font24"/>
    <w:basedOn w:val="a0"/>
    <w:rsid w:val="00496AAC"/>
  </w:style>
  <w:style w:type="character" w:customStyle="1" w:styleId="opdict3font14">
    <w:name w:val="op_dict3_font14"/>
    <w:basedOn w:val="a0"/>
    <w:rsid w:val="00496AAC"/>
  </w:style>
  <w:style w:type="character" w:customStyle="1" w:styleId="opdict3font16">
    <w:name w:val="op_dict3_font16"/>
    <w:basedOn w:val="a0"/>
    <w:rsid w:val="00496AAC"/>
  </w:style>
  <w:style w:type="character" w:styleId="a9">
    <w:name w:val="Hyperlink"/>
    <w:basedOn w:val="a0"/>
    <w:uiPriority w:val="99"/>
    <w:semiHidden/>
    <w:unhideWhenUsed/>
    <w:rsid w:val="00D266B4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3D5D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3D5DCB"/>
    <w:rPr>
      <w:rFonts w:ascii="宋体" w:eastAsia="宋体" w:hAnsi="宋体" w:cs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66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33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5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6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3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3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7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8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87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1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4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4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0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34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83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4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46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74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34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06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1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7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40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08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2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2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www.baidu.com/s?wd=no&amp;tn=SE_PcZhidaonwhc_ngpagmjz&amp;rsv_dl=gh_pc_zhidao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97E526CF-A536-4935-AF04-553B59AA47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28707</TotalTime>
  <Pages>143</Pages>
  <Words>27920</Words>
  <Characters>159149</Characters>
  <Application>Microsoft Office Word</Application>
  <DocSecurity>0</DocSecurity>
  <Lines>1326</Lines>
  <Paragraphs>373</Paragraphs>
  <ScaleCrop>false</ScaleCrop>
  <Company/>
  <LinksUpToDate>false</LinksUpToDate>
  <CharactersWithSpaces>186696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Spring</dc:creator>
  <cp:keywords/>
  <dc:description/>
  <cp:lastModifiedBy>Spring</cp:lastModifiedBy>
  <cp:revision>286</cp:revision>
  <dcterms:created xsi:type="dcterms:W3CDTF">2008-09-11T17:20:00Z</dcterms:created>
  <dcterms:modified xsi:type="dcterms:W3CDTF">2018-12-02T03:05:00Z</dcterms:modified>
</cp:coreProperties>
</file>