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B97DA" w14:textId="7C666513" w:rsidR="007A490A" w:rsidRPr="002C2DAF" w:rsidRDefault="007A490A" w:rsidP="00CD3FD8">
      <w:pPr>
        <w:pStyle w:val="a3"/>
        <w:spacing w:before="120" w:after="120"/>
        <w:rPr>
          <w:rFonts w:ascii="TH Sarabun New" w:hAnsi="TH Sarabun New" w:cs="TH Sarabun New"/>
          <w:b/>
          <w:bCs/>
          <w:kern w:val="0"/>
          <w:sz w:val="32"/>
          <w:szCs w:val="32"/>
          <w:cs/>
        </w:rPr>
      </w:pPr>
      <w:r w:rsidRPr="002C2DAF">
        <w:rPr>
          <w:rFonts w:ascii="TH Sarabun New" w:hAnsi="TH Sarabun New" w:cs="TH Sarabun New"/>
          <w:b/>
          <w:bCs/>
          <w:sz w:val="32"/>
          <w:szCs w:val="32"/>
        </w:rPr>
        <w:t>Lab#</w:t>
      </w:r>
      <w:r w:rsidR="00CD3FD8" w:rsidRPr="002C2DAF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2C2DAF">
        <w:rPr>
          <w:rFonts w:ascii="TH Sarabun New" w:hAnsi="TH Sarabun New" w:cs="TH Sarabun New"/>
          <w:b/>
          <w:bCs/>
          <w:sz w:val="32"/>
          <w:szCs w:val="32"/>
        </w:rPr>
        <w:t xml:space="preserve"> – </w:t>
      </w:r>
      <w:r w:rsidR="00CD3FD8" w:rsidRPr="002C2DAF">
        <w:rPr>
          <w:rFonts w:ascii="TH Sarabun New" w:hAnsi="TH Sarabun New" w:cs="TH Sarabun New"/>
          <w:b/>
          <w:bCs/>
          <w:kern w:val="0"/>
          <w:sz w:val="32"/>
          <w:szCs w:val="32"/>
        </w:rPr>
        <w:t>Analyze the quality of your software by using software metrics</w:t>
      </w:r>
    </w:p>
    <w:p w14:paraId="3B6D8B45" w14:textId="77777777" w:rsidR="007A490A" w:rsidRPr="002C2DAF" w:rsidRDefault="007A490A" w:rsidP="00286987">
      <w:pPr>
        <w:pStyle w:val="1"/>
        <w:spacing w:before="120" w:after="120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วัตถุประสงค์การเรียนรู้</w:t>
      </w:r>
    </w:p>
    <w:p w14:paraId="3270645C" w14:textId="20D82584" w:rsidR="00985E3C" w:rsidRPr="002C2DAF" w:rsidRDefault="007A490A" w:rsidP="00985E3C">
      <w:pPr>
        <w:pStyle w:val="BodyText3example"/>
        <w:numPr>
          <w:ilvl w:val="0"/>
          <w:numId w:val="17"/>
        </w:numPr>
        <w:ind w:left="714" w:hanging="357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ผู้เรียนสามารถ</w:t>
      </w:r>
      <w:r w:rsidR="00CD3FD8" w:rsidRPr="002C2DAF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อธิบายความหมายของ</w:t>
      </w:r>
      <w:r w:rsidR="00CD3FD8" w:rsidRPr="002C2DAF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Software metrics </w:t>
      </w:r>
      <w:r w:rsidR="00CD3FD8" w:rsidRPr="002C2DAF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ที่วัดออกมาได้</w:t>
      </w:r>
      <w:r w:rsidR="00A045D2" w:rsidRPr="002C2DAF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อย่างถูกต้อง</w:t>
      </w:r>
    </w:p>
    <w:p w14:paraId="254B1572" w14:textId="6BB2ADFB" w:rsidR="000E031A" w:rsidRPr="002C2DAF" w:rsidRDefault="000E031A" w:rsidP="00985E3C">
      <w:pPr>
        <w:pStyle w:val="BodyText3example"/>
        <w:numPr>
          <w:ilvl w:val="0"/>
          <w:numId w:val="17"/>
        </w:numPr>
        <w:ind w:left="714" w:hanging="357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ผู้เรียนสามารถ</w:t>
      </w:r>
      <w:r w:rsidR="00CD3FD8" w:rsidRPr="002C2DAF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 xml:space="preserve">ใช้ </w:t>
      </w:r>
      <w:r w:rsidR="00CD3FD8" w:rsidRPr="002C2DAF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Static code analysis tools </w:t>
      </w:r>
      <w:r w:rsidR="00CD3FD8" w:rsidRPr="002C2DAF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ในการวิเคราะห์ปัญหาคุณภาพของซอฟต์แวร์ได้</w:t>
      </w:r>
    </w:p>
    <w:p w14:paraId="3B1EB221" w14:textId="0287DAB3" w:rsidR="000E031A" w:rsidRPr="002C2DAF" w:rsidRDefault="00985E3C" w:rsidP="00CD3FD8">
      <w:pPr>
        <w:pStyle w:val="BodyText3example"/>
        <w:numPr>
          <w:ilvl w:val="0"/>
          <w:numId w:val="17"/>
        </w:numPr>
        <w:ind w:left="714" w:hanging="357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ผู้เรียน</w:t>
      </w:r>
      <w:r w:rsidRPr="002C2DAF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สามารถ</w:t>
      </w:r>
      <w:r w:rsidR="00CD3FD8" w:rsidRPr="002C2DAF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 xml:space="preserve">อธิบายความแตกต่างระหว่าง </w:t>
      </w:r>
      <w:r w:rsidR="00CD3FD8" w:rsidRPr="002C2DAF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Static testing </w:t>
      </w:r>
      <w:r w:rsidR="00CD3FD8" w:rsidRPr="002C2DAF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 xml:space="preserve">และ </w:t>
      </w:r>
      <w:r w:rsidR="00CD3FD8" w:rsidRPr="002C2DAF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Dynamic testing </w:t>
      </w:r>
      <w:r w:rsidR="00CD3FD8" w:rsidRPr="002C2DAF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ได้อย่างถูกต้อง</w:t>
      </w:r>
    </w:p>
    <w:p w14:paraId="0BFA0750" w14:textId="77777777" w:rsidR="00EA1D67" w:rsidRPr="002C2DAF" w:rsidRDefault="00EA1D67" w:rsidP="001B12D0">
      <w:pPr>
        <w:pStyle w:val="BodyText3example"/>
        <w:ind w:left="714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577FE615" w14:textId="06220B56" w:rsidR="00DA71C8" w:rsidRPr="002C2DAF" w:rsidRDefault="00620596" w:rsidP="00DA71C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C2D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กิจกรรมที่ </w:t>
      </w:r>
      <w:r w:rsidR="007851BA" w:rsidRPr="002C2DAF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2C2DAF">
        <w:rPr>
          <w:rFonts w:ascii="TH Sarabun New" w:hAnsi="TH Sarabun New" w:cs="TH Sarabun New"/>
          <w:b/>
          <w:bCs/>
          <w:sz w:val="32"/>
          <w:szCs w:val="32"/>
        </w:rPr>
        <w:t xml:space="preserve">.1: </w:t>
      </w:r>
      <w:r w:rsidR="004C3662" w:rsidRPr="002C2DAF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</w:t>
      </w:r>
      <w:r w:rsidR="00A16183" w:rsidRPr="002C2DAF">
        <w:rPr>
          <w:rFonts w:ascii="TH Sarabun New" w:hAnsi="TH Sarabun New" w:cs="TH Sarabun New"/>
          <w:b/>
          <w:bCs/>
          <w:sz w:val="32"/>
          <w:szCs w:val="32"/>
          <w:cs/>
        </w:rPr>
        <w:t>ปัญหาใน</w:t>
      </w:r>
      <w:r w:rsidR="007851BA" w:rsidRPr="002C2D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โค้ดด้วย </w:t>
      </w:r>
      <w:r w:rsidR="007851BA" w:rsidRPr="002C2DAF">
        <w:rPr>
          <w:rFonts w:ascii="TH Sarabun New" w:hAnsi="TH Sarabun New" w:cs="TH Sarabun New"/>
          <w:b/>
          <w:bCs/>
          <w:sz w:val="32"/>
          <w:szCs w:val="32"/>
        </w:rPr>
        <w:t>PMD</w:t>
      </w:r>
    </w:p>
    <w:p w14:paraId="376F65EA" w14:textId="7F22576B" w:rsidR="00625E90" w:rsidRPr="002C2DAF" w:rsidRDefault="007851BA" w:rsidP="00E033DA">
      <w:pPr>
        <w:pStyle w:val="a9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2C2DAF">
        <w:rPr>
          <w:rFonts w:ascii="TH Sarabun New" w:hAnsi="TH Sarabun New" w:cs="TH Sarabun New"/>
          <w:sz w:val="32"/>
          <w:szCs w:val="32"/>
          <w:cs/>
        </w:rPr>
        <w:t xml:space="preserve">ติดตั้ง </w:t>
      </w:r>
      <w:r w:rsidRPr="002C2DAF">
        <w:rPr>
          <w:rFonts w:ascii="TH Sarabun New" w:hAnsi="TH Sarabun New" w:cs="TH Sarabun New"/>
          <w:sz w:val="32"/>
          <w:szCs w:val="32"/>
        </w:rPr>
        <w:t xml:space="preserve">PMD plugin </w:t>
      </w:r>
      <w:r w:rsidRPr="002C2DAF">
        <w:rPr>
          <w:rFonts w:ascii="TH Sarabun New" w:hAnsi="TH Sarabun New" w:cs="TH Sarabun New"/>
          <w:sz w:val="32"/>
          <w:szCs w:val="32"/>
          <w:cs/>
        </w:rPr>
        <w:t xml:space="preserve">ลงใน </w:t>
      </w:r>
      <w:r w:rsidRPr="002C2DAF">
        <w:rPr>
          <w:rFonts w:ascii="TH Sarabun New" w:hAnsi="TH Sarabun New" w:cs="TH Sarabun New"/>
          <w:sz w:val="32"/>
          <w:szCs w:val="32"/>
        </w:rPr>
        <w:t xml:space="preserve">Eclipse </w:t>
      </w:r>
      <w:r w:rsidRPr="002C2DAF">
        <w:rPr>
          <w:rFonts w:ascii="TH Sarabun New" w:hAnsi="TH Sarabun New" w:cs="TH Sarabun New"/>
          <w:sz w:val="32"/>
          <w:szCs w:val="32"/>
          <w:cs/>
        </w:rPr>
        <w:t>ให้เรียบร้อย</w:t>
      </w:r>
    </w:p>
    <w:p w14:paraId="47A580DF" w14:textId="77777777" w:rsidR="00625E90" w:rsidRPr="002C2DAF" w:rsidRDefault="00625E90" w:rsidP="00625E90">
      <w:pPr>
        <w:pStyle w:val="a9"/>
        <w:numPr>
          <w:ilvl w:val="0"/>
          <w:numId w:val="1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C2DAF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2C2DAF">
        <w:rPr>
          <w:rFonts w:ascii="TH Sarabun New" w:hAnsi="TH Sarabun New" w:cs="TH Sarabun New"/>
          <w:sz w:val="32"/>
          <w:szCs w:val="32"/>
        </w:rPr>
        <w:t xml:space="preserve">local repository </w:t>
      </w:r>
      <w:r w:rsidRPr="002C2DAF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2C2DAF">
        <w:rPr>
          <w:rFonts w:ascii="TH Sarabun New" w:hAnsi="TH Sarabun New" w:cs="TH Sarabun New"/>
          <w:sz w:val="32"/>
          <w:szCs w:val="32"/>
        </w:rPr>
        <w:t xml:space="preserve">git </w:t>
      </w:r>
      <w:r w:rsidRPr="002C2DAF">
        <w:rPr>
          <w:rFonts w:ascii="TH Sarabun New" w:hAnsi="TH Sarabun New" w:cs="TH Sarabun New"/>
          <w:sz w:val="32"/>
          <w:szCs w:val="32"/>
          <w:cs/>
        </w:rPr>
        <w:t xml:space="preserve">และตั้งค่าให้เรียบร้อย </w:t>
      </w:r>
      <w:r w:rsidRPr="002C2DAF">
        <w:rPr>
          <w:rFonts w:ascii="TH Sarabun New" w:hAnsi="TH Sarabun New" w:cs="TH Sarabun New"/>
          <w:sz w:val="32"/>
          <w:szCs w:val="32"/>
        </w:rPr>
        <w:t>Workspace ใ</w:t>
      </w:r>
      <w:r w:rsidRPr="002C2DAF">
        <w:rPr>
          <w:rFonts w:ascii="TH Sarabun New" w:hAnsi="TH Sarabun New" w:cs="TH Sarabun New"/>
          <w:sz w:val="32"/>
          <w:szCs w:val="32"/>
          <w:cs/>
        </w:rPr>
        <w:t>ห้เรียบร้อย</w:t>
      </w:r>
    </w:p>
    <w:p w14:paraId="334DD410" w14:textId="29BFD70A" w:rsidR="00625E90" w:rsidRPr="002C2DAF" w:rsidRDefault="00625E90" w:rsidP="00625E90">
      <w:pPr>
        <w:pStyle w:val="a9"/>
        <w:numPr>
          <w:ilvl w:val="0"/>
          <w:numId w:val="1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C2DAF">
        <w:rPr>
          <w:rFonts w:ascii="TH Sarabun New" w:hAnsi="TH Sarabun New" w:cs="TH Sarabun New"/>
          <w:sz w:val="32"/>
          <w:szCs w:val="32"/>
        </w:rPr>
        <w:t xml:space="preserve">Clone </w:t>
      </w:r>
      <w:r w:rsidRPr="002C2DAF">
        <w:rPr>
          <w:rFonts w:ascii="TH Sarabun New" w:hAnsi="TH Sarabun New" w:cs="TH Sarabun New"/>
          <w:sz w:val="32"/>
          <w:szCs w:val="32"/>
          <w:cs/>
        </w:rPr>
        <w:t xml:space="preserve">โค้ดตั้งต้นจาก </w:t>
      </w:r>
    </w:p>
    <w:p w14:paraId="69DAC8D6" w14:textId="53EEA0A0" w:rsidR="007851BA" w:rsidRPr="002C2DAF" w:rsidRDefault="00115C57" w:rsidP="007851BA">
      <w:pPr>
        <w:pStyle w:val="a9"/>
        <w:rPr>
          <w:rFonts w:ascii="TH Sarabun New" w:hAnsi="TH Sarabun New" w:cs="TH Sarabun New"/>
          <w:sz w:val="32"/>
          <w:szCs w:val="32"/>
        </w:rPr>
      </w:pPr>
      <w:hyperlink r:id="rId7" w:history="1">
        <w:r w:rsidRPr="002C2DAF">
          <w:rPr>
            <w:rStyle w:val="af2"/>
            <w:rFonts w:ascii="TH Sarabun New" w:hAnsi="TH Sarabun New" w:cs="TH Sarabun New"/>
            <w:sz w:val="32"/>
            <w:szCs w:val="32"/>
          </w:rPr>
          <w:t>https://github.com/ChitsuthaCSKKU/SQA/tree/</w:t>
        </w:r>
        <w:r w:rsidRPr="002C2DAF">
          <w:rPr>
            <w:rStyle w:val="af2"/>
            <w:rFonts w:ascii="TH Sarabun New" w:hAnsi="TH Sarabun New" w:cs="TH Sarabun New"/>
            <w:sz w:val="32"/>
            <w:szCs w:val="32"/>
            <w:cs/>
          </w:rPr>
          <w:t>2025/</w:t>
        </w:r>
        <w:r w:rsidRPr="002C2DAF">
          <w:rPr>
            <w:rStyle w:val="af2"/>
            <w:rFonts w:ascii="TH Sarabun New" w:hAnsi="TH Sarabun New" w:cs="TH Sarabun New"/>
            <w:sz w:val="32"/>
            <w:szCs w:val="32"/>
          </w:rPr>
          <w:t>Assignment/Lab</w:t>
        </w:r>
        <w:r w:rsidRPr="002C2DAF">
          <w:rPr>
            <w:rStyle w:val="af2"/>
            <w:rFonts w:ascii="TH Sarabun New" w:hAnsi="TH Sarabun New" w:cs="TH Sarabun New"/>
            <w:sz w:val="32"/>
            <w:szCs w:val="32"/>
            <w:cs/>
          </w:rPr>
          <w:t>12</w:t>
        </w:r>
        <w:r w:rsidRPr="002C2DAF">
          <w:rPr>
            <w:rStyle w:val="af2"/>
            <w:rFonts w:ascii="TH Sarabun New" w:hAnsi="TH Sarabun New" w:cs="TH Sarabun New"/>
            <w:sz w:val="32"/>
            <w:szCs w:val="32"/>
          </w:rPr>
          <w:t>_SoftwareMetrics</w:t>
        </w:r>
      </w:hyperlink>
      <w:r w:rsidR="007851BA" w:rsidRPr="002C2DA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BCD369D" w14:textId="63A0A46F" w:rsidR="00625E90" w:rsidRPr="002C2DAF" w:rsidRDefault="00E033DA" w:rsidP="00625E90">
      <w:pPr>
        <w:pStyle w:val="a9"/>
        <w:numPr>
          <w:ilvl w:val="0"/>
          <w:numId w:val="1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C2DAF">
        <w:rPr>
          <w:rFonts w:ascii="TH Sarabun New" w:hAnsi="TH Sarabun New" w:cs="TH Sarabun New"/>
          <w:sz w:val="32"/>
          <w:szCs w:val="32"/>
          <w:cs/>
        </w:rPr>
        <w:t xml:space="preserve">ศึกษาการทำงานและโครงสร้างของ </w:t>
      </w:r>
      <w:r w:rsidRPr="002C2DAF">
        <w:rPr>
          <w:rFonts w:ascii="TH Sarabun New" w:hAnsi="TH Sarabun New" w:cs="TH Sarabun New"/>
          <w:sz w:val="32"/>
          <w:szCs w:val="32"/>
        </w:rPr>
        <w:t>Source code</w:t>
      </w:r>
      <w:r w:rsidRPr="002C2DAF">
        <w:rPr>
          <w:rFonts w:ascii="TH Sarabun New" w:hAnsi="TH Sarabun New" w:cs="TH Sarabun New"/>
          <w:sz w:val="32"/>
          <w:szCs w:val="32"/>
          <w:cs/>
        </w:rPr>
        <w:t xml:space="preserve"> ที่กำหนดให้</w:t>
      </w:r>
    </w:p>
    <w:p w14:paraId="1BE6DB36" w14:textId="6BD2DD16" w:rsidR="00A63011" w:rsidRPr="002C2DAF" w:rsidRDefault="00115C57" w:rsidP="00A63011">
      <w:pPr>
        <w:pStyle w:val="BodyText3example"/>
        <w:numPr>
          <w:ilvl w:val="0"/>
          <w:numId w:val="15"/>
        </w:numPr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วิเคราะห์ปัญหาใน </w:t>
      </w:r>
      <w:r w:rsidRPr="002C2DAF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Source code </w:t>
      </w:r>
      <w:r w:rsidRPr="002C2DAF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โดยใช้ </w:t>
      </w:r>
      <w:r w:rsidRPr="002C2DAF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PMD </w:t>
      </w:r>
    </w:p>
    <w:p w14:paraId="63DC3DE7" w14:textId="1FAA924A" w:rsidR="00115C57" w:rsidRPr="002C2DAF" w:rsidRDefault="00115C57" w:rsidP="00A63011">
      <w:pPr>
        <w:pStyle w:val="BodyText3example"/>
        <w:numPr>
          <w:ilvl w:val="0"/>
          <w:numId w:val="15"/>
        </w:numPr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Capture </w:t>
      </w:r>
      <w:r w:rsidRPr="002C2DAF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หน้าจอ หรือ</w:t>
      </w:r>
      <w:r w:rsidRPr="002C2DAF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Export </w:t>
      </w:r>
      <w:r w:rsidRPr="002C2DAF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รายงานผลการทดสอบ แล้วตอบคำถามต่อไปนี้</w:t>
      </w:r>
    </w:p>
    <w:p w14:paraId="3FEA08EF" w14:textId="77777777" w:rsidR="00115C57" w:rsidRPr="002C2DAF" w:rsidRDefault="00115C57" w:rsidP="00115C57">
      <w:pPr>
        <w:pStyle w:val="BodyText3example"/>
        <w:ind w:left="72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</w:p>
    <w:p w14:paraId="36CA388E" w14:textId="31CA37FD" w:rsidR="00115C57" w:rsidRPr="002C2DAF" w:rsidRDefault="00115C57" w:rsidP="00115C57">
      <w:pPr>
        <w:pStyle w:val="BodyText3example"/>
        <w:ind w:left="0"/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Q1: PMD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พบ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Error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และ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Warning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ใน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 Whitboard.java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กี่ตัว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(Capture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หน้าจอประกอบคำตอบ)</w:t>
      </w:r>
    </w:p>
    <w:p w14:paraId="01F63BB5" w14:textId="33FF4468" w:rsidR="00C50E2D" w:rsidRDefault="00C50E2D" w:rsidP="00115C57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color w:val="auto"/>
          <w:sz w:val="32"/>
          <w:szCs w:val="32"/>
          <w:u w:val="single"/>
          <w:cs/>
          <w:lang w:bidi="th-TH"/>
        </w:rPr>
        <w:t>ตอบ</w:t>
      </w:r>
      <w:r w:rsidR="00136A04" w:rsidRPr="00136A04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 w:rsidR="00F16B8D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ภายใน </w:t>
      </w:r>
      <w:r w:rsidR="00F16B8D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WhiteBoard.java </w:t>
      </w:r>
      <w:r w:rsidR="00F16B8D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พบว่า </w:t>
      </w:r>
      <w:r w:rsidR="00136A04" w:rsidRPr="00136A04">
        <w:rPr>
          <w:rFonts w:ascii="TH Sarabun New" w:hAnsi="TH Sarabun New" w:cs="TH Sarabun New"/>
          <w:color w:val="auto"/>
          <w:sz w:val="32"/>
          <w:szCs w:val="32"/>
          <w:lang w:bidi="th-TH"/>
        </w:rPr>
        <w:t>Error</w:t>
      </w:r>
      <w:r w:rsidR="00136A04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 w:rsidR="00136A04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มี 16 ตัว และ </w:t>
      </w:r>
      <w:r w:rsidR="00136A04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Warning </w:t>
      </w:r>
      <w:r w:rsidR="00136A04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มี 27 ตัว</w:t>
      </w:r>
    </w:p>
    <w:p w14:paraId="525F719B" w14:textId="552809E2" w:rsidR="00136A04" w:rsidRPr="002C2DAF" w:rsidRDefault="00136A04" w:rsidP="00136A04">
      <w:pPr>
        <w:pStyle w:val="BodyText3example"/>
        <w:ind w:left="0"/>
        <w:jc w:val="center"/>
        <w:rPr>
          <w:rFonts w:ascii="TH Sarabun New" w:hAnsi="TH Sarabun New" w:cs="TH Sarabun New"/>
          <w:color w:val="auto"/>
          <w:sz w:val="32"/>
          <w:szCs w:val="32"/>
          <w:u w:val="single"/>
          <w:cs/>
          <w:lang w:bidi="th-TH"/>
        </w:rPr>
      </w:pPr>
      <w:r w:rsidRPr="00136A04">
        <w:rPr>
          <w:rFonts w:ascii="TH Sarabun New" w:hAnsi="TH Sarabun New" w:cs="TH Sarabun New"/>
          <w:noProof/>
          <w:color w:val="auto"/>
          <w:sz w:val="32"/>
          <w:szCs w:val="32"/>
          <w:u w:val="single"/>
          <w:cs/>
          <w:lang w:bidi="th-TH"/>
        </w:rPr>
        <w:lastRenderedPageBreak/>
        <w:drawing>
          <wp:inline distT="0" distB="0" distL="0" distR="0" wp14:anchorId="7C100016" wp14:editId="1B32D86C">
            <wp:extent cx="3680096" cy="4715123"/>
            <wp:effectExtent l="0" t="0" r="0" b="0"/>
            <wp:docPr id="2135555484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5484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956" cy="47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89A9" w14:textId="77777777" w:rsidR="00C50E2D" w:rsidRPr="002C2DAF" w:rsidRDefault="00C50E2D" w:rsidP="00115C57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</w:pPr>
    </w:p>
    <w:p w14:paraId="0E78F136" w14:textId="68E558B2" w:rsidR="00A63011" w:rsidRPr="002C2DAF" w:rsidRDefault="00115C57" w:rsidP="00A6301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C2DAF">
        <w:rPr>
          <w:rFonts w:ascii="TH Sarabun New" w:hAnsi="TH Sarabun New" w:cs="TH Sarabun New"/>
          <w:b/>
          <w:bCs/>
          <w:sz w:val="32"/>
          <w:szCs w:val="32"/>
        </w:rPr>
        <w:t xml:space="preserve">Q2: </w:t>
      </w:r>
      <w:r w:rsidRPr="002C2D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จงอธิบายเกี่ยวกับปัญหา </w:t>
      </w:r>
      <w:r w:rsidRPr="002C2DAF">
        <w:rPr>
          <w:rFonts w:ascii="TH Sarabun New" w:hAnsi="TH Sarabun New" w:cs="TH Sarabun New"/>
          <w:b/>
          <w:bCs/>
          <w:sz w:val="32"/>
          <w:szCs w:val="32"/>
        </w:rPr>
        <w:t>“Local variable 'managerB' could be declared final”</w:t>
      </w:r>
      <w:r w:rsidRPr="002C2D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ว่าเป็นปัญหาอะไร และมีแนวทางในการแก้ไขอย่างไร</w:t>
      </w:r>
    </w:p>
    <w:p w14:paraId="76274FCE" w14:textId="70D406B7" w:rsidR="00115C57" w:rsidRDefault="00C50E2D" w:rsidP="00F16B8D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color w:val="auto"/>
          <w:sz w:val="32"/>
          <w:szCs w:val="32"/>
          <w:u w:val="single"/>
          <w:cs/>
          <w:lang w:bidi="th-TH"/>
        </w:rPr>
        <w:t>ตอบ</w:t>
      </w:r>
      <w:r w:rsidR="00136A04" w:rsidRPr="00136A04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 w:rsidR="00136A04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ปัญหาเกิดจาก</w:t>
      </w:r>
      <w:r w:rsidR="00F16B8D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ตัวแปร </w:t>
      </w:r>
      <w:r w:rsidR="00F16B8D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Local variable </w:t>
      </w:r>
      <w:r w:rsidR="00F16B8D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ชื่อว่า </w:t>
      </w:r>
      <w:r w:rsidR="00F16B8D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“managerB” </w:t>
      </w:r>
      <w:r w:rsidR="00F16B8D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ถูกกำหนดค่าเพียงครั้งเดียว และไม่มีการเปลี่ยนค่าอีกเลย </w:t>
      </w:r>
      <w:r w:rsidR="00F16B8D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PMD </w:t>
      </w:r>
      <w:r w:rsidR="00F16B8D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จึงแนะนำให้ประกาศตัวแปรนี้เป็น </w:t>
      </w:r>
      <w:r w:rsidR="00F16B8D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final </w:t>
      </w:r>
      <w:r w:rsidR="00F16B8D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เพื่อความปลอดภัย</w:t>
      </w:r>
    </w:p>
    <w:p w14:paraId="114C42C1" w14:textId="15D05A34" w:rsidR="00F16B8D" w:rsidRDefault="00F16B8D" w:rsidP="00F16B8D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แนวทางแก้ไขคือ เพิ่ม 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final 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ในตัวแปร เช่น 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final </w:t>
      </w:r>
      <w:r w:rsidRPr="00F16B8D">
        <w:rPr>
          <w:rFonts w:ascii="TH Sarabun New" w:hAnsi="TH Sarabun New" w:cs="TH Sarabun New"/>
          <w:color w:val="auto"/>
          <w:sz w:val="32"/>
          <w:szCs w:val="32"/>
          <w:lang w:bidi="th-TH"/>
        </w:rPr>
        <w:t>WhiteboardManager managerB = WhiteboardManager.</w:t>
      </w:r>
      <w:r w:rsidRPr="00F16B8D">
        <w:rPr>
          <w:rFonts w:ascii="TH Sarabun New" w:hAnsi="TH Sarabun New" w:cs="TH Sarabun New"/>
          <w:i/>
          <w:iCs/>
          <w:color w:val="auto"/>
          <w:sz w:val="32"/>
          <w:szCs w:val="32"/>
          <w:lang w:bidi="th-TH"/>
        </w:rPr>
        <w:t>getInstance</w:t>
      </w:r>
      <w:r w:rsidRPr="00F16B8D">
        <w:rPr>
          <w:rFonts w:ascii="TH Sarabun New" w:hAnsi="TH Sarabun New" w:cs="TH Sarabun New"/>
          <w:color w:val="auto"/>
          <w:sz w:val="32"/>
          <w:szCs w:val="32"/>
          <w:lang w:bidi="th-TH"/>
        </w:rPr>
        <w:t>();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เป็นต้น</w:t>
      </w:r>
    </w:p>
    <w:p w14:paraId="78EA53BA" w14:textId="77777777" w:rsidR="00937E13" w:rsidRPr="00F16B8D" w:rsidRDefault="00937E13" w:rsidP="00F16B8D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</w:pPr>
    </w:p>
    <w:p w14:paraId="37DA249B" w14:textId="77777777" w:rsidR="00C50E2D" w:rsidRPr="002C2DAF" w:rsidRDefault="00C50E2D" w:rsidP="00A6301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0F0586B" w14:textId="7D97AD8B" w:rsidR="00115C57" w:rsidRPr="002C2DAF" w:rsidRDefault="00115C57" w:rsidP="00A6301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C2DAF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Q3: PMD </w:t>
      </w:r>
      <w:r w:rsidRPr="002C2D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ใช้ </w:t>
      </w:r>
      <w:r w:rsidRPr="002C2DAF">
        <w:rPr>
          <w:rFonts w:ascii="TH Sarabun New" w:hAnsi="TH Sarabun New" w:cs="TH Sarabun New"/>
          <w:b/>
          <w:bCs/>
          <w:sz w:val="32"/>
          <w:szCs w:val="32"/>
        </w:rPr>
        <w:t>Metrics</w:t>
      </w:r>
      <w:r w:rsidRPr="002C2D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อะไรบ้างในการระบุ</w:t>
      </w:r>
      <w:r w:rsidRPr="002C2DAF">
        <w:rPr>
          <w:rFonts w:ascii="TH Sarabun New" w:hAnsi="TH Sarabun New" w:cs="TH Sarabun New"/>
          <w:b/>
          <w:bCs/>
          <w:sz w:val="32"/>
          <w:szCs w:val="32"/>
        </w:rPr>
        <w:t xml:space="preserve"> God class </w:t>
      </w:r>
      <w:r w:rsidRPr="002C2DAF">
        <w:rPr>
          <w:rFonts w:ascii="TH Sarabun New" w:hAnsi="TH Sarabun New" w:cs="TH Sarabun New"/>
          <w:b/>
          <w:bCs/>
          <w:sz w:val="32"/>
          <w:szCs w:val="32"/>
          <w:cs/>
        </w:rPr>
        <w:t>และแต่ละตัวมีความหมายว่าอะไรบ้าง</w:t>
      </w:r>
    </w:p>
    <w:p w14:paraId="0A60F242" w14:textId="7A6478B4" w:rsidR="00C50E2D" w:rsidRDefault="00C50E2D" w:rsidP="00C50E2D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color w:val="auto"/>
          <w:sz w:val="32"/>
          <w:szCs w:val="32"/>
          <w:u w:val="single"/>
          <w:cs/>
          <w:lang w:bidi="th-TH"/>
        </w:rPr>
        <w:t>ตอบ</w:t>
      </w:r>
      <w:r w:rsidR="00937E13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 1.</w:t>
      </w:r>
      <w:r w:rsidR="00937E13">
        <w:rPr>
          <w:rFonts w:ascii="TH Sarabun New" w:hAnsi="TH Sarabun New" w:cs="TH Sarabun New"/>
          <w:color w:val="auto"/>
          <w:sz w:val="32"/>
          <w:szCs w:val="32"/>
          <w:lang w:bidi="th-TH"/>
        </w:rPr>
        <w:t>WMC (</w:t>
      </w:r>
      <w:r w:rsidR="00937E13" w:rsidRPr="00937E13">
        <w:rPr>
          <w:rFonts w:ascii="TH Sarabun New" w:hAnsi="TH Sarabun New" w:cs="TH Sarabun New"/>
          <w:color w:val="auto"/>
          <w:sz w:val="32"/>
          <w:szCs w:val="32"/>
          <w:lang w:bidi="th-TH"/>
        </w:rPr>
        <w:t>Weighted Methods per Class</w:t>
      </w:r>
      <w:r w:rsidR="00937E13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) </w:t>
      </w:r>
      <w:r w:rsidR="00937E13" w:rsidRPr="00937E1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วัดความซับซ้อนโดยรวมของคลาส</w:t>
      </w:r>
    </w:p>
    <w:p w14:paraId="6DEA2384" w14:textId="046EEBF5" w:rsidR="00937E13" w:rsidRPr="00937E13" w:rsidRDefault="00937E13" w:rsidP="00937E13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>2.ATFD (</w:t>
      </w:r>
      <w:r w:rsidRPr="00937E13">
        <w:rPr>
          <w:rFonts w:ascii="TH Sarabun New" w:hAnsi="TH Sarabun New" w:cs="TH Sarabun New"/>
          <w:color w:val="auto"/>
          <w:sz w:val="32"/>
          <w:szCs w:val="32"/>
          <w:lang w:bidi="th-TH"/>
        </w:rPr>
        <w:t>Access to Foreign Data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) </w:t>
      </w:r>
      <w:r w:rsidRPr="00937E1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วัดจำนวนครั้งที่คลาสนี้</w:t>
      </w:r>
      <w:r w:rsidRPr="00937E13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 w:rsidRPr="00937E1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เข้าถึงข้อมูลของคลาสอื่น</w:t>
      </w:r>
    </w:p>
    <w:p w14:paraId="54487D8B" w14:textId="00D4AFAF" w:rsidR="00937E13" w:rsidRPr="00937E13" w:rsidRDefault="00937E13" w:rsidP="00937E13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>3.TCC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 (</w:t>
      </w:r>
      <w:r w:rsidRPr="00937E13">
        <w:rPr>
          <w:rFonts w:ascii="TH Sarabun New" w:hAnsi="TH Sarabun New" w:cs="TH Sarabun New"/>
          <w:color w:val="auto"/>
          <w:sz w:val="32"/>
          <w:szCs w:val="32"/>
          <w:lang w:bidi="th-TH"/>
        </w:rPr>
        <w:t>Tight Class Cohesion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) </w:t>
      </w:r>
      <w:r w:rsidRPr="00937E1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วัดความสัมพันธ์ภายในของเมธอดในคลาส</w:t>
      </w:r>
    </w:p>
    <w:p w14:paraId="77A18464" w14:textId="77777777" w:rsidR="00C50E2D" w:rsidRPr="002C2DAF" w:rsidRDefault="00C50E2D" w:rsidP="00A6301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B8E092E" w14:textId="1BE15218" w:rsidR="00A16183" w:rsidRPr="002C2DAF" w:rsidRDefault="005E6375" w:rsidP="00A1618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C2D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กิจกรรมที่ </w:t>
      </w:r>
      <w:r w:rsidR="00A16183" w:rsidRPr="002C2DAF">
        <w:rPr>
          <w:rFonts w:ascii="TH Sarabun New" w:hAnsi="TH Sarabun New" w:cs="TH Sarabun New"/>
          <w:b/>
          <w:bCs/>
          <w:sz w:val="32"/>
          <w:szCs w:val="32"/>
        </w:rPr>
        <w:t xml:space="preserve">12.2: </w:t>
      </w:r>
      <w:r w:rsidR="00A16183" w:rsidRPr="002C2D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การวิเคราะห์ปัญหาในโค้ดด้วย </w:t>
      </w:r>
      <w:r w:rsidR="00A16183" w:rsidRPr="002C2DAF">
        <w:rPr>
          <w:rFonts w:ascii="TH Sarabun New" w:hAnsi="TH Sarabun New" w:cs="TH Sarabun New"/>
          <w:b/>
          <w:bCs/>
          <w:sz w:val="32"/>
          <w:szCs w:val="32"/>
        </w:rPr>
        <w:t>Checkstyle</w:t>
      </w:r>
    </w:p>
    <w:p w14:paraId="6302D997" w14:textId="1C7DE9C3" w:rsidR="00A16183" w:rsidRPr="002C2DAF" w:rsidRDefault="00A16183" w:rsidP="00A16183">
      <w:pPr>
        <w:pStyle w:val="a9"/>
        <w:numPr>
          <w:ilvl w:val="0"/>
          <w:numId w:val="22"/>
        </w:numPr>
        <w:rPr>
          <w:rFonts w:ascii="TH Sarabun New" w:hAnsi="TH Sarabun New" w:cs="TH Sarabun New"/>
          <w:sz w:val="32"/>
          <w:szCs w:val="32"/>
        </w:rPr>
      </w:pPr>
      <w:r w:rsidRPr="002C2DAF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Pr="002C2DAF">
        <w:rPr>
          <w:rFonts w:ascii="TH Sarabun New" w:hAnsi="TH Sarabun New" w:cs="TH Sarabun New"/>
          <w:sz w:val="32"/>
          <w:szCs w:val="32"/>
        </w:rPr>
        <w:t xml:space="preserve"> checkstyle plugin </w:t>
      </w:r>
      <w:r w:rsidRPr="002C2DAF">
        <w:rPr>
          <w:rFonts w:ascii="TH Sarabun New" w:hAnsi="TH Sarabun New" w:cs="TH Sarabun New"/>
          <w:sz w:val="32"/>
          <w:szCs w:val="32"/>
          <w:cs/>
        </w:rPr>
        <w:t xml:space="preserve">ลงใน </w:t>
      </w:r>
      <w:r w:rsidRPr="002C2DAF">
        <w:rPr>
          <w:rFonts w:ascii="TH Sarabun New" w:hAnsi="TH Sarabun New" w:cs="TH Sarabun New"/>
          <w:sz w:val="32"/>
          <w:szCs w:val="32"/>
        </w:rPr>
        <w:t xml:space="preserve">Eclipse </w:t>
      </w:r>
      <w:r w:rsidRPr="002C2DAF">
        <w:rPr>
          <w:rFonts w:ascii="TH Sarabun New" w:hAnsi="TH Sarabun New" w:cs="TH Sarabun New"/>
          <w:sz w:val="32"/>
          <w:szCs w:val="32"/>
          <w:cs/>
        </w:rPr>
        <w:t>ให้เรียบร้อย</w:t>
      </w:r>
    </w:p>
    <w:p w14:paraId="7F625250" w14:textId="77777777" w:rsidR="00A16183" w:rsidRPr="002C2DAF" w:rsidRDefault="00A16183" w:rsidP="00A16183">
      <w:pPr>
        <w:pStyle w:val="a9"/>
        <w:numPr>
          <w:ilvl w:val="0"/>
          <w:numId w:val="2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C2DAF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2C2DAF">
        <w:rPr>
          <w:rFonts w:ascii="TH Sarabun New" w:hAnsi="TH Sarabun New" w:cs="TH Sarabun New"/>
          <w:sz w:val="32"/>
          <w:szCs w:val="32"/>
        </w:rPr>
        <w:t xml:space="preserve">local repository </w:t>
      </w:r>
      <w:r w:rsidRPr="002C2DAF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2C2DAF">
        <w:rPr>
          <w:rFonts w:ascii="TH Sarabun New" w:hAnsi="TH Sarabun New" w:cs="TH Sarabun New"/>
          <w:sz w:val="32"/>
          <w:szCs w:val="32"/>
        </w:rPr>
        <w:t xml:space="preserve">git </w:t>
      </w:r>
      <w:r w:rsidRPr="002C2DAF">
        <w:rPr>
          <w:rFonts w:ascii="TH Sarabun New" w:hAnsi="TH Sarabun New" w:cs="TH Sarabun New"/>
          <w:sz w:val="32"/>
          <w:szCs w:val="32"/>
          <w:cs/>
        </w:rPr>
        <w:t xml:space="preserve">และตั้งค่าให้เรียบร้อย </w:t>
      </w:r>
      <w:r w:rsidRPr="002C2DAF">
        <w:rPr>
          <w:rFonts w:ascii="TH Sarabun New" w:hAnsi="TH Sarabun New" w:cs="TH Sarabun New"/>
          <w:sz w:val="32"/>
          <w:szCs w:val="32"/>
        </w:rPr>
        <w:t>Workspace ใ</w:t>
      </w:r>
      <w:r w:rsidRPr="002C2DAF">
        <w:rPr>
          <w:rFonts w:ascii="TH Sarabun New" w:hAnsi="TH Sarabun New" w:cs="TH Sarabun New"/>
          <w:sz w:val="32"/>
          <w:szCs w:val="32"/>
          <w:cs/>
        </w:rPr>
        <w:t>ห้เรียบร้อย</w:t>
      </w:r>
    </w:p>
    <w:p w14:paraId="79FCCCCE" w14:textId="77777777" w:rsidR="00A16183" w:rsidRPr="002C2DAF" w:rsidRDefault="00A16183" w:rsidP="00A16183">
      <w:pPr>
        <w:pStyle w:val="a9"/>
        <w:numPr>
          <w:ilvl w:val="0"/>
          <w:numId w:val="2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C2DAF">
        <w:rPr>
          <w:rFonts w:ascii="TH Sarabun New" w:hAnsi="TH Sarabun New" w:cs="TH Sarabun New"/>
          <w:sz w:val="32"/>
          <w:szCs w:val="32"/>
        </w:rPr>
        <w:t xml:space="preserve">Clone </w:t>
      </w:r>
      <w:r w:rsidRPr="002C2DAF">
        <w:rPr>
          <w:rFonts w:ascii="TH Sarabun New" w:hAnsi="TH Sarabun New" w:cs="TH Sarabun New"/>
          <w:sz w:val="32"/>
          <w:szCs w:val="32"/>
          <w:cs/>
        </w:rPr>
        <w:t xml:space="preserve">โค้ดตั้งต้นจาก </w:t>
      </w:r>
    </w:p>
    <w:p w14:paraId="724A03E1" w14:textId="77777777" w:rsidR="00A16183" w:rsidRPr="002C2DAF" w:rsidRDefault="00A16183" w:rsidP="00A16183">
      <w:pPr>
        <w:pStyle w:val="a9"/>
        <w:rPr>
          <w:rFonts w:ascii="TH Sarabun New" w:hAnsi="TH Sarabun New" w:cs="TH Sarabun New"/>
          <w:sz w:val="32"/>
          <w:szCs w:val="32"/>
        </w:rPr>
      </w:pPr>
      <w:hyperlink r:id="rId9" w:history="1">
        <w:r w:rsidRPr="002C2DAF">
          <w:rPr>
            <w:rStyle w:val="af2"/>
            <w:rFonts w:ascii="TH Sarabun New" w:hAnsi="TH Sarabun New" w:cs="TH Sarabun New"/>
            <w:sz w:val="32"/>
            <w:szCs w:val="32"/>
          </w:rPr>
          <w:t>https://github.com/ChitsuthaCSKKU/SQA/tree/</w:t>
        </w:r>
        <w:r w:rsidRPr="002C2DAF">
          <w:rPr>
            <w:rStyle w:val="af2"/>
            <w:rFonts w:ascii="TH Sarabun New" w:hAnsi="TH Sarabun New" w:cs="TH Sarabun New"/>
            <w:sz w:val="32"/>
            <w:szCs w:val="32"/>
            <w:cs/>
          </w:rPr>
          <w:t>2025/</w:t>
        </w:r>
        <w:r w:rsidRPr="002C2DAF">
          <w:rPr>
            <w:rStyle w:val="af2"/>
            <w:rFonts w:ascii="TH Sarabun New" w:hAnsi="TH Sarabun New" w:cs="TH Sarabun New"/>
            <w:sz w:val="32"/>
            <w:szCs w:val="32"/>
          </w:rPr>
          <w:t>Assignment/Lab</w:t>
        </w:r>
        <w:r w:rsidRPr="002C2DAF">
          <w:rPr>
            <w:rStyle w:val="af2"/>
            <w:rFonts w:ascii="TH Sarabun New" w:hAnsi="TH Sarabun New" w:cs="TH Sarabun New"/>
            <w:sz w:val="32"/>
            <w:szCs w:val="32"/>
            <w:cs/>
          </w:rPr>
          <w:t>12</w:t>
        </w:r>
        <w:r w:rsidRPr="002C2DAF">
          <w:rPr>
            <w:rStyle w:val="af2"/>
            <w:rFonts w:ascii="TH Sarabun New" w:hAnsi="TH Sarabun New" w:cs="TH Sarabun New"/>
            <w:sz w:val="32"/>
            <w:szCs w:val="32"/>
          </w:rPr>
          <w:t>_SoftwareMetrics</w:t>
        </w:r>
      </w:hyperlink>
      <w:r w:rsidRPr="002C2DA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C83B11F" w14:textId="77777777" w:rsidR="00A16183" w:rsidRPr="002C2DAF" w:rsidRDefault="00A16183" w:rsidP="00A16183">
      <w:pPr>
        <w:pStyle w:val="a9"/>
        <w:numPr>
          <w:ilvl w:val="0"/>
          <w:numId w:val="2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C2DAF">
        <w:rPr>
          <w:rFonts w:ascii="TH Sarabun New" w:hAnsi="TH Sarabun New" w:cs="TH Sarabun New"/>
          <w:sz w:val="32"/>
          <w:szCs w:val="32"/>
          <w:cs/>
        </w:rPr>
        <w:t xml:space="preserve">ศึกษาการทำงานและโครงสร้างของ </w:t>
      </w:r>
      <w:r w:rsidRPr="002C2DAF">
        <w:rPr>
          <w:rFonts w:ascii="TH Sarabun New" w:hAnsi="TH Sarabun New" w:cs="TH Sarabun New"/>
          <w:sz w:val="32"/>
          <w:szCs w:val="32"/>
        </w:rPr>
        <w:t>Source code</w:t>
      </w:r>
      <w:r w:rsidRPr="002C2DAF">
        <w:rPr>
          <w:rFonts w:ascii="TH Sarabun New" w:hAnsi="TH Sarabun New" w:cs="TH Sarabun New"/>
          <w:sz w:val="32"/>
          <w:szCs w:val="32"/>
          <w:cs/>
        </w:rPr>
        <w:t xml:space="preserve"> ที่กำหนดให้</w:t>
      </w:r>
    </w:p>
    <w:p w14:paraId="032EB8C6" w14:textId="22FCE4A9" w:rsidR="00A16183" w:rsidRPr="002C2DAF" w:rsidRDefault="00A16183" w:rsidP="00A16183">
      <w:pPr>
        <w:pStyle w:val="BodyText3example"/>
        <w:numPr>
          <w:ilvl w:val="0"/>
          <w:numId w:val="22"/>
        </w:numPr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วิเคราะห์ปัญหาใน </w:t>
      </w:r>
      <w:r w:rsidRPr="002C2DAF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Source code </w:t>
      </w:r>
      <w:r w:rsidRPr="002C2DAF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โดยใช้ </w:t>
      </w:r>
      <w:r w:rsidRPr="002C2DAF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checkstyle </w:t>
      </w:r>
    </w:p>
    <w:p w14:paraId="683252BF" w14:textId="0A3E1901" w:rsidR="00A16183" w:rsidRPr="002C2DAF" w:rsidRDefault="00A16183" w:rsidP="00A16183">
      <w:pPr>
        <w:pStyle w:val="BodyText3example"/>
        <w:numPr>
          <w:ilvl w:val="0"/>
          <w:numId w:val="22"/>
        </w:numPr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Capture </w:t>
      </w:r>
      <w:r w:rsidRPr="002C2DAF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หน้าจอ หรือ</w:t>
      </w:r>
      <w:r w:rsidRPr="002C2DAF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Export </w:t>
      </w:r>
      <w:r w:rsidRPr="002C2DAF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รายงานผลการทดสอบ แล้วตอบคำถามต่อไปนี้</w:t>
      </w:r>
    </w:p>
    <w:p w14:paraId="63E241A4" w14:textId="77777777" w:rsidR="00A16183" w:rsidRPr="002C2DAF" w:rsidRDefault="00A16183" w:rsidP="00A16183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</w:p>
    <w:p w14:paraId="5927DF2D" w14:textId="6C1D4FF5" w:rsidR="00A16183" w:rsidRPr="002C2DAF" w:rsidRDefault="00A16183" w:rsidP="00A16183">
      <w:pPr>
        <w:pStyle w:val="BodyText3example"/>
        <w:ind w:left="0"/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</w:pP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Q4: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จงระบุปัญหาการเขียน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 Code </w:t>
      </w:r>
      <w:r w:rsidR="00F70A96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  <w:lang w:bidi="th-TH"/>
        </w:rPr>
        <w:t>ที่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ไม่ตรงกับ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Coding standard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ของ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Java </w:t>
      </w:r>
      <w:r w:rsidR="00F70A96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  <w:lang w:bidi="th-TH"/>
        </w:rPr>
        <w:t>ที่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Checkstyle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ระบุมา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3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รายการ พร้อมคำอธิบายว่า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Code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ส่วนนี้ไม่สอดคล้องกับมาตรฐานอย่างไร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(Capture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หน้าจอประกอบด้วย)</w:t>
      </w:r>
    </w:p>
    <w:p w14:paraId="147B0FD2" w14:textId="501AAA9A" w:rsidR="0015239A" w:rsidRDefault="00A16183" w:rsidP="00A16183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u w:val="single"/>
          <w:lang w:bidi="th-TH"/>
        </w:rPr>
      </w:pPr>
      <w:r w:rsidRPr="002C2DAF">
        <w:rPr>
          <w:rFonts w:ascii="TH Sarabun New" w:hAnsi="TH Sarabun New" w:cs="TH Sarabun New"/>
          <w:color w:val="auto"/>
          <w:sz w:val="32"/>
          <w:szCs w:val="32"/>
          <w:u w:val="single"/>
          <w:cs/>
          <w:lang w:bidi="th-TH"/>
        </w:rPr>
        <w:t>ตอบ</w:t>
      </w:r>
      <w:r w:rsidR="009E3FA7" w:rsidRPr="0015239A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 w:rsidR="0015239A" w:rsidRPr="0015239A">
        <w:rPr>
          <w:rFonts w:ascii="TH Sarabun New" w:hAnsi="TH Sarabun New" w:cs="TH Sarabun New"/>
          <w:color w:val="auto"/>
          <w:sz w:val="32"/>
          <w:szCs w:val="32"/>
          <w:lang w:bidi="th-TH"/>
        </w:rPr>
        <w:t>1.</w:t>
      </w:r>
      <w:r w:rsidR="0015239A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 w:rsidR="0015239A" w:rsidRPr="0015239A">
        <w:rPr>
          <w:rFonts w:ascii="TH Sarabun New" w:hAnsi="TH Sarabun New" w:cs="TH Sarabun New"/>
          <w:color w:val="auto"/>
          <w:sz w:val="32"/>
          <w:szCs w:val="32"/>
          <w:lang w:bidi="th-TH"/>
        </w:rPr>
        <w:t>'method def' child has incorrect indentation level 8, expected level should be 4.</w:t>
      </w:r>
    </w:p>
    <w:p w14:paraId="54A29A93" w14:textId="6BC42DA4" w:rsidR="0015239A" w:rsidRPr="0015239A" w:rsidRDefault="0015239A" w:rsidP="00A16183">
      <w:pPr>
        <w:pStyle w:val="BodyText3example"/>
        <w:ind w:left="0"/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</w:pPr>
      <w:r w:rsidRPr="0015239A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ไม่สอดคล้องเพราะ 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ก</w:t>
      </w:r>
      <w:r w:rsidRPr="0015239A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ารเยื้องเกินมาตรฐาน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จะส่งผลให้</w:t>
      </w:r>
      <w:r w:rsidRPr="0015239A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อ่านโค้ด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ได้</w:t>
      </w:r>
      <w:r w:rsidRPr="0015239A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ยาก และ 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จัดการภายหลังยากขึ้น</w:t>
      </w:r>
    </w:p>
    <w:p w14:paraId="0289DB20" w14:textId="6133F778" w:rsidR="0015239A" w:rsidRDefault="0015239A" w:rsidP="00A16183">
      <w:pPr>
        <w:pStyle w:val="BodyText3example"/>
        <w:ind w:left="0"/>
        <w:rPr>
          <w:rFonts w:ascii="TH Sarabun New" w:hAnsi="TH Sarabun New" w:cs="TH Sarabun New" w:hint="cs"/>
          <w:color w:val="auto"/>
          <w:sz w:val="32"/>
          <w:szCs w:val="32"/>
          <w:u w:val="single"/>
          <w:cs/>
          <w:lang w:bidi="th-TH"/>
        </w:rPr>
      </w:pPr>
      <w:r w:rsidRPr="0015239A">
        <w:rPr>
          <w:rFonts w:ascii="TH Sarabun New" w:hAnsi="TH Sarabun New" w:cs="TH Sarabun New"/>
          <w:color w:val="auto"/>
          <w:sz w:val="32"/>
          <w:szCs w:val="32"/>
          <w:u w:val="single"/>
          <w:lang w:bidi="th-TH"/>
        </w:rPr>
        <w:drawing>
          <wp:inline distT="0" distB="0" distL="0" distR="0" wp14:anchorId="21A9A677" wp14:editId="385D6661">
            <wp:extent cx="3831913" cy="2207444"/>
            <wp:effectExtent l="0" t="0" r="0" b="2540"/>
            <wp:docPr id="836034066" name="รูปภาพ 1" descr="รูปภาพประกอบด้วย ภาพหน้าจอ, ข้อความ, ซอฟต์แวร์มัลติมีเดีย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34066" name="รูปภาพ 1" descr="รูปภาพประกอบด้วย ภาพหน้าจอ, ข้อความ, ซอฟต์แวร์มัลติมีเดีย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819" cy="22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2306" w14:textId="38BAD98E" w:rsidR="0015239A" w:rsidRDefault="0015239A" w:rsidP="00A16183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u w:val="single"/>
          <w:lang w:bidi="th-TH"/>
        </w:rPr>
      </w:pPr>
      <w:r>
        <w:rPr>
          <w:rFonts w:ascii="TH Sarabun New" w:hAnsi="TH Sarabun New" w:cs="TH Sarabun New"/>
          <w:color w:val="auto"/>
          <w:sz w:val="32"/>
          <w:szCs w:val="32"/>
          <w:u w:val="single"/>
          <w:lang w:bidi="th-TH"/>
        </w:rPr>
        <w:lastRenderedPageBreak/>
        <w:t>2.</w:t>
      </w:r>
      <w:r w:rsidRPr="0015239A">
        <w:t xml:space="preserve"> </w:t>
      </w:r>
      <w:r w:rsidRPr="0015239A">
        <w:rPr>
          <w:rFonts w:ascii="TH Sarabun New" w:hAnsi="TH Sarabun New" w:cs="TH Sarabun New"/>
          <w:color w:val="auto"/>
          <w:sz w:val="32"/>
          <w:szCs w:val="32"/>
          <w:lang w:bidi="th-TH"/>
        </w:rPr>
        <w:t>'//' must be followed by a whitespace.</w:t>
      </w:r>
    </w:p>
    <w:p w14:paraId="04282624" w14:textId="3D70B741" w:rsidR="0015239A" w:rsidRPr="00E46276" w:rsidRDefault="0015239A" w:rsidP="00A16183">
      <w:pPr>
        <w:pStyle w:val="BodyText3example"/>
        <w:ind w:left="0"/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</w:pPr>
      <w:r w:rsidRPr="0015239A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ไม่สอดคล้องเพราะ</w:t>
      </w:r>
      <w:r w:rsidRP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 w:rsidR="00E46276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ก</w:t>
      </w:r>
      <w:r w:rsidR="00E46276" w:rsidRPr="00E46276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ารไม่เว้นวรรคทำให้อ่านยากและไม่เป็นมาตรฐาน</w:t>
      </w:r>
    </w:p>
    <w:p w14:paraId="55D3BB1E" w14:textId="3F877A80" w:rsidR="00A16183" w:rsidRDefault="0015239A" w:rsidP="00A16183">
      <w:pPr>
        <w:pStyle w:val="BodyText3example"/>
        <w:ind w:left="0"/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</w:pPr>
      <w:r w:rsidRPr="0015239A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drawing>
          <wp:inline distT="0" distB="0" distL="0" distR="0" wp14:anchorId="4B7347D5" wp14:editId="2E9DDA47">
            <wp:extent cx="3760470" cy="1951748"/>
            <wp:effectExtent l="0" t="0" r="0" b="0"/>
            <wp:docPr id="296808255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08255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480" cy="19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6E1" w14:textId="009D18D5" w:rsidR="00E46276" w:rsidRDefault="00E46276" w:rsidP="00A16183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>3.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 w:rsidRP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>Missing a Javadoc comment.</w:t>
      </w:r>
    </w:p>
    <w:p w14:paraId="68B6236A" w14:textId="47686F44" w:rsidR="00E46276" w:rsidRDefault="00E46276" w:rsidP="00A16183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15239A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ไม่สอดคล้องเพราะ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 หากไม่มี </w:t>
      </w:r>
      <w:r w:rsidRP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>Javadoc comment</w:t>
      </w:r>
      <w:r w:rsidRPr="00E46276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 </w:t>
      </w:r>
      <w:r w:rsidRPr="00E46276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ทำให้คนอื่นอ่านโค้ดไม่เข้าใจ ว่า </w:t>
      </w:r>
      <w:r w:rsidRP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class </w:t>
      </w:r>
      <w:r w:rsidRPr="00E46276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ทำหน้าที่อะไร</w:t>
      </w:r>
    </w:p>
    <w:p w14:paraId="487A9348" w14:textId="25B3AC92" w:rsidR="00E46276" w:rsidRDefault="00E46276" w:rsidP="00A16183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drawing>
          <wp:inline distT="0" distB="0" distL="0" distR="0" wp14:anchorId="3FBD90FD" wp14:editId="6BA3CFF0">
            <wp:extent cx="3760967" cy="1707704"/>
            <wp:effectExtent l="0" t="0" r="0" b="6985"/>
            <wp:docPr id="584659904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59904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858" cy="17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7254" w14:textId="77777777" w:rsidR="00E46276" w:rsidRPr="00E46276" w:rsidRDefault="00E46276" w:rsidP="00A16183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</w:p>
    <w:p w14:paraId="4F93E137" w14:textId="14DF8596" w:rsidR="00A16183" w:rsidRPr="002C2DAF" w:rsidRDefault="00A16183" w:rsidP="00A16183">
      <w:pPr>
        <w:pStyle w:val="BodyText3example"/>
        <w:ind w:left="0"/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</w:pP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Q5: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จาก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Q4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หากต้องการแก้ไข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Source code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เพื่อให้ผ่านมาตรฐานการเขียนโค้ดและการตรวจสอบโดย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Checkstyle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 xml:space="preserve">จะต้องแก้ไข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lang w:bidi="th-TH"/>
        </w:rPr>
        <w:t xml:space="preserve">Code </w:t>
      </w:r>
      <w:r w:rsidRPr="002C2DA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ในบรรทัดนั้น ๆ อย่างไร</w:t>
      </w:r>
    </w:p>
    <w:p w14:paraId="4E1727E3" w14:textId="77777777" w:rsidR="00E46276" w:rsidRDefault="00A16183" w:rsidP="00E46276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u w:val="single"/>
          <w:lang w:bidi="th-TH"/>
        </w:rPr>
      </w:pPr>
      <w:r w:rsidRPr="002C2DAF">
        <w:rPr>
          <w:rFonts w:ascii="TH Sarabun New" w:hAnsi="TH Sarabun New" w:cs="TH Sarabun New"/>
          <w:color w:val="auto"/>
          <w:sz w:val="32"/>
          <w:szCs w:val="32"/>
          <w:u w:val="single"/>
          <w:cs/>
          <w:lang w:bidi="th-TH"/>
        </w:rPr>
        <w:t>ตอบ</w:t>
      </w:r>
      <w:r w:rsidR="00E46276" w:rsidRP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1.</w:t>
      </w:r>
      <w:r w:rsid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 w:rsidR="00E46276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สาเหตุ</w:t>
      </w:r>
      <w:r w:rsid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: </w:t>
      </w:r>
      <w:r w:rsidR="00E46276" w:rsidRPr="0015239A">
        <w:rPr>
          <w:rFonts w:ascii="TH Sarabun New" w:hAnsi="TH Sarabun New" w:cs="TH Sarabun New"/>
          <w:color w:val="auto"/>
          <w:sz w:val="32"/>
          <w:szCs w:val="32"/>
          <w:lang w:bidi="th-TH"/>
        </w:rPr>
        <w:t>'method def' child has incorrect indentation level 8, expected level should be 4.</w:t>
      </w:r>
    </w:p>
    <w:p w14:paraId="6EED15FC" w14:textId="3398A302" w:rsidR="00A16183" w:rsidRPr="00B61A03" w:rsidRDefault="00E46276" w:rsidP="00A16183">
      <w:pPr>
        <w:pStyle w:val="BodyText3example"/>
        <w:ind w:left="0"/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วิธีแก้ 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: 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ปรับบรรทัดภายใน 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method 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ให้</w:t>
      </w:r>
      <w:r w:rsidR="00D00084" w:rsidRPr="00B61A0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เว้นวรรค 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4 </w:t>
      </w:r>
      <w:r w:rsidR="00D00084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ช่อง</w:t>
      </w:r>
    </w:p>
    <w:p w14:paraId="2B40FEB1" w14:textId="2F9249EE" w:rsidR="00E46276" w:rsidRDefault="00E46276" w:rsidP="00E46276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u w:val="single"/>
          <w:lang w:bidi="th-TH"/>
        </w:rPr>
      </w:pPr>
      <w:r w:rsidRP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2. 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สาเหตุ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: </w:t>
      </w:r>
      <w:r w:rsidRPr="0015239A">
        <w:rPr>
          <w:rFonts w:ascii="TH Sarabun New" w:hAnsi="TH Sarabun New" w:cs="TH Sarabun New"/>
          <w:color w:val="auto"/>
          <w:sz w:val="32"/>
          <w:szCs w:val="32"/>
          <w:lang w:bidi="th-TH"/>
        </w:rPr>
        <w:t>'//' must be followed by a whitespace.</w:t>
      </w:r>
    </w:p>
    <w:p w14:paraId="14C07D44" w14:textId="4B1C452F" w:rsidR="00E46276" w:rsidRPr="00E46276" w:rsidRDefault="00E46276" w:rsidP="00A16183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วิธีแก้ 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>:</w:t>
      </w:r>
      <w:r w:rsidR="00B61A03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หลัง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// </w:t>
      </w:r>
      <w:r w:rsidR="00B61A03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ให้</w:t>
      </w:r>
      <w:r w:rsidR="001242ED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มี</w:t>
      </w:r>
      <w:r w:rsidR="008B41B7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การ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เว้นวรรค 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1 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ช่อง</w:t>
      </w:r>
    </w:p>
    <w:p w14:paraId="0FB52A69" w14:textId="3E6FCF7D" w:rsidR="00E46276" w:rsidRDefault="00E46276" w:rsidP="00E46276">
      <w:pPr>
        <w:pStyle w:val="BodyText3example"/>
        <w:ind w:left="0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>3.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สาเหตุ</w:t>
      </w: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>:</w:t>
      </w:r>
      <w:r w:rsidRP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 </w:t>
      </w:r>
      <w:r w:rsidRPr="00E46276">
        <w:rPr>
          <w:rFonts w:ascii="TH Sarabun New" w:hAnsi="TH Sarabun New" w:cs="TH Sarabun New"/>
          <w:color w:val="auto"/>
          <w:sz w:val="32"/>
          <w:szCs w:val="32"/>
          <w:lang w:bidi="th-TH"/>
        </w:rPr>
        <w:t>Missing a Javadoc comment.</w:t>
      </w:r>
    </w:p>
    <w:p w14:paraId="4BA78655" w14:textId="30812E17" w:rsidR="001252D4" w:rsidRPr="002C2DAF" w:rsidRDefault="00E46276" w:rsidP="00A16183">
      <w:pPr>
        <w:pStyle w:val="BodyText3example"/>
        <w:ind w:left="0"/>
        <w:rPr>
          <w:rFonts w:ascii="TH Sarabun New" w:hAnsi="TH Sarabun New" w:cs="TH Sarabun New" w:hint="cs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วิธีแก้ </w:t>
      </w:r>
      <w:r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: 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เพิ่ม 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lang w:bidi="th-TH"/>
        </w:rPr>
        <w:t xml:space="preserve">Javadoc comment 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ที่ </w:t>
      </w:r>
      <w:r w:rsidR="00B61A03" w:rsidRPr="00B61A03">
        <w:rPr>
          <w:rFonts w:ascii="TH Sarabun New" w:hAnsi="TH Sarabun New" w:cs="TH Sarabun New"/>
          <w:color w:val="auto"/>
          <w:sz w:val="32"/>
          <w:szCs w:val="32"/>
          <w:lang w:bidi="th-TH"/>
        </w:rPr>
        <w:t>class</w:t>
      </w:r>
    </w:p>
    <w:sectPr w:rsidR="001252D4" w:rsidRPr="002C2DAF" w:rsidSect="00C50E2D">
      <w:headerReference w:type="default" r:id="rId13"/>
      <w:pgSz w:w="12240" w:h="15840"/>
      <w:pgMar w:top="275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639AA" w14:textId="77777777" w:rsidR="00DE4A07" w:rsidRDefault="00DE4A07" w:rsidP="006A2BFB">
      <w:r>
        <w:separator/>
      </w:r>
    </w:p>
  </w:endnote>
  <w:endnote w:type="continuationSeparator" w:id="0">
    <w:p w14:paraId="2F58873D" w14:textId="77777777" w:rsidR="00DE4A07" w:rsidRDefault="00DE4A07" w:rsidP="006A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5673A" w14:textId="77777777" w:rsidR="00DE4A07" w:rsidRDefault="00DE4A07" w:rsidP="006A2BFB">
      <w:r>
        <w:separator/>
      </w:r>
    </w:p>
  </w:footnote>
  <w:footnote w:type="continuationSeparator" w:id="0">
    <w:p w14:paraId="6B5420C0" w14:textId="77777777" w:rsidR="00DE4A07" w:rsidRDefault="00DE4A07" w:rsidP="006A2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B3B7E" w14:textId="6944A5F9" w:rsidR="007A490A" w:rsidRPr="0071433D" w:rsidRDefault="007A490A" w:rsidP="007A490A">
    <w:pPr>
      <w:rPr>
        <w:rFonts w:ascii="TH SarabunPSK" w:hAnsi="TH SarabunPSK" w:cs="TH SarabunPSK"/>
        <w:b/>
        <w:bCs/>
        <w:sz w:val="32"/>
        <w:szCs w:val="32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</w:rPr>
      <w:t xml:space="preserve">เอกสารประกอบชั่วโมงปฏิบัติการ </w:t>
    </w:r>
  </w:p>
  <w:p w14:paraId="58CE2C5B" w14:textId="38C4E215" w:rsidR="006A2BFB" w:rsidRPr="0071433D" w:rsidRDefault="007A490A">
    <w:pPr>
      <w:pStyle w:val="ae"/>
      <w:rPr>
        <w:rFonts w:ascii="TH SarabunPSK" w:hAnsi="TH SarabunPSK" w:cs="TH SarabunPSK"/>
        <w:b/>
        <w:bCs/>
        <w:sz w:val="32"/>
        <w:szCs w:val="32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</w:rPr>
      <w:t xml:space="preserve">วิชา </w:t>
    </w:r>
    <w:r w:rsidR="006A2BFB" w:rsidRPr="0071433D">
      <w:rPr>
        <w:rFonts w:ascii="TH SarabunPSK" w:hAnsi="TH SarabunPSK" w:cs="TH SarabunPSK" w:hint="cs"/>
        <w:b/>
        <w:bCs/>
        <w:sz w:val="32"/>
        <w:szCs w:val="32"/>
      </w:rPr>
      <w:t>CP353201 Software Quality Assurance</w:t>
    </w:r>
    <w:r w:rsidR="006A2BFB" w:rsidRPr="0071433D">
      <w:rPr>
        <w:rFonts w:ascii="TH SarabunPSK" w:hAnsi="TH SarabunPSK" w:cs="TH SarabunPSK" w:hint="cs"/>
        <w:b/>
        <w:bCs/>
        <w:sz w:val="32"/>
        <w:szCs w:val="32"/>
      </w:rPr>
      <w:tab/>
    </w:r>
    <w:r w:rsidR="006A2BFB" w:rsidRPr="0071433D">
      <w:rPr>
        <w:rFonts w:ascii="TH SarabunPSK" w:hAnsi="TH SarabunPSK" w:cs="TH SarabunPSK" w:hint="cs"/>
        <w:b/>
        <w:bCs/>
        <w:sz w:val="32"/>
        <w:szCs w:val="32"/>
      </w:rPr>
      <w:tab/>
    </w:r>
    <w:r w:rsidR="006A2BFB" w:rsidRPr="0071433D">
      <w:rPr>
        <w:rFonts w:ascii="TH SarabunPSK" w:hAnsi="TH SarabunPSK" w:cs="TH SarabunPSK" w:hint="cs"/>
        <w:b/>
        <w:bCs/>
        <w:sz w:val="32"/>
        <w:szCs w:val="32"/>
        <w:cs/>
      </w:rPr>
      <w:t xml:space="preserve">ปีการศึกษา </w:t>
    </w:r>
    <w:r w:rsidR="006A2BFB" w:rsidRPr="0071433D">
      <w:rPr>
        <w:rFonts w:ascii="TH SarabunPSK" w:hAnsi="TH SarabunPSK" w:cs="TH SarabunPSK" w:hint="cs"/>
        <w:b/>
        <w:bCs/>
        <w:sz w:val="32"/>
        <w:szCs w:val="32"/>
      </w:rPr>
      <w:t>1/256</w:t>
    </w:r>
    <w:r w:rsidR="00F05149">
      <w:rPr>
        <w:rFonts w:ascii="TH SarabunPSK" w:hAnsi="TH SarabunPSK" w:cs="TH SarabunPSK"/>
        <w:b/>
        <w:bCs/>
        <w:sz w:val="32"/>
        <w:szCs w:val="32"/>
      </w:rPr>
      <w:t>8</w:t>
    </w:r>
  </w:p>
  <w:p w14:paraId="6ABBB6F6" w14:textId="285D324F" w:rsidR="00813A37" w:rsidRDefault="007A490A" w:rsidP="00813A37">
    <w:pPr>
      <w:pStyle w:val="ae"/>
      <w:spacing w:after="240"/>
      <w:rPr>
        <w:rFonts w:ascii="TH SarabunPSK" w:hAnsi="TH SarabunPSK" w:cs="TH SarabunPSK"/>
        <w:b/>
        <w:bCs/>
        <w:sz w:val="32"/>
        <w:szCs w:val="32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</w:rPr>
      <w:t>ผศ. ดร. ชิตสุธา  สุ่มเล็ก</w:t>
    </w:r>
    <w:r w:rsidRPr="0071433D">
      <w:rPr>
        <w:rFonts w:ascii="TH SarabunPSK" w:hAnsi="TH SarabunPSK" w:cs="TH SarabunPSK" w:hint="cs"/>
        <w:b/>
        <w:bCs/>
        <w:sz w:val="32"/>
        <w:szCs w:val="32"/>
        <w:cs/>
      </w:rPr>
      <w:tab/>
      <w:t xml:space="preserve">                         สาขาวิชาวิทยาการคอมพิวเตอร์ วิทยาลัยการคอมพิวเตอร์</w:t>
    </w:r>
    <w:r w:rsidR="00286987" w:rsidRPr="0071433D">
      <w:rPr>
        <w:rFonts w:ascii="TH SarabunPSK" w:hAnsi="TH SarabunPSK" w:cs="TH SarabunPSK" w:hint="cs"/>
        <w:b/>
        <w:bCs/>
        <w:sz w:val="32"/>
        <w:szCs w:val="32"/>
        <w:cs/>
      </w:rPr>
      <w:t xml:space="preserve"> </w:t>
    </w:r>
    <w:r w:rsidRPr="0071433D">
      <w:rPr>
        <w:rFonts w:ascii="TH SarabunPSK" w:hAnsi="TH SarabunPSK" w:cs="TH SarabunPSK" w:hint="cs"/>
        <w:b/>
        <w:bCs/>
        <w:sz w:val="32"/>
        <w:szCs w:val="32"/>
        <w:cs/>
      </w:rPr>
      <w:t>มข.</w:t>
    </w:r>
    <w:r w:rsidRPr="0071433D">
      <w:rPr>
        <w:rFonts w:ascii="TH SarabunPSK" w:hAnsi="TH SarabunPSK" w:cs="TH SarabunPSK" w:hint="cs"/>
        <w:b/>
        <w:bCs/>
        <w:sz w:val="32"/>
        <w:szCs w:val="32"/>
        <w:cs/>
      </w:rPr>
      <w:tab/>
    </w:r>
  </w:p>
  <w:p w14:paraId="6747F619" w14:textId="4150A7DC" w:rsidR="00C50E2D" w:rsidRPr="0071433D" w:rsidRDefault="00C50E2D" w:rsidP="00813A37">
    <w:pPr>
      <w:pStyle w:val="ae"/>
      <w:spacing w:after="240"/>
      <w:rPr>
        <w:rFonts w:ascii="TH SarabunPSK" w:hAnsi="TH SarabunPSK" w:cs="TH SarabunPSK"/>
        <w:b/>
        <w:bCs/>
        <w:sz w:val="32"/>
        <w:szCs w:val="32"/>
      </w:rPr>
    </w:pPr>
    <w:r>
      <w:rPr>
        <w:rFonts w:ascii="TH SarabunPSK" w:hAnsi="TH SarabunPSK" w:cs="TH SarabunPSK" w:hint="cs"/>
        <w:b/>
        <w:bCs/>
        <w:sz w:val="32"/>
        <w:szCs w:val="32"/>
        <w:cs/>
      </w:rPr>
      <w:t>ชื่อ</w:t>
    </w:r>
    <w:r>
      <w:rPr>
        <w:rFonts w:ascii="TH SarabunPSK" w:hAnsi="TH SarabunPSK" w:cs="TH SarabunPSK"/>
        <w:b/>
        <w:bCs/>
        <w:sz w:val="32"/>
        <w:szCs w:val="32"/>
      </w:rPr>
      <w:t>-น</w:t>
    </w:r>
    <w:r>
      <w:rPr>
        <w:rFonts w:ascii="TH SarabunPSK" w:hAnsi="TH SarabunPSK" w:cs="TH SarabunPSK" w:hint="cs"/>
        <w:b/>
        <w:bCs/>
        <w:sz w:val="32"/>
        <w:szCs w:val="32"/>
        <w:cs/>
      </w:rPr>
      <w:t>ามสกุล</w:t>
    </w:r>
    <w:r>
      <w:rPr>
        <w:rFonts w:ascii="TH SarabunPSK" w:hAnsi="TH SarabunPSK" w:cs="TH SarabunPSK"/>
        <w:b/>
        <w:bCs/>
        <w:sz w:val="32"/>
        <w:szCs w:val="32"/>
      </w:rPr>
      <w:t>___</w:t>
    </w:r>
    <w:r w:rsidR="002C2DAF">
      <w:rPr>
        <w:rFonts w:ascii="TH SarabunPSK" w:hAnsi="TH SarabunPSK" w:cs="TH SarabunPSK" w:hint="cs"/>
        <w:b/>
        <w:bCs/>
        <w:sz w:val="32"/>
        <w:szCs w:val="32"/>
        <w:cs/>
      </w:rPr>
      <w:t>นายณธฬ</w:t>
    </w:r>
    <w:r w:rsidR="002C2DAF">
      <w:rPr>
        <w:rFonts w:ascii="TH SarabunPSK" w:hAnsi="TH SarabunPSK" w:cs="TH SarabunPSK"/>
        <w:b/>
        <w:bCs/>
        <w:sz w:val="32"/>
        <w:szCs w:val="32"/>
      </w:rPr>
      <w:t>__</w:t>
    </w:r>
    <w:r w:rsidR="002C2DAF">
      <w:rPr>
        <w:rFonts w:ascii="TH SarabunPSK" w:hAnsi="TH SarabunPSK" w:cs="TH SarabunPSK" w:hint="cs"/>
        <w:b/>
        <w:bCs/>
        <w:sz w:val="32"/>
        <w:szCs w:val="32"/>
        <w:cs/>
      </w:rPr>
      <w:t>จันทร์หอม</w:t>
    </w:r>
    <w:r w:rsidR="002C2DAF">
      <w:rPr>
        <w:rFonts w:ascii="TH SarabunPSK" w:hAnsi="TH SarabunPSK" w:cs="TH SarabunPSK"/>
        <w:b/>
        <w:bCs/>
        <w:sz w:val="32"/>
        <w:szCs w:val="32"/>
      </w:rPr>
      <w:t>___</w:t>
    </w:r>
    <w:r>
      <w:rPr>
        <w:rFonts w:ascii="TH SarabunPSK" w:hAnsi="TH SarabunPSK" w:cs="TH SarabunPSK"/>
        <w:b/>
        <w:bCs/>
        <w:sz w:val="32"/>
        <w:szCs w:val="32"/>
      </w:rPr>
      <w:t>_____</w:t>
    </w:r>
    <w:r>
      <w:rPr>
        <w:rFonts w:ascii="TH SarabunPSK" w:hAnsi="TH SarabunPSK" w:cs="TH SarabunPSK" w:hint="cs"/>
        <w:b/>
        <w:bCs/>
        <w:sz w:val="32"/>
        <w:szCs w:val="32"/>
        <w:cs/>
      </w:rPr>
      <w:t>รหัสนศ.</w:t>
    </w:r>
    <w:r>
      <w:rPr>
        <w:rFonts w:ascii="TH SarabunPSK" w:hAnsi="TH SarabunPSK" w:cs="TH SarabunPSK"/>
        <w:b/>
        <w:bCs/>
        <w:sz w:val="32"/>
        <w:szCs w:val="32"/>
      </w:rPr>
      <w:t>___</w:t>
    </w:r>
    <w:r w:rsidR="002C2DAF">
      <w:rPr>
        <w:rFonts w:ascii="TH SarabunPSK" w:hAnsi="TH SarabunPSK" w:cs="TH SarabunPSK"/>
        <w:b/>
        <w:bCs/>
        <w:sz w:val="32"/>
        <w:szCs w:val="32"/>
      </w:rPr>
      <w:t>653380195-1___</w:t>
    </w:r>
    <w:r>
      <w:rPr>
        <w:rFonts w:ascii="TH SarabunPSK" w:hAnsi="TH SarabunPSK" w:cs="TH SarabunPSK"/>
        <w:b/>
        <w:bCs/>
        <w:sz w:val="32"/>
        <w:szCs w:val="32"/>
      </w:rPr>
      <w:t>____Section_</w:t>
    </w:r>
    <w:r w:rsidR="002C2DAF">
      <w:rPr>
        <w:rFonts w:ascii="TH SarabunPSK" w:hAnsi="TH SarabunPSK" w:cs="TH SarabunPSK"/>
        <w:b/>
        <w:bCs/>
        <w:sz w:val="32"/>
        <w:szCs w:val="32"/>
      </w:rPr>
      <w:t>__2</w:t>
    </w:r>
    <w:r>
      <w:rPr>
        <w:rFonts w:ascii="TH SarabunPSK" w:hAnsi="TH SarabunPSK" w:cs="TH SarabunPSK"/>
        <w:b/>
        <w:bCs/>
        <w:sz w:val="32"/>
        <w:szCs w:val="32"/>
      </w:rPr>
      <w:t>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2113"/>
    <w:multiLevelType w:val="hybridMultilevel"/>
    <w:tmpl w:val="3572E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1DF"/>
    <w:multiLevelType w:val="hybridMultilevel"/>
    <w:tmpl w:val="2792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5AD6"/>
    <w:multiLevelType w:val="hybridMultilevel"/>
    <w:tmpl w:val="18DAA0F2"/>
    <w:lvl w:ilvl="0" w:tplc="EAE63A1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sz w:val="28"/>
        <w:szCs w:val="28"/>
      </w:rPr>
    </w:lvl>
    <w:lvl w:ilvl="1" w:tplc="7FE864D6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A0DA2"/>
    <w:multiLevelType w:val="hybridMultilevel"/>
    <w:tmpl w:val="C4A212F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41F37"/>
    <w:multiLevelType w:val="hybridMultilevel"/>
    <w:tmpl w:val="EF7C29CA"/>
    <w:lvl w:ilvl="0" w:tplc="A14437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B2CB5"/>
    <w:multiLevelType w:val="hybridMultilevel"/>
    <w:tmpl w:val="92146B32"/>
    <w:lvl w:ilvl="0" w:tplc="E5268726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i w:val="0"/>
        <w:iCs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868C2"/>
    <w:multiLevelType w:val="hybridMultilevel"/>
    <w:tmpl w:val="0DD4D530"/>
    <w:lvl w:ilvl="0" w:tplc="5E344464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581496"/>
    <w:multiLevelType w:val="hybridMultilevel"/>
    <w:tmpl w:val="EF7C29CA"/>
    <w:lvl w:ilvl="0" w:tplc="A14437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B740A"/>
    <w:multiLevelType w:val="hybridMultilevel"/>
    <w:tmpl w:val="E5208C68"/>
    <w:lvl w:ilvl="0" w:tplc="1C1A5E7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922C6"/>
    <w:multiLevelType w:val="hybridMultilevel"/>
    <w:tmpl w:val="1C8A5FF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0252B3"/>
    <w:multiLevelType w:val="hybridMultilevel"/>
    <w:tmpl w:val="E72E5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C3C39"/>
    <w:multiLevelType w:val="hybridMultilevel"/>
    <w:tmpl w:val="C4A212F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44DE2"/>
    <w:multiLevelType w:val="hybridMultilevel"/>
    <w:tmpl w:val="C4A212FA"/>
    <w:lvl w:ilvl="0" w:tplc="3DBA538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A7969"/>
    <w:multiLevelType w:val="hybridMultilevel"/>
    <w:tmpl w:val="ADB8D946"/>
    <w:lvl w:ilvl="0" w:tplc="E8B4E6C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727BF"/>
    <w:multiLevelType w:val="hybridMultilevel"/>
    <w:tmpl w:val="CEAC3E42"/>
    <w:lvl w:ilvl="0" w:tplc="D1706F28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15" w15:restartNumberingAfterBreak="0">
    <w:nsid w:val="503837A7"/>
    <w:multiLevelType w:val="hybridMultilevel"/>
    <w:tmpl w:val="0CC8BD8C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44DAB"/>
    <w:multiLevelType w:val="hybridMultilevel"/>
    <w:tmpl w:val="1FD8E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94B67"/>
    <w:multiLevelType w:val="hybridMultilevel"/>
    <w:tmpl w:val="41EE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E3BD0"/>
    <w:multiLevelType w:val="hybridMultilevel"/>
    <w:tmpl w:val="E72E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25994"/>
    <w:multiLevelType w:val="hybridMultilevel"/>
    <w:tmpl w:val="67C2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61DEF"/>
    <w:multiLevelType w:val="hybridMultilevel"/>
    <w:tmpl w:val="B18AA86E"/>
    <w:lvl w:ilvl="0" w:tplc="64241F4A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1" w15:restartNumberingAfterBreak="0">
    <w:nsid w:val="717F5598"/>
    <w:multiLevelType w:val="hybridMultilevel"/>
    <w:tmpl w:val="0CC8BD8C"/>
    <w:lvl w:ilvl="0" w:tplc="18E695B6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42A57"/>
    <w:multiLevelType w:val="hybridMultilevel"/>
    <w:tmpl w:val="ED8A6418"/>
    <w:lvl w:ilvl="0" w:tplc="455E7A86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28"/>
        <w:szCs w:val="28"/>
      </w:rPr>
    </w:lvl>
    <w:lvl w:ilvl="1" w:tplc="3962CD0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157807">
    <w:abstractNumId w:val="8"/>
  </w:num>
  <w:num w:numId="2" w16cid:durableId="1655644424">
    <w:abstractNumId w:val="22"/>
  </w:num>
  <w:num w:numId="3" w16cid:durableId="1074620997">
    <w:abstractNumId w:val="2"/>
  </w:num>
  <w:num w:numId="4" w16cid:durableId="1925650489">
    <w:abstractNumId w:val="13"/>
  </w:num>
  <w:num w:numId="5" w16cid:durableId="1397818862">
    <w:abstractNumId w:val="12"/>
  </w:num>
  <w:num w:numId="6" w16cid:durableId="1673023288">
    <w:abstractNumId w:val="18"/>
  </w:num>
  <w:num w:numId="7" w16cid:durableId="1642806119">
    <w:abstractNumId w:val="10"/>
  </w:num>
  <w:num w:numId="8" w16cid:durableId="614367058">
    <w:abstractNumId w:val="19"/>
  </w:num>
  <w:num w:numId="9" w16cid:durableId="706757777">
    <w:abstractNumId w:val="17"/>
  </w:num>
  <w:num w:numId="10" w16cid:durableId="653723463">
    <w:abstractNumId w:val="9"/>
  </w:num>
  <w:num w:numId="11" w16cid:durableId="536620862">
    <w:abstractNumId w:val="0"/>
  </w:num>
  <w:num w:numId="12" w16cid:durableId="25908236">
    <w:abstractNumId w:val="5"/>
  </w:num>
  <w:num w:numId="13" w16cid:durableId="796341794">
    <w:abstractNumId w:val="14"/>
  </w:num>
  <w:num w:numId="14" w16cid:durableId="1250501925">
    <w:abstractNumId w:val="20"/>
  </w:num>
  <w:num w:numId="15" w16cid:durableId="1763909991">
    <w:abstractNumId w:val="21"/>
  </w:num>
  <w:num w:numId="16" w16cid:durableId="1595551635">
    <w:abstractNumId w:val="16"/>
  </w:num>
  <w:num w:numId="17" w16cid:durableId="1990552673">
    <w:abstractNumId w:val="4"/>
  </w:num>
  <w:num w:numId="18" w16cid:durableId="1716930579">
    <w:abstractNumId w:val="7"/>
  </w:num>
  <w:num w:numId="19" w16cid:durableId="241762684">
    <w:abstractNumId w:val="11"/>
  </w:num>
  <w:num w:numId="20" w16cid:durableId="837888739">
    <w:abstractNumId w:val="1"/>
  </w:num>
  <w:num w:numId="21" w16cid:durableId="714550425">
    <w:abstractNumId w:val="3"/>
  </w:num>
  <w:num w:numId="22" w16cid:durableId="1151016914">
    <w:abstractNumId w:val="15"/>
  </w:num>
  <w:num w:numId="23" w16cid:durableId="1901668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3A"/>
    <w:rsid w:val="00005D4E"/>
    <w:rsid w:val="00013A8C"/>
    <w:rsid w:val="00016456"/>
    <w:rsid w:val="00034C5D"/>
    <w:rsid w:val="00040537"/>
    <w:rsid w:val="00040B0C"/>
    <w:rsid w:val="00044D33"/>
    <w:rsid w:val="00046E81"/>
    <w:rsid w:val="0008494B"/>
    <w:rsid w:val="000A368B"/>
    <w:rsid w:val="000B0EE5"/>
    <w:rsid w:val="000B313F"/>
    <w:rsid w:val="000B4116"/>
    <w:rsid w:val="000B6F77"/>
    <w:rsid w:val="000B7B96"/>
    <w:rsid w:val="000D3FC7"/>
    <w:rsid w:val="000E031A"/>
    <w:rsid w:val="000E746B"/>
    <w:rsid w:val="00112DA7"/>
    <w:rsid w:val="0011565C"/>
    <w:rsid w:val="00115C57"/>
    <w:rsid w:val="00122586"/>
    <w:rsid w:val="001242ED"/>
    <w:rsid w:val="001252D4"/>
    <w:rsid w:val="00136A04"/>
    <w:rsid w:val="0015239A"/>
    <w:rsid w:val="00155F2E"/>
    <w:rsid w:val="001811D7"/>
    <w:rsid w:val="001906AF"/>
    <w:rsid w:val="001B12D0"/>
    <w:rsid w:val="001B3F6B"/>
    <w:rsid w:val="001D0978"/>
    <w:rsid w:val="001D508C"/>
    <w:rsid w:val="001F5D19"/>
    <w:rsid w:val="00212BEF"/>
    <w:rsid w:val="0021717F"/>
    <w:rsid w:val="002273B3"/>
    <w:rsid w:val="00230C84"/>
    <w:rsid w:val="00244631"/>
    <w:rsid w:val="00247EF7"/>
    <w:rsid w:val="00255549"/>
    <w:rsid w:val="0025648F"/>
    <w:rsid w:val="00257BA4"/>
    <w:rsid w:val="00262766"/>
    <w:rsid w:val="002630F1"/>
    <w:rsid w:val="0028270A"/>
    <w:rsid w:val="00283A7A"/>
    <w:rsid w:val="002862EA"/>
    <w:rsid w:val="00286987"/>
    <w:rsid w:val="00287D11"/>
    <w:rsid w:val="002C2DAF"/>
    <w:rsid w:val="002D0A64"/>
    <w:rsid w:val="002D26CD"/>
    <w:rsid w:val="002E568B"/>
    <w:rsid w:val="002F7FCF"/>
    <w:rsid w:val="003020AE"/>
    <w:rsid w:val="00312FF7"/>
    <w:rsid w:val="00314BDD"/>
    <w:rsid w:val="00323C5A"/>
    <w:rsid w:val="00330619"/>
    <w:rsid w:val="00333FAF"/>
    <w:rsid w:val="00335E98"/>
    <w:rsid w:val="00364D95"/>
    <w:rsid w:val="00396FF4"/>
    <w:rsid w:val="003A14F9"/>
    <w:rsid w:val="003C3681"/>
    <w:rsid w:val="003C42BA"/>
    <w:rsid w:val="003D21CA"/>
    <w:rsid w:val="003D39CC"/>
    <w:rsid w:val="003E7F94"/>
    <w:rsid w:val="00402E5A"/>
    <w:rsid w:val="00403203"/>
    <w:rsid w:val="00413AC0"/>
    <w:rsid w:val="00413B01"/>
    <w:rsid w:val="00426D60"/>
    <w:rsid w:val="00436933"/>
    <w:rsid w:val="004369EA"/>
    <w:rsid w:val="00447AF2"/>
    <w:rsid w:val="00455339"/>
    <w:rsid w:val="004577B8"/>
    <w:rsid w:val="004724CD"/>
    <w:rsid w:val="00483B19"/>
    <w:rsid w:val="00484A09"/>
    <w:rsid w:val="0048715D"/>
    <w:rsid w:val="00487AD6"/>
    <w:rsid w:val="004916F8"/>
    <w:rsid w:val="004A4CA2"/>
    <w:rsid w:val="004B25E6"/>
    <w:rsid w:val="004C3662"/>
    <w:rsid w:val="004D4E93"/>
    <w:rsid w:val="005228D9"/>
    <w:rsid w:val="0053660A"/>
    <w:rsid w:val="005432BA"/>
    <w:rsid w:val="00551810"/>
    <w:rsid w:val="00571DF9"/>
    <w:rsid w:val="00587175"/>
    <w:rsid w:val="005A48FA"/>
    <w:rsid w:val="005B0A9A"/>
    <w:rsid w:val="005C3BD9"/>
    <w:rsid w:val="005C61C1"/>
    <w:rsid w:val="005D12C4"/>
    <w:rsid w:val="005D17B6"/>
    <w:rsid w:val="005D6314"/>
    <w:rsid w:val="005E05A7"/>
    <w:rsid w:val="005E6375"/>
    <w:rsid w:val="005E65AA"/>
    <w:rsid w:val="005F32A2"/>
    <w:rsid w:val="005F58D4"/>
    <w:rsid w:val="0060771F"/>
    <w:rsid w:val="00613BDE"/>
    <w:rsid w:val="00620596"/>
    <w:rsid w:val="00625E90"/>
    <w:rsid w:val="006263DB"/>
    <w:rsid w:val="00631176"/>
    <w:rsid w:val="00631E06"/>
    <w:rsid w:val="00636A6F"/>
    <w:rsid w:val="0065687F"/>
    <w:rsid w:val="0068080C"/>
    <w:rsid w:val="0069193E"/>
    <w:rsid w:val="00692E22"/>
    <w:rsid w:val="006A2BFB"/>
    <w:rsid w:val="006B30B3"/>
    <w:rsid w:val="006B31FB"/>
    <w:rsid w:val="006B3E6D"/>
    <w:rsid w:val="006E3BE7"/>
    <w:rsid w:val="006F37D7"/>
    <w:rsid w:val="006F42CE"/>
    <w:rsid w:val="007057B2"/>
    <w:rsid w:val="00707BFD"/>
    <w:rsid w:val="0071433D"/>
    <w:rsid w:val="0073025A"/>
    <w:rsid w:val="00741315"/>
    <w:rsid w:val="00742DEA"/>
    <w:rsid w:val="00761195"/>
    <w:rsid w:val="00773E29"/>
    <w:rsid w:val="007810BB"/>
    <w:rsid w:val="007851BA"/>
    <w:rsid w:val="00787F5B"/>
    <w:rsid w:val="00791EED"/>
    <w:rsid w:val="0079332E"/>
    <w:rsid w:val="007A089D"/>
    <w:rsid w:val="007A2485"/>
    <w:rsid w:val="007A3AB5"/>
    <w:rsid w:val="007A490A"/>
    <w:rsid w:val="007A53D5"/>
    <w:rsid w:val="007B24DE"/>
    <w:rsid w:val="007B7D8C"/>
    <w:rsid w:val="007D28AC"/>
    <w:rsid w:val="007D59A5"/>
    <w:rsid w:val="007E17CF"/>
    <w:rsid w:val="007E25F5"/>
    <w:rsid w:val="007E3BFE"/>
    <w:rsid w:val="00800A5A"/>
    <w:rsid w:val="008068B4"/>
    <w:rsid w:val="00813A37"/>
    <w:rsid w:val="008228A1"/>
    <w:rsid w:val="00833A55"/>
    <w:rsid w:val="008451EC"/>
    <w:rsid w:val="0085315E"/>
    <w:rsid w:val="00864FF8"/>
    <w:rsid w:val="0088214B"/>
    <w:rsid w:val="008A78D6"/>
    <w:rsid w:val="008B41B7"/>
    <w:rsid w:val="008B4F50"/>
    <w:rsid w:val="008C25BB"/>
    <w:rsid w:val="008C484B"/>
    <w:rsid w:val="008C6C7F"/>
    <w:rsid w:val="008D6D44"/>
    <w:rsid w:val="0090103E"/>
    <w:rsid w:val="00902E95"/>
    <w:rsid w:val="0091636F"/>
    <w:rsid w:val="00937E13"/>
    <w:rsid w:val="00942B86"/>
    <w:rsid w:val="009451A3"/>
    <w:rsid w:val="009603F9"/>
    <w:rsid w:val="009674FF"/>
    <w:rsid w:val="00972B65"/>
    <w:rsid w:val="0097390E"/>
    <w:rsid w:val="00977C96"/>
    <w:rsid w:val="00981BFE"/>
    <w:rsid w:val="00985E3C"/>
    <w:rsid w:val="009A24DA"/>
    <w:rsid w:val="009B34C1"/>
    <w:rsid w:val="009C2FD3"/>
    <w:rsid w:val="009E3FA7"/>
    <w:rsid w:val="009E5E58"/>
    <w:rsid w:val="009E7F02"/>
    <w:rsid w:val="009F256F"/>
    <w:rsid w:val="00A045D2"/>
    <w:rsid w:val="00A16183"/>
    <w:rsid w:val="00A17E88"/>
    <w:rsid w:val="00A24619"/>
    <w:rsid w:val="00A33B64"/>
    <w:rsid w:val="00A3589B"/>
    <w:rsid w:val="00A369D2"/>
    <w:rsid w:val="00A4052F"/>
    <w:rsid w:val="00A5329F"/>
    <w:rsid w:val="00A545CD"/>
    <w:rsid w:val="00A5540D"/>
    <w:rsid w:val="00A63011"/>
    <w:rsid w:val="00A76285"/>
    <w:rsid w:val="00A85DBD"/>
    <w:rsid w:val="00AA1B47"/>
    <w:rsid w:val="00AA27AD"/>
    <w:rsid w:val="00AB533A"/>
    <w:rsid w:val="00AC1A08"/>
    <w:rsid w:val="00AC2E37"/>
    <w:rsid w:val="00AD27E4"/>
    <w:rsid w:val="00AD38B3"/>
    <w:rsid w:val="00AD3E4B"/>
    <w:rsid w:val="00AD6591"/>
    <w:rsid w:val="00AD6B84"/>
    <w:rsid w:val="00AE1960"/>
    <w:rsid w:val="00AE1D8D"/>
    <w:rsid w:val="00B100AF"/>
    <w:rsid w:val="00B10F30"/>
    <w:rsid w:val="00B15DC1"/>
    <w:rsid w:val="00B23F9E"/>
    <w:rsid w:val="00B5010B"/>
    <w:rsid w:val="00B504E6"/>
    <w:rsid w:val="00B520F7"/>
    <w:rsid w:val="00B5277C"/>
    <w:rsid w:val="00B53AE5"/>
    <w:rsid w:val="00B61A03"/>
    <w:rsid w:val="00B66D9B"/>
    <w:rsid w:val="00B77585"/>
    <w:rsid w:val="00B9029C"/>
    <w:rsid w:val="00BA4553"/>
    <w:rsid w:val="00BB25AD"/>
    <w:rsid w:val="00BE18FC"/>
    <w:rsid w:val="00BF4707"/>
    <w:rsid w:val="00BF75FD"/>
    <w:rsid w:val="00BF7D85"/>
    <w:rsid w:val="00C00681"/>
    <w:rsid w:val="00C040DC"/>
    <w:rsid w:val="00C135C4"/>
    <w:rsid w:val="00C20ECD"/>
    <w:rsid w:val="00C21560"/>
    <w:rsid w:val="00C27E8D"/>
    <w:rsid w:val="00C3108D"/>
    <w:rsid w:val="00C32B43"/>
    <w:rsid w:val="00C50E2D"/>
    <w:rsid w:val="00C61667"/>
    <w:rsid w:val="00C66129"/>
    <w:rsid w:val="00C67010"/>
    <w:rsid w:val="00C71A51"/>
    <w:rsid w:val="00C80284"/>
    <w:rsid w:val="00C9049A"/>
    <w:rsid w:val="00CA6852"/>
    <w:rsid w:val="00CB191D"/>
    <w:rsid w:val="00CC2F1D"/>
    <w:rsid w:val="00CC699C"/>
    <w:rsid w:val="00CD321E"/>
    <w:rsid w:val="00CD3FD8"/>
    <w:rsid w:val="00CD4C31"/>
    <w:rsid w:val="00CE69D3"/>
    <w:rsid w:val="00D00084"/>
    <w:rsid w:val="00D07F88"/>
    <w:rsid w:val="00D143F1"/>
    <w:rsid w:val="00D31E6C"/>
    <w:rsid w:val="00D33085"/>
    <w:rsid w:val="00D47E0B"/>
    <w:rsid w:val="00D6548B"/>
    <w:rsid w:val="00D71EAA"/>
    <w:rsid w:val="00D72934"/>
    <w:rsid w:val="00D77F56"/>
    <w:rsid w:val="00D94EA7"/>
    <w:rsid w:val="00D95B10"/>
    <w:rsid w:val="00DA71C8"/>
    <w:rsid w:val="00DB1221"/>
    <w:rsid w:val="00DB2DC5"/>
    <w:rsid w:val="00DC16F7"/>
    <w:rsid w:val="00DC5633"/>
    <w:rsid w:val="00DC7B96"/>
    <w:rsid w:val="00DE4A07"/>
    <w:rsid w:val="00DF2E98"/>
    <w:rsid w:val="00E033DA"/>
    <w:rsid w:val="00E05776"/>
    <w:rsid w:val="00E176E3"/>
    <w:rsid w:val="00E30A6E"/>
    <w:rsid w:val="00E350ED"/>
    <w:rsid w:val="00E35C0E"/>
    <w:rsid w:val="00E42D3A"/>
    <w:rsid w:val="00E46276"/>
    <w:rsid w:val="00E518BE"/>
    <w:rsid w:val="00E60324"/>
    <w:rsid w:val="00E607FB"/>
    <w:rsid w:val="00E62AF4"/>
    <w:rsid w:val="00E7280D"/>
    <w:rsid w:val="00E96BF2"/>
    <w:rsid w:val="00EA1086"/>
    <w:rsid w:val="00EA1D67"/>
    <w:rsid w:val="00EA3817"/>
    <w:rsid w:val="00EA4647"/>
    <w:rsid w:val="00ED1CCC"/>
    <w:rsid w:val="00ED71A7"/>
    <w:rsid w:val="00EF4F53"/>
    <w:rsid w:val="00F014C3"/>
    <w:rsid w:val="00F021D5"/>
    <w:rsid w:val="00F05149"/>
    <w:rsid w:val="00F10CF2"/>
    <w:rsid w:val="00F16B8D"/>
    <w:rsid w:val="00F41256"/>
    <w:rsid w:val="00F41640"/>
    <w:rsid w:val="00F56EFA"/>
    <w:rsid w:val="00F60995"/>
    <w:rsid w:val="00F62152"/>
    <w:rsid w:val="00F6413E"/>
    <w:rsid w:val="00F70A96"/>
    <w:rsid w:val="00F73BB0"/>
    <w:rsid w:val="00F84F1A"/>
    <w:rsid w:val="00F94D79"/>
    <w:rsid w:val="00FA2CB6"/>
    <w:rsid w:val="00FA2FCD"/>
    <w:rsid w:val="00FB24D5"/>
    <w:rsid w:val="00FB4361"/>
    <w:rsid w:val="00FD1481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77D2"/>
  <w15:chartTrackingRefBased/>
  <w15:docId w15:val="{84B6F350-5396-F048-A8D6-076ED7A8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unhideWhenUsed/>
    <w:qFormat/>
    <w:rsid w:val="00AB5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3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3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3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3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53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B53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B53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rsid w:val="00AB53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B533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B53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B533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B53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B53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"/>
    <w:qFormat/>
    <w:rsid w:val="00AB53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"/>
    <w:rsid w:val="00AB53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AB53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AB53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AB5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AB53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3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3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AB53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533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2BFB"/>
    <w:pPr>
      <w:tabs>
        <w:tab w:val="center" w:pos="4680"/>
        <w:tab w:val="right" w:pos="9360"/>
      </w:tabs>
    </w:pPr>
  </w:style>
  <w:style w:type="character" w:customStyle="1" w:styleId="af">
    <w:name w:val="หัวกระดาษ อักขระ"/>
    <w:basedOn w:val="a0"/>
    <w:link w:val="ae"/>
    <w:uiPriority w:val="99"/>
    <w:rsid w:val="006A2BFB"/>
  </w:style>
  <w:style w:type="paragraph" w:styleId="af0">
    <w:name w:val="footer"/>
    <w:basedOn w:val="a"/>
    <w:link w:val="af1"/>
    <w:uiPriority w:val="99"/>
    <w:unhideWhenUsed/>
    <w:rsid w:val="006A2BFB"/>
    <w:pPr>
      <w:tabs>
        <w:tab w:val="center" w:pos="4680"/>
        <w:tab w:val="right" w:pos="9360"/>
      </w:tabs>
    </w:pPr>
  </w:style>
  <w:style w:type="character" w:customStyle="1" w:styleId="af1">
    <w:name w:val="ท้ายกระดาษ อักขระ"/>
    <w:basedOn w:val="a0"/>
    <w:link w:val="af0"/>
    <w:uiPriority w:val="99"/>
    <w:rsid w:val="006A2BFB"/>
  </w:style>
  <w:style w:type="character" w:styleId="af2">
    <w:name w:val="Hyperlink"/>
    <w:basedOn w:val="a0"/>
    <w:uiPriority w:val="99"/>
    <w:unhideWhenUsed/>
    <w:rsid w:val="00620596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20596"/>
    <w:rPr>
      <w:color w:val="605E5C"/>
      <w:shd w:val="clear" w:color="auto" w:fill="E1DFDD"/>
    </w:rPr>
  </w:style>
  <w:style w:type="paragraph" w:customStyle="1" w:styleId="BodyText3example">
    <w:name w:val="Body Text 3 (example)"/>
    <w:basedOn w:val="31"/>
    <w:link w:val="BodyText3exampleChar"/>
    <w:rsid w:val="00F014C3"/>
    <w:pPr>
      <w:spacing w:after="0"/>
      <w:ind w:left="360"/>
    </w:pPr>
    <w:rPr>
      <w:rFonts w:ascii="Arial" w:eastAsia="Times New Roman" w:hAnsi="Arial" w:cs="Times New Roman"/>
      <w:color w:val="999999"/>
      <w:kern w:val="0"/>
      <w:sz w:val="20"/>
      <w:szCs w:val="16"/>
      <w:lang w:bidi="ar-SA"/>
      <w14:ligatures w14:val="none"/>
    </w:rPr>
  </w:style>
  <w:style w:type="character" w:customStyle="1" w:styleId="BodyText3exampleChar">
    <w:name w:val="Body Text 3 (example) Char"/>
    <w:basedOn w:val="32"/>
    <w:link w:val="BodyText3example"/>
    <w:rsid w:val="00F014C3"/>
    <w:rPr>
      <w:rFonts w:ascii="Arial" w:eastAsia="Times New Roman" w:hAnsi="Arial" w:cs="Times New Roman"/>
      <w:color w:val="999999"/>
      <w:kern w:val="0"/>
      <w:sz w:val="20"/>
      <w:szCs w:val="16"/>
      <w:lang w:val="en-US" w:bidi="ar-SA"/>
      <w14:ligatures w14:val="none"/>
    </w:rPr>
  </w:style>
  <w:style w:type="paragraph" w:styleId="31">
    <w:name w:val="Body Text 3"/>
    <w:basedOn w:val="a"/>
    <w:link w:val="32"/>
    <w:uiPriority w:val="99"/>
    <w:semiHidden/>
    <w:unhideWhenUsed/>
    <w:rsid w:val="00F014C3"/>
    <w:pPr>
      <w:spacing w:after="120"/>
    </w:pPr>
    <w:rPr>
      <w:sz w:val="16"/>
      <w:szCs w:val="20"/>
    </w:rPr>
  </w:style>
  <w:style w:type="character" w:customStyle="1" w:styleId="32">
    <w:name w:val="เนื้อความ 3 อักขระ"/>
    <w:basedOn w:val="a0"/>
    <w:link w:val="31"/>
    <w:uiPriority w:val="99"/>
    <w:semiHidden/>
    <w:rsid w:val="00F014C3"/>
    <w:rPr>
      <w:sz w:val="16"/>
      <w:szCs w:val="20"/>
    </w:rPr>
  </w:style>
  <w:style w:type="character" w:styleId="af4">
    <w:name w:val="FollowedHyperlink"/>
    <w:basedOn w:val="a0"/>
    <w:uiPriority w:val="99"/>
    <w:semiHidden/>
    <w:unhideWhenUsed/>
    <w:rsid w:val="00FD14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hitsuthaCSKKU/SQA/tree/2025/Assignment/Lab12_SoftwareMetric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itsuthaCSKKU/SQA/tree/2025/Assignment/Lab12_SoftwareMetr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542</Words>
  <Characters>2809</Characters>
  <Application>Microsoft Office Word</Application>
  <DocSecurity>0</DocSecurity>
  <Lines>61</Lines>
  <Paragraphs>50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 Soomlek</dc:creator>
  <cp:keywords/>
  <dc:description/>
  <cp:lastModifiedBy>Naton Chanhom</cp:lastModifiedBy>
  <cp:revision>15</cp:revision>
  <cp:lastPrinted>2025-07-08T05:16:00Z</cp:lastPrinted>
  <dcterms:created xsi:type="dcterms:W3CDTF">2025-10-07T04:51:00Z</dcterms:created>
  <dcterms:modified xsi:type="dcterms:W3CDTF">2025-10-07T10:51:00Z</dcterms:modified>
</cp:coreProperties>
</file>