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9B515A0" wp14:textId="2A3927A5"/>
    <w:p xmlns:wp14="http://schemas.microsoft.com/office/word/2010/wordml" w:rsidP="3177B3A5" wp14:paraId="19E85573" wp14:textId="5916813B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TRAVAIL: ADMINISTRATION DES BASES DE DONNÉES</w:t>
      </w:r>
    </w:p>
    <w:p xmlns:wp14="http://schemas.microsoft.com/office/word/2010/wordml" w:rsidP="3177B3A5" wp14:paraId="3EA0C94E" wp14:textId="0BED4291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Sujet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Gestion du personnel (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contrats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,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postes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, services)</w:t>
      </w:r>
    </w:p>
    <w:p xmlns:wp14="http://schemas.microsoft.com/office/word/2010/wordml" w:rsidP="3177B3A5" wp14:paraId="120545FE" wp14:textId="0F7C26F6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Base de données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gestiondupersonnel</w:t>
      </w:r>
    </w:p>
    <w:p xmlns:wp14="http://schemas.microsoft.com/office/word/2010/wordml" wp14:paraId="5C7B18D2" wp14:textId="6A9AC456"/>
    <w:p xmlns:wp14="http://schemas.microsoft.com/office/word/2010/wordml" w:rsidP="3177B3A5" wp14:paraId="285F3C74" wp14:textId="27A07AE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PAGE DE PRÉSENTATION</w:t>
      </w:r>
    </w:p>
    <w:p xmlns:wp14="http://schemas.microsoft.com/office/word/2010/wordml" w:rsidP="3177B3A5" wp14:paraId="6741FEFD" wp14:textId="27B789E1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PRESENTER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PAR:ITERITEKA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Divin Axel et ITERITEKA Herbert</w:t>
      </w:r>
    </w:p>
    <w:p xmlns:wp14="http://schemas.microsoft.com/office/word/2010/wordml" wp14:paraId="2A429DE6" wp14:textId="7EF3E5A2"/>
    <w:p xmlns:wp14="http://schemas.microsoft.com/office/word/2010/wordml" w:rsidP="3177B3A5" wp14:paraId="3438A307" wp14:textId="361C6115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 xml:space="preserve">PREMIÈRE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 xml:space="preserve">PARTIE </w:t>
      </w:r>
    </w:p>
    <w:p xmlns:wp14="http://schemas.microsoft.com/office/word/2010/wordml" w:rsidP="3177B3A5" wp14:paraId="0BFC4DB4" wp14:textId="0D91F658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01F150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Views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Réalisé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par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ITERITEKA Divin Axel</w:t>
      </w:r>
    </w:p>
    <w:p xmlns:wp14="http://schemas.microsoft.com/office/word/2010/wordml" wp14:paraId="78A7EC6D" wp14:textId="73A7BE62"/>
    <w:p xmlns:wp14="http://schemas.microsoft.com/office/word/2010/wordml" w:rsidP="3177B3A5" wp14:paraId="184C7C7F" wp14:textId="71184BE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1 :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contrats_avec_avenants</w:t>
      </w:r>
    </w:p>
    <w:p xmlns:wp14="http://schemas.microsoft.com/office/word/2010/wordml" w:rsidP="3177B3A5" wp14:paraId="5FA9D7AA" wp14:textId="52352D15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contrats qui ont au moins un avenant.</w:t>
      </w:r>
    </w:p>
    <w:p xmlns:wp14="http://schemas.microsoft.com/office/word/2010/wordml" w:rsidP="3177B3A5" wp14:paraId="6D4673F0" wp14:textId="462CF0A0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1E39264E" wp14:textId="14C2EA44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contrats_avec_avenants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COUNT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nb_modifs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GROUP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BY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HAVING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nb_modifs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0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43767FD9" wp14:textId="1D157D4A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2829D217">
        <w:drawing>
          <wp:inline xmlns:wp14="http://schemas.microsoft.com/office/word/2010/wordprocessingDrawing" wp14:editId="55D80F43" wp14:anchorId="0A07E0EB">
            <wp:extent cx="5811061" cy="4182059"/>
            <wp:effectExtent l="0" t="0" r="0" b="0"/>
            <wp:docPr id="241822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822828" name="Picture 241822828"/>
                    <pic:cNvPicPr/>
                  </pic:nvPicPr>
                  <pic:blipFill>
                    <a:blip xmlns:r="http://schemas.openxmlformats.org/officeDocument/2006/relationships" r:embed="rId867446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3512B6B" wp14:textId="42AED8C4"/>
    <w:p xmlns:wp14="http://schemas.microsoft.com/office/word/2010/wordml" w:rsidP="3177B3A5" wp14:paraId="696AA873" wp14:textId="4A76FF3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2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contrats_avenants</w:t>
      </w:r>
    </w:p>
    <w:p xmlns:wp14="http://schemas.microsoft.com/office/word/2010/wordml" w:rsidP="3177B3A5" wp14:paraId="7E851C7B" wp14:textId="22A14CA6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contrats avec leurs avenants (modifications).</w:t>
      </w:r>
    </w:p>
    <w:p xmlns:wp14="http://schemas.microsoft.com/office/word/2010/wordml" w:rsidP="3177B3A5" wp14:paraId="4450D59C" wp14:textId="6FB50AFF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729F14DD" wp14:textId="2C15411D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contrats_avenants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type_modification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45D3B1C4" wp14:textId="7409A9F3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6AF3EC40">
        <w:drawing>
          <wp:inline xmlns:wp14="http://schemas.microsoft.com/office/word/2010/wordprocessingDrawing" wp14:editId="14827D6A" wp14:anchorId="1092C8F2">
            <wp:extent cx="5725324" cy="4553586"/>
            <wp:effectExtent l="0" t="0" r="0" b="0"/>
            <wp:docPr id="134126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260228" name="Picture 1341260228"/>
                    <pic:cNvPicPr/>
                  </pic:nvPicPr>
                  <pic:blipFill>
                    <a:blip xmlns:r="http://schemas.openxmlformats.org/officeDocument/2006/relationships" r:embed="rId902552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B3DD708" wp14:textId="60345652"/>
    <w:p xmlns:wp14="http://schemas.microsoft.com/office/word/2010/wordml" w:rsidP="3177B3A5" wp14:paraId="4829DF41" wp14:textId="26D8081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contrats_avenants_types</w:t>
      </w:r>
    </w:p>
    <w:p xmlns:wp14="http://schemas.microsoft.com/office/word/2010/wordml" w:rsidP="3177B3A5" wp14:paraId="19841D95" wp14:textId="50BB26DC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contrats avec les types de modifications qu’ils ont eues.</w:t>
      </w:r>
    </w:p>
    <w:p xmlns:wp14="http://schemas.microsoft.com/office/word/2010/wordml" w:rsidP="3177B3A5" wp14:paraId="78A46F4A" wp14:textId="1B414A62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43F62308" wp14:textId="43DAD0E5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contrats_avenants_types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type_modification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0DC0343E" wp14:textId="34AAC543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6EB5A97B">
        <w:drawing>
          <wp:inline xmlns:wp14="http://schemas.microsoft.com/office/word/2010/wordprocessingDrawing" wp14:editId="1189C643" wp14:anchorId="6890E18E">
            <wp:extent cx="4877481" cy="4829849"/>
            <wp:effectExtent l="0" t="0" r="0" b="0"/>
            <wp:docPr id="488985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985634" name="Picture 488985634"/>
                    <pic:cNvPicPr/>
                  </pic:nvPicPr>
                  <pic:blipFill>
                    <a:blip xmlns:r="http://schemas.openxmlformats.org/officeDocument/2006/relationships" r:embed="rId627794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D28110E" wp14:textId="718057CA"/>
    <w:p xmlns:wp14="http://schemas.microsoft.com/office/word/2010/wordml" w:rsidP="3177B3A5" wp14:paraId="5B7FFC02" wp14:textId="116AA6E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4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contrats_nb_modifications</w:t>
      </w:r>
    </w:p>
    <w:p xmlns:wp14="http://schemas.microsoft.com/office/word/2010/wordml" w:rsidP="3177B3A5" wp14:paraId="754A43B1" wp14:textId="3AA82EB4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chaque contrat avec le nombre de modifications (avenants) qu’il a subies.</w:t>
      </w:r>
    </w:p>
    <w:p xmlns:wp14="http://schemas.microsoft.com/office/word/2010/wordml" w:rsidP="3177B3A5" wp14:paraId="59FE5E4A" wp14:textId="0EBBFAB0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757536EB" wp14:textId="55D9079F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contrats_nb_modifications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COUNT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nb_modifications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GROUP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BY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137B2A5C" wp14:textId="0962B9D4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67297DC2">
        <w:drawing>
          <wp:inline xmlns:wp14="http://schemas.microsoft.com/office/word/2010/wordprocessingDrawing" wp14:editId="3ADA7319" wp14:anchorId="77A2612B">
            <wp:extent cx="5839640" cy="4848902"/>
            <wp:effectExtent l="0" t="0" r="0" b="0"/>
            <wp:docPr id="1373406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406553" name="Picture 1373406553"/>
                    <pic:cNvPicPr/>
                  </pic:nvPicPr>
                  <pic:blipFill>
                    <a:blip xmlns:r="http://schemas.openxmlformats.org/officeDocument/2006/relationships" r:embed="rId152887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B1AA080" wp14:textId="19E5E232"/>
    <w:p xmlns:wp14="http://schemas.microsoft.com/office/word/2010/wordml" w:rsidP="3177B3A5" wp14:paraId="39B7F569" wp14:textId="7EA8AA2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5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departs_employes</w:t>
      </w:r>
    </w:p>
    <w:p xmlns:wp14="http://schemas.microsoft.com/office/word/2010/wordml" w:rsidP="3177B3A5" wp14:paraId="5ADA5A26" wp14:textId="6018AD6A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départs avec le nom et prénom des employés concernés.</w:t>
      </w:r>
    </w:p>
    <w:p xmlns:wp14="http://schemas.microsoft.com/office/word/2010/wordml" w:rsidP="3177B3A5" wp14:paraId="0119BCEB" wp14:textId="2C3F67ED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2BCEE038" wp14:textId="6BF85B64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departs_employes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motif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5959CD91" wp14:textId="2974C91F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27BD7A63">
        <w:drawing>
          <wp:inline xmlns:wp14="http://schemas.microsoft.com/office/word/2010/wordprocessingDrawing" wp14:editId="6D799AFE" wp14:anchorId="1FDC76EA">
            <wp:extent cx="5772956" cy="4915586"/>
            <wp:effectExtent l="0" t="0" r="0" b="0"/>
            <wp:docPr id="252720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720713" name="Picture 252720713"/>
                    <pic:cNvPicPr/>
                  </pic:nvPicPr>
                  <pic:blipFill>
                    <a:blip xmlns:r="http://schemas.openxmlformats.org/officeDocument/2006/relationships" r:embed="rId1693255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77B3A5" wp14:paraId="194E9974" wp14:textId="7C5E9E84">
      <w:pPr>
        <w:pStyle w:val="Heading3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6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employes_affectations_poste</w:t>
      </w:r>
    </w:p>
    <w:p xmlns:wp14="http://schemas.microsoft.com/office/word/2010/wordml" w:rsidP="3177B3A5" wp14:paraId="248D56BA" wp14:textId="0C144C7C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avec leurs affectations et les intitulés des postes occupés.</w:t>
      </w:r>
    </w:p>
    <w:p xmlns:wp14="http://schemas.microsoft.com/office/word/2010/wordml" w:rsidP="3177B3A5" wp14:paraId="1DCC9590" wp14:textId="653A0A82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1E04F5B8" wp14:textId="6C2DC68F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employes_affectations_poste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date_debut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date_fin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Poste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intitule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Poste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id_poste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Poste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id_poste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13B8A15" wp14:textId="1CDF7C97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3FD54D18">
        <w:drawing>
          <wp:inline xmlns:wp14="http://schemas.microsoft.com/office/word/2010/wordprocessingDrawing" wp14:editId="69EBA8DE" wp14:anchorId="1325F5FA">
            <wp:extent cx="5744377" cy="4772691"/>
            <wp:effectExtent l="0" t="0" r="0" b="0"/>
            <wp:docPr id="66800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00020" name="Picture 66800020"/>
                    <pic:cNvPicPr/>
                  </pic:nvPicPr>
                  <pic:blipFill>
                    <a:blip xmlns:r="http://schemas.openxmlformats.org/officeDocument/2006/relationships" r:embed="rId182186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3F3D385" wp14:textId="135468D6"/>
    <w:p xmlns:wp14="http://schemas.microsoft.com/office/word/2010/wordml" w:rsidP="3177B3A5" wp14:paraId="35871D21" wp14:textId="4BCA883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7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employes_avec_modifications</w:t>
      </w:r>
    </w:p>
    <w:p xmlns:wp14="http://schemas.microsoft.com/office/word/2010/wordml" w:rsidP="3177B3A5" wp14:paraId="4C544266" wp14:textId="413EC30C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dont les contrats ont eu au moins une modification.</w:t>
      </w:r>
    </w:p>
    <w:p xmlns:wp14="http://schemas.microsoft.com/office/word/2010/wordml" w:rsidP="3177B3A5" wp14:paraId="41A34D39" wp14:textId="474135B3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37EF4359" wp14:textId="21D77248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employes_avec_modifications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type_modification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type_modification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NOT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NULL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58F0B1E" wp14:textId="46DB6A4C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050FB037">
        <w:drawing>
          <wp:inline xmlns:wp14="http://schemas.microsoft.com/office/word/2010/wordprocessingDrawing" wp14:editId="50DCF1FE" wp14:anchorId="2E3693D0">
            <wp:extent cx="5811061" cy="4848902"/>
            <wp:effectExtent l="0" t="0" r="0" b="0"/>
            <wp:docPr id="2043581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581420" name="Picture 2043581420"/>
                    <pic:cNvPicPr/>
                  </pic:nvPicPr>
                  <pic:blipFill>
                    <a:blip xmlns:r="http://schemas.openxmlformats.org/officeDocument/2006/relationships" r:embed="rId1448247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5DF0AF4" wp14:textId="76E9FE85"/>
    <w:p xmlns:wp14="http://schemas.microsoft.com/office/word/2010/wordml" w:rsidP="3177B3A5" wp14:paraId="2D2C1A38" wp14:textId="16773AC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8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employes_avenants_recents</w:t>
      </w:r>
    </w:p>
    <w:p xmlns:wp14="http://schemas.microsoft.com/office/word/2010/wordml" w:rsidP="3177B3A5" wp14:paraId="0B29B71E" wp14:textId="68D74D25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avec leurs avenants signés après 2023.</w:t>
      </w:r>
    </w:p>
    <w:p xmlns:wp14="http://schemas.microsoft.com/office/word/2010/wordml" w:rsidP="3177B3A5" wp14:paraId="70D11C41" wp14:textId="2261166D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6C2AB4EE" wp14:textId="69B8D8EF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employes_avenants_recents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type_modification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'2023-01-01'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6151C1B5" wp14:textId="07AF84C8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0CE0CFAF">
        <w:drawing>
          <wp:inline xmlns:wp14="http://schemas.microsoft.com/office/word/2010/wordprocessingDrawing" wp14:editId="0756792A" wp14:anchorId="47D3ECAB">
            <wp:extent cx="5792008" cy="4839375"/>
            <wp:effectExtent l="0" t="0" r="0" b="0"/>
            <wp:docPr id="2067109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109293" name="Picture 2067109293"/>
                    <pic:cNvPicPr/>
                  </pic:nvPicPr>
                  <pic:blipFill>
                    <a:blip xmlns:r="http://schemas.openxmlformats.org/officeDocument/2006/relationships" r:embed="rId1552114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72ACBAF" wp14:textId="7C922508"/>
    <w:p xmlns:wp14="http://schemas.microsoft.com/office/word/2010/wordml" w:rsidP="3177B3A5" wp14:paraId="40A12FA3" wp14:textId="73F5F18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9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employes_contrats</w:t>
      </w:r>
    </w:p>
    <w:p xmlns:wp14="http://schemas.microsoft.com/office/word/2010/wordml" w:rsidP="3177B3A5" wp14:paraId="571C6438" wp14:textId="6508FDD4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leur type de contrat.</w:t>
      </w:r>
    </w:p>
    <w:p xmlns:wp14="http://schemas.microsoft.com/office/word/2010/wordml" w:rsidP="3177B3A5" wp14:paraId="423D9A46" wp14:textId="14051F64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4D0815F7" wp14:textId="7B7791CC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employes_contrats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65718C25" wp14:textId="50A93269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4FBBF779">
        <w:drawing>
          <wp:inline xmlns:wp14="http://schemas.microsoft.com/office/word/2010/wordprocessingDrawing" wp14:editId="55946D5A" wp14:anchorId="4CEE0769">
            <wp:extent cx="5801535" cy="4982270"/>
            <wp:effectExtent l="0" t="0" r="0" b="0"/>
            <wp:docPr id="51847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478864" name="Picture 518478864"/>
                    <pic:cNvPicPr/>
                  </pic:nvPicPr>
                  <pic:blipFill>
                    <a:blip xmlns:r="http://schemas.openxmlformats.org/officeDocument/2006/relationships" r:embed="rId174329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61EFA56" wp14:textId="520C1625"/>
    <w:p xmlns:wp14="http://schemas.microsoft.com/office/word/2010/wordml" w:rsidP="3177B3A5" wp14:paraId="2DE414E3" wp14:textId="40AE5A5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10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employes_contrats_dates</w:t>
      </w:r>
    </w:p>
    <w:p xmlns:wp14="http://schemas.microsoft.com/office/word/2010/wordml" w:rsidP="3177B3A5" wp14:paraId="7284647C" wp14:textId="0B74F78C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avec les dates de leur contrat et le libellé du type de contrat.</w:t>
      </w:r>
    </w:p>
    <w:p xmlns:wp14="http://schemas.microsoft.com/office/word/2010/wordml" w:rsidP="3177B3A5" wp14:paraId="214B2057" wp14:textId="4B1CD9DD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1F2AD4CF" wp14:textId="75C710F4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employes_contrats_dates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date_debut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date_fin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TypeContrat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libelle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TypeContrat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id_type_contrat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TypeContrat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0DBDEAD4" wp14:textId="5034FBDE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78BA2301">
        <w:drawing>
          <wp:inline xmlns:wp14="http://schemas.microsoft.com/office/word/2010/wordprocessingDrawing" wp14:editId="02685763" wp14:anchorId="53E4AB71">
            <wp:extent cx="5839640" cy="4963218"/>
            <wp:effectExtent l="0" t="0" r="0" b="0"/>
            <wp:docPr id="426009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009960" name="Picture 426009960"/>
                    <pic:cNvPicPr/>
                  </pic:nvPicPr>
                  <pic:blipFill>
                    <a:blip xmlns:r="http://schemas.openxmlformats.org/officeDocument/2006/relationships" r:embed="rId1926821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1BDDE66" wp14:textId="4A3DCB9F"/>
    <w:p xmlns:wp14="http://schemas.microsoft.com/office/word/2010/wordml" w:rsidP="3177B3A5" wp14:paraId="637C43B8" wp14:textId="67B2E265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 xml:space="preserve">DEUXIÈME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 xml:space="preserve">PARTIE </w:t>
      </w:r>
    </w:p>
    <w:p xmlns:wp14="http://schemas.microsoft.com/office/word/2010/wordml" w:rsidP="3177B3A5" wp14:paraId="440D0860" wp14:textId="04544F6C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236B37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Views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Réalisé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par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3177B3A5" w:rsidR="544BA7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ITERITEKA Herbert</w:t>
      </w:r>
    </w:p>
    <w:p xmlns:wp14="http://schemas.microsoft.com/office/word/2010/wordml" wp14:paraId="3A2F043E" wp14:textId="423824D9"/>
    <w:p xmlns:wp14="http://schemas.microsoft.com/office/word/2010/wordml" w:rsidP="3177B3A5" wp14:paraId="101146E0" wp14:textId="2C4AF40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11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employes_contrats_departs</w:t>
      </w:r>
    </w:p>
    <w:p xmlns:wp14="http://schemas.microsoft.com/office/word/2010/wordml" w:rsidP="3177B3A5" wp14:paraId="2475AB71" wp14:textId="6C913D74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avec leur type de contrat et leur date de départ.</w:t>
      </w:r>
    </w:p>
    <w:p xmlns:wp14="http://schemas.microsoft.com/office/word/2010/wordml" w:rsidP="3177B3A5" wp14:paraId="02EC7288" wp14:textId="35AC47E1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67DEBA0A" wp14:textId="5774F715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employes_contrats_departs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64162510" wp14:textId="51215683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789EDAD3">
        <w:drawing>
          <wp:inline xmlns:wp14="http://schemas.microsoft.com/office/word/2010/wordprocessingDrawing" wp14:editId="704B16B1" wp14:anchorId="261F7186">
            <wp:extent cx="5801535" cy="4877481"/>
            <wp:effectExtent l="0" t="0" r="0" b="0"/>
            <wp:docPr id="162322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229491" name="Picture 1623229491"/>
                    <pic:cNvPicPr/>
                  </pic:nvPicPr>
                  <pic:blipFill>
                    <a:blip xmlns:r="http://schemas.openxmlformats.org/officeDocument/2006/relationships" r:embed="rId1497822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41BFF2A" wp14:textId="28313DEF"/>
    <w:p xmlns:wp14="http://schemas.microsoft.com/office/word/2010/wordml" w:rsidP="3177B3A5" wp14:paraId="56663174" wp14:textId="293A515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12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employes_contrats_en_cours</w:t>
      </w:r>
    </w:p>
    <w:p xmlns:wp14="http://schemas.microsoft.com/office/word/2010/wordml" w:rsidP="3177B3A5" wp14:paraId="6D7AF78F" wp14:textId="5EDE2859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dont le contrat est encore en cours.</w:t>
      </w:r>
    </w:p>
    <w:p xmlns:wp14="http://schemas.microsoft.com/office/word/2010/wordml" w:rsidP="3177B3A5" wp14:paraId="751A8AD6" wp14:textId="4BD7588F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06950BFA" wp14:textId="26D904BA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employes_contrats_en_cours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date_fin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NULL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CF8AE6E" wp14:textId="4E231BD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17164D1B">
        <w:drawing>
          <wp:inline xmlns:wp14="http://schemas.microsoft.com/office/word/2010/wordprocessingDrawing" wp14:editId="3B1EC6E8" wp14:anchorId="26754A58">
            <wp:extent cx="5887271" cy="4782217"/>
            <wp:effectExtent l="0" t="0" r="0" b="0"/>
            <wp:docPr id="342858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858544" name="Picture 342858544"/>
                    <pic:cNvPicPr/>
                  </pic:nvPicPr>
                  <pic:blipFill>
                    <a:blip xmlns:r="http://schemas.openxmlformats.org/officeDocument/2006/relationships" r:embed="rId2142283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5F4E91" wp14:textId="41B5D2D5"/>
    <w:p xmlns:wp14="http://schemas.microsoft.com/office/word/2010/wordml" w:rsidP="3177B3A5" wp14:paraId="71FAD47A" wp14:textId="2B68ACF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13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employes_contrats_right</w:t>
      </w:r>
    </w:p>
    <w:p xmlns:wp14="http://schemas.microsoft.com/office/word/2010/wordml" w:rsidP="3177B3A5" wp14:paraId="58E4E2AC" wp14:textId="60CD1029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leur type de contrat (RIGHT JOIN).</w:t>
      </w:r>
    </w:p>
    <w:p xmlns:wp14="http://schemas.microsoft.com/office/word/2010/wordml" w:rsidP="3177B3A5" wp14:paraId="3D523D7F" wp14:textId="264E7731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71980897" wp14:textId="536A6776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employes_contrats_right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RIGHT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E16DDF9" wp14:textId="640F0C1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13453DB1">
        <w:drawing>
          <wp:inline xmlns:wp14="http://schemas.microsoft.com/office/word/2010/wordprocessingDrawing" wp14:editId="0594CB1D" wp14:anchorId="49AEA540">
            <wp:extent cx="5943600" cy="4381500"/>
            <wp:effectExtent l="0" t="0" r="0" b="0"/>
            <wp:docPr id="2075531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531546" name="Picture 2075531546"/>
                    <pic:cNvPicPr/>
                  </pic:nvPicPr>
                  <pic:blipFill>
                    <a:blip xmlns:r="http://schemas.openxmlformats.org/officeDocument/2006/relationships" r:embed="rId978246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4ADA430" wp14:textId="774963B6"/>
    <w:p xmlns:wp14="http://schemas.microsoft.com/office/word/2010/wordml" w:rsidP="3177B3A5" wp14:paraId="27917C51" wp14:textId="5185E55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14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employes_date_debut_right</w:t>
      </w:r>
    </w:p>
    <w:p xmlns:wp14="http://schemas.microsoft.com/office/word/2010/wordml" w:rsidP="3177B3A5" wp14:paraId="14C22A4E" wp14:textId="56462DA8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la date de début de leur contrat.</w:t>
      </w:r>
    </w:p>
    <w:p xmlns:wp14="http://schemas.microsoft.com/office/word/2010/wordml" w:rsidP="3177B3A5" wp14:paraId="5DFD4F22" wp14:textId="79B3C975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08607E4D" wp14:textId="285C0B79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employes_date_debut_right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date_debut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RIGHT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5C8E92E7" wp14:textId="67BB091D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79D2F51F">
        <w:drawing>
          <wp:inline xmlns:wp14="http://schemas.microsoft.com/office/word/2010/wordprocessingDrawing" wp14:editId="01C30A54" wp14:anchorId="0CDEEF28">
            <wp:extent cx="5868219" cy="4925112"/>
            <wp:effectExtent l="0" t="0" r="0" b="0"/>
            <wp:docPr id="864752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752091" name="Picture 864752091"/>
                    <pic:cNvPicPr/>
                  </pic:nvPicPr>
                  <pic:blipFill>
                    <a:blip xmlns:r="http://schemas.openxmlformats.org/officeDocument/2006/relationships" r:embed="rId520247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09D264F" wp14:textId="086BEA04"/>
    <w:p xmlns:wp14="http://schemas.microsoft.com/office/word/2010/wordml" w:rsidP="3177B3A5" wp14:paraId="1C2E635A" wp14:textId="714B05F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15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employes_departs</w:t>
      </w:r>
    </w:p>
    <w:p xmlns:wp14="http://schemas.microsoft.com/office/word/2010/wordml" w:rsidP="3177B3A5" wp14:paraId="0275ED13" wp14:textId="7B3DA13E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leur motif et date de départ.</w:t>
      </w:r>
    </w:p>
    <w:p xmlns:wp14="http://schemas.microsoft.com/office/word/2010/wordml" w:rsidP="3177B3A5" wp14:paraId="795E6846" wp14:textId="7948AEA9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5315E52E" wp14:textId="5BFCDDB5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employes_departs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motif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7C03834" wp14:textId="61C8A878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4B690C0A">
        <w:drawing>
          <wp:inline xmlns:wp14="http://schemas.microsoft.com/office/word/2010/wordprocessingDrawing" wp14:editId="1B59079B" wp14:anchorId="1189A739">
            <wp:extent cx="5677692" cy="4906060"/>
            <wp:effectExtent l="0" t="0" r="0" b="0"/>
            <wp:docPr id="1879313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313273" name="Picture 1879313273"/>
                    <pic:cNvPicPr/>
                  </pic:nvPicPr>
                  <pic:blipFill>
                    <a:blip xmlns:r="http://schemas.openxmlformats.org/officeDocument/2006/relationships" r:embed="rId1355947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6DCC157" wp14:textId="03DDC453"/>
    <w:p xmlns:wp14="http://schemas.microsoft.com/office/word/2010/wordml" w:rsidP="3177B3A5" wp14:paraId="2541799E" wp14:textId="78A28C2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16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employes_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depart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_apres_2025</w:t>
      </w:r>
    </w:p>
    <w:p xmlns:wp14="http://schemas.microsoft.com/office/word/2010/wordml" w:rsidP="3177B3A5" wp14:paraId="46AA00AB" wp14:textId="364A4A6C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partis après juin 2025.</w:t>
      </w:r>
    </w:p>
    <w:p xmlns:wp14="http://schemas.microsoft.com/office/word/2010/wordml" w:rsidP="3177B3A5" wp14:paraId="54777976" wp14:textId="40DEC44A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3867C1FA" wp14:textId="63A0FEBA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employes_depart_apres_2025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motif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'2025-06-01'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F6F450B" wp14:textId="36F6DC6E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1BC7172D">
        <w:drawing>
          <wp:inline xmlns:wp14="http://schemas.microsoft.com/office/word/2010/wordprocessingDrawing" wp14:editId="41D59959" wp14:anchorId="15243AD9">
            <wp:extent cx="5801535" cy="4734586"/>
            <wp:effectExtent l="0" t="0" r="0" b="0"/>
            <wp:docPr id="669446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446209" name="Picture 669446209"/>
                    <pic:cNvPicPr/>
                  </pic:nvPicPr>
                  <pic:blipFill>
                    <a:blip xmlns:r="http://schemas.openxmlformats.org/officeDocument/2006/relationships" r:embed="rId2033491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98DB001" wp14:textId="45DC3C0F"/>
    <w:p xmlns:wp14="http://schemas.microsoft.com/office/word/2010/wordml" w:rsidP="3177B3A5" wp14:paraId="20AF7C8A" wp14:textId="0CC22C4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17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employes_id_poste</w:t>
      </w:r>
    </w:p>
    <w:p xmlns:wp14="http://schemas.microsoft.com/office/word/2010/wordml" w:rsidP="3177B3A5" wp14:paraId="29AB96F5" wp14:textId="0672C861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l’identifiant du poste qu’ils occupent.</w:t>
      </w:r>
    </w:p>
    <w:p xmlns:wp14="http://schemas.microsoft.com/office/word/2010/wordml" w:rsidP="3177B3A5" wp14:paraId="3BDB12D3" wp14:textId="4799FB21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78C1FC3F" wp14:textId="4B624AB7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employes_id_poste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id_poste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02CB7423" wp14:textId="6BCEE4CB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673E1279">
        <w:drawing>
          <wp:inline xmlns:wp14="http://schemas.microsoft.com/office/word/2010/wordprocessingDrawing" wp14:editId="590BA1DF" wp14:anchorId="69AC31D2">
            <wp:extent cx="5849166" cy="4667901"/>
            <wp:effectExtent l="0" t="0" r="0" b="0"/>
            <wp:docPr id="42020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206065" name="Picture 420206065"/>
                    <pic:cNvPicPr/>
                  </pic:nvPicPr>
                  <pic:blipFill>
                    <a:blip xmlns:r="http://schemas.openxmlformats.org/officeDocument/2006/relationships" r:embed="rId1250299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8F7B8AF" wp14:textId="0D9530DB"/>
    <w:p xmlns:wp14="http://schemas.microsoft.com/office/word/2010/wordml" w:rsidP="3177B3A5" wp14:paraId="35260172" wp14:textId="5D1F0C2F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18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employes_modifications_right</w:t>
      </w:r>
    </w:p>
    <w:p xmlns:wp14="http://schemas.microsoft.com/office/word/2010/wordml" w:rsidP="3177B3A5" wp14:paraId="22A72855" wp14:textId="0EE054C2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les types de modifications de leurs contrats.</w:t>
      </w:r>
    </w:p>
    <w:p xmlns:wp14="http://schemas.microsoft.com/office/word/2010/wordml" w:rsidP="3177B3A5" wp14:paraId="51C27559" wp14:textId="4D6E3807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02B6B772" wp14:textId="128D005B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employes_modifications_right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type_modification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RIGHT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RIGHT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7174F347" wp14:textId="2C7F13CA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0DE0599F">
        <w:drawing>
          <wp:inline xmlns:wp14="http://schemas.microsoft.com/office/word/2010/wordprocessingDrawing" wp14:editId="02FB19D3" wp14:anchorId="17901380">
            <wp:extent cx="5772956" cy="4867954"/>
            <wp:effectExtent l="0" t="0" r="0" b="0"/>
            <wp:docPr id="839033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033960" name="Picture 839033960"/>
                    <pic:cNvPicPr/>
                  </pic:nvPicPr>
                  <pic:blipFill>
                    <a:blip xmlns:r="http://schemas.openxmlformats.org/officeDocument/2006/relationships" r:embed="rId470356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FA8228" wp14:textId="32AAE72B"/>
    <w:p xmlns:wp14="http://schemas.microsoft.com/office/word/2010/wordml" w:rsidP="3177B3A5" wp14:paraId="42339311" wp14:textId="5694B9E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19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employes_motifs_right</w:t>
      </w:r>
    </w:p>
    <w:p xmlns:wp14="http://schemas.microsoft.com/office/word/2010/wordml" w:rsidP="3177B3A5" wp14:paraId="38CA61B2" wp14:textId="40FEEFCF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tous les employés avec leur motif de départ.</w:t>
      </w:r>
    </w:p>
    <w:p xmlns:wp14="http://schemas.microsoft.com/office/word/2010/wordml" w:rsidP="3177B3A5" wp14:paraId="05955391" wp14:textId="7E88B7D8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070698E9" wp14:textId="3B353C69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employes_motifs_right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motif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RIGHT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37025144" wp14:textId="5937DC9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74B2400F">
        <w:drawing>
          <wp:inline xmlns:wp14="http://schemas.microsoft.com/office/word/2010/wordprocessingDrawing" wp14:editId="74FB49CE" wp14:anchorId="54BCCB64">
            <wp:extent cx="5753903" cy="4601217"/>
            <wp:effectExtent l="0" t="0" r="0" b="0"/>
            <wp:docPr id="1389363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363193" name="Picture 1389363193"/>
                    <pic:cNvPicPr/>
                  </pic:nvPicPr>
                  <pic:blipFill>
                    <a:blip xmlns:r="http://schemas.openxmlformats.org/officeDocument/2006/relationships" r:embed="rId182296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77B3A5" wp14:paraId="255E09E5" wp14:textId="5FB1A58D">
      <w:pPr>
        <w:pStyle w:val="Heading3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20 :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employes_nb_avenants</w:t>
      </w:r>
    </w:p>
    <w:p xmlns:wp14="http://schemas.microsoft.com/office/word/2010/wordml" w:rsidP="3177B3A5" wp14:paraId="6A3622E6" wp14:textId="5383407A">
      <w:pPr>
        <w:shd w:val="clear" w:color="auto" w:fill="FFFFFF" w:themeFill="background1"/>
        <w:spacing w:before="240" w:beforeAutospacing="off" w:after="240" w:afterAutospacing="off"/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3177B3A5" w:rsidR="3561E2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chaque employé avec le nombre d’avenants associés à ses contrats.</w:t>
      </w:r>
    </w:p>
    <w:p xmlns:wp14="http://schemas.microsoft.com/office/word/2010/wordml" w:rsidP="3177B3A5" wp14:paraId="575C13EC" wp14:textId="5C992061">
      <w:pPr>
        <w:shd w:val="clear" w:color="auto" w:fill="F9FAFB"/>
        <w:spacing w:before="0" w:beforeAutospacing="off" w:after="0" w:afterAutospacing="off" w:line="27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3177B3A5" wp14:paraId="365DE227" wp14:textId="1E9DFDC2">
      <w:pPr>
        <w:shd w:val="clear" w:color="auto" w:fill="F9FAFB"/>
        <w:spacing w:before="240" w:beforeAutospacing="off" w:after="171" w:afterAutospacing="off" w:line="330" w:lineRule="auto"/>
      </w:pP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VIEW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employes_nb_avenants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COUNT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nb_avenants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Avenant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id_contrat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GROUP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BY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3177B3A5" w:rsidR="3561E2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3177B3A5" wp14:paraId="72366BA7" wp14:textId="2ECDC83C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3177B3A5" w:rsidR="3561E2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5FED2233">
        <w:drawing>
          <wp:inline xmlns:wp14="http://schemas.microsoft.com/office/word/2010/wordprocessingDrawing" wp14:editId="770BEC36" wp14:anchorId="5AF5E468">
            <wp:extent cx="5782482" cy="4591691"/>
            <wp:effectExtent l="0" t="0" r="0" b="0"/>
            <wp:docPr id="1809891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891610" name="Picture 1809891610"/>
                    <pic:cNvPicPr/>
                  </pic:nvPicPr>
                  <pic:blipFill>
                    <a:blip xmlns:r="http://schemas.openxmlformats.org/officeDocument/2006/relationships" r:embed="rId5348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EF010F7" wp14:textId="74797FE6"/>
    <w:p xmlns:wp14="http://schemas.microsoft.com/office/word/2010/wordml" wp14:paraId="2C078E63" wp14:textId="3E07F48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3722EA"/>
    <w:rsid w:val="01DEC0DB"/>
    <w:rsid w:val="01F150A5"/>
    <w:rsid w:val="0303DC10"/>
    <w:rsid w:val="050FB037"/>
    <w:rsid w:val="0793F593"/>
    <w:rsid w:val="0CE0CFAF"/>
    <w:rsid w:val="0DE0599F"/>
    <w:rsid w:val="13453DB1"/>
    <w:rsid w:val="17164D1B"/>
    <w:rsid w:val="18002DDE"/>
    <w:rsid w:val="1AB63B77"/>
    <w:rsid w:val="1BC7172D"/>
    <w:rsid w:val="236B3735"/>
    <w:rsid w:val="273D733E"/>
    <w:rsid w:val="27BD7A63"/>
    <w:rsid w:val="2829D217"/>
    <w:rsid w:val="2E72CE83"/>
    <w:rsid w:val="3177B3A5"/>
    <w:rsid w:val="332086C0"/>
    <w:rsid w:val="3561E2F3"/>
    <w:rsid w:val="3CEAD598"/>
    <w:rsid w:val="3FD54D18"/>
    <w:rsid w:val="44E2C759"/>
    <w:rsid w:val="46F05D8B"/>
    <w:rsid w:val="4B690C0A"/>
    <w:rsid w:val="4FBBF779"/>
    <w:rsid w:val="502FE862"/>
    <w:rsid w:val="52D141E4"/>
    <w:rsid w:val="544BA769"/>
    <w:rsid w:val="57B0D60B"/>
    <w:rsid w:val="5C30F3F2"/>
    <w:rsid w:val="5FED2233"/>
    <w:rsid w:val="671A476F"/>
    <w:rsid w:val="67297DC2"/>
    <w:rsid w:val="673E1279"/>
    <w:rsid w:val="6AF3EC40"/>
    <w:rsid w:val="6D3722EA"/>
    <w:rsid w:val="6EB27F82"/>
    <w:rsid w:val="6EB5A97B"/>
    <w:rsid w:val="74B2400F"/>
    <w:rsid w:val="789EDAD3"/>
    <w:rsid w:val="78BA2301"/>
    <w:rsid w:val="79D2F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22EA"/>
  <w15:chartTrackingRefBased/>
  <w15:docId w15:val="{1C01778E-7AD4-4C81-9601-FFA6DDB89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77B3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77B3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77B3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7446106" /><Relationship Type="http://schemas.openxmlformats.org/officeDocument/2006/relationships/image" Target="/media/image2.png" Id="rId902552605" /><Relationship Type="http://schemas.openxmlformats.org/officeDocument/2006/relationships/image" Target="/media/image3.png" Id="rId627794023" /><Relationship Type="http://schemas.openxmlformats.org/officeDocument/2006/relationships/image" Target="/media/image4.png" Id="rId1528879122" /><Relationship Type="http://schemas.openxmlformats.org/officeDocument/2006/relationships/image" Target="/media/image5.png" Id="rId1693255688" /><Relationship Type="http://schemas.openxmlformats.org/officeDocument/2006/relationships/image" Target="/media/image6.png" Id="rId1821868524" /><Relationship Type="http://schemas.openxmlformats.org/officeDocument/2006/relationships/image" Target="/media/image7.png" Id="rId1448247530" /><Relationship Type="http://schemas.openxmlformats.org/officeDocument/2006/relationships/image" Target="/media/image8.png" Id="rId1552114168" /><Relationship Type="http://schemas.openxmlformats.org/officeDocument/2006/relationships/image" Target="/media/image9.png" Id="rId174329647" /><Relationship Type="http://schemas.openxmlformats.org/officeDocument/2006/relationships/image" Target="/media/imagea.png" Id="rId1926821970" /><Relationship Type="http://schemas.openxmlformats.org/officeDocument/2006/relationships/image" Target="/media/imageb.png" Id="rId1497822341" /><Relationship Type="http://schemas.openxmlformats.org/officeDocument/2006/relationships/image" Target="/media/imagec.png" Id="rId2142283447" /><Relationship Type="http://schemas.openxmlformats.org/officeDocument/2006/relationships/image" Target="/media/imaged.png" Id="rId978246244" /><Relationship Type="http://schemas.openxmlformats.org/officeDocument/2006/relationships/image" Target="/media/imagee.png" Id="rId520247998" /><Relationship Type="http://schemas.openxmlformats.org/officeDocument/2006/relationships/image" Target="/media/imagef.png" Id="rId1355947915" /><Relationship Type="http://schemas.openxmlformats.org/officeDocument/2006/relationships/image" Target="/media/image10.png" Id="rId2033491918" /><Relationship Type="http://schemas.openxmlformats.org/officeDocument/2006/relationships/image" Target="/media/image11.png" Id="rId1250299303" /><Relationship Type="http://schemas.openxmlformats.org/officeDocument/2006/relationships/image" Target="/media/image12.png" Id="rId470356371" /><Relationship Type="http://schemas.openxmlformats.org/officeDocument/2006/relationships/image" Target="/media/image13.png" Id="rId1822964396" /><Relationship Type="http://schemas.openxmlformats.org/officeDocument/2006/relationships/image" Target="/media/image14.png" Id="rId534880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2026-04-23T17:23:15.4023679Z</dcterms:created>
  <dcterms:modified xsi:type="dcterms:W3CDTF">2026-04-23T17:42:11.6540845Z</dcterms:modified>
  <dc:creator>iteritekaherbert88@gmail.com</dc:creator>
  <lastModifiedBy>iteritekaherbert88@gmail.com</lastModifiedBy>
</coreProperties>
</file>