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D04ACE7" wp14:paraId="45FB2204" wp14:textId="411001C9">
      <w:pPr>
        <w:pStyle w:val="Heading1"/>
        <w:shd w:val="clear" w:color="auto" w:fill="FFFFFF" w:themeFill="background1"/>
        <w:spacing w:before="480" w:beforeAutospacing="off" w:after="240" w:afterAutospacing="off" w:line="51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6"/>
          <w:szCs w:val="36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6"/>
          <w:szCs w:val="36"/>
          <w:lang w:val="en-US"/>
        </w:rPr>
        <w:t>EXAMEN : ADMINISTRATION DES BASES DE DONNÉES</w:t>
      </w:r>
    </w:p>
    <w:p xmlns:wp14="http://schemas.microsoft.com/office/word/2010/wordml" w:rsidP="7D04ACE7" wp14:paraId="03020F63" wp14:textId="762AF762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Sujet 34 : Gestion du personnel (contrats, postes, services)</w:t>
      </w:r>
    </w:p>
    <w:p xmlns:wp14="http://schemas.microsoft.com/office/word/2010/wordml" w:rsidP="7D04ACE7" wp14:paraId="379C614B" wp14:textId="17CA0B10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Base de données :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gestiondupersonnel</w:t>
      </w:r>
    </w:p>
    <w:p xmlns:wp14="http://schemas.microsoft.com/office/word/2010/wordml" w:rsidP="7D04ACE7" wp14:paraId="13DE23CF" wp14:textId="4D4F48A2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D04ACE7" wp14:paraId="62162239" wp14:textId="00072AE7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PAGE DE PRÉSENTATION</w:t>
      </w:r>
    </w:p>
    <w:p xmlns:wp14="http://schemas.microsoft.com/office/word/2010/wordml" w:rsidP="7D04ACE7" wp14:paraId="702AF332" wp14:textId="1E07254A">
      <w:p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en-US"/>
        </w:rPr>
      </w:pPr>
      <w:r w:rsidRPr="7D04ACE7" w:rsidR="3B042D8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en-US"/>
        </w:rPr>
        <w:t>Travail sur les procedures</w:t>
      </w:r>
    </w:p>
    <w:p xmlns:wp14="http://schemas.microsoft.com/office/word/2010/wordml" w:rsidP="7D04ACE7" wp14:paraId="4C5EFA4E" wp14:textId="70A7ED3F">
      <w:p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fr-FR"/>
        </w:rPr>
      </w:pPr>
      <w:r w:rsidRPr="7D04ACE7" w:rsidR="3B042D8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fr-FR"/>
        </w:rPr>
        <w:t xml:space="preserve">Presenter </w:t>
      </w:r>
      <w:r w:rsidRPr="7D04ACE7" w:rsidR="3B042D8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fr-FR"/>
        </w:rPr>
        <w:t>Par:ITERITEKA</w:t>
      </w:r>
      <w:r w:rsidRPr="7D04ACE7" w:rsidR="3B042D8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fr-FR"/>
        </w:rPr>
        <w:t xml:space="preserve"> Divin Axel et ITERITEKA Herbert</w:t>
      </w:r>
    </w:p>
    <w:p xmlns:wp14="http://schemas.microsoft.com/office/word/2010/wordml" w:rsidP="7D04ACE7" wp14:paraId="4B826681" wp14:textId="2348D7B1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D04ACE7" wp14:paraId="38A50E04" wp14:textId="69E18BA4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PROCÉDURES STOCKÉES</w:t>
      </w:r>
    </w:p>
    <w:p xmlns:wp14="http://schemas.microsoft.com/office/word/2010/wordml" w:rsidP="7D04ACE7" wp14:paraId="3133B1A2" wp14:textId="77C07458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D04ACE7" wp14:paraId="356375F3" wp14:textId="49C46637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Procédure 1 : SelectEmployesParService</w:t>
      </w:r>
    </w:p>
    <w:p xmlns:wp14="http://schemas.microsoft.com/office/word/2010/wordml" w:rsidP="7D04ACE7" wp14:paraId="6E9A1AA3" wp14:textId="1AAC9DE3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les employés d’un service donné.</w:t>
      </w:r>
    </w:p>
    <w:p xmlns:wp14="http://schemas.microsoft.com/office/word/2010/wordml" w:rsidP="7D04ACE7" wp14:paraId="1F1BD81B" wp14:textId="1EDA3F6C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Code de création :</w:t>
      </w:r>
    </w:p>
    <w:p xmlns:wp14="http://schemas.microsoft.com/office/word/2010/wordml" w:rsidP="7D04ACE7" wp14:paraId="79CA273C" wp14:textId="6E44AE37">
      <w:pPr>
        <w:shd w:val="clear" w:color="auto" w:fill="F9FAFB"/>
        <w:spacing w:before="0" w:beforeAutospacing="off" w:after="0" w:afterAutospacing="off" w:line="27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7D04ACE7" wp14:paraId="4974CF6F" wp14:textId="2A299D7B">
      <w:pPr>
        <w:shd w:val="clear" w:color="auto" w:fill="F9FAFB"/>
        <w:spacing w:before="240" w:beforeAutospacing="off" w:after="171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DELIMITER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$$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PROCEDURE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SelectEmployesParService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nom_service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VARCHAR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50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))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BEGIN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nom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prenom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email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Service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nom_service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Affectation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Affectation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id_employe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LEFT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Service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Affectation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id_service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Service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id_service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WHERE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Service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nom_service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nom_service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END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$$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DELIMITER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7D04ACE7" wp14:paraId="3E58AA32" wp14:textId="5F07B6BE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xécution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</w:p>
    <w:p xmlns:wp14="http://schemas.microsoft.com/office/word/2010/wordml" w:rsidP="7D04ACE7" wp14:paraId="213E7A21" wp14:textId="2C31E5AC">
      <w:pPr>
        <w:shd w:val="clear" w:color="auto" w:fill="F9FAFB"/>
        <w:spacing w:before="0" w:beforeAutospacing="off" w:after="0" w:afterAutospacing="off" w:line="27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7D04ACE7" wp14:paraId="298858B2" wp14:textId="065C1FFA">
      <w:pPr>
        <w:shd w:val="clear" w:color="auto" w:fill="F9FAFB"/>
        <w:spacing w:before="240" w:beforeAutospacing="off" w:after="171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CALL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SelectEmployesParService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'Développement'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);</w:t>
      </w:r>
    </w:p>
    <w:p xmlns:wp14="http://schemas.microsoft.com/office/word/2010/wordml" w:rsidP="7D04ACE7" wp14:paraId="7A1976EE" wp14:textId="5AFD57F9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76E77736">
        <w:drawing>
          <wp:inline xmlns:wp14="http://schemas.microsoft.com/office/word/2010/wordprocessingDrawing" wp14:editId="74827B3C" wp14:anchorId="7B164E4E">
            <wp:extent cx="5943600" cy="2486025"/>
            <wp:effectExtent l="0" t="0" r="0" b="0"/>
            <wp:docPr id="807562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7562187" name="Picture 807562187"/>
                    <pic:cNvPicPr/>
                  </pic:nvPicPr>
                  <pic:blipFill>
                    <a:blip xmlns:r="http://schemas.openxmlformats.org/officeDocument/2006/relationships" r:embed="rId1153297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04ACE7" wp14:paraId="509816C3" wp14:textId="64660D6F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D04ACE7" wp14:paraId="4A28BD22" wp14:textId="2D091E7F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Procédure 2 : SelectEmployesCadresEtService</w:t>
      </w:r>
    </w:p>
    <w:p xmlns:wp14="http://schemas.microsoft.com/office/word/2010/wordml" w:rsidP="7D04ACE7" wp14:paraId="74F6D35F" wp14:textId="30C2B8AA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les employés cadres d’un service donné.</w:t>
      </w:r>
    </w:p>
    <w:p xmlns:wp14="http://schemas.microsoft.com/office/word/2010/wordml" w:rsidP="7D04ACE7" wp14:paraId="7E5D34E1" wp14:textId="334B90A2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Code de création :</w:t>
      </w:r>
    </w:p>
    <w:p xmlns:wp14="http://schemas.microsoft.com/office/word/2010/wordml" w:rsidP="7D04ACE7" wp14:paraId="5CA1BDF7" wp14:textId="6CAE6F50">
      <w:pPr>
        <w:shd w:val="clear" w:color="auto" w:fill="F9FAFB"/>
        <w:spacing w:before="0" w:beforeAutospacing="off" w:after="0" w:afterAutospacing="off" w:line="27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7D04ACE7" wp14:paraId="6E4CCB1D" wp14:textId="5D2F09CE">
      <w:pPr>
        <w:shd w:val="clear" w:color="auto" w:fill="F9FAFB"/>
        <w:spacing w:before="240" w:beforeAutospacing="off" w:after="171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fr-FR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fr-FR"/>
        </w:rPr>
        <w:t>DELIMITER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$$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fr-FR"/>
        </w:rPr>
        <w:t>CREATE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fr-FR"/>
        </w:rPr>
        <w:t>PROCEDURE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SelectEmployesCadresEtService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fr-FR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fr-FR"/>
        </w:rPr>
        <w:t>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nom_service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fr-FR"/>
        </w:rPr>
        <w:t>VARCHAR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fr-FR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fr-FR"/>
        </w:rPr>
        <w:t>50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fr-FR"/>
        </w:rPr>
        <w:t>))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fr-FR"/>
        </w:rPr>
        <w:t>BEGIN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fr-FR"/>
        </w:rPr>
        <w:t>SELECT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fr-FR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nom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fr-FR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fr-FR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prenom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fr-FR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Poste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fr-FR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intitule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fr-FR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Poste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fr-FR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statut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fr-FR"/>
        </w:rPr>
        <w:t>FROM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Employe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fr-FR"/>
        </w:rPr>
        <w:t>JOIN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Affectation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fr-FR"/>
        </w:rPr>
        <w:t>ON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fr-FR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id_employe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fr-FR"/>
        </w:rPr>
        <w:t>=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Affectation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fr-FR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id_employe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fr-FR"/>
        </w:rPr>
        <w:t>JOIN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Poste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fr-FR"/>
        </w:rPr>
        <w:t>ON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Affectation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fr-FR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id_poste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fr-FR"/>
        </w:rPr>
        <w:t>=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Poste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fr-FR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id_poste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fr-FR"/>
        </w:rPr>
        <w:t>JOIN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Service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fr-FR"/>
        </w:rPr>
        <w:t>ON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Affectation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fr-FR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id_service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fr-FR"/>
        </w:rPr>
        <w:t>=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Service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fr-FR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id_service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fr-FR"/>
        </w:rPr>
        <w:t>WHERE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Poste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fr-FR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statut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fr-FR"/>
        </w:rPr>
        <w:t>=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fr-FR"/>
        </w:rPr>
        <w:t>'Cadre'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fr-FR"/>
        </w:rPr>
        <w:t>AND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Service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fr-FR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nom_service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fr-FR"/>
        </w:rPr>
        <w:t>=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nom_service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fr-FR"/>
        </w:rPr>
        <w:t>;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fr-FR"/>
        </w:rPr>
        <w:t>END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$$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fr-FR"/>
        </w:rPr>
        <w:t>DELIMITER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fr-FR"/>
        </w:rPr>
        <w:t>;</w:t>
      </w:r>
    </w:p>
    <w:p xmlns:wp14="http://schemas.microsoft.com/office/word/2010/wordml" w:rsidP="7D04ACE7" wp14:paraId="402F9E17" wp14:textId="0522A313">
      <w:pPr>
        <w:shd w:val="clear" w:color="auto" w:fill="F9FAFB"/>
        <w:spacing w:before="240" w:beforeAutospacing="off" w:after="171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D04ACE7" w:rsidR="606C2C8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xécution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xmlns:wp14="http://schemas.microsoft.com/office/word/2010/wordml" w:rsidP="7D04ACE7" wp14:paraId="6AC52C98" wp14:textId="7AD1F3A7">
      <w:pPr>
        <w:shd w:val="clear" w:color="auto" w:fill="F9FAFB"/>
        <w:spacing w:before="0" w:beforeAutospacing="off" w:after="0" w:afterAutospacing="off" w:line="27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7D04ACE7" wp14:paraId="404662F1" wp14:textId="1765CE12">
      <w:pPr>
        <w:shd w:val="clear" w:color="auto" w:fill="F9FAFB"/>
        <w:spacing w:before="240" w:beforeAutospacing="off" w:after="171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CALL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SelectEmployesCadresEtService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'Développement'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);</w:t>
      </w:r>
    </w:p>
    <w:p xmlns:wp14="http://schemas.microsoft.com/office/word/2010/wordml" w:rsidP="7D04ACE7" wp14:paraId="1B0F3975" wp14:textId="4FA49086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</w:p>
    <w:p xmlns:wp14="http://schemas.microsoft.com/office/word/2010/wordml" w:rsidP="7D04ACE7" wp14:paraId="74CF46AF" wp14:textId="4F7A56CE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="4E331525">
        <w:drawing>
          <wp:inline xmlns:wp14="http://schemas.microsoft.com/office/word/2010/wordprocessingDrawing" wp14:editId="6D6DFEBF" wp14:anchorId="6E389281">
            <wp:extent cx="5943600" cy="1600200"/>
            <wp:effectExtent l="0" t="0" r="0" b="0"/>
            <wp:docPr id="754646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646534" name="Picture 754646534"/>
                    <pic:cNvPicPr/>
                  </pic:nvPicPr>
                  <pic:blipFill>
                    <a:blip xmlns:r="http://schemas.openxmlformats.org/officeDocument/2006/relationships" r:embed="rId1293270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04ACE7" wp14:paraId="49E57318" wp14:textId="333481B7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Procédure 3 : SelectEmployesParMotifDepart</w:t>
      </w:r>
    </w:p>
    <w:p xmlns:wp14="http://schemas.microsoft.com/office/word/2010/wordml" w:rsidP="7D04ACE7" wp14:paraId="030FAA04" wp14:textId="2846A011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les employés partis pour l’un des motifs donnés.</w:t>
      </w:r>
    </w:p>
    <w:p xmlns:wp14="http://schemas.microsoft.com/office/word/2010/wordml" w:rsidP="7D04ACE7" wp14:paraId="5D59646F" wp14:textId="2DD97A6C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Code de création :</w:t>
      </w:r>
    </w:p>
    <w:p xmlns:wp14="http://schemas.microsoft.com/office/word/2010/wordml" w:rsidP="7D04ACE7" wp14:paraId="024A0269" wp14:textId="19909972">
      <w:pPr>
        <w:shd w:val="clear" w:color="auto" w:fill="F9FAFB"/>
        <w:spacing w:before="0" w:beforeAutospacing="off" w:after="0" w:afterAutospacing="off" w:line="27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7D04ACE7" wp14:paraId="4E5D3479" wp14:textId="0D140E28">
      <w:pPr>
        <w:shd w:val="clear" w:color="auto" w:fill="F9FAFB"/>
        <w:spacing w:before="240" w:beforeAutospacing="off" w:after="171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DELIMITER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$$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PROCEDURE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SelectEmployesParMotifDepart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motif1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VARCHAR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50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motif2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VARCHAR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50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))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BEGIN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nom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prenom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motif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date_depart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id_employe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WHERE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motif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motif1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OR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Depart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motif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motif2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END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$$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DELIMITER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7D04ACE7" wp14:paraId="17B9CDD4" wp14:textId="16FDDAC2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xécution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</w:p>
    <w:p xmlns:wp14="http://schemas.microsoft.com/office/word/2010/wordml" w:rsidP="7D04ACE7" wp14:paraId="505F2D81" wp14:textId="22CDAAA2">
      <w:pPr>
        <w:shd w:val="clear" w:color="auto" w:fill="F9FAFB"/>
        <w:spacing w:before="0" w:beforeAutospacing="off" w:after="0" w:afterAutospacing="off" w:line="27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7D04ACE7" wp14:paraId="3693A84B" wp14:textId="6975F666">
      <w:pPr>
        <w:shd w:val="clear" w:color="auto" w:fill="F9FAFB"/>
        <w:spacing w:before="240" w:beforeAutospacing="off" w:after="171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CALL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SelectEmployesParMotifDepart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'Démission'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'Fin de contrat'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);</w:t>
      </w:r>
    </w:p>
    <w:p xmlns:wp14="http://schemas.microsoft.com/office/word/2010/wordml" w:rsidP="7D04ACE7" wp14:paraId="421500B3" wp14:textId="48BE390E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17BFC33C">
        <w:drawing>
          <wp:inline xmlns:wp14="http://schemas.microsoft.com/office/word/2010/wordprocessingDrawing" wp14:editId="7884AB3D" wp14:anchorId="114B8032">
            <wp:extent cx="5943600" cy="2371725"/>
            <wp:effectExtent l="0" t="0" r="0" b="0"/>
            <wp:docPr id="1471810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810439" name="Picture 1471810439"/>
                    <pic:cNvPicPr/>
                  </pic:nvPicPr>
                  <pic:blipFill>
                    <a:blip xmlns:r="http://schemas.openxmlformats.org/officeDocument/2006/relationships" r:embed="rId1142683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04ACE7" wp14:paraId="5BC6B7F0" wp14:textId="3CD3233A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D04ACE7" wp14:paraId="3D3559F8" wp14:textId="3761AB9F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Procédure 4 : SelectContratsActifs</w:t>
      </w:r>
    </w:p>
    <w:p xmlns:wp14="http://schemas.microsoft.com/office/word/2010/wordml" w:rsidP="7D04ACE7" wp14:paraId="29BB0B8D" wp14:textId="641A42AD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Affiche les employés avec des contrats encore en cours.</w:t>
      </w:r>
    </w:p>
    <w:p xmlns:wp14="http://schemas.microsoft.com/office/word/2010/wordml" w:rsidP="7D04ACE7" wp14:paraId="166FE72A" wp14:textId="7655833A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Code de création :</w:t>
      </w:r>
    </w:p>
    <w:p xmlns:wp14="http://schemas.microsoft.com/office/word/2010/wordml" w:rsidP="7D04ACE7" wp14:paraId="40ECB676" wp14:textId="71B69F4A">
      <w:pPr>
        <w:shd w:val="clear" w:color="auto" w:fill="F9FAFB"/>
        <w:spacing w:before="0" w:beforeAutospacing="off" w:after="0" w:afterAutospacing="off" w:line="27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7D04ACE7" wp14:paraId="40009CBC" wp14:textId="196EFC8D">
      <w:pPr>
        <w:shd w:val="clear" w:color="auto" w:fill="F9FAFB"/>
        <w:spacing w:before="240" w:beforeAutospacing="off" w:after="171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DELIMITER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$$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PROCEDURE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SelectContratsActifs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()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BEGIN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nom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prenom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type_contrat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date_debut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JOIN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ON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id_employe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id_employe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WHERE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date_fin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IS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NULL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END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$$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DELIMITER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7D04ACE7" wp14:paraId="57BF71D2" wp14:textId="13FC6FD1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xécution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</w:p>
    <w:p xmlns:wp14="http://schemas.microsoft.com/office/word/2010/wordml" w:rsidP="7D04ACE7" wp14:paraId="3EA79596" wp14:textId="591A59CC">
      <w:pPr>
        <w:shd w:val="clear" w:color="auto" w:fill="F9FAFB"/>
        <w:spacing w:before="0" w:beforeAutospacing="off" w:after="0" w:afterAutospacing="off" w:line="27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7D04ACE7" wp14:paraId="5EF879B4" wp14:textId="37CB0115">
      <w:pPr>
        <w:shd w:val="clear" w:color="auto" w:fill="F9FAFB"/>
        <w:spacing w:before="240" w:beforeAutospacing="off" w:after="171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CALL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SelectContratsActifs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();</w:t>
      </w:r>
    </w:p>
    <w:p xmlns:wp14="http://schemas.microsoft.com/office/word/2010/wordml" w:rsidP="7D04ACE7" wp14:paraId="2399B8BA" wp14:textId="77ABDE19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1B9E9FF2">
        <w:drawing>
          <wp:inline xmlns:wp14="http://schemas.microsoft.com/office/word/2010/wordprocessingDrawing" wp14:editId="542F068F" wp14:anchorId="36060C41">
            <wp:extent cx="5943600" cy="2647950"/>
            <wp:effectExtent l="0" t="0" r="0" b="0"/>
            <wp:docPr id="1843660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3660083" name="Picture 1843660083"/>
                    <pic:cNvPicPr/>
                  </pic:nvPicPr>
                  <pic:blipFill>
                    <a:blip xmlns:r="http://schemas.openxmlformats.org/officeDocument/2006/relationships" r:embed="rId1499416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04ACE7" wp14:paraId="73B338F1" wp14:textId="0DCE7D14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D04ACE7" wp14:paraId="56FF7A99" wp14:textId="4A005E27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Procédure 5 : InsertEmploye</w:t>
      </w:r>
    </w:p>
    <w:p xmlns:wp14="http://schemas.microsoft.com/office/word/2010/wordml" w:rsidP="7D04ACE7" wp14:paraId="04E9BDA0" wp14:textId="69C65757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Ajoute un nouvel employé et affiche un message de confirmation.</w:t>
      </w:r>
    </w:p>
    <w:p xmlns:wp14="http://schemas.microsoft.com/office/word/2010/wordml" w:rsidP="7D04ACE7" wp14:paraId="2C608968" wp14:textId="702D216C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Code de création :</w:t>
      </w:r>
    </w:p>
    <w:p xmlns:wp14="http://schemas.microsoft.com/office/word/2010/wordml" w:rsidP="7D04ACE7" wp14:paraId="6254BA45" wp14:textId="7B246CE7">
      <w:pPr>
        <w:shd w:val="clear" w:color="auto" w:fill="F9FAFB"/>
        <w:spacing w:before="0" w:beforeAutospacing="off" w:after="0" w:afterAutospacing="off" w:line="27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7D04ACE7" wp14:paraId="5B90E7D5" wp14:textId="799FD1C4">
      <w:pPr>
        <w:shd w:val="clear" w:color="auto" w:fill="F9FAFB"/>
        <w:spacing w:before="240" w:beforeAutospacing="off" w:after="171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DELIMITER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$$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PROCEDURE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InsertEmploye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p_nom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VARCHAR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50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),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p_prenom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VARCHAR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50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),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p_email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VARCHAR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100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),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p_telephone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VARCHAR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20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),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p_date_naissance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DATE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BEGIN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INSERT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INTO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nom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prenom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email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telephone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date_naissance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VALUES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p_nom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p_prenom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p_email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p_telephone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p_date_naissance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);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CONCAT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'Employé 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p_nom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 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p_prenom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 ajouté avec succès.'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Message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END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$$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DELIMITER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7D04ACE7" wp14:paraId="4BECFD11" wp14:textId="31B48B64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Exécution :</w:t>
      </w:r>
    </w:p>
    <w:p xmlns:wp14="http://schemas.microsoft.com/office/word/2010/wordml" w:rsidP="7D04ACE7" wp14:paraId="00577680" wp14:textId="7AAA207D">
      <w:pPr>
        <w:shd w:val="clear" w:color="auto" w:fill="F9FAFB"/>
        <w:spacing w:before="0" w:beforeAutospacing="off" w:after="0" w:afterAutospacing="off" w:line="27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7D04ACE7" wp14:paraId="4BC5FC3F" wp14:textId="086EF8C7">
      <w:pPr>
        <w:shd w:val="clear" w:color="auto" w:fill="F9FAFB"/>
        <w:spacing w:before="240" w:beforeAutospacing="off" w:after="171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CALL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InsertEmploye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'Nduwimana'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'Claude'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</w:t>
      </w:r>
      <w:hyperlink r:id="R3c989f3a06bb4da3">
        <w:r w:rsidRPr="7D04ACE7" w:rsidR="76E77736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19"/>
            <w:szCs w:val="19"/>
            <w:lang w:val="en-US"/>
          </w:rPr>
          <w:t>claude.nduwimana@email.com</w:t>
        </w:r>
      </w:hyperlink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'+257 61 12 34 20'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'1999-03-22'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);</w:t>
      </w:r>
    </w:p>
    <w:p xmlns:wp14="http://schemas.microsoft.com/office/word/2010/wordml" w:rsidP="7D04ACE7" wp14:paraId="0870A481" wp14:textId="5D6D9E0B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</w:p>
    <w:p xmlns:wp14="http://schemas.microsoft.com/office/word/2010/wordml" w:rsidP="7D04ACE7" wp14:paraId="437C44ED" wp14:textId="6AFB24E3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D04ACE7" wp14:paraId="20AD044C" wp14:textId="44D4A4A3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Procédure 6 : InsertContrat</w:t>
      </w:r>
    </w:p>
    <w:p xmlns:wp14="http://schemas.microsoft.com/office/word/2010/wordml" w:rsidP="7D04ACE7" wp14:paraId="2CCEB2DF" wp14:textId="1B57B398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Ajoute un contrat pour un employé et affiche un message.</w:t>
      </w:r>
    </w:p>
    <w:p xmlns:wp14="http://schemas.microsoft.com/office/word/2010/wordml" w:rsidP="7D04ACE7" wp14:paraId="7EF16937" wp14:textId="3909879C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Code de création :</w:t>
      </w:r>
    </w:p>
    <w:p xmlns:wp14="http://schemas.microsoft.com/office/word/2010/wordml" w:rsidP="7D04ACE7" wp14:paraId="4705E87A" wp14:textId="7D45DB5D">
      <w:pPr>
        <w:shd w:val="clear" w:color="auto" w:fill="F9FAFB"/>
        <w:spacing w:before="0" w:beforeAutospacing="off" w:after="0" w:afterAutospacing="off" w:line="27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7D04ACE7" wp14:paraId="1E7FFA85" wp14:textId="53A32CEB">
      <w:pPr>
        <w:shd w:val="clear" w:color="auto" w:fill="F9FAFB"/>
        <w:spacing w:before="240" w:beforeAutospacing="off" w:after="171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DELIMITER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$$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PROCEDURE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InsertContrat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p_id_employe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p_type_contrat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VARCHAR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50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),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p_date_debut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DATE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p_date_fin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DATE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p_duree_essai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p_id_type_contrat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BEGIN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INSERT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INTO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id_employe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type_contrat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date_debut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date_fin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duree_periode_essai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id_type_contrat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VALUES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p_id_employe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p_type_contrat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p_date_debut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p_date_fin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p_duree_essai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p_id_type_contrat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);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CONCAT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'Contrat ajouté pour l\'employé ID 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p_id_employe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Message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END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$$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DELIMITER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7D04ACE7" wp14:paraId="3F31E3BF" wp14:textId="798CAF29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xécution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</w:p>
    <w:p xmlns:wp14="http://schemas.microsoft.com/office/word/2010/wordml" w:rsidP="7D04ACE7" wp14:paraId="317CE9A1" wp14:textId="678314D4">
      <w:pPr>
        <w:shd w:val="clear" w:color="auto" w:fill="F9FAFB"/>
        <w:spacing w:before="0" w:beforeAutospacing="off" w:after="0" w:afterAutospacing="off" w:line="27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7D04ACE7" wp14:paraId="0652ADDB" wp14:textId="1AFCDE51">
      <w:pPr>
        <w:shd w:val="clear" w:color="auto" w:fill="F9FAFB"/>
        <w:spacing w:before="240" w:beforeAutospacing="off" w:after="171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CALL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InsertContrat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16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'CDI'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'2025-01-01'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NULL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60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1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);</w:t>
      </w:r>
    </w:p>
    <w:p xmlns:wp14="http://schemas.microsoft.com/office/word/2010/wordml" w:rsidP="7D04ACE7" wp14:paraId="12E9F335" wp14:textId="77039F0A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45B8B5FB">
        <w:drawing>
          <wp:inline xmlns:wp14="http://schemas.microsoft.com/office/word/2010/wordprocessingDrawing" wp14:editId="62A7C659" wp14:anchorId="5758BED5">
            <wp:extent cx="5943600" cy="1314450"/>
            <wp:effectExtent l="0" t="0" r="0" b="0"/>
            <wp:docPr id="1988890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890098" name="Picture 1988890098"/>
                    <pic:cNvPicPr/>
                  </pic:nvPicPr>
                  <pic:blipFill>
                    <a:blip xmlns:r="http://schemas.openxmlformats.org/officeDocument/2006/relationships" r:embed="rId1322052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04ACE7" wp14:paraId="37E94773" wp14:textId="51A0D4F9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D04ACE7" wp14:paraId="16CB7635" wp14:textId="66607EBB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Procédure 7 : UpdateEmployeTelephone</w:t>
      </w:r>
    </w:p>
    <w:p xmlns:wp14="http://schemas.microsoft.com/office/word/2010/wordml" w:rsidP="7D04ACE7" wp14:paraId="6BAB90BE" wp14:textId="7EC92A0F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Met à jour le numéro de téléphone d’un employé et affiche l’ancien et le nouveau.</w:t>
      </w:r>
    </w:p>
    <w:p xmlns:wp14="http://schemas.microsoft.com/office/word/2010/wordml" w:rsidP="7D04ACE7" wp14:paraId="0B287D79" wp14:textId="630F7184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Code de création :</w:t>
      </w:r>
    </w:p>
    <w:p xmlns:wp14="http://schemas.microsoft.com/office/word/2010/wordml" w:rsidP="7D04ACE7" wp14:paraId="6EA2815C" wp14:textId="76108667">
      <w:pPr>
        <w:shd w:val="clear" w:color="auto" w:fill="F9FAFB"/>
        <w:spacing w:before="0" w:beforeAutospacing="off" w:after="0" w:afterAutospacing="off" w:line="27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7D04ACE7" wp14:paraId="6EFBCA7A" wp14:textId="5DC4BC15">
      <w:pPr>
        <w:shd w:val="clear" w:color="auto" w:fill="F9FAFB"/>
        <w:spacing w:before="240" w:beforeAutospacing="off" w:after="171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DELIMITER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$$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PROCEDURE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UpdateEmployeTelephone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p_id_employe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p_nouveau_telephone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VARCHAR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20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BEGIN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DECLARE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ancien_telephone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VARCHAR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20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);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telephone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INTO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ancien_telephone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WHERE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id_employe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p_id_employe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UPDATE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telephone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p_nouveau_telephone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WHERE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id_employe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p_id_employe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CONCAT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'Téléphone de l\'employé ID 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p_id_employe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 changé de 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ancien_telephone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 à 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p_nouveau_telephone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Message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END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$$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DELIMITER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7D04ACE7" wp14:paraId="633460AB" wp14:textId="58A88037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xécution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</w:p>
    <w:p xmlns:wp14="http://schemas.microsoft.com/office/word/2010/wordml" w:rsidP="7D04ACE7" wp14:paraId="108CB33E" wp14:textId="0B912539">
      <w:pPr>
        <w:shd w:val="clear" w:color="auto" w:fill="F9FAFB"/>
        <w:spacing w:before="0" w:beforeAutospacing="off" w:after="0" w:afterAutospacing="off" w:line="27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7D04ACE7" wp14:paraId="11C20BD4" wp14:textId="7A048EBD">
      <w:pPr>
        <w:shd w:val="clear" w:color="auto" w:fill="F9FAFB"/>
        <w:spacing w:before="240" w:beforeAutospacing="off" w:after="171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CALL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UpdateEmployeTelephone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1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'+257 61 12 34 99'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);</w:t>
      </w:r>
    </w:p>
    <w:p xmlns:wp14="http://schemas.microsoft.com/office/word/2010/wordml" w:rsidP="7D04ACE7" wp14:paraId="681BE417" wp14:textId="7C64B999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52A87BEE">
        <w:drawing>
          <wp:inline xmlns:wp14="http://schemas.microsoft.com/office/word/2010/wordprocessingDrawing" wp14:editId="65CF217A" wp14:anchorId="4CD02954">
            <wp:extent cx="5868219" cy="1657581"/>
            <wp:effectExtent l="0" t="0" r="0" b="0"/>
            <wp:docPr id="102741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741143" name="Picture 102741143"/>
                    <pic:cNvPicPr/>
                  </pic:nvPicPr>
                  <pic:blipFill>
                    <a:blip xmlns:r="http://schemas.openxmlformats.org/officeDocument/2006/relationships" r:embed="rId517106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04ACE7" wp14:paraId="76F1A692" wp14:textId="756BA25D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D04ACE7" wp14:paraId="713288D6" wp14:textId="2B4F8F1C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Procédure 8 : UpdatePosteEmploye</w:t>
      </w:r>
    </w:p>
    <w:p xmlns:wp14="http://schemas.microsoft.com/office/word/2010/wordml" w:rsidP="7D04ACE7" wp14:paraId="576B7C85" wp14:textId="0E3ACCB9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Met à jour le poste d’un employé (promotion) et affiche un message.</w:t>
      </w:r>
    </w:p>
    <w:p xmlns:wp14="http://schemas.microsoft.com/office/word/2010/wordml" w:rsidP="7D04ACE7" wp14:paraId="32E19BD2" wp14:textId="0D4CAEB2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Code de création :</w:t>
      </w:r>
    </w:p>
    <w:p xmlns:wp14="http://schemas.microsoft.com/office/word/2010/wordml" w:rsidP="7D04ACE7" wp14:paraId="58D44E54" wp14:textId="3D63F79F">
      <w:pPr>
        <w:shd w:val="clear" w:color="auto" w:fill="F9FAFB"/>
        <w:spacing w:before="0" w:beforeAutospacing="off" w:after="0" w:afterAutospacing="off" w:line="27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7D04ACE7" wp14:paraId="56FDF8E1" wp14:textId="651F54CC">
      <w:pPr>
        <w:shd w:val="clear" w:color="auto" w:fill="F9FAFB"/>
        <w:spacing w:before="240" w:beforeAutospacing="off" w:after="171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DELIMITER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$$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PROCEDURE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UpdatePosteEmploye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p_id_employe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p_nouveau_poste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BEGIN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UPDATE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Affectation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id_poste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p_nouveau_poste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date_fin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NULL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WHERE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id_employe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p_id_employe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AND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date_fin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IS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NULL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CONCAT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'Poste de l\'employé ID 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p_id_employe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 mis à jour avec succès. Nouveau poste ID : 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p_nouveau_poste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Message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END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$$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DELIMITER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7D04ACE7" wp14:paraId="5B5543A4" wp14:textId="73CD74EE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xécution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</w:p>
    <w:p xmlns:wp14="http://schemas.microsoft.com/office/word/2010/wordml" w:rsidP="7D04ACE7" wp14:paraId="5541AE0B" wp14:textId="0A9CAC07">
      <w:pPr>
        <w:shd w:val="clear" w:color="auto" w:fill="F9FAFB"/>
        <w:spacing w:before="0" w:beforeAutospacing="off" w:after="0" w:afterAutospacing="off" w:line="27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7D04ACE7" wp14:paraId="32E6CE1E" wp14:textId="44F799C8">
      <w:pPr>
        <w:shd w:val="clear" w:color="auto" w:fill="F9FAFB"/>
        <w:spacing w:before="240" w:beforeAutospacing="off" w:after="171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CALL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UpdatePosteEmploye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1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3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);</w:t>
      </w:r>
    </w:p>
    <w:p xmlns:wp14="http://schemas.microsoft.com/office/word/2010/wordml" w:rsidP="7D04ACE7" wp14:paraId="2F0C042C" wp14:textId="700C9A33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3CBABA13">
        <w:drawing>
          <wp:inline xmlns:wp14="http://schemas.microsoft.com/office/word/2010/wordprocessingDrawing" wp14:editId="71A68896" wp14:anchorId="5E139553">
            <wp:extent cx="5943600" cy="1619250"/>
            <wp:effectExtent l="0" t="0" r="0" b="0"/>
            <wp:docPr id="1083676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3676507" name="Picture 1083676507"/>
                    <pic:cNvPicPr/>
                  </pic:nvPicPr>
                  <pic:blipFill>
                    <a:blip xmlns:r="http://schemas.openxmlformats.org/officeDocument/2006/relationships" r:embed="rId322649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04ACE7" wp14:paraId="6332BB5C" wp14:textId="6D20F097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D04ACE7" wp14:paraId="15141649" wp14:textId="10FBA5CD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Procédure 9 : DeleteEmploye</w:t>
      </w:r>
    </w:p>
    <w:p xmlns:wp14="http://schemas.microsoft.com/office/word/2010/wordml" w:rsidP="7D04ACE7" wp14:paraId="216A1932" wp14:textId="32F9F539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Supprime un employé et affiche un message.</w:t>
      </w:r>
    </w:p>
    <w:p xmlns:wp14="http://schemas.microsoft.com/office/word/2010/wordml" w:rsidP="7D04ACE7" wp14:paraId="7E5B8E39" wp14:textId="715D0A5A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Code de création :</w:t>
      </w:r>
    </w:p>
    <w:p xmlns:wp14="http://schemas.microsoft.com/office/word/2010/wordml" w:rsidP="7D04ACE7" wp14:paraId="2A4638C8" wp14:textId="3D14196C">
      <w:pPr>
        <w:shd w:val="clear" w:color="auto" w:fill="F9FAFB"/>
        <w:spacing w:before="0" w:beforeAutospacing="off" w:after="0" w:afterAutospacing="off" w:line="27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7D04ACE7" wp14:paraId="4F6796BF" wp14:textId="20D161BE">
      <w:pPr>
        <w:shd w:val="clear" w:color="auto" w:fill="F9FAFB"/>
        <w:spacing w:before="240" w:beforeAutospacing="off" w:after="171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DELIMITER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$$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PROCEDURE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DeleteEmploye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p_id_employe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BEGIN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DECLARE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employe_nom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VARCHAR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50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);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nom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INTO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employe_nom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WHERE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id_employe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p_id_employe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DELETE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WHERE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id_employe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p_id_employe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CONCAT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'Employé 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employe_nom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 (ID 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p_id_employe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') a été supprimé.'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Message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END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$$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DELIMITER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7D04ACE7" wp14:paraId="2D0654B7" wp14:textId="6313310E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xécution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</w:p>
    <w:p xmlns:wp14="http://schemas.microsoft.com/office/word/2010/wordml" w:rsidP="7D04ACE7" wp14:paraId="2AF728D5" wp14:textId="48D62DF4">
      <w:pPr>
        <w:shd w:val="clear" w:color="auto" w:fill="F9FAFB"/>
        <w:spacing w:before="0" w:beforeAutospacing="off" w:after="0" w:afterAutospacing="off" w:line="27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7D04ACE7" wp14:paraId="0A84944C" wp14:textId="0C340872">
      <w:pPr>
        <w:shd w:val="clear" w:color="auto" w:fill="F9FAFB"/>
        <w:spacing w:before="240" w:beforeAutospacing="off" w:after="171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CALL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DeleteEmploye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16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);</w:t>
      </w:r>
    </w:p>
    <w:p xmlns:wp14="http://schemas.microsoft.com/office/word/2010/wordml" w:rsidP="7D04ACE7" wp14:paraId="44C7CFC7" wp14:textId="061B191E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39ED82F3">
        <w:drawing>
          <wp:inline xmlns:wp14="http://schemas.microsoft.com/office/word/2010/wordprocessingDrawing" wp14:editId="0230CAF6" wp14:anchorId="20FED57C">
            <wp:extent cx="5943600" cy="1762125"/>
            <wp:effectExtent l="0" t="0" r="0" b="0"/>
            <wp:docPr id="753426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426240" name="Picture 753426240"/>
                    <pic:cNvPicPr/>
                  </pic:nvPicPr>
                  <pic:blipFill>
                    <a:blip xmlns:r="http://schemas.openxmlformats.org/officeDocument/2006/relationships" r:embed="rId1844678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04ACE7" wp14:paraId="54B23B35" wp14:textId="0BC38CF0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D04ACE7" wp14:paraId="46C4FAA9" wp14:textId="32515824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Procédure 10 : DeleteContrat</w:t>
      </w:r>
    </w:p>
    <w:p xmlns:wp14="http://schemas.microsoft.com/office/word/2010/wordml" w:rsidP="7D04ACE7" wp14:paraId="3A5CD7D5" wp14:textId="178EC299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Rôle :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Supprime un contrat et affiche un message.</w:t>
      </w:r>
    </w:p>
    <w:p xmlns:wp14="http://schemas.microsoft.com/office/word/2010/wordml" w:rsidP="7D04ACE7" wp14:paraId="39225DFA" wp14:textId="21DF7B7A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Code de création :</w:t>
      </w:r>
    </w:p>
    <w:p xmlns:wp14="http://schemas.microsoft.com/office/word/2010/wordml" w:rsidP="7D04ACE7" wp14:paraId="38E10B23" wp14:textId="50880466">
      <w:pPr>
        <w:shd w:val="clear" w:color="auto" w:fill="F9FAFB"/>
        <w:spacing w:before="0" w:beforeAutospacing="off" w:after="0" w:afterAutospacing="off" w:line="27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7D04ACE7" wp14:paraId="6DD5B69F" wp14:textId="78633181">
      <w:pPr>
        <w:shd w:val="clear" w:color="auto" w:fill="F9FAFB"/>
        <w:spacing w:before="240" w:beforeAutospacing="off" w:after="171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DELIMITER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$$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CREATE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PROCEDURE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DeleteContrat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IN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p_id_contrat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BEGIN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DECLARE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contrat_type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VARCHAR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50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);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type_contrat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INTO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contrat_type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WHERE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id_contrat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p_id_contrat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DELETE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FROM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WHERE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id_contrat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=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p_id_contrat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SELECT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CONCAT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'Contrat 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contrat_type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 (ID 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p_id_contrat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') a été supprimé.'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AS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Message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END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$$</w:t>
      </w:r>
      <w:r>
        <w:br/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DELIMITER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;</w:t>
      </w:r>
    </w:p>
    <w:p xmlns:wp14="http://schemas.microsoft.com/office/word/2010/wordml" w:rsidP="7D04ACE7" wp14:paraId="2EB381DE" wp14:textId="6E7E14CE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xécution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</w:p>
    <w:p xmlns:wp14="http://schemas.microsoft.com/office/word/2010/wordml" w:rsidP="7D04ACE7" wp14:paraId="3723B16F" wp14:textId="46C4AE5C">
      <w:pPr>
        <w:shd w:val="clear" w:color="auto" w:fill="F9FAFB"/>
        <w:spacing w:before="0" w:beforeAutospacing="off" w:after="0" w:afterAutospacing="off" w:line="27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sql</w:t>
      </w:r>
    </w:p>
    <w:p xmlns:wp14="http://schemas.microsoft.com/office/word/2010/wordml" w:rsidP="7D04ACE7" wp14:paraId="20811139" wp14:textId="00F399CB">
      <w:pPr>
        <w:shd w:val="clear" w:color="auto" w:fill="F9FAFB"/>
        <w:spacing w:before="240" w:beforeAutospacing="off" w:after="171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626A4"/>
          <w:sz w:val="19"/>
          <w:szCs w:val="19"/>
          <w:lang w:val="en-US"/>
        </w:rPr>
        <w:t>CALL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DeleteContrat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16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);</w:t>
      </w:r>
    </w:p>
    <w:p xmlns:wp14="http://schemas.microsoft.com/office/word/2010/wordml" w:rsidP="7D04ACE7" wp14:paraId="06DC3E06" wp14:textId="2F65E594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Résultat</w:t>
      </w:r>
      <w:r w:rsidRPr="7D04ACE7" w:rsidR="76E777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:</w:t>
      </w:r>
      <w:r>
        <w:br/>
      </w:r>
      <w:r w:rsidR="5F624B28">
        <w:drawing>
          <wp:inline xmlns:wp14="http://schemas.microsoft.com/office/word/2010/wordprocessingDrawing" wp14:editId="0AE0D15F" wp14:anchorId="7EFFBFEE">
            <wp:extent cx="5943600" cy="1647825"/>
            <wp:effectExtent l="0" t="0" r="0" b="0"/>
            <wp:docPr id="468004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004700" name="Picture 468004700"/>
                    <pic:cNvPicPr/>
                  </pic:nvPicPr>
                  <pic:blipFill>
                    <a:blip xmlns:r="http://schemas.openxmlformats.org/officeDocument/2006/relationships" r:embed="rId278989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04ACE7" wp14:paraId="5C003C92" wp14:textId="44906EA3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D04ACE7" wp14:paraId="2C078E63" wp14:textId="600255C6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710051"/>
    <w:rsid w:val="0CD3C74D"/>
    <w:rsid w:val="0E4B320D"/>
    <w:rsid w:val="16F08CBA"/>
    <w:rsid w:val="17BFC33C"/>
    <w:rsid w:val="1B9E9FF2"/>
    <w:rsid w:val="31EAEA76"/>
    <w:rsid w:val="39ED82F3"/>
    <w:rsid w:val="3B042D80"/>
    <w:rsid w:val="3CBABA13"/>
    <w:rsid w:val="43710051"/>
    <w:rsid w:val="45B8B5FB"/>
    <w:rsid w:val="4C4923D3"/>
    <w:rsid w:val="4DD2FC9A"/>
    <w:rsid w:val="4E331525"/>
    <w:rsid w:val="4EC04297"/>
    <w:rsid w:val="4F4135EF"/>
    <w:rsid w:val="51DFC717"/>
    <w:rsid w:val="52A87BEE"/>
    <w:rsid w:val="5F624B28"/>
    <w:rsid w:val="60257004"/>
    <w:rsid w:val="606C2C8D"/>
    <w:rsid w:val="641BDFC9"/>
    <w:rsid w:val="67A87A25"/>
    <w:rsid w:val="76E77736"/>
    <w:rsid w:val="7D04ACE7"/>
    <w:rsid w:val="7E2CB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68EF4"/>
  <w15:chartTrackingRefBased/>
  <w15:docId w15:val="{71ED2241-CFF8-4D97-939B-66982EBC00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D04AC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D04AC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D04ACE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7D04ACE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53297374" /><Relationship Type="http://schemas.openxmlformats.org/officeDocument/2006/relationships/image" Target="/media/image2.png" Id="rId1293270022" /><Relationship Type="http://schemas.openxmlformats.org/officeDocument/2006/relationships/image" Target="/media/image3.png" Id="rId1142683902" /><Relationship Type="http://schemas.openxmlformats.org/officeDocument/2006/relationships/image" Target="/media/image4.png" Id="rId1499416428" /><Relationship Type="http://schemas.openxmlformats.org/officeDocument/2006/relationships/hyperlink" Target="mailto:claude.nduwimana@email.com" TargetMode="External" Id="R3c989f3a06bb4da3" /><Relationship Type="http://schemas.openxmlformats.org/officeDocument/2006/relationships/image" Target="/media/image5.png" Id="rId1322052170" /><Relationship Type="http://schemas.openxmlformats.org/officeDocument/2006/relationships/image" Target="/media/image6.png" Id="rId517106103" /><Relationship Type="http://schemas.openxmlformats.org/officeDocument/2006/relationships/image" Target="/media/image7.png" Id="rId322649845" /><Relationship Type="http://schemas.openxmlformats.org/officeDocument/2006/relationships/image" Target="/media/image8.png" Id="rId1844678077" /><Relationship Type="http://schemas.openxmlformats.org/officeDocument/2006/relationships/image" Target="/media/image9.png" Id="rId2789892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2026-04-24T16:35:43.1320879Z</dcterms:created>
  <dcterms:modified xsi:type="dcterms:W3CDTF">2026-04-24T16:45:03.5466489Z</dcterms:modified>
  <dc:creator>iteritekaherbert88@gmail.com</dc:creator>
  <lastModifiedBy>iteritekaherbert88@gmail.com</lastModifiedBy>
</coreProperties>
</file>