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F1A" w:rsidRDefault="00C43597">
      <w:r>
        <w:rPr>
          <w:noProof/>
          <w:lang w:bidi="mr-IN"/>
        </w:rPr>
        <w:drawing>
          <wp:inline distT="0" distB="0" distL="0" distR="0">
            <wp:extent cx="6507480" cy="8892540"/>
            <wp:effectExtent l="0" t="0" r="0" b="609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80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12"/>
    <w:rsid w:val="00800F1A"/>
    <w:rsid w:val="00BB0E12"/>
    <w:rsid w:val="00BC3204"/>
    <w:rsid w:val="00C4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B6F3B-5CFA-442F-B6DF-DAC5E26E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981617-CF7E-47E5-B51B-FBEC8F0A5731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B21164A-D92D-4026-AA94-10FBB9DD2622}">
      <dgm:prSet phldrT="[Text]"/>
      <dgm:spPr/>
      <dgm:t>
        <a:bodyPr/>
        <a:lstStyle/>
        <a:p>
          <a:r>
            <a:rPr lang="en-US"/>
            <a:t>Take word input from user</a:t>
          </a:r>
        </a:p>
      </dgm:t>
    </dgm:pt>
    <dgm:pt modelId="{D206AAB1-97CB-4514-8311-FFD72F77650A}" type="parTrans" cxnId="{38B9E2BA-1795-4EE4-8CC4-2BCF0B3D5E34}">
      <dgm:prSet/>
      <dgm:spPr/>
      <dgm:t>
        <a:bodyPr/>
        <a:lstStyle/>
        <a:p>
          <a:endParaRPr lang="en-US"/>
        </a:p>
      </dgm:t>
    </dgm:pt>
    <dgm:pt modelId="{15481F0E-7E1A-4954-A3CF-5002A5E19407}" type="sibTrans" cxnId="{38B9E2BA-1795-4EE4-8CC4-2BCF0B3D5E34}">
      <dgm:prSet/>
      <dgm:spPr/>
      <dgm:t>
        <a:bodyPr/>
        <a:lstStyle/>
        <a:p>
          <a:endParaRPr lang="en-US"/>
        </a:p>
      </dgm:t>
    </dgm:pt>
    <dgm:pt modelId="{4F201587-707A-4247-88F2-FB2948DA73A6}">
      <dgm:prSet phldrT="[Text]"/>
      <dgm:spPr/>
      <dgm:t>
        <a:bodyPr/>
        <a:lstStyle/>
        <a:p>
          <a:r>
            <a:rPr lang="en-US"/>
            <a:t>Check suffix is present or not</a:t>
          </a:r>
        </a:p>
      </dgm:t>
    </dgm:pt>
    <dgm:pt modelId="{D09B4021-2BD4-4CF6-A740-1ADEA0B96A29}" type="parTrans" cxnId="{ED767A68-7B99-4B4A-B6F2-6772071D305E}">
      <dgm:prSet/>
      <dgm:spPr/>
      <dgm:t>
        <a:bodyPr/>
        <a:lstStyle/>
        <a:p>
          <a:endParaRPr lang="en-US"/>
        </a:p>
      </dgm:t>
    </dgm:pt>
    <dgm:pt modelId="{6D74750D-D1E6-4995-8851-7D987B4828D7}" type="sibTrans" cxnId="{ED767A68-7B99-4B4A-B6F2-6772071D305E}">
      <dgm:prSet/>
      <dgm:spPr/>
      <dgm:t>
        <a:bodyPr/>
        <a:lstStyle/>
        <a:p>
          <a:endParaRPr lang="en-US"/>
        </a:p>
      </dgm:t>
    </dgm:pt>
    <dgm:pt modelId="{95A995EA-C433-4025-82EC-8681C0497A9E}">
      <dgm:prSet phldrT="[Text]"/>
      <dgm:spPr/>
      <dgm:t>
        <a:bodyPr/>
        <a:lstStyle/>
        <a:p>
          <a:r>
            <a:rPr lang="en-US"/>
            <a:t>check word is exception or not</a:t>
          </a:r>
        </a:p>
      </dgm:t>
    </dgm:pt>
    <dgm:pt modelId="{51651312-25F2-4D0F-BE43-3DD3D2D8D8E9}" type="parTrans" cxnId="{75DE2E8C-CB18-4F32-8FB1-4D71E347B7E6}">
      <dgm:prSet/>
      <dgm:spPr/>
      <dgm:t>
        <a:bodyPr/>
        <a:lstStyle/>
        <a:p>
          <a:endParaRPr lang="en-US"/>
        </a:p>
      </dgm:t>
    </dgm:pt>
    <dgm:pt modelId="{CEC9A2A6-3231-4700-A0F2-94D781EBBAEE}" type="sibTrans" cxnId="{75DE2E8C-CB18-4F32-8FB1-4D71E347B7E6}">
      <dgm:prSet/>
      <dgm:spPr/>
      <dgm:t>
        <a:bodyPr/>
        <a:lstStyle/>
        <a:p>
          <a:endParaRPr lang="en-US"/>
        </a:p>
      </dgm:t>
    </dgm:pt>
    <dgm:pt modelId="{A97B3135-39C0-404A-8BAF-9EB91A6F412E}">
      <dgm:prSet phldrT="[Text]"/>
      <dgm:spPr/>
      <dgm:t>
        <a:bodyPr/>
        <a:lstStyle/>
        <a:p>
          <a:r>
            <a:rPr lang="en-US"/>
            <a:t>if word is exception return output1(list) and exit</a:t>
          </a:r>
        </a:p>
      </dgm:t>
    </dgm:pt>
    <dgm:pt modelId="{8ADBE66D-D4EE-4C2D-B934-57078F90E2F5}" type="parTrans" cxnId="{82DBF01C-F917-4D53-9481-D1A136C25C27}">
      <dgm:prSet/>
      <dgm:spPr/>
      <dgm:t>
        <a:bodyPr/>
        <a:lstStyle/>
        <a:p>
          <a:endParaRPr lang="en-US"/>
        </a:p>
      </dgm:t>
    </dgm:pt>
    <dgm:pt modelId="{CA77D634-A554-4B99-9700-B1D1F5BB6640}" type="sibTrans" cxnId="{82DBF01C-F917-4D53-9481-D1A136C25C27}">
      <dgm:prSet/>
      <dgm:spPr/>
      <dgm:t>
        <a:bodyPr/>
        <a:lstStyle/>
        <a:p>
          <a:endParaRPr lang="en-US"/>
        </a:p>
      </dgm:t>
    </dgm:pt>
    <dgm:pt modelId="{6294BD75-4D9F-46F9-87BD-AF0892B84336}">
      <dgm:prSet phldrT="[Text]"/>
      <dgm:spPr/>
      <dgm:t>
        <a:bodyPr/>
        <a:lstStyle/>
        <a:p>
          <a:r>
            <a:rPr lang="en-US"/>
            <a:t>if word is not exception</a:t>
          </a:r>
        </a:p>
      </dgm:t>
    </dgm:pt>
    <dgm:pt modelId="{AB87AB82-3B54-4146-9735-345284FD849C}" type="parTrans" cxnId="{497595DD-F08E-4E0E-927C-3A3ECCFDB970}">
      <dgm:prSet/>
      <dgm:spPr/>
      <dgm:t>
        <a:bodyPr/>
        <a:lstStyle/>
        <a:p>
          <a:endParaRPr lang="en-US"/>
        </a:p>
      </dgm:t>
    </dgm:pt>
    <dgm:pt modelId="{2EF8E1DA-B3A4-410F-8E6C-42C02DB5C324}" type="sibTrans" cxnId="{497595DD-F08E-4E0E-927C-3A3ECCFDB970}">
      <dgm:prSet/>
      <dgm:spPr/>
      <dgm:t>
        <a:bodyPr/>
        <a:lstStyle/>
        <a:p>
          <a:endParaRPr lang="en-US"/>
        </a:p>
      </dgm:t>
    </dgm:pt>
    <dgm:pt modelId="{2FA6F740-00FD-4D1D-BF52-2DB443889EB0}">
      <dgm:prSet phldrT="[Text]"/>
      <dgm:spPr/>
      <dgm:t>
        <a:bodyPr/>
        <a:lstStyle/>
        <a:p>
          <a:r>
            <a:rPr lang="en-US"/>
            <a:t>check word is gramnam</a:t>
          </a:r>
        </a:p>
      </dgm:t>
    </dgm:pt>
    <dgm:pt modelId="{A1FED9D5-64D6-4B84-864E-D5324574E38B}" type="parTrans" cxnId="{4807166D-0CAA-454B-9C1A-5FD5ABB4D77D}">
      <dgm:prSet/>
      <dgm:spPr/>
      <dgm:t>
        <a:bodyPr/>
        <a:lstStyle/>
        <a:p>
          <a:endParaRPr lang="en-US"/>
        </a:p>
      </dgm:t>
    </dgm:pt>
    <dgm:pt modelId="{0F9246FB-AFF6-4F30-AB47-0C3E2712B38D}" type="sibTrans" cxnId="{4807166D-0CAA-454B-9C1A-5FD5ABB4D77D}">
      <dgm:prSet/>
      <dgm:spPr/>
      <dgm:t>
        <a:bodyPr/>
        <a:lstStyle/>
        <a:p>
          <a:endParaRPr lang="en-US"/>
        </a:p>
      </dgm:t>
    </dgm:pt>
    <dgm:pt modelId="{2910915B-260E-47DF-B5F2-574ABC831E7C}">
      <dgm:prSet phldrT="[Text]"/>
      <dgm:spPr/>
      <dgm:t>
        <a:bodyPr/>
        <a:lstStyle/>
        <a:p>
          <a:r>
            <a:rPr lang="en-US"/>
            <a:t>if word is Gramnam return output1 (list) and exit</a:t>
          </a:r>
        </a:p>
      </dgm:t>
    </dgm:pt>
    <dgm:pt modelId="{3831AAFC-F73B-48BA-AD19-C55DA8C27E64}" type="parTrans" cxnId="{D567702F-BB65-4FF2-B9ED-2E055A372AAB}">
      <dgm:prSet/>
      <dgm:spPr/>
      <dgm:t>
        <a:bodyPr/>
        <a:lstStyle/>
        <a:p>
          <a:endParaRPr lang="en-US"/>
        </a:p>
      </dgm:t>
    </dgm:pt>
    <dgm:pt modelId="{7F27A256-443D-4CF7-B2F2-FCB6DEECDE25}" type="sibTrans" cxnId="{D567702F-BB65-4FF2-B9ED-2E055A372AAB}">
      <dgm:prSet/>
      <dgm:spPr/>
      <dgm:t>
        <a:bodyPr/>
        <a:lstStyle/>
        <a:p>
          <a:endParaRPr lang="en-US"/>
        </a:p>
      </dgm:t>
    </dgm:pt>
    <dgm:pt modelId="{93581767-18B5-4EFD-9A3A-C445674D3D53}">
      <dgm:prSet phldrT="[Text]"/>
      <dgm:spPr/>
      <dgm:t>
        <a:bodyPr/>
        <a:lstStyle/>
        <a:p>
          <a:r>
            <a:rPr lang="en-US"/>
            <a:t>if word is not Gramnam</a:t>
          </a:r>
        </a:p>
      </dgm:t>
    </dgm:pt>
    <dgm:pt modelId="{CBE38114-0D0A-4E0E-8B6B-D8F27589E0C0}" type="parTrans" cxnId="{F47C64A2-679F-4575-BDF1-3B151715D34D}">
      <dgm:prSet/>
      <dgm:spPr/>
      <dgm:t>
        <a:bodyPr/>
        <a:lstStyle/>
        <a:p>
          <a:endParaRPr lang="en-US"/>
        </a:p>
      </dgm:t>
    </dgm:pt>
    <dgm:pt modelId="{0051818A-8D79-42FE-BB13-BE747AECB5ED}" type="sibTrans" cxnId="{F47C64A2-679F-4575-BDF1-3B151715D34D}">
      <dgm:prSet/>
      <dgm:spPr/>
      <dgm:t>
        <a:bodyPr/>
        <a:lstStyle/>
        <a:p>
          <a:endParaRPr lang="en-US"/>
        </a:p>
      </dgm:t>
    </dgm:pt>
    <dgm:pt modelId="{A44BA8B3-6138-4026-91A4-06CA82B3BC95}">
      <dgm:prSet phldrT="[Text]"/>
      <dgm:spPr/>
      <dgm:t>
        <a:bodyPr/>
        <a:lstStyle/>
        <a:p>
          <a:r>
            <a:rPr lang="en-US"/>
            <a:t>check word is Adnaav </a:t>
          </a:r>
        </a:p>
      </dgm:t>
    </dgm:pt>
    <dgm:pt modelId="{D77CA661-CA66-4BBD-B127-BE4BEB921049}" type="parTrans" cxnId="{0BB8EBC6-1576-4504-9427-2F4A4BE46587}">
      <dgm:prSet/>
      <dgm:spPr/>
      <dgm:t>
        <a:bodyPr/>
        <a:lstStyle/>
        <a:p>
          <a:endParaRPr lang="en-US"/>
        </a:p>
      </dgm:t>
    </dgm:pt>
    <dgm:pt modelId="{18D2912B-4C9C-4CCC-9E9A-890085AEAE7C}" type="sibTrans" cxnId="{0BB8EBC6-1576-4504-9427-2F4A4BE46587}">
      <dgm:prSet/>
      <dgm:spPr/>
      <dgm:t>
        <a:bodyPr/>
        <a:lstStyle/>
        <a:p>
          <a:endParaRPr lang="en-US"/>
        </a:p>
      </dgm:t>
    </dgm:pt>
    <dgm:pt modelId="{9A45A3AF-1A9B-4EE7-81A5-01E47CA159D7}">
      <dgm:prSet phldrT="[Text]"/>
      <dgm:spPr/>
      <dgm:t>
        <a:bodyPr/>
        <a:lstStyle/>
        <a:p>
          <a:r>
            <a:rPr lang="en-US"/>
            <a:t>if word is Adnaav return output1(list)and exit</a:t>
          </a:r>
        </a:p>
      </dgm:t>
    </dgm:pt>
    <dgm:pt modelId="{616DDBBE-B712-49C1-BE09-5B96A2AA561D}" type="parTrans" cxnId="{37882A1C-2EEB-4A25-8B27-4994B140EB97}">
      <dgm:prSet/>
      <dgm:spPr/>
      <dgm:t>
        <a:bodyPr/>
        <a:lstStyle/>
        <a:p>
          <a:endParaRPr lang="en-US"/>
        </a:p>
      </dgm:t>
    </dgm:pt>
    <dgm:pt modelId="{7B65208C-1C42-4F43-9D85-6EAFF556D441}" type="sibTrans" cxnId="{37882A1C-2EEB-4A25-8B27-4994B140EB97}">
      <dgm:prSet/>
      <dgm:spPr/>
      <dgm:t>
        <a:bodyPr/>
        <a:lstStyle/>
        <a:p>
          <a:endParaRPr lang="en-US"/>
        </a:p>
      </dgm:t>
    </dgm:pt>
    <dgm:pt modelId="{32466356-1F4C-4CB2-83B1-6593DA8F6CE3}">
      <dgm:prSet phldrT="[Text]"/>
      <dgm:spPr/>
      <dgm:t>
        <a:bodyPr/>
        <a:lstStyle/>
        <a:p>
          <a:r>
            <a:rPr lang="en-US"/>
            <a:t>if word is not Adnaav </a:t>
          </a:r>
        </a:p>
      </dgm:t>
    </dgm:pt>
    <dgm:pt modelId="{65F95FB4-0A45-4108-93D2-759C16BEAFF6}" type="parTrans" cxnId="{0C98C50F-5E6D-425B-B2AA-F5992D80016B}">
      <dgm:prSet/>
      <dgm:spPr/>
      <dgm:t>
        <a:bodyPr/>
        <a:lstStyle/>
        <a:p>
          <a:endParaRPr lang="en-US"/>
        </a:p>
      </dgm:t>
    </dgm:pt>
    <dgm:pt modelId="{D77F41AD-041D-4357-A622-8CC6BB6C7883}" type="sibTrans" cxnId="{0C98C50F-5E6D-425B-B2AA-F5992D80016B}">
      <dgm:prSet/>
      <dgm:spPr/>
      <dgm:t>
        <a:bodyPr/>
        <a:lstStyle/>
        <a:p>
          <a:endParaRPr lang="en-US"/>
        </a:p>
      </dgm:t>
    </dgm:pt>
    <dgm:pt modelId="{8AA6527E-BDD6-4133-BB10-5AAC657C39B7}">
      <dgm:prSet phldrT="[Text]"/>
      <dgm:spPr/>
      <dgm:t>
        <a:bodyPr/>
        <a:lstStyle/>
        <a:p>
          <a:r>
            <a:rPr lang="en-US"/>
            <a:t>check word is in verb dataset</a:t>
          </a:r>
        </a:p>
      </dgm:t>
    </dgm:pt>
    <dgm:pt modelId="{D559D8D2-35BE-43C8-8FA0-257F0544A74D}" type="parTrans" cxnId="{21780710-0B9A-4643-9035-6FE5E3D4994E}">
      <dgm:prSet/>
      <dgm:spPr/>
      <dgm:t>
        <a:bodyPr/>
        <a:lstStyle/>
        <a:p>
          <a:endParaRPr lang="en-US"/>
        </a:p>
      </dgm:t>
    </dgm:pt>
    <dgm:pt modelId="{F8A15B8A-B1CE-40CF-9525-F3E9BD85C6BD}" type="sibTrans" cxnId="{21780710-0B9A-4643-9035-6FE5E3D4994E}">
      <dgm:prSet/>
      <dgm:spPr/>
      <dgm:t>
        <a:bodyPr/>
        <a:lstStyle/>
        <a:p>
          <a:endParaRPr lang="en-US"/>
        </a:p>
      </dgm:t>
    </dgm:pt>
    <dgm:pt modelId="{165BF1F9-1B68-4066-91A5-479FF378C041}">
      <dgm:prSet phldrT="[Text]"/>
      <dgm:spPr/>
      <dgm:t>
        <a:bodyPr/>
        <a:lstStyle/>
        <a:p>
          <a:r>
            <a:rPr lang="en-US"/>
            <a:t>if word is in verb dataset return output1 (list) and exit</a:t>
          </a:r>
        </a:p>
      </dgm:t>
    </dgm:pt>
    <dgm:pt modelId="{CAC8B598-7DD4-4D8E-A5A6-CBB8C7E280F7}" type="parTrans" cxnId="{CC81FE34-135D-41C4-9D8A-2B8FFBC25CFF}">
      <dgm:prSet/>
      <dgm:spPr/>
      <dgm:t>
        <a:bodyPr/>
        <a:lstStyle/>
        <a:p>
          <a:endParaRPr lang="en-US"/>
        </a:p>
      </dgm:t>
    </dgm:pt>
    <dgm:pt modelId="{C16EFB03-F871-4212-8C55-6C41F85E008F}" type="sibTrans" cxnId="{CC81FE34-135D-41C4-9D8A-2B8FFBC25CFF}">
      <dgm:prSet/>
      <dgm:spPr/>
      <dgm:t>
        <a:bodyPr/>
        <a:lstStyle/>
        <a:p>
          <a:endParaRPr lang="en-US"/>
        </a:p>
      </dgm:t>
    </dgm:pt>
    <dgm:pt modelId="{4DC1A582-74A2-4B6C-968A-FC889C2ED77F}">
      <dgm:prSet phldrT="[Text]"/>
      <dgm:spPr/>
      <dgm:t>
        <a:bodyPr/>
        <a:lstStyle/>
        <a:p>
          <a:r>
            <a:rPr lang="en-US"/>
            <a:t>if word is not in verb dataset</a:t>
          </a:r>
        </a:p>
      </dgm:t>
    </dgm:pt>
    <dgm:pt modelId="{E417E6B1-8ED1-4586-805B-A90C7B9B1546}" type="parTrans" cxnId="{F88092EE-EF1D-4891-9B14-068F956F823D}">
      <dgm:prSet/>
      <dgm:spPr/>
      <dgm:t>
        <a:bodyPr/>
        <a:lstStyle/>
        <a:p>
          <a:endParaRPr lang="en-US"/>
        </a:p>
      </dgm:t>
    </dgm:pt>
    <dgm:pt modelId="{676589D3-060F-4C1C-8337-53CB85D4E86E}" type="sibTrans" cxnId="{F88092EE-EF1D-4891-9B14-068F956F823D}">
      <dgm:prSet/>
      <dgm:spPr/>
      <dgm:t>
        <a:bodyPr/>
        <a:lstStyle/>
        <a:p>
          <a:endParaRPr lang="en-US"/>
        </a:p>
      </dgm:t>
    </dgm:pt>
    <dgm:pt modelId="{7953D61E-B1F0-4100-A594-FBE2049167C6}">
      <dgm:prSet phldrT="[Text]"/>
      <dgm:spPr/>
      <dgm:t>
        <a:bodyPr/>
        <a:lstStyle/>
        <a:p>
          <a:r>
            <a:rPr lang="en-US"/>
            <a:t>get the last index and execute the respective oblique rule</a:t>
          </a:r>
        </a:p>
      </dgm:t>
    </dgm:pt>
    <dgm:pt modelId="{69CEC229-D787-44A8-BCE7-142D333A7E28}" type="parTrans" cxnId="{AC135F75-B85A-4EE8-9D19-33BDA044C0A8}">
      <dgm:prSet/>
      <dgm:spPr/>
      <dgm:t>
        <a:bodyPr/>
        <a:lstStyle/>
        <a:p>
          <a:endParaRPr lang="en-US"/>
        </a:p>
      </dgm:t>
    </dgm:pt>
    <dgm:pt modelId="{37C5E14B-E3B6-4F1B-8EFB-121B2C118190}" type="sibTrans" cxnId="{AC135F75-B85A-4EE8-9D19-33BDA044C0A8}">
      <dgm:prSet/>
      <dgm:spPr/>
      <dgm:t>
        <a:bodyPr/>
        <a:lstStyle/>
        <a:p>
          <a:endParaRPr lang="en-US"/>
        </a:p>
      </dgm:t>
    </dgm:pt>
    <dgm:pt modelId="{A016B864-07EA-42AA-ACB0-9C5D9DC75A10}" type="pres">
      <dgm:prSet presAssocID="{4C981617-CF7E-47E5-B51B-FBEC8F0A573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6C5B9AE-861F-4A18-B7EB-5B7D66EA6C3B}" type="pres">
      <dgm:prSet presAssocID="{2B21164A-D92D-4026-AA94-10FBB9DD2622}" presName="hierRoot1" presStyleCnt="0">
        <dgm:presLayoutVars>
          <dgm:hierBranch val="init"/>
        </dgm:presLayoutVars>
      </dgm:prSet>
      <dgm:spPr/>
    </dgm:pt>
    <dgm:pt modelId="{3429C4AE-3BD4-4B4F-92C9-ACC7C381437A}" type="pres">
      <dgm:prSet presAssocID="{2B21164A-D92D-4026-AA94-10FBB9DD2622}" presName="rootComposite1" presStyleCnt="0"/>
      <dgm:spPr/>
    </dgm:pt>
    <dgm:pt modelId="{2954BFAB-EFB4-4395-A77D-C6ABD58D7415}" type="pres">
      <dgm:prSet presAssocID="{2B21164A-D92D-4026-AA94-10FBB9DD262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64B142-EFC9-4AE1-AD51-D1B9EA3A440E}" type="pres">
      <dgm:prSet presAssocID="{2B21164A-D92D-4026-AA94-10FBB9DD2622}" presName="rootConnector1" presStyleLbl="node1" presStyleIdx="0" presStyleCnt="0"/>
      <dgm:spPr/>
    </dgm:pt>
    <dgm:pt modelId="{5418F31A-5767-4D08-B43A-4385CDBFF2CA}" type="pres">
      <dgm:prSet presAssocID="{2B21164A-D92D-4026-AA94-10FBB9DD2622}" presName="hierChild2" presStyleCnt="0"/>
      <dgm:spPr/>
    </dgm:pt>
    <dgm:pt modelId="{4DAA6D61-4756-46A1-83B6-656E7100AEF7}" type="pres">
      <dgm:prSet presAssocID="{D09B4021-2BD4-4CF6-A740-1ADEA0B96A29}" presName="Name37" presStyleLbl="parChTrans1D2" presStyleIdx="0" presStyleCnt="1"/>
      <dgm:spPr/>
    </dgm:pt>
    <dgm:pt modelId="{84CA5636-D7DB-46F6-8A43-C4436295A4D5}" type="pres">
      <dgm:prSet presAssocID="{4F201587-707A-4247-88F2-FB2948DA73A6}" presName="hierRoot2" presStyleCnt="0">
        <dgm:presLayoutVars>
          <dgm:hierBranch val="init"/>
        </dgm:presLayoutVars>
      </dgm:prSet>
      <dgm:spPr/>
    </dgm:pt>
    <dgm:pt modelId="{21EFE25F-F12E-4430-86F6-09407C4F0796}" type="pres">
      <dgm:prSet presAssocID="{4F201587-707A-4247-88F2-FB2948DA73A6}" presName="rootComposite" presStyleCnt="0"/>
      <dgm:spPr/>
    </dgm:pt>
    <dgm:pt modelId="{EFADD8F3-F230-4EBE-BCE9-F8493625EEC9}" type="pres">
      <dgm:prSet presAssocID="{4F201587-707A-4247-88F2-FB2948DA73A6}" presName="rootText" presStyleLbl="node2" presStyleIdx="0" presStyleCnt="1">
        <dgm:presLayoutVars>
          <dgm:chPref val="3"/>
        </dgm:presLayoutVars>
      </dgm:prSet>
      <dgm:spPr/>
    </dgm:pt>
    <dgm:pt modelId="{E46FFAAC-94F9-49BD-A68A-307B552811FB}" type="pres">
      <dgm:prSet presAssocID="{4F201587-707A-4247-88F2-FB2948DA73A6}" presName="rootConnector" presStyleLbl="node2" presStyleIdx="0" presStyleCnt="1"/>
      <dgm:spPr/>
    </dgm:pt>
    <dgm:pt modelId="{E7E5D889-02C2-4B1C-85E4-D416A90CD11E}" type="pres">
      <dgm:prSet presAssocID="{4F201587-707A-4247-88F2-FB2948DA73A6}" presName="hierChild4" presStyleCnt="0"/>
      <dgm:spPr/>
    </dgm:pt>
    <dgm:pt modelId="{04CC8DD1-F18D-4A1B-A84F-EA0D635BE010}" type="pres">
      <dgm:prSet presAssocID="{51651312-25F2-4D0F-BE43-3DD3D2D8D8E9}" presName="Name37" presStyleLbl="parChTrans1D3" presStyleIdx="0" presStyleCnt="1"/>
      <dgm:spPr/>
    </dgm:pt>
    <dgm:pt modelId="{8133542B-227D-438C-B4A7-7B1B30B99C76}" type="pres">
      <dgm:prSet presAssocID="{95A995EA-C433-4025-82EC-8681C0497A9E}" presName="hierRoot2" presStyleCnt="0">
        <dgm:presLayoutVars>
          <dgm:hierBranch val="init"/>
        </dgm:presLayoutVars>
      </dgm:prSet>
      <dgm:spPr/>
    </dgm:pt>
    <dgm:pt modelId="{7051333E-EE7D-407F-AFC9-92658DD07228}" type="pres">
      <dgm:prSet presAssocID="{95A995EA-C433-4025-82EC-8681C0497A9E}" presName="rootComposite" presStyleCnt="0"/>
      <dgm:spPr/>
    </dgm:pt>
    <dgm:pt modelId="{1BA7E6F7-F23D-4346-9D78-AC0B4C3F67D4}" type="pres">
      <dgm:prSet presAssocID="{95A995EA-C433-4025-82EC-8681C0497A9E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4145E1-0F1A-49F1-8D53-47C9C0809281}" type="pres">
      <dgm:prSet presAssocID="{95A995EA-C433-4025-82EC-8681C0497A9E}" presName="rootConnector" presStyleLbl="node3" presStyleIdx="0" presStyleCnt="1"/>
      <dgm:spPr/>
    </dgm:pt>
    <dgm:pt modelId="{E362C141-7287-4DA0-95EC-7ADA09B8AF56}" type="pres">
      <dgm:prSet presAssocID="{95A995EA-C433-4025-82EC-8681C0497A9E}" presName="hierChild4" presStyleCnt="0"/>
      <dgm:spPr/>
    </dgm:pt>
    <dgm:pt modelId="{4BEDD1AD-E757-4773-BF56-59F50DB43A37}" type="pres">
      <dgm:prSet presAssocID="{8ADBE66D-D4EE-4C2D-B934-57078F90E2F5}" presName="Name37" presStyleLbl="parChTrans1D4" presStyleIdx="0" presStyleCnt="12"/>
      <dgm:spPr/>
    </dgm:pt>
    <dgm:pt modelId="{682B46A5-07A9-407C-AB5E-D902490DF7B7}" type="pres">
      <dgm:prSet presAssocID="{A97B3135-39C0-404A-8BAF-9EB91A6F412E}" presName="hierRoot2" presStyleCnt="0">
        <dgm:presLayoutVars>
          <dgm:hierBranch val="init"/>
        </dgm:presLayoutVars>
      </dgm:prSet>
      <dgm:spPr/>
    </dgm:pt>
    <dgm:pt modelId="{54636D1D-F56D-4A8F-87B8-D60AB2F28AC5}" type="pres">
      <dgm:prSet presAssocID="{A97B3135-39C0-404A-8BAF-9EB91A6F412E}" presName="rootComposite" presStyleCnt="0"/>
      <dgm:spPr/>
    </dgm:pt>
    <dgm:pt modelId="{D5275219-1354-45C1-A270-F797F1B9D750}" type="pres">
      <dgm:prSet presAssocID="{A97B3135-39C0-404A-8BAF-9EB91A6F412E}" presName="rootText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D9569B-D17D-4823-89BB-2D817C243E60}" type="pres">
      <dgm:prSet presAssocID="{A97B3135-39C0-404A-8BAF-9EB91A6F412E}" presName="rootConnector" presStyleLbl="node4" presStyleIdx="0" presStyleCnt="12"/>
      <dgm:spPr/>
    </dgm:pt>
    <dgm:pt modelId="{85851075-3EF3-4840-B83C-6A6CEF11BF44}" type="pres">
      <dgm:prSet presAssocID="{A97B3135-39C0-404A-8BAF-9EB91A6F412E}" presName="hierChild4" presStyleCnt="0"/>
      <dgm:spPr/>
    </dgm:pt>
    <dgm:pt modelId="{A052720A-76FE-4178-9C4C-2ACDBC790F04}" type="pres">
      <dgm:prSet presAssocID="{A97B3135-39C0-404A-8BAF-9EB91A6F412E}" presName="hierChild5" presStyleCnt="0"/>
      <dgm:spPr/>
    </dgm:pt>
    <dgm:pt modelId="{FB819390-1E34-456D-A805-9E8B8C645826}" type="pres">
      <dgm:prSet presAssocID="{AB87AB82-3B54-4146-9735-345284FD849C}" presName="Name37" presStyleLbl="parChTrans1D4" presStyleIdx="1" presStyleCnt="12"/>
      <dgm:spPr/>
    </dgm:pt>
    <dgm:pt modelId="{A2AEAEB0-3FAE-4E44-81BC-48D829D293BB}" type="pres">
      <dgm:prSet presAssocID="{6294BD75-4D9F-46F9-87BD-AF0892B84336}" presName="hierRoot2" presStyleCnt="0">
        <dgm:presLayoutVars>
          <dgm:hierBranch val="init"/>
        </dgm:presLayoutVars>
      </dgm:prSet>
      <dgm:spPr/>
    </dgm:pt>
    <dgm:pt modelId="{FA24AF30-34C0-43D5-BB21-4FA9A32709E1}" type="pres">
      <dgm:prSet presAssocID="{6294BD75-4D9F-46F9-87BD-AF0892B84336}" presName="rootComposite" presStyleCnt="0"/>
      <dgm:spPr/>
    </dgm:pt>
    <dgm:pt modelId="{88EF8920-0111-4992-911A-775E3F758575}" type="pres">
      <dgm:prSet presAssocID="{6294BD75-4D9F-46F9-87BD-AF0892B84336}" presName="rootText" presStyleLbl="node4" presStyleIdx="1" presStyleCnt="12">
        <dgm:presLayoutVars>
          <dgm:chPref val="3"/>
        </dgm:presLayoutVars>
      </dgm:prSet>
      <dgm:spPr/>
    </dgm:pt>
    <dgm:pt modelId="{38D4D437-CE7B-4380-BD7A-2A924D9DFA75}" type="pres">
      <dgm:prSet presAssocID="{6294BD75-4D9F-46F9-87BD-AF0892B84336}" presName="rootConnector" presStyleLbl="node4" presStyleIdx="1" presStyleCnt="12"/>
      <dgm:spPr/>
    </dgm:pt>
    <dgm:pt modelId="{10667B1A-49B5-4B28-8430-61379EC7887E}" type="pres">
      <dgm:prSet presAssocID="{6294BD75-4D9F-46F9-87BD-AF0892B84336}" presName="hierChild4" presStyleCnt="0"/>
      <dgm:spPr/>
    </dgm:pt>
    <dgm:pt modelId="{BCD11393-0AEE-4110-80DB-D7D8F068F513}" type="pres">
      <dgm:prSet presAssocID="{A1FED9D5-64D6-4B84-864E-D5324574E38B}" presName="Name37" presStyleLbl="parChTrans1D4" presStyleIdx="2" presStyleCnt="12"/>
      <dgm:spPr/>
    </dgm:pt>
    <dgm:pt modelId="{C38768CF-5436-46FB-B2F1-0616235FC6DF}" type="pres">
      <dgm:prSet presAssocID="{2FA6F740-00FD-4D1D-BF52-2DB443889EB0}" presName="hierRoot2" presStyleCnt="0">
        <dgm:presLayoutVars>
          <dgm:hierBranch val="init"/>
        </dgm:presLayoutVars>
      </dgm:prSet>
      <dgm:spPr/>
    </dgm:pt>
    <dgm:pt modelId="{A7B6BD36-8222-48AB-8559-CC00F796575E}" type="pres">
      <dgm:prSet presAssocID="{2FA6F740-00FD-4D1D-BF52-2DB443889EB0}" presName="rootComposite" presStyleCnt="0"/>
      <dgm:spPr/>
    </dgm:pt>
    <dgm:pt modelId="{921AAE45-A8A7-4ABC-B652-07E1052B9CA6}" type="pres">
      <dgm:prSet presAssocID="{2FA6F740-00FD-4D1D-BF52-2DB443889EB0}" presName="rootText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A6A1E4-5671-4E42-8223-CD16BC220669}" type="pres">
      <dgm:prSet presAssocID="{2FA6F740-00FD-4D1D-BF52-2DB443889EB0}" presName="rootConnector" presStyleLbl="node4" presStyleIdx="2" presStyleCnt="12"/>
      <dgm:spPr/>
    </dgm:pt>
    <dgm:pt modelId="{A7DD2710-EB60-47DA-9B7C-907A7308CB1C}" type="pres">
      <dgm:prSet presAssocID="{2FA6F740-00FD-4D1D-BF52-2DB443889EB0}" presName="hierChild4" presStyleCnt="0"/>
      <dgm:spPr/>
    </dgm:pt>
    <dgm:pt modelId="{C359CB6E-413F-4405-B509-1F34F93B5FD8}" type="pres">
      <dgm:prSet presAssocID="{3831AAFC-F73B-48BA-AD19-C55DA8C27E64}" presName="Name37" presStyleLbl="parChTrans1D4" presStyleIdx="3" presStyleCnt="12"/>
      <dgm:spPr/>
    </dgm:pt>
    <dgm:pt modelId="{CDE68E81-F641-4C34-B7B6-E1625CD2F628}" type="pres">
      <dgm:prSet presAssocID="{2910915B-260E-47DF-B5F2-574ABC831E7C}" presName="hierRoot2" presStyleCnt="0">
        <dgm:presLayoutVars>
          <dgm:hierBranch val="init"/>
        </dgm:presLayoutVars>
      </dgm:prSet>
      <dgm:spPr/>
    </dgm:pt>
    <dgm:pt modelId="{C39187EA-4C16-455A-A0C3-3644443AE637}" type="pres">
      <dgm:prSet presAssocID="{2910915B-260E-47DF-B5F2-574ABC831E7C}" presName="rootComposite" presStyleCnt="0"/>
      <dgm:spPr/>
    </dgm:pt>
    <dgm:pt modelId="{33AD835D-68A1-4491-B661-64C00756C9FB}" type="pres">
      <dgm:prSet presAssocID="{2910915B-260E-47DF-B5F2-574ABC831E7C}" presName="rootText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0362BB-71CD-4E13-9B12-7C2618628588}" type="pres">
      <dgm:prSet presAssocID="{2910915B-260E-47DF-B5F2-574ABC831E7C}" presName="rootConnector" presStyleLbl="node4" presStyleIdx="3" presStyleCnt="12"/>
      <dgm:spPr/>
    </dgm:pt>
    <dgm:pt modelId="{2E2FCC3A-80E3-437D-A218-9A7F6DF54193}" type="pres">
      <dgm:prSet presAssocID="{2910915B-260E-47DF-B5F2-574ABC831E7C}" presName="hierChild4" presStyleCnt="0"/>
      <dgm:spPr/>
    </dgm:pt>
    <dgm:pt modelId="{AEF364D2-7F6A-4E59-BA66-24669E64C5AD}" type="pres">
      <dgm:prSet presAssocID="{2910915B-260E-47DF-B5F2-574ABC831E7C}" presName="hierChild5" presStyleCnt="0"/>
      <dgm:spPr/>
    </dgm:pt>
    <dgm:pt modelId="{F295BB71-5768-4A82-A189-3EFE9FF059CD}" type="pres">
      <dgm:prSet presAssocID="{CBE38114-0D0A-4E0E-8B6B-D8F27589E0C0}" presName="Name37" presStyleLbl="parChTrans1D4" presStyleIdx="4" presStyleCnt="12"/>
      <dgm:spPr/>
    </dgm:pt>
    <dgm:pt modelId="{9537E282-0790-415A-BF3E-9E042D0B2B92}" type="pres">
      <dgm:prSet presAssocID="{93581767-18B5-4EFD-9A3A-C445674D3D53}" presName="hierRoot2" presStyleCnt="0">
        <dgm:presLayoutVars>
          <dgm:hierBranch val="init"/>
        </dgm:presLayoutVars>
      </dgm:prSet>
      <dgm:spPr/>
    </dgm:pt>
    <dgm:pt modelId="{37D5DDC3-74F2-47AE-A866-CCE45F309E6E}" type="pres">
      <dgm:prSet presAssocID="{93581767-18B5-4EFD-9A3A-C445674D3D53}" presName="rootComposite" presStyleCnt="0"/>
      <dgm:spPr/>
    </dgm:pt>
    <dgm:pt modelId="{C8B094A3-9E82-4048-889C-305C7DD6E68E}" type="pres">
      <dgm:prSet presAssocID="{93581767-18B5-4EFD-9A3A-C445674D3D53}" presName="rootText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642579-D20B-45DB-B647-B08010280A3D}" type="pres">
      <dgm:prSet presAssocID="{93581767-18B5-4EFD-9A3A-C445674D3D53}" presName="rootConnector" presStyleLbl="node4" presStyleIdx="4" presStyleCnt="12"/>
      <dgm:spPr/>
    </dgm:pt>
    <dgm:pt modelId="{6E7C219A-8000-49D4-9885-7B9CABFA94FC}" type="pres">
      <dgm:prSet presAssocID="{93581767-18B5-4EFD-9A3A-C445674D3D53}" presName="hierChild4" presStyleCnt="0"/>
      <dgm:spPr/>
    </dgm:pt>
    <dgm:pt modelId="{354D4011-8AF4-4F00-B35A-E46C97C761B4}" type="pres">
      <dgm:prSet presAssocID="{D77CA661-CA66-4BBD-B127-BE4BEB921049}" presName="Name37" presStyleLbl="parChTrans1D4" presStyleIdx="5" presStyleCnt="12"/>
      <dgm:spPr/>
    </dgm:pt>
    <dgm:pt modelId="{F66815D3-36F1-4A91-ABC4-DE17347731F0}" type="pres">
      <dgm:prSet presAssocID="{A44BA8B3-6138-4026-91A4-06CA82B3BC95}" presName="hierRoot2" presStyleCnt="0">
        <dgm:presLayoutVars>
          <dgm:hierBranch val="init"/>
        </dgm:presLayoutVars>
      </dgm:prSet>
      <dgm:spPr/>
    </dgm:pt>
    <dgm:pt modelId="{24781210-0513-4147-8EAD-A6435BD01C47}" type="pres">
      <dgm:prSet presAssocID="{A44BA8B3-6138-4026-91A4-06CA82B3BC95}" presName="rootComposite" presStyleCnt="0"/>
      <dgm:spPr/>
    </dgm:pt>
    <dgm:pt modelId="{ABED477E-6B24-4A8F-A6C1-363BFF9865CD}" type="pres">
      <dgm:prSet presAssocID="{A44BA8B3-6138-4026-91A4-06CA82B3BC95}" presName="rootText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00AB42-A070-46B5-B4A1-F5FE473095E3}" type="pres">
      <dgm:prSet presAssocID="{A44BA8B3-6138-4026-91A4-06CA82B3BC95}" presName="rootConnector" presStyleLbl="node4" presStyleIdx="5" presStyleCnt="12"/>
      <dgm:spPr/>
    </dgm:pt>
    <dgm:pt modelId="{D3F2C4F1-1BD8-4260-9D5E-D41215CBF957}" type="pres">
      <dgm:prSet presAssocID="{A44BA8B3-6138-4026-91A4-06CA82B3BC95}" presName="hierChild4" presStyleCnt="0"/>
      <dgm:spPr/>
    </dgm:pt>
    <dgm:pt modelId="{97DDC66A-C905-43F6-94DA-0505EEE3E4EB}" type="pres">
      <dgm:prSet presAssocID="{616DDBBE-B712-49C1-BE09-5B96A2AA561D}" presName="Name37" presStyleLbl="parChTrans1D4" presStyleIdx="6" presStyleCnt="12"/>
      <dgm:spPr/>
    </dgm:pt>
    <dgm:pt modelId="{21A86BE9-9209-4189-8695-3DDE51D7E7B4}" type="pres">
      <dgm:prSet presAssocID="{9A45A3AF-1A9B-4EE7-81A5-01E47CA159D7}" presName="hierRoot2" presStyleCnt="0">
        <dgm:presLayoutVars>
          <dgm:hierBranch val="init"/>
        </dgm:presLayoutVars>
      </dgm:prSet>
      <dgm:spPr/>
    </dgm:pt>
    <dgm:pt modelId="{F44FC3EA-47DC-41D4-85BF-B3E6D34758C4}" type="pres">
      <dgm:prSet presAssocID="{9A45A3AF-1A9B-4EE7-81A5-01E47CA159D7}" presName="rootComposite" presStyleCnt="0"/>
      <dgm:spPr/>
    </dgm:pt>
    <dgm:pt modelId="{5AC55AAC-2364-4131-A4D0-3994BD6BFEDB}" type="pres">
      <dgm:prSet presAssocID="{9A45A3AF-1A9B-4EE7-81A5-01E47CA159D7}" presName="rootText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232D5D-2B37-46B2-97C7-96F08E396BB6}" type="pres">
      <dgm:prSet presAssocID="{9A45A3AF-1A9B-4EE7-81A5-01E47CA159D7}" presName="rootConnector" presStyleLbl="node4" presStyleIdx="6" presStyleCnt="12"/>
      <dgm:spPr/>
    </dgm:pt>
    <dgm:pt modelId="{A179FD35-8DE7-4F69-B78B-FAA49ABE15C8}" type="pres">
      <dgm:prSet presAssocID="{9A45A3AF-1A9B-4EE7-81A5-01E47CA159D7}" presName="hierChild4" presStyleCnt="0"/>
      <dgm:spPr/>
    </dgm:pt>
    <dgm:pt modelId="{E2EC6582-F207-4AB3-A796-7C63BB77D1B0}" type="pres">
      <dgm:prSet presAssocID="{9A45A3AF-1A9B-4EE7-81A5-01E47CA159D7}" presName="hierChild5" presStyleCnt="0"/>
      <dgm:spPr/>
    </dgm:pt>
    <dgm:pt modelId="{6309851A-0602-4B3D-A46F-D2D24D7186A2}" type="pres">
      <dgm:prSet presAssocID="{65F95FB4-0A45-4108-93D2-759C16BEAFF6}" presName="Name37" presStyleLbl="parChTrans1D4" presStyleIdx="7" presStyleCnt="12"/>
      <dgm:spPr/>
    </dgm:pt>
    <dgm:pt modelId="{6AA3B31E-2B61-4363-A628-1F02A82A0279}" type="pres">
      <dgm:prSet presAssocID="{32466356-1F4C-4CB2-83B1-6593DA8F6CE3}" presName="hierRoot2" presStyleCnt="0">
        <dgm:presLayoutVars>
          <dgm:hierBranch val="init"/>
        </dgm:presLayoutVars>
      </dgm:prSet>
      <dgm:spPr/>
    </dgm:pt>
    <dgm:pt modelId="{6788AE88-0F82-475E-B642-67B0B9AF9126}" type="pres">
      <dgm:prSet presAssocID="{32466356-1F4C-4CB2-83B1-6593DA8F6CE3}" presName="rootComposite" presStyleCnt="0"/>
      <dgm:spPr/>
    </dgm:pt>
    <dgm:pt modelId="{3E227B4D-6147-4A49-80E7-6FBCE35FD062}" type="pres">
      <dgm:prSet presAssocID="{32466356-1F4C-4CB2-83B1-6593DA8F6CE3}" presName="rootText" presStyleLbl="node4" presStyleIdx="7" presStyleCnt="12">
        <dgm:presLayoutVars>
          <dgm:chPref val="3"/>
        </dgm:presLayoutVars>
      </dgm:prSet>
      <dgm:spPr/>
    </dgm:pt>
    <dgm:pt modelId="{9571F1B8-A664-4CDD-AE2C-30123A1C742A}" type="pres">
      <dgm:prSet presAssocID="{32466356-1F4C-4CB2-83B1-6593DA8F6CE3}" presName="rootConnector" presStyleLbl="node4" presStyleIdx="7" presStyleCnt="12"/>
      <dgm:spPr/>
    </dgm:pt>
    <dgm:pt modelId="{9131E2F5-4C4B-4E61-B650-7D643F35FAFD}" type="pres">
      <dgm:prSet presAssocID="{32466356-1F4C-4CB2-83B1-6593DA8F6CE3}" presName="hierChild4" presStyleCnt="0"/>
      <dgm:spPr/>
    </dgm:pt>
    <dgm:pt modelId="{3DFBEA7B-69E9-4AF9-A557-D9B762B216ED}" type="pres">
      <dgm:prSet presAssocID="{D559D8D2-35BE-43C8-8FA0-257F0544A74D}" presName="Name37" presStyleLbl="parChTrans1D4" presStyleIdx="8" presStyleCnt="12"/>
      <dgm:spPr/>
    </dgm:pt>
    <dgm:pt modelId="{1F1D4B46-42A7-4C1B-A63C-30811900C4B6}" type="pres">
      <dgm:prSet presAssocID="{8AA6527E-BDD6-4133-BB10-5AAC657C39B7}" presName="hierRoot2" presStyleCnt="0">
        <dgm:presLayoutVars>
          <dgm:hierBranch val="init"/>
        </dgm:presLayoutVars>
      </dgm:prSet>
      <dgm:spPr/>
    </dgm:pt>
    <dgm:pt modelId="{05549AB8-BF90-439C-98FF-467267A2821F}" type="pres">
      <dgm:prSet presAssocID="{8AA6527E-BDD6-4133-BB10-5AAC657C39B7}" presName="rootComposite" presStyleCnt="0"/>
      <dgm:spPr/>
    </dgm:pt>
    <dgm:pt modelId="{252047D8-6DB7-4A3E-9DC9-DAD3BB173D65}" type="pres">
      <dgm:prSet presAssocID="{8AA6527E-BDD6-4133-BB10-5AAC657C39B7}" presName="rootText" presStyleLbl="node4" presStyleIdx="8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D72784-59ED-4745-A6E6-514A32FADCF0}" type="pres">
      <dgm:prSet presAssocID="{8AA6527E-BDD6-4133-BB10-5AAC657C39B7}" presName="rootConnector" presStyleLbl="node4" presStyleIdx="8" presStyleCnt="12"/>
      <dgm:spPr/>
    </dgm:pt>
    <dgm:pt modelId="{89566753-3417-4019-B232-454C07367C0B}" type="pres">
      <dgm:prSet presAssocID="{8AA6527E-BDD6-4133-BB10-5AAC657C39B7}" presName="hierChild4" presStyleCnt="0"/>
      <dgm:spPr/>
    </dgm:pt>
    <dgm:pt modelId="{EB46CA3E-F2B7-4186-9D8E-FD399A631B91}" type="pres">
      <dgm:prSet presAssocID="{CAC8B598-7DD4-4D8E-A5A6-CBB8C7E280F7}" presName="Name37" presStyleLbl="parChTrans1D4" presStyleIdx="9" presStyleCnt="12"/>
      <dgm:spPr/>
    </dgm:pt>
    <dgm:pt modelId="{20F8CC33-DFB7-4B8E-BE7F-BCE034420761}" type="pres">
      <dgm:prSet presAssocID="{165BF1F9-1B68-4066-91A5-479FF378C041}" presName="hierRoot2" presStyleCnt="0">
        <dgm:presLayoutVars>
          <dgm:hierBranch val="init"/>
        </dgm:presLayoutVars>
      </dgm:prSet>
      <dgm:spPr/>
    </dgm:pt>
    <dgm:pt modelId="{5D4548A6-D9FB-4EB0-8B04-FD81FBE5E84B}" type="pres">
      <dgm:prSet presAssocID="{165BF1F9-1B68-4066-91A5-479FF378C041}" presName="rootComposite" presStyleCnt="0"/>
      <dgm:spPr/>
    </dgm:pt>
    <dgm:pt modelId="{E5797B33-05E2-472C-83CA-5498105B97F5}" type="pres">
      <dgm:prSet presAssocID="{165BF1F9-1B68-4066-91A5-479FF378C041}" presName="rootText" presStyleLbl="node4" presStyleIdx="9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37BEBE-AE69-40FE-B593-B1DF3BF564F2}" type="pres">
      <dgm:prSet presAssocID="{165BF1F9-1B68-4066-91A5-479FF378C041}" presName="rootConnector" presStyleLbl="node4" presStyleIdx="9" presStyleCnt="12"/>
      <dgm:spPr/>
    </dgm:pt>
    <dgm:pt modelId="{75D4DCF6-8BC0-4026-B4CA-D17750570EB9}" type="pres">
      <dgm:prSet presAssocID="{165BF1F9-1B68-4066-91A5-479FF378C041}" presName="hierChild4" presStyleCnt="0"/>
      <dgm:spPr/>
    </dgm:pt>
    <dgm:pt modelId="{AB695F04-E570-46F0-BD18-4D23C11BEC06}" type="pres">
      <dgm:prSet presAssocID="{165BF1F9-1B68-4066-91A5-479FF378C041}" presName="hierChild5" presStyleCnt="0"/>
      <dgm:spPr/>
    </dgm:pt>
    <dgm:pt modelId="{994E9754-4549-4865-9BF3-51DC86A44F54}" type="pres">
      <dgm:prSet presAssocID="{E417E6B1-8ED1-4586-805B-A90C7B9B1546}" presName="Name37" presStyleLbl="parChTrans1D4" presStyleIdx="10" presStyleCnt="12"/>
      <dgm:spPr/>
    </dgm:pt>
    <dgm:pt modelId="{0506BE2E-25F1-4D08-9B70-AB1FFF1E9228}" type="pres">
      <dgm:prSet presAssocID="{4DC1A582-74A2-4B6C-968A-FC889C2ED77F}" presName="hierRoot2" presStyleCnt="0">
        <dgm:presLayoutVars>
          <dgm:hierBranch val="init"/>
        </dgm:presLayoutVars>
      </dgm:prSet>
      <dgm:spPr/>
    </dgm:pt>
    <dgm:pt modelId="{91B028EE-206C-4ADC-A484-EC7E4703A0B5}" type="pres">
      <dgm:prSet presAssocID="{4DC1A582-74A2-4B6C-968A-FC889C2ED77F}" presName="rootComposite" presStyleCnt="0"/>
      <dgm:spPr/>
    </dgm:pt>
    <dgm:pt modelId="{F33D2CA4-E641-4B74-882F-A7980EA2CEB8}" type="pres">
      <dgm:prSet presAssocID="{4DC1A582-74A2-4B6C-968A-FC889C2ED77F}" presName="rootText" presStyleLbl="node4" presStyleIdx="10" presStyleCnt="12">
        <dgm:presLayoutVars>
          <dgm:chPref val="3"/>
        </dgm:presLayoutVars>
      </dgm:prSet>
      <dgm:spPr/>
    </dgm:pt>
    <dgm:pt modelId="{AFCF2796-6799-44C5-B03A-577D72E12F2A}" type="pres">
      <dgm:prSet presAssocID="{4DC1A582-74A2-4B6C-968A-FC889C2ED77F}" presName="rootConnector" presStyleLbl="node4" presStyleIdx="10" presStyleCnt="12"/>
      <dgm:spPr/>
    </dgm:pt>
    <dgm:pt modelId="{22569913-7DCF-4DE8-A93D-1EA6BAE7C523}" type="pres">
      <dgm:prSet presAssocID="{4DC1A582-74A2-4B6C-968A-FC889C2ED77F}" presName="hierChild4" presStyleCnt="0"/>
      <dgm:spPr/>
    </dgm:pt>
    <dgm:pt modelId="{3335331F-228F-4873-AB83-6560E4684674}" type="pres">
      <dgm:prSet presAssocID="{69CEC229-D787-44A8-BCE7-142D333A7E28}" presName="Name37" presStyleLbl="parChTrans1D4" presStyleIdx="11" presStyleCnt="12"/>
      <dgm:spPr/>
    </dgm:pt>
    <dgm:pt modelId="{F4D578A4-6682-4D11-8EA1-4608C05E3BE8}" type="pres">
      <dgm:prSet presAssocID="{7953D61E-B1F0-4100-A594-FBE2049167C6}" presName="hierRoot2" presStyleCnt="0">
        <dgm:presLayoutVars>
          <dgm:hierBranch val="init"/>
        </dgm:presLayoutVars>
      </dgm:prSet>
      <dgm:spPr/>
    </dgm:pt>
    <dgm:pt modelId="{58FE402B-5FD1-4D7B-B5C7-FAE1B942459A}" type="pres">
      <dgm:prSet presAssocID="{7953D61E-B1F0-4100-A594-FBE2049167C6}" presName="rootComposite" presStyleCnt="0"/>
      <dgm:spPr/>
    </dgm:pt>
    <dgm:pt modelId="{6B7B0382-35EE-41B0-8A47-8EA638C1212E}" type="pres">
      <dgm:prSet presAssocID="{7953D61E-B1F0-4100-A594-FBE2049167C6}" presName="rootText" presStyleLbl="node4" presStyleIdx="1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4DA10-3489-49C1-8B42-56959BB183AD}" type="pres">
      <dgm:prSet presAssocID="{7953D61E-B1F0-4100-A594-FBE2049167C6}" presName="rootConnector" presStyleLbl="node4" presStyleIdx="11" presStyleCnt="12"/>
      <dgm:spPr/>
    </dgm:pt>
    <dgm:pt modelId="{F51DF6EE-E936-49B8-B3BB-0629E617838D}" type="pres">
      <dgm:prSet presAssocID="{7953D61E-B1F0-4100-A594-FBE2049167C6}" presName="hierChild4" presStyleCnt="0"/>
      <dgm:spPr/>
    </dgm:pt>
    <dgm:pt modelId="{41DCB404-4F49-4227-927F-F68B356BFF38}" type="pres">
      <dgm:prSet presAssocID="{7953D61E-B1F0-4100-A594-FBE2049167C6}" presName="hierChild5" presStyleCnt="0"/>
      <dgm:spPr/>
    </dgm:pt>
    <dgm:pt modelId="{B6CBFAB9-4C34-4FDF-BAFC-1E48202560FD}" type="pres">
      <dgm:prSet presAssocID="{4DC1A582-74A2-4B6C-968A-FC889C2ED77F}" presName="hierChild5" presStyleCnt="0"/>
      <dgm:spPr/>
    </dgm:pt>
    <dgm:pt modelId="{ABEBEE26-AC67-45BC-8627-ACA7CD59DD82}" type="pres">
      <dgm:prSet presAssocID="{8AA6527E-BDD6-4133-BB10-5AAC657C39B7}" presName="hierChild5" presStyleCnt="0"/>
      <dgm:spPr/>
    </dgm:pt>
    <dgm:pt modelId="{631E43C8-5A9E-496A-91C2-37F32067F0B5}" type="pres">
      <dgm:prSet presAssocID="{32466356-1F4C-4CB2-83B1-6593DA8F6CE3}" presName="hierChild5" presStyleCnt="0"/>
      <dgm:spPr/>
    </dgm:pt>
    <dgm:pt modelId="{FA6F6E2A-0C01-4A2D-9665-9648E56AB698}" type="pres">
      <dgm:prSet presAssocID="{A44BA8B3-6138-4026-91A4-06CA82B3BC95}" presName="hierChild5" presStyleCnt="0"/>
      <dgm:spPr/>
    </dgm:pt>
    <dgm:pt modelId="{97959E7A-02FC-47BD-81E8-7F8F0A912A1C}" type="pres">
      <dgm:prSet presAssocID="{93581767-18B5-4EFD-9A3A-C445674D3D53}" presName="hierChild5" presStyleCnt="0"/>
      <dgm:spPr/>
    </dgm:pt>
    <dgm:pt modelId="{676B1227-4623-42DA-859F-ECE4806C8987}" type="pres">
      <dgm:prSet presAssocID="{2FA6F740-00FD-4D1D-BF52-2DB443889EB0}" presName="hierChild5" presStyleCnt="0"/>
      <dgm:spPr/>
    </dgm:pt>
    <dgm:pt modelId="{EFBD4C25-7FF1-480B-9F7A-4E666FBC5F0D}" type="pres">
      <dgm:prSet presAssocID="{6294BD75-4D9F-46F9-87BD-AF0892B84336}" presName="hierChild5" presStyleCnt="0"/>
      <dgm:spPr/>
    </dgm:pt>
    <dgm:pt modelId="{8018E17D-F3F8-4016-B78E-173F8531342F}" type="pres">
      <dgm:prSet presAssocID="{95A995EA-C433-4025-82EC-8681C0497A9E}" presName="hierChild5" presStyleCnt="0"/>
      <dgm:spPr/>
    </dgm:pt>
    <dgm:pt modelId="{C6E9FBE9-C301-464F-9496-E649555DFB61}" type="pres">
      <dgm:prSet presAssocID="{4F201587-707A-4247-88F2-FB2948DA73A6}" presName="hierChild5" presStyleCnt="0"/>
      <dgm:spPr/>
    </dgm:pt>
    <dgm:pt modelId="{88900EC2-3DA8-478A-AA5D-B0017AB00DED}" type="pres">
      <dgm:prSet presAssocID="{2B21164A-D92D-4026-AA94-10FBB9DD2622}" presName="hierChild3" presStyleCnt="0"/>
      <dgm:spPr/>
    </dgm:pt>
  </dgm:ptLst>
  <dgm:cxnLst>
    <dgm:cxn modelId="{66C8E940-2608-4440-BCF6-4D4D502E45EF}" type="presOf" srcId="{2910915B-260E-47DF-B5F2-574ABC831E7C}" destId="{670362BB-71CD-4E13-9B12-7C2618628588}" srcOrd="1" destOrd="0" presId="urn:microsoft.com/office/officeart/2005/8/layout/orgChart1"/>
    <dgm:cxn modelId="{A7477496-A260-41A9-A231-84F5605697BE}" type="presOf" srcId="{D77CA661-CA66-4BBD-B127-BE4BEB921049}" destId="{354D4011-8AF4-4F00-B35A-E46C97C761B4}" srcOrd="0" destOrd="0" presId="urn:microsoft.com/office/officeart/2005/8/layout/orgChart1"/>
    <dgm:cxn modelId="{019626A9-94E9-4E03-901F-0450534D9C06}" type="presOf" srcId="{165BF1F9-1B68-4066-91A5-479FF378C041}" destId="{AA37BEBE-AE69-40FE-B593-B1DF3BF564F2}" srcOrd="1" destOrd="0" presId="urn:microsoft.com/office/officeart/2005/8/layout/orgChart1"/>
    <dgm:cxn modelId="{A66F56D8-83E7-48A9-B3CB-B15455C3C935}" type="presOf" srcId="{2910915B-260E-47DF-B5F2-574ABC831E7C}" destId="{33AD835D-68A1-4491-B661-64C00756C9FB}" srcOrd="0" destOrd="0" presId="urn:microsoft.com/office/officeart/2005/8/layout/orgChart1"/>
    <dgm:cxn modelId="{B7518411-438D-4EC0-8666-FF267179D880}" type="presOf" srcId="{7953D61E-B1F0-4100-A594-FBE2049167C6}" destId="{6B7B0382-35EE-41B0-8A47-8EA638C1212E}" srcOrd="0" destOrd="0" presId="urn:microsoft.com/office/officeart/2005/8/layout/orgChart1"/>
    <dgm:cxn modelId="{844687FE-2C1B-405E-9DD6-915A8473ABB5}" type="presOf" srcId="{2B21164A-D92D-4026-AA94-10FBB9DD2622}" destId="{2954BFAB-EFB4-4395-A77D-C6ABD58D7415}" srcOrd="0" destOrd="0" presId="urn:microsoft.com/office/officeart/2005/8/layout/orgChart1"/>
    <dgm:cxn modelId="{AE32830C-A7D5-4A9B-B7B2-232BD5C91059}" type="presOf" srcId="{A97B3135-39C0-404A-8BAF-9EB91A6F412E}" destId="{7DD9569B-D17D-4823-89BB-2D817C243E60}" srcOrd="1" destOrd="0" presId="urn:microsoft.com/office/officeart/2005/8/layout/orgChart1"/>
    <dgm:cxn modelId="{21780710-0B9A-4643-9035-6FE5E3D4994E}" srcId="{32466356-1F4C-4CB2-83B1-6593DA8F6CE3}" destId="{8AA6527E-BDD6-4133-BB10-5AAC657C39B7}" srcOrd="0" destOrd="0" parTransId="{D559D8D2-35BE-43C8-8FA0-257F0544A74D}" sibTransId="{F8A15B8A-B1CE-40CF-9525-F3E9BD85C6BD}"/>
    <dgm:cxn modelId="{0DEE7FFC-2AB4-476C-862D-00713B92E677}" type="presOf" srcId="{E417E6B1-8ED1-4586-805B-A90C7B9B1546}" destId="{994E9754-4549-4865-9BF3-51DC86A44F54}" srcOrd="0" destOrd="0" presId="urn:microsoft.com/office/officeart/2005/8/layout/orgChart1"/>
    <dgm:cxn modelId="{13EBE15C-2980-4418-9CCF-66661AA19DDB}" type="presOf" srcId="{95A995EA-C433-4025-82EC-8681C0497A9E}" destId="{1BA7E6F7-F23D-4346-9D78-AC0B4C3F67D4}" srcOrd="0" destOrd="0" presId="urn:microsoft.com/office/officeart/2005/8/layout/orgChart1"/>
    <dgm:cxn modelId="{3232ABFC-4815-406D-9B12-A7380338D303}" type="presOf" srcId="{32466356-1F4C-4CB2-83B1-6593DA8F6CE3}" destId="{3E227B4D-6147-4A49-80E7-6FBCE35FD062}" srcOrd="0" destOrd="0" presId="urn:microsoft.com/office/officeart/2005/8/layout/orgChart1"/>
    <dgm:cxn modelId="{17348EAD-D2FB-4457-8CE2-BFE4BDD98F8E}" type="presOf" srcId="{9A45A3AF-1A9B-4EE7-81A5-01E47CA159D7}" destId="{5AC55AAC-2364-4131-A4D0-3994BD6BFEDB}" srcOrd="0" destOrd="0" presId="urn:microsoft.com/office/officeart/2005/8/layout/orgChart1"/>
    <dgm:cxn modelId="{38B9E2BA-1795-4EE4-8CC4-2BCF0B3D5E34}" srcId="{4C981617-CF7E-47E5-B51B-FBEC8F0A5731}" destId="{2B21164A-D92D-4026-AA94-10FBB9DD2622}" srcOrd="0" destOrd="0" parTransId="{D206AAB1-97CB-4514-8311-FFD72F77650A}" sibTransId="{15481F0E-7E1A-4954-A3CF-5002A5E19407}"/>
    <dgm:cxn modelId="{5E0593A7-AA84-4588-96CE-C7EEF891A849}" type="presOf" srcId="{165BF1F9-1B68-4066-91A5-479FF378C041}" destId="{E5797B33-05E2-472C-83CA-5498105B97F5}" srcOrd="0" destOrd="0" presId="urn:microsoft.com/office/officeart/2005/8/layout/orgChart1"/>
    <dgm:cxn modelId="{D567702F-BB65-4FF2-B9ED-2E055A372AAB}" srcId="{2FA6F740-00FD-4D1D-BF52-2DB443889EB0}" destId="{2910915B-260E-47DF-B5F2-574ABC831E7C}" srcOrd="0" destOrd="0" parTransId="{3831AAFC-F73B-48BA-AD19-C55DA8C27E64}" sibTransId="{7F27A256-443D-4CF7-B2F2-FCB6DEECDE25}"/>
    <dgm:cxn modelId="{F47C64A2-679F-4575-BDF1-3B151715D34D}" srcId="{2FA6F740-00FD-4D1D-BF52-2DB443889EB0}" destId="{93581767-18B5-4EFD-9A3A-C445674D3D53}" srcOrd="1" destOrd="0" parTransId="{CBE38114-0D0A-4E0E-8B6B-D8F27589E0C0}" sibTransId="{0051818A-8D79-42FE-BB13-BE747AECB5ED}"/>
    <dgm:cxn modelId="{EAC1FE71-DEF7-49A2-AC03-92225BE0EEEF}" type="presOf" srcId="{7953D61E-B1F0-4100-A594-FBE2049167C6}" destId="{6354DA10-3489-49C1-8B42-56959BB183AD}" srcOrd="1" destOrd="0" presId="urn:microsoft.com/office/officeart/2005/8/layout/orgChart1"/>
    <dgm:cxn modelId="{10DE0183-5EA2-42AC-9A2D-2C9D68B2A2EE}" type="presOf" srcId="{2FA6F740-00FD-4D1D-BF52-2DB443889EB0}" destId="{921AAE45-A8A7-4ABC-B652-07E1052B9CA6}" srcOrd="0" destOrd="0" presId="urn:microsoft.com/office/officeart/2005/8/layout/orgChart1"/>
    <dgm:cxn modelId="{0C98C50F-5E6D-425B-B2AA-F5992D80016B}" srcId="{A44BA8B3-6138-4026-91A4-06CA82B3BC95}" destId="{32466356-1F4C-4CB2-83B1-6593DA8F6CE3}" srcOrd="1" destOrd="0" parTransId="{65F95FB4-0A45-4108-93D2-759C16BEAFF6}" sibTransId="{D77F41AD-041D-4357-A622-8CC6BB6C7883}"/>
    <dgm:cxn modelId="{41AB6642-FDDA-43AF-9491-67A092BF7F0E}" type="presOf" srcId="{8AA6527E-BDD6-4133-BB10-5AAC657C39B7}" destId="{252047D8-6DB7-4A3E-9DC9-DAD3BB173D65}" srcOrd="0" destOrd="0" presId="urn:microsoft.com/office/officeart/2005/8/layout/orgChart1"/>
    <dgm:cxn modelId="{C361861D-0BC1-49AD-BAD3-CF48DB29892C}" type="presOf" srcId="{3831AAFC-F73B-48BA-AD19-C55DA8C27E64}" destId="{C359CB6E-413F-4405-B509-1F34F93B5FD8}" srcOrd="0" destOrd="0" presId="urn:microsoft.com/office/officeart/2005/8/layout/orgChart1"/>
    <dgm:cxn modelId="{75DE2E8C-CB18-4F32-8FB1-4D71E347B7E6}" srcId="{4F201587-707A-4247-88F2-FB2948DA73A6}" destId="{95A995EA-C433-4025-82EC-8681C0497A9E}" srcOrd="0" destOrd="0" parTransId="{51651312-25F2-4D0F-BE43-3DD3D2D8D8E9}" sibTransId="{CEC9A2A6-3231-4700-A0F2-94D781EBBAEE}"/>
    <dgm:cxn modelId="{9960BF00-AFF8-4A85-94A1-FCB9544E97D3}" type="presOf" srcId="{32466356-1F4C-4CB2-83B1-6593DA8F6CE3}" destId="{9571F1B8-A664-4CDD-AE2C-30123A1C742A}" srcOrd="1" destOrd="0" presId="urn:microsoft.com/office/officeart/2005/8/layout/orgChart1"/>
    <dgm:cxn modelId="{C90AE26F-98A1-4539-B326-FAD15B9084F8}" type="presOf" srcId="{95A995EA-C433-4025-82EC-8681C0497A9E}" destId="{B74145E1-0F1A-49F1-8D53-47C9C0809281}" srcOrd="1" destOrd="0" presId="urn:microsoft.com/office/officeart/2005/8/layout/orgChart1"/>
    <dgm:cxn modelId="{F60CC7CC-344E-4158-ADCD-D138158D2896}" type="presOf" srcId="{93581767-18B5-4EFD-9A3A-C445674D3D53}" destId="{F2642579-D20B-45DB-B647-B08010280A3D}" srcOrd="1" destOrd="0" presId="urn:microsoft.com/office/officeart/2005/8/layout/orgChart1"/>
    <dgm:cxn modelId="{FD5B3910-6458-40AA-9377-61888FFD23DD}" type="presOf" srcId="{65F95FB4-0A45-4108-93D2-759C16BEAFF6}" destId="{6309851A-0602-4B3D-A46F-D2D24D7186A2}" srcOrd="0" destOrd="0" presId="urn:microsoft.com/office/officeart/2005/8/layout/orgChart1"/>
    <dgm:cxn modelId="{F9F1F2B3-A9C2-49A3-A9CA-0564AA200B77}" type="presOf" srcId="{8ADBE66D-D4EE-4C2D-B934-57078F90E2F5}" destId="{4BEDD1AD-E757-4773-BF56-59F50DB43A37}" srcOrd="0" destOrd="0" presId="urn:microsoft.com/office/officeart/2005/8/layout/orgChart1"/>
    <dgm:cxn modelId="{42A16DEF-861D-4D85-8AD0-B69E294F1F6E}" type="presOf" srcId="{D559D8D2-35BE-43C8-8FA0-257F0544A74D}" destId="{3DFBEA7B-69E9-4AF9-A557-D9B762B216ED}" srcOrd="0" destOrd="0" presId="urn:microsoft.com/office/officeart/2005/8/layout/orgChart1"/>
    <dgm:cxn modelId="{F9CB9DD8-4470-4579-AA0D-182DFBD55B18}" type="presOf" srcId="{4F201587-707A-4247-88F2-FB2948DA73A6}" destId="{EFADD8F3-F230-4EBE-BCE9-F8493625EEC9}" srcOrd="0" destOrd="0" presId="urn:microsoft.com/office/officeart/2005/8/layout/orgChart1"/>
    <dgm:cxn modelId="{497595DD-F08E-4E0E-927C-3A3ECCFDB970}" srcId="{95A995EA-C433-4025-82EC-8681C0497A9E}" destId="{6294BD75-4D9F-46F9-87BD-AF0892B84336}" srcOrd="1" destOrd="0" parTransId="{AB87AB82-3B54-4146-9735-345284FD849C}" sibTransId="{2EF8E1DA-B3A4-410F-8E6C-42C02DB5C324}"/>
    <dgm:cxn modelId="{F88092EE-EF1D-4891-9B14-068F956F823D}" srcId="{8AA6527E-BDD6-4133-BB10-5AAC657C39B7}" destId="{4DC1A582-74A2-4B6C-968A-FC889C2ED77F}" srcOrd="1" destOrd="0" parTransId="{E417E6B1-8ED1-4586-805B-A90C7B9B1546}" sibTransId="{676589D3-060F-4C1C-8337-53CB85D4E86E}"/>
    <dgm:cxn modelId="{653D9ECA-6FEA-4350-9216-2412400E55AB}" type="presOf" srcId="{CAC8B598-7DD4-4D8E-A5A6-CBB8C7E280F7}" destId="{EB46CA3E-F2B7-4186-9D8E-FD399A631B91}" srcOrd="0" destOrd="0" presId="urn:microsoft.com/office/officeart/2005/8/layout/orgChart1"/>
    <dgm:cxn modelId="{AC135F75-B85A-4EE8-9D19-33BDA044C0A8}" srcId="{4DC1A582-74A2-4B6C-968A-FC889C2ED77F}" destId="{7953D61E-B1F0-4100-A594-FBE2049167C6}" srcOrd="0" destOrd="0" parTransId="{69CEC229-D787-44A8-BCE7-142D333A7E28}" sibTransId="{37C5E14B-E3B6-4F1B-8EFB-121B2C118190}"/>
    <dgm:cxn modelId="{7DBD7C31-CECF-47DE-B5C0-0987C8FA87FC}" type="presOf" srcId="{69CEC229-D787-44A8-BCE7-142D333A7E28}" destId="{3335331F-228F-4873-AB83-6560E4684674}" srcOrd="0" destOrd="0" presId="urn:microsoft.com/office/officeart/2005/8/layout/orgChart1"/>
    <dgm:cxn modelId="{1BAE78E3-EE23-4D71-A746-44A237E83F16}" type="presOf" srcId="{4DC1A582-74A2-4B6C-968A-FC889C2ED77F}" destId="{AFCF2796-6799-44C5-B03A-577D72E12F2A}" srcOrd="1" destOrd="0" presId="urn:microsoft.com/office/officeart/2005/8/layout/orgChart1"/>
    <dgm:cxn modelId="{B4B4E381-C844-4BB8-A1EA-8B4412584D8D}" type="presOf" srcId="{4F201587-707A-4247-88F2-FB2948DA73A6}" destId="{E46FFAAC-94F9-49BD-A68A-307B552811FB}" srcOrd="1" destOrd="0" presId="urn:microsoft.com/office/officeart/2005/8/layout/orgChart1"/>
    <dgm:cxn modelId="{AD03BD9B-D19D-4C27-A7F7-F33908FD23CB}" type="presOf" srcId="{51651312-25F2-4D0F-BE43-3DD3D2D8D8E9}" destId="{04CC8DD1-F18D-4A1B-A84F-EA0D635BE010}" srcOrd="0" destOrd="0" presId="urn:microsoft.com/office/officeart/2005/8/layout/orgChart1"/>
    <dgm:cxn modelId="{A894B742-8DE2-451C-A33A-C47B6A6B4A25}" type="presOf" srcId="{4C981617-CF7E-47E5-B51B-FBEC8F0A5731}" destId="{A016B864-07EA-42AA-ACB0-9C5D9DC75A10}" srcOrd="0" destOrd="0" presId="urn:microsoft.com/office/officeart/2005/8/layout/orgChart1"/>
    <dgm:cxn modelId="{80C4AF2C-AA0D-4528-AC12-EB068458AA0C}" type="presOf" srcId="{CBE38114-0D0A-4E0E-8B6B-D8F27589E0C0}" destId="{F295BB71-5768-4A82-A189-3EFE9FF059CD}" srcOrd="0" destOrd="0" presId="urn:microsoft.com/office/officeart/2005/8/layout/orgChart1"/>
    <dgm:cxn modelId="{D7818D23-5F8C-4D1E-BFDB-9C97BC5C997F}" type="presOf" srcId="{A97B3135-39C0-404A-8BAF-9EB91A6F412E}" destId="{D5275219-1354-45C1-A270-F797F1B9D750}" srcOrd="0" destOrd="0" presId="urn:microsoft.com/office/officeart/2005/8/layout/orgChart1"/>
    <dgm:cxn modelId="{67BE62A4-119C-4B0A-9BAC-E77F557DD0BE}" type="presOf" srcId="{6294BD75-4D9F-46F9-87BD-AF0892B84336}" destId="{88EF8920-0111-4992-911A-775E3F758575}" srcOrd="0" destOrd="0" presId="urn:microsoft.com/office/officeart/2005/8/layout/orgChart1"/>
    <dgm:cxn modelId="{DC482A62-5C24-44CB-B420-2B45960366B2}" type="presOf" srcId="{4DC1A582-74A2-4B6C-968A-FC889C2ED77F}" destId="{F33D2CA4-E641-4B74-882F-A7980EA2CEB8}" srcOrd="0" destOrd="0" presId="urn:microsoft.com/office/officeart/2005/8/layout/orgChart1"/>
    <dgm:cxn modelId="{25568119-0739-4BF4-8DD7-C4CF99E9ABE8}" type="presOf" srcId="{A44BA8B3-6138-4026-91A4-06CA82B3BC95}" destId="{ABED477E-6B24-4A8F-A6C1-363BFF9865CD}" srcOrd="0" destOrd="0" presId="urn:microsoft.com/office/officeart/2005/8/layout/orgChart1"/>
    <dgm:cxn modelId="{E6698C3E-1827-4AAA-84E1-90259C47B10A}" type="presOf" srcId="{2B21164A-D92D-4026-AA94-10FBB9DD2622}" destId="{F364B142-EFC9-4AE1-AD51-D1B9EA3A440E}" srcOrd="1" destOrd="0" presId="urn:microsoft.com/office/officeart/2005/8/layout/orgChart1"/>
    <dgm:cxn modelId="{0EE086DA-1CE1-42E6-94CD-9C348B234045}" type="presOf" srcId="{AB87AB82-3B54-4146-9735-345284FD849C}" destId="{FB819390-1E34-456D-A805-9E8B8C645826}" srcOrd="0" destOrd="0" presId="urn:microsoft.com/office/officeart/2005/8/layout/orgChart1"/>
    <dgm:cxn modelId="{501C07C5-0EE7-4254-A25D-8CCFA8DF2BC3}" type="presOf" srcId="{A1FED9D5-64D6-4B84-864E-D5324574E38B}" destId="{BCD11393-0AEE-4110-80DB-D7D8F068F513}" srcOrd="0" destOrd="0" presId="urn:microsoft.com/office/officeart/2005/8/layout/orgChart1"/>
    <dgm:cxn modelId="{144EB6D8-7867-467D-96F0-600F0E13D429}" type="presOf" srcId="{616DDBBE-B712-49C1-BE09-5B96A2AA561D}" destId="{97DDC66A-C905-43F6-94DA-0505EEE3E4EB}" srcOrd="0" destOrd="0" presId="urn:microsoft.com/office/officeart/2005/8/layout/orgChart1"/>
    <dgm:cxn modelId="{E7082DCE-C199-4B8D-9666-0ED80FE20BEC}" type="presOf" srcId="{8AA6527E-BDD6-4133-BB10-5AAC657C39B7}" destId="{E5D72784-59ED-4745-A6E6-514A32FADCF0}" srcOrd="1" destOrd="0" presId="urn:microsoft.com/office/officeart/2005/8/layout/orgChart1"/>
    <dgm:cxn modelId="{37882A1C-2EEB-4A25-8B27-4994B140EB97}" srcId="{A44BA8B3-6138-4026-91A4-06CA82B3BC95}" destId="{9A45A3AF-1A9B-4EE7-81A5-01E47CA159D7}" srcOrd="0" destOrd="0" parTransId="{616DDBBE-B712-49C1-BE09-5B96A2AA561D}" sibTransId="{7B65208C-1C42-4F43-9D85-6EAFF556D441}"/>
    <dgm:cxn modelId="{1877E1B1-55B6-4293-AF9C-42F77B4020B0}" type="presOf" srcId="{6294BD75-4D9F-46F9-87BD-AF0892B84336}" destId="{38D4D437-CE7B-4380-BD7A-2A924D9DFA75}" srcOrd="1" destOrd="0" presId="urn:microsoft.com/office/officeart/2005/8/layout/orgChart1"/>
    <dgm:cxn modelId="{CF181185-ED07-4828-A8B3-98BAADE249AC}" type="presOf" srcId="{2FA6F740-00FD-4D1D-BF52-2DB443889EB0}" destId="{7BA6A1E4-5671-4E42-8223-CD16BC220669}" srcOrd="1" destOrd="0" presId="urn:microsoft.com/office/officeart/2005/8/layout/orgChart1"/>
    <dgm:cxn modelId="{CC81FE34-135D-41C4-9D8A-2B8FFBC25CFF}" srcId="{8AA6527E-BDD6-4133-BB10-5AAC657C39B7}" destId="{165BF1F9-1B68-4066-91A5-479FF378C041}" srcOrd="0" destOrd="0" parTransId="{CAC8B598-7DD4-4D8E-A5A6-CBB8C7E280F7}" sibTransId="{C16EFB03-F871-4212-8C55-6C41F85E008F}"/>
    <dgm:cxn modelId="{0BB8EBC6-1576-4504-9427-2F4A4BE46587}" srcId="{93581767-18B5-4EFD-9A3A-C445674D3D53}" destId="{A44BA8B3-6138-4026-91A4-06CA82B3BC95}" srcOrd="0" destOrd="0" parTransId="{D77CA661-CA66-4BBD-B127-BE4BEB921049}" sibTransId="{18D2912B-4C9C-4CCC-9E9A-890085AEAE7C}"/>
    <dgm:cxn modelId="{ED767A68-7B99-4B4A-B6F2-6772071D305E}" srcId="{2B21164A-D92D-4026-AA94-10FBB9DD2622}" destId="{4F201587-707A-4247-88F2-FB2948DA73A6}" srcOrd="0" destOrd="0" parTransId="{D09B4021-2BD4-4CF6-A740-1ADEA0B96A29}" sibTransId="{6D74750D-D1E6-4995-8851-7D987B4828D7}"/>
    <dgm:cxn modelId="{DAC9697D-F04A-4E2D-82EC-8B4491701C07}" type="presOf" srcId="{A44BA8B3-6138-4026-91A4-06CA82B3BC95}" destId="{D600AB42-A070-46B5-B4A1-F5FE473095E3}" srcOrd="1" destOrd="0" presId="urn:microsoft.com/office/officeart/2005/8/layout/orgChart1"/>
    <dgm:cxn modelId="{4807166D-0CAA-454B-9C1A-5FD5ABB4D77D}" srcId="{6294BD75-4D9F-46F9-87BD-AF0892B84336}" destId="{2FA6F740-00FD-4D1D-BF52-2DB443889EB0}" srcOrd="0" destOrd="0" parTransId="{A1FED9D5-64D6-4B84-864E-D5324574E38B}" sibTransId="{0F9246FB-AFF6-4F30-AB47-0C3E2712B38D}"/>
    <dgm:cxn modelId="{5B090392-FCE2-450E-A0D5-C88565C5D517}" type="presOf" srcId="{9A45A3AF-1A9B-4EE7-81A5-01E47CA159D7}" destId="{38232D5D-2B37-46B2-97C7-96F08E396BB6}" srcOrd="1" destOrd="0" presId="urn:microsoft.com/office/officeart/2005/8/layout/orgChart1"/>
    <dgm:cxn modelId="{82DBF01C-F917-4D53-9481-D1A136C25C27}" srcId="{95A995EA-C433-4025-82EC-8681C0497A9E}" destId="{A97B3135-39C0-404A-8BAF-9EB91A6F412E}" srcOrd="0" destOrd="0" parTransId="{8ADBE66D-D4EE-4C2D-B934-57078F90E2F5}" sibTransId="{CA77D634-A554-4B99-9700-B1D1F5BB6640}"/>
    <dgm:cxn modelId="{85E064DB-FE6B-4247-8D56-DB20374D1896}" type="presOf" srcId="{93581767-18B5-4EFD-9A3A-C445674D3D53}" destId="{C8B094A3-9E82-4048-889C-305C7DD6E68E}" srcOrd="0" destOrd="0" presId="urn:microsoft.com/office/officeart/2005/8/layout/orgChart1"/>
    <dgm:cxn modelId="{076FC224-8C8E-4DAE-B352-2FF1A30D00C8}" type="presOf" srcId="{D09B4021-2BD4-4CF6-A740-1ADEA0B96A29}" destId="{4DAA6D61-4756-46A1-83B6-656E7100AEF7}" srcOrd="0" destOrd="0" presId="urn:microsoft.com/office/officeart/2005/8/layout/orgChart1"/>
    <dgm:cxn modelId="{37E380C8-BE97-4F9C-99F3-920BEDCA4FFF}" type="presParOf" srcId="{A016B864-07EA-42AA-ACB0-9C5D9DC75A10}" destId="{D6C5B9AE-861F-4A18-B7EB-5B7D66EA6C3B}" srcOrd="0" destOrd="0" presId="urn:microsoft.com/office/officeart/2005/8/layout/orgChart1"/>
    <dgm:cxn modelId="{A3CAFD62-901E-426E-8D8A-6AA4A111694D}" type="presParOf" srcId="{D6C5B9AE-861F-4A18-B7EB-5B7D66EA6C3B}" destId="{3429C4AE-3BD4-4B4F-92C9-ACC7C381437A}" srcOrd="0" destOrd="0" presId="urn:microsoft.com/office/officeart/2005/8/layout/orgChart1"/>
    <dgm:cxn modelId="{D8399658-0B71-4729-9942-2701541B4031}" type="presParOf" srcId="{3429C4AE-3BD4-4B4F-92C9-ACC7C381437A}" destId="{2954BFAB-EFB4-4395-A77D-C6ABD58D7415}" srcOrd="0" destOrd="0" presId="urn:microsoft.com/office/officeart/2005/8/layout/orgChart1"/>
    <dgm:cxn modelId="{9B28506E-D2E6-4061-91A5-53BEBF16DCD5}" type="presParOf" srcId="{3429C4AE-3BD4-4B4F-92C9-ACC7C381437A}" destId="{F364B142-EFC9-4AE1-AD51-D1B9EA3A440E}" srcOrd="1" destOrd="0" presId="urn:microsoft.com/office/officeart/2005/8/layout/orgChart1"/>
    <dgm:cxn modelId="{2A857B7B-CEEF-4B34-AA38-EB82AD025DC4}" type="presParOf" srcId="{D6C5B9AE-861F-4A18-B7EB-5B7D66EA6C3B}" destId="{5418F31A-5767-4D08-B43A-4385CDBFF2CA}" srcOrd="1" destOrd="0" presId="urn:microsoft.com/office/officeart/2005/8/layout/orgChart1"/>
    <dgm:cxn modelId="{81389A5E-C27D-4F9B-B20B-17DD983A7A45}" type="presParOf" srcId="{5418F31A-5767-4D08-B43A-4385CDBFF2CA}" destId="{4DAA6D61-4756-46A1-83B6-656E7100AEF7}" srcOrd="0" destOrd="0" presId="urn:microsoft.com/office/officeart/2005/8/layout/orgChart1"/>
    <dgm:cxn modelId="{DE80ADFF-B1A3-4CCF-A89D-E804245C8E15}" type="presParOf" srcId="{5418F31A-5767-4D08-B43A-4385CDBFF2CA}" destId="{84CA5636-D7DB-46F6-8A43-C4436295A4D5}" srcOrd="1" destOrd="0" presId="urn:microsoft.com/office/officeart/2005/8/layout/orgChart1"/>
    <dgm:cxn modelId="{6CBED00F-B9F0-42AA-A214-212F5D8C0E9A}" type="presParOf" srcId="{84CA5636-D7DB-46F6-8A43-C4436295A4D5}" destId="{21EFE25F-F12E-4430-86F6-09407C4F0796}" srcOrd="0" destOrd="0" presId="urn:microsoft.com/office/officeart/2005/8/layout/orgChart1"/>
    <dgm:cxn modelId="{CD00643F-72FD-4106-9391-52C9BA5A7C0A}" type="presParOf" srcId="{21EFE25F-F12E-4430-86F6-09407C4F0796}" destId="{EFADD8F3-F230-4EBE-BCE9-F8493625EEC9}" srcOrd="0" destOrd="0" presId="urn:microsoft.com/office/officeart/2005/8/layout/orgChart1"/>
    <dgm:cxn modelId="{F78F42C4-4B34-41AF-81C8-A5E080E604FA}" type="presParOf" srcId="{21EFE25F-F12E-4430-86F6-09407C4F0796}" destId="{E46FFAAC-94F9-49BD-A68A-307B552811FB}" srcOrd="1" destOrd="0" presId="urn:microsoft.com/office/officeart/2005/8/layout/orgChart1"/>
    <dgm:cxn modelId="{EA949015-3F00-44A8-8D48-01880CE55F62}" type="presParOf" srcId="{84CA5636-D7DB-46F6-8A43-C4436295A4D5}" destId="{E7E5D889-02C2-4B1C-85E4-D416A90CD11E}" srcOrd="1" destOrd="0" presId="urn:microsoft.com/office/officeart/2005/8/layout/orgChart1"/>
    <dgm:cxn modelId="{A08CB0A7-0B66-4203-9370-3B8858FB83F7}" type="presParOf" srcId="{E7E5D889-02C2-4B1C-85E4-D416A90CD11E}" destId="{04CC8DD1-F18D-4A1B-A84F-EA0D635BE010}" srcOrd="0" destOrd="0" presId="urn:microsoft.com/office/officeart/2005/8/layout/orgChart1"/>
    <dgm:cxn modelId="{05A5C285-B22E-4627-A64C-207EB4A556FF}" type="presParOf" srcId="{E7E5D889-02C2-4B1C-85E4-D416A90CD11E}" destId="{8133542B-227D-438C-B4A7-7B1B30B99C76}" srcOrd="1" destOrd="0" presId="urn:microsoft.com/office/officeart/2005/8/layout/orgChart1"/>
    <dgm:cxn modelId="{D4D89A37-BE1B-46A7-83CF-DAB768A5A89B}" type="presParOf" srcId="{8133542B-227D-438C-B4A7-7B1B30B99C76}" destId="{7051333E-EE7D-407F-AFC9-92658DD07228}" srcOrd="0" destOrd="0" presId="urn:microsoft.com/office/officeart/2005/8/layout/orgChart1"/>
    <dgm:cxn modelId="{2682B5E2-BCF6-482D-9216-B44EE6CFD2AD}" type="presParOf" srcId="{7051333E-EE7D-407F-AFC9-92658DD07228}" destId="{1BA7E6F7-F23D-4346-9D78-AC0B4C3F67D4}" srcOrd="0" destOrd="0" presId="urn:microsoft.com/office/officeart/2005/8/layout/orgChart1"/>
    <dgm:cxn modelId="{D0B5D20C-A86A-4309-BA68-2527FA97CF56}" type="presParOf" srcId="{7051333E-EE7D-407F-AFC9-92658DD07228}" destId="{B74145E1-0F1A-49F1-8D53-47C9C0809281}" srcOrd="1" destOrd="0" presId="urn:microsoft.com/office/officeart/2005/8/layout/orgChart1"/>
    <dgm:cxn modelId="{EC8C84FB-E3C4-4FBB-8C95-89A3F89DA574}" type="presParOf" srcId="{8133542B-227D-438C-B4A7-7B1B30B99C76}" destId="{E362C141-7287-4DA0-95EC-7ADA09B8AF56}" srcOrd="1" destOrd="0" presId="urn:microsoft.com/office/officeart/2005/8/layout/orgChart1"/>
    <dgm:cxn modelId="{2F8F6F10-BBB6-4289-8F35-ABB3E7F19FE6}" type="presParOf" srcId="{E362C141-7287-4DA0-95EC-7ADA09B8AF56}" destId="{4BEDD1AD-E757-4773-BF56-59F50DB43A37}" srcOrd="0" destOrd="0" presId="urn:microsoft.com/office/officeart/2005/8/layout/orgChart1"/>
    <dgm:cxn modelId="{DD8A1D91-137A-4E50-BF59-2C10FAC9C1D3}" type="presParOf" srcId="{E362C141-7287-4DA0-95EC-7ADA09B8AF56}" destId="{682B46A5-07A9-407C-AB5E-D902490DF7B7}" srcOrd="1" destOrd="0" presId="urn:microsoft.com/office/officeart/2005/8/layout/orgChart1"/>
    <dgm:cxn modelId="{608B1099-1E61-475C-8BC1-AFA549A4BD16}" type="presParOf" srcId="{682B46A5-07A9-407C-AB5E-D902490DF7B7}" destId="{54636D1D-F56D-4A8F-87B8-D60AB2F28AC5}" srcOrd="0" destOrd="0" presId="urn:microsoft.com/office/officeart/2005/8/layout/orgChart1"/>
    <dgm:cxn modelId="{9286268D-504A-47EA-AF3C-1B29C4A72F44}" type="presParOf" srcId="{54636D1D-F56D-4A8F-87B8-D60AB2F28AC5}" destId="{D5275219-1354-45C1-A270-F797F1B9D750}" srcOrd="0" destOrd="0" presId="urn:microsoft.com/office/officeart/2005/8/layout/orgChart1"/>
    <dgm:cxn modelId="{791EF412-5356-46CC-B3D2-099D8ACA6273}" type="presParOf" srcId="{54636D1D-F56D-4A8F-87B8-D60AB2F28AC5}" destId="{7DD9569B-D17D-4823-89BB-2D817C243E60}" srcOrd="1" destOrd="0" presId="urn:microsoft.com/office/officeart/2005/8/layout/orgChart1"/>
    <dgm:cxn modelId="{28B8E7C2-417A-4597-849E-5F16AB367CF7}" type="presParOf" srcId="{682B46A5-07A9-407C-AB5E-D902490DF7B7}" destId="{85851075-3EF3-4840-B83C-6A6CEF11BF44}" srcOrd="1" destOrd="0" presId="urn:microsoft.com/office/officeart/2005/8/layout/orgChart1"/>
    <dgm:cxn modelId="{ED5FEA7B-BDCF-4DAC-82DB-C003CAF25B7A}" type="presParOf" srcId="{682B46A5-07A9-407C-AB5E-D902490DF7B7}" destId="{A052720A-76FE-4178-9C4C-2ACDBC790F04}" srcOrd="2" destOrd="0" presId="urn:microsoft.com/office/officeart/2005/8/layout/orgChart1"/>
    <dgm:cxn modelId="{E0599A66-77E8-442B-BD64-70AD583EAD1B}" type="presParOf" srcId="{E362C141-7287-4DA0-95EC-7ADA09B8AF56}" destId="{FB819390-1E34-456D-A805-9E8B8C645826}" srcOrd="2" destOrd="0" presId="urn:microsoft.com/office/officeart/2005/8/layout/orgChart1"/>
    <dgm:cxn modelId="{9A64DBAA-4617-4EF4-B464-BB43BA6E7743}" type="presParOf" srcId="{E362C141-7287-4DA0-95EC-7ADA09B8AF56}" destId="{A2AEAEB0-3FAE-4E44-81BC-48D829D293BB}" srcOrd="3" destOrd="0" presId="urn:microsoft.com/office/officeart/2005/8/layout/orgChart1"/>
    <dgm:cxn modelId="{E2B2ECD3-BBFB-408E-AF7A-3E991908636D}" type="presParOf" srcId="{A2AEAEB0-3FAE-4E44-81BC-48D829D293BB}" destId="{FA24AF30-34C0-43D5-BB21-4FA9A32709E1}" srcOrd="0" destOrd="0" presId="urn:microsoft.com/office/officeart/2005/8/layout/orgChart1"/>
    <dgm:cxn modelId="{1CCAE660-5A83-423C-A7FE-F38985FB1AF7}" type="presParOf" srcId="{FA24AF30-34C0-43D5-BB21-4FA9A32709E1}" destId="{88EF8920-0111-4992-911A-775E3F758575}" srcOrd="0" destOrd="0" presId="urn:microsoft.com/office/officeart/2005/8/layout/orgChart1"/>
    <dgm:cxn modelId="{AD5572A5-01AB-4634-8FB9-165D2F4B2F93}" type="presParOf" srcId="{FA24AF30-34C0-43D5-BB21-4FA9A32709E1}" destId="{38D4D437-CE7B-4380-BD7A-2A924D9DFA75}" srcOrd="1" destOrd="0" presId="urn:microsoft.com/office/officeart/2005/8/layout/orgChart1"/>
    <dgm:cxn modelId="{E84285EF-4303-4944-8FC5-17546640D4B5}" type="presParOf" srcId="{A2AEAEB0-3FAE-4E44-81BC-48D829D293BB}" destId="{10667B1A-49B5-4B28-8430-61379EC7887E}" srcOrd="1" destOrd="0" presId="urn:microsoft.com/office/officeart/2005/8/layout/orgChart1"/>
    <dgm:cxn modelId="{9F1E6674-077B-48FC-9127-50D8D8C6C439}" type="presParOf" srcId="{10667B1A-49B5-4B28-8430-61379EC7887E}" destId="{BCD11393-0AEE-4110-80DB-D7D8F068F513}" srcOrd="0" destOrd="0" presId="urn:microsoft.com/office/officeart/2005/8/layout/orgChart1"/>
    <dgm:cxn modelId="{C825BBDB-6D95-4C23-8B51-55C4694DA9C3}" type="presParOf" srcId="{10667B1A-49B5-4B28-8430-61379EC7887E}" destId="{C38768CF-5436-46FB-B2F1-0616235FC6DF}" srcOrd="1" destOrd="0" presId="urn:microsoft.com/office/officeart/2005/8/layout/orgChart1"/>
    <dgm:cxn modelId="{BF343CFC-87C3-4072-9DDF-F3C0A57DE1F9}" type="presParOf" srcId="{C38768CF-5436-46FB-B2F1-0616235FC6DF}" destId="{A7B6BD36-8222-48AB-8559-CC00F796575E}" srcOrd="0" destOrd="0" presId="urn:microsoft.com/office/officeart/2005/8/layout/orgChart1"/>
    <dgm:cxn modelId="{68823D0F-2067-41E0-96DA-F82E55A799A0}" type="presParOf" srcId="{A7B6BD36-8222-48AB-8559-CC00F796575E}" destId="{921AAE45-A8A7-4ABC-B652-07E1052B9CA6}" srcOrd="0" destOrd="0" presId="urn:microsoft.com/office/officeart/2005/8/layout/orgChart1"/>
    <dgm:cxn modelId="{ED7DB903-FEB0-406F-963E-4A6B34E9038C}" type="presParOf" srcId="{A7B6BD36-8222-48AB-8559-CC00F796575E}" destId="{7BA6A1E4-5671-4E42-8223-CD16BC220669}" srcOrd="1" destOrd="0" presId="urn:microsoft.com/office/officeart/2005/8/layout/orgChart1"/>
    <dgm:cxn modelId="{AEEEDF88-A13F-4A7C-9BC5-F1F99F09BF4E}" type="presParOf" srcId="{C38768CF-5436-46FB-B2F1-0616235FC6DF}" destId="{A7DD2710-EB60-47DA-9B7C-907A7308CB1C}" srcOrd="1" destOrd="0" presId="urn:microsoft.com/office/officeart/2005/8/layout/orgChart1"/>
    <dgm:cxn modelId="{B9F65932-C2CA-47B4-8056-FFA556B8E9DD}" type="presParOf" srcId="{A7DD2710-EB60-47DA-9B7C-907A7308CB1C}" destId="{C359CB6E-413F-4405-B509-1F34F93B5FD8}" srcOrd="0" destOrd="0" presId="urn:microsoft.com/office/officeart/2005/8/layout/orgChart1"/>
    <dgm:cxn modelId="{B2186282-34E5-4C17-BA73-B4C86CEB82DD}" type="presParOf" srcId="{A7DD2710-EB60-47DA-9B7C-907A7308CB1C}" destId="{CDE68E81-F641-4C34-B7B6-E1625CD2F628}" srcOrd="1" destOrd="0" presId="urn:microsoft.com/office/officeart/2005/8/layout/orgChart1"/>
    <dgm:cxn modelId="{246A06FE-7307-4EED-8ED0-34574FA185B9}" type="presParOf" srcId="{CDE68E81-F641-4C34-B7B6-E1625CD2F628}" destId="{C39187EA-4C16-455A-A0C3-3644443AE637}" srcOrd="0" destOrd="0" presId="urn:microsoft.com/office/officeart/2005/8/layout/orgChart1"/>
    <dgm:cxn modelId="{1A085E96-5D6A-4822-B484-597CE05A38A4}" type="presParOf" srcId="{C39187EA-4C16-455A-A0C3-3644443AE637}" destId="{33AD835D-68A1-4491-B661-64C00756C9FB}" srcOrd="0" destOrd="0" presId="urn:microsoft.com/office/officeart/2005/8/layout/orgChart1"/>
    <dgm:cxn modelId="{8193BBA6-0E4E-4C84-9910-62B92EC6E830}" type="presParOf" srcId="{C39187EA-4C16-455A-A0C3-3644443AE637}" destId="{670362BB-71CD-4E13-9B12-7C2618628588}" srcOrd="1" destOrd="0" presId="urn:microsoft.com/office/officeart/2005/8/layout/orgChart1"/>
    <dgm:cxn modelId="{243EA360-26D0-4115-9646-23DD351DEA9A}" type="presParOf" srcId="{CDE68E81-F641-4C34-B7B6-E1625CD2F628}" destId="{2E2FCC3A-80E3-437D-A218-9A7F6DF54193}" srcOrd="1" destOrd="0" presId="urn:microsoft.com/office/officeart/2005/8/layout/orgChart1"/>
    <dgm:cxn modelId="{21CEED33-54EF-4965-80DE-2BE98E98BE9A}" type="presParOf" srcId="{CDE68E81-F641-4C34-B7B6-E1625CD2F628}" destId="{AEF364D2-7F6A-4E59-BA66-24669E64C5AD}" srcOrd="2" destOrd="0" presId="urn:microsoft.com/office/officeart/2005/8/layout/orgChart1"/>
    <dgm:cxn modelId="{10843F4D-9023-4049-AEEB-040F706796C3}" type="presParOf" srcId="{A7DD2710-EB60-47DA-9B7C-907A7308CB1C}" destId="{F295BB71-5768-4A82-A189-3EFE9FF059CD}" srcOrd="2" destOrd="0" presId="urn:microsoft.com/office/officeart/2005/8/layout/orgChart1"/>
    <dgm:cxn modelId="{6FE53EA1-135B-4621-85F5-05A7DD5C1277}" type="presParOf" srcId="{A7DD2710-EB60-47DA-9B7C-907A7308CB1C}" destId="{9537E282-0790-415A-BF3E-9E042D0B2B92}" srcOrd="3" destOrd="0" presId="urn:microsoft.com/office/officeart/2005/8/layout/orgChart1"/>
    <dgm:cxn modelId="{61497B9B-FE93-45B5-9CA9-B0EB32D72EA0}" type="presParOf" srcId="{9537E282-0790-415A-BF3E-9E042D0B2B92}" destId="{37D5DDC3-74F2-47AE-A866-CCE45F309E6E}" srcOrd="0" destOrd="0" presId="urn:microsoft.com/office/officeart/2005/8/layout/orgChart1"/>
    <dgm:cxn modelId="{BF15E560-50C2-4E97-AF58-94DA60D8A97A}" type="presParOf" srcId="{37D5DDC3-74F2-47AE-A866-CCE45F309E6E}" destId="{C8B094A3-9E82-4048-889C-305C7DD6E68E}" srcOrd="0" destOrd="0" presId="urn:microsoft.com/office/officeart/2005/8/layout/orgChart1"/>
    <dgm:cxn modelId="{5C0C5136-4FD7-42BF-B37F-146420DD0924}" type="presParOf" srcId="{37D5DDC3-74F2-47AE-A866-CCE45F309E6E}" destId="{F2642579-D20B-45DB-B647-B08010280A3D}" srcOrd="1" destOrd="0" presId="urn:microsoft.com/office/officeart/2005/8/layout/orgChart1"/>
    <dgm:cxn modelId="{E2BB45C5-D213-43E1-A276-E4A41B4DBAA7}" type="presParOf" srcId="{9537E282-0790-415A-BF3E-9E042D0B2B92}" destId="{6E7C219A-8000-49D4-9885-7B9CABFA94FC}" srcOrd="1" destOrd="0" presId="urn:microsoft.com/office/officeart/2005/8/layout/orgChart1"/>
    <dgm:cxn modelId="{94D4C948-6B9F-4375-9234-293811E7A6DF}" type="presParOf" srcId="{6E7C219A-8000-49D4-9885-7B9CABFA94FC}" destId="{354D4011-8AF4-4F00-B35A-E46C97C761B4}" srcOrd="0" destOrd="0" presId="urn:microsoft.com/office/officeart/2005/8/layout/orgChart1"/>
    <dgm:cxn modelId="{31569C62-CDDD-48C5-B095-B5DAEEDB6392}" type="presParOf" srcId="{6E7C219A-8000-49D4-9885-7B9CABFA94FC}" destId="{F66815D3-36F1-4A91-ABC4-DE17347731F0}" srcOrd="1" destOrd="0" presId="urn:microsoft.com/office/officeart/2005/8/layout/orgChart1"/>
    <dgm:cxn modelId="{EB0F52F8-0773-4940-92F8-532739E4956F}" type="presParOf" srcId="{F66815D3-36F1-4A91-ABC4-DE17347731F0}" destId="{24781210-0513-4147-8EAD-A6435BD01C47}" srcOrd="0" destOrd="0" presId="urn:microsoft.com/office/officeart/2005/8/layout/orgChart1"/>
    <dgm:cxn modelId="{AABA3A04-C303-4D21-85CD-BDCDA867ECFE}" type="presParOf" srcId="{24781210-0513-4147-8EAD-A6435BD01C47}" destId="{ABED477E-6B24-4A8F-A6C1-363BFF9865CD}" srcOrd="0" destOrd="0" presId="urn:microsoft.com/office/officeart/2005/8/layout/orgChart1"/>
    <dgm:cxn modelId="{DABEAF1D-914E-45EC-A226-4593C8B154E9}" type="presParOf" srcId="{24781210-0513-4147-8EAD-A6435BD01C47}" destId="{D600AB42-A070-46B5-B4A1-F5FE473095E3}" srcOrd="1" destOrd="0" presId="urn:microsoft.com/office/officeart/2005/8/layout/orgChart1"/>
    <dgm:cxn modelId="{D8E628DB-0540-408D-B21F-4FDCE815AC93}" type="presParOf" srcId="{F66815D3-36F1-4A91-ABC4-DE17347731F0}" destId="{D3F2C4F1-1BD8-4260-9D5E-D41215CBF957}" srcOrd="1" destOrd="0" presId="urn:microsoft.com/office/officeart/2005/8/layout/orgChart1"/>
    <dgm:cxn modelId="{F3731857-4806-4824-A428-4FA51667D0B3}" type="presParOf" srcId="{D3F2C4F1-1BD8-4260-9D5E-D41215CBF957}" destId="{97DDC66A-C905-43F6-94DA-0505EEE3E4EB}" srcOrd="0" destOrd="0" presId="urn:microsoft.com/office/officeart/2005/8/layout/orgChart1"/>
    <dgm:cxn modelId="{56A8E214-474C-442D-950C-2B3871DE1538}" type="presParOf" srcId="{D3F2C4F1-1BD8-4260-9D5E-D41215CBF957}" destId="{21A86BE9-9209-4189-8695-3DDE51D7E7B4}" srcOrd="1" destOrd="0" presId="urn:microsoft.com/office/officeart/2005/8/layout/orgChart1"/>
    <dgm:cxn modelId="{6F735319-D134-4B6D-BD82-587FBD9B8E2D}" type="presParOf" srcId="{21A86BE9-9209-4189-8695-3DDE51D7E7B4}" destId="{F44FC3EA-47DC-41D4-85BF-B3E6D34758C4}" srcOrd="0" destOrd="0" presId="urn:microsoft.com/office/officeart/2005/8/layout/orgChart1"/>
    <dgm:cxn modelId="{BB4E2732-D89D-4C67-8BCB-F0E668A7B657}" type="presParOf" srcId="{F44FC3EA-47DC-41D4-85BF-B3E6D34758C4}" destId="{5AC55AAC-2364-4131-A4D0-3994BD6BFEDB}" srcOrd="0" destOrd="0" presId="urn:microsoft.com/office/officeart/2005/8/layout/orgChart1"/>
    <dgm:cxn modelId="{1C8B503B-14E9-4638-AA2B-11ED5CC5B024}" type="presParOf" srcId="{F44FC3EA-47DC-41D4-85BF-B3E6D34758C4}" destId="{38232D5D-2B37-46B2-97C7-96F08E396BB6}" srcOrd="1" destOrd="0" presId="urn:microsoft.com/office/officeart/2005/8/layout/orgChart1"/>
    <dgm:cxn modelId="{1DE64A88-E2BE-4EE2-AEF0-C648D1B2411D}" type="presParOf" srcId="{21A86BE9-9209-4189-8695-3DDE51D7E7B4}" destId="{A179FD35-8DE7-4F69-B78B-FAA49ABE15C8}" srcOrd="1" destOrd="0" presId="urn:microsoft.com/office/officeart/2005/8/layout/orgChart1"/>
    <dgm:cxn modelId="{8C6B4668-801E-42A3-9787-5C649924D952}" type="presParOf" srcId="{21A86BE9-9209-4189-8695-3DDE51D7E7B4}" destId="{E2EC6582-F207-4AB3-A796-7C63BB77D1B0}" srcOrd="2" destOrd="0" presId="urn:microsoft.com/office/officeart/2005/8/layout/orgChart1"/>
    <dgm:cxn modelId="{EA3FA359-69C6-4CDF-AAA2-51EAE2C56E58}" type="presParOf" srcId="{D3F2C4F1-1BD8-4260-9D5E-D41215CBF957}" destId="{6309851A-0602-4B3D-A46F-D2D24D7186A2}" srcOrd="2" destOrd="0" presId="urn:microsoft.com/office/officeart/2005/8/layout/orgChart1"/>
    <dgm:cxn modelId="{078A582E-ACF2-4529-B56F-44E123A2F64A}" type="presParOf" srcId="{D3F2C4F1-1BD8-4260-9D5E-D41215CBF957}" destId="{6AA3B31E-2B61-4363-A628-1F02A82A0279}" srcOrd="3" destOrd="0" presId="urn:microsoft.com/office/officeart/2005/8/layout/orgChart1"/>
    <dgm:cxn modelId="{0F20DD5A-B2CE-4B38-8C1A-2D613CDD51C1}" type="presParOf" srcId="{6AA3B31E-2B61-4363-A628-1F02A82A0279}" destId="{6788AE88-0F82-475E-B642-67B0B9AF9126}" srcOrd="0" destOrd="0" presId="urn:microsoft.com/office/officeart/2005/8/layout/orgChart1"/>
    <dgm:cxn modelId="{76746D0D-232D-4B7E-9646-7FB1F1972326}" type="presParOf" srcId="{6788AE88-0F82-475E-B642-67B0B9AF9126}" destId="{3E227B4D-6147-4A49-80E7-6FBCE35FD062}" srcOrd="0" destOrd="0" presId="urn:microsoft.com/office/officeart/2005/8/layout/orgChart1"/>
    <dgm:cxn modelId="{5B5C8B0A-200D-4F21-A4DC-7051E29135DB}" type="presParOf" srcId="{6788AE88-0F82-475E-B642-67B0B9AF9126}" destId="{9571F1B8-A664-4CDD-AE2C-30123A1C742A}" srcOrd="1" destOrd="0" presId="urn:microsoft.com/office/officeart/2005/8/layout/orgChart1"/>
    <dgm:cxn modelId="{B2AA2FCD-5527-4A1F-BF67-901125B2160D}" type="presParOf" srcId="{6AA3B31E-2B61-4363-A628-1F02A82A0279}" destId="{9131E2F5-4C4B-4E61-B650-7D643F35FAFD}" srcOrd="1" destOrd="0" presId="urn:microsoft.com/office/officeart/2005/8/layout/orgChart1"/>
    <dgm:cxn modelId="{049EF0A3-E008-49A1-A0E8-174F588D2C94}" type="presParOf" srcId="{9131E2F5-4C4B-4E61-B650-7D643F35FAFD}" destId="{3DFBEA7B-69E9-4AF9-A557-D9B762B216ED}" srcOrd="0" destOrd="0" presId="urn:microsoft.com/office/officeart/2005/8/layout/orgChart1"/>
    <dgm:cxn modelId="{9BF20EE7-8561-4DDA-8832-E838463BB735}" type="presParOf" srcId="{9131E2F5-4C4B-4E61-B650-7D643F35FAFD}" destId="{1F1D4B46-42A7-4C1B-A63C-30811900C4B6}" srcOrd="1" destOrd="0" presId="urn:microsoft.com/office/officeart/2005/8/layout/orgChart1"/>
    <dgm:cxn modelId="{045FABC2-330F-471E-9693-F97E51A75C29}" type="presParOf" srcId="{1F1D4B46-42A7-4C1B-A63C-30811900C4B6}" destId="{05549AB8-BF90-439C-98FF-467267A2821F}" srcOrd="0" destOrd="0" presId="urn:microsoft.com/office/officeart/2005/8/layout/orgChart1"/>
    <dgm:cxn modelId="{14D804E0-6842-482B-8F36-D000D10F7AD0}" type="presParOf" srcId="{05549AB8-BF90-439C-98FF-467267A2821F}" destId="{252047D8-6DB7-4A3E-9DC9-DAD3BB173D65}" srcOrd="0" destOrd="0" presId="urn:microsoft.com/office/officeart/2005/8/layout/orgChart1"/>
    <dgm:cxn modelId="{08CD8929-5B9C-4DE9-AF53-926561C9FFE4}" type="presParOf" srcId="{05549AB8-BF90-439C-98FF-467267A2821F}" destId="{E5D72784-59ED-4745-A6E6-514A32FADCF0}" srcOrd="1" destOrd="0" presId="urn:microsoft.com/office/officeart/2005/8/layout/orgChart1"/>
    <dgm:cxn modelId="{D677E5A9-1114-44D1-9F0F-2EBFE0D6341A}" type="presParOf" srcId="{1F1D4B46-42A7-4C1B-A63C-30811900C4B6}" destId="{89566753-3417-4019-B232-454C07367C0B}" srcOrd="1" destOrd="0" presId="urn:microsoft.com/office/officeart/2005/8/layout/orgChart1"/>
    <dgm:cxn modelId="{17FDD565-F7DA-405F-8544-04C066A7434F}" type="presParOf" srcId="{89566753-3417-4019-B232-454C07367C0B}" destId="{EB46CA3E-F2B7-4186-9D8E-FD399A631B91}" srcOrd="0" destOrd="0" presId="urn:microsoft.com/office/officeart/2005/8/layout/orgChart1"/>
    <dgm:cxn modelId="{B9263CCD-1985-457A-98CE-12BE85E51A84}" type="presParOf" srcId="{89566753-3417-4019-B232-454C07367C0B}" destId="{20F8CC33-DFB7-4B8E-BE7F-BCE034420761}" srcOrd="1" destOrd="0" presId="urn:microsoft.com/office/officeart/2005/8/layout/orgChart1"/>
    <dgm:cxn modelId="{F1509F37-047C-49F0-8193-10CD77AAB9E4}" type="presParOf" srcId="{20F8CC33-DFB7-4B8E-BE7F-BCE034420761}" destId="{5D4548A6-D9FB-4EB0-8B04-FD81FBE5E84B}" srcOrd="0" destOrd="0" presId="urn:microsoft.com/office/officeart/2005/8/layout/orgChart1"/>
    <dgm:cxn modelId="{4F07D25D-2307-45FA-9D78-2B770354CFCD}" type="presParOf" srcId="{5D4548A6-D9FB-4EB0-8B04-FD81FBE5E84B}" destId="{E5797B33-05E2-472C-83CA-5498105B97F5}" srcOrd="0" destOrd="0" presId="urn:microsoft.com/office/officeart/2005/8/layout/orgChart1"/>
    <dgm:cxn modelId="{77BE4CAF-4ACF-4CA7-8904-827FA8F81199}" type="presParOf" srcId="{5D4548A6-D9FB-4EB0-8B04-FD81FBE5E84B}" destId="{AA37BEBE-AE69-40FE-B593-B1DF3BF564F2}" srcOrd="1" destOrd="0" presId="urn:microsoft.com/office/officeart/2005/8/layout/orgChart1"/>
    <dgm:cxn modelId="{D9BBF994-A45A-4B6D-B346-0813CD445A36}" type="presParOf" srcId="{20F8CC33-DFB7-4B8E-BE7F-BCE034420761}" destId="{75D4DCF6-8BC0-4026-B4CA-D17750570EB9}" srcOrd="1" destOrd="0" presId="urn:microsoft.com/office/officeart/2005/8/layout/orgChart1"/>
    <dgm:cxn modelId="{E13EC5C2-5902-4A1E-A61F-C2BAA04FDFB8}" type="presParOf" srcId="{20F8CC33-DFB7-4B8E-BE7F-BCE034420761}" destId="{AB695F04-E570-46F0-BD18-4D23C11BEC06}" srcOrd="2" destOrd="0" presId="urn:microsoft.com/office/officeart/2005/8/layout/orgChart1"/>
    <dgm:cxn modelId="{CC028B5A-6221-4014-9B83-B35A543CFEE0}" type="presParOf" srcId="{89566753-3417-4019-B232-454C07367C0B}" destId="{994E9754-4549-4865-9BF3-51DC86A44F54}" srcOrd="2" destOrd="0" presId="urn:microsoft.com/office/officeart/2005/8/layout/orgChart1"/>
    <dgm:cxn modelId="{01BD2EFE-5D7F-44B7-BF17-061A7348958D}" type="presParOf" srcId="{89566753-3417-4019-B232-454C07367C0B}" destId="{0506BE2E-25F1-4D08-9B70-AB1FFF1E9228}" srcOrd="3" destOrd="0" presId="urn:microsoft.com/office/officeart/2005/8/layout/orgChart1"/>
    <dgm:cxn modelId="{9A4C0D24-4EB2-47B4-8519-9B173B952097}" type="presParOf" srcId="{0506BE2E-25F1-4D08-9B70-AB1FFF1E9228}" destId="{91B028EE-206C-4ADC-A484-EC7E4703A0B5}" srcOrd="0" destOrd="0" presId="urn:microsoft.com/office/officeart/2005/8/layout/orgChart1"/>
    <dgm:cxn modelId="{DA5DD3B9-AD2D-4D34-AAC7-B725CD85C5C9}" type="presParOf" srcId="{91B028EE-206C-4ADC-A484-EC7E4703A0B5}" destId="{F33D2CA4-E641-4B74-882F-A7980EA2CEB8}" srcOrd="0" destOrd="0" presId="urn:microsoft.com/office/officeart/2005/8/layout/orgChart1"/>
    <dgm:cxn modelId="{5C183D11-19C9-4418-9089-75388D9768E3}" type="presParOf" srcId="{91B028EE-206C-4ADC-A484-EC7E4703A0B5}" destId="{AFCF2796-6799-44C5-B03A-577D72E12F2A}" srcOrd="1" destOrd="0" presId="urn:microsoft.com/office/officeart/2005/8/layout/orgChart1"/>
    <dgm:cxn modelId="{DE909A2D-FF3F-49B9-884A-846E92771E85}" type="presParOf" srcId="{0506BE2E-25F1-4D08-9B70-AB1FFF1E9228}" destId="{22569913-7DCF-4DE8-A93D-1EA6BAE7C523}" srcOrd="1" destOrd="0" presId="urn:microsoft.com/office/officeart/2005/8/layout/orgChart1"/>
    <dgm:cxn modelId="{7378B318-2DDE-46B8-AB25-B108C2D4CE0A}" type="presParOf" srcId="{22569913-7DCF-4DE8-A93D-1EA6BAE7C523}" destId="{3335331F-228F-4873-AB83-6560E4684674}" srcOrd="0" destOrd="0" presId="urn:microsoft.com/office/officeart/2005/8/layout/orgChart1"/>
    <dgm:cxn modelId="{0BCA526F-75CD-4EA6-8815-9BE78632DD8B}" type="presParOf" srcId="{22569913-7DCF-4DE8-A93D-1EA6BAE7C523}" destId="{F4D578A4-6682-4D11-8EA1-4608C05E3BE8}" srcOrd="1" destOrd="0" presId="urn:microsoft.com/office/officeart/2005/8/layout/orgChart1"/>
    <dgm:cxn modelId="{D9FA5C5F-CB53-43C1-A8A7-B351187BEBFD}" type="presParOf" srcId="{F4D578A4-6682-4D11-8EA1-4608C05E3BE8}" destId="{58FE402B-5FD1-4D7B-B5C7-FAE1B942459A}" srcOrd="0" destOrd="0" presId="urn:microsoft.com/office/officeart/2005/8/layout/orgChart1"/>
    <dgm:cxn modelId="{3FFECB46-4A45-4A42-9814-7F94EE5ED7E6}" type="presParOf" srcId="{58FE402B-5FD1-4D7B-B5C7-FAE1B942459A}" destId="{6B7B0382-35EE-41B0-8A47-8EA638C1212E}" srcOrd="0" destOrd="0" presId="urn:microsoft.com/office/officeart/2005/8/layout/orgChart1"/>
    <dgm:cxn modelId="{AB8DF3F5-5C4D-4002-B8CF-09A339FE51B2}" type="presParOf" srcId="{58FE402B-5FD1-4D7B-B5C7-FAE1B942459A}" destId="{6354DA10-3489-49C1-8B42-56959BB183AD}" srcOrd="1" destOrd="0" presId="urn:microsoft.com/office/officeart/2005/8/layout/orgChart1"/>
    <dgm:cxn modelId="{A301C43D-5526-4BD3-A036-88780819FE55}" type="presParOf" srcId="{F4D578A4-6682-4D11-8EA1-4608C05E3BE8}" destId="{F51DF6EE-E936-49B8-B3BB-0629E617838D}" srcOrd="1" destOrd="0" presId="urn:microsoft.com/office/officeart/2005/8/layout/orgChart1"/>
    <dgm:cxn modelId="{24ED5E06-0D23-4925-81A9-286DA10A8FA4}" type="presParOf" srcId="{F4D578A4-6682-4D11-8EA1-4608C05E3BE8}" destId="{41DCB404-4F49-4227-927F-F68B356BFF38}" srcOrd="2" destOrd="0" presId="urn:microsoft.com/office/officeart/2005/8/layout/orgChart1"/>
    <dgm:cxn modelId="{D8350586-E97A-4ADA-A597-1CA158935875}" type="presParOf" srcId="{0506BE2E-25F1-4D08-9B70-AB1FFF1E9228}" destId="{B6CBFAB9-4C34-4FDF-BAFC-1E48202560FD}" srcOrd="2" destOrd="0" presId="urn:microsoft.com/office/officeart/2005/8/layout/orgChart1"/>
    <dgm:cxn modelId="{C80350CC-36EB-4A26-9C18-7296F1EFB6B4}" type="presParOf" srcId="{1F1D4B46-42A7-4C1B-A63C-30811900C4B6}" destId="{ABEBEE26-AC67-45BC-8627-ACA7CD59DD82}" srcOrd="2" destOrd="0" presId="urn:microsoft.com/office/officeart/2005/8/layout/orgChart1"/>
    <dgm:cxn modelId="{C28175FE-BFDB-498D-A546-12201FCAEE8A}" type="presParOf" srcId="{6AA3B31E-2B61-4363-A628-1F02A82A0279}" destId="{631E43C8-5A9E-496A-91C2-37F32067F0B5}" srcOrd="2" destOrd="0" presId="urn:microsoft.com/office/officeart/2005/8/layout/orgChart1"/>
    <dgm:cxn modelId="{6F447908-C8CB-44FE-9499-35357A013E42}" type="presParOf" srcId="{F66815D3-36F1-4A91-ABC4-DE17347731F0}" destId="{FA6F6E2A-0C01-4A2D-9665-9648E56AB698}" srcOrd="2" destOrd="0" presId="urn:microsoft.com/office/officeart/2005/8/layout/orgChart1"/>
    <dgm:cxn modelId="{E6CF36A8-D5E0-4D1E-98EB-3149E45F4801}" type="presParOf" srcId="{9537E282-0790-415A-BF3E-9E042D0B2B92}" destId="{97959E7A-02FC-47BD-81E8-7F8F0A912A1C}" srcOrd="2" destOrd="0" presId="urn:microsoft.com/office/officeart/2005/8/layout/orgChart1"/>
    <dgm:cxn modelId="{84DCA48F-6FB3-452E-BAA4-7570482A85E0}" type="presParOf" srcId="{C38768CF-5436-46FB-B2F1-0616235FC6DF}" destId="{676B1227-4623-42DA-859F-ECE4806C8987}" srcOrd="2" destOrd="0" presId="urn:microsoft.com/office/officeart/2005/8/layout/orgChart1"/>
    <dgm:cxn modelId="{B0E3E4D8-D4F2-48A1-AC0E-1207FD8B3F22}" type="presParOf" srcId="{A2AEAEB0-3FAE-4E44-81BC-48D829D293BB}" destId="{EFBD4C25-7FF1-480B-9F7A-4E666FBC5F0D}" srcOrd="2" destOrd="0" presId="urn:microsoft.com/office/officeart/2005/8/layout/orgChart1"/>
    <dgm:cxn modelId="{1A2F2745-CBB7-4281-A908-8807AA5CF242}" type="presParOf" srcId="{8133542B-227D-438C-B4A7-7B1B30B99C76}" destId="{8018E17D-F3F8-4016-B78E-173F8531342F}" srcOrd="2" destOrd="0" presId="urn:microsoft.com/office/officeart/2005/8/layout/orgChart1"/>
    <dgm:cxn modelId="{7E052097-968F-480B-AD03-E4139ED59ECB}" type="presParOf" srcId="{84CA5636-D7DB-46F6-8A43-C4436295A4D5}" destId="{C6E9FBE9-C301-464F-9496-E649555DFB61}" srcOrd="2" destOrd="0" presId="urn:microsoft.com/office/officeart/2005/8/layout/orgChart1"/>
    <dgm:cxn modelId="{09309532-94A7-4E60-85A4-39E59E1DF509}" type="presParOf" srcId="{D6C5B9AE-861F-4A18-B7EB-5B7D66EA6C3B}" destId="{88900EC2-3DA8-478A-AA5D-B0017AB00DE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35331F-228F-4873-AB83-6560E4684674}">
      <dsp:nvSpPr>
        <dsp:cNvPr id="0" name=""/>
        <dsp:cNvSpPr/>
      </dsp:nvSpPr>
      <dsp:spPr>
        <a:xfrm>
          <a:off x="4408828" y="8060673"/>
          <a:ext cx="175456" cy="538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8066"/>
              </a:lnTo>
              <a:lnTo>
                <a:pt x="175456" y="5380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E9754-4549-4865-9BF3-51DC86A44F54}">
      <dsp:nvSpPr>
        <dsp:cNvPr id="0" name=""/>
        <dsp:cNvSpPr/>
      </dsp:nvSpPr>
      <dsp:spPr>
        <a:xfrm>
          <a:off x="4169038" y="7230179"/>
          <a:ext cx="707674" cy="245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19"/>
              </a:lnTo>
              <a:lnTo>
                <a:pt x="707674" y="122819"/>
              </a:lnTo>
              <a:lnTo>
                <a:pt x="707674" y="2456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46CA3E-F2B7-4186-9D8E-FD399A631B91}">
      <dsp:nvSpPr>
        <dsp:cNvPr id="0" name=""/>
        <dsp:cNvSpPr/>
      </dsp:nvSpPr>
      <dsp:spPr>
        <a:xfrm>
          <a:off x="3461363" y="7230179"/>
          <a:ext cx="707674" cy="245639"/>
        </a:xfrm>
        <a:custGeom>
          <a:avLst/>
          <a:gdLst/>
          <a:ahLst/>
          <a:cxnLst/>
          <a:rect l="0" t="0" r="0" b="0"/>
          <a:pathLst>
            <a:path>
              <a:moveTo>
                <a:pt x="707674" y="0"/>
              </a:moveTo>
              <a:lnTo>
                <a:pt x="707674" y="122819"/>
              </a:lnTo>
              <a:lnTo>
                <a:pt x="0" y="122819"/>
              </a:lnTo>
              <a:lnTo>
                <a:pt x="0" y="2456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BEA7B-69E9-4AF9-A557-D9B762B216ED}">
      <dsp:nvSpPr>
        <dsp:cNvPr id="0" name=""/>
        <dsp:cNvSpPr/>
      </dsp:nvSpPr>
      <dsp:spPr>
        <a:xfrm>
          <a:off x="4123318" y="6399685"/>
          <a:ext cx="91440" cy="245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6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9851A-0602-4B3D-A46F-D2D24D7186A2}">
      <dsp:nvSpPr>
        <dsp:cNvPr id="0" name=""/>
        <dsp:cNvSpPr/>
      </dsp:nvSpPr>
      <dsp:spPr>
        <a:xfrm>
          <a:off x="3461363" y="5569191"/>
          <a:ext cx="707674" cy="245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19"/>
              </a:lnTo>
              <a:lnTo>
                <a:pt x="707674" y="122819"/>
              </a:lnTo>
              <a:lnTo>
                <a:pt x="707674" y="2456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6A-C905-43F6-94DA-0505EEE3E4EB}">
      <dsp:nvSpPr>
        <dsp:cNvPr id="0" name=""/>
        <dsp:cNvSpPr/>
      </dsp:nvSpPr>
      <dsp:spPr>
        <a:xfrm>
          <a:off x="2753688" y="5569191"/>
          <a:ext cx="707674" cy="245639"/>
        </a:xfrm>
        <a:custGeom>
          <a:avLst/>
          <a:gdLst/>
          <a:ahLst/>
          <a:cxnLst/>
          <a:rect l="0" t="0" r="0" b="0"/>
          <a:pathLst>
            <a:path>
              <a:moveTo>
                <a:pt x="707674" y="0"/>
              </a:moveTo>
              <a:lnTo>
                <a:pt x="707674" y="122819"/>
              </a:lnTo>
              <a:lnTo>
                <a:pt x="0" y="122819"/>
              </a:lnTo>
              <a:lnTo>
                <a:pt x="0" y="2456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D4011-8AF4-4F00-B35A-E46C97C761B4}">
      <dsp:nvSpPr>
        <dsp:cNvPr id="0" name=""/>
        <dsp:cNvSpPr/>
      </dsp:nvSpPr>
      <dsp:spPr>
        <a:xfrm>
          <a:off x="3415643" y="4738697"/>
          <a:ext cx="91440" cy="245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6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5BB71-5768-4A82-A189-3EFE9FF059CD}">
      <dsp:nvSpPr>
        <dsp:cNvPr id="0" name=""/>
        <dsp:cNvSpPr/>
      </dsp:nvSpPr>
      <dsp:spPr>
        <a:xfrm>
          <a:off x="2753688" y="3908203"/>
          <a:ext cx="707674" cy="245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19"/>
              </a:lnTo>
              <a:lnTo>
                <a:pt x="707674" y="122819"/>
              </a:lnTo>
              <a:lnTo>
                <a:pt x="707674" y="2456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9CB6E-413F-4405-B509-1F34F93B5FD8}">
      <dsp:nvSpPr>
        <dsp:cNvPr id="0" name=""/>
        <dsp:cNvSpPr/>
      </dsp:nvSpPr>
      <dsp:spPr>
        <a:xfrm>
          <a:off x="2046014" y="3908203"/>
          <a:ext cx="707674" cy="245639"/>
        </a:xfrm>
        <a:custGeom>
          <a:avLst/>
          <a:gdLst/>
          <a:ahLst/>
          <a:cxnLst/>
          <a:rect l="0" t="0" r="0" b="0"/>
          <a:pathLst>
            <a:path>
              <a:moveTo>
                <a:pt x="707674" y="0"/>
              </a:moveTo>
              <a:lnTo>
                <a:pt x="707674" y="122819"/>
              </a:lnTo>
              <a:lnTo>
                <a:pt x="0" y="122819"/>
              </a:lnTo>
              <a:lnTo>
                <a:pt x="0" y="2456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D11393-0AEE-4110-80DB-D7D8F068F513}">
      <dsp:nvSpPr>
        <dsp:cNvPr id="0" name=""/>
        <dsp:cNvSpPr/>
      </dsp:nvSpPr>
      <dsp:spPr>
        <a:xfrm>
          <a:off x="2707968" y="3077709"/>
          <a:ext cx="91440" cy="245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6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19390-1E34-456D-A805-9E8B8C645826}">
      <dsp:nvSpPr>
        <dsp:cNvPr id="0" name=""/>
        <dsp:cNvSpPr/>
      </dsp:nvSpPr>
      <dsp:spPr>
        <a:xfrm>
          <a:off x="2046014" y="2247215"/>
          <a:ext cx="707674" cy="245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819"/>
              </a:lnTo>
              <a:lnTo>
                <a:pt x="707674" y="122819"/>
              </a:lnTo>
              <a:lnTo>
                <a:pt x="707674" y="2456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DD1AD-E757-4773-BF56-59F50DB43A37}">
      <dsp:nvSpPr>
        <dsp:cNvPr id="0" name=""/>
        <dsp:cNvSpPr/>
      </dsp:nvSpPr>
      <dsp:spPr>
        <a:xfrm>
          <a:off x="1338339" y="2247215"/>
          <a:ext cx="707674" cy="245639"/>
        </a:xfrm>
        <a:custGeom>
          <a:avLst/>
          <a:gdLst/>
          <a:ahLst/>
          <a:cxnLst/>
          <a:rect l="0" t="0" r="0" b="0"/>
          <a:pathLst>
            <a:path>
              <a:moveTo>
                <a:pt x="707674" y="0"/>
              </a:moveTo>
              <a:lnTo>
                <a:pt x="707674" y="122819"/>
              </a:lnTo>
              <a:lnTo>
                <a:pt x="0" y="122819"/>
              </a:lnTo>
              <a:lnTo>
                <a:pt x="0" y="2456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C8DD1-F18D-4A1B-A84F-EA0D635BE010}">
      <dsp:nvSpPr>
        <dsp:cNvPr id="0" name=""/>
        <dsp:cNvSpPr/>
      </dsp:nvSpPr>
      <dsp:spPr>
        <a:xfrm>
          <a:off x="2000294" y="1416721"/>
          <a:ext cx="91440" cy="245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6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AA6D61-4756-46A1-83B6-656E7100AEF7}">
      <dsp:nvSpPr>
        <dsp:cNvPr id="0" name=""/>
        <dsp:cNvSpPr/>
      </dsp:nvSpPr>
      <dsp:spPr>
        <a:xfrm>
          <a:off x="2000294" y="586227"/>
          <a:ext cx="91440" cy="245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63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4BFAB-EFB4-4395-A77D-C6ABD58D7415}">
      <dsp:nvSpPr>
        <dsp:cNvPr id="0" name=""/>
        <dsp:cNvSpPr/>
      </dsp:nvSpPr>
      <dsp:spPr>
        <a:xfrm>
          <a:off x="1461159" y="1372"/>
          <a:ext cx="1169709" cy="584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Take word input from user</a:t>
          </a:r>
        </a:p>
      </dsp:txBody>
      <dsp:txXfrm>
        <a:off x="1461159" y="1372"/>
        <a:ext cx="1169709" cy="584854"/>
      </dsp:txXfrm>
    </dsp:sp>
    <dsp:sp modelId="{EFADD8F3-F230-4EBE-BCE9-F8493625EEC9}">
      <dsp:nvSpPr>
        <dsp:cNvPr id="0" name=""/>
        <dsp:cNvSpPr/>
      </dsp:nvSpPr>
      <dsp:spPr>
        <a:xfrm>
          <a:off x="1461159" y="831866"/>
          <a:ext cx="1169709" cy="584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Check suffix is present or not</a:t>
          </a:r>
        </a:p>
      </dsp:txBody>
      <dsp:txXfrm>
        <a:off x="1461159" y="831866"/>
        <a:ext cx="1169709" cy="584854"/>
      </dsp:txXfrm>
    </dsp:sp>
    <dsp:sp modelId="{1BA7E6F7-F23D-4346-9D78-AC0B4C3F67D4}">
      <dsp:nvSpPr>
        <dsp:cNvPr id="0" name=""/>
        <dsp:cNvSpPr/>
      </dsp:nvSpPr>
      <dsp:spPr>
        <a:xfrm>
          <a:off x="1461159" y="1662360"/>
          <a:ext cx="1169709" cy="584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check word is exception or not</a:t>
          </a:r>
        </a:p>
      </dsp:txBody>
      <dsp:txXfrm>
        <a:off x="1461159" y="1662360"/>
        <a:ext cx="1169709" cy="584854"/>
      </dsp:txXfrm>
    </dsp:sp>
    <dsp:sp modelId="{D5275219-1354-45C1-A270-F797F1B9D750}">
      <dsp:nvSpPr>
        <dsp:cNvPr id="0" name=""/>
        <dsp:cNvSpPr/>
      </dsp:nvSpPr>
      <dsp:spPr>
        <a:xfrm>
          <a:off x="753484" y="2492854"/>
          <a:ext cx="1169709" cy="584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word is exception return output1(list) and exit</a:t>
          </a:r>
        </a:p>
      </dsp:txBody>
      <dsp:txXfrm>
        <a:off x="753484" y="2492854"/>
        <a:ext cx="1169709" cy="584854"/>
      </dsp:txXfrm>
    </dsp:sp>
    <dsp:sp modelId="{88EF8920-0111-4992-911A-775E3F758575}">
      <dsp:nvSpPr>
        <dsp:cNvPr id="0" name=""/>
        <dsp:cNvSpPr/>
      </dsp:nvSpPr>
      <dsp:spPr>
        <a:xfrm>
          <a:off x="2168833" y="2492854"/>
          <a:ext cx="1169709" cy="584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word is not exception</a:t>
          </a:r>
        </a:p>
      </dsp:txBody>
      <dsp:txXfrm>
        <a:off x="2168833" y="2492854"/>
        <a:ext cx="1169709" cy="584854"/>
      </dsp:txXfrm>
    </dsp:sp>
    <dsp:sp modelId="{921AAE45-A8A7-4ABC-B652-07E1052B9CA6}">
      <dsp:nvSpPr>
        <dsp:cNvPr id="0" name=""/>
        <dsp:cNvSpPr/>
      </dsp:nvSpPr>
      <dsp:spPr>
        <a:xfrm>
          <a:off x="2168833" y="3323348"/>
          <a:ext cx="1169709" cy="584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check word is gramnam</a:t>
          </a:r>
        </a:p>
      </dsp:txBody>
      <dsp:txXfrm>
        <a:off x="2168833" y="3323348"/>
        <a:ext cx="1169709" cy="584854"/>
      </dsp:txXfrm>
    </dsp:sp>
    <dsp:sp modelId="{33AD835D-68A1-4491-B661-64C00756C9FB}">
      <dsp:nvSpPr>
        <dsp:cNvPr id="0" name=""/>
        <dsp:cNvSpPr/>
      </dsp:nvSpPr>
      <dsp:spPr>
        <a:xfrm>
          <a:off x="1461159" y="4153842"/>
          <a:ext cx="1169709" cy="584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word is Gramnam return output1 (list) and exit</a:t>
          </a:r>
        </a:p>
      </dsp:txBody>
      <dsp:txXfrm>
        <a:off x="1461159" y="4153842"/>
        <a:ext cx="1169709" cy="584854"/>
      </dsp:txXfrm>
    </dsp:sp>
    <dsp:sp modelId="{C8B094A3-9E82-4048-889C-305C7DD6E68E}">
      <dsp:nvSpPr>
        <dsp:cNvPr id="0" name=""/>
        <dsp:cNvSpPr/>
      </dsp:nvSpPr>
      <dsp:spPr>
        <a:xfrm>
          <a:off x="2876508" y="4153842"/>
          <a:ext cx="1169709" cy="584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word is not Gramnam</a:t>
          </a:r>
        </a:p>
      </dsp:txBody>
      <dsp:txXfrm>
        <a:off x="2876508" y="4153842"/>
        <a:ext cx="1169709" cy="584854"/>
      </dsp:txXfrm>
    </dsp:sp>
    <dsp:sp modelId="{ABED477E-6B24-4A8F-A6C1-363BFF9865CD}">
      <dsp:nvSpPr>
        <dsp:cNvPr id="0" name=""/>
        <dsp:cNvSpPr/>
      </dsp:nvSpPr>
      <dsp:spPr>
        <a:xfrm>
          <a:off x="2876508" y="4984336"/>
          <a:ext cx="1169709" cy="584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check word is Adnaav </a:t>
          </a:r>
        </a:p>
      </dsp:txBody>
      <dsp:txXfrm>
        <a:off x="2876508" y="4984336"/>
        <a:ext cx="1169709" cy="584854"/>
      </dsp:txXfrm>
    </dsp:sp>
    <dsp:sp modelId="{5AC55AAC-2364-4131-A4D0-3994BD6BFEDB}">
      <dsp:nvSpPr>
        <dsp:cNvPr id="0" name=""/>
        <dsp:cNvSpPr/>
      </dsp:nvSpPr>
      <dsp:spPr>
        <a:xfrm>
          <a:off x="2168833" y="5814830"/>
          <a:ext cx="1169709" cy="584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word is Adnaav return output1(list)and exit</a:t>
          </a:r>
        </a:p>
      </dsp:txBody>
      <dsp:txXfrm>
        <a:off x="2168833" y="5814830"/>
        <a:ext cx="1169709" cy="584854"/>
      </dsp:txXfrm>
    </dsp:sp>
    <dsp:sp modelId="{3E227B4D-6147-4A49-80E7-6FBCE35FD062}">
      <dsp:nvSpPr>
        <dsp:cNvPr id="0" name=""/>
        <dsp:cNvSpPr/>
      </dsp:nvSpPr>
      <dsp:spPr>
        <a:xfrm>
          <a:off x="3584183" y="5814830"/>
          <a:ext cx="1169709" cy="584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word is not Adnaav </a:t>
          </a:r>
        </a:p>
      </dsp:txBody>
      <dsp:txXfrm>
        <a:off x="3584183" y="5814830"/>
        <a:ext cx="1169709" cy="584854"/>
      </dsp:txXfrm>
    </dsp:sp>
    <dsp:sp modelId="{252047D8-6DB7-4A3E-9DC9-DAD3BB173D65}">
      <dsp:nvSpPr>
        <dsp:cNvPr id="0" name=""/>
        <dsp:cNvSpPr/>
      </dsp:nvSpPr>
      <dsp:spPr>
        <a:xfrm>
          <a:off x="3584183" y="6645324"/>
          <a:ext cx="1169709" cy="584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check word is in verb dataset</a:t>
          </a:r>
        </a:p>
      </dsp:txBody>
      <dsp:txXfrm>
        <a:off x="3584183" y="6645324"/>
        <a:ext cx="1169709" cy="584854"/>
      </dsp:txXfrm>
    </dsp:sp>
    <dsp:sp modelId="{E5797B33-05E2-472C-83CA-5498105B97F5}">
      <dsp:nvSpPr>
        <dsp:cNvPr id="0" name=""/>
        <dsp:cNvSpPr/>
      </dsp:nvSpPr>
      <dsp:spPr>
        <a:xfrm>
          <a:off x="2876508" y="7475818"/>
          <a:ext cx="1169709" cy="584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word is in verb dataset return output1 (list) and exit</a:t>
          </a:r>
        </a:p>
      </dsp:txBody>
      <dsp:txXfrm>
        <a:off x="2876508" y="7475818"/>
        <a:ext cx="1169709" cy="584854"/>
      </dsp:txXfrm>
    </dsp:sp>
    <dsp:sp modelId="{F33D2CA4-E641-4B74-882F-A7980EA2CEB8}">
      <dsp:nvSpPr>
        <dsp:cNvPr id="0" name=""/>
        <dsp:cNvSpPr/>
      </dsp:nvSpPr>
      <dsp:spPr>
        <a:xfrm>
          <a:off x="4291857" y="7475818"/>
          <a:ext cx="1169709" cy="584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word is not in verb dataset</a:t>
          </a:r>
        </a:p>
      </dsp:txBody>
      <dsp:txXfrm>
        <a:off x="4291857" y="7475818"/>
        <a:ext cx="1169709" cy="584854"/>
      </dsp:txXfrm>
    </dsp:sp>
    <dsp:sp modelId="{6B7B0382-35EE-41B0-8A47-8EA638C1212E}">
      <dsp:nvSpPr>
        <dsp:cNvPr id="0" name=""/>
        <dsp:cNvSpPr/>
      </dsp:nvSpPr>
      <dsp:spPr>
        <a:xfrm>
          <a:off x="4584285" y="8306312"/>
          <a:ext cx="1169709" cy="5848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get the last index and execute the respective oblique rule</a:t>
          </a:r>
        </a:p>
      </dsp:txBody>
      <dsp:txXfrm>
        <a:off x="4584285" y="8306312"/>
        <a:ext cx="1169709" cy="584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2022-08-05T06:02:00Z</dcterms:created>
  <dcterms:modified xsi:type="dcterms:W3CDTF">2022-08-05T06:12:00Z</dcterms:modified>
</cp:coreProperties>
</file>