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1: Inventory Management System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You are developing an inventory management system for a warehouse. Efficient data storage and retrieval are crucial.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Project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InventoryManagementSystem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Product.java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Product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productId;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productName;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quantity;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double price;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Product(int productId, String productName, int quantity, double price)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this.productId = productId;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this.productName = productName;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this.quantity = quantity;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this.price = price;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Getters and Setters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getProductId() { return productId; 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getProductName() { return productName;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getQuantity() { return quantity;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double getPrice() { return price;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setProductName(String productName) { this.productName = productName;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setQuantity(int quantity) { this.quantity = quantity;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setPrice(double price) { this.price = price;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"Product [ID=" + productId + ", Name=" + productName +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", Quantity=" + quantity + ", Price=₹" + price + "]";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InventoryManager.java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InventoryManager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HashMap&lt;Integer, Product&gt; inventory = new HashMap&lt;&gt;();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Add product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addProduct(Product product)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inventory.put(product.getProductId(), product);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System.out.println("Product added: " + product);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Update product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updateProduct(int productId, String name, int quantity, double price)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product = inventory.get(productId);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(product != null)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product.setProductName(name);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product.setQuantity(quantity);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product.setPrice(price);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updated: " + product);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not found!");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Delete product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deleteProduct(int productId)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(inventory.containsKey(productId))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 removed = inventory.remove(productId);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deleted: " + removed);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not found!");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Display all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displayInventory()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System.out.println("Current Inventory:");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for (Product product : inventory.values())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System.out.println(product);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InventoryTest.java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InventoryTest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InventoryManager manager = new InventoryManager();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Add Products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Product(101, "Laptop", 10, 55000));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Product(102, "Mouse", 50, 500));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Product(103, "Keyboard", 30, 1200));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Update Product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manager.updateProduct(102, "Wireless Mouse", 60, 650);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Delete Product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manager.deleteProduct(103);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Display Inventory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manager.displayInventory();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810250" cy="1993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2: E-commerce Platform Search Function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You are working on the search functionality of an e-commerce platform. The search needs to be optimized for fast performance.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Project:EcommerceSearchSystem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Product.java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Product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productId;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productName;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category;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Product(int productId, String productName, String category)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this.productId = productId;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this.productName = productName;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this.category = category;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getProductId() { return productId;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getProductName() { return productName;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getCategory() { return category; 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"Product [ID=" + productId + ", Name=" + productName + ", Category=" + category + "]";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SearchAlgorithms.java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java.util.Comparator;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SearchAlgorithms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Linear search by product name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Product linearSearch(Product[] products, String name)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for (Product product : products)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if (product.getProductName().equalsIgnoreCase(name))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return product;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Binary search by product name (sorted array required)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Product binarySearch(Product[] products, String name)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Arrays.sort(products, Comparator.comparing(Product::getProductName));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int left = 0, right = products.length - 1;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while (left &lt;= right)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int mid = left + (right - left) / 2;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int comparison = products[mid].getProductName().compareToIgnoreCase(name);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if (comparison == 0)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return products[mid];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 else if (comparison &lt; 0)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left = mid + 1;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right = mid - 1;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SearchTest.java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SearchTest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Product[] products =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Product(101, "Laptop", "Electronics"),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Product(102, "Shoes", "Footwear"),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Product(103, "Keyboard", "Electronics"),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Product(104, "Watch", "Accessories"),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Product(105, "Phone", "Electronics")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Linear Search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result1 = SearchAlgorithms.linearSearch(products, "Watch");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System.out.println("Linear Search Result: " + (result1 != null ? result1 : "Not found"));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Binary Search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result2 = SearchAlgorithms.binarySearch(products, "Keyboard");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System.out.println("Binary Search Result: " + (result2 != null ? result2 : "Not found"));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469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Exercise 3: Sorting Customer Orders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You are tasked with sorting customer orders by their total price on an e-commerce platform. This helps in prioritizing high-value orders.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Order.java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Order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orderId;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customerName;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double totalPrice;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Order(int orderId, String customerName, double totalPrice)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this.orderId = orderId;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this.customerName = customerName;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this.totalPrice = totalPrice;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double getTotalPrice()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totalPrice;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"Order [ID=" + orderId + ", Customer=" + customerName + ", Price=₹" + totalPrice + "]";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SortAlgorithms.java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SortAlgorithms 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Bubble Sort by totalPrice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bubbleSort(Order[] orders)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n = orders.length;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n - 1; i++)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boolean swapped = false;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for (int j = 0; j &lt; n - i - 1; j++)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if (orders[j].getTotalPrice() &gt; orders[j + 1].getTotalPrice())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 temp = orders[j];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orders[j] = orders[j + 1];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orders[j + 1] = temp;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swapped = true;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(!swapped) break;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Quick Sort by totalPrice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quickSort(Order[] orders, int low, int high) {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(low &lt; high)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pi = partition(orders, low, high);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quickSort(orders, low, pi - 1);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quickSort(orders, pi + 1, high);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static int partition(Order[] orders, int low, int high)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pivot = orders[high].getTotalPrice();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i = low - 1;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j = low; j &lt; high; j++)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(orders[j].getTotalPrice() &lt;= pivot)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i++;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 temp = orders[i];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orders[i] = orders[j];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orders[j] = temp;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 temp = orders[i + 1];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orders[i + 1] = orders[high];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orders[high] = temp;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i + 1;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OrderSortTest.java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OrderSortTest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Order[] orders = 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Order(101, "Harini", 2500),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Order(102, "Abinaya", 1800),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Order(103, "Sathya", 5400),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Order(104, "Ravi", 1300)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System.out.println("Original Orders:");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Bubble Sort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SortAlgorithms.bubbleSort(orders);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System.out.println("\nOrders Sorted by Bubble Sort:");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Reset orders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 = new Order[]{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Order(101, "Harini", 2500),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Order(102, "Abinaya", 1800),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Order(103, "Sathya", 5400),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Order(104, "Ravi", 1300)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Quick Sort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SortAlgorithms.quickSort(orders, 0, orders.length - 1);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System.out.println("\nOrders Sorted by Quick Sort:");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75748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7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4: Employee Management System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You are developing an employee management system for a company. Efficiently managing employee records is crucial.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Project:EmployeeManagementSystem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Employee.java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employeeId;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position;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double salary;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Employee(int employeeId, String name, String position, double salary) 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this.employeeId = employeeId;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this.position = position;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this.salary = salary;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getEmployeeId()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employeeId;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"Employee [ID=" + employeeId + ", Name=" + name +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", Position=" + position + ", Salary=₹" + salary + "]";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EmployeeManager.java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EmployeeManager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Employee[] employees;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size = 0;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EmployeeManager(int capacity)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employees = new Employee[capacity];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Add employee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addEmployee(Employee employee)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(size &lt; employees.length)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employees[size++] = employee;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System.out.println("Employee added: " + employee);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System.out.println("Array is full. Cannot add more employees.");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Search employee by ID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 searchEmployee(int id) 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(employees[i].getEmployeeId() == id) {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employees[i];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Traverse all employees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listEmployees()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(size == 0) {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System.out.println("No employees found.");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System.out.println("All Employees:");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System.out.println(employees[i]);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Delete employee by ID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deleteEmployee(int id) 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boolean found = false;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(employees[i].getEmployeeId() == id)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found = true;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for (int j = i; j &lt; size - 1; j++) {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employees[j] = employees[j + 1];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employees[--size] = null;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System.out.println("Employee with ID " + id + " deleted.");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(!found) {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System.out.println("Employee with ID " + id + " not found.");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EmployeeTest.java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EmployeeTest 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EmployeeManager manager = new EmployeeManager(5);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Add employees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Employee(1, "Harini", "Developer", 50000));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Employee(2, "Abinaya", "Manager", 65000));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Employee(3, "Sathya", "Tester", 45000));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all employees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manager.listEmployees();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Search employee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 e = manager.searchEmployee(2);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System.out.println(e != null ? "Found: " + e : "Employee not found.");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Delete employee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manager.deleteEmployee(2);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again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manager.listEmployees();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24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5: Task Management System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You are developing a task management system where tasks need to be added, deleted, and traversed efficiently.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Project:TaskManagementSystem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Task.java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 {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taskId;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taskName;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status;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Task(int taskId, String taskName, String status) 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this.taskId = taskId;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this.taskName = taskName;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this.status = status;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getTaskId() 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taskId;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"Task [ID=" + taskId + ", Name=" + taskName + ", Status=" + status + "]";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TaskNode.java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TaskNode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Task task;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TaskNode next;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TaskNode(Task task) 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 = task;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this.next = null;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TaskLinkedList.java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TaskLinkedList 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TaskNode head;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Add task at the end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addTask(Task task) 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newNode = new TaskNode(task);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head = newNode;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TaskNode current = head;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while (current.next != null) 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current = current.next;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current.next = newNode;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System.out.println("Task added: " + task);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Search task by ID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 searchTask(int id) {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(current.task.getTaskId() == id) {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current.task;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Traverse all tasks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listTasks() {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System.out.println("No tasks available.");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System.out.println("All Tasks:");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System.out.println(current.task);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Delete task by ID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deleteTask(int id) {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System.out.println("List is empty.");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(head.task.getTaskId() == id) 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head = head.next;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deleted.");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(current.next != null &amp;&amp; current.next.task.getTaskId() != id) {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(current.next == null)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not found.");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current.next = current.next.next;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deleted.");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TaskManagerTest.java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TaskManagerTest {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TaskLinkedList manager = new TaskLinkedList();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Add Tasks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Task(1, "Design UI", "Pending"));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Task(2, "Develop Backend", "In Progress"));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Task(3, "Write Tests", "Not Started"));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Tasks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manager.listTasks();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Search Task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 task = manager.searchTask(2);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System.out.println(task != null ? "Found: " + task : "Task not found.");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Delete Task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manager.deleteTask(2);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again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manager.listTasks();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7559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6: Library Management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You are developing a library management system where users can search for books by title or author.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Project:LibrarySearchSystem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Book.java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Book implements Comparable&lt;Book&gt; 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bookId;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title;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author;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Book(int bookId, String title, String author) {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this.bookId = bookId;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this.title = title.toLowerCase(); // For case-insensitive search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this.author = author;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getTitle() {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title;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"Book [ID=" + bookId + ", Title=" + title + ", Author=" + author + "]";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compareTo(Book other) {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this.title.compareTo(other.title);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BookSearch.java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BookSearch {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Linear Search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Book linearSearch(Book[] books, String title) 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title = title.toLowerCase();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(Book book : books) {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(book.getTitle().equals(title)) {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book;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Binary Search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Book binarySearch(Book[] books, String title) 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title = title.toLowerCase();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left = 0;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right = books.length - 1;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(left &lt;= right) {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mid = left + (right - left) / 2;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cmp = books[mid].getTitle().compareTo(title);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(cmp == 0) {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books[mid];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 else if (cmp &lt; 0) {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left = mid + 1;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right = mid - 1;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LibraryTest.java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LibraryTest {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Book[] books = 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Book(101, "Java Programming", "James Gosling"),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Book(102, "Python Basics", "Guido van Rossum"),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Book(103, "C Programming", "Dennis Ritchie"),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Book(104, "Data Structures", "Narasimha Karumanchi")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Linear Search (no need to sort)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 Linear Search:");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 result = BookSearch.linearSearch(books, "Python Basics");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System.out.println(result != null ? "Found: " + result : "Book not found.");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Sort for Binary Search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Arrays.sort(books); // uses compareTo()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System.out.println("\nSorted Books for Binary Search:");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(Book b : books) System.out.println(b);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Binary Search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 Binary Search:");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 result2 = BookSearch.binarySearch(books, "Python Basics");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System.out.println(result2 != null ? "Found: " + result2 : "Book not found.");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451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7: Financial Forecasting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You are developing a financial forecasting tool that predicts future values based on past data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FinancialForecast.java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FinancialForecast 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Recursive method to calculate future value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double calculateFutureValue(double initialAmount, double growthRate, int years) {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(years == 0) {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 initialAmount;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(1 + growthRate) * calculateFutureValue(initialAmount, growthRate, years - 1);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Optimized version using memoization (if needed for large inputs)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double calculateFutureValueMemo(double initialAmount, double growthRate, int years, Double[] memo) {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(years == 0) return initialAmount;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(memo[years] != null) return memo[years];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memo[years] = (1 + growthRate) * calculateFutureValueMemo(initialAmount, growthRate, years - 1, memo);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memo[years];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ForecastTest.java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ForecastTest {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initialAmount = 10000.0;     // Rs.10,000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growthRate = 0.10;           // 10% per year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years = 5;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result = FinancialForecast.calculateFutureValue(initialAmount, growthRate, years);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System.out.printf("📈 Future value after %d years: ₹%.2f\n", years, result);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Optimized approach for larger input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Double[] memo = new Double[years + 1];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optimizedResult = FinancialForecast.calculateFutureValueMemo(initialAmount, growthRate, years, memo);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System.out.printf("⚡ Optimized future value after %d years: ₹%.2f\n", years, optimizedResult);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876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