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HIT-Networks使用手册</w:t>
      </w:r>
    </w:p>
    <w:p>
      <w:pPr>
        <w:jc w:val="center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V 0.0.2 2023-2-6更新</w:t>
      </w:r>
    </w:p>
    <w:p>
      <w:pPr>
        <w:numPr>
          <w:ilvl w:val="0"/>
          <w:numId w:val="1"/>
        </w:numPr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简介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left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本库基于常用库numpy和著名的网络库networkx进行开发，主要目的是将networkx中的功能更加清晰化和简单化，让没有使用过编程语言的人也能够快速的一句话模式的完成任务。同时利用模块化思维，落实一句代码完成一件事，能够使使用者以流水线模式快速完成重复的工作，并将注意力集中在需要集中的地方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left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本库目前已上传python库官网，并复刻到清华镜像库中，使用者能够快速并准确地找到该库的内容，同时GitHub上也对库的一些实现进行开源。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left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本库由哈尔滨工业大学经管学院下属实验室开发。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left"/>
        <w:textAlignment w:val="auto"/>
        <w:rPr>
          <w:rFonts w:hint="default"/>
          <w:sz w:val="28"/>
          <w:szCs w:val="36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安装与使用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left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在命令行中</w:t>
      </w:r>
      <w:r>
        <w:rPr>
          <w:rFonts w:hint="eastAsia"/>
          <w:sz w:val="28"/>
          <w:szCs w:val="36"/>
          <w:lang w:val="en-US" w:eastAsia="zh-CN"/>
        </w:rPr>
        <w:t>输入pip install HIT-networks 即可安装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left"/>
        <w:textAlignment w:val="auto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对于官网安装缓慢的可以使用清华镜像源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sz w:val="28"/>
          <w:szCs w:val="36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函数库调用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2" w:firstLineChars="200"/>
        <w:jc w:val="left"/>
        <w:textAlignment w:val="auto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（暂无</w:t>
      </w:r>
      <w:bookmarkStart w:id="0" w:name="_GoBack"/>
      <w:bookmarkEnd w:id="0"/>
      <w:r>
        <w:rPr>
          <w:rFonts w:hint="eastAsia"/>
          <w:b/>
          <w:bCs/>
          <w:sz w:val="28"/>
          <w:szCs w:val="36"/>
          <w:lang w:val="en-US" w:eastAsia="zh-CN"/>
        </w:rPr>
        <w:t>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252C9B"/>
    <w:multiLevelType w:val="singleLevel"/>
    <w:tmpl w:val="98252C9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9A62D9BB"/>
    <w:multiLevelType w:val="singleLevel"/>
    <w:tmpl w:val="9A62D9B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JjMDlmNzY4NjQ1NDg5YzY4ZTZjOGE1MTY2NWY1MWYifQ=="/>
  </w:docVars>
  <w:rsids>
    <w:rsidRoot w:val="00000000"/>
    <w:rsid w:val="02BC4395"/>
    <w:rsid w:val="0CB00949"/>
    <w:rsid w:val="16E3540A"/>
    <w:rsid w:val="1B7F0C45"/>
    <w:rsid w:val="2060168A"/>
    <w:rsid w:val="26D25C1B"/>
    <w:rsid w:val="27223D2C"/>
    <w:rsid w:val="31E340B8"/>
    <w:rsid w:val="3D5E081E"/>
    <w:rsid w:val="42910D5C"/>
    <w:rsid w:val="45CD05AF"/>
    <w:rsid w:val="49F904C5"/>
    <w:rsid w:val="5EE96902"/>
    <w:rsid w:val="736614AB"/>
    <w:rsid w:val="79B05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266</Words>
  <Characters>335</Characters>
  <Lines>0</Lines>
  <Paragraphs>0</Paragraphs>
  <TotalTime>10</TotalTime>
  <ScaleCrop>false</ScaleCrop>
  <LinksUpToDate>false</LinksUpToDate>
  <CharactersWithSpaces>340</CharactersWithSpaces>
  <Application>WPS Office_11.1.0.13012_F1E327BC-269C-435d-A152-05C5408002CA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2023-02-06T13:53:30Z</dcterms:created>
  <dc:creator>lenovo</dc:creator>
  <cp:lastModifiedBy>喜欢番茄的西红柿~</cp:lastModifiedBy>
  <dcterms:modified xsi:type="dcterms:W3CDTF">2023-02-06T14:04:13Z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2052-11.1.0.13012</vt:lpwstr>
  </property>
  <property fmtid="{D5CDD505-2E9C-101B-9397-08002B2CF9AE}" pid="3" name="ICV">
    <vt:lpwstr>8BC88D4A170B4877A0A085E58D741A61</vt:lpwstr>
  </property>
</Properties>
</file>