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4BBF3" w14:textId="096B8E0D" w:rsidR="007D230D" w:rsidRDefault="007D230D">
      <w:r>
        <w:rPr>
          <w:noProof/>
        </w:rPr>
        <w:drawing>
          <wp:inline distT="0" distB="0" distL="0" distR="0" wp14:anchorId="7E353F58" wp14:editId="13464ED6">
            <wp:extent cx="5274310" cy="2663825"/>
            <wp:effectExtent l="0" t="0" r="2540" b="3175"/>
            <wp:docPr id="585115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15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BF95" w14:textId="68F43710" w:rsidR="007D230D" w:rsidRDefault="007D230D">
      <w:r>
        <w:rPr>
          <w:noProof/>
        </w:rPr>
        <w:drawing>
          <wp:inline distT="0" distB="0" distL="0" distR="0" wp14:anchorId="7BF141C4" wp14:editId="133797DB">
            <wp:extent cx="5274310" cy="2663825"/>
            <wp:effectExtent l="0" t="0" r="2540" b="3175"/>
            <wp:docPr id="241640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0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8CE" w14:textId="7CB2E304" w:rsidR="007D230D" w:rsidRDefault="007D230D">
      <w:r>
        <w:rPr>
          <w:noProof/>
        </w:rPr>
        <w:drawing>
          <wp:inline distT="0" distB="0" distL="0" distR="0" wp14:anchorId="75BC154C" wp14:editId="1F1862D4">
            <wp:extent cx="5274310" cy="2663825"/>
            <wp:effectExtent l="0" t="0" r="2540" b="3175"/>
            <wp:docPr id="2014416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16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F73C" w14:textId="77777777" w:rsidR="00DF4D61" w:rsidRDefault="00DF4D61"/>
    <w:p w14:paraId="3753E047" w14:textId="77777777" w:rsidR="00DF4D61" w:rsidRDefault="00DF4D61"/>
    <w:p w14:paraId="6DF1D073" w14:textId="2B7A8D14" w:rsidR="00DF4D61" w:rsidRDefault="00DF4D61">
      <w:pPr>
        <w:rPr>
          <w:rFonts w:hint="eastAsia"/>
        </w:rPr>
      </w:pPr>
      <w:r>
        <w:rPr>
          <w:rFonts w:hint="eastAsia"/>
        </w:rPr>
        <w:lastRenderedPageBreak/>
        <w:t>企业端通知信息这里按钮也隐藏不要了</w:t>
      </w:r>
    </w:p>
    <w:p w14:paraId="1E0ECC82" w14:textId="60CF8C22" w:rsidR="007D230D" w:rsidRDefault="007D230D">
      <w:r>
        <w:rPr>
          <w:noProof/>
        </w:rPr>
        <w:drawing>
          <wp:inline distT="0" distB="0" distL="0" distR="0" wp14:anchorId="153FD696" wp14:editId="025F9509">
            <wp:extent cx="5274310" cy="2663825"/>
            <wp:effectExtent l="0" t="0" r="2540" b="3175"/>
            <wp:docPr id="204691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1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3F18" w14:textId="77777777" w:rsidR="00DF4D61" w:rsidRDefault="00DF4D61">
      <w:pPr>
        <w:rPr>
          <w:rFonts w:hint="eastAsia"/>
        </w:rPr>
      </w:pPr>
    </w:p>
    <w:p w14:paraId="31323BEE" w14:textId="77777777" w:rsidR="00DF4D61" w:rsidRDefault="00DF4D61">
      <w:pPr>
        <w:rPr>
          <w:rFonts w:hint="eastAsia"/>
        </w:rPr>
      </w:pPr>
    </w:p>
    <w:sectPr w:rsidR="00DF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8989C" w14:textId="77777777" w:rsidR="00CF3942" w:rsidRDefault="00CF3942" w:rsidP="00DF4D61">
      <w:r>
        <w:separator/>
      </w:r>
    </w:p>
  </w:endnote>
  <w:endnote w:type="continuationSeparator" w:id="0">
    <w:p w14:paraId="69389EF5" w14:textId="77777777" w:rsidR="00CF3942" w:rsidRDefault="00CF3942" w:rsidP="00DF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BC537" w14:textId="77777777" w:rsidR="00CF3942" w:rsidRDefault="00CF3942" w:rsidP="00DF4D61">
      <w:r>
        <w:separator/>
      </w:r>
    </w:p>
  </w:footnote>
  <w:footnote w:type="continuationSeparator" w:id="0">
    <w:p w14:paraId="6BE93E5C" w14:textId="77777777" w:rsidR="00CF3942" w:rsidRDefault="00CF3942" w:rsidP="00DF4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0D"/>
    <w:rsid w:val="007D230D"/>
    <w:rsid w:val="00927632"/>
    <w:rsid w:val="00B63CA3"/>
    <w:rsid w:val="00CF3942"/>
    <w:rsid w:val="00D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2228"/>
  <w15:chartTrackingRefBased/>
  <w15:docId w15:val="{86673EFD-2E8B-4B4A-9A79-C63C9539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D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657175129@qq.com</dc:creator>
  <cp:keywords/>
  <dc:description/>
  <cp:lastModifiedBy>657175129@qq.com</cp:lastModifiedBy>
  <cp:revision>2</cp:revision>
  <dcterms:created xsi:type="dcterms:W3CDTF">2024-05-07T08:23:00Z</dcterms:created>
  <dcterms:modified xsi:type="dcterms:W3CDTF">2024-05-11T01:21:00Z</dcterms:modified>
</cp:coreProperties>
</file>