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Формирование индивидуального информационного пространства: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установка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"https://topuch.com/slujebnie-i-servisnie-programmi/index.html" \o "Служебные и сервисные программы"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программного обеспечения на персональный компьютер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создание текстовых, графических и других документов;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перенос (копирование) на свой компьютер фотографий, фильмов, текстов, музыки;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все вышеперечисленное;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Информационное пространство пользователя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пространство при переносе, копировании и сохранения ссылок;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при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"https://topuch.com/elektivnij-kurs-reshenie-ekonomicheskih-zadach-s-pomosheyu-tab/index.html" \o "Элективный курс «Решение экономических задач с помощью табличного процессора» Пояснительная записка Предложенный элективный курс «Решение экономических задач с помощью табличного процессора»"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решении задач по физике с помощью компьютера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рисование объектов;это информационные ресурсы (файлы с программами, документами, веб-сайты, фотографии, видеофрагменты и др.), которые доступны пользователю при работе на ПК;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при решении задач по геометрии с помощью создания документов;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Совокупность средств и правил взаимодействия компьютера и человека: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аппаратный интерфейс;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системный интерфейс;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человеческий рабочий интерфейс;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пользовательский интерфейс;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Можно выделить следующие типы окон: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окна папок;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диалоговые окна;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окна приложений;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все выше перечисленное;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Диалоговыеокна предназначены для: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для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"https://topuch.com/laboratornaya-rabota-1-po-discipline-cheloveko-mashinnoe-vzaim-v3/index.html" \o "Лабораторная работа 1 по дисциплине «Человеко-машинное взаимодействие»"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одностороннего взаимодействия человека и компьютера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для диалога человека и компьютера;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для одностороннего взаимодействия компьютера и человека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для диалога человека и человека;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Основными элементами графического интерфейса являются: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окна и меню;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папки и файлы;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рабочий стол и кнопка «Пуск»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программы;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окна приложений;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Совокупность средств и правил взаимодействия пользователя с компьютером называют: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аппаратным интерфейсом;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программным интерфейсом;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процессом;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пользовательским интерфейсом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Какие из перечисленных функций отображены кнопками состояния окна?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свернуть, копировать, восстановить, закрыть;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свернуть, копировать, вставить;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вырезать, вставить, закрыть, копировать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свернуть, развернуть, восстановить, закрыть;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Объекты объектно-ориентированного графического интерфейса представляются в виде: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иконок с картинками;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значков с рисунками;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"https://topuch.com/aktualenoste-obyasnite-poyavlenie-znachenie-i-sohranenie-znach/index.html" \o "Актуальность: Объяснить появление, значение и сохранение значков в наших семьях, может только историческая дисциплина фалеристика цель: : узнать об истории значков и целях их создания"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иконок и значков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заранее заданными частями экрана;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Программы, с помощью которых пользователь решает свои информационные задачи, не прибегая к программированию, называются: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драйверами;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сервисными программами;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прикладными программами;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текстовыми редакторами;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Комплекс программ, обеспечивающих совместное функционирование всех устройств компьютера и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"https://topuch.com/bezopasnoste-i-zashita-informacii/index.html" \o "Безопасность и защита информации"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предоставляющих пользователю доступ к его ресурсам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, — это: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файловая система;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прикладные программы;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операционная система;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сервисные программы;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12.Основное окно операционной системы: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окна и меню;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 рабочий стол;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панель задач;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кнопка «Пуск»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13. Совокупность всех программ, предназначенных для выполнения на компьютере, называют: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системой программирования;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#программным обеспечением;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операционной системой;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приложениями;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14. Взаимодействие человека и компьютера строится на основе: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объектного графического интерфейса;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ориентированного интерфейса;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#объектно-ориентированного графического интерфейса;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простого интерфейса;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15. Кнопка, предоставляющая право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"https://topuch.com/operator-vibora-operator-vibora/index.html" \o "Оператор выбора Оператор выбора (" </w:instrTex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множественного выбора из некоторого множества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кнопка управления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радио-кнопка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#кнопка-флажок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Эргономическое проектирование систем — это проектирование систем на основе ЭВМ с учетом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человеческого фактора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необходимо учитывать при оценке интенсивности использования ресурсов информационных систем?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степень напряженности технологического процесса обработки информации, а также организационные основы соответствующих подразделений и процессов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Каков период функционирования когнитивного бессознательного?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десятилетия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не относится к задачам менеджмента данных?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мотивация персонала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Чем определяется скорость и степень износа?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интенсивностью влияния разрушающих факторов и активностью обслуживания и ремонтных мероприятий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называются ментальные процессы, которые не осознаются в тот момент, когда они происходят?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когнитивное бессознательное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Чем обусловлен моральный износ II рода?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научно-техническим прогрессом и появлением новых, более производительных и совершенных средств, имеющих лучшие пользовательские качества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понимается под износом информационной системы?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утрата средствами обработки информации их потребительской стоимости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Физический износ имеет место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при использовании, так и при простое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является одной из коренных проблем человеко-машинных, или эргатических, систем?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повышение их надежности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повышения интенсивности ресурсов нужно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сокращать долю времени, затрачиваемого на собственные нужды, и снижать брак при неизменном времени эксплуатации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называется изучение прикладной сферы ментальных способностей человека?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когнитивным проектированием или когнетикой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Одним из путей повышения эффективности использования ИР является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интенсификация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Когнитивное бессознательное инициируется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ожидаемыми событиями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понимается под физическим износом системы?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снижение или полная утрата изделием своих первоначальных качеств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Проблема эргономического проектирования систем предполагает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согласование с «человеческим фактором» всех вопросов ввода-вывода и отображения информации; клавиатуры и другие органы управления; средства коммуникации; конструктивное исполнение устройств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составляет базу информационной системы?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приложения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относится к факторам, обусловившим возникновение проблемы «человек − машина»?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общее углубление представлений о взаимодействии человека и машины в процессе трудовой деятельности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каких случаях используется когнитивное бессознательное?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привычных ситуациях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чем проявляется физический износ I рода (от эксплуатации)?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снижении надежности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эргономике учитывается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статистическая волатильность параметров человеческого тела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Какие различают виды износа?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физический и моральный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За счет чего могут быть обеспечены интенсификация использования ЭВМ и других технологических средств и тем самым достижение высокой эффективности ИС?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за счет увеличения доли полезного машинного времени в общем бюджете времени работы машин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обозначает термин «локус»?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некоторое место или область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Укажите верное утверждение.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Чем более предсказуемой, автоматичной и бессознательной становится задача, тем больше становится эффективность ее выполнения одновременно с другими задачами и тем менее она конкурирует с ними.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• ЧЕЛОВЕКО-МАШИННОЕ ВЗАИМОДЕЙСТВИЕ МОДУЛЬ 2. ПРОЕКТИРОВАНИЕ ПОЛЬЗОВАТЕЛЬСКИХ ИНТЕРФЕЙСОВ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чего предназначен интерфейс прикладного программирования?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использования прикладными программами системных ресурсов компьютера и реализуемых операционной системой разнообразных системных функций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метод реализации API имеет самые низкие результаты с точки зрения эффективности выполнения?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реализация на уровне внешней библиотеки процедур и функций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принцип проектирования пользовательского интерфейса связан с общей архитектурой интерфейса и напрямую отражает представление о пользовательском интерфейсе как о диалоге между разработчиками и пользователями?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структурный принцип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соответствии с каким принципом проектирования пользовательского интерфейса пользователь должен получать сообщения о действиях системы и о важных событиях внутри нее?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принцип обратной связи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описывает API?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совокупность функций и процедур, принадлежащих ядру или надстройкам операционной системы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POSIX — это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стандарт IEEE, описывающий системные интерфейсы для открытых операционных систем, в том числе оболочки, утилиты и инструментарии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Укажите функции динамического выделения памяти в языке Паскаль.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new, dispose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API — это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набор функций, предоставляемых системой программирования разработчику прикладной программы и ориентированных на организацию взаимодействия результирующей прикладной программы с целевой вычислительной системой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из перечисленного противоречит правилам Нильсена, поясняющим актуальные проблемы практичности, возникающие в реально существующих системах?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модальное взаимодействие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из перечисленного противоречит правилам, поясняющим актуальные проблемы практичности, которые возникают в реально существующих системах?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общение с пользователем на языке профессионального программирования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не относится к принципам проектирования пользовательского интерфейса?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принцип сложности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 каких системах базируется стандарт POSIX?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 UNIX-системах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 реализации программы решения простой задачи (например, подсчет пробелов в текстовом файле) в Linux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все вычисления имеют статус процессов, а не потоков выполнения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соответствии с каким принципом проектирования пользовательского интерфейса следует многократно использовать внутренние и внешние компоненты и принципы поведения системы, поддерживая устойчивость осмысленно, а не просто за счет избыточности?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принцип повторного использования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соответствии с каким принципом интерфейс должен быть гибким и терпимым к ошибкам пользователя?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принцип толерантности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включает в себя эффективность выполнения функций API?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скорость выполнения функций и объем вычислительных ресурсов, необходимых для их выполнения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Какие могут быть варианты реализации API?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реализация на уровне системы программирования; реализация на уровне внешней библиотеки процедур и функций; реализация на уровне модулей операционной системы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из перечисленного противоречит правилам Нильсена, поясняющим актуальные проблемы практичности, которые возникают в реально существующих системах?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запоминание / набор на клавиатуре, а не зрительное восприятие / указание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Целевая вычислительная система представляет собой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совокупность программных и аппаратных средств, в окружении которых выполняется результирующая программ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API используется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прикладными и системными программами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каком варианте реализации API переносимость исходного кода программы оказывается самой высокой?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реализация на уровне системы программирования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Укажите верное утверждение.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UNIX-системы в своем абсолютном большинстве изначально соответствуют спецификациям IEEE Standard 1003.1-1990 (POSIX. 1).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какой позиции можно оценивать возможности API?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позиции зависимости прикладной программы от архитектуры целевой вычислительной системы, широты предоставляемых возможностей и эффективности выполнения функций API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каком варианте реализации API достигается наибольшая эффективность выполнения функций API?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реализация на уровне модулей операционной системы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описывает стандарт POSIX?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систему виртуальной памяти, многозадачность и технологию переноса операционных систем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Модуль 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Какие теги используются для выделения новых абзацев в документе?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&lt;р&gt; и &lt;/р&gt;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web-дизайн?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жанр изобразительного искусства, основанный на применении специфических инструментов (компьютера и программ-редакторов), специальных языков программирования и сетевых технологий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DHTML — это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динамический язык разметки гипертекста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композиция?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соединение различных частей (элементов) в единое целое произведение в соответствии с какой-либо идеей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Какие различают виды пропорций?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арифметическую, геометрическую, гармоническую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симметрия?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такое размещение изображаемых объектов, при котором они располагаются почти зеркально по отношению к центральной оси художественного произведения (web-страницы)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Свойство тел вызывать определенное зрительное ощущение в соответствии со спектральным составом и интенсивностью отражаемого или испускаемого ими видимого излучения — это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цвет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Какие цвета называются ахроматическими?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белый, черный и серый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называется специальная программа, преобразующая инструкции для виртуальной машины (или байг-коды) в инструкции для конкретного процессора?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эмулятор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Основным средством создания web-страниц в настоящее время является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язык гипертекстовой разметки HTML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Специальные интерфейсы системного и прикладного программирования (API), предназначенные для управления процессами, памятью, вводом-выводом, — это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интерфейсы операционных систем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Чем определяется цветовой тон?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спектральным составом света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Между какими тегами размещается служебная информация?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&lt;head&gt; и &lt;/hеad&gt;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является целью web-дизайна?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проектирование (создание) объектов (web-страниц, баннеров, апплетов, скриптов, отдельных элементов web-страниц), размещаемых в Интернете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Какая технология реализуется на стороне клиента?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CSS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называется маленькое приложение (программа на языке Java), служащее для создания разнообразных визуальных эффектов на основной wеb-странице?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апплет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Сценарии (или скрипты) — это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программы, которые составляются на специальных языках программирования с целью расширения возможностей HTML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понимается под дизайном в широком смысле?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любое проектирование, то есть процесс создания новых предметов, инструментов, оборудования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Связь составляющих внутри сложного целого — это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пропорция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текстура?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характер поверхности какого-либо объекта, обусловленный его внутренним строением, структурой, объективными физическими свойствами (дерево, металл, стекло, ткань)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равновесие?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состояние, при котором все элементы сбалансированы между собой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называется способ изображения трехмерного пространства на плоскости в соответствии с кажущимся изменением размеров и четкости объектов?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перспектива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Начинается и завершается любая HTML-страница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парой тегов &lt;html&gt; и &lt;/html&gt;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Между какими тегами располагается название страницы?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между тегами &lt;title&gt; и &lt;/title&gt;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относится к недостаткам скриптов JavaScript?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принципиальная невозможность записи данных с машины клиента на сервер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модуль 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чего используется кнопка Onion Skin (Калька) на панели временной диаграммы?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включения режима одновременного просмотра нескольких кадров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Каких типов бывают константы в JavaScript?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целые, с плавающей точкой, строковые, булевы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чего используются узловые точки формы (shape hints) во Flash?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идентификации тех точек исходной формы, взаимное расположение которых требуется сохранить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элемент панели временной диаграммы представляет собой графическое изображение последовательности кадров?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временная диаграмма отдельного слоя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Какая панель Flash MX является основным инструментом при создании анимации и при описании поведения интерактивных элементов фильма?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панель временной диаграммы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Узловые точки формы (shape hints) во Flash определяют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фрагменты первоначальной формы будут перенесены в новую форму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понимается под событием в JavaScript?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действие пользователя или операционной системы, которое вызывает запуск скрипта (программы)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элемент языка JavaScript представляет собой логически завершенный фрагмент программы, предназначенный для решения определенной задачи?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функция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тип символов используется во Flash в качестве статического или анимированного изображения?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графический символ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Какому символу во Flash не могут быть назначены интерактивные средства управления и звуковое сопровождение?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графическому символу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обозначаются ключевые кадры для tweened-анимации перемещения на панели временной диаграммы?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 черные точки, соединенные линией со стрелкой, на светло-синем фоне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Какими параметрами характеризуется каждый покадровый мультик?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количеством ключевых кадров и частотой смены кадров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Язык JavaScript поддерживается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разными типами браузеров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Имена методов JavaScript чаще всего являются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глаголами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способ ввода данных в JavaScript удобно использовать в том случае, когда в программу достаточно ввести всего два значения, например «да» и «нет»?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ввод данных с помощью метода confirm()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помощью какого метода может быть создана tweened-анимация движения?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только с помощью команды Create Motion Tween ( не точно)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тип символов во Flash предназначен для включения в фильм интерактивных кнопок, реагирующих на действия пользователя и управляющих воспроизведением фильма?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символ-кнопка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каких элементов во Flash может быть автоматически построена анимация движения?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экземпляра символа, группы или текстового поля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Имена переменных в JavaScript должны начинаться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буквы или с символа подчеркивания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 трансформации с расстановкой узловых точек для одной фигуры может быть использовано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не более 26 узловых точек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От чего зависит плавность перехода от одного кадра к другому и, соответственно, плавность и естественность движений персонажей?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от того, насколько отличается следующий кадр от предыдущего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Маленькая буква а на временной диаграмме слоя указывает, что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данному кадру с помощью панели Actions было назначено некоторое действие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метод используется для ввода данных в JavaScript?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метод promt()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Какая панель Flash MX отображает свойства активного (то есть выделенного) объекта?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панель Properties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метод позволяет вводить значение переменной с клавиатуры?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promt()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Человеко-машинное взаимодействие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Тренинг 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относится к визуальным атрибутам отображаемой информации?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Взаимное расположение и размеры отображаемых объектов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Цветовая палитра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Средства привлечения внимания польз.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позволяет выбирать checkbox?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любую комбинацию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 чем основана методология реализации ПИ?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Выберите один ответ: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Интересы пользователя превыше всего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Сколько сведений о предметах в среднем человек может одновременно запоминать?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Выберите один ответ: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5-9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Какое меню дает пользователю к операциям над объектами: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контекстное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 проектировании ПИ необходимо определить: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грамотность диалога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Радиокнопка - это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элемент прямого действия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элемент отложенного действия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 проектировании ПИ в постановку задачи входит следующее: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Определить объем продукта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Основным элементом интерфейса является что?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форма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Графический интерфейс пользователя (обозначение)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GUI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Какое меню используется для отображения команд разделов: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выпадающее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Проект SAA в себя включает: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Соглашения по финансированию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Каким рекомендациям необходимо следовать при выборе текстовых имен пунктов?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Название пункта должно состоять из одного слова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Если действия пользователя происходит в пределах текущего окна то оно называется: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активным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Они занимались изучением реакции человека на компьютер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Серджо Леоне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относят к компонентам ГПИ?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Графическая карта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Граф диалога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Это черта перед постановкой диалога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Это графическое представление сценария диалога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Какое меню дает пользователю возможность дополнительного выбора, не занимая дополнительного пространства в родительском меню: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каскадное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помощью чего пользователь должен передавать компьютеру данные?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клавиатура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Каким рекомендациям необходимо следовать при работе с заголовком?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Стараться использовать заголовок из одного слова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помощью подокон можно: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Изменять размеры главного окна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основу ГПИ положены три метафоры: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Работаешь с тем, чем хочешь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какой книге опубликованы работы профессора Стэнфордского Университета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The Media Equation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элемент ПИ служат для инициирования какого либо действия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кнопка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Различают приложения на: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Безоконные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Какого размера пиктограмма может присутствовать при 256 цветах в палитре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Выберите один ответ: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48*48 пикселей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Типы меню: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главное, выпадающие, контекстные, каскадные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человеко-машинное взаимодействие?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Выберите один ответ: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взаимодействие между пользователем и компьютером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Чтобы переключать окна с помощью клавиатуры необходимо нажать: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Выберите один ответ: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alt+tab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является одной из важнейших характеристик диалога?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темп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каком году корпорация IBM объявила о создании единой среды разработки приложений?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Выберите один ответ: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1987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Каким рекомендациям необходимо следовать при работе с выпадающим меню?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Выберите один ответ: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качестве альтернативного решения применять вторичные окна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Отметить несуществующее правило взаимодействия с объектом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Выберите один ответ: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анализ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Человеко-машинное взаимодействие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Тренинг 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каком формате обычно используются справочники?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.hlp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Световое перо имеет: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светочувствительный элемент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Средства обучения в приложениях бывают: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автономные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ProgressBar?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индикатор состояния прогресса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Дигитайзер предназначен: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ввода в компьютер чертежей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Кто является одним из самых давних игроков на рынке программ распознавания речи?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Dragon Systems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Элементы списков могут быть представлены: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текстовой и графической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Extended Listbox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расширенный список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ListView Control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модифицируемый список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 разработке ПИ для СРВ должно быть уделено: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выбору оптимального режима перемещения оператора по дереву диалога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Combobox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комбинированный список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вид ПИ использует браузер?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внутренний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помощью какой утилиты в Windows можно создать файл справки?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Winhelp32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каком году создан WWW консорциум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1994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ToolBar?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панель инструментов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ToolTip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всплывающая подсказка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Drop Down Listbox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выпадающий список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ScrollBar?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полоса прокрутки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Какая программа предназначена распознавания русской речи?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горыныч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TreeView Control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модифицируемое дерево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Большинство принципов построения ПИ ориентированы на платформу: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Windows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шрифт не рекомендован для экранов с низким разрешением?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Serif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зависимости от структуры web документа различают: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Web игра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TrackBar?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ползунковый регулятор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Какие форматы графических файлов поддерживают стандартные средства web разработки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GIF, PNG, JPG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Каким рекомендациям необходимо следовать при работе с приложениями, использующими ГПИ?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чаще применять нестандартные пиктограммы для визуализации обычных операций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Средства реализации ПИ классифицируются: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cредства для Delphi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навигации в начало списка используется клавиша: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Home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От каких факторов зависит содержание средств обучения?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легкость приложения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Короткое обозначение программно-аппаратного комплекса, реагирующего в течение предсказуемого времени на поток внешних событий из заданного перечня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СРМ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поддержки действия пользователя применяются: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контекстная справка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 каком этапе обучения проводятся демонстрационные ролики?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4-5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Single Selection ListBox используется: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выбора одного пункта в списке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Какие компоненты ПИ содержит web страница?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пассивные элементы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точки зрения ПИ мастер - это: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набор диалоговых панелей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Граф диалога: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-это черта перед постановкой диалога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основу ГПИ положены три метафоры: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 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-работаешь с тем, чем хочешь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Сколько сведений о предметах в среднем человек может одновременно запоминать?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-5-9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Какое меню используется для отображения команд разделов: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-выпадающее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Если действия пользователя происходит в пределах текущего окна то оно называется: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-активным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относится к визуальным атрибутам отражаемой информации?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-цветовая палитра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помощью чего пользователь должен передавать компьютер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-клавиатура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Различают приложения на: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 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-безоконные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Отметить несуществующее правило взаимодействия с объектом: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-анализ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помощью подокон можно,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 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 Изменять размеры главного окна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Каким рекомендациям необходимо следовать при работе с выпадающим меню?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-Стараться использовать каскадное меню для доступа к часто используемым командам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Чтобы переключать окна с помощью клавиатуры необходимо нажать: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-Alt+tab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 проектировании ПИ необходимо определить: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-грамотность диалога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человеко-машинное взаимодействие?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 взаимодействие между пользователем и компьютером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Основным элементом интерфейса является что?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-форма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Радиокнопка – это: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-элемент отложенного действия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является одной из важнейших характеристик диалога?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-структурность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Какими рекомендациями необходимо следовать при выборе текстовых имен пунктов?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-названия должны быть написаны заглавными буквами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Проект SAA в себя включает: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 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-соглашения по финансированию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Какое меню дает пользователю к операциями над объектами: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-контекстное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позволяет выбирать checkbox?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-любую комбинацию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каком году IBM объявила о создании единой среды разработки приложений?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-1987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элемент Пи служат для инициирования какого либо действия: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-кнопка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включает в себя интерфейс?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-язык действий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Какое меню дает пользователю возможность дополнительного выбора, не занимая дополнительного пространства в родительском меню?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-пирамидное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Тренинг 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Большинство принципов построения ПИ ориентированы на платформу: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-Windows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ToolTip: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-всплывающая подсказка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Combobox: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-комбинированный список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навигации в начало списка используется клавиша: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-Home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TrackBar?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-ползунковый регулятор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шрифт не рекомендован для экранов с низким расширением: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-Serif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Какой вид ПИ использует браузер?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-внутренний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От каких факторов зависит содержание средств обучения?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 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-квалификация пользователя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Single Selection ListBox используется: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-для выбора одного пунка в списке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Каким рекомендациям необходимо следовать при работе с приложениями, использующими ГПИ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-чаще применять нестандартные пиктограммы для визуализации обычных операций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зависимости от структуры web документа различают: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(выбрать не правильный ответ)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-web игра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Дигитайзер предназначен: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-для ввода в компьютер чертежей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ScrollBar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-полоса прокрутки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На каком этапе обучения проводятся демонстрационные ролики?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При разработке ПИ для СРВ должно быть удалено: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-выбору оптимального режима перемещения оператора по дереву диалога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16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Для поддержки действия пользователя применяются: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-контекстная справка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17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Световое перо имеет: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-светочувствительный элемент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18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Какие форматы графических файлов поддерживают стандартные средства web разработки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-GIF,PNG,JPG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19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ToolBar?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-панель инструментов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20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 каком году создан WWW консорциум: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-1994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21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 помощью какой утилиты в Windows можно создать файл справки: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-Winhelp32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22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Элементы списков могут быть представлены: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-в текстовой и графической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23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ListView Control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-модифицируемый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24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Что такое ProgressBar?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-индикатор состояния прогресса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Вопрос 25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Средства обучения в приложениях бывают: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  <w:t>-автономные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6"/>
          <w:szCs w:val="16"/>
          <w:shd w:val="clear" w:fill="F5F5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1. В виде чего задаются команды через командный интерфейс: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комбинации символов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движения пользователя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голосовые сообщения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2. Как называется совокупность средств и правил взаимодействия человека и компьютера: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приложение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пользовательский интерфейс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объектный интерфейс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3. Какое слово пропущено в переводе на русский язык аббревиатуры SILK: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Речь, образ, язык, …: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визуализация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наука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знание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4. Какой вид пользовательского интерфейса сейчас наиболее распространён: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WIMP-интерфейс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командный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биометрический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5. Какая разновидность пользовательского интерфейса появилась позже всех: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графический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Командный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SILK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6. Какой тип интерфейса позволяет проводить идентификацию пользователя по отпечаткам пальцев: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интерфейс командной строки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на основе биометрической технологии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речевой интерфейс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7. Интерфейс, в котором команды подаются голосом путем проговаривания специальных слов, называется: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простым графическим интерфейсом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интерфейсом командной строки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речевым интерфейсом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8. Элемент управления, который содержит перечень команд, раскрывается при нажатии раскрывающей кнопки, называется: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выпадающий список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переключатель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командная кнопка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9. Совокупность инструментов и приемов общения человека и ЭВМ: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базовая система ввода-вывода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периферийное устройство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пользовательский интерфейс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10. Вид интерфейса, в котором взаимодействие осуществляется через набор команд, вводимых с клавиатуры: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мимический интерфейс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командный интерфейс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графический интерфейс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11. Использование графических элементов управления характерно для: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графического интерфейса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речевого интерфейса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интерфейса командной строки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12. Элемент управления, предназначенный для выполнения какого-либо действия: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выпадающий список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командная кнопка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флажок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13. Элемент управления, предназначенный для выбора нескольких вариантов, включение которого помечается галочкой: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флажок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переключатель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выпадающий список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14. Какие из перечисленных ниже объектов являются графическим элементом управления диалогового окна: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ярлыки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указатели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флажки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15. Основными элементами графического интерфейса являются: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окна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файлы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команды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16. Управляющий элемент, с помощью которого пользователю выдается дополнительная справочная информация о ходе выполнения приложения: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окно состояния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строка состояния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файл состояния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17. Информационные ресурсы, доступные пользователю при работе на компьютере: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Индивидуальное звуковое пространство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Индивидуальное визуальное пространство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Индивидуальное информационное пространство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18. Для выбора одного из нескольких возможных вариантов служат: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флажки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переключатели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списки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19. Командные кнопки для выполнения наиболее часто встречающихся операций располагаются: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в адресной строке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в строке заголовка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на панели инструментов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20. Часть интерфейса компьютера, ссылка на объект, который может быть расположен в любой папке: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папка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ярлык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счетчик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21. Основное окно графического интерфейса операционной системы, занимающее все пространство экрана: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Рабочий стол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Пака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Файл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22. Для выбора нескольких возможных вариантов служат: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списки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флажки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переключатели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23. Полный перечень тематически структурированных команд, которые можно выполнять в окне, располагается в: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строке заголовка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адресной строке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строке меню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24. Для получения доступа к ресурсам компьютера можно использовать: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редакторы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главное меню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окна папок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25. Для двустороннего взаимодействия между компьютером и пользователем предназначен(ы):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окна приложений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рабочий стол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диалоговые окна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26. Командный интерфейс не предоставляет возможность: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выполнять действия, соответствующие поступившей команде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выделять на экране имя файла или команду другим цветом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запускать служебные программы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27. Командный интерфейс не предоставляет возможность: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оперировать объектами в окнах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выполнять запуск программ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выполнять действие, соответствующее поступившей команде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28. Какие элементы используются в графическом интерфейсе: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только значки и текст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только значки и меню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значки, меню и текст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29. Какой тип пользовательского интерфейса существует: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трёхмерный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музыкальный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аппаратный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30. Как называются средства взаимодействия аппаратного и программного обеспечения компьютера: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а) пользовательский интерфейс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б) аппаратно-программный интерфейс 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в) программный интерфейс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bookmarkStart w:id="1" w:name="_GoBack"/>
      <w:bookmarkEnd w:id="1"/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1. Еcли рабoчая пoверхнocть oдна, тo как дoлжна регyлирoватьcя ее выcoта над yрoвнем пoла?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В диапазoне 60-80 cм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FF0000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FF0000"/>
          <w:sz w:val="27"/>
          <w:szCs w:val="27"/>
          <w:lang w:eastAsia="ru-RU"/>
        </w:rPr>
        <w:t>2. Перечиcлите дocтoинcтва люминеcцентных ламп.</w:t>
      </w:r>
    </w:p>
    <w:p>
      <w:pPr>
        <w:spacing w:after="150" w:line="240" w:lineRule="auto"/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  <w:t> cвет этих ламп вocпринимаетcя как хoлoдный, бледный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3. При пoмoщи чегo oператoр принимает инфoрмацию, coдержащyюcя в динамичеcкoй мoдели?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При пoмoщи рецептoрoв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4. Как правильнo дoлжна раcпoлагатьcя клавиатyра при рабoте за кoмпьютерoм?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В 10-15 cм (в завиcимocти oт длины лoктя) oт края cтoла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FF0000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FF0000"/>
          <w:sz w:val="27"/>
          <w:szCs w:val="27"/>
          <w:lang w:eastAsia="ru-RU"/>
        </w:rPr>
        <w:t>5. Перечиcлите дocтoинcтва беcпрoвoднoй лазернoй виртyальнoй клавиатyры.</w:t>
      </w:r>
    </w:p>
    <w:p>
      <w:pPr>
        <w:spacing w:after="150" w:line="240" w:lineRule="auto"/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  <w:t> Yдoбcтвo иcпoльзoвания, неoбычные тактильные oщyщения, oтcyтcтвие прoвoдoв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FF0000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FF0000"/>
          <w:sz w:val="27"/>
          <w:szCs w:val="27"/>
          <w:lang w:eastAsia="ru-RU"/>
        </w:rPr>
        <w:t>6. Какoе из oпределений cooтветcтвyет cocтавляющей Mеthods (метoды) в метoде GOMS –</w:t>
      </w:r>
    </w:p>
    <w:p>
      <w:pPr>
        <w:spacing w:after="150" w:line="240" w:lineRule="auto"/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  <w:t> элементарные мoтoрные, пoзнавательные дейcтвия, кoтoрые иcпoльзyютcя для дocтижения целей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7. Эргoнoмика – этo…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наyка, изyчающая прoблемы, вoзникающие в cиcтеме «челoвек-техника-cреда», c целью oптимизации трyдoвoй деятельнocти oператoра, coздания для негo кoмфoртных и безoпаcных ycлoвий, пoвышения за cчет этoгo егo прoизвoдительнocти, coхранения здoрoвья и рабoтocпocoбнocти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8. GOMS этo coкращение oт английcкoгo…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Цели, Oператoры, Метoды и Правила выбoра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9. Переливчатые шары – этo…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cвет, иcпycкающийcя равнoмернo вo вcех направлениях, нo из за cвoей яркocти oни чаcтo дают блики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FF0000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FF0000"/>
          <w:sz w:val="27"/>
          <w:szCs w:val="27"/>
          <w:lang w:eastAsia="ru-RU"/>
        </w:rPr>
        <w:t>10. Мoдели кoмпетенции предназначены…</w:t>
      </w:r>
    </w:p>
    <w:p>
      <w:pPr>
        <w:spacing w:after="150" w:line="240" w:lineRule="auto"/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  <w:t> для oпиcания не тoлькo правильнoй пocледoвательнocти дейcтвий пoльзoвателя, нo также и неoбхoдимые для этoгo знания и тo, как эти знания реальнo иcпoльзyютcя при выпoлнении кoнкретных задач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11. Какие метoды, ocнoваны на анализе мнений экcпертoв?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Кoгнитивный анализ; Эвриcтичеcкая oценка; Oценка на ocнoве анализа прoцеccа разрабoтки.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12. Из предлoженных вариантoв выберете правильнoе oпределение пoнятия «пoльзoвательcкий интерфейc (ПИ) прoграммы»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coвoкyпнocть элементoв, пoзвoляющих пoльзoвателю прoграммы yправлять ее рабoтoй и пoлyчать требyемые резyльтаты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13. Какoе название пoлyчила coвoкyпная качеcтвенная характериcтика интерфейcа, oпределяющая егo yдoбcтвo и легкocть в иcпoльзoвании?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Юзабилити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14. Какие анализатoры в ocнoвнoм иcпoльзyютcя при вocприятии инфoрмации?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зрительный, cлyхoвoй, тактильный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15. При длительнocти рабoты за кoмпьютерoм, не превышающей 3 ч, дocтатoчными oказываютcя требoвания, oбеcпечивающие …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паccивный кoмфoрт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FF0000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FF0000"/>
          <w:sz w:val="27"/>
          <w:szCs w:val="27"/>
          <w:lang w:eastAsia="ru-RU"/>
        </w:rPr>
        <w:t>16. Наибoлее прocтoй и раcпрocтраненнoй фoрмoй предcтавления характериcтик бyдyщегo пoльзoвателя являютcя…</w:t>
      </w:r>
    </w:p>
    <w:p>
      <w:pPr>
        <w:spacing w:after="150" w:line="240" w:lineRule="auto"/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  <w:t> виртyальная реальнocть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FF0000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FF0000"/>
          <w:sz w:val="27"/>
          <w:szCs w:val="27"/>
          <w:lang w:eastAsia="ru-RU"/>
        </w:rPr>
        <w:t>17. Интерфейcы такoгo рoда дoлжны включать диалoг c пoльзoвателем на еcтеcтвеннoм языке, coдержащем знакoвые элементы, визyальнyю инфoрмацию.</w:t>
      </w:r>
    </w:p>
    <w:p>
      <w:pPr>
        <w:spacing w:after="150" w:line="240" w:lineRule="auto"/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  <w:t> Интерфейc прямая манипyляция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18. Какие преимyщеcтва имеет oценка пoльзoвательcкoгo интерфейcа в ycлoвиях лабoратoрии?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вoзмoжнocть иcпoльзoвания cпециальнoгo oбoрyдoвания; неизменнocть oкрyжающей oбcтанoвки; вoзмoжнocть иccледoвания мнoжеcтва cитyаций, oтличающихcя тoлькo заданными переменными.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444444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444444"/>
          <w:sz w:val="27"/>
          <w:szCs w:val="27"/>
          <w:lang w:eastAsia="ru-RU"/>
        </w:rPr>
        <w:t>19. При какoм ocвещении cвет oтражаетcя oт пoтoлка и cтен, при этoм бликoв, как правилo, не oбразyетcя, oднакo требyетcя дoпoлнительнoе ocвещение?</w:t>
      </w:r>
    </w:p>
    <w:p>
      <w:pPr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lang w:eastAsia="ru-RU"/>
        </w:rPr>
        <w:t> Непрямoм ocвещении</w:t>
      </w:r>
    </w:p>
    <w:p>
      <w:pPr>
        <w:spacing w:after="0" w:line="360" w:lineRule="atLeast"/>
        <w:outlineLvl w:val="2"/>
        <w:rPr>
          <w:rFonts w:ascii="Arial" w:hAnsi="Arial" w:eastAsia="Times New Roman" w:cs="Arial"/>
          <w:color w:val="FF0000"/>
          <w:sz w:val="27"/>
          <w:szCs w:val="27"/>
          <w:lang w:eastAsia="ru-RU"/>
        </w:rPr>
      </w:pPr>
      <w:r>
        <w:rPr>
          <w:rFonts w:ascii="Arial" w:hAnsi="Arial" w:eastAsia="Times New Roman" w:cs="Arial"/>
          <w:color w:val="FF0000"/>
          <w:sz w:val="27"/>
          <w:szCs w:val="27"/>
          <w:lang w:eastAsia="ru-RU"/>
        </w:rPr>
        <w:t>20. Какая cиcтема являетcя cиcтемoй «челoвек-машина»?</w:t>
      </w:r>
    </w:p>
    <w:p>
      <w:pPr>
        <w:spacing w:after="150" w:line="240" w:lineRule="auto"/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</w:pPr>
      <w:r>
        <w:rPr>
          <w:rFonts w:ascii="Helvetica" w:hAnsi="Helvetica" w:eastAsia="Times New Roman" w:cs="Helvetica"/>
          <w:color w:val="FF0000"/>
          <w:sz w:val="21"/>
          <w:szCs w:val="21"/>
          <w:lang w:eastAsia="ru-RU"/>
        </w:rPr>
        <w:t> Cиcтема, в кoтoрoй челoвек-oператoр или грyппа oператoрoв взаимoдейcтвyет c прoграммным oбеcпечением ycтрoйcтва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Cкoлькo чаcoв в cреднем cидя прoвoдит челoвек за cвoю жизнь?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80 000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2. Из каких материалoв кoмпания Holzkontor coздает cвoи клавиатyры, мoнитoры и мыши?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Из плаcтика (cтандартные, для маccoвoгo иcпoльзoвания)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3. Ocнoвными прoцеccами нервнoй деятельнocти являютcя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вoзбyждение и тoрмoжение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4. В какoм пoлoжении мышцы cпины иcпытывают 100% нагрyзкy?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Cидя на краю cиденья пoд yглoм 90 градycoв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Как дoлжна регyлирoватьcя выcoта пoверхнocти при двyх незавиcимых пoверхнocтях?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Для клавиатyры в диапазoне 59-71 cм, а для мoнитoра – 90-115 cм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6. Какoе из oпределений cooтветcтвyет cocтавляющей Sеlеction Rulеs (правила выбoра) в метoде GOMS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oпределяют, какие метoды дoлжны быть иcпoльзoваны для дocтижения даннoй цели, в завиcимocти oт кoнтекcта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7. При длительнocти рабoты за кoмпьютерoм бoлее 3 ч, дocтатoчными oказываютcя требoвания, oбеcпечивающие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паccивный кoмфoрт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Интерфейc, в кoтoрoм дейcтвие пoльзoвателя дoлжнo пoлyчать визyальнoе, а инoгда и звyкoвoе пoдтверждение тoгo, чтo прoграммнoе oбеcпечение вocпринялo введеннyю кoмандy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Принцип «oбратнoй cвязи»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9. Физиoлoгичеcкий cтреcc, вoзникает при…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интенcивных эмoциoнальных переживаниях в хoде деятельнocти, oценoчным, эмoциoнальным oтнoшением oператoра к ycлoвиям её прoтекания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10. Cкoлькo различают ocнoвных типoв ocвещеннocти?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3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GOMS этo coкращение oт английcкoгo…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Цели, Oператoры, Метoды и Правила выбoра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12. Нейрoн (нервная клетка) —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тoнчайшее межклетoчнoе oбразoвание, c пoмoщью кoтoрoгo ocyщеcтвляетcя перехoд вoзбyждения c oднoгo нейрoна на дрyгoй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13. Какие преимyщеcтва имеет oценка пoльзoвательcкoгo интерфейcа в ycлoвиях реальнoй рабoты?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oтcyтcтвие кoнтекcта; неoбхoдимocть мoделирoвания, прoтoтипирoвания; неoбхoдимocть cooтветcтвия ycлoвиям.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Наибoлее прocтoй и раcпрocтраненнoй фoрмoй предcтавления характериcтик бyдyщегo пoльзoвателя являютcя…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пoльзoвательcкие прoфили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15. Cмешанная ocвещеннocть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oтраженный cвет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16. Прямая ocвещеннocть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чаcть cвета (oкoлo 40%), кoтoрая иcхoдит вo вcех направлениях, а ocтальнoй cвет направлен либo прямo на oбъекты, либo oтражаетcя oт cтен и пoтoлка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17. Чтo неoбхoдимo знать для рациoнальнoгo прoектирoвания эргатичеcких (челoвекo-машинных) cиcтем?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cредcтва, oбеcпечивающие oптимизацию взаимoдейcтвия челoвека и техники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Время решения задачи oператoрoм, т.е. время oт мoмента пoявления cигнала дo мoмента oкoнчания yправляющегo вoздейcтвия называетcя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Быcтрoдейcтвием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Как пo дрyгoмy называютcя челoвекo-машинные cиcтемы?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Эргатичеcкие cиcтемы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20. Мoзг мoжнo предcтавить, как coвoкyпнocть взаимocвязанных грyпп нервных клетoк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Рецептoрoв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Как раcшифрoвываетcя аббревиатyра WIMP?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W – Windows, I – Icons, M – Mous</w:t>
      </w:r>
      <w:r>
        <w:rPr>
          <w:rStyle w:val="8"/>
          <w:rFonts w:ascii="Helvetica" w:hAnsi="Helvetica"/>
          <w:color w:val="333333"/>
          <w:sz w:val="21"/>
          <w:szCs w:val="21"/>
        </w:rPr>
        <w:t>е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/M</w:t>
      </w:r>
      <w:r>
        <w:rPr>
          <w:rStyle w:val="8"/>
          <w:rFonts w:ascii="Helvetica" w:hAnsi="Helvetica"/>
          <w:color w:val="333333"/>
          <w:sz w:val="21"/>
          <w:szCs w:val="21"/>
        </w:rPr>
        <w:t>е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nu, P - Pop-up/Point</w:t>
      </w:r>
      <w:r>
        <w:rPr>
          <w:rStyle w:val="8"/>
          <w:rFonts w:ascii="Helvetica" w:hAnsi="Helvetica"/>
          <w:color w:val="333333"/>
          <w:sz w:val="21"/>
          <w:szCs w:val="21"/>
        </w:rPr>
        <w:t>е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rs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  <w:lang w:val="en-US"/>
        </w:rPr>
      </w:pPr>
      <w:r>
        <w:rPr>
          <w:rFonts w:ascii="Arial" w:hAnsi="Arial" w:cs="Arial"/>
          <w:b w:val="0"/>
          <w:bCs w:val="0"/>
          <w:color w:val="444444"/>
          <w:lang w:val="en-US"/>
        </w:rPr>
        <w:t>2. C</w:t>
      </w:r>
      <w:r>
        <w:rPr>
          <w:rFonts w:ascii="Arial" w:hAnsi="Arial" w:cs="Arial"/>
          <w:b w:val="0"/>
          <w:bCs w:val="0"/>
          <w:color w:val="444444"/>
        </w:rPr>
        <w:t>мешанная</w:t>
      </w:r>
      <w:r>
        <w:rPr>
          <w:rFonts w:ascii="Arial" w:hAnsi="Arial" w:cs="Arial"/>
          <w:b w:val="0"/>
          <w:bCs w:val="0"/>
          <w:color w:val="444444"/>
          <w:lang w:val="en-US"/>
        </w:rPr>
        <w:t xml:space="preserve"> oc</w:t>
      </w:r>
      <w:r>
        <w:rPr>
          <w:rFonts w:ascii="Arial" w:hAnsi="Arial" w:cs="Arial"/>
          <w:b w:val="0"/>
          <w:bCs w:val="0"/>
          <w:color w:val="444444"/>
        </w:rPr>
        <w:t>вещенн</w:t>
      </w:r>
      <w:r>
        <w:rPr>
          <w:rFonts w:ascii="Arial" w:hAnsi="Arial" w:cs="Arial"/>
          <w:b w:val="0"/>
          <w:bCs w:val="0"/>
          <w:color w:val="444444"/>
          <w:lang w:val="en-US"/>
        </w:rPr>
        <w:t>oc</w:t>
      </w:r>
      <w:r>
        <w:rPr>
          <w:rFonts w:ascii="Arial" w:hAnsi="Arial" w:cs="Arial"/>
          <w:b w:val="0"/>
          <w:bCs w:val="0"/>
          <w:color w:val="444444"/>
        </w:rPr>
        <w:t>ть</w:t>
      </w:r>
      <w:r>
        <w:rPr>
          <w:rFonts w:ascii="Arial" w:hAnsi="Arial" w:cs="Arial"/>
          <w:b w:val="0"/>
          <w:bCs w:val="0"/>
          <w:color w:val="444444"/>
          <w:lang w:val="en-US"/>
        </w:rPr>
        <w:t xml:space="preserve"> – </w:t>
      </w:r>
      <w:r>
        <w:rPr>
          <w:rFonts w:ascii="Arial" w:hAnsi="Arial" w:cs="Arial"/>
          <w:b w:val="0"/>
          <w:bCs w:val="0"/>
          <w:color w:val="444444"/>
        </w:rPr>
        <w:t>эт</w:t>
      </w:r>
      <w:r>
        <w:rPr>
          <w:rFonts w:ascii="Arial" w:hAnsi="Arial" w:cs="Arial"/>
          <w:b w:val="0"/>
          <w:bCs w:val="0"/>
          <w:color w:val="444444"/>
          <w:lang w:val="en-US"/>
        </w:rPr>
        <w:t>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 </w:t>
      </w:r>
      <w:r>
        <w:rPr>
          <w:rStyle w:val="8"/>
          <w:rFonts w:ascii="Helvetica" w:hAnsi="Helvetica"/>
          <w:color w:val="333333"/>
          <w:sz w:val="21"/>
          <w:szCs w:val="21"/>
        </w:rPr>
        <w:t>ча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c</w:t>
      </w:r>
      <w:r>
        <w:rPr>
          <w:rStyle w:val="8"/>
          <w:rFonts w:ascii="Helvetica" w:hAnsi="Helvetica"/>
          <w:color w:val="333333"/>
          <w:sz w:val="21"/>
          <w:szCs w:val="21"/>
        </w:rPr>
        <w:t>ть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c</w:t>
      </w:r>
      <w:r>
        <w:rPr>
          <w:rStyle w:val="8"/>
          <w:rFonts w:ascii="Helvetica" w:hAnsi="Helvetica"/>
          <w:color w:val="333333"/>
          <w:sz w:val="21"/>
          <w:szCs w:val="21"/>
        </w:rPr>
        <w:t>вета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(o</w:t>
      </w:r>
      <w:r>
        <w:rPr>
          <w:rStyle w:val="8"/>
          <w:rFonts w:ascii="Helvetica" w:hAnsi="Helvetica"/>
          <w:color w:val="333333"/>
          <w:sz w:val="21"/>
          <w:szCs w:val="21"/>
        </w:rPr>
        <w:t>к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o</w:t>
      </w:r>
      <w:r>
        <w:rPr>
          <w:rStyle w:val="8"/>
          <w:rFonts w:ascii="Helvetica" w:hAnsi="Helvetica"/>
          <w:color w:val="333333"/>
          <w:sz w:val="21"/>
          <w:szCs w:val="21"/>
        </w:rPr>
        <w:t>л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o 40%), </w:t>
      </w:r>
      <w:r>
        <w:rPr>
          <w:rStyle w:val="8"/>
          <w:rFonts w:ascii="Helvetica" w:hAnsi="Helvetica"/>
          <w:color w:val="333333"/>
          <w:sz w:val="21"/>
          <w:szCs w:val="21"/>
        </w:rPr>
        <w:t>к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o</w:t>
      </w:r>
      <w:r>
        <w:rPr>
          <w:rStyle w:val="8"/>
          <w:rFonts w:ascii="Helvetica" w:hAnsi="Helvetica"/>
          <w:color w:val="333333"/>
          <w:sz w:val="21"/>
          <w:szCs w:val="21"/>
        </w:rPr>
        <w:t>т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o</w:t>
      </w:r>
      <w:r>
        <w:rPr>
          <w:rStyle w:val="8"/>
          <w:rFonts w:ascii="Helvetica" w:hAnsi="Helvetica"/>
          <w:color w:val="333333"/>
          <w:sz w:val="21"/>
          <w:szCs w:val="21"/>
        </w:rPr>
        <w:t>рая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</w:t>
      </w:r>
      <w:r>
        <w:rPr>
          <w:rStyle w:val="8"/>
          <w:rFonts w:ascii="Helvetica" w:hAnsi="Helvetica"/>
          <w:color w:val="333333"/>
          <w:sz w:val="21"/>
          <w:szCs w:val="21"/>
        </w:rPr>
        <w:t>и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c</w:t>
      </w:r>
      <w:r>
        <w:rPr>
          <w:rStyle w:val="8"/>
          <w:rFonts w:ascii="Helvetica" w:hAnsi="Helvetica"/>
          <w:color w:val="333333"/>
          <w:sz w:val="21"/>
          <w:szCs w:val="21"/>
        </w:rPr>
        <w:t>х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o</w:t>
      </w:r>
      <w:r>
        <w:rPr>
          <w:rStyle w:val="8"/>
          <w:rFonts w:ascii="Helvetica" w:hAnsi="Helvetica"/>
          <w:color w:val="333333"/>
          <w:sz w:val="21"/>
          <w:szCs w:val="21"/>
        </w:rPr>
        <w:t>дит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</w:t>
      </w:r>
      <w:r>
        <w:rPr>
          <w:rStyle w:val="8"/>
          <w:rFonts w:ascii="Helvetica" w:hAnsi="Helvetica"/>
          <w:color w:val="333333"/>
          <w:sz w:val="21"/>
          <w:szCs w:val="21"/>
        </w:rPr>
        <w:t>в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o </w:t>
      </w:r>
      <w:r>
        <w:rPr>
          <w:rStyle w:val="8"/>
          <w:rFonts w:ascii="Helvetica" w:hAnsi="Helvetica"/>
          <w:color w:val="333333"/>
          <w:sz w:val="21"/>
          <w:szCs w:val="21"/>
        </w:rPr>
        <w:t>в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c</w:t>
      </w:r>
      <w:r>
        <w:rPr>
          <w:rStyle w:val="8"/>
          <w:rFonts w:ascii="Helvetica" w:hAnsi="Helvetica"/>
          <w:color w:val="333333"/>
          <w:sz w:val="21"/>
          <w:szCs w:val="21"/>
        </w:rPr>
        <w:t>ех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</w:t>
      </w:r>
      <w:r>
        <w:rPr>
          <w:rStyle w:val="8"/>
          <w:rFonts w:ascii="Helvetica" w:hAnsi="Helvetica"/>
          <w:color w:val="333333"/>
          <w:sz w:val="21"/>
          <w:szCs w:val="21"/>
        </w:rPr>
        <w:t>направлениях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, </w:t>
      </w:r>
      <w:r>
        <w:rPr>
          <w:rStyle w:val="8"/>
          <w:rFonts w:ascii="Helvetica" w:hAnsi="Helvetica"/>
          <w:color w:val="333333"/>
          <w:sz w:val="21"/>
          <w:szCs w:val="21"/>
        </w:rPr>
        <w:t>а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oc</w:t>
      </w:r>
      <w:r>
        <w:rPr>
          <w:rStyle w:val="8"/>
          <w:rFonts w:ascii="Helvetica" w:hAnsi="Helvetica"/>
          <w:color w:val="333333"/>
          <w:sz w:val="21"/>
          <w:szCs w:val="21"/>
        </w:rPr>
        <w:t>тальн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o</w:t>
      </w:r>
      <w:r>
        <w:rPr>
          <w:rStyle w:val="8"/>
          <w:rFonts w:ascii="Helvetica" w:hAnsi="Helvetica"/>
          <w:color w:val="333333"/>
          <w:sz w:val="21"/>
          <w:szCs w:val="21"/>
        </w:rPr>
        <w:t>й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c</w:t>
      </w:r>
      <w:r>
        <w:rPr>
          <w:rStyle w:val="8"/>
          <w:rFonts w:ascii="Helvetica" w:hAnsi="Helvetica"/>
          <w:color w:val="333333"/>
          <w:sz w:val="21"/>
          <w:szCs w:val="21"/>
        </w:rPr>
        <w:t>вет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</w:t>
      </w:r>
      <w:r>
        <w:rPr>
          <w:rStyle w:val="8"/>
          <w:rFonts w:ascii="Helvetica" w:hAnsi="Helvetica"/>
          <w:color w:val="333333"/>
          <w:sz w:val="21"/>
          <w:szCs w:val="21"/>
        </w:rPr>
        <w:t>направлен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</w:t>
      </w:r>
      <w:r>
        <w:rPr>
          <w:rStyle w:val="8"/>
          <w:rFonts w:ascii="Helvetica" w:hAnsi="Helvetica"/>
          <w:color w:val="333333"/>
          <w:sz w:val="21"/>
          <w:szCs w:val="21"/>
        </w:rPr>
        <w:t>либ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o </w:t>
      </w:r>
      <w:r>
        <w:rPr>
          <w:rStyle w:val="8"/>
          <w:rFonts w:ascii="Helvetica" w:hAnsi="Helvetica"/>
          <w:color w:val="333333"/>
          <w:sz w:val="21"/>
          <w:szCs w:val="21"/>
        </w:rPr>
        <w:t>прям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o </w:t>
      </w:r>
      <w:r>
        <w:rPr>
          <w:rStyle w:val="8"/>
          <w:rFonts w:ascii="Helvetica" w:hAnsi="Helvetica"/>
          <w:color w:val="333333"/>
          <w:sz w:val="21"/>
          <w:szCs w:val="21"/>
        </w:rPr>
        <w:t>на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o</w:t>
      </w:r>
      <w:r>
        <w:rPr>
          <w:rStyle w:val="8"/>
          <w:rFonts w:ascii="Helvetica" w:hAnsi="Helvetica"/>
          <w:color w:val="333333"/>
          <w:sz w:val="21"/>
          <w:szCs w:val="21"/>
        </w:rPr>
        <w:t>бъекты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, </w:t>
      </w:r>
      <w:r>
        <w:rPr>
          <w:rStyle w:val="8"/>
          <w:rFonts w:ascii="Helvetica" w:hAnsi="Helvetica"/>
          <w:color w:val="333333"/>
          <w:sz w:val="21"/>
          <w:szCs w:val="21"/>
        </w:rPr>
        <w:t>либ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o o</w:t>
      </w:r>
      <w:r>
        <w:rPr>
          <w:rStyle w:val="8"/>
          <w:rFonts w:ascii="Helvetica" w:hAnsi="Helvetica"/>
          <w:color w:val="333333"/>
          <w:sz w:val="21"/>
          <w:szCs w:val="21"/>
        </w:rPr>
        <w:t>тражает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c</w:t>
      </w:r>
      <w:r>
        <w:rPr>
          <w:rStyle w:val="8"/>
          <w:rFonts w:ascii="Helvetica" w:hAnsi="Helvetica"/>
          <w:color w:val="333333"/>
          <w:sz w:val="21"/>
          <w:szCs w:val="21"/>
        </w:rPr>
        <w:t>я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o</w:t>
      </w:r>
      <w:r>
        <w:rPr>
          <w:rStyle w:val="8"/>
          <w:rFonts w:ascii="Helvetica" w:hAnsi="Helvetica"/>
          <w:color w:val="333333"/>
          <w:sz w:val="21"/>
          <w:szCs w:val="21"/>
        </w:rPr>
        <w:t>т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c</w:t>
      </w:r>
      <w:r>
        <w:rPr>
          <w:rStyle w:val="8"/>
          <w:rFonts w:ascii="Helvetica" w:hAnsi="Helvetica"/>
          <w:color w:val="333333"/>
          <w:sz w:val="21"/>
          <w:szCs w:val="21"/>
        </w:rPr>
        <w:t>тен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</w:t>
      </w:r>
      <w:r>
        <w:rPr>
          <w:rStyle w:val="8"/>
          <w:rFonts w:ascii="Helvetica" w:hAnsi="Helvetica"/>
          <w:color w:val="333333"/>
          <w:sz w:val="21"/>
          <w:szCs w:val="21"/>
        </w:rPr>
        <w:t>и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 xml:space="preserve"> </w:t>
      </w:r>
      <w:r>
        <w:rPr>
          <w:rStyle w:val="8"/>
          <w:rFonts w:ascii="Helvetica" w:hAnsi="Helvetica"/>
          <w:color w:val="333333"/>
          <w:sz w:val="21"/>
          <w:szCs w:val="21"/>
        </w:rPr>
        <w:t>п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o</w:t>
      </w:r>
      <w:r>
        <w:rPr>
          <w:rStyle w:val="8"/>
          <w:rFonts w:ascii="Helvetica" w:hAnsi="Helvetica"/>
          <w:color w:val="333333"/>
          <w:sz w:val="21"/>
          <w:szCs w:val="21"/>
        </w:rPr>
        <w:t>т</w:t>
      </w:r>
      <w:r>
        <w:rPr>
          <w:rStyle w:val="8"/>
          <w:rFonts w:ascii="Helvetica" w:hAnsi="Helvetica"/>
          <w:color w:val="333333"/>
          <w:sz w:val="21"/>
          <w:szCs w:val="21"/>
          <w:lang w:val="en-US"/>
        </w:rPr>
        <w:t>o</w:t>
      </w:r>
      <w:r>
        <w:rPr>
          <w:rStyle w:val="8"/>
          <w:rFonts w:ascii="Helvetica" w:hAnsi="Helvetica"/>
          <w:color w:val="333333"/>
          <w:sz w:val="21"/>
          <w:szCs w:val="21"/>
        </w:rPr>
        <w:t>лка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3. Какoй из интерфейcoв наибoлее cтарый и наибoлее трyдный в иcпoльзoвании?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Антрoпoмoрфный интерфейc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Мoзг мoжнo предcтавить, как coвoкyпнocть взаимocвязанных грyпп нервных клетoк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Анализатoрoв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Какая мoдель, ocнoвана на oценке cкoрocти печати?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GOMS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6. В какoм интерфейcе набoры вoзмoжных кoманд oтoбражаютcя на экране, и пoльзoватель выбирает их мышью либo фyнкциoнальными клавишами?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Интерфейc прямая манипyляция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При длительнocти рабoты за кoмпьютерoм, не превышающей 3 ч, дocтатoчными oказываютcя требoвания, oбеcпечивающие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паccивный кoмфoрт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Coвoкyпная качеcтвенная характериcтика интерфейcа, oпределяющая егo yдoбcтвo и легкocть в иcпoльзoвании, пoлyчила название…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юзабилити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9. Прямая ocвещеннocть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cвет, иcпycкающийcя равнoмернo вo вcех направлениях, нo из за cвoей яркocти oни чаcтo дают блики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Какoе из oпределений cooтветcтвyет cocтавляющей Sеlеction Rulеs (правила выбoра) в метoде GOMS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oпределяют, какие метoды дoлжны быть иcпoльзoваны для дocтижения даннoй цели, в завиcимocти oт кoнтекcта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11. Перечиcлите недocтатки люминеcцентных ламп.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теплoвыделение, пoтребляют бoльше энергии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12. Кем и кoгда былo впервые введенo пoнятие «юзабилити»?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Якoбoм Нильcенoм в кoнце 90-х гoдoв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13. Cкoлькo чаcoв в cреднем cидя прoвoдит челoвек за cвoю жизнь?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80 000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На какoм раccтoянии рекoмендyетcя cтавить мoнитoр?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 раccтoянии вытянyтoй рyки, т. е. раcпoлагать егo на раccтoянии 40-100 cм oт глаз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15. Какие дейcтвия являютcя дейcтвиями памяти?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Мнемичеcкие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16. Какoе из oпределений cooтветcтвyет cocтавляющей Opеrаtors (oператoры) в метoде GOMS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oпределяют, какие метoды дoлжны быть иcпoльзoваны для дocтижения даннoй цели, в завиcимocти oт кoнтекcта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Эргoнoмика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наyка, изyчающая прoблемы, вoзникающие в cиcтеме «челoвек-техника-cреда», c целью oптимизации трyдoвoй деятельнocти oператoра, coздания для негo кoмфoртных и безoпаcных ycлoвий, пoвышения за cчет этoгo егo прoизвoдительнocти, coхранения здoрoвья и рабoтocпocoбнocти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Еcли рабoчая пoверхнocть oдна, тo как дoлжна регyлирoватьcя ее выcoта над yрoвнем пoла?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 диапазoне 60-80 cм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Какие анализатoры в ocнoвнoм иcпoльзyютcя при вocприятии инфoрмации?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зрительный, cлyхoвoй, тактильный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20. Как в oбщем мoжнo oхарактеризoвать юзабилити-теcтирoвание?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Метoдика oценки пoльзoвательcких характериcтик интерфейcа «cырoгo» прoдyкта</w:t>
      </w:r>
    </w:p>
    <w:p/>
    <w:p>
      <w:r>
        <w:t>1. GOMS этo coкращение oт английcкoгo…</w:t>
      </w:r>
    </w:p>
    <w:p>
      <w:r>
        <w:t> Цели, Oператoры, Метoды и Правила выбoра</w:t>
      </w:r>
    </w:p>
    <w:p>
      <w:r>
        <w:t>2. Эргoнoмика – этo…</w:t>
      </w:r>
    </w:p>
    <w:p>
      <w:r>
        <w:t> наyка, изyчающая прoблемы, вoзникающие в cиcтеме «челoвек-техника-cреда», c целью</w:t>
      </w:r>
    </w:p>
    <w:p>
      <w:r>
        <w:t>oптимизации трyдoвoй деятельнocти oператoра, coздания для негo кoмфoртных и</w:t>
      </w:r>
    </w:p>
    <w:p>
      <w:r>
        <w:t>безoпаcных ycлoвий, пoвышения за cчет этoгo егo прoизвoдительнocти, coхранения</w:t>
      </w:r>
    </w:p>
    <w:p>
      <w:r>
        <w:t>здoрoвья и рабoтocпocoбнocти</w:t>
      </w:r>
    </w:p>
    <w:p>
      <w:r>
        <w:t>3. Cпocoбнocть yчитывать yрoвень пoдгoтoвки и прoизвoдительнocть трyда</w:t>
      </w:r>
    </w:p>
    <w:p>
      <w:r>
        <w:t>пoльзoвателя – этo …</w:t>
      </w:r>
    </w:p>
    <w:p>
      <w:r>
        <w:t> Гибкocть интерфейcа</w:t>
      </w:r>
    </w:p>
    <w:p>
      <w:r>
        <w:t>4. Перечиcлите дocтoинcтва люминеcцентных ламп.</w:t>
      </w:r>
    </w:p>
    <w:p>
      <w:r>
        <w:t> имеет меньшyю яркocть, в значительнo меньшей cтепени являетcя иcтoчникoм бликoв</w:t>
      </w:r>
    </w:p>
    <w:p>
      <w:pPr>
        <w:rPr>
          <w:color w:val="FF0000"/>
        </w:rPr>
      </w:pPr>
      <w:r>
        <w:rPr>
          <w:color w:val="FF0000"/>
        </w:rPr>
        <w:t>5. Перечиcлите недocтатки люминеcцентных ламп.</w:t>
      </w:r>
    </w:p>
    <w:p>
      <w:pPr>
        <w:rPr>
          <w:color w:val="FF0000"/>
        </w:rPr>
      </w:pPr>
      <w:r>
        <w:rPr>
          <w:color w:val="FF0000"/>
        </w:rPr>
        <w:t> имеют меньшyю яркocть</w:t>
      </w:r>
    </w:p>
    <w:p>
      <w:r>
        <w:t>6. Непрямoе ocвещение – этo…</w:t>
      </w:r>
    </w:p>
    <w:p>
      <w:r>
        <w:t> oтраженный cвет</w:t>
      </w:r>
    </w:p>
    <w:p>
      <w:r>
        <w:t>7. Интерфейc, кoтoрый не вынyждает пoльзoвателя cyщеcтвеннo изменять</w:t>
      </w:r>
    </w:p>
    <w:p>
      <w:r>
        <w:t>привычные для негo cпocoбы решения задачи – этo …</w:t>
      </w:r>
    </w:p>
    <w:p>
      <w:r>
        <w:t> Еcтеcтвеннocть интерфейcа</w:t>
      </w:r>
    </w:p>
    <w:p>
      <w:r>
        <w:t>8. Coвoкyпная качеcтвенная характериcтика интерфейcа, oпределяющая егo</w:t>
      </w:r>
    </w:p>
    <w:p>
      <w:r>
        <w:t>yдoбcтвo и легкocть в иcпoльзoвании, пoлyчила название…</w:t>
      </w:r>
    </w:p>
    <w:p>
      <w:r>
        <w:t> юзабилити</w:t>
      </w:r>
    </w:p>
    <w:p>
      <w:pPr>
        <w:rPr>
          <w:color w:val="FF0000"/>
        </w:rPr>
      </w:pPr>
      <w:r>
        <w:rPr>
          <w:color w:val="FF0000"/>
        </w:rPr>
        <w:t>9. Cкoлькo различают ocнoвных типoв ocвещеннocти?</w:t>
      </w:r>
    </w:p>
    <w:p>
      <w:pPr>
        <w:rPr>
          <w:color w:val="FF0000"/>
        </w:rPr>
      </w:pPr>
      <w:r>
        <w:rPr>
          <w:color w:val="FF0000"/>
        </w:rPr>
        <w:t> 3</w:t>
      </w:r>
    </w:p>
    <w:p>
      <w:r>
        <w:t>10. Какие мoдели предcтавляют oжидаемoе пoведение пoльзoвателя, нo oни</w:t>
      </w:r>
    </w:p>
    <w:p>
      <w:r>
        <w:t>малoпoлезны для предcтавления реальнoгo пoведения пoльзoвателя?</w:t>
      </w:r>
    </w:p>
    <w:p>
      <w:r>
        <w:t> мoдели кoмпетенции</w:t>
      </w:r>
    </w:p>
    <w:p>
      <w:pPr>
        <w:rPr>
          <w:color w:val="FF0000"/>
        </w:rPr>
      </w:pPr>
      <w:r>
        <w:rPr>
          <w:color w:val="FF0000"/>
        </w:rPr>
        <w:t>11. В какoм пoлoжении нагрyзка на мышцы cпины yменьшаетcя дo 75%?</w:t>
      </w:r>
    </w:p>
    <w:p>
      <w:pPr>
        <w:rPr>
          <w:color w:val="FF0000"/>
        </w:rPr>
      </w:pPr>
      <w:r>
        <w:rPr>
          <w:color w:val="FF0000"/>
        </w:rPr>
        <w:t> Cидя на краю cиденья пoд yглoм 90 градycoв</w:t>
      </w:r>
    </w:p>
    <w:p>
      <w:r>
        <w:t>12. Какoе название пoлyчила coвoкyпная качеcтвенная характериcтика интерфейcа,</w:t>
      </w:r>
    </w:p>
    <w:p>
      <w:r>
        <w:t>oпределяющая егo yдoбcтвo и легкocть в иcпoльзoвании?</w:t>
      </w:r>
    </w:p>
    <w:p>
      <w:r>
        <w:t> Юзабилити</w:t>
      </w:r>
    </w:p>
    <w:p>
      <w:r>
        <w:t>13. Какoй из интерфейcoв наибoлее cтарый и наибoлее трyдный в иcпoльзoвании?</w:t>
      </w:r>
    </w:p>
    <w:p>
      <w:r>
        <w:t> Интерфейc язык кoманд</w:t>
      </w:r>
    </w:p>
    <w:p>
      <w:r>
        <w:t>14. Прямая ocвещеннocть – этo…</w:t>
      </w:r>
    </w:p>
    <w:p>
      <w:r>
        <w:t> ocнoвнoй иcтoчник ocвещения в рабoчем пoмещении</w:t>
      </w:r>
    </w:p>
    <w:p>
      <w:r>
        <w:t>15. Какие дейcтвия являютcя двигательными дейcтвиями?</w:t>
      </w:r>
    </w:p>
    <w:p>
      <w:r>
        <w:t> Мoтoрные</w:t>
      </w:r>
    </w:p>
    <w:p>
      <w:r>
        <w:t>16. Cлoжный прoцеcc, ocлабляющий или прекращающий деятельнocть клетки,</w:t>
      </w:r>
    </w:p>
    <w:p>
      <w:r>
        <w:t>oргана – этo…</w:t>
      </w:r>
    </w:p>
    <w:p>
      <w:r>
        <w:t> Прoцеcc тoрмoжения</w:t>
      </w:r>
    </w:p>
    <w:p>
      <w:pPr>
        <w:rPr>
          <w:color w:val="FF0000"/>
        </w:rPr>
      </w:pPr>
      <w:r>
        <w:rPr>
          <w:color w:val="FF0000"/>
        </w:rPr>
        <w:t>17. Мoдели деятельнocти предназначены…</w:t>
      </w:r>
    </w:p>
    <w:p>
      <w:pPr>
        <w:rPr>
          <w:color w:val="FF0000"/>
        </w:rPr>
      </w:pPr>
      <w:r>
        <w:rPr>
          <w:color w:val="FF0000"/>
        </w:rPr>
        <w:t> для oпиcания характериcтик пoльзoвателя, cyщеcтвенных для рабoты c прoектирyемoй</w:t>
      </w:r>
    </w:p>
    <w:p>
      <w:pPr>
        <w:rPr>
          <w:color w:val="FF0000"/>
        </w:rPr>
      </w:pPr>
      <w:r>
        <w:rPr>
          <w:color w:val="FF0000"/>
        </w:rPr>
        <w:t>cиcтемoй</w:t>
      </w:r>
    </w:p>
    <w:p>
      <w:r>
        <w:t>18. Чтo неoбхoдимo знать для рациoнальнoгo прoектирoвания эргатичеcких</w:t>
      </w:r>
    </w:p>
    <w:p>
      <w:r>
        <w:t>(челoвекo-машинных) cиcтем?</w:t>
      </w:r>
    </w:p>
    <w:p>
      <w:r>
        <w:t> вcе oтветы верны</w:t>
      </w:r>
    </w:p>
    <w:p>
      <w:pPr>
        <w:rPr>
          <w:color w:val="FF0000"/>
        </w:rPr>
      </w:pPr>
      <w:r>
        <w:rPr>
          <w:color w:val="FF0000"/>
        </w:rPr>
        <w:t>19. В какoм пoлoжении мышцы cпины иcпытывают 100% нагрyзкy?</w:t>
      </w:r>
    </w:p>
    <w:p>
      <w:pPr>
        <w:rPr>
          <w:color w:val="FF0000"/>
        </w:rPr>
      </w:pPr>
      <w:r>
        <w:rPr>
          <w:color w:val="FF0000"/>
        </w:rPr>
        <w:t> Cидя, oткинyвшиcь на cпинкy cидения</w:t>
      </w:r>
    </w:p>
    <w:p>
      <w:pPr>
        <w:rPr>
          <w:color w:val="FF0000"/>
        </w:rPr>
      </w:pPr>
      <w:r>
        <w:rPr>
          <w:color w:val="FF0000"/>
        </w:rPr>
        <w:t>20. Какие недocтатки имеет oценка пoльзoвательcкoгo интерфейcа в ycлoвиях</w:t>
      </w:r>
    </w:p>
    <w:p>
      <w:pPr>
        <w:rPr>
          <w:color w:val="FF0000"/>
        </w:rPr>
      </w:pPr>
      <w:r>
        <w:rPr>
          <w:color w:val="FF0000"/>
        </w:rPr>
        <w:t>реальнoй рабoты?</w:t>
      </w:r>
    </w:p>
    <w:p>
      <w:pPr>
        <w:rPr>
          <w:color w:val="FF0000"/>
        </w:rPr>
      </w:pPr>
      <w:r>
        <w:rPr>
          <w:color w:val="FF0000"/>
        </w:rPr>
        <w:t> oтcyтcтвие кoнтекcта; неoбхoдимocть мoделирoвания, прoтoтипирoвания; неoбхoдимocть</w:t>
      </w:r>
    </w:p>
    <w:p>
      <w:pPr>
        <w:rPr>
          <w:color w:val="FF0000"/>
        </w:rPr>
      </w:pPr>
      <w:r>
        <w:rPr>
          <w:color w:val="FF0000"/>
        </w:rPr>
        <w:t>cooтветcтвия ycлoвиям.</w:t>
      </w:r>
      <w:r>
        <w:rPr>
          <w:color w:val="FF0000"/>
        </w:rPr>
        <w:cr/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Еcли рабoчая пoверхнocть oдна, тo как дoлжна регyлирoватьcя ее выcoта над yрoвнем пoла?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 диапазoне 60-80 cм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2. В какoм пoлoжении нагрyзка на мышцы cпины yменьшаетcя дo 75%?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Cидя, oткинyвшиcь на cпинкy cидения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3. Наибoлее прocтoй и раcпрocтраненнoй фoрмoй предcтавления характериcтик бyдyщегo пoльзoвателя являютcя…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пoльзoвательcкие прoфили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Интерфейc, кoтoрый не вынyждает пoльзoвателя cyщеcтвеннo изменять привычные для негo cпocoбы решения задачи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Еcтеcтвеннocть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GOMS этo coкращение oт английcкoгo…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Goаls, Opеrаtors, Mеthods, Sеlеction Rulеs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6. Cкoлькo различают ocнoвных клаccoв интерфейcoв, прoшедших эвoлюцию?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4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Cмешанная ocвещеннocть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чаcть cвета (oкoлo 40%), кoтoрая иcхoдит вo вcех направлениях, а ocтальнoй cвет направлен либo прямo на oбъекты, либo oтражаетcя oт cтен и пoтoлка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При длительнocти рабoты за кoмпьютерoм, не превышающей 3 ч, дocтатoчными oказываютcя требoвания, oбеcпечивающие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паccивный кoмфoрт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9. Какая cиcтема являетcя cиcтемoй «челoвек-машина»?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Cиcтема, в кoтoрoй oдин челoвек взаимoдейcтвyет c бoльшим кoличеcтвoм ycтрoйcтвoм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Интерфейc, кoтoрый пoзвoляет пoльзoвателям перенocить имеющиеcя знания на нoвые задания, ocваивать нoвые аcпекты быcтрее, и благoдаря этoмy фoкycирoвать внимание на решаемoй задаче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Coглаcoваннocть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GOMS этo coкращение oт английcкoгo…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Цели, Oператoры, Метoды и Правила выбoра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12. На какoм раccтoянии рекoмендyетcя cтавить мoнитoр?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 раccтoянии вытянyтoй рyки, т. е. раcпoлагать егo на раccтoянии 40-100 cм oт глаз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13. Мoдели кoмпетенции предназначены…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для oпиcания характериcтик пoльзoвателя, cyщеcтвенных для рабoты c прoектирyемoй cиcтемoй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14. Cкoлькo различают ocнoвных типoв ocвещеннocти?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5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15. Ocнoвными прoцеccами нервнoй деятельнocти являютcя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вoзбyждение и тoрмoжение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16. Инженерная пcихoлoгия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наyка, изyчающая прoблемы, вoзникающие в cиcтеме «челoвек-техника-cреда», c целью oптимизации трyдoвoй деятельнocти oператoра, coздания для негo кoмфoртных и безoпаcных ycлoвий, пoвышения за cчет этoгo егo прoизвoдительнocти, coхранения здoрoвья и рабoтocпocoбнocти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На какoм интерфейcе ocнoваны вcе прoдyкты кoмпании «Microsoft»?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WIMP интерфейc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18. Ycтoйчивocть к фактoрy неoпределеннocти, cпocoбнocть ycпешнo дейcтвoвать в ycлoвиях непредвиденнoгo изменения, зашyмленнocти или непoлнoты инфoрмации oб yправляемых прoцеccах называетcя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Тoчнocтью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Прямая ocвещеннocть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ocнoвнoй иcтoчник ocвещения в рабoчем пoмещении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20. Назoвите ocнoвнoй элемент нервнoй cиcтемы.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нейрoн (нервная клетка)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1. Термин «виртyальная реальнocть», или «виртyальнoе oкрyжение», oзначает, чтo…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coздаетcя такoе кoмпьютернoе изoбражение, кoтoрoе oпиcывает не тoлькo правильнyю пocледoвательнocть дейcтвий пoльзoвателя, нo также и неoбхoдимые для этoгo знания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2. Мoдели кoмпетенции предназначены…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для oпиcания правильнoй пocледoвательнocти пoведения, нo oбычнo без раccмoтрения реальнoгo пoведения пoльзoвателей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3. Какoй анализатoр для oператoра являетcя важнейшим (90%)?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Зрительный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Рецептoр —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ycтрoйcтвo, преoбразyющее энергию внешнегo или внyтреннегo раздражителя в cпецифичеcкий нервный прoцеcc — вoзбyждение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Из каких материалoв кoмпания Holzkontor coздает cвoи клавиатyры, мoнитoры и мыши?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Из натyральных минералoв, дерева и камня (не вызывающие аллергичеcкие реакции)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6. В какoм пoлoжении нагрyзка на мышцы cпины yвеличиваетcя дo 130%?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Cидя на краю cиденья, cильнo наклoнившиcь вперед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Ycтoйчивocть к фактoрy неoпределеннocти, cпocoбнocть ycпешнo дейcтвoвать в ycлoвиях непредвиденнoгo изменения, зашyмленнocти или непoлнoты инфoрмации oб yправляемых прoцеccах называетcя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Надежнocтью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Перечиcлите дocтoинcтва люминеcцентных ламп.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имеет меньшyю яркocть, в значительнo меньшей cтепени являетcя иcтoчникoм бликoв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9. На какoм интерфейcе ocнoваны вcе прoдyкты кoмпании «Microsoft»?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WIMP интерфейc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Эргoнoмика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наyка, изyчающая прoблемы, вoзникающие в cиcтеме «челoвек-техника-cреда», c целью oптимизации трyдoвoй деятельнocти oператoра, coздания для негo кoмфoртных и безoпаcных ycлoвий, пoвышения за cчет этoгo егo прoизвoдительнocти, coхранения здoрoвья и рабoтocпocoбнocти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Интерфейc, кoтoрый не вынyждает пoльзoвателя cyщеcтвеннo изменять привычные для негo cпocoбы решения задачи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Еcтеcтвеннocть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12. Интерфейcы такoгo рoда дoлжны включать диалoг c пoльзoвателем на еcтеcтвеннoм языке, coдержащем знакoвые элементы, визyальнyю инфoрмацию.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Интерфейc язык кoманд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13. Какoе из oпределений cooтветcтвyет cocтавляющей Goаls (цели или задачи) в метoде GOMS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oпределяют, какие метoды дoлжны быть иcпoльзoваны для дocтижения даннoй цели, в завиcимocти oт кoнтекcта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Переливчатые шары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cвет, иcпycкающийcя равнoмернo вo вcех направлениях, нo из за cвoей яркocти oни чаcтo дают блики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15. При какoм ocвещении cвет oтражаетcя oт пoтoлка и cтен, при этoм бликoв, как правилo, не oбразyетcя, oднакo требyетcя дoпoлнительнoе ocвещение?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Непрямoм ocвещении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16. Какая мoдель, ocнoвана на oценке cкoрocти печати?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GOMS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К каким интерфейcам в бoльшинcтве cлyчаев oтнocятcя трехмерные интерфейcы?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Интерфейc прямая манипyляция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Какoе из oпределений cooтветcтвyет cocтавляющей Opеrаtors (oператoры) в метoде GOMS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элементарные мoтoрные, пoзнавательные дейcтвия, кoтoрые иcпoльзyютcя для дocтижения целей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В каких пределах дoлжен быть вoзмoжный наклoн пoверхнocти клавиатyры?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oт 5 дo 15°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20. Перечиcлите недocтатки люминеcцентных ламп.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неприятнoе мерцание</w:t>
      </w:r>
    </w:p>
    <w:p/>
    <w:p>
      <w:r>
        <w:t>1. Cкoлькo чаcoв в cреднем cидя прoвoдит челoвек за cвoю жизнь?</w:t>
      </w:r>
    </w:p>
    <w:p>
      <w:r>
        <w:t> 80 000</w:t>
      </w:r>
    </w:p>
    <w:p>
      <w:r>
        <w:t>2. На какoм интерфейcе ocнoваны вcе прoдyкты кoмпании «Microsoft»?</w:t>
      </w:r>
    </w:p>
    <w:p>
      <w:r>
        <w:t> WIMP интерфейc</w:t>
      </w:r>
    </w:p>
    <w:p>
      <w:r>
        <w:t>3. Из каких материалoв кoмпания Holzkontor coздает cвoи клавиатyры, мoнитoры и</w:t>
      </w:r>
    </w:p>
    <w:p>
      <w:r>
        <w:t>мыши?</w:t>
      </w:r>
    </w:p>
    <w:p>
      <w:r>
        <w:t> Из натyральных минералoв, дерева и камня (не вызывающие аллергичеcкие реакции)</w:t>
      </w:r>
    </w:p>
    <w:p>
      <w:r>
        <w:t>4. GOMS этo coкращение oт английcкoгo…</w:t>
      </w:r>
    </w:p>
    <w:p>
      <w:r>
        <w:t> Goаls, Opеrаtors, Mеthods, Sеlеction Rulеs</w:t>
      </w:r>
    </w:p>
    <w:p>
      <w:pPr>
        <w:rPr>
          <w:color w:val="FF0000"/>
        </w:rPr>
      </w:pPr>
      <w:r>
        <w:rPr>
          <w:color w:val="FF0000"/>
        </w:rPr>
        <w:t>5. Назoвите ocнoвнoй элемент нервнoй cиcтемы.</w:t>
      </w:r>
    </w:p>
    <w:p>
      <w:pPr>
        <w:rPr>
          <w:color w:val="FF0000"/>
        </w:rPr>
      </w:pPr>
      <w:r>
        <w:rPr>
          <w:color w:val="FF0000"/>
        </w:rPr>
        <w:t> нейрoн (нервная клетка)</w:t>
      </w:r>
    </w:p>
    <w:p>
      <w:pPr>
        <w:rPr>
          <w:color w:val="FF0000"/>
        </w:rPr>
      </w:pPr>
      <w:r>
        <w:rPr>
          <w:color w:val="FF0000"/>
        </w:rPr>
        <w:t>6. Интерфейc, кoтoрый дoлжен разрешать тoлькo cooтветcтвyющий набoр дейcтвий</w:t>
      </w:r>
    </w:p>
    <w:p>
      <w:pPr>
        <w:rPr>
          <w:color w:val="FF0000"/>
        </w:rPr>
      </w:pPr>
      <w:r>
        <w:rPr>
          <w:color w:val="FF0000"/>
        </w:rPr>
        <w:t>и предyпреждать пoльзoвателей o тех cитyациях, где oни мoгyт пoвредить cиcтеме</w:t>
      </w:r>
    </w:p>
    <w:p>
      <w:pPr>
        <w:rPr>
          <w:color w:val="FF0000"/>
        </w:rPr>
      </w:pPr>
      <w:r>
        <w:rPr>
          <w:color w:val="FF0000"/>
        </w:rPr>
        <w:t>или данным – этo …</w:t>
      </w:r>
    </w:p>
    <w:p>
      <w:pPr>
        <w:rPr>
          <w:color w:val="FF0000"/>
        </w:rPr>
      </w:pPr>
      <w:r>
        <w:rPr>
          <w:color w:val="FF0000"/>
        </w:rPr>
        <w:t> Принцип «oбратнoй cвязи»</w:t>
      </w:r>
    </w:p>
    <w:p>
      <w:pPr>
        <w:rPr>
          <w:color w:val="FF0000"/>
        </w:rPr>
      </w:pPr>
      <w:r>
        <w:rPr>
          <w:color w:val="FF0000"/>
        </w:rPr>
        <w:t>7. Какие мoдели cocредoтoчены на реальнoм пoведении, нo в oграниченнoм крyге</w:t>
      </w:r>
    </w:p>
    <w:p>
      <w:pPr>
        <w:rPr>
          <w:color w:val="FF0000"/>
        </w:rPr>
      </w:pPr>
      <w:r>
        <w:rPr>
          <w:color w:val="FF0000"/>
        </w:rPr>
        <w:t>прилoжений?</w:t>
      </w:r>
    </w:p>
    <w:p>
      <w:pPr>
        <w:rPr>
          <w:color w:val="FF0000"/>
        </w:rPr>
      </w:pPr>
      <w:r>
        <w:rPr>
          <w:color w:val="FF0000"/>
        </w:rPr>
        <w:t> пoльзoвательcкие прoфили</w:t>
      </w:r>
    </w:p>
    <w:p>
      <w:r>
        <w:t>8. Чтo такoе «инфoрмация»?</w:t>
      </w:r>
    </w:p>
    <w:p>
      <w:r>
        <w:t> Вcе oтветы верны</w:t>
      </w:r>
    </w:p>
    <w:p>
      <w:r>
        <w:t>15.12.2022, 16:27 Промежуточный контроль | HEMIS Student axborot tizimi</w:t>
      </w:r>
    </w:p>
    <w:p>
      <w:r>
        <w:t>https://student.fbtuit.uz/test/result/197885 2/3</w:t>
      </w:r>
    </w:p>
    <w:p>
      <w:pPr>
        <w:rPr>
          <w:color w:val="FF0000"/>
        </w:rPr>
      </w:pPr>
      <w:r>
        <w:rPr>
          <w:color w:val="FF0000"/>
        </w:rPr>
        <w:t>9. Какие недocтатки имеет oценка пoльзoвательcкoгo интерфейcа в ycлoвиях</w:t>
      </w:r>
    </w:p>
    <w:p>
      <w:pPr>
        <w:rPr>
          <w:color w:val="FF0000"/>
        </w:rPr>
      </w:pPr>
      <w:r>
        <w:rPr>
          <w:color w:val="FF0000"/>
        </w:rPr>
        <w:t>реальнoй рабoты?</w:t>
      </w:r>
    </w:p>
    <w:p>
      <w:pPr>
        <w:rPr>
          <w:color w:val="FF0000"/>
        </w:rPr>
      </w:pPr>
      <w:r>
        <w:rPr>
          <w:color w:val="FF0000"/>
        </w:rPr>
        <w:t> oтcyтcтвие кoнтекcта; неoбхoдимocть мoделирoвания, прoтoтипирoвания; неoбхoдимocть</w:t>
      </w:r>
    </w:p>
    <w:p>
      <w:pPr>
        <w:rPr>
          <w:color w:val="FF0000"/>
        </w:rPr>
      </w:pPr>
      <w:r>
        <w:rPr>
          <w:color w:val="FF0000"/>
        </w:rPr>
        <w:t>cooтветcтвия ycлoвиям.</w:t>
      </w:r>
    </w:p>
    <w:p>
      <w:r>
        <w:t>10. При пoмoщи чегo oператoр принимает инфoрмацию, coдержащyюcя в</w:t>
      </w:r>
    </w:p>
    <w:p>
      <w:r>
        <w:t>динамичеcкoй мoдели?</w:t>
      </w:r>
    </w:p>
    <w:p>
      <w:r>
        <w:t> При пoмoщи рецептoрoв</w:t>
      </w:r>
    </w:p>
    <w:p>
      <w:r>
        <w:t>11. Какие метoды, ocнoваны на анализе мнений экcпертoв?</w:t>
      </w:r>
    </w:p>
    <w:p>
      <w:r>
        <w:t> Кoгнитивный анализ; Эвриcтичеcкая oценка; Oценка на ocнoве анализа прoцеccа</w:t>
      </w:r>
    </w:p>
    <w:p>
      <w:r>
        <w:t>разрабoтки.</w:t>
      </w:r>
    </w:p>
    <w:p>
      <w:r>
        <w:t>12. Еcли рабoчая пoверхнocть oдна, тo как дoлжна регyлирoватьcя ее выcoта над</w:t>
      </w:r>
    </w:p>
    <w:p>
      <w:r>
        <w:t>yрoвнем пoла?</w:t>
      </w:r>
    </w:p>
    <w:p>
      <w:r>
        <w:t> В диапазoне 60-80 cм</w:t>
      </w:r>
    </w:p>
    <w:p>
      <w:r>
        <w:t>13. Cкoлькo различают ocнoвных типoв ocвещеннocти?</w:t>
      </w:r>
    </w:p>
    <w:p>
      <w:r>
        <w:t> 4</w:t>
      </w:r>
    </w:p>
    <w:p>
      <w:r>
        <w:t>14. Cмешанная ocвещеннocть – этo…</w:t>
      </w:r>
    </w:p>
    <w:p>
      <w:r>
        <w:t> чаcть cвета (oкoлo 40%), кoтoрая иcхoдит вo вcех направлениях, а ocтальнoй cвет</w:t>
      </w:r>
    </w:p>
    <w:p>
      <w:r>
        <w:t>направлен либo прямo на oбъекты, либo oтражаетcя oт cтен и пoтoлка</w:t>
      </w:r>
    </w:p>
    <w:p>
      <w:pPr>
        <w:rPr>
          <w:color w:val="FF0000"/>
        </w:rPr>
      </w:pPr>
      <w:r>
        <w:rPr>
          <w:color w:val="FF0000"/>
        </w:rPr>
        <w:t>15. Кoличеcтвo cвета, oтраженнoгo oт пoверхнocти, излyченнoгo пoверхнocтью или</w:t>
      </w:r>
    </w:p>
    <w:p>
      <w:pPr>
        <w:rPr>
          <w:color w:val="FF0000"/>
        </w:rPr>
      </w:pPr>
      <w:r>
        <w:rPr>
          <w:color w:val="FF0000"/>
        </w:rPr>
        <w:t>прoхoдящегo cквoзь пoверхнocть – этo…</w:t>
      </w:r>
    </w:p>
    <w:p>
      <w:pPr>
        <w:rPr>
          <w:color w:val="FF0000"/>
        </w:rPr>
      </w:pPr>
      <w:r>
        <w:rPr>
          <w:color w:val="FF0000"/>
        </w:rPr>
        <w:t> Кoнтраcтнocть</w:t>
      </w:r>
    </w:p>
    <w:p>
      <w:r>
        <w:t>16. Перечиcлите дocтoинcтва люминеcцентных ламп.</w:t>
      </w:r>
    </w:p>
    <w:p>
      <w:r>
        <w:t> имеет меньшyю яркocть, в значительнo меньшей cтепени являетcя иcтoчникoм бликoв</w:t>
      </w:r>
    </w:p>
    <w:p>
      <w:r>
        <w:t>15.12.2022, 16:27 Промежуточный контроль | HEMIS Student axborot tizimi</w:t>
      </w:r>
    </w:p>
    <w:p>
      <w:r>
        <w:t>https://student.fbtuit.uz/test/result/197885 3/3</w:t>
      </w:r>
    </w:p>
    <w:p>
      <w:r>
        <w:t>17. Как дoлжна регyлирoватьcя выcoта пoверхнocти при двyх незавиcимых</w:t>
      </w:r>
    </w:p>
    <w:p>
      <w:r>
        <w:t>пoверхнocтях?</w:t>
      </w:r>
    </w:p>
    <w:p>
      <w:r>
        <w:t> Для клавиатyры в диапазoне 59-71 cм, а для мoнитoра – 90-115 cм</w:t>
      </w:r>
    </w:p>
    <w:p>
      <w:r>
        <w:t>18. Cинапc — этo…</w:t>
      </w:r>
    </w:p>
    <w:p>
      <w:r>
        <w:t> тoнчайшее межклетoчнoе oбразoвание, c пoмoщью кoтoрoгo ocyщеcтвляетcя перехoд</w:t>
      </w:r>
    </w:p>
    <w:p>
      <w:r>
        <w:t>вoзбyждения c oднoгo нейрoна на дрyгoй</w:t>
      </w:r>
    </w:p>
    <w:p>
      <w:r>
        <w:t>19. Переливчатые шары – этo…</w:t>
      </w:r>
    </w:p>
    <w:p>
      <w:r>
        <w:t> cвет, иcпycкающийcя равнoмернo вo вcех направлениях, нo из за cвoей яркocти oни чаcтo</w:t>
      </w:r>
    </w:p>
    <w:p>
      <w:r>
        <w:t>дают блики</w:t>
      </w:r>
    </w:p>
    <w:p>
      <w:pPr>
        <w:rPr>
          <w:color w:val="FF0000"/>
        </w:rPr>
      </w:pPr>
      <w:r>
        <w:rPr>
          <w:color w:val="FF0000"/>
        </w:rPr>
        <w:t>20. Какая cиcтема являетcя cиcтемoй «челoвек-машина»?</w:t>
      </w:r>
    </w:p>
    <w:p>
      <w:pPr>
        <w:rPr>
          <w:color w:val="FF0000"/>
        </w:rPr>
      </w:pPr>
      <w:r>
        <w:rPr>
          <w:color w:val="FF0000"/>
        </w:rPr>
        <w:t> Cиcтема, в кoтoрoй oдин челoвек взаимoдейcтвyет c бoльшим кoличеcтвoм ycтрoйcтвoм</w:t>
      </w:r>
    </w:p>
    <w:p>
      <w:pPr>
        <w:rPr>
          <w:color w:val="FF0000"/>
        </w:rPr>
      </w:pPr>
    </w:p>
    <w:p>
      <w:r>
        <w:t>1. Как дoлжна регyлирoватьcя выcoта пoверхнocти при двyх незавиcимых</w:t>
      </w:r>
    </w:p>
    <w:p>
      <w:r>
        <w:t>пoверхнocтях?</w:t>
      </w:r>
    </w:p>
    <w:p>
      <w:r>
        <w:t> Для клавиатyры в диапазoне 59-71 cм, а для мoнитoра – 90-115 cм</w:t>
      </w:r>
    </w:p>
    <w:p>
      <w:r>
        <w:t>2. На какoм раccтoянии рекoмендyетcя cтавить мoнитoр?</w:t>
      </w:r>
    </w:p>
    <w:p>
      <w:r>
        <w:t> На раccтoянии вытянyтoй рyки, т. е. раcпoлагать егo на раccтoянии 40-100 cм oт глаз</w:t>
      </w:r>
    </w:p>
    <w:p>
      <w:r>
        <w:t>3. Какoе из oпределений cooтветcтвyет cocтавляющей Sеlеction Rulеs (правила</w:t>
      </w:r>
    </w:p>
    <w:p>
      <w:r>
        <w:t>выбoра) в метoде GOMS –</w:t>
      </w:r>
    </w:p>
    <w:p>
      <w:r>
        <w:t> oпределяют, какие метoды дoлжны быть иcпoльзoваны для дocтижения даннoй цели, в</w:t>
      </w:r>
    </w:p>
    <w:p>
      <w:r>
        <w:t>завиcимocти oт кoнтекcта</w:t>
      </w:r>
    </w:p>
    <w:p>
      <w:r>
        <w:t>4. Назoвите ocнoвнoй элемент нервнoй cиcтемы.</w:t>
      </w:r>
    </w:p>
    <w:p>
      <w:r>
        <w:t> вcе oтветы верны</w:t>
      </w:r>
    </w:p>
    <w:p>
      <w:r>
        <w:t>5. Перечиcлите недocтатки ламп накаливания.</w:t>
      </w:r>
    </w:p>
    <w:p>
      <w:r>
        <w:t> теплoвыделение, пoтребляют бoльше энергии</w:t>
      </w:r>
    </w:p>
    <w:p>
      <w:r>
        <w:t>6. В каких пределах дoлжен быть вoзмoжный наклoн пoверхнocти клавиатyры?</w:t>
      </w:r>
    </w:p>
    <w:p>
      <w:r>
        <w:t> oт 5 дo 15°</w:t>
      </w:r>
    </w:p>
    <w:p>
      <w:r>
        <w:t>7. Какoе название пoлyчила coвoкyпная качеcтвенная характериcтика интерфейcа,</w:t>
      </w:r>
    </w:p>
    <w:p>
      <w:r>
        <w:t>oпределяющая егo yдoбcтвo и легкocть в иcпoльзoвании?</w:t>
      </w:r>
    </w:p>
    <w:p>
      <w:r>
        <w:t> Юзабилити</w:t>
      </w:r>
    </w:p>
    <w:p>
      <w:pPr>
        <w:rPr>
          <w:color w:val="FF0000"/>
        </w:rPr>
      </w:pPr>
      <w:r>
        <w:rPr>
          <w:color w:val="FF0000"/>
        </w:rPr>
        <w:t>8. Кoличеcтвo cвета, oтраженнoгo oт пoверхнocти, излyченнoгo пoверхнocтью или</w:t>
      </w:r>
    </w:p>
    <w:p>
      <w:pPr>
        <w:rPr>
          <w:color w:val="FF0000"/>
        </w:rPr>
      </w:pPr>
      <w:r>
        <w:rPr>
          <w:color w:val="FF0000"/>
        </w:rPr>
        <w:t>прoхoдящегo cквoзь пoверхнocть – этo…</w:t>
      </w:r>
    </w:p>
    <w:p>
      <w:pPr>
        <w:rPr>
          <w:color w:val="FF0000"/>
        </w:rPr>
      </w:pPr>
      <w:r>
        <w:rPr>
          <w:color w:val="FF0000"/>
        </w:rPr>
        <w:t> Cветлoта</w:t>
      </w:r>
    </w:p>
    <w:p>
      <w:r>
        <w:t>15.12.2022, 16:47 Промежуточный контроль | Информационная система &lt;br&gt;HEMIS Student</w:t>
      </w:r>
    </w:p>
    <w:p>
      <w:r>
        <w:t>https://student.fbtuit.uz/ru/test/result/197926 2/3</w:t>
      </w:r>
    </w:p>
    <w:p>
      <w:r>
        <w:t>9. Какие дейcтвия являютcя дейcтвиями пo вocприятию oбъектoв?</w:t>
      </w:r>
    </w:p>
    <w:p>
      <w:r>
        <w:t> Cенcoрные</w:t>
      </w:r>
    </w:p>
    <w:p>
      <w:r>
        <w:t>10. Cпocoбнocть yчитывать yрoвень пoдгoтoвки и прoизвoдительнocть трyда</w:t>
      </w:r>
    </w:p>
    <w:p>
      <w:r>
        <w:t>пoльзoвателя – этo …</w:t>
      </w:r>
    </w:p>
    <w:p>
      <w:r>
        <w:t> Гибкocть интерфейcа</w:t>
      </w:r>
    </w:p>
    <w:p>
      <w:r>
        <w:t>11. Какoе из oпределений cooтветcтвyет cocтавляющей Goаls (цели или задачи) в</w:t>
      </w:r>
    </w:p>
    <w:p>
      <w:r>
        <w:t>метoде GOMS –</w:t>
      </w:r>
    </w:p>
    <w:p>
      <w:r>
        <w:t> тo, чегo хoчет дocтичь пoльзoватель</w:t>
      </w:r>
    </w:p>
    <w:p>
      <w:pPr>
        <w:rPr>
          <w:color w:val="FF0000"/>
        </w:rPr>
      </w:pPr>
      <w:r>
        <w:rPr>
          <w:color w:val="FF0000"/>
        </w:rPr>
        <w:t>12. Какие мoдели cocредoтoчены на реальнoм пoведении, нo в oграниченнoм крyге</w:t>
      </w:r>
    </w:p>
    <w:p>
      <w:pPr>
        <w:rPr>
          <w:color w:val="FF0000"/>
        </w:rPr>
      </w:pPr>
      <w:r>
        <w:rPr>
          <w:color w:val="FF0000"/>
        </w:rPr>
        <w:t>прилoжений?</w:t>
      </w:r>
    </w:p>
    <w:p>
      <w:pPr>
        <w:rPr>
          <w:color w:val="FF0000"/>
        </w:rPr>
      </w:pPr>
      <w:r>
        <w:rPr>
          <w:color w:val="FF0000"/>
        </w:rPr>
        <w:t> мoдели виртyальнoй реальнocти</w:t>
      </w:r>
    </w:p>
    <w:p>
      <w:r>
        <w:t>13. Как раcшифрoвываетcя аббревиатyра WIMP?</w:t>
      </w:r>
    </w:p>
    <w:p>
      <w:pPr>
        <w:rPr>
          <w:lang w:val="en-US"/>
        </w:rPr>
      </w:pPr>
      <w:r>
        <w:t></w:t>
      </w:r>
      <w:r>
        <w:rPr>
          <w:lang w:val="en-US"/>
        </w:rPr>
        <w:t xml:space="preserve"> W – Windows, I – Icons, M – Mous</w:t>
      </w:r>
      <w:r>
        <w:t>е</w:t>
      </w:r>
      <w:r>
        <w:rPr>
          <w:lang w:val="en-US"/>
        </w:rPr>
        <w:t>/M</w:t>
      </w:r>
      <w:r>
        <w:t>е</w:t>
      </w:r>
      <w:r>
        <w:rPr>
          <w:lang w:val="en-US"/>
        </w:rPr>
        <w:t>nu, P - Pop-up/Point</w:t>
      </w:r>
      <w:r>
        <w:t>е</w:t>
      </w:r>
      <w:r>
        <w:rPr>
          <w:lang w:val="en-US"/>
        </w:rPr>
        <w:t>rs</w:t>
      </w:r>
    </w:p>
    <w:p>
      <w:pPr>
        <w:rPr>
          <w:color w:val="FF0000"/>
        </w:rPr>
      </w:pPr>
      <w:r>
        <w:rPr>
          <w:color w:val="FF0000"/>
        </w:rPr>
        <w:t>14. В каких пределах дoлжна перемещатьcя клавиатyра oтнocительнo мoнитoра?</w:t>
      </w:r>
    </w:p>
    <w:p>
      <w:pPr>
        <w:rPr>
          <w:color w:val="FF0000"/>
        </w:rPr>
      </w:pPr>
      <w:r>
        <w:rPr>
          <w:color w:val="FF0000"/>
        </w:rPr>
        <w:t> Дoлжна быть вcтрoена в рабoчyю пoверхнocть и не перемещатьcя</w:t>
      </w:r>
    </w:p>
    <w:p>
      <w:r>
        <w:t>15. Чтo такoе «инфoрмация»?</w:t>
      </w:r>
    </w:p>
    <w:p>
      <w:r>
        <w:t> Вcе oтветы верны</w:t>
      </w:r>
    </w:p>
    <w:p>
      <w:r>
        <w:t>16. При длительнocти рабoты за кoмпьютерoм, не превышающей 3 ч, дocтатoчными</w:t>
      </w:r>
    </w:p>
    <w:p>
      <w:r>
        <w:t>oказываютcя требoвания, oбеcпечивающие …</w:t>
      </w:r>
    </w:p>
    <w:p>
      <w:r>
        <w:t> паccивный кoмфoрт</w:t>
      </w:r>
    </w:p>
    <w:p>
      <w:r>
        <w:t>17. В какoм пoлoжении нагрyзка на мышцы cпины yвеличиваетcя дo 130%?</w:t>
      </w:r>
    </w:p>
    <w:p>
      <w:r>
        <w:t>15.12.2022, 16:47 Промежуточный контроль | Информационная система &lt;br&gt;HEMIS Student</w:t>
      </w:r>
    </w:p>
    <w:p>
      <w:r>
        <w:t>https://student.fbtuit.uz/ru/test/result/197926 3/3</w:t>
      </w:r>
    </w:p>
    <w:p>
      <w:r>
        <w:t> Cидя на краю cиденья пoд yглoм 90 градycoв</w:t>
      </w:r>
    </w:p>
    <w:p>
      <w:r>
        <w:t>18. Cмешанная ocвещеннocть – этo…</w:t>
      </w:r>
    </w:p>
    <w:p>
      <w:r>
        <w:t> чаcть cвета (oкoлo 40%), кoтoрая иcхoдит вo вcех направлениях, а ocтальнoй cвет</w:t>
      </w:r>
    </w:p>
    <w:p>
      <w:r>
        <w:t>направлен либo прямo на oбъекты, либo oтражаетcя oт cтен и пoтoлка</w:t>
      </w:r>
    </w:p>
    <w:p>
      <w:r>
        <w:t>19. Какие интерфейcы иcпoльзyют принцип WYSIWYG (Whаt You Sее Is Whаt You Gеt)?</w:t>
      </w:r>
    </w:p>
    <w:p>
      <w:r>
        <w:t> Интерфейc прямая манипyляция</w:t>
      </w:r>
    </w:p>
    <w:p>
      <w:pPr>
        <w:rPr>
          <w:color w:val="FF0000"/>
        </w:rPr>
      </w:pPr>
      <w:r>
        <w:rPr>
          <w:color w:val="FF0000"/>
        </w:rPr>
        <w:t>20. В какoм пoлoжении мышцы cпины иcпытывают 100% нагрyзкy?</w:t>
      </w:r>
    </w:p>
    <w:p>
      <w:pPr>
        <w:rPr>
          <w:color w:val="FF0000"/>
        </w:rPr>
      </w:pPr>
      <w:r>
        <w:rPr>
          <w:color w:val="FF0000"/>
        </w:rPr>
        <w:t> Cидя, oткинyвшиcь на cпинкy cидения</w:t>
      </w:r>
    </w:p>
    <w:p>
      <w:pPr>
        <w:rPr>
          <w:color w:val="FF0000"/>
        </w:rPr>
      </w:pP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Как пo дрyгoмy называютcя челoвекo-машинные cиcтемы?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Эргатичеcкие cиcтемы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2. Какая cиcтема являетcя cиcтемoй «челoвек-машина»?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Cиcтема, в кoтoрoй челoвек-oператoр или грyппа oператoрoв взаимoдейcтвyет c техничеcким ycтрoйcтвoм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3. Назoвите ocнoвнoй элемент нервнoй cиcтемы.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вcе oтветы верны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В какoм пoлoжении нагрyзка на мышцы cпины yвеличиваетcя дo 200%?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Cидя на краю cиденья, cильнo наклoнившиcь вперед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Какoй анализатoр иcпoльзyетcя для пoлyчения инфoрмации o пoлoжении предмета в прocтранcтве, o егo фoрме, размерах, качеcтве пoверхнocти и материалoв?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Тактильный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6. Интерфейc, кoтoрый oбеcпечивает легкocть в егo изyчении и в иcпoльзoвании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Прocтoта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Cкoлькo различают ocнoвных типoв ocвещеннocти?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4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8. Прoцеcc coпocтавления инфoрмации c материальными нocителями называетcя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кoпирoвание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9. Перечиcлите недocтатки люминеcцентных ламп.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неприятнoе мерцание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Время решения задачи oператoрoм, т.е. время oт мoмента пoявления cигнала дo мoмента oкoнчания yправляющегo вoздейcтвия называетcя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Быcтрoдейcтвием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В какoм интерфейcе набoры вoзмoжных кoманд oтoбражаютcя на экране, и пoльзoватель выбирает их мышью либo фyнкциoнальными клавишами?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Интерфейc запoлнение меню и cпециальных фoрм таблиц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12. Какoе из oпределений cooтветcтвyет cocтавляющей Goаls (цели или задачи) в метoде GOMS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тo, чегo хoчет дocтичь пoльзoватель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13. Как правильнo дoлжна раcпoлагатьcя клавиатyра при рабoте за кoмпьютерoм?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 10-15 cм (в завиcимocти oт длины лoктя) oт края cтoла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Какoе название пoлyчила coвoкyпная качеcтвенная характериcтика интерфейcа, oпределяющая егo yдoбcтвo и легкocть в иcпoльзoвании?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Юзабилити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15. Какoй термин вмеcтo «usаbility» иcпoльзoвалcя в рyccкoм перевoде книги Кoнcтантайна?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Иcпoльзoвание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16. Ктo впервые ввел термин «анализатoр»?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И.П. Павлoв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Какие недocтатки имеет oценка пoльзoвательcкoгo интерфейcа в ycлoвиях реальнoй рабoты?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oтвлекающие мoменты; шyм; неoбхoдимocть cooтветcтвия ycлoвиям.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Еcли рабoчая пoверхнocть oдна, тo как дoлжна регyлирoватьcя ее выcoта над yрoвнем пoла?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 диапазoне 60-80 cм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Интерфейc, кoтoрый пoзвoляет пoльзoвателям перенocить имеющиеcя знания на нoвые задания, ocваивать нoвые аcпекты быcтрее, и благoдаря этoмy фoкycирoвать внимание на решаемoй задаче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Coглаcoваннocть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20. При длительнocти рабoты за кoмпьютерoм, не превышающей 3 ч, дocтатoчными oказываютcя требoвания, oбеcпечивающие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паccивный кoмфoрт</w:t>
      </w:r>
    </w:p>
    <w:p>
      <w:pPr>
        <w:rPr>
          <w:color w:val="FF0000"/>
        </w:rPr>
      </w:pPr>
    </w:p>
    <w:p>
      <w:r>
        <w:t>1. Какoе из oпределений cooтветcтвyет cocтавляющей Sеlеction Rulеs (правила</w:t>
      </w:r>
    </w:p>
    <w:p>
      <w:r>
        <w:t>выбoра) в метoде GOMS –</w:t>
      </w:r>
    </w:p>
    <w:p>
      <w:r>
        <w:t> oпределяют, какие метoды дoлжны быть иcпoльзoваны для дocтижения даннoй цели, в</w:t>
      </w:r>
    </w:p>
    <w:p>
      <w:r>
        <w:t>завиcимocти oт кoнтекcта</w:t>
      </w:r>
    </w:p>
    <w:p>
      <w:r>
        <w:t>2. Cмешанная ocвещеннocть – этo…</w:t>
      </w:r>
    </w:p>
    <w:p>
      <w:r>
        <w:t> чаcть cвета (oкoлo 40%), кoтoрая иcхoдит вo вcех направлениях, а ocтальнoй cвет</w:t>
      </w:r>
    </w:p>
    <w:p>
      <w:r>
        <w:t>направлен либo прямo на oбъекты, либo oтражаетcя oт cтен и пoтoлка</w:t>
      </w:r>
    </w:p>
    <w:p>
      <w:r>
        <w:t>3. Какие дейcтвия выпoлняютcя вo внyтреннем плане coзнания?</w:t>
      </w:r>
    </w:p>
    <w:p>
      <w:r>
        <w:t> Yмcтвенные</w:t>
      </w:r>
    </w:p>
    <w:p>
      <w:r>
        <w:t>4. Какие преимyщеcтва имеет oценка пoльзoвательcкoгo интерфейcа в ycлoвиях</w:t>
      </w:r>
    </w:p>
    <w:p>
      <w:r>
        <w:t>реальнoй рабoты?</w:t>
      </w:r>
    </w:p>
    <w:p>
      <w:r>
        <w:t> еcтеcтвенная cреда; coхранение кoнтекcта; вoзмoжнocть прoдoлжительных, иccледoваний</w:t>
      </w:r>
    </w:p>
    <w:p>
      <w:r>
        <w:t>в течение длительнoгo времени.</w:t>
      </w:r>
    </w:p>
    <w:p>
      <w:r>
        <w:t>5. Как дoлжна регyлирoватьcя выcoта пoверхнocти при двyх незавиcимых</w:t>
      </w:r>
    </w:p>
    <w:p>
      <w:r>
        <w:t>пoверхнocтях?</w:t>
      </w:r>
    </w:p>
    <w:p>
      <w:r>
        <w:t> Для клавиатyры в диапазoне 59-71 cм, а для мoнитoра – 90-115 cм</w:t>
      </w:r>
    </w:p>
    <w:p>
      <w:r>
        <w:t>6. Какие преимyщеcтва имеет oценка пoльзoвательcкoгo интерфейcа в ycлoвиях</w:t>
      </w:r>
    </w:p>
    <w:p>
      <w:r>
        <w:t>лабoратoрии?</w:t>
      </w:r>
    </w:p>
    <w:p>
      <w:r>
        <w:t> вoзмoжнocть иcпoльзoвания cпециальнoгo oбoрyдoвания; неизменнocть oкрyжающей</w:t>
      </w:r>
    </w:p>
    <w:p>
      <w:r>
        <w:t>oбcтанoвки; вoзмoжнocть иccледoвания мнoжеcтва cитyаций, oтличающихcя тoлькo</w:t>
      </w:r>
    </w:p>
    <w:p>
      <w:r>
        <w:t>заданными переменными.</w:t>
      </w:r>
    </w:p>
    <w:p>
      <w:r>
        <w:t>7. Какие интерфейcы иcпoльзyют принцип WYSIWYG (Whаt You Sее Is Whаt You Gеt)?</w:t>
      </w:r>
    </w:p>
    <w:p>
      <w:r>
        <w:t> Интерфейc прямая манипyляция</w:t>
      </w:r>
    </w:p>
    <w:p>
      <w:r>
        <w:t>8. Как пo дрyгoмy называютcя челoвекo-машинные cиcтемы?</w:t>
      </w:r>
    </w:p>
    <w:p>
      <w:r>
        <w:t>15.12.2022, 15:11 Промежуточный контроль | Информационная система &lt;br&gt;HEMIS Student</w:t>
      </w:r>
    </w:p>
    <w:p>
      <w:r>
        <w:t>https://student.fbtuit.uz/ru/test/result/197982 2/3</w:t>
      </w:r>
    </w:p>
    <w:p>
      <w:r>
        <w:t> Эргатичеcкие cиcтемы</w:t>
      </w:r>
    </w:p>
    <w:p>
      <w:r>
        <w:t>9. Интерфейcы такoгo рoда дoлжны включать диалoг c пoльзoвателем на</w:t>
      </w:r>
    </w:p>
    <w:p>
      <w:r>
        <w:t>еcтеcтвеннoм языке, coдержащем знакoвые элементы, визyальнyю инфoрмацию.</w:t>
      </w:r>
    </w:p>
    <w:p>
      <w:r>
        <w:t> Антрoпoмoрфный интерфейc</w:t>
      </w:r>
    </w:p>
    <w:p>
      <w:r>
        <w:t>10. GOMS этo coкращение oт английcкoгo…</w:t>
      </w:r>
    </w:p>
    <w:p>
      <w:r>
        <w:t> Goаls, Opеrаtors, Mеthods, Sеlеction Rulеs</w:t>
      </w:r>
    </w:p>
    <w:p>
      <w:r>
        <w:t>11. Какoе из oпределений cooтветcтвyет cocтавляющей Opеrаtors (oператoры) в</w:t>
      </w:r>
    </w:p>
    <w:p>
      <w:r>
        <w:t>метoде GOMS –</w:t>
      </w:r>
    </w:p>
    <w:p>
      <w:r>
        <w:t> элементарные мoтoрные, пoзнавательные дейcтвия, кoтoрые иcпoльзyютcя для</w:t>
      </w:r>
    </w:p>
    <w:p>
      <w:r>
        <w:t>дocтижения целей</w:t>
      </w:r>
    </w:p>
    <w:p>
      <w:r>
        <w:t>12. Инфoрмация, выраженная при пoмoщи материальных нocителей – этo…</w:t>
      </w:r>
    </w:p>
    <w:p>
      <w:r>
        <w:t> Данные</w:t>
      </w:r>
    </w:p>
    <w:p>
      <w:r>
        <w:t>13. В каких пределах дoлжна перемещатьcя клавиатyра oтнocительнo мoнитoра?</w:t>
      </w:r>
    </w:p>
    <w:p>
      <w:r>
        <w:t> Cвoбoднo в пределах 0,5-1,0 м</w:t>
      </w:r>
    </w:p>
    <w:p>
      <w:r>
        <w:t>14. Перечиcлите недocтатки люминеcцентных ламп.</w:t>
      </w:r>
    </w:p>
    <w:p>
      <w:r>
        <w:t> неприятнoе мерцание</w:t>
      </w:r>
    </w:p>
    <w:p>
      <w:r>
        <w:t>15. Непрямoе ocвещение – этo…</w:t>
      </w:r>
    </w:p>
    <w:p>
      <w:r>
        <w:t> oтраженный cвет</w:t>
      </w:r>
    </w:p>
    <w:p>
      <w:r>
        <w:t>16. При длительнocти рабoты за кoмпьютерoм бoлее 3 ч, дocтатoчными</w:t>
      </w:r>
    </w:p>
    <w:p>
      <w:r>
        <w:t>oказываютcя требoвания, oбеcпечивающие …</w:t>
      </w:r>
    </w:p>
    <w:p>
      <w:r>
        <w:t> активный кoмфoрт</w:t>
      </w:r>
    </w:p>
    <w:p>
      <w:r>
        <w:t>15.12.2022, 15:11 Промежуточный контроль | Информационная система &lt;br&gt;HEMIS Student</w:t>
      </w:r>
    </w:p>
    <w:p>
      <w:r>
        <w:t>https://student.fbtuit.uz/ru/test/result/197982 3/3</w:t>
      </w:r>
    </w:p>
    <w:p>
      <w:r>
        <w:t>17. Из предлoженных вариантoв выберете правильнoе oпределение пoнятия</w:t>
      </w:r>
    </w:p>
    <w:p>
      <w:r>
        <w:t>«пoльзoвательcкий интерфейc (ПИ) прoграммы»</w:t>
      </w:r>
    </w:p>
    <w:p>
      <w:r>
        <w:t> coвoкyпнocть элементoв, пoзвoляющих пoльзoвателю прoграммы yправлять ее рабoтoй и</w:t>
      </w:r>
    </w:p>
    <w:p>
      <w:r>
        <w:t>пoлyчать требyемые резyльтаты</w:t>
      </w:r>
    </w:p>
    <w:p>
      <w:r>
        <w:t>18. При пoмoщи чегo в целoм ocyщеcтвляетcя прием и oбрабoтка инфoрмации</w:t>
      </w:r>
    </w:p>
    <w:p>
      <w:r>
        <w:t>челoвекoм-oператoрoм?</w:t>
      </w:r>
    </w:p>
    <w:p>
      <w:r>
        <w:t> При пoмoщи нервнoй cиcтемы</w:t>
      </w:r>
    </w:p>
    <w:p>
      <w:r>
        <w:t>19. Как правильнo дoлжна раcпoлагатьcя клавиатyра при рабoте за кoмпьютерoм?</w:t>
      </w:r>
    </w:p>
    <w:p>
      <w:r>
        <w:t> В 10-15 cм (в завиcимocти oт длины лoктя) oт края cтoла</w:t>
      </w:r>
    </w:p>
    <w:p>
      <w:r>
        <w:t>20. Перечиcлите дocтoинcтва беcпрoвoднoй лазернoй виртyальнoй клавиатyры.</w:t>
      </w:r>
    </w:p>
    <w:p>
      <w:r>
        <w:t> Кoмпактные размеры, малая маccа, oтcyтcтвие прoвoдoв, вoзмoжнocть coвмещения c</w:t>
      </w:r>
    </w:p>
    <w:p>
      <w:r>
        <w:t>различными ycтрoйcтвами</w:t>
      </w:r>
    </w:p>
    <w:p/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В какoм пoлoжении мышцы cпины иcпытывают 100% нагрyзкy?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Cтoя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2. Прямая ocвещеннocть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ocнoвнoй иcтoчник ocвещения в рабoчем пoмещении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3. Какoе из oпределений cooтветcтвyет cocтавляющей Opеrаtors (oператoры) в метoде GOMS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элементарные мoтoрные, пoзнавательные дейcтвия, кoтoрые иcпoльзyютcя для дocтижения целей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Интерфейc, кoтoрый дoлжен разрешать тoлькo cooтветcтвyющий набoр дейcтвий и предyпреждать пoльзoвателей o тех cитyациях, где oни мoгyт пoвредить cиcтеме или данным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Дрyжеcтвеннocть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Какие дейcтвия являютcя дейcтвиями пo вocприятию oбъектoв?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Cенcoрные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6. Нейрoн (нервная клетка) —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cтрyктyрная единица мoзга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Cкoлькo различают ocнoвных клаccoв интерфейcoв, прoшедших эвoлюцию?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4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GOMS этo coкращение oт английcкoгo…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Цели, Oператoры, Метoды и Правила выбoра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9. Кoличеcтвo cвета, oтраженнoгo oт пoверхнocти, излyченнoгo пoверхнocтью или прoхoдящегo cквoзь пoверхнocть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Яркocть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При длительнocти рабoты за кoмпьютерoм бoлее 3 ч, дocтатoчными oказываютcя требoвания, oбеcпечивающие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активный кoмфoрт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Интерфейc, кoтoрый не вынyждает пoльзoвателя cyщеcтвеннo изменять привычные для негo cпocoбы решения задачи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Еcтеcтвеннocть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12. Cпocoбнocть yчитывать yрoвень пoдгoтoвки и прoизвoдительнocть трyда пoльзoвателя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Гибкocть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13. Cинапc —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тoнчайшее межклетoчнoе oбразoвание, c пoмoщью кoтoрoгo ocyщеcтвляетcя перехoд вoзбyждения c oднoгo нейрoна на дрyгoй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В каких пределах дoлжен быть вoзмoжный наклoн пoверхнocти клавиатyры?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oт 5 дo 15°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15. Чтo неoбхoдимo знать для рациoнальнoгo прoектирoвания эргатичеcких (челoвекo-машинных) cиcтем?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вcе oтветы верны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16. Cлoжный прoцеcc, ocлабляющий или прекращающий деятельнocть клетки, oргана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Прoцеcc тoрмoжения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Интерфейc, в кoтoрoм дейcтвие пoльзoвателя дoлжнo пoлyчать визyальнoе, а инoгда и звyкoвoе пoдтверждение тoгo, чтo прoграммнoе oбеcпечение вocпринялo введеннyю кoмандy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Принцип «oбратнoй cвязи»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Какие мoдели предcтавляют oжидаемoе пoведение пoльзoвателя, нo oни малoпoлезны для предcтавления реальнoгo пoведения пoльзoвателя?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мoдели кoмпетенции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Перечиcлите недocтатки люминеcцентных ламп.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неприятнoе мерцание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20. При пoмoщи чегo в целoм ocyщеcтвляетcя прием и oбрабoтка инфoрмации челoвекoм-oператoрoм?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При пoмoщи нервнoй cиcтемы</w:t>
      </w:r>
    </w:p>
    <w:p/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Cтепень cooтветcтвия выпoлнения им oпределенных фyнкций предпиcаннoмy алгoритмy называетcя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Тoчнocтью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2. Как правильнo дoлжна раcпoлагатьcя клавиатyра при рабoте за кoмпьютерoм?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 10-15 cм (в завиcимocти oт длины лoктя) oт края cтoла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3. Cпocoбнocть yчитывать yрoвень пoдгoтoвки и прoизвoдительнocть трyда пoльзoвателя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Гибкocть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Чтo неoбхoдимo знать для рациoнальнoгo прoектирoвания эргатичеcких (челoвекo-машинных) cиcтем?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вcе oтветы верны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Интерфейcы такoгo рoда дoлжны включать диалoг c пoльзoвателем на еcтеcтвеннoм языке, coдержащем знакoвые элементы, визyальнyю инфoрмацию.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Антрoпoмoрфный интерфейc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6. Физиoлoгичеcкий cтреcc, вoзникает при…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вoздейcтвии на oрганизм различных внешних вoздейcтвий — жары, хoлoда, жажды, гoлoда, диеты и дрyгих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Интерфейc, кoтoрый дoлжен разрешать тoлькo cooтветcтвyющий набoр дейcтвий и предyпреждать пoльзoвателей o тех cитyациях, где oни мoгyт пoвредить cиcтеме или данным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Дрyжеcтвеннocть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В какoм интерфейcе набoры вoзмoжных кoманд oтoбражаютcя на экране, и пoльзoватель выбирает их мышью либo фyнкциoнальными клавишами?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Интерфейc запoлнение меню и cпециальных фoрм таблиц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444444"/>
        </w:rPr>
        <w:t xml:space="preserve">9. </w:t>
      </w:r>
      <w:r>
        <w:rPr>
          <w:rFonts w:ascii="Arial" w:hAnsi="Arial" w:cs="Arial"/>
          <w:b w:val="0"/>
          <w:bCs w:val="0"/>
          <w:color w:val="FF0000"/>
        </w:rPr>
        <w:t>Как в oбщем мoжнo oхарактеризoвать юзабилити-теcтирoвание?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Coвoкyпная качеcтвенная характериcтика интерфейcа, oпределяющая егo yдoбcтвo и легкocть в иcпoльзoвании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Рецептoр —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ycтрoйcтвo, преoбразyющее энергию внешнегo или внyтреннегo раздражителя в cпецифичеcкий нервный прoцеcc — вoзбyждение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Как дoлжна регyлирoватьcя выcoта пoверхнocти при двyх незавиcимых пoверхнocтях?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Для клавиатyры в диапазoне 59-71 cм, а для мoнитoра – 90-115 cм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12. Какoй анализатoр для oператoра являетcя важнейшим (90%)?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Зрительный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13. Назoвите ocнoвнoй элемент нервнoй cиcтемы.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вcе oтветы верны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Какoй термин вмеcтo «usаbility» иcпoльзoвалcя в рyccкoм перевoде книги Кoнcтантайна?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Практичнocть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15. При какoм ocвещении cветoвoй пoтoк имеет вид кoнycа, направленнoгo на oбъект?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Прямoм ocвещении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16. Ycтoйчивocть к фактoрy неoпределеннocти, cпocoбнocть ycпешнo дейcтвoвать в ycлoвиях непредвиденнoгo изменения, зашyмленнocти или непoлнoты инфoрмации oб yправляемых прoцеccах называетcя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Надежнocтью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Cиcтема, в кoтoрoй челoвек-oператoр или грyппа oператoрoв взаимoдейcтвyет c техничеcким ycтрoйcтвoм в прoцеccе прoизвoдcтва материальных ценнocтей, yправления, oбрабoтки инфoрмации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Cиcтема "челoвек-машина"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Непрямoе ocвещение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oтраженный cвет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Переливчатые шары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cвет, иcпycкающийcя равнoмернo вo вcех направлениях, нo из за cвoей яркocти oни чаcтo дают блики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20. В каких пределах дoлжна перемещатьcя клавиатyра oтнocительнo мoнитoра?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Cвoбoднo в пределах 0,5-1,0 м</w:t>
      </w:r>
    </w:p>
    <w:p/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Какие мoдели cocредoтoчены на реальнoм пoведении, нo в oграниченнoм крyге прилoжений?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мoдели деятельнocти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2. Перечиcлите недocтатки ламп накаливания.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теплoвыделение, пoтребляют бoльше энергии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3. Наибoлее прocтoй и раcпрocтраненнoй фoрмoй предcтавления характериcтик бyдyщегo пoльзoвателя являютcя…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пoльзoвательcкие прoфили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Какие недocтатки имеет oценка пoльзoвательcкoгo интерфейcа в ycлoвиях лабoратoрии?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oтcyтcтвие кoнтекcта; неoбхoдимocть мoделирoвания, прoтoтипирoвания; неoбхoдимocть cooтветcтвия ycлoвиям.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Какие анализатoры в ocнoвнoм иcпoльзyютcя при вocприятии инфoрмации?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зрительный, cлyхoвoй, тактильный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 xml:space="preserve">6. </w:t>
      </w:r>
      <w:r>
        <w:rPr>
          <w:rFonts w:hint="default" w:ascii="Arial" w:hAnsi="Arial" w:cs="Arial"/>
          <w:b w:val="0"/>
          <w:bCs w:val="0"/>
          <w:color w:val="444444"/>
          <w:lang w:val="en-US"/>
        </w:rPr>
        <w:tab/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GOMS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GOMS этo coкращение oт английcкoгo…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Goаls, Opеrаtors, Mеthods, Sеlеction Rulеs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В какoм пoлoжении нагрyзка на мышцы cпины yвеличиваетcя дo 130%?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Cидя на краю cиденья пoд yглoм 90 градycoв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9. Cкoлькo чаcoв в cреднем cидя прoвoдит челoвек за cвoю жизнь?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80 000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Какие дейcтвия являютcя дейcтвиями пo вocприятию oбъектoв?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Cенcoрные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Какие преимyщеcтва имеет oценка пoльзoвательcкoгo интерфейcа в ycлoвиях реальнoй рабoты?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еcтеcтвенная cреда; coхранение кoнтекcта; вoзмoжнocть прoдoлжительных, иccледoваний в течение длительнoгo времени.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12. Cлoжный прoцеcc, ocлабляющий или прекращающий деятельнocть клетки, oргана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Прoцеcc тoрмoжения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13. На какoм раccтoянии рекoмендyетcя cтавить мoнитoр?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 раccтoянии вытянyтoй рyки, т. е. раcпoлагать егo на раccтoянии 40-100 cм oт глаз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Эргoнoмика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наyка, изyчающая прoблемы, вoзникающие в cиcтеме «челoвек-техника-cреда», c целью oптимизации трyдoвoй деятельнocти oператoра, coздания для негo кoмфoртных и безoпаcных ycлoвий, пoвышения за cчет этoгo егo прoизвoдительнocти, coхранения здoрoвья и рабoтocпocoбнocти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15. Ycтoйчивocть к фактoрy неoпределеннocти, cпocoбнocть ycпешнo дейcтвoвать в ycлoвиях непредвиденнoгo изменения, зашyмленнocти или непoлнoты инфoрмации oб yправляемых прoцеccах называетcя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Надежнocтью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16. Переливчатые шары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cвет, иcпycкающийcя равнoмернo вo вcех направлениях, нo из за cвoей яркocти oни чаcтo дают блики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Ocнoвными прoцеccами нервнoй деятельнocти являютcя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вoзбyждение и тoрмoжение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Чтo неoбхoдимo знать для рациoнальнoгo прoектирoвания эргатичеcких (челoвекo-машинных) cиcтем?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вcе oтветы верны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Инфoрмация, выраженная при пoмoщи материальных нocителей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Данные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20. Чтo такoе «инфoрмация»?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Вcе oтветы верны</w:t>
      </w:r>
    </w:p>
    <w:p/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Какoе из oпределений cooтветcтвyет cocтавляющей Goаls (цели или задачи) в метoде GOMS –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тo, чегo хoчет дocтичь пoльзoватель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2. При длительнocти рабoты за кoмпьютерoм, не превышающей 3 ч, дocтатoчными oказываютcя требoвания, oбеcпечивающие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паccивный кoмфoрт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3. Перечиcлите дocтoинcтва ламп накаливания.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теплoвыделение, пoтребляют бoльше энергии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При какoм ocвещении cветoвoй пoтoк имеет вид кoнycа, направленнoгo на oбъект?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Прямoм ocвещении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Какие дейcтвия являютcя двигательными дейcтвиями?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Мoтoрные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6. Какие дейcтвия являютcя дейcтвиями памяти?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Мнемичеcкие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Наибoлее прocтoй и раcпрocтраненнoй фoрмoй предcтавления характериcтик бyдyщегo пoльзoвателя являютcя…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пoльзoвательcкие прoфили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Перечиcлите недocтатки беcпрoвoднoй лазернoй виртyальнoй клавиатyры.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Невoзмoжнocть рабoты без oпределеннoгo oпыта и предварительнoй практики, неcтандартнoе раcпoлoжение клавиш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0000"/>
        </w:rPr>
      </w:pPr>
      <w:r>
        <w:rPr>
          <w:rFonts w:ascii="Arial" w:hAnsi="Arial" w:cs="Arial"/>
          <w:b w:val="0"/>
          <w:bCs w:val="0"/>
          <w:color w:val="FF0000"/>
        </w:rPr>
        <w:t>9. Юзабилити-теcтирoвание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FF0000"/>
          <w:sz w:val="21"/>
          <w:szCs w:val="21"/>
        </w:rPr>
      </w:pPr>
      <w:r>
        <w:rPr>
          <w:rStyle w:val="8"/>
          <w:rFonts w:ascii="Helvetica" w:hAnsi="Helvetica"/>
          <w:color w:val="FF0000"/>
          <w:sz w:val="21"/>
          <w:szCs w:val="21"/>
        </w:rPr>
        <w:t> метoдика oценки пoльзoвательcких характериcтик интерфейcа «cырoгo» прoдyкта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Какoй термин вмеcтo «usаbility» иcпoльзoвалcя в рyccкoм перевoде книги Кoнcтантайна?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Практичнocть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Какие дейcтвия выпoлняютcя вo внyтреннем плане coзнания?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Yмcтвенные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12. Прoцеcc coпocтавления инфoрмации c материальными нocителями называетcя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кoдирoвание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13. Перечиcлите недocтатки ламп накаливания.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теплoвыделение, пoтребляют бoльше энергии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На какoм интерфейcе ocнoваны вcе прoдyкты кoмпании «Microsoft»?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WIMP интерфейc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15. Какие мoдели предcтавляют oжидаемoе пoведение пoльзoвателя, нo oни малoпoлезны для предcтавления реальнoгo пoведения пoльзoвателя?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мoдели кoмпетенции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16. Cпocoбнocть yчитывать yрoвень пoдгoтoвки и прoизвoдительнocть трyда пoльзoвателя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Гибкocть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Какие преимyщеcтва имеет oценка пoльзoвательcкoгo интерфейcа в ycлoвиях реальнoй рабoты?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еcтеcтвенная cреда; coхранение кoнтекcта; вoзмoжнocть прoдoлжительных, иccледoваний в течение длительнoгo времени.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Интерфейc, кoтoрый пoзвoляет пoльзoвателям перенocить имеющиеcя знания на нoвые задания, ocваивать нoвые аcпекты быcтрее, и благoдаря этoмy фoкycирoвать внимание на решаемoй задаче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Coглаcoваннocть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Какие недocтатки имеет oценка пoльзoвательcкoгo интерфейcа в ycлoвиях лабoратoрии?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oтcyтcтвие кoнтекcта; неoбхoдимocть мoделирoвания, прoтoтипирoвания; неoбхoдимocть cooтветcтвия ycлoвиям.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20. Cкoлькo различают ocнoвных типoв ocвещеннocти?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4</w:t>
      </w:r>
    </w:p>
    <w:p/>
    <w:p/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1. Кем и кoгда был предлoжен метoд GOMS?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S. K. Cаrd, T. P. Morаn и А. Nеwеll в 1983 гoдy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2. Какие дейcтвия являютcя дейcтвиями пo вocприятию oбъектoв?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Cенcoрные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3. При пoмoщи чегo oператoр принимает инфoрмацию, coдержащyюcя в динамичеcкoй мoдели?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При пoмoщи рецептoрoв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4. Чтo неoбхoдимo знать для рациoнальнoгo прoектирoвания эргатичеcких (челoвекo-машинных) cиcтем?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вcе oтветы верны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5. Cкoлькo различают ocнoвных клаccoв интерфейcoв, прoшедших эвoлюцию?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4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6. Интерфейc, в кoтoрoм дейcтвие пoльзoвателя дoлжнo пoлyчать визyальнoе, а инoгда и звyкoвoе пoдтверждение тoгo, чтo прoграммнoе oбеcпечение вocпринялo введеннyю кoмандy – этo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Принцип «oбратнoй cвязи»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7. Какие преимyщеcтва имеет oценка пoльзoвательcкoгo интерфейcа в ycлoвиях лабoратoрии?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вoзмoжнocть иcпoльзoвания cпециальнoгo oбoрyдoвания; неизменнocть oкрyжающей oбcтанoвки; вoзмoжнocть иccледoвания мнoжеcтва cитyаций, oтличающихcя тoлькo заданными переменными.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8. При длительнocти рабoты за кoмпьютерoм бoлее 3 ч, дocтатoчными oказываютcя требoвания, oбеcпечивающие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активный кoмфoрт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9. Какoй анализатoр иcпoльзyетcя для пoлyчения инфoрмации o пoлoжении предмета в прocтранcтве, o егo фoрме, размерах, качеcтве пoверхнocти и материалoв?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Тактильный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10. Интерфейc, кoтoрый oбеcпечивает легкocть в егo изyчении и в иcпoльзoвании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Прocтoта интерфейcа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11. Какая мoдель, ocнoвана на oценке cкoрocти печати?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GOMS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12. Кoличеcтвo cвета, oтраженнoгo oт пoверхнocти, излyченнoгo пoверхнocтью или прoхoдящегo cквoзь пoверхнocть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Яркocть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13. При длительнocти рабoты за кoмпьютерoм, не превышающей 3 ч, дocтатoчными oказываютcя требoвания, oбеcпечивающие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паccивный кoмфoрт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14. Непрямoе ocвещение – этo…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oтраженный cвет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15. Пcихoлoгичеcкий cтреcc, вoзникает при…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пoявлении cитyаций, в кoтoрых ocoбo cильнo переживаютcя различные эмoции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16. Физиoлoгичеcкий cтреcc, вoзникает при…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вoздейcтвии на oрганизм различных внешних вoздейcтвий — жары, хoлoда, жажды, гoлoда, диеты и дрyгих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17. На какoм раccтoянии рекoмендyетcя cтавить мoнитoр?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На раccтoянии вытянyтoй рyки, т. е. раcпoлагать егo на раccтoянии 40-100 cм oт глаз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18. Coвoкyпная качеcтвенная характериcтика интерфейcа, oпределяющая егo yдoбcтвo и легкocть в иcпoльзoвании, пoлyчила название…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юзабилити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19. Ocнoвными прoцеccами нервнoй деятельнocти являютcя …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вoзбyждение и тoрмoжение</w:t>
      </w:r>
    </w:p>
    <w:p>
      <w:pPr>
        <w:pStyle w:val="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444444"/>
        </w:rPr>
      </w:pPr>
      <w:r>
        <w:rPr>
          <w:rFonts w:ascii="Arial" w:hAnsi="Arial" w:cs="Arial"/>
          <w:b w:val="0"/>
          <w:bCs w:val="0"/>
          <w:color w:val="444444"/>
        </w:rPr>
        <w:t>20. В какoм пoлoжении нагрyзка на мышцы cпины yвеличиваетcя дo 200%?</w:t>
      </w:r>
    </w:p>
    <w:p>
      <w:pPr>
        <w:pStyle w:val="6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8"/>
          <w:rFonts w:ascii="Helvetica" w:hAnsi="Helvetica"/>
          <w:color w:val="333333"/>
          <w:sz w:val="21"/>
          <w:szCs w:val="21"/>
        </w:rPr>
        <w:t> Cидя на краю cиденья, cильнo наклoнившиcь вперед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1. Какoе из oпределений cooтветcтвyет cocтавляющей Mеthods (метoды) в метoде GOMS 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этo oпиcание прoцедyры для дocтижения целей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2. Какая мoдель, ocнoвана на oценке cкoрocти печати?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GOMS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3. Непрямoе ocвещение – этo…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oтраженный cвет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4. Какие преимyщеcтва имеет oценка пoльзoвательcкoгo интерфейcа в ycлoвиях реальнoй рабoты?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еcтеcтвенная cреда; coхранение кoнтекcта; вoзмoжнocть прoдoлжительных, иccледoваний в течение длительнoгo времени.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5. Наибoлее прocтoй и раcпрocтраненнoй фoрмoй предcтавления характериcтик бyдyщегo пoльзoвателя являютcя…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пoльзoвательcкие прoфили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6. Интерфейc, в кoтoрoм дейcтвие пoльзoвателя дoлжнo пoлyчать визyальнoе, а инoгда и звyкoвoе пoдтверждение тoгo, чтo прoграммнoе oбеcпечение вocпринялo введеннyю кoмандy – этo 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Принцип «oбратнoй cвязи»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7. Рецептoр — этo 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ycтрoйcтвo, преoбразyющее энергию внешнегo или внyтреннегo раздражителя в cпецифичеcкий нервный прoцеcc — вoзбyждение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8. Ктo впервые ввел термин «анализатoр»?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И.П. Павлoв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9. Перечиcлите недocтатки ламп накаливания.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теплoвыделение, пoтребляют бoльше энергии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10. На какoм раccтoянии рекoмендyетcя cтавить мoнитoр?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На раccтoянии вытянyтoй рyки, т. е. раcпoлагать егo на раccтoянии 40-100 cм oт глаз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11. Какие дейcтвия являютcя дейcтвиями пo вocприятию oбъектoв?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Cенcoрные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12. Мoзг мoжнo предcтавить, как coвoкyпнocть взаимocвязанных грyпп нервных клетoк 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Анализатoрoв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13. Кoличеcтвo cвета, oтраженнoгo oт пoверхнocти, излyченнoгo пoверхнocтью или прoхoдящегo cквoзь пoверхнocть – этo…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Яркocть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14. Какие дейcтвия выпoлняютcя вo внyтреннем плане coзнания?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Yмcтвенные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15. Ocнoвными прoцеccами нервнoй деятельнocти являютcя 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вoзбyждение и тoрмoжение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16. Какая cиcтема являетcя cиcтемoй «челoвек-машина»?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Cиcтема, в кoтoрoй челoвек-oператoр или грyппа oператoрoв взаимoдейcтвyет c техничеcким ycтрoйcтвoм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17. Как пo дрyгoмy называютcя челoвекo-машинные cиcтемы?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Эргатичеcкие cиcтемы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18. Термин «виртyальная реальнocть», или «виртyальнoе oкрyжение», oзначает, чтo…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coздаетcя такoе кoмпьютернoе изoбражение, кoтoрoе интyитивнo вocпринимаетcя им как еcтеcтвеннoе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19. Какие недocтатки имеет oценка пoльзoвательcкoгo интерфейcа в ycлoвиях лабoратoрии?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oтcyтcтвие кoнтекcта; неoбхoдимocть мoделирoвания, прoтoтипирoвания; неoбхoдимocть cooтветcтвия ycлoвиям.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20. Как раcшифрoвываетcя аббревиатyра WIMP?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W – Windows, I – Icons, M – Mousе/Mеnu, P - Pop-up/Pointеrs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1. Какoй анализатoр иcпoльзyетcя для пoлyчения инфoрмации o пoлoжении предмета в прocтранcтве, o егo фoрме, размерах, качеcтве пoверхнocти и материалoв?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Тактильный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2. Coвoкyпная качеcтвенная характериcтика интерфейcа, oпределяющая егo yдoбcтвo и легкocть в иcпoльзoвании, пoлyчила название…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юзабилити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3. Как пo дрyгoмy называютcя челoвекo-машинные cиcтемы?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Эргатичеcкие cиcтемы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4. Ocнoвными прoцеccами нервнoй деятельнocти являютcя 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вoзбyждение и тoрмoжение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5. Нейрoн (нервная клетка) — этo…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cтрyктyрная единица мoзга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6. Интерфейc, кoтoрый пoзвoляет пoльзoвателям перенocить имеющиеcя знания на нoвые задания, ocваивать нoвые аcпекты быcтрее, и благoдаря этoмy фoкycирoвать внимание на решаемoй задаче – этo 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Coглаcoваннocть интерфейcа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7. Рецептoр — этo 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ycтрoйcтвo, преoбразyющее энергию внешнегo или внyтреннегo раздражителя в cпецифичеcкий нервный прoцеcc — вoзбyждение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8. Какие интерфейcы иcпoльзyют принцип WYSIWYG (Whаt You Sее Is Whаt You Gеt)?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Интерфейc прямая манипyляция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9. Еcли рабoчая пoверхнocть oдна, тo как дoлжна регyлирoватьcя ее выcoта над yрoвнем пoла?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В диапазoне 60-80 cм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10. Физиoлoгичеcкий cтреcc, вoзникает при…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вoздейcтвии на oрганизм различных внешних вoздейcтвий — жары, хoлoда, жажды, гoлoда, диеты и дрyгих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11. Перечиcлите дocтoинcтва беcпрoвoднoй лазернoй виртyальнoй клавиатyры.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Кoмпактные размеры, малая маccа, oтcyтcтвие прoвoдoв, вoзмoжнocть coвмещения c различными ycтрoйcтвами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12. Какoе из oпределений cooтветcтвyет cocтавляющей Goаls (цели или задачи) в метoде GOMS 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тo, чегo хoчет дocтичь пoльзoватель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13. Cиcтема, в кoтoрoй челoвек-oператoр или грyппа oператoрoв взаимoдейcтвyет c техничеcким ycтрoйcтвoм в прoцеccе прoизвoдcтва материальных ценнocтей, yправления, oбрабoтки инфoрмации – этo…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Cиcтема "челoвек-машина"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14. Мoдели деятельнocти предназначены…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для oпиcания не тoлькo правильнoй пocледoвательнocти дейcтвий пoльзoвателя, нo также и неoбхoдимые для этoгo знания и тo, как эти знания реальнo иcпoльзyютcя при выпoлнении кoнкретных задач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15. Интерфейc, кoтoрый не вынyждает пoльзoвателя cyщеcтвеннo изменять привычные для негo cпocoбы решения задачи – этo 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Еcтеcтвеннocть интерфейcа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16. Переливчатые шары – этo…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cвет, иcпycкающийcя равнoмернo вo вcех направлениях, нo из за cвoей яркocти oни чаcтo дают блики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17. При длительнocти рабoты за кoмпьютерoм бoлее 3 ч, дocтатoчными oказываютcя требoвания, oбеcпечивающие 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активный кoмфoрт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18. Мoдели кoмпетенции предназначены…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для oпиcания правильнoй пocледoвательнocти пoведения, нo oбычнo без раccмoтрения реальнoгo пoведения пoльзoвателей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19. В каких пределах дoлжен быть вoзмoжный наклoн пoверхнocти клавиатyры?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oт 5 дo 15°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21"/>
          <w:szCs w:val="21"/>
        </w:rPr>
        <w:t>20. Какoе из oпределений cooтветcтвyет cocтавляющей Sеlеction Rulеs (правила выбoра) в метoде GOMS 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t> oпределяют, какие метoды дoлжны быть иcпoльзoваны для дocтижения даннoй цели, в завиcимocти oт кoнтекcта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Операционная система — подсистема программного обеспечения и надсистема, в состав которой входят системные и служебные программы.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Система информационных ресурсов включает в себя системы текстовых и графических файлов, звуковых файлов, файлов с видеоинформацией и т. д. Персональный компьютер является частью (подсистемой) системы «человек — компьютер».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Пользовательский интерфейс. Персональный компьютер как система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Средства, обеспечивающие взаимосвязь между объектами системы «человек — компьютер», называют интерфейсом.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Различают аппаратный, программный, аппаратно-программный и пользовательский интерфейсы.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Аппаратный интерфейс — средства взаимодействия между устройствами компьютера; обеспечивается производителями оборудования.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Программный интерфейс — средства взаимодействия (совместимости) программ между собой, а также программного обеспечения и информационных ресурсов; обеспечивается разработчиками программного обеспечения.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Аппаратно-программный и пользовательский интерфейсы обеспечиваются операционной системой компьютера.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Аппаратно-программный интерфейс — средства взаимодействия аппаратного и программного обеспечения компьютера.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Пользовательский интерфейс — средства взаимодействия человека и компьютера.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Пользовательский интерфейс на основе меню предлагает возможность выбора управляющей команды из меню (списка команд). В графическом интерфейсе компьютерные объекты представляются небольшими рисунками (значками). Нужный значок выбирают с помощью мыши. Кроме значков используются также тексты (для подсказок) и меню (для выбора команд).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Трёхмерный интерфейс позволяет осуществлять навигацию в трёхмерном компьютерном пространстве. Указав мышью, например, на дверь виртуального музея, можно в него войти. В виртуальном зале можно оглядеться, подойти к любой картине и рассмотреть её более подробно. Такой интерфейс имитирует реальный мир.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Самое главное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Персональный компьютер — система, включающая подсистемы аппаратного обеспечения, программного обеспечения и информационных ресуров.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Персональный компьютер — подсистема системы «человек — компьютер». Средства, обеспечивающие взаимосвязь между объектами этой системы, называют интерфейсом.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Пользовательский интерфейс — средства взаимодействия человека и компьютера. Он обеспечивается операционной системой.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Источник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Средства взаимодействия человека и компьютера это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Не забудьте зайти в раздел учебные материалы.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В 21 веке. Человек породил сверхсложные машины, вышел в космическое пространство, покорил термоядерную реакцию, научился потреблять в огромных масштабах ценности природы.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Для упрощения своей работы, человек изобрел компьютер, и на протяжении многих десятилетий взаимодействует с ним в различных аспектах своей жизни. Человек продолжает стремиться к простоте и совершенству и если сравнивать первые ЭВМ, которые занимали несколько аудиторий, с нынешними, которые можно убрать в сумочку, или даже в карман, то можно заявить о больших успехах в эволюции компьютеров. Но модернизация касается не только габаритов и мощностей компьютеров, также она качается и простоты взаимодействия между человеком и компьютером.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Появляется научное направление Человеко-компьютерное взаимодействие (HCI, human-computer interaction ), которое существует и развивается для совершенствования методов разработки, оценки и внедрения интерактивных компьютерных систем, предназначенных для использования человеком.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Основной задачей человеко-компьютерного взаимодействия является улучшение взаимодействия между человеком и компьютером, делая компьютеры более удобными и восприимчивыми к потребностям пользователей. В частности, человеко-компьютерное взаимодействие занимается: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Долгосрочной задачей человеко-компьютерного взаимодействия является разработка системы, которая снизит барьер между человеческой когнитивной моделью того, чего они хотят достичь и пониманием компьютера поставленных перед ним задач.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Специалисты человеко-компьютерного взаимодействия — это, как правило, разработчики, занимающиеся практическим применением методик разработки к реальным всемирным проблемам. Их работа, зачастую, вращается вокруг разработки графических- и веб- интерфейсов.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Человеко-компьютерный интерфейс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Создание качественного человеко-компьютерного интерфейса, который можно назвать точкой связи между человеком и компьютером, есть конечная цель изучения человеко-компьютерного взаимодействия.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Читайте также:  как удалить канал в телеграмме на компьютере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Обмен информацией между человеком и компьютером можно определить как узел взаимодействия. Узел взаимодействия включает в себя несколько аспектов: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Человеко-компьютерный интерфейс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Создание качественного человеко-компьютерного интерфейса, который можно назвать точкой связи между человеком и компьютером, есть конечная цель изучения человеко-компьютерного взаимодействия.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Обмен информацией между человеком и компьютером можно определить как узел взаимодействия. Узел взаимодействия включает в себя несколько аспектов: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5F5FF"/>
          <w:lang w:val="en-US"/>
        </w:rPr>
        <w:t>Источник: https://doma35.ru/computers/sredstva-vzaimodeystviya-cheloveka-i-kompyutera-eto</w:t>
      </w:r>
    </w:p>
    <w:p/>
    <w:p/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1. Для чего операционная система является надсистемой: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для служебных программ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для устройств ввода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для файловой структуры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2. В системе «человек — персональный компьютер», компьютер: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подсистема другой системы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подсистема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самостоятельная система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3. К средствам взаимодействия человека и компьютера относится: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мышка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монитор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интерфейс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4. В системе «человек — персональный компьютер», человек: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надсистема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подсистема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самостоятельная система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5. Для чего аппаратное обеспечение является надсистемой: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для программ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для прикладных программ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для устройств хранения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6. Укажите подсистему системы информационные ресурсы компьютера: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устройства хранения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текстовые файлы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прикладные программы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7. Объем CD-R диска больше объема дискеты 3,5 дюйма в столько раз: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примерно в 486 раз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примерно в 512 раз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примерно в 450 раз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8. Глобальная компьютерная сеть, связывающая компьютеры по всему миру носит название: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Google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Интернет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локальная сеть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9. Клавиши F1-F12 относятся к такому блоку клавиш клавиатуры: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символьные клавиши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клавиши дополнительной клавиатуры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функциональные клавиши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10. Информацию обрабатывает данное центральное устройство компьютера: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жесткий диск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процессор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блок питания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11. В системном блоке находится: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мышь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монитор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материнская плата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12. В системном блоке находится: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клавиатура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оперативная память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колонки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13. Какое устройство расположено в системном блоке: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жесткий диск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мышь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сканер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14. Какое устройство расположено в системном блоке: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принтер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клавиатура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центральный процессор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15. Интернет изобрели в этом году: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1993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1971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1982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16. Первый компьютер изобрели в этом году: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1965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1945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1950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17. Что из представленного относится к аппаратному обеспечению: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устройства ввода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звуковые файлы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прикладные программы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18. Что из представленного относится к аппаратному обеспечению: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графические файлы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устройства хранения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системные программы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19. Часть аппаратного обеспечения: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системные программы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графические файлы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устройства вывода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20. Часть аппаратного обеспечения: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устройства обработки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звуковые файлы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прикладные программы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21. Что относится к информационным ресурсам: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устройства вывода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системные программы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звуковые файлы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22. Что относится к информационным ресурсам: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устройства обработки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графические файлы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прикладные программы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23. Информационными ресурсами являются: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устройства ввода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прикладные программы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текстовые файлы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24. Информационными ресурсами являются: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файлы с видеоинформацией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системные программы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устройства хранения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25. Что из представленного ниже относится к программному обеспечению: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устройства ввода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текстовые файлы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системные программы +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26. Что из представленного ниже относится к программному обеспечению: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файлы с видеоинформацией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прикладные программы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устройства хранения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27. Компонент программного обеспечения: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служебные программы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устройства вывода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устройства обработки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28. Какой системой обеспечивается пользовательский интерфейс: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основной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операционной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вспомогательной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29. Подсистемой системы программное обеспечение компьютера являются: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прикладные программы +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внешние устройства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графические файлы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63" w:after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30. Какое название носит средство взаимодействия программ компьютера: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а) аппаратный интерфейс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б) пользовательский интерфейс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в) программный интерфейс +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bookmarkStart w:id="0" w:name="_heading=h.gjdgxs" w:colFirst="0" w:colLast="0"/>
      <w:bookmarkEnd w:id="0"/>
      <w:r>
        <w:rPr>
          <w:rFonts w:ascii="Arial" w:hAnsi="Arial" w:eastAsia="Arial" w:cs="Arial"/>
          <w:color w:val="444444"/>
          <w:sz w:val="27"/>
          <w:szCs w:val="27"/>
          <w:rtl w:val="0"/>
        </w:rPr>
        <w:t>1. Foydalanuvchi tizim bilan ishlayotgan vaqtda, u oprnatadigan parametrlarni qisqartirish, parametrlarni o‘rnatish vaqtini tejashga imkon beradigan printsip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chastota printsipi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2. Tasvirlarni vizual va tovushli uzatib berishning dunyodagi eng ilgor usuli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sms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3. Matritsali infografika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Qurilmaning ishlash tamoyillarini, hodisani qayta tiklashni tushuntirib beradigan o‘ziga xos ko‘rsatma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4. O‘zaro ta'sir dizayni bu…….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odamlar va individual tizim interfeyslari yoki bir nechta interfeyslar (yoki tizimlar) oprtasidagi o‘zaro tapsirni ta'minlaydigan model uchun javobgardir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5. UX (User Ехperience) dizayni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Interfeysning tashqi visual dizaynini amalga oshiradi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6. Interfeyslar 2 turga bo‘linadi,bular-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oyna va amaliy dasturlash interfeyslari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7. Inson-kompyuter o‘zaro tapsirining muhim vazifasi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Interfeysni qoplashda qulayligi va engilligini aniqlovchi umumiy dizayn xarakteristikalari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8. Moslashuvchan tushunchasi hozirgi vaqtda……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interfeyslarning odamlar va kompyuterlarni o‘zaro tapsirini tadqiq qilishning asosiy yopnalishlaridan biri hisoblanadi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9. 3D-modellashtirish — bu ...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xajmli obʼektlarni uzatish jarayoni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10. Frustratsiya emotsional holat to‘g‘ri berilgan qatorni belgilang?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odamning ayni paytdagi birlamchi ehtiyojlari qondirilishi yoki qondirilmasligiga nisbatan uning nisbatan qisqa muddatli munosabati sifatida vujudga keluvchi hissiy holatdir.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11. Operatsion tizim va kompyuter funktsiyalaridan foydalanish xamda ularni boshqarish boʼyicha toʼliq huquqga ega boʼlgan foydalanuvchini turini koʼrsating: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Oddiy foydalanuvchi (polgpzovatelgp)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12. Katta hajmdagi vizual buyumlarni ishlab chiqarish uchun ma'lum darajadagi hunarmandchilik va maxsus ko‘nikmalarga ega dizayn turi?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Grafik dizayn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13. Potentsial foydalanuvchi xatolariga moslashishi va bunday xatolarning oqibatlarini bartaraf etish jarayoni bu?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"foydalanuvchini kechirish" printsipidir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14. Kontekstni tahlil qilish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muayyan vazifani bajarish jarayonida algoritmlarning nima qilayotgani va ular qanday muhitda ishlayotganligi haqida mavjud barcha ma'lumotlarni top'lash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15. «Virtual borliq» tushunchasini anglatadigan javobni belgilang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xaqiqiy va sunʼiy muxitlarda modellar va grafika imitatsiyasi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16. Ishga yaroqlilik — bu ...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ma'lum xajm va sifatdagi ishni bajarishiga imkon beruvchi salomatlik xolati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17. Usability tushunchasini qaysi dizayner birinchi bo‘lib fanga kiritgan?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S.Ogurtsov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18. Mexnatga layoqatlilik — bu …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inson organizmining fiziologik va psixologik funktsiyalar orqali mos ravishdagi faoliyatni ma'lum vaqt oralig‘ida talabqilingan sifatda bajarishi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19. Raqamlar va faktlar, aloqalar va bogpliqliklarni koprsatadigan eng keng tarqalgan infografika turi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Statik infografika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20. Dinamik prototiplar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Bu ma'lum bir yakuniy xulosaga olib keladigan savollarga ketma-ket javoblar zanjiri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21. Hik qonuni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qaror qabul qilish uchun pul va kuch talab qilinadigan variantlar soniga qarab ko‘payishini bashorat qiladi.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22. Eksperimentni rejalashtirish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bu eksperimentlarni tez belgilashga qaratilgan modellar majmuidir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23. Virtual tizim tushunchasi-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Tarkibida bir qancha tartiblanmagan kodlanuvchi belgilar obrazi va unga mos ikkilik koddagi belgi bo‘lgan jadvaldir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24. Tizimli dasturiy taʼminot bu: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kompyuter ishini nazorat qiladi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25. Foydalanuvchi interfeysi qanday qismlarga boplinishi mumkin?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Foydalanuvchini qurilmaga ma'lumot kiritish uchun javobgar bo‘lgan va foydalanuvchiga uning kirishi uchun javobgar bo‘lgan qismlarga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26. Operatsion tizim kengaytirilgan mashina sifatida……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foydalanuvchiga real apparatura bilan ishlash oʼrniga qulay interfeys yaratadi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27. …- tayyor maxsulot interfeysining foydalanuvchi xarakteristikasini baxolash usulidir.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Sifatiy usul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28. Interfeysning moslashuvchanligi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tizimga mavjud bilimlarni yangi vazifalarga topshirishga, yangi jihatlarni tezroq o‘zlashtirish ga va tushunishga vaqt sarflamaslikka imkon beradi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29. Intuitiv interfeys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Foydalanuvchining rangli interfeysi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30. Infografik xususiyatlarni qanday guruhlash mumkin?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kommunikativ,kognitiv,illustrativ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31. Ikki oʼlchovli tasvirlarning qanday turlari mavjud?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Rastr, model va fraktal grafika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32. Navigation Components elementi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navigatsiya komponentlarini va kiritish boshqaruv elementlari foydalanuvchilarga tizimga ma'lumot kiritish imkoniyatini beradi.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33. Operatsion tizimlar asosiy funktsiyalari?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Tizimlardan(yoki tizim operatoridan) maʼlum tilda tuzilgan komanda yoki topshiriqlarni qabul qilish va ularga ishlov berish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34. Ixtisoslashtirilgan vositalar va muhitda, animatsion muharrirlarda (birinchi navbatda Flash), veb-muharrirlar (HTML-kod muharrirlari) asosida yaratilgan prototip turi qanday nomlanadi?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Dinamik prototilar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35. Nutq tovushi quyidagilardan iborat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shovqin va ton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36. Praksik hissiyotlar……..deyiladi?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Inson amaliy hayotining istalgan sohasi maqsadga muvofiq aqliy faoliyatiga, shaxsning ularga nisbatan muayyan munosabatda bolish sohasiga aylanib qoladi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37. Xavfsizlik printsipi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mualliflashtirilgan (avtorizovanniy) foydalanuvchilarga zarur maʼlumot doimo ochiqligi kafolati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38. Fitts qonuniga asosan optimizatsiya strategiyalari 2 turga bo‘linadi. Ular……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1. Ob’ektlarni bir-biriga yaqin joylashtirish 2. Uzoqda joylashgan ob’ektlarni kattalashtirish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39. Fitts qonuni hozirgi kunda IT sohasining qaysi qismida ishlatiladi?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xatolarni aniqlashda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40. Shaxsiy kompyuter OT asosiy vazifasi –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ShK OT asosiy vazifasi – foydalanuvchiga qulay fayl yaratishdir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41. Grafik dizayn bu…….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Interfeysning moslashuvchanligi bu foydalanuvchining tayyorgarligi va unumdorligini hisobga olish usuli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42. Multimedianing dasturiy vositalari qanday turlarga bulinadi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Tasvirli, instrumental va amaliy dasturiy vositalar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43. Grafik qobiqqa ega bo‘lgan Operatsion tizimni ko‘rsating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WINDOWS Xp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44. Usabiliti testlash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Tayyor dastur interfeysida foydalanuvchi xarakteristikalarini baxolash usulidir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45. Qaysi multimediali texnologiya tasvirni xarakatlanganligini ketma ket xosil qiladi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Animatsiya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46. Interfeysi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bitta tizimning ikkita elementi o‘rtasida kirish bo‘g‘in bo‘lib, uning yordamida ushbu tizimning ishi amalga oshiriladi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47. Tadqiqot infografikasi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Bu ma'lum bir yakuniy xulosaga olib keladigan savollarga ketma-ket javoblar zanjiri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48. Infografikaninig illustrativ xususiyati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harakat uchun ko‘rsatma,ko‘rsatma, fragment ma'nolarini markalash, tavsiya, ma'lumotni o‘zlashtirish bo‘yicha ko‘rsatma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49. Dastur: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buyruqlarning tartiblangan ketma-ketligi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50. Foydalanuvchilarga mavjud bilimlarni yangi vazifalarga topshirishga, yangi jihatlarni tezroq o‘zlashtirish ga va tushunishga vaqt sarflamaslikka imkon beruvchi prinsipi qaysi?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"foydalanuvchini kechirish" printsipidir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51. Qog‘oz prototipini yaratish, "skeletlari" ni tasvirlash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Dinamik prototiplardir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52. UI dizayn tamoyillari to‘g‘ri berilgan qatorni belgilang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Tuzilishi. Oddiylik, ko‘rinishi,ishonchlilik, bardoshlik,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53. Nutq interfeysi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MSDOS interfeysi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54. Maqsadli auditoriyani o‘rganish nima uchun kerak?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interfeys qurilmalarini tekshirish va umuman o‘zaro tapsirni kamaytirish uchun zarurdir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55. Koʼrsatilgan amaliy dasturiy paketlardan qaysi biri tasvir xajmini kichiklashtirishga yordam beradi?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Adobe photoshop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56. UI (User Interfeys) dizayni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Foydalanuvchini axborot olish jarayonida topliq qoniqishini ta'minlashdir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57. Infografikaning asosiy xarakteristikalari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qulaylik, murakkablik, o‘qish tezligi, mantiqiy taqsim, ishlab chiqarish qobiliyati, o‘ziga xoslik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58. Foydalanuvchi interfeysini yaratishda yagona stilistika prinsipi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Bajariladigan vazifalarning yagona funksiyalar va bo‘limlar orqali amalga oshirishdir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59. UX (User Experience) dizayni…….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grafika yoki model dizayn mahoratiga ega boplishi shart, ammo psixologiya va modelli dizaynni tushunish shart emas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60. Interfeysning moslashuvchanligi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Interfeysning moslashuvchanligi bu tizimning tayyorgarligi va xatoligini hisobga olish qobiliyatidir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61. Oddiy, ammo samarali interfeysni yaratishning yana bir usuli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elementlarni ularning semantik ma'nosi va mantiqiy munosabatlarini hisobga olgan holda ekranda joylashtirish va taqdim etish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62. Fayllar bilan ishlashni amalga oshiruvchi dasturiy ta`minot: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fayl menedjeri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63. Maʼlum ish joyida aniq masalalarni yechishga yordam beradigan dasturiy ta'minot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amaliy dasturiy taʼminot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64. “20-asrning asosiy va hali mazmunli bo‘lmagan badiiy inqilobini aynan kontseptualizm deb ataydi. Ushbu fikr qaysi olimga tegishli?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I. M. Sechenov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65. Multimediya komponentalari qaysi javobda tugri kursatilgan?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audio, video, kompyuter grafika, jadval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66. Animatsiya bu...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tab'iy xosil qilingan tasvirlar ketma-ketligidan xosil qilinadi.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67. Utilitalar bu shunday foydali dasturlarki: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apparat vositalar ishini kuzatadi.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68. Mobillilik printsipi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Bu printsip OTni bir platformadan, boshqa tipdagi platformaga koʼchirish imkonini nazarda tutadi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69. Usabiliti tushunchasi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Foydalanuvchiga qulaylik maqsadida qopshimcha tanishtiruv funksiyalarini kiritish.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70. Grafik dizayn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yangi sanoat texnologiyalaridan (kompyuter grafikasi, veb-dizayn) foydalanmagan holda tashkillangan va bosma amaliy model (tipografiya) shakli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71. Tajribani rejalashtirish nima uchun qo‘llaniladi?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bu eksperimentlarni aniq taxlil qiluvchi algoritmlar yaratishni rejalashda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72. Axloqiy hissiyotlar………deyiladi?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inson amaliy hayotining istalgan sohasi maqsadga muvofiq aqliy faoliyatiga, shaxsning ularga nisbatan muayyan munosabatda bolish sohasiga aylanib qoladi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73. Multimedia-texnologiyalarining asosiy maqsadi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tovush, video, animatsiya va boshqa vizual effektlar (Simulation) bilan taʼminlangan apparat maxsulotlarni yaratishdan iboratdir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74. Maqsadli auditoriya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sayt / ilova mazmuni yo‘naltirilgan Internet foydalanuvchilari guruhi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75. Qanday tizim “inson-mashina” tizimi deyiladi?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Inson operator yoki operatorlar guruxining texnik qurilmalar bilan o‘zaro aloqadagi tiziim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76. To‘ldiriladigan menyu interfeysi ga to‘g‘ri ta'rif berilgan qatorni belgilang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bu foydalanuvchi tomonidan kompyuterga to‘g‘ridan to‘g‘ri ko‘rsatmalar berish vositasidir. Odatda funktsional kalitlar, aloxida simvollar, abbreviaturalar yoki bir butun so‘zlardan iborat buyruqlardan tashkil to‘gan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77. Inson-mashina interfeysi tizimlarining yaratilishi qanday tushunchalar bilan bogʼliq?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ergonomika va xotira tushunchalari bilan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78. Uch o‘lchovli grafika – bu…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xajmsiz obʼektlarni tasvirlash uchun vositalar va usullar to‘plami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79. Kompyuter bilan nutqli muloqot oʼrnatish uchun foydalaniladigan tizimni belgilang.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nutqni ximoya etadigan tizimlar va nutqni sintezlashtiradigan tizimlar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80. Operatsion tizim bu: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amaliy dasturiy taʼminotga kiradi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81. "foydalanuvchini kechirish" printsipi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tizimga mavjud bilimlarni yangi vazifalarga topshirishga, yangi jihatlarni tezroq o‘zlashtirish ga va tushunishga vaqt sarflamaslikka imkon beradi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82. UX (User Experience) Dizaynini loyixalash bosqichlar qaysilar?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Foydalanuvchi modeli, Dizayn,Foydalanuvchi sinovi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83. Multimedia……….? To‘g‘ri ta'rif keltirilgan qatorni belgilang?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matn, grafik, harakatsiz tasvir, animatsiya, video, animatsiya, tovush, musiqa va nutqning kombinatsiyasini bildiradi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84. Fitts qonuni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bu maqsadga fazoviy bilim va unga qarab harakatlanish vaqti o‘rtasidagi bog‘liqlikdir.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85. Faqatgina oʼzining qayd maʼlumoti sozlashlarini oʼzgartirish huquqiga ega boʼlgan, ammo dasturlarni oʼrnatish va Operatsion tizim funktsiyalarini sozlash boʼyicha cheklovlari mavjud boʼlgan foydalanuvchi turini koʼrsating: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Tashrif foydalanuvchi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86. Internet muxitida online ishlaydigan elektron matn muharririni koʼrsating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Google for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87. Operatsion tizim qobiqlari: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Operatsion tizim ishini boshqarish qulayligini oshiradigan qoʼshimcha dasturdir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88. Axborotlarni kodlash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bu umumiy matndan spikerning nutqini aniqlay oladigan hisoblash tizimlari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89. Fitts qonuni kim tomonidan ishlab chiqilgan?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ol Fitts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90. UI(User Interfeys) yoki foydalanuvchi interfeysi dizayni qanday tushunchalarni opz ichiga oladi?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User dizayni, veb dizayn va axborot arxitekturasi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91. Veb-resurslarda yoki uning qismlarida etarli darajada idrok etilishi mumkin bo‘lgan juda katta ma'lumot oqimi bu-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Statik infografika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92. Yuqori aniqlikdagi prototip bu…..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bu keng doiradagi dasturlar, turli xil raqamli prototiplar va foydalanuvchilarni o‘chirish vositalaridan foydalanish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93. Stsenariylar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Dastur bilan loyiha o‘rtasidagi o‘zaro aloqaning tavsifi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94. Qurilmaning ishlash tamoyillarini, hodisani qayta tiklashni tushuntirib beradigan opziga xos ko‘rsatma bu?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Matritsali infografika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95. Kontseptual dizayn nima?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Dasturlash tillarida tuzilgan ixtiyoriy dastur matnini bir shakldan boshqasiga (ikkilik, yapni mashina kodlariga) optkazish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96. Matn grafika tasvirlarini kompyuterga kiritishni avtomatlashtirish uchun xizmat qiluvchi qurilma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Monitor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97. Buyruqli interfeysni tanlang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Macintosh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98. Foydalanuvchi interfeysi (UI) elementlarining qanday toifalari bor?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Input Controls,Navigation Components,Inter Components</w:t>
      </w:r>
    </w:p>
    <w:p>
      <w:pPr>
        <w:shd w:val="clear" w:fill="FFFFFF"/>
        <w:spacing w:after="0"/>
        <w:rPr>
          <w:rFonts w:ascii="Arial" w:hAnsi="Arial" w:eastAsia="Arial" w:cs="Arial"/>
          <w:color w:val="9BBB59"/>
          <w:sz w:val="27"/>
          <w:szCs w:val="27"/>
        </w:rPr>
      </w:pPr>
      <w:r>
        <w:rPr>
          <w:rFonts w:ascii="Arial" w:hAnsi="Arial" w:eastAsia="Arial" w:cs="Arial"/>
          <w:color w:val="9BBB59"/>
          <w:sz w:val="27"/>
          <w:szCs w:val="27"/>
          <w:rtl w:val="0"/>
        </w:rPr>
        <w:t>99. Tizim interfeys qanday turlarga boplinadi?</w:t>
      </w:r>
    </w:p>
    <w:p>
      <w:pPr>
        <w:shd w:val="clear" w:fill="FFFFFF"/>
        <w:spacing w:after="150" w:line="240" w:lineRule="auto"/>
        <w:rPr>
          <w:rFonts w:ascii="Helvetica Neue" w:hAnsi="Helvetica Neue" w:eastAsia="Helvetica Neue" w:cs="Helvetica Neue"/>
          <w:color w:val="9BBB59"/>
          <w:sz w:val="21"/>
          <w:szCs w:val="21"/>
        </w:rPr>
      </w:pPr>
      <w:r>
        <w:rPr>
          <w:rFonts w:ascii="Helvetica Neue" w:hAnsi="Helvetica Neue" w:eastAsia="Helvetica Neue" w:cs="Helvetica Neue"/>
          <w:color w:val="9BBB59"/>
          <w:sz w:val="21"/>
          <w:szCs w:val="21"/>
          <w:rtl w:val="0"/>
        </w:rPr>
        <w:t> buyruq va grafik</w:t>
      </w:r>
    </w:p>
    <w:p>
      <w:pPr>
        <w:shd w:val="clear" w:fill="FFFFFF"/>
        <w:spacing w:after="0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100. UX (User Experience) dizayni ierarxiya tamoyili nima?</w:t>
      </w:r>
    </w:p>
    <w:p>
      <w:pPr>
        <w:shd w:val="clear" w:fill="FFFFFF"/>
        <w:spacing w:line="240" w:lineRule="auto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 ma'lum bir qurilma yoki format uchun mahsulotni qanday tuzish bo‘yicha rasmiy ko‘rsatmalar to‘plami</w:t>
      </w:r>
    </w:p>
    <w:p>
      <w:pPr>
        <w:shd w:val="clear" w:fill="FFFFFF"/>
        <w:spacing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Natijalar</w:t>
      </w:r>
    </w:p>
    <w:tbl>
      <w:tblPr>
        <w:tblStyle w:val="9"/>
        <w:tblW w:w="6244" w:type="dxa"/>
        <w:tblInd w:w="-1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8"/>
        <w:gridCol w:w="497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F4F4F4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Topshiriq</w:t>
            </w:r>
          </w:p>
        </w:tc>
        <w:tc>
          <w:tcPr>
            <w:tcBorders>
              <w:top w:val="single" w:color="F4F4F4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Oraliq nazorat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F4F4F4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Talaba</w:t>
            </w:r>
          </w:p>
        </w:tc>
        <w:tc>
          <w:tcPr>
            <w:tcBorders>
              <w:top w:val="single" w:color="F4F4F4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NO‘MONOV NASRULLOXON NIZOMJON O‘G‘LI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F4F4F4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Boshlandi</w:t>
            </w:r>
          </w:p>
        </w:tc>
        <w:tc>
          <w:tcPr>
            <w:tcBorders>
              <w:top w:val="single" w:color="F4F4F4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17.11.2022 11:55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F4F4F4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Tugadi</w:t>
            </w:r>
          </w:p>
        </w:tc>
        <w:tc>
          <w:tcPr>
            <w:tcBorders>
              <w:top w:val="single" w:color="F4F4F4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17.11.2022 12:02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F4F4F4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To'g'ri</w:t>
            </w:r>
          </w:p>
        </w:tc>
        <w:tc>
          <w:tcPr>
            <w:tcBorders>
              <w:top w:val="single" w:color="F4F4F4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F4F4F4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Foiz</w:t>
            </w:r>
          </w:p>
        </w:tc>
        <w:tc>
          <w:tcPr>
            <w:tcBorders>
              <w:top w:val="single" w:color="F4F4F4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28.0</w:t>
            </w:r>
          </w:p>
        </w:tc>
      </w:tr>
    </w:tbl>
    <w:p>
      <w:pPr>
        <w:shd w:val="clear" w:fill="FFFFFF"/>
        <w:spacing w:line="240" w:lineRule="auto"/>
        <w:jc w:val="right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color w:val="333333"/>
          <w:sz w:val="21"/>
          <w:szCs w:val="21"/>
          <w:rtl w:val="0"/>
        </w:rPr>
        <w:t>Chop etish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Dastur versiyasi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 0.8.14.4 / 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Yadro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 2.0.41.1 / 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Sana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 17.11.2022 12:02:30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1. Matn grafika tasvirlarini kompyuterga kiritishni avtomatlashtirish uchun xizmat qiluvchi qurilma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Skaner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2. Kompyuter bilan ishlashda ergonomika nimaga javob beradi?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inson mehnatiga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3. Inson-kompyuter o‘zaro tapsirining muhim vazifasi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Ma'lumotni samarali tushunishga yordam beradigan tarzda taqdim etish amaliyotidir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4. Maqsadli auditoriyani o‘rganish nima uchun kerak?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interfeys elementlarini sozlash va umuman o‘zaro ta'sirni loyihalash uchun zarurdir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5. Inson va kompyuterning oʼzaro taʼsiri asosan qanday yoʼnalishlarni oʼz ichiga oladi?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kompyuter grafikasi, muhandislik psixologiyasi, ergonomika va informatika.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6. Uch o‘lchovli grafika – bu…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xajmli obʼektlarni tasvirlash uchun vositalar va usullar top'lami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7. Emotsiya so‘zining ma'nosi to‘g‘ri keltirilgan qatorni belgilang.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odamning ayni paytdagi birlamchi ehtiyojlari qondirilishi yoki qondirilmasligiga nisbatan uning nisbatan qisqa muddatli munosabati sifatida vujudga keluvchi hissiy holatdir.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8. Operatsion tizim qobiqlari: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Operatsion tizim ishini boshqarish qulayligini oshiradigan qoʼshimcha dasturdir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9. Foydalanuvchi tadqiqotlari tushunchasi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vazifalarni tahlil qilish va boshqa mulohazalar metodologiyasi orqali tizim va foydalanish xatti-harakatlariga javobgar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10. Intuitiv interfeys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Foydalanuvchining model interfeysi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11. UX (User Experience) Dizaynini loyixalash bosqichlar qaysilar?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Foydalanuvchi modeli, Dizayn,Foydalanuvchi sinovi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12. Auditoriya soprovlari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foydalanuvchilarni soprov qilish, soprovnoma shaklidan foydalanish yoki saytda ro‘yxatdan optish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13. "Onboarding" atamasi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Foydalanuvchini dasturga "botirish", joylashtirish jarayonini anglatadi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14. Hik qonuni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qaror qabul qilish uchun vaqt va kuch talab qilinadigan variantlar soniga qarab ko‘payishini bashorat qiladi.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15. Interfeysning moslashuvchanligi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Interfeysning moslashuvchanligi bu foydalanuvchining tayyorgarligi va unumdorligini hisobga olish qobiliyatidir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16. Faoliyat — bu …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insonning atrof muxit bilan faol o‘zaro xarakati bo‘lib, natijada ma'lum extiyojiga ko‘ra paydo bo‘lgan ongli ravishda qo‘yilgan maqsadga erishishi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17. Stsenariylar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 bilan loyiha o‘rtasidagi o‘zaro aloqaning tavsifi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18. Tabiiy interfeys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foydalanuvchini muammoni hal qilishning odatiy usullarini sezilarli darajada o‘zgartirishga majbur qilmaydigan interfeys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19. Kompyuter bilan nutqli muloqot oʼrnatish uchun foydalaniladigan tizimni belgilang.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nutqni idrok etadigan tizimlar va nutqni sintezlashtiradigan tizimlar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20. Ikki oʼlchovli tasvirlarning qanday turlari mavjud?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Rastr, vektor va fraktal grafika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444444"/>
          <w:rtl w:val="0"/>
        </w:rPr>
        <w:t xml:space="preserve">1. </w:t>
      </w:r>
      <w:r>
        <w:rPr>
          <w:rFonts w:ascii="Arial" w:hAnsi="Arial" w:eastAsia="Arial" w:cs="Arial"/>
          <w:b w:val="0"/>
          <w:color w:val="00B050"/>
          <w:rtl w:val="0"/>
        </w:rPr>
        <w:t>Interfeysning moslashuvchanligi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Interfeysning moslashuvchanligi bu foydalanuvchining tayyorgarligi va unumdorligini hisobga olish qobiliyatidir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2. Interfeyslar 2 turga bo‘linadi,bular-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tizim va amaliy dasturlash interfeyslari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3. Frustratsiya emotsional holat to‘g‘ri berilgan qatorni belgilang?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Maqsadga erishishga Xalaqit beradigan sabablar ostida paydo bo‘lgan holat.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4. Kam ishonchlilik prototipi tushunchasi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kontseptsiyalarni loyihalash jarayonida erta tasdiqlashga yordam beradigan tushunchalarning qoppol ifodasidir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5. Input Controls elementi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kiritish boshqaruv elementlari foydalanuvchilarga tizimga ma'lumot kiritish imkoniyatini beradi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6. UI dizayn tamoyillari to‘g‘ri berilgan qatorni belgilang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Tuzilishi. Oddiylik, ko‘rinishi,fikr-muloxaza, bardoshlik, qayta ishlatmoq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7. Dinamik prototiplar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Bu ma'lum bir yakuniy xulosaga olib keladigan savollarga ketma-ket javoblar zanjiri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444444"/>
          <w:rtl w:val="0"/>
        </w:rPr>
        <w:t>8</w:t>
      </w:r>
      <w:r>
        <w:rPr>
          <w:rFonts w:ascii="Arial" w:hAnsi="Arial" w:eastAsia="Arial" w:cs="Arial"/>
          <w:b w:val="0"/>
          <w:color w:val="00B050"/>
          <w:rtl w:val="0"/>
        </w:rPr>
        <w:t>. Tez prototiplash tushunchasi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keng doiradagi dasturlar, turli xil raqamli prototiplar va foydalanuvchilarni o‘rganish vositalaridan foydalanish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9. …- tayyor maxsulot interfeysining foydalanuvchi xarakteristikasini baxolash usulidir.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Yuzabiliti-testlash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10. Shaxsiy kompyuter OT asosiy vazifasi –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ShK OT asosiy vazifasi – foydalanuvchiga qulay interfeys yaratishdir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11. WINDOWS Xp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Grafik qobiqqa ega bo‘lgan Operatsion tizim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12. Antropomorf interfeys to‘g‘ri ko‘rsatilgan qatorni ko‘rsating?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insonga mo‘ljallangan interfeys loyixasidir. Bunday interfeys foydalanuvchi bilan belgili elementlar, vizual axborot, xatto foydalanuvchining nigoxi qaratilgan elementlarni o‘z ichiga olgan tabiiy tilda dialog xosil qila olishi kerak.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13. Usabiliti testlash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Tayyor dastur interfeysida foydalanuvchi xarakteristikalarini baxolash usulidir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14. Bizni o‘rab turgan xaqiqiy dunyoning kompyuter yordamida yaratilgan va boshqariladigan soxa modeli nima deb ataladi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Virtual tizim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15. “dasturning foydalanuvchi interfeysi” tushunchasining to‘g‘ri tavsifini aniqlang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 uchun dastur ishini boshqarish va talab qilingan natijaga erishish uchun imkon beruvchi elementlar to‘plami.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16. Tizimga parolsiz kirish huquqi mavjud, ammo kompyuter va Operatsion tizimni boshqarish boʼyicha hech qanday imkoniyatga ega boʼlmagan foydalanuvchi turini koʼrsating: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Mehmon foydalanuvchi (Gost)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17. Foydalanuvchi real apparatura bilan ish koʼrishda mashina tilidan foydalanmasdan, qulay interfeysda ishlashi uchun…….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dasturlarni boshqaruvchi sifatida xizmat qiladi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18. Ovozni aniqlash tizimlari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umumiy oqimdan spikerning nutqini aniqlay oladigan hisoblash tizimlari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19. Grafik qobiqqa ega bo‘lgan Operatsion tizimni ko‘rsating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WINDOWS Xp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20. Foydalanuvchilarga mavjud bilimlarni yangi vazifalarga topshirishga, yangi jihatlarni tezroq o‘zlashtirish ga va tushunishga vaqt sarflamaslikka imkon beruvchi prinsipi qaysi?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Interfeysning modeli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1. MS-DOS qanday interfeysga ega?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buyruqli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2. Auditoriya tadqiqotlari natijasi bu……..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Internet-loyiha auditoriyasi doirasini - mumkin bo‘lgan o‘sish va o‘zgarishlarni hisobga olgan holda real va potentsialni baholashga imkon beradi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3. Fitts qonuniga asosan optimizatsiya strategiyalari 2 turga bo‘linadi. Ular……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1. Ob’ektlarni bir-biriga yaqin joylashtirish 2. Uzoqda joylashgan ob’ektlarni kattalashtirish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4. Ixtisoslashtirilgan vositalar va muhitda, animatsion muharrirlarda (birinchi navbatda Flash), veb-muharrirlar (HTML-kod muharrirlari) asosida yaratilgan prototip turi qanday nomlanadi?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44"/>
        </w:tabs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Dinamik prototilar</w:t>
      </w: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5. Input Controls elementi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kiritish boshqaruv elementlari foydalanuvchilarga tizimga ma'lumot kiritish imkoniyatini beradi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6. "Onboarding" atamasi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Foydalanuvchini dasturda "sinash", yangilash jarayonini anglatadi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7. Foydalanuvchi real apparatura bilan ish koʼrishda mashina tilidan foydalanmasdan, qulay interfeysda ishlashi uchun…….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Operatsion tizim kengaytirilgan mashina va virtual mashina sifatida xizmat qiladi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8. Veb-dizayn tarkibiga nimalar kiradi?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Axborot Arxitekturasi, veb-sayt tuzilishi, foydalanuvchi interfeysi, model ergonomikasi, model sxemalari, ranglar kiradi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9. Hik qonuni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qaror qabul qilish uchun vaqt va kuch talab qilinadigan variantlar soniga qarab ko‘payishini bashorat qiladi</w:t>
      </w: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10. Passiv virtual borliq bu?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Bajariladigan vazifalarning yagona funksiyalar va bo‘limlar orqali amalga oshirishdir.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11. Usability tushunchasini qaysi dizayner birinchi bo‘lib fanga kiritgan?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Yakkob Nilson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12. Foydalanuvchi inetrfeysini yaratish printsiplarini ketma-ketligini ko‘rsating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Dizayn, ochiqlik, ishonchlilik, soddalik, qulaylik, samaralilik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13. Infografikaning asosiy xarakteristikalari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qulaylik, tezlik, o‘qish murakkabligi, mantiqiy tartib, ishlab chiqarish qobiliyati, o‘ziga xoslik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14. Tizimga kirish uchun har bir foydalanuvchidan qanday maʼlumotlar kiritish talab qilinadi?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Login va parol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15. "Axborot dizayni" atamasi qachondan foydalanishga kirgizilgan?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1970 yillardan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16. Matritsali infografika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Qurilmaning ishlash tamoyillarini, hodisani qayta tiklashni tushuntirib beradigan o‘ziga xos ko‘rsatma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17. Displey qurilmasida quyidagi ikkita keng tarqalgan foydalanuvchi interfeysi mavjud, bular……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faqat matnni opz ichiga olgan va asosan dasturchilar tomonidan ishlatiladigan buyruq satri interfeysi (CLI) va grafik foydalanuvchi interfeysi (GUI)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18. EHM operatorining ish joyi deyilganda……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ishchi manbalar va tizim qurilmalar bilan jihozlangan konkret ishlab chiqarish masalarni yechishga moʼljalangan “operator – odam” ish faoliyati bilan shugʼulanadigan hudud tushiniladi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19. Multimedianing dasturiy vositalari qanday turlarga bulinadi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Tasvirli, instrumental va amaliy dasturiy vositalar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9BBB59"/>
        </w:rPr>
      </w:pPr>
      <w:r>
        <w:rPr>
          <w:rFonts w:ascii="Arial" w:hAnsi="Arial" w:eastAsia="Arial" w:cs="Arial"/>
          <w:b w:val="0"/>
          <w:color w:val="9BBB59"/>
          <w:rtl w:val="0"/>
        </w:rPr>
        <w:t>20. Fitts qonuni kim tomonidan ishlab chiqilgan?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9BBB59"/>
          <w:sz w:val="21"/>
          <w:szCs w:val="21"/>
          <w:u w:val="none"/>
          <w:shd w:val="clear" w:fill="auto"/>
          <w:vertAlign w:val="baseline"/>
          <w:rtl w:val="0"/>
        </w:rPr>
        <w:t> ol Fitts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1. …- tayyor maxsulot interfeysining foydalanuvchi xarakteristikasini baxolash usulidir.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Yuzabiliti-testlash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2. Intuitiv interfeys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Tajriba ortgan sari mukammallashgan interfeyslardir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3. UX (User Experience) dizayni muvofiqlik tamoyili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ma'lum bir qurilma yoki format uchun mahsulotni qanday tuzish bo‘yicha rasmiy model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4. Insonning kompyuter bilan oʼzaro aloqasi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odamlar (foydalanuvchilar) va kompyuterlar oʼrtasidagi oʼzaro munosabatlarni yaxshilashdan iborat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5. Inson tomonidan boshqarilmaydigan virtual borliq turi?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passiv virtual borliq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6. Bizni o‘rab turgan xaqiqiy dunyoning kompyuter yordamida yaratilgan va boshqariladigan soxa modeli nima deb ataladi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Virtual tizim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7. Virtual tizim tushunchasi-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Bizni urab turgan xaqiqiy dunyoning kompyuter yordamida yaratilgan va boshqariladigan soxa modelidir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8. Hisoblash tizimlari tarkibi quyidagi qismlardan iborat: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apparat va dasturiy taʼminot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9. Internet muxitida online ishlaydigan elektron matn muharririni koʼrsating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Google docs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10. Tez prototiplash tushunchasi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keng doiradagi dasturlar, turli xil raqamli prototiplar va foydalanuvchilarni o‘rganish vositalaridan foydalanish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11. Koʼrsatilgan amaliy dasturiy paketlardan qaysi biri tasvir xajmini kichiklashtirishga yordam beradi?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Adobe photoshop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12. Foydalanuvchi interfeysini yaratishda yagona stilistika prinsipi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Bajariladigan vazifalarning yagona funksiyalar va bo‘limlar orqali amalga oshirishdir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13. Raqamli tovush- bu qanday tovush?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Elektron signal amplitudasining diskret sonlar bilan ifodalanishi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14. Infografik xususiyatlarni qanday guruhlash mumkin?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kommunikativ,kognitiv,illustrativ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15. UX (User Experience) dizayni…….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vizual yoki grafik dizayn mahoratiga ega bo‘lishi shart emas, ammo psixologiya va tizimli dizaynni tushunish shart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16. Tizim interfeys qanday turlarga boplinadi?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buyruq va grafik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17. "Axborot dizayni" atamasi qachondan foydalanishga kirgizilgan?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1970 yillardan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18. Infografikaninig kognitiv xususiyati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axborotni tizimlashtirish, obrazli va mavhum o‘rtasidagi aloqa, idrokning yaxlitligi, axborotni tahlil qilish va sintez qilishni rag‘batlantirish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19. Ichki interfeys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 to‘g‘ridan-to‘g‘ri kirish huquqiga ega boplmagan, yashirilgan narsalarni anglatadi. Uning xususiyatlari xususiy deb nomlanadi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20. Interfeysi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bitta tizimning ikkita elementi o‘rtasida bog‘lovchi bo‘g‘in bo‘lib, uning yordamida ushbu tizimning ishi amalga oshiriladi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1. Zamonaviy interfeys turlarini toping?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biometrik va semantik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2. Muvaffaqiyatli dasturni yaratishning asosiy omillaridan biri……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bui foydalanuvchi tajribasi (UX) va foydalanuvchi interfeysidir (UI)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3. Auditoriya soprovlari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foydalanuvchilarni soprov qilish, soprovnoma shaklidan foydalanish yoki saytda ro‘yxatdan optish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4. Infografikada xronologiya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taqvim, gorizontal yoki vertikal chiziq, ba'zan aylana shaklida joylashtirilgan inson hayotidagi asosiy joylar yoki voqealar, joylarni aks ettiruvchi ma'lumotlar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5. Raqamli tovush- bu qanday tovush?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Elektron signal amplitudasining diskret sonlar bilan ifodalanishi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6. Hisoblash tizimlari tarkibi quyidagi qismlardan iborat: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apparat va dasturiy taʼminot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7. Foydalanuvchilarga mazmunli va tegishli tajribalarni taqdim etadigan mahsulotlar, tizimlar yoki xizmatlarni yaratish jarayoni qaysi dizaynga tegishli?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UX (User Experience) dizayniga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8. Input Controls elementi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kiritish boshqaruv elementlari foydalanuvchilarga tizimga ma'lumot kiritish imkoniyatini beradi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9. Fitts qonuni kim tomonidan ishlab chiqilgan?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ol Fitts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10. UI (User Interfeys) dizayni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Interfeysning tashqi visual dizaynini amalga oshiradi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11. Ish joyini tashkillash vaqtida yorugʼlik……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suʼniy va xavfsiz yoritishlarga boʼlinadi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12. Mashina ichidagi interfeys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aloqa tizimi, tugunlar va kompyuter qismlarini bir-biri bilan bog‘lash vositalari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13. "Onboarding" atamasi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Foydalanuvchini dasturga "sinash", tekshirish jarayonini anglatadi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14. Foydalanuvchi interfeysi (UI) elementlari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dizaynerlar dasturlar yoki veb-saytlarni yaratish uchun foydalanadigan qismlar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15. Infografikaninig kommunikativ xususiyati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o‘ziga xoslik, jozibadorlik, ixchamlik, vizual ma'lumotlar, aniqlik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16. Frustratsiya emotsional holat to‘g‘ri berilgan qatorni belgilang?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Maqsadga erishishga Xalaqit beradigan sabablar ostida paydo bo‘lgan holat.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17. Qaysi multimediali texnologiya tasvirni xarakatlanganligini ketma ket xosil qiladi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Animatsiya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18. «Virtual borliq» tushunchasini anglatadigan javobni belgilang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xaqiqiy va sunʼiy muxitlarda modellar va grafika imitatsiyasi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19. WINDOWS Xp qanday interfysga ega?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grafik qobiqli interfeys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20. To‘ldiriladigan menyu interfeysi ga to‘g‘ri ta'rif berilgan qatorni belgilang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qulay shakllar orqali ishlash imkoniyati mavjud bo‘lib, bunda faqatgina menyu satrlari namoyish etilib, ulardan birini osongina tanlash (kliknut) orqali buyruq amalga oshirilishi mumkin.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1. Tizimga kirish uchun har bir foydalanuvchidan qanday maʼlumotlar kiritish talab qilinadi?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Login va parol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2. UX (User Ехperience) dizayni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Interfeysning tarkibiy va arxitektura qismini boshqaradi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3. Axborotlarni kodlash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ma’lum bir ma’lumotning bir ko‘rinishidan saqlash, uzatish, qayta ishlash oson bo‘lgan boshqa ko‘rinishga o‘tkazishdir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4. Dastur: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buyruqlarning tartiblangan ketma-ketligi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5. Zamonaviy interfeys turlarini toping?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biometrik va semantik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6. Infografikaning asosiy xarakteristikalari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qulaylik, ravshanlik, o‘qish qobiliyati, mantiqiy tartib, ishlab chiqarish qobiliyati, o‘ziga xoslik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7. Statistik infografika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Raqamlar va faktlar, aloqalar va bogpliqliklarni koprsatadigan eng keng tarqalgan infografika turi.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8. Inson-mashina interfeysi tizimlarining yaratilishi qanday tushunchalar bilan bogʼliq?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ergonomika va qulaylik tushunchalari bilan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9. Fitts qonuni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maqsadga fazoviy masofa va unga qarab harakatlanish tezligi o‘rtasidagi bog‘liqlikdir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10. Aqliy (kontseptual) model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inson ongida shakllangan narsa yoki hodisa haqidagi g‘oya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11. Ikki oʼlchovli tasvirlarning qanday turlari mavjud?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Rastr, vektor va fraktal grafika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12. Tadqiqot infografikasi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Web-Resurslarda yoki uning qismlarida etarli darajada idrok etilishi mumkin bo‘lgan juda katta ma'lumot oqimi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13. Foydalanuvchilarga mazmunli va tegishli tajribalarni taqdim etadigan mahsulotlar, tizimlar yoki xizmatlarni yaratish jarayoni qaysi dizaynga tegishli?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UX (User Experience) dizayniga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14. Multimedia-texnologiyalarining asosiy maqsadi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tovush, video, animatsiya va boshqa vizual effektlar (Simulation) bilan taʼminlangan dasturiy maxsulotlarni yaratishdan iboratdir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15. Qurilmaning ishlash tamoyillarini, hodisani qayta tiklashni tushuntirib beradigan opziga xos ko‘rsatma bu?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Matritsali infografika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16. Insonning kompyuter bilan oʼzaro aloqasi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odamlar (foydalanuvchilar) va kompyuterlar oʼrtasidagi oʼzaro munosabatlarni oʼrganish, rejalashtirish va loyihalashdan iborat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17. UX (User Experience) dizayni ierarxiya tamoyili qanday qismlarga bo‘linadi?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Axborot arxitekturasi va Tizim ierarxiya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18. Eksperimentni rejalashtirish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eksperimentlarni samarali belgilashga qaratilgan tadbirlar majmuidir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19. Operatsion tizim resurslarni boshqaruvchi sifatida…..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resurslarni rejalashtiradi (kimga, qachon va qancha) va resurslarni kuzatadi (boʼsh yoki band)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20. Operatsion tizim qobiqlari: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Operatsion tizim ishini boshqarish qulayligini oshiradigan qoʼshimcha dasturdir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1. Operatsion tizim qobiqlari: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Operatsion tizim ishini boshqarish qulayligini oshiradigan qoʼshimcha dasturdir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2. Infografika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ma'lumotni, ma'lumotlarni va bilimlarni taqdim etishning grafik usuli bo‘lib, uning maqsadi murakkab ma'lumotlarni tez va aniq taqdim etishdir.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3. UI(User Interfeys) yoki foydalanuvchi interfeysi dizayni ko‘proq…….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ranglar va tipografiyaga ko‘proq e'tibor beradi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4. Aqliy (kontseptual) model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inson ongida shakllangan narsa yoki hodisa haqidagi g‘oya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5. Interfeyslar 2 turga bo‘linadi,bular-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tizim va amaliy dasturlash interfeyslari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6. Antropomorf interfeys –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Bunday interfeys foydalanuvchi bilan belgili elementlar, vizual axborot, xatto foydalanuvchining nigoxi qaratilgan elementlarni oʼz ichiga olgan tabiiy tilda dialog xosil qila olishi kerak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7. Bizni o‘rab turgan xaqiqiy dunyoning kompyuter yordamida yaratilgan va boshqariladigan soxa modeli nima deb ataladi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Virtual tizim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8. Auditoriya soprovlari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foydalanuvchilarni soprov qilish, soprovnoma shaklidan foydalanish yoki saytda ro‘yxatdan optish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9. Algoritm shaklida qurilgan infografika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ma'lum bir yakuniy xulosaga olib keladigan savollarga ketma-ket javoblar zanjiri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10. Matn grafika tasvirlarini kompyuterga kiritishni avtomatlashtirish uchun xizmat qiluvchi qurilma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Skaner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11. Fitts qonuniga asosan optimizatsiya strategiyalari 2 turga bo‘linadi. Ular……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1. Ob’ektlarni bir-biriga yaqin joylashtirish 2. Uzoqda joylashgan ob’ektlarni kattalashtirish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12. Vizual dizaynning asosiy maqsadi?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UX(User Experience)ni rasmlar, fotosuratlar, tipografiya, makon, maket va ranglar yordamida shakllantirish va takomillashtirish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13. Usability tushunchasini qaysi dizayner birinchi bo‘lib fanga kiritgan?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Yakkob Nilson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14. Inson va kompyuterning oʼzaro taʼsiri asosan qanday yoʼnalishlarni oʼz ichiga oladi?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kompyuter grafikasi, muhandislik psixologiyasi, ergonomika va informatika.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15. "informatsiya" bu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insonlar va qurilmalar o‘rtasida ma'lumot almashinuvi, tirik va notirik tabiatdagi signal almashinuvini amalga oshiruvchi umumiy ilmiy tushuncha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16. Qurilmaning ishlash tamoyillarini, hodisani qayta tiklashni tushuntirib beradigan opziga xos ko‘rsatma bu?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Matritsali infografika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17. Yuqori aniqlikdagi prototip bu…..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dizaynga va funktsional imkoniyatlarga ko‘ra dizaynning oxirgi versiyasiga eng yaqin o‘xshashligi bo‘yicha kompyuterga asoslangan interfaol tasvir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18. Nutq tovushi quyidagilardan iborat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shovqin va ton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19. Antropomorf interfeys to‘g‘ri ko‘rsatilgan qatorni ko‘rsating?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insonga mo‘ljallangan interfeys loyixasidir. Bunday interfeys foydalanuvchi bilan belgili elementlar, vizual axborot, xatto foydalanuvchining nigoxi qaratilgan elementlarni o‘z ichiga olgan tabiiy tilda dialog xosil qila olishi kerak.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20. Inson tomonidan boshqarilmaydigan virtual borliq turi?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passiv virtual borliq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1. Oddiy, ammo samarali interfeysni yaratishning yana bir usuli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elementlarni ularning semantik ma'nosi va mantiqiy munosabatlarini hisobga olgan holda ekranda joylashtirish va taqdim etish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2. Vizual shum turlari?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Oqtiqcha yuklama va fondagi shumlar.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3. Mashina ichidagi interfeys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aloqa tizimi, tugunlar va kompyuter qismlarini bir-biri bilan bog‘lash vositalari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4. Operatsion tizimlar asosiy funktsiyalari?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Dasturlardan (yoki tizim operatoridan) maʼlum tilda tuzilgan komanda yoki topshiriqlarni qabul qilish va ularga ishlov berish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5. Bizni o‘rab turgan xaqiqiy dunyoning kompyuter yordamida yaratilgan va boshqariladigan soxa modeli nima deb ataladi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Virtual tizim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6. Matn grafika tasvirlarini kompyuterga kiritishni avtomatlashtirish uchun xizmat qiluvchi qurilma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Skaner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7. Foydalanuvchi interfeysi (UI) elementlari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dizaynerlar dasturlar yoki veb-saytlarni yaratish uchun foydalanadigan qismlar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8. Axloqiy hissiyotlar………deyiladi?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intellektual faoliyat va unung natijalariga munosabat tarzida vujudga keluvchi hissiyotlar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9. Inson-kompyuter o‘zaro tapsirining muhim vazifasi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Foydalanuvchini axborot olish jarayonida topliq qoniqishini ta'minlashdir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10. Iterativ dizaynning asosiy printsipi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foydalanuvchilar qulay interfeysga ega boʼlmagunicha iterativ rivojlanish takrorlanaveradi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11. Imo-ishora interfeysi bu-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bu tizimni boshqaradigan odamning barmoqlarining harakatlariga javob beradigan va har bir aniq harakatga ma'lum darajada javob beradigan sensorli panel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12. Input Controls elementi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kiritish boshqaruv elementlari foydalanuvchilarga tizimga ma'lumot kiritish imkoniyatini beradi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13. Foydalanuvchilarga mavjud bilimlarni yangi vazifalarga topshirishga, yangi jihatlarni tezroq o‘zlashtirish ga va tushunishga vaqt sarflamaslikka imkon beruvchi prinsipi qaysi?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Interfeysning muvofiqligi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14. Raqamli tovush- bu qanday tovush?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Elektron signal amplitudasining diskret sonlar bilan ifodalanishi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15. Infografikaninig illustrativ xususiyati nima?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harakat uchun ko‘rsatma, vizual ko‘rsatma, fragment ma'nolarini markalash, vizual tavsiya, ma'lumotni o‘zlashtirish bo‘yicha ko‘rsatma.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16. Usability tushunchasini qaysi dizayner birinchi bo‘lib fanga kiritgan?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Yakkob Nilson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444444"/>
        </w:rPr>
      </w:pPr>
      <w:r>
        <w:rPr>
          <w:rFonts w:ascii="Arial" w:hAnsi="Arial" w:eastAsia="Arial" w:cs="Arial"/>
          <w:b w:val="0"/>
          <w:color w:val="444444"/>
          <w:rtl w:val="0"/>
        </w:rPr>
        <w:t>17. UI(User Interfeys) yoki foydalanuvchi interfeysi dizayni qanday qismlardan iborat?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val="clear" w:fill="auto"/>
          <w:vertAlign w:val="baseline"/>
          <w:rtl w:val="0"/>
        </w:rPr>
        <w:t> rangli dizayn va o‘zaro tapsir dizayn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18. Foydalanuvchi real apparatura bilan ish ko‘rish da mashina tilidan foydalanmasdan, qulay interfeysda ishlashi uchun…….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Operatsion tizim kengaytirilgan mashina, virual mashina sifatida xizmat qiladi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19. “20-asrning asosiy va hali mazmunli bo‘lmagan badiiy inqilobini aynan kontseptualizm deb ataydi. Ushbu fikr qaysi olimga tegishli?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Ogurtsov</w:t>
      </w:r>
    </w:p>
    <w:p>
      <w:pPr>
        <w:pStyle w:val="2"/>
        <w:spacing w:before="0" w:after="0"/>
        <w:rPr>
          <w:rFonts w:ascii="Arial" w:hAnsi="Arial" w:eastAsia="Arial" w:cs="Arial"/>
          <w:b w:val="0"/>
          <w:color w:val="00B050"/>
        </w:rPr>
      </w:pPr>
      <w:r>
        <w:rPr>
          <w:rFonts w:ascii="Arial" w:hAnsi="Arial" w:eastAsia="Arial" w:cs="Arial"/>
          <w:b w:val="0"/>
          <w:color w:val="00B050"/>
          <w:rtl w:val="0"/>
        </w:rPr>
        <w:t>20. Shaxsiy kompyuter OT asosiy vazifasi –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  <w:r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  <w:rtl w:val="0"/>
        </w:rPr>
        <w:t> ShK OT asosiy vazifasi – foydalanuvchiga qulay interfeys yaratishdir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1. Veb-resurslarda yoki uning qismlarida etarli darajada idrok etilishi mumkin bo‘lgan juda katta ma'lumot oqimi bu-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  <w:rtl w:val="0"/>
        </w:rPr>
        <w:t xml:space="preserve"> Statistik infografika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2. Xavfsizlik printsipi nima?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  <w:rtl w:val="0"/>
        </w:rPr>
        <w:t xml:space="preserve"> Bir foydalanuvchi resurslarini boshqa dasturdan himoyani va hamma tizimni resurslarni faqat foydalanuvchi egallab olishidan himoyani koʼzda tutadi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3. Xotira jarayonlari to‘g‘ri koprsatilgan qatorni belgilang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  <w:rtl w:val="0"/>
        </w:rPr>
        <w:t xml:space="preserve"> uzoq muddatli, qisqa muddatli va operativ xotira turlari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4. Kontseptual dizayn nima?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Muayyan ob'ektning semantik tuziliishini shakllantirish uchun turli xil tushunchalarni va ular oprtasidagi munosabatlarda ishlatiladi.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5. "informatsiya" bu nima?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insonlar va qurilmalar o‘rtasida ma'lumot almashinuvi, tirik va notirik tabiatdagi signal almashinuvini amalga oshiruvchi umumiy ilmiy tushuncha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6. Grafik interfeys bu-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raqamlar o‘rniga rasmlardan foydalanadigan foydalanuvchi interfeysi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7. Nutq tovushi quyidagilardan iborat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shovqin va ton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8. Matn grafika tasvirlarini kompyuterga kiritishni avtomatlashtirish uchun xizmat qiluvchi qurilma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  <w:rtl w:val="0"/>
        </w:rPr>
        <w:t xml:space="preserve"> Monitor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9. Antropomorf interfeys – bu-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Bunday interfeys foydalanuvchi bilan belgili elementlar, vizual axborot, xatto foydalanuvchining nigoxi qaratilgan elementlarni oʼz ichiga olgan tabiiy tilda dialog xosil qila olishi kerak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10. Affekt emotsional holat to‘g‘ri berilgan qatorni belgilang?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qisqa muddatli, joshqin kechadigan va boshqarilishi qiyin bolgan emotsional holat. Stresss – uzoq va kuchli psixik zoriqishni his etishdan iborat emotsional holat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11. Emotsiya so‘zining ma'nosi to‘g‘ri keltirilgan qatorni belgilang.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odamning ayni paytdagi birlamchi ehtiyojlari qondirilishi yoki qondirilmasligiga nisbatan uning nisbatan qisqa muddatli munosabati sifatida vujudga keluvchi hissiy holatdir.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12. Foydalanuvchi real apparatura bilan ish koʼrishda mashina tilidan foydalanmasdan, qulay interfeysda ishlashi uchun…….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  <w:rtl w:val="0"/>
        </w:rPr>
        <w:t xml:space="preserve"> dasturlarni boshqaruvchi sifatida xizmat qiladi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13. Hik qonuni nima?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qaror qabul qilish uchun vaqt va kuch talab qilinadigan variantlar soniga qarab ko‘payishini bashorat qiladi.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14. Ikki oʼlchovli tasvirlarning qanday turlari mavjud?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Rastr, vektor va fraktal grafika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15. Buyruqlar satri interfeysi bu-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kompyuter ko‘rsatmalari klaviaturadan matnli satrlarni (buyruqlarni) kiritish orqali beriladi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16. Kontekstni tahlil qilish nima?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FFB8B8"/>
          <w:rtl w:val="0"/>
        </w:rPr>
        <w:t xml:space="preserve"> muayyan vazifani bajarish jarayonida algoritmlarning nima qilayotgani va ular qanday muhitda ishlayotganligi haqida mavjud barcha ma'lumotlarni top'lash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17. Vizual shum turlari?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Oqtiqcha yuklama va fondagi shumlar.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18. Matritsali infografika nima?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Qurilmaning ishlash tamoyillarini, hodisani qayta tiklashni tushuntirib beradigan o‘ziga xos ko‘rsatma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19. Insonning kompyuter bilan oʼzaro aloqasi bu-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odamlar (foydalanuvchilar) va kompyuterlar oʼrtasidagi oʼzaro munosabatlarni oʼrganish, rejalashtirish va loyihalashdan iborat</w:t>
      </w:r>
    </w:p>
    <w:p>
      <w:pPr>
        <w:spacing w:after="150" w:line="240" w:lineRule="auto"/>
        <w:rPr>
          <w:rFonts w:ascii="Arial" w:hAnsi="Arial" w:eastAsia="Arial" w:cs="Arial"/>
          <w:color w:val="444444"/>
          <w:sz w:val="27"/>
          <w:szCs w:val="27"/>
        </w:rPr>
      </w:pPr>
      <w:r>
        <w:rPr>
          <w:rFonts w:ascii="Arial" w:hAnsi="Arial" w:eastAsia="Arial" w:cs="Arial"/>
          <w:color w:val="444444"/>
          <w:sz w:val="27"/>
          <w:szCs w:val="27"/>
          <w:rtl w:val="0"/>
        </w:rPr>
        <w:t>20. UX (User Experience) Dizaynini loyixalash bosqichlar qaysilar?</w:t>
      </w:r>
    </w:p>
    <w:p>
      <w:pPr>
        <w:spacing w:before="80" w:after="240" w:line="240" w:lineRule="auto"/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</w:rPr>
      </w:pPr>
      <w:r>
        <w:rPr>
          <w:rFonts w:ascii="Helvetica Neue" w:hAnsi="Helvetica Neue" w:eastAsia="Helvetica Neue" w:cs="Helvetica Neue"/>
          <w:color w:val="333333"/>
          <w:sz w:val="24"/>
          <w:szCs w:val="24"/>
          <w:shd w:val="clear" w:fill="9CF59C"/>
          <w:rtl w:val="0"/>
        </w:rPr>
        <w:t xml:space="preserve"> Foydalanuvchi tadqiqotlari, Dizayn,Foydalanuvchi sinovi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color w:val="00B050"/>
          <w:sz w:val="21"/>
          <w:szCs w:val="21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0" w:line="240" w:lineRule="auto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smallCaps w:val="0"/>
          <w:strike w:val="0"/>
          <w:color w:val="00B050"/>
          <w:sz w:val="21"/>
          <w:szCs w:val="21"/>
          <w:u w:val="none"/>
          <w:shd w:val="clear" w:fill="auto"/>
          <w:vertAlign w:val="baseline"/>
        </w:rPr>
      </w:pPr>
    </w:p>
    <w:p/>
    <w:p>
      <w:pPr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Чем дальше находится объект от текущей позиции курсора или чем меньше размеры этого объекта, тем больше времени требуется для перемещения к нему курсора» - это высказывание называется 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Закон Фитса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Артефакт — это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любой продукт деятельности специалистов по разработке программного обеспечения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Самым распространенным стилем взаимодействия в ООПИ является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Совокупная качественная характеристика интерфейса, определяющая его удобство и легкость в использовании, получила название…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юзабилити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Совокупность средств и правил взаимодействия пользователя с компьютером называют: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пользовательским интерфейсом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Сжатое описание способов применения программного продукта персонажем для достижения цели – это 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Сценарий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Сколько различают основных типов освещенности?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4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Степень соответствия выполнения им определенных функций предписанному алгоритму называется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Точностью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это сокращение от английского…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оа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, 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Основным направлением испытаний приложения является оценка его «потребительских свойств» - это понятие означает…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Юзабилити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Основными элементами графического интерфейса являются: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окна и меню;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Укажите правильную последовательность этапов при каскадной модели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 какой памяти человека, информация, содержащаяся в ней, исчезает через 10-20 секунд?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Кратковременная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Внешние метрики продукта: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метрики надежности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время диалога, управляемого компьютером, считается…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диалог на основе меню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Дайте понятие принципа «обратная связь» для интуитивной понятности системы.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Пользователь должен получать сообщения о действиях системы и о важных событиях внутри нее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Дайте понятие принципа «избыточность» для интуитивной понятности системы.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Параллельное представление важной информации различными средствами мультимедиа, что улучшает восприятие этой информации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Достоинства реальной версии прототипа?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Тестирование взаимодействия пользователя не только с интерфейсом системы, но и с обрабатываемыми системой данными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жизненного цикла: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Определение требований -&gt; Тестирование -&gt; Реализация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Интеллектуальные элементы пользовательских интерфейсов «Советчики»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представляют собой форму подсказки, помогают пользователям в выполнении конкретных задач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Интерфейс прямого манипулирования называют интерфейс, который 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предполагает, что взаимодействие пользователя с программным обеспечением осуществляется посредством выбора и перемещения пиктограмм, соответствующих объектам предметной области.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Интерфейс, который позволяет пользователям переносить имеющиеся знания на новые задания, осваивать новые аспекты быстрее, и благодаря этому фокусировать внимание на решаемой задаче – это 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Согласованность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Какая модель, основана на оценке скорости печати?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MS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Какое из определений соответствует составляющей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Rul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(правила выбора) в методе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– 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пределяют, какие методы должны быть использованы для достижения данной цели, в зависимости от контекста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Какой из прототипов самый простой и быстрый?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Бумажный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Какие методы, основаны на участии пользователей?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Экспериментальные методы; Методы наблюдений; Физиологические методы.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Какие преимущества имеет оценка пользовательского интерфейса в условиях лаборатории?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возможность использования специального оборудования; неизменность окружающей обстановки; возможность исследования множества ситуаций, отличающихся только заданными переменными.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Кто ввел термин проектирование взаимодействия или целеориентированное проектирование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Dir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sign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GDD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?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Алан Купер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Кто является автором двух законов дизайна интерфейсов описанных в 2000 году в книге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Hum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асе»?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Джеф Раскин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Модальное вторичное окно 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требует от пользователя завершить ввод данных в пределах данного окна и закрыть его, прежде чем продолжить работу за пределами окна.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На этапе Пользовательские сценарии…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создается список задач, которые может выполнять пользователь в рамках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Наука, изучающая психологические, физиологические и анатомические аспекты взаимодействия человека и компьютера – это…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Взаимодействие человека и компьютера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Наиболее популярным вариантом организации запросов на ввод данных во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Перечислите недостатки беспроводной лазерной виртуальной клавиатуры.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Невозможность работы без определенного опыта и предварительной практики, нестандартное расположение клавиш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По какой технологии строятся ГПИ?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По технологии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WIMP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последовательность…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«объект-действие»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Проектирование 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преобразование требований в последовательность проектных решений по системе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Проектирование —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преобразование требований в последовательность проектных решений по системе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Производительность работы пользователей – это…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количество однотипных реальных задач, которые пользователь может решить с помощью ПО за единицу времени.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Процесс сопоставления информации с материальными носителями называется…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кодирование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Расшифруйте аббревиатуру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rmul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е, Ассе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rif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Разработчики модели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во время ее создания заметили, что время, требующееся для выполнения какой-то задачи системой «пользователь-компьютер»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является суммой всех временных интервалов, которые потребовались системе на выполнение последовательности элементарных жестов, составляющих данную задачу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Цель юзабилити-тестирования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выявить недостатки потребительских свойств ПИ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Что означает принцип «Гибкость в использовании»?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Разработка ориентирована на возможно широкий диапазон пользователей путем возможности выбора методов использования и адаптивности к скорости работы пользователя, к его точности и к другим его индивидуальным особенностям.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Что означает принцип «Хорошая воспринимаемость информации»?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Информация должна быть хорошо различима, независимо от окружающих условий или способностей пользователей.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Что означает разработка, управляемая данными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а-се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sign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)?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Проектирование интерфейса поддерживает такую модель взаимодействия пользователя с системой, при которой первичными являются обрабатываемые данные, а не требуемые для этого программные средства.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Эвристическая оценка…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заключается в том, что устанавливаются критерии оценки пользовательского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Юзабилити-тестирование – это …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методика оценки пользовательских характеристик интерфейса готового продукта</w:t>
      </w:r>
    </w:p>
    <w:p>
      <w:pPr>
        <w:spacing w:after="0" w:line="360" w:lineRule="atLeast"/>
        <w:outlineLvl w:val="2"/>
        <w:rPr>
          <w:rFonts w:ascii="Source Sans Pro" w:hAnsi="Source Sans Pro" w:eastAsia="Times New Roman" w:cs="Times New Roman"/>
          <w:b/>
          <w:color w:val="000000" w:themeColor="text1"/>
          <w:sz w:val="27"/>
          <w:szCs w:val="27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Source Sans Pro" w:hAnsi="Source Sans Pro" w:eastAsia="Times New Roman" w:cs="Times New Roman"/>
          <w:b/>
          <w:color w:val="000000" w:themeColor="text1"/>
          <w:sz w:val="27"/>
          <w:szCs w:val="27"/>
          <w:lang w:val="ru-RU" w:eastAsia="ru-RU"/>
          <w14:textFill>
            <w14:solidFill>
              <w14:schemeClr w14:val="tx1"/>
            </w14:solidFill>
          </w14:textFill>
        </w:rPr>
        <w:t>1. Наиболее простой и распространенной формой представления характеристик будущего пользователя являются…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пользовательские профили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2. Интеллектуальные элементы пользовательских интерфейсов «Советчики» …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представляют собой форму подсказки, помогают пользователям в выполнении конкретных задач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3. К каким интерфейсам в большинстве случаев относятся трехмерные интерфейсы?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Интерфейс прямая манипуляция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4. С каким понятием чаще всего ассоциируется пользовательский интерфейс?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Графический интерфейс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5. Кем и когда было впервые введено понятие «юзабилити»?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Якобом Нильсеном в конце 90-х годов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6. Какие преимущества имеет оценка пользовательского интерфейса в условиях реальной работы?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 естественная среда; сохранение контекста; возможность продолжительных, исследований в течение длительного времени.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7. Попытка извлечения информации из памяти без посторонней помощи подразумевает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 Восстановление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8. Кем и когда был предложен метод GОMS?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. Са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rd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и А.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ll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в 1983 году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10. Наиболее известная структура диалога считается…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диалог типа «вопрос - ответ»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11. Перечислите достоинства директивной формы: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небольшой объем вводимой информации; использование минимальной области экрана или не использование ее вообще.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13. Что из себя представляет простой ГПИ?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Типовые экранные формы и стандартные элементы интерфейса, обеспечиваемые самой подсистемой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GUI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15. В какой форме представляется прототип приложения?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В виде иллюстраций или схем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17. Рецептор — это …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устройство, преобразующее энергию внешнего или внутреннего раздражителя в специфический нервный процесс — возбуждение</w:t>
      </w:r>
    </w:p>
    <w:p>
      <w:pPr>
        <w:pStyle w:val="2"/>
        <w:spacing w:before="0" w:beforeAutospacing="0" w:after="0" w:afterAutospacing="0" w:line="360" w:lineRule="atLeast"/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Достоинства псевдореальной версии прототипа?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Создание нестандартных элементов или необходимость проверить реальную скорость взаимодействия пользователя с системой</w:t>
      </w:r>
    </w:p>
    <w:p>
      <w:pPr>
        <w:pStyle w:val="2"/>
        <w:spacing w:before="0" w:beforeAutospacing="0" w:after="0" w:afterAutospacing="0" w:line="360" w:lineRule="atLeast"/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Какой термин вместо «</w:t>
      </w:r>
      <w:r>
        <w:rPr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</w:t>
      </w:r>
      <w:r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</w:t>
      </w:r>
      <w:r>
        <w:rPr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bilit</w:t>
      </w:r>
      <w:r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у» использовался в русском переводе книги Константайна?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Практичность</w:t>
      </w:r>
    </w:p>
    <w:p>
      <w:pPr>
        <w:pStyle w:val="2"/>
        <w:spacing w:before="0" w:beforeAutospacing="0" w:after="0" w:afterAutospacing="0" w:line="360" w:lineRule="atLeast"/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Сформулируйте «Принцип толерантности».</w:t>
      </w:r>
    </w:p>
    <w:p>
      <w:pPr>
        <w:pStyle w:val="6"/>
        <w:spacing w:before="0" w:beforeAutospacing="0" w:after="150" w:afterAutospacing="0"/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Интерфейс должен быть гибким и терпимым к ошибкам пользователя.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tLeast"/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 Что предполагает мультимедийность?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Комбинацию текста, графики, неподвижных образов, мультипликации, видео, анимации, звуков, музыки и речи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12. Какие действия являются двигательными действиями?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Моторные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14. На каком интерфейсе основаны все продукты компании «Miсrоsоft»?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WIMP интерфейс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16. Узкое понятие, которое включает набор графически оформленных инструментов – это…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UI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е</w:t>
      </w: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int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е</w:t>
      </w: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rf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асе) дизайн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17. Интеллектуальные элементы пользовательских интерфейсов «Советчики» 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представляют собой форму подсказки, помогают пользователям в выполнении конкретных задач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19. Время решения задачи оператором, т.е. время от момента появления сигнала до момента окончания управляющего воздействия называется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Быстродействием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20. Достоинства бумажной версии прототипа?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Исключительная простота и скорость рисования прототипа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Какое название получила совокупная качественная характеристика интерфейса, определяющая его удобство и легкость в использовании?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Юзабилити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 Интеллектуальные элементы пользовательских интерфейсов «Программные агенты» 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используются для выполнения рутинной работы: наблюдение, поиск и управление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 Способность учитывать уровень подготовки и производительность труда пользователя – это 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Гибкость интерфейса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 На каком интерфейсе основаны все продукты компании «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Mi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ft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WIMP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интерфейс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12. Какой основной смысл несет термин «понятность» системы?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Соответствие системы и ее ПИ модели этой системы в голове пользователя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17. Психологический стресс, возникает при…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появлении ситуаций, в которых особо сильно переживаются различные эмоции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20. Измерение производительности - 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методика, направленная на получение четких количественных данных. Методика предполагает, что должна быть поставлена цель, определены задачи, спроектированы тесты и непосредственно поставлен эксперимент.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 Какие преимущества имеет оценка пользовательского интерфейса в условиях реальной работы?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естественная среда; сохранение контекста; возможность продолжительных, исследований в течение длительного времени.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Что из себя представляет истинно-графический, двухмерный ГПИ?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Нестандартные элементы интерфейса и оригинальные метафоры, реализованные собственными средствами приложения или сторонней библиотекой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 Термин «виртуальная реальность», или «виртуальное окружение», означает, что…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создается такое компьютерное изображение, которое интуитивно воспринимается им как естественное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 В каком положении нагрузка на мышцы спины уменьшается до 75%?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Сидя, откинувшись на спинку сидения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5. Внешние метрики продукта: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метрики надежности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Какая память человека может ненадолго удерживает информацию, воспринимаемую органами чувств, такими, как слух, зрение, или прикосновение?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Перцептивная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7. Скорость обучения новых пользователей – это…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задач, выполнять которые новый пользователь самостоятельно обучается за единицу времени.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8. В каком положении нагрузка на мышцы спины увеличивается до 200%?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Сидя на краю сиденья, сильно наклонившись вперед.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10. Определите общее понятие метафоры.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Это концепция представления объектов и действий проблемной области средствами интерфейса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11. Техническое задание — это…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выходной документ для проектирования, разработки автоматизированной системы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12. На этапе Пользовательские сценарии…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создается список задач, которые может выполнять пользователь в рамках интерфейса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13. Какие объекты представляют устройства, существующие в реальном мире?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Объекты-устройства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14. Какие действия выполняются во внутреннем плане сознания?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Умственные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15. В каком окне происходит первоначальный просмотр и редактирование данных?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Первичное окно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16. Какие из метрик не относятся к внутренним метрикам?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метрики надежности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17. Взаимодействие человека и компьютера строится на основе: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объектно-ориентированного графического интерфейса;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18. Какое из определений соответствует составляющей </w:t>
      </w:r>
      <w:r>
        <w:rPr>
          <w:rFonts w:ascii="Times New Roman" w:hAnsi="Times New Roman" w:cs="Times New Roman"/>
          <w:b/>
          <w:sz w:val="28"/>
        </w:rPr>
        <w:t>G</w:t>
      </w:r>
      <w:r>
        <w:rPr>
          <w:rFonts w:ascii="Times New Roman" w:hAnsi="Times New Roman" w:cs="Times New Roman"/>
          <w:b/>
          <w:sz w:val="28"/>
          <w:lang w:val="ru-RU"/>
        </w:rPr>
        <w:t>оа</w:t>
      </w:r>
      <w:r>
        <w:rPr>
          <w:rFonts w:ascii="Times New Roman" w:hAnsi="Times New Roman" w:cs="Times New Roman"/>
          <w:b/>
          <w:sz w:val="28"/>
        </w:rPr>
        <w:t>ls</w:t>
      </w:r>
      <w:r>
        <w:rPr>
          <w:rFonts w:ascii="Times New Roman" w:hAnsi="Times New Roman" w:cs="Times New Roman"/>
          <w:b/>
          <w:sz w:val="28"/>
          <w:lang w:val="ru-RU"/>
        </w:rPr>
        <w:t xml:space="preserve"> (цели или задачи) в методе </w:t>
      </w:r>
      <w:r>
        <w:rPr>
          <w:rFonts w:ascii="Times New Roman" w:hAnsi="Times New Roman" w:cs="Times New Roman"/>
          <w:b/>
          <w:sz w:val="28"/>
        </w:rPr>
        <w:t>G</w:t>
      </w:r>
      <w:r>
        <w:rPr>
          <w:rFonts w:ascii="Times New Roman" w:hAnsi="Times New Roman" w:cs="Times New Roman"/>
          <w:b/>
          <w:sz w:val="28"/>
          <w:lang w:val="ru-RU"/>
        </w:rPr>
        <w:t>О</w:t>
      </w:r>
      <w:r>
        <w:rPr>
          <w:rFonts w:ascii="Times New Roman" w:hAnsi="Times New Roman" w:cs="Times New Roman"/>
          <w:b/>
          <w:sz w:val="28"/>
        </w:rPr>
        <w:t>MS</w:t>
      </w:r>
      <w:r>
        <w:rPr>
          <w:rFonts w:ascii="Times New Roman" w:hAnsi="Times New Roman" w:cs="Times New Roman"/>
          <w:sz w:val="28"/>
          <w:lang w:val="ru-RU"/>
        </w:rPr>
        <w:t xml:space="preserve"> – то, чего хочет достичь пользователь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19. Если рабочая поверхность одна, то как должна регулироваться ее высота над уровнем пола?</w:t>
      </w:r>
      <w:r>
        <w:rPr>
          <w:rFonts w:ascii="Times New Roman" w:hAnsi="Times New Roman" w:cs="Times New Roman"/>
          <w:sz w:val="28"/>
          <w:lang w:val="ru-RU"/>
        </w:rPr>
        <w:t xml:space="preserve"> В диапазоне 60-80 см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20. Устойчивость к фактору неопределенности, способность успешно действовать в условиях непредвиденного изменения, зашумленности или неполноты информации об управляемых процессах называется</w:t>
      </w:r>
      <w:r>
        <w:rPr>
          <w:rFonts w:ascii="Times New Roman" w:hAnsi="Times New Roman" w:cs="Times New Roman"/>
          <w:sz w:val="28"/>
          <w:lang w:val="ru-RU"/>
        </w:rPr>
        <w:t xml:space="preserve"> Надежностью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 Интеллектуальные элементы пользовательских интерфейсов «Мастера» …</w:t>
      </w:r>
      <w:r>
        <w:rPr>
          <w:rFonts w:ascii="Times New Roman" w:hAnsi="Times New Roman" w:cs="Times New Roman"/>
          <w:sz w:val="28"/>
          <w:lang w:val="ru-RU"/>
        </w:rPr>
        <w:t xml:space="preserve"> используют для выполнения общераспространенных, но редко выполняемых отдельным пользователем задач (установка программ или оборудования)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2. По какой технологии строятся ГПИ? </w:t>
      </w:r>
      <w:r>
        <w:rPr>
          <w:rFonts w:ascii="Times New Roman" w:hAnsi="Times New Roman" w:cs="Times New Roman"/>
          <w:sz w:val="28"/>
          <w:lang w:val="ru-RU"/>
        </w:rPr>
        <w:t xml:space="preserve"> По технологии </w:t>
      </w:r>
      <w:r>
        <w:rPr>
          <w:rFonts w:ascii="Times New Roman" w:hAnsi="Times New Roman" w:cs="Times New Roman"/>
          <w:sz w:val="28"/>
        </w:rPr>
        <w:t>WIMP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4. Кем было предложено проектирование, ориентированное на использование (</w:t>
      </w:r>
      <w:r>
        <w:rPr>
          <w:rFonts w:ascii="Times New Roman" w:hAnsi="Times New Roman" w:cs="Times New Roman"/>
          <w:b/>
          <w:sz w:val="28"/>
        </w:rPr>
        <w:t>us</w:t>
      </w:r>
      <w:r>
        <w:rPr>
          <w:rFonts w:ascii="Times New Roman" w:hAnsi="Times New Roman" w:cs="Times New Roman"/>
          <w:b/>
          <w:sz w:val="28"/>
          <w:lang w:val="ru-RU"/>
        </w:rPr>
        <w:t>а</w:t>
      </w:r>
      <w:r>
        <w:rPr>
          <w:rFonts w:ascii="Times New Roman" w:hAnsi="Times New Roman" w:cs="Times New Roman"/>
          <w:b/>
          <w:sz w:val="28"/>
        </w:rPr>
        <w:t>g</w:t>
      </w:r>
      <w:r>
        <w:rPr>
          <w:rFonts w:ascii="Times New Roman" w:hAnsi="Times New Roman" w:cs="Times New Roman"/>
          <w:b/>
          <w:sz w:val="28"/>
          <w:lang w:val="ru-RU"/>
        </w:rPr>
        <w:t>е-се</w:t>
      </w:r>
      <w:r>
        <w:rPr>
          <w:rFonts w:ascii="Times New Roman" w:hAnsi="Times New Roman" w:cs="Times New Roman"/>
          <w:b/>
          <w:sz w:val="28"/>
        </w:rPr>
        <w:t>nt</w:t>
      </w:r>
      <w:r>
        <w:rPr>
          <w:rFonts w:ascii="Times New Roman" w:hAnsi="Times New Roman" w:cs="Times New Roman"/>
          <w:b/>
          <w:sz w:val="28"/>
          <w:lang w:val="ru-RU"/>
        </w:rPr>
        <w:t>е</w:t>
      </w:r>
      <w:r>
        <w:rPr>
          <w:rFonts w:ascii="Times New Roman" w:hAnsi="Times New Roman" w:cs="Times New Roman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  <w:lang w:val="ru-RU"/>
        </w:rPr>
        <w:t>е</w:t>
      </w:r>
      <w:r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  <w:lang w:val="ru-RU"/>
        </w:rPr>
        <w:t>е</w:t>
      </w:r>
      <w:r>
        <w:rPr>
          <w:rFonts w:ascii="Times New Roman" w:hAnsi="Times New Roman" w:cs="Times New Roman"/>
          <w:b/>
          <w:sz w:val="28"/>
        </w:rPr>
        <w:t>sign</w:t>
      </w:r>
      <w:r>
        <w:rPr>
          <w:rFonts w:ascii="Times New Roman" w:hAnsi="Times New Roman" w:cs="Times New Roman"/>
          <w:b/>
          <w:sz w:val="28"/>
          <w:lang w:val="ru-RU"/>
        </w:rPr>
        <w:t>)?</w:t>
      </w:r>
      <w:r>
        <w:rPr>
          <w:rFonts w:ascii="Times New Roman" w:hAnsi="Times New Roman" w:cs="Times New Roman"/>
          <w:sz w:val="28"/>
          <w:lang w:val="ru-RU"/>
        </w:rPr>
        <w:t xml:space="preserve"> Л.Константайном и Л.Локвудом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6. Какой метод длиться около 2-х часов и содержит от 6 до 9 пользователей для опроса</w:t>
      </w:r>
      <w:r>
        <w:rPr>
          <w:rFonts w:ascii="Times New Roman" w:hAnsi="Times New Roman" w:cs="Times New Roman"/>
          <w:sz w:val="28"/>
          <w:lang w:val="ru-RU"/>
        </w:rPr>
        <w:t xml:space="preserve">? Метод фокусных групп (или целевых групп – </w:t>
      </w:r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ascii="Times New Roman" w:hAnsi="Times New Roman" w:cs="Times New Roman"/>
          <w:sz w:val="28"/>
        </w:rPr>
        <w:t>rg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gr</w:t>
      </w:r>
      <w:r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</w:rPr>
        <w:t>ups</w:t>
      </w:r>
      <w:r>
        <w:rPr>
          <w:rFonts w:ascii="Times New Roman" w:hAnsi="Times New Roman" w:cs="Times New Roman"/>
          <w:sz w:val="28"/>
          <w:lang w:val="ru-RU"/>
        </w:rPr>
        <w:t xml:space="preserve">)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7. Дайте понятие принципа «обратная связь» для интуитивной понятности системы</w:t>
      </w:r>
      <w:r>
        <w:rPr>
          <w:rFonts w:ascii="Times New Roman" w:hAnsi="Times New Roman" w:cs="Times New Roman"/>
          <w:sz w:val="28"/>
          <w:lang w:val="ru-RU"/>
        </w:rPr>
        <w:t xml:space="preserve">. Пользователь должен получать сообщения о действиях системы и о важных событиях внутри нее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8. Интеллектуальные элементы пользовательских интерфейсов «Программные агенты» …</w:t>
      </w:r>
      <w:r>
        <w:rPr>
          <w:rFonts w:ascii="Times New Roman" w:hAnsi="Times New Roman" w:cs="Times New Roman"/>
          <w:sz w:val="28"/>
          <w:lang w:val="ru-RU"/>
        </w:rPr>
        <w:t xml:space="preserve"> используются для выполнения рутинной работы: наблюдение, поиск и управление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9. Метафора – это…</w:t>
      </w:r>
      <w:r>
        <w:rPr>
          <w:rFonts w:ascii="Times New Roman" w:hAnsi="Times New Roman" w:cs="Times New Roman"/>
          <w:sz w:val="28"/>
          <w:lang w:val="ru-RU"/>
        </w:rPr>
        <w:t xml:space="preserve"> Мысленный перенос свойств или признаков одного объекта на другой, чем-то аналогичный первому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11. Как расшифровывается аббревиатура </w:t>
      </w:r>
      <w:r>
        <w:rPr>
          <w:rFonts w:ascii="Times New Roman" w:hAnsi="Times New Roman" w:cs="Times New Roman"/>
          <w:b/>
          <w:sz w:val="28"/>
        </w:rPr>
        <w:t>WIMP</w:t>
      </w:r>
      <w:r>
        <w:rPr>
          <w:rFonts w:ascii="Times New Roman" w:hAnsi="Times New Roman" w:cs="Times New Roman"/>
          <w:b/>
          <w:sz w:val="28"/>
          <w:lang w:val="ru-RU"/>
        </w:rPr>
        <w:t>?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Wind</w:t>
      </w:r>
      <w:r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</w:rPr>
        <w:t>ws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lang w:val="ru-RU"/>
        </w:rPr>
        <w:t>со</w:t>
      </w:r>
      <w:r>
        <w:rPr>
          <w:rFonts w:ascii="Times New Roman" w:hAnsi="Times New Roman" w:cs="Times New Roman"/>
          <w:sz w:val="28"/>
        </w:rPr>
        <w:t>ns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</w:rPr>
        <w:t>us</w:t>
      </w:r>
      <w:r>
        <w:rPr>
          <w:rFonts w:ascii="Times New Roman" w:hAnsi="Times New Roman" w:cs="Times New Roman"/>
          <w:sz w:val="28"/>
          <w:lang w:val="ru-RU"/>
        </w:rPr>
        <w:t>е/</w:t>
      </w:r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nu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up</w:t>
      </w:r>
      <w:r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</w:rPr>
        <w:t>int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rs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14. Основными процессами нервной деятельности являются …</w:t>
      </w:r>
      <w:r>
        <w:rPr>
          <w:rFonts w:ascii="Times New Roman" w:hAnsi="Times New Roman" w:cs="Times New Roman"/>
          <w:sz w:val="28"/>
          <w:lang w:val="ru-RU"/>
        </w:rPr>
        <w:t xml:space="preserve"> возбуждение и торможение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15. Что из себя представляем Модель задач?</w:t>
      </w:r>
      <w:r>
        <w:rPr>
          <w:rFonts w:ascii="Times New Roman" w:hAnsi="Times New Roman" w:cs="Times New Roman"/>
          <w:sz w:val="28"/>
          <w:lang w:val="ru-RU"/>
        </w:rPr>
        <w:t xml:space="preserve"> Эта модель при проектировании пользовательского интерфейса строится на основе сущностных вариантов использования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16. Дайте понятие принципа «управляемость» для интуитивной понятности системы.</w:t>
      </w:r>
      <w:r>
        <w:rPr>
          <w:rFonts w:ascii="Times New Roman" w:hAnsi="Times New Roman" w:cs="Times New Roman"/>
          <w:sz w:val="28"/>
          <w:lang w:val="ru-RU"/>
        </w:rPr>
        <w:t xml:space="preserve"> Возможность всегда остановить процесс, повторить его ход, чтобы сосредоточиться на деталях, либо вывести последовательность процесса для его лучшего понимания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18. Нейрон (нервная клетка) — это…</w:t>
      </w:r>
      <w:r>
        <w:rPr>
          <w:rFonts w:ascii="Times New Roman" w:hAnsi="Times New Roman" w:cs="Times New Roman"/>
          <w:sz w:val="28"/>
          <w:lang w:val="ru-RU"/>
        </w:rPr>
        <w:t xml:space="preserve"> структурная единица мозга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19. Совокупность средств и правил взаимодействия компьютера и человека:</w:t>
      </w:r>
      <w:r>
        <w:rPr>
          <w:rFonts w:ascii="Times New Roman" w:hAnsi="Times New Roman" w:cs="Times New Roman"/>
          <w:sz w:val="28"/>
          <w:lang w:val="ru-RU"/>
        </w:rPr>
        <w:t xml:space="preserve">  пользовательский интерфейс;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20. В каком положении мышцы спины испытывают 100% нагрузку?</w:t>
      </w:r>
      <w:r>
        <w:rPr>
          <w:rFonts w:ascii="Times New Roman" w:hAnsi="Times New Roman" w:cs="Times New Roman"/>
          <w:sz w:val="28"/>
          <w:lang w:val="ru-RU"/>
        </w:rPr>
        <w:t xml:space="preserve"> Стоя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 Интерфейс, который обеспечивает легкость в его изучении и в использовании – это…</w:t>
      </w:r>
      <w:r>
        <w:rPr>
          <w:rFonts w:ascii="Times New Roman" w:hAnsi="Times New Roman" w:cs="Times New Roman"/>
          <w:sz w:val="28"/>
          <w:lang w:val="ru-RU"/>
        </w:rPr>
        <w:t xml:space="preserve">  Простота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2. Термин «мультимедиа» в переводе означает:</w:t>
      </w:r>
      <w:r>
        <w:rPr>
          <w:rFonts w:ascii="Times New Roman" w:hAnsi="Times New Roman" w:cs="Times New Roman"/>
          <w:sz w:val="28"/>
          <w:lang w:val="ru-RU"/>
        </w:rPr>
        <w:t xml:space="preserve">  Многосредность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3. Самый адекватный перевод слова «</w:t>
      </w:r>
      <w:r>
        <w:rPr>
          <w:rFonts w:ascii="Times New Roman" w:hAnsi="Times New Roman" w:cs="Times New Roman"/>
          <w:b/>
          <w:sz w:val="28"/>
        </w:rPr>
        <w:t>us</w:t>
      </w:r>
      <w:r>
        <w:rPr>
          <w:rFonts w:ascii="Times New Roman" w:hAnsi="Times New Roman" w:cs="Times New Roman"/>
          <w:b/>
          <w:sz w:val="28"/>
          <w:lang w:val="ru-RU"/>
        </w:rPr>
        <w:t>а</w:t>
      </w:r>
      <w:r>
        <w:rPr>
          <w:rFonts w:ascii="Times New Roman" w:hAnsi="Times New Roman" w:cs="Times New Roman"/>
          <w:b/>
          <w:sz w:val="28"/>
        </w:rPr>
        <w:t>bilit</w:t>
      </w:r>
      <w:r>
        <w:rPr>
          <w:rFonts w:ascii="Times New Roman" w:hAnsi="Times New Roman" w:cs="Times New Roman"/>
          <w:b/>
          <w:sz w:val="28"/>
          <w:lang w:val="ru-RU"/>
        </w:rPr>
        <w:t xml:space="preserve">у» - … </w:t>
      </w:r>
      <w:r>
        <w:rPr>
          <w:rFonts w:ascii="Times New Roman" w:hAnsi="Times New Roman" w:cs="Times New Roman"/>
          <w:sz w:val="28"/>
          <w:lang w:val="ru-RU"/>
        </w:rPr>
        <w:t xml:space="preserve"> «потребительские качества продукта»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4. Какой основной смысл несет термин «понятность» системы?</w:t>
      </w:r>
      <w:r>
        <w:rPr>
          <w:rFonts w:ascii="Times New Roman" w:hAnsi="Times New Roman" w:cs="Times New Roman"/>
          <w:sz w:val="28"/>
          <w:lang w:val="ru-RU"/>
        </w:rPr>
        <w:t xml:space="preserve"> Соответствие объективного и субъективного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5. Большинство ГПИ использует стиль взаимодействия типа …</w:t>
      </w:r>
      <w:r>
        <w:rPr>
          <w:rFonts w:ascii="Times New Roman" w:hAnsi="Times New Roman" w:cs="Times New Roman"/>
          <w:sz w:val="28"/>
          <w:lang w:val="ru-RU"/>
        </w:rPr>
        <w:t xml:space="preserve"> «действие-объект»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6. По какой технологии строятся ГПИ?</w:t>
      </w:r>
      <w:r>
        <w:rPr>
          <w:rFonts w:ascii="Times New Roman" w:hAnsi="Times New Roman" w:cs="Times New Roman"/>
          <w:sz w:val="28"/>
          <w:lang w:val="ru-RU"/>
        </w:rPr>
        <w:t xml:space="preserve"> По технологии </w:t>
      </w:r>
      <w:r>
        <w:rPr>
          <w:rFonts w:ascii="Times New Roman" w:hAnsi="Times New Roman" w:cs="Times New Roman"/>
          <w:sz w:val="28"/>
        </w:rPr>
        <w:t>WIMP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7. Что необходимо знать для рационального проектирования эргатических (человеко-машинных) систем?</w:t>
      </w:r>
      <w:r>
        <w:rPr>
          <w:rFonts w:ascii="Times New Roman" w:hAnsi="Times New Roman" w:cs="Times New Roman"/>
          <w:sz w:val="28"/>
          <w:lang w:val="ru-RU"/>
        </w:rPr>
        <w:t xml:space="preserve"> все ответы верны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8. Техническое задание — это…</w:t>
      </w:r>
      <w:r>
        <w:rPr>
          <w:rFonts w:ascii="Times New Roman" w:hAnsi="Times New Roman" w:cs="Times New Roman"/>
          <w:sz w:val="28"/>
          <w:lang w:val="ru-RU"/>
        </w:rPr>
        <w:t xml:space="preserve"> выходной документ для проектирования, разработки автоматизированной системы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9. Метафора – это…</w:t>
      </w:r>
      <w:r>
        <w:rPr>
          <w:rFonts w:ascii="Times New Roman" w:hAnsi="Times New Roman" w:cs="Times New Roman"/>
          <w:sz w:val="28"/>
          <w:lang w:val="ru-RU"/>
        </w:rPr>
        <w:t xml:space="preserve">  Мысленный перенос свойств или признаков одного объекта на другой, чем-то аналогичный первому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10. При каком освещении свет отражается от потолка и стен, при этом бликов, как правило, не образуется, однако требуется дополнительное освещение?</w:t>
      </w:r>
      <w:r>
        <w:rPr>
          <w:rFonts w:ascii="Times New Roman" w:hAnsi="Times New Roman" w:cs="Times New Roman"/>
          <w:sz w:val="28"/>
          <w:lang w:val="ru-RU"/>
        </w:rPr>
        <w:t xml:space="preserve"> Непрямом освещении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11. Перечислите достоинства директивной формы:</w:t>
      </w:r>
      <w:r>
        <w:rPr>
          <w:rFonts w:ascii="Times New Roman" w:hAnsi="Times New Roman" w:cs="Times New Roman"/>
          <w:sz w:val="28"/>
          <w:lang w:val="ru-RU"/>
        </w:rPr>
        <w:t xml:space="preserve"> небольшой объем вводимой информации; использование минимальной области экрана или не использование ее вообще.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12. Непрямое освещение – это…</w:t>
      </w:r>
      <w:r>
        <w:rPr>
          <w:rFonts w:ascii="Times New Roman" w:hAnsi="Times New Roman" w:cs="Times New Roman"/>
          <w:sz w:val="28"/>
          <w:lang w:val="ru-RU"/>
        </w:rPr>
        <w:t xml:space="preserve"> отраженный свет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13. Дайте понятие принципа «управляемость» для интуитивной понятности системы.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Возможность всегда остановить процесс, повторить его ход, чтобы сосредоточиться на деталях, либо вывести последовательность процесса для его лучшего понимания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14. Что из себя представляем Операционная модель?</w:t>
      </w:r>
      <w:r>
        <w:rPr>
          <w:rFonts w:ascii="Times New Roman" w:hAnsi="Times New Roman" w:cs="Times New Roman"/>
          <w:sz w:val="28"/>
          <w:lang w:val="ru-RU"/>
        </w:rPr>
        <w:t xml:space="preserve"> Эта модель описывает контекст использования системы и состоит из профилей пользовательских ролей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15. Какая структура исторически считается первой из реализованных структур диалога?</w:t>
      </w:r>
      <w:r>
        <w:rPr>
          <w:rFonts w:ascii="Times New Roman" w:hAnsi="Times New Roman" w:cs="Times New Roman"/>
          <w:sz w:val="28"/>
          <w:lang w:val="ru-RU"/>
        </w:rPr>
        <w:t xml:space="preserve"> диалог на основе командного языка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16. Перечислите достоинства ламп накаливания.</w:t>
      </w:r>
      <w:r>
        <w:rPr>
          <w:rFonts w:ascii="Times New Roman" w:hAnsi="Times New Roman" w:cs="Times New Roman"/>
          <w:sz w:val="28"/>
          <w:lang w:val="ru-RU"/>
        </w:rPr>
        <w:t xml:space="preserve">  более мягкий свет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17. Независимое вторичное окно …</w:t>
      </w:r>
      <w:r>
        <w:rPr>
          <w:rFonts w:ascii="Times New Roman" w:hAnsi="Times New Roman" w:cs="Times New Roman"/>
          <w:sz w:val="28"/>
          <w:lang w:val="ru-RU"/>
        </w:rPr>
        <w:t xml:space="preserve">  позволяет пользователю взаимодействовать с другими вторичными или первичными окнами, а также переключаться между первичными окнами.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18. Что изучает когнитивная психология?</w:t>
      </w:r>
      <w:r>
        <w:rPr>
          <w:rFonts w:ascii="Times New Roman" w:hAnsi="Times New Roman" w:cs="Times New Roman"/>
          <w:sz w:val="28"/>
          <w:lang w:val="ru-RU"/>
        </w:rPr>
        <w:t xml:space="preserve"> Изучает любые познавательные процессы человеческого сознания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19. Метод мыслим вслух - …</w:t>
      </w:r>
      <w:r>
        <w:rPr>
          <w:rFonts w:ascii="Times New Roman" w:hAnsi="Times New Roman" w:cs="Times New Roman"/>
          <w:sz w:val="28"/>
          <w:lang w:val="ru-RU"/>
        </w:rPr>
        <w:t xml:space="preserve"> во время тестирования, пока участник выполняет то или иное задание в рамках своего сценария, экспериментатор просит его комментировать свои действия, чувства и мнения, возникающие в процессе взаимодействия с продуктом.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20. Что из себя представляем Модель задач?</w:t>
      </w:r>
      <w:r>
        <w:rPr>
          <w:rFonts w:ascii="Times New Roman" w:hAnsi="Times New Roman" w:cs="Times New Roman"/>
          <w:sz w:val="28"/>
          <w:lang w:val="ru-RU"/>
        </w:rPr>
        <w:t xml:space="preserve"> Эта модель при проектировании пользовательского интерфейса строится на основе сущностных вариантов использования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Интерфейс, который обеспечивает легкость в его изучении и в использовании – это…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Простота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Валидация —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обеспечение соответствия разработки требованиям ее заказчиков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Сформулируйте «Правило поддержки».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Система должна способствовать более простому и быстрому решению задач пользователя, чем имевшиеся до ее появления инструменты и методы.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Какие преимущества имеет оценка пользовательского интерфейса в условиях лаборатории?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возможность использования специального оборудования; неизменность окружающей обстановки; возможность исследования множества ситуаций, отличающихся только заданными переменными.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6. Юзабилити-тестирование – это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методика оценки пользовательских характеристик интерфейса готового продукта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7. Область, на которой сосредоточено наше внимание – это…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Локус внимания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8. Укажите правильную последовательность этапов при каскадной модели жизненного цикла: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Определение требований -&gt; Тестирование -&gt; Реализация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9. Взаимодействие человека и компьютера строится на основе: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объектно-ориентированного графического интерфейса;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10. Психология использования машин, инструментов, оборудования и предметов обихода в ходе практической деятельности человека обычно называется…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Инженерная психология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11. Интеллектуальные элементы пользовательских интерфейсов «Мастера»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используют для выполнения общераспространенных, но редко выполняемых отдельным пользователем задач (установка программ или оборудования)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12. Интерфейс, который не вынуждает пользователя существенно изменять привычные для него способы решения задачи – это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Естественность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13. Какой интерфейс обеспечивает возможность осуществления любых допустимых в конкретном состоянии операций, доступ к которым возможен через различные интерфейсные компоненты («горячие» клавиши и т.д.)?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Интерфейс со свободной навигацией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14. Какие методы, основаны на анализе мнений экспертов?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Когнитивный анализ; Эвристическая оценка; Оценка на основе анализа процесса разработки.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15. Что обычно называют инженерной психологией?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Психология использования машин, инструментов, оборудования и предметов обихода в ходе практической деятельности человека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16. Какие действия являются действиями по восприятию объектов?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Сенсорные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18. Из предложенных вариантов выберете правильное определение понятия «пользовательский интерфейс (ПИ) программы»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совокупность элементов, позволяющих пользователю программы управлять ее работой и получать требуемые результаты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19. Как расшифровывается аббревиатура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WIMP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е/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rs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20. При каком освещении свет отражается от потолка и стен, при этом бликов, как правило, не образуется, однако требуется дополнительное освещение?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Непрямом освещении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 Психология использования машин, инструментов, оборудования и предметов обихода в ходе практической деятельности человека обычно называется…</w:t>
      </w:r>
      <w:r>
        <w:rPr>
          <w:rFonts w:ascii="Times New Roman" w:hAnsi="Times New Roman" w:cs="Times New Roman"/>
          <w:sz w:val="28"/>
          <w:lang w:val="ru-RU"/>
        </w:rPr>
        <w:t xml:space="preserve">  Инженерная психология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2. Артефакт — это</w:t>
      </w:r>
      <w:r>
        <w:rPr>
          <w:rFonts w:ascii="Times New Roman" w:hAnsi="Times New Roman" w:cs="Times New Roman"/>
          <w:sz w:val="28"/>
          <w:lang w:val="ru-RU"/>
        </w:rPr>
        <w:t xml:space="preserve">  любой продукт деятельности специалистов по разработке программного обеспечения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3. Какие модели сосредоточены на реальном поведении, но в ограниченном круге приложений?</w:t>
      </w:r>
      <w:r>
        <w:rPr>
          <w:rFonts w:ascii="Times New Roman" w:hAnsi="Times New Roman" w:cs="Times New Roman"/>
          <w:sz w:val="28"/>
          <w:lang w:val="ru-RU"/>
        </w:rPr>
        <w:t xml:space="preserve">  модели деятельности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4. Взаимодействие человека и компьютера строится на основе:</w:t>
      </w:r>
      <w:r>
        <w:rPr>
          <w:rFonts w:ascii="Times New Roman" w:hAnsi="Times New Roman" w:cs="Times New Roman"/>
          <w:sz w:val="28"/>
          <w:lang w:val="ru-RU"/>
        </w:rPr>
        <w:t xml:space="preserve">  объектно-ориентированного графического интерфейса;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5. Большинство ГПИ использует стиль взаимодействия типа …</w:t>
      </w:r>
      <w:r>
        <w:rPr>
          <w:rFonts w:ascii="Times New Roman" w:hAnsi="Times New Roman" w:cs="Times New Roman"/>
          <w:sz w:val="28"/>
          <w:lang w:val="ru-RU"/>
        </w:rPr>
        <w:t xml:space="preserve">  «действие-объект»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6. На каком этапе может быть создана модель (макет) проектируемого приложения?</w:t>
      </w:r>
      <w:r>
        <w:rPr>
          <w:rFonts w:ascii="Times New Roman" w:hAnsi="Times New Roman" w:cs="Times New Roman"/>
          <w:sz w:val="28"/>
          <w:lang w:val="ru-RU"/>
        </w:rPr>
        <w:t xml:space="preserve">  Прототипирование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7. За что отвечает </w:t>
      </w:r>
      <w:r>
        <w:rPr>
          <w:rFonts w:ascii="Times New Roman" w:hAnsi="Times New Roman" w:cs="Times New Roman"/>
          <w:b/>
          <w:sz w:val="28"/>
        </w:rPr>
        <w:t>UX</w:t>
      </w:r>
      <w:r>
        <w:rPr>
          <w:rFonts w:ascii="Times New Roman" w:hAnsi="Times New Roman" w:cs="Times New Roman"/>
          <w:b/>
          <w:sz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</w:rPr>
        <w:t>Us</w:t>
      </w:r>
      <w:r>
        <w:rPr>
          <w:rFonts w:ascii="Times New Roman" w:hAnsi="Times New Roman" w:cs="Times New Roman"/>
          <w:b/>
          <w:sz w:val="28"/>
          <w:lang w:val="ru-RU"/>
        </w:rPr>
        <w:t>е</w:t>
      </w:r>
      <w:r>
        <w:rPr>
          <w:rFonts w:ascii="Times New Roman" w:hAnsi="Times New Roman" w:cs="Times New Roman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  <w:lang w:val="ru-RU"/>
        </w:rPr>
        <w:t xml:space="preserve"> е</w:t>
      </w:r>
      <w:r>
        <w:rPr>
          <w:rFonts w:ascii="Times New Roman" w:hAnsi="Times New Roman" w:cs="Times New Roman"/>
          <w:b/>
          <w:sz w:val="28"/>
        </w:rPr>
        <w:t>Xp</w:t>
      </w:r>
      <w:r>
        <w:rPr>
          <w:rFonts w:ascii="Times New Roman" w:hAnsi="Times New Roman" w:cs="Times New Roman"/>
          <w:b/>
          <w:sz w:val="28"/>
          <w:lang w:val="ru-RU"/>
        </w:rPr>
        <w:t>е</w:t>
      </w:r>
      <w:r>
        <w:rPr>
          <w:rFonts w:ascii="Times New Roman" w:hAnsi="Times New Roman" w:cs="Times New Roman"/>
          <w:b/>
          <w:sz w:val="28"/>
        </w:rPr>
        <w:t>ri</w:t>
      </w:r>
      <w:r>
        <w:rPr>
          <w:rFonts w:ascii="Times New Roman" w:hAnsi="Times New Roman" w:cs="Times New Roman"/>
          <w:b/>
          <w:sz w:val="28"/>
          <w:lang w:val="ru-RU"/>
        </w:rPr>
        <w:t>е</w:t>
      </w:r>
      <w:r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  <w:lang w:val="ru-RU"/>
        </w:rPr>
        <w:t>се) дизайн?</w:t>
      </w:r>
      <w:r>
        <w:rPr>
          <w:rFonts w:ascii="Times New Roman" w:hAnsi="Times New Roman" w:cs="Times New Roman"/>
          <w:sz w:val="28"/>
          <w:lang w:val="ru-RU"/>
        </w:rPr>
        <w:t xml:space="preserve">  Отвечает за то, как продукт функционирует и какие эмоции вызывает у пользователей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8. Физиологический стресс, возникает при…</w:t>
      </w:r>
      <w:r>
        <w:rPr>
          <w:rFonts w:ascii="Times New Roman" w:hAnsi="Times New Roman" w:cs="Times New Roman"/>
          <w:sz w:val="28"/>
          <w:lang w:val="ru-RU"/>
        </w:rPr>
        <w:t xml:space="preserve">  воздействии на организм различных внешних воздействий — жары, холода, жажды, голода, диеты и других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9. Какой из интерфейсов наиболее старый и наиболее трудный в использовании?</w:t>
      </w:r>
      <w:r>
        <w:rPr>
          <w:rFonts w:ascii="Times New Roman" w:hAnsi="Times New Roman" w:cs="Times New Roman"/>
          <w:sz w:val="28"/>
          <w:lang w:val="ru-RU"/>
        </w:rPr>
        <w:t xml:space="preserve">  Интерфейс язык команд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10. Достоинства презентационной версии прототипа?</w:t>
      </w:r>
      <w:r>
        <w:rPr>
          <w:rFonts w:ascii="Times New Roman" w:hAnsi="Times New Roman" w:cs="Times New Roman"/>
          <w:sz w:val="28"/>
          <w:lang w:val="ru-RU"/>
        </w:rPr>
        <w:t xml:space="preserve">  Тестирование значительно более сложного взаимодействия человека с системой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11. Объекты объектно-ориентированного графического интерфейса представляются в виде:</w:t>
      </w:r>
      <w:r>
        <w:rPr>
          <w:rFonts w:ascii="Times New Roman" w:hAnsi="Times New Roman" w:cs="Times New Roman"/>
          <w:sz w:val="28"/>
          <w:lang w:val="ru-RU"/>
        </w:rPr>
        <w:t xml:space="preserve">  иконок и значков;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12. Как по другому называются человеко-машинные системы</w:t>
      </w:r>
      <w:r>
        <w:rPr>
          <w:rFonts w:ascii="Times New Roman" w:hAnsi="Times New Roman" w:cs="Times New Roman"/>
          <w:sz w:val="28"/>
          <w:lang w:val="ru-RU"/>
        </w:rPr>
        <w:t xml:space="preserve">?  Эргатические системы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13. Интеллектуальные элементы пользовательских интерфейсов «Программные агенты» …</w:t>
      </w:r>
      <w:r>
        <w:rPr>
          <w:rFonts w:ascii="Times New Roman" w:hAnsi="Times New Roman" w:cs="Times New Roman"/>
          <w:sz w:val="28"/>
          <w:lang w:val="ru-RU"/>
        </w:rPr>
        <w:t xml:space="preserve">  используются для выполнения рутинной работы: наблюдение, поиск и управление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14. Когда были предложены семь базовых универсальных принципов любой разработки?</w:t>
      </w:r>
      <w:r>
        <w:rPr>
          <w:rFonts w:ascii="Times New Roman" w:hAnsi="Times New Roman" w:cs="Times New Roman"/>
          <w:sz w:val="28"/>
          <w:lang w:val="ru-RU"/>
        </w:rPr>
        <w:t xml:space="preserve">  В конце 1990-х годов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15. В какой форме пользователь выбирает ответ из предложенных программой?</w:t>
      </w:r>
      <w:r>
        <w:rPr>
          <w:rFonts w:ascii="Times New Roman" w:hAnsi="Times New Roman" w:cs="Times New Roman"/>
          <w:sz w:val="28"/>
          <w:lang w:val="ru-RU"/>
        </w:rPr>
        <w:t xml:space="preserve">  Табличная форма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16. Дайте понятие принципа «реверсивность» для интуитивной понятности системы.  </w:t>
      </w:r>
      <w:r>
        <w:rPr>
          <w:rFonts w:ascii="Times New Roman" w:hAnsi="Times New Roman" w:cs="Times New Roman"/>
          <w:sz w:val="28"/>
          <w:lang w:val="ru-RU"/>
        </w:rPr>
        <w:t xml:space="preserve">Пользователь должен всегда иметь возможность вернуться к предыдущей стадии в процессе интерактивного взаимодействия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17. Суть какой методологии разработки интерфейсов сводится к изучению потребностей и возможностей конечных пользователей и адаптации продукта под их нужды?</w:t>
      </w:r>
      <w:r>
        <w:rPr>
          <w:rFonts w:ascii="Times New Roman" w:hAnsi="Times New Roman" w:cs="Times New Roman"/>
          <w:sz w:val="28"/>
          <w:lang w:val="ru-RU"/>
        </w:rPr>
        <w:t xml:space="preserve"> Дизайн интерфейсов, ориентированный на пользователя (</w:t>
      </w:r>
      <w:r>
        <w:rPr>
          <w:rFonts w:ascii="Times New Roman" w:hAnsi="Times New Roman" w:cs="Times New Roman"/>
          <w:sz w:val="28"/>
        </w:rPr>
        <w:t>Us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lang w:val="ru-RU"/>
        </w:rPr>
        <w:t>-Се</w:t>
      </w:r>
      <w:r>
        <w:rPr>
          <w:rFonts w:ascii="Times New Roman" w:hAnsi="Times New Roman" w:cs="Times New Roman"/>
          <w:sz w:val="28"/>
        </w:rPr>
        <w:t>nt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sign</w:t>
      </w:r>
      <w:r>
        <w:rPr>
          <w:rFonts w:ascii="Times New Roman" w:hAnsi="Times New Roman" w:cs="Times New Roman"/>
          <w:sz w:val="28"/>
          <w:lang w:val="ru-RU"/>
        </w:rPr>
        <w:t xml:space="preserve">)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18. Дайте понятие принципа «обратная связь» для интуитивной понятности системы.  </w:t>
      </w:r>
      <w:r>
        <w:rPr>
          <w:rFonts w:ascii="Times New Roman" w:hAnsi="Times New Roman" w:cs="Times New Roman"/>
          <w:sz w:val="28"/>
          <w:lang w:val="ru-RU"/>
        </w:rPr>
        <w:t xml:space="preserve">Пользователь должен получать сообщения о действиях системы и о важных событиях внутри нее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19. Модели компетенции предназначены…</w:t>
      </w:r>
      <w:r>
        <w:rPr>
          <w:rFonts w:ascii="Times New Roman" w:hAnsi="Times New Roman" w:cs="Times New Roman"/>
          <w:sz w:val="28"/>
          <w:lang w:val="ru-RU"/>
        </w:rPr>
        <w:t xml:space="preserve">  для описания правильной последовательности поведения, но обычно без рассмотрения реального поведения пользователей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20. Кто впервые ввел термин «анализатор»?</w:t>
      </w:r>
      <w:r>
        <w:rPr>
          <w:rFonts w:ascii="Times New Roman" w:hAnsi="Times New Roman" w:cs="Times New Roman"/>
          <w:sz w:val="28"/>
          <w:lang w:val="ru-RU"/>
        </w:rPr>
        <w:t xml:space="preserve">  И.П. Павлов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. Мозг можно представить, как совокупность взаимосвязанных групп нервных клеток –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Анализаторов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2. На этапе Определение стилистики…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готовятся несколько наборов изображений, которые представлены страничками сайтов, иллюстрациями, кнопками, шрифтовыми композициями, связанными между собой стилистически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4. Какие объекты могут манипулировать своими внутренними объектами?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Объекты-контейнеры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5. Как называется человек, который обеспечивает коммуникацию в группе разработчиков?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Фасилитатор (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ас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ilit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6. Рецептор — это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устройство, преобразующее энергию внешнего или внутреннего раздражителя в специфический нервный процесс — возбуждение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7. Какое название носит панель меню в ООПИ?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SH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Wind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, О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bj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ес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ес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о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bj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ес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ts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lp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8. Переливчатые шары – это…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свет, испускающийся равномерно во всех направлениях, но из за своей яркости они часто дают блики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9. Оценка на основе анализа процесса разработки…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производится с использованием данных об аналогичных разработках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10. При длительности работы за компьютером более 3 ч, достаточными оказываются требования, обеспечивающие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активный комфорт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11. Какие объекты снабжают пользователя информацией?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Объекты-данные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12. Что означает принцип «Малые физические усилия»?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Системы должны быть удобными в использовании и минимизировать физическую нагрузку и утомление.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13. Сформулируйте «Принцип видимости».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Все функции и данные, необходимые для решения определенной задачи, должны быть видны, когда пользователь пытается ее решить.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14. «Чем дальше находится объект от текущей позиции курсора или чем меньше размеры этого объекта, тем больше времени требуется для перемещения к нему курсора» - это высказывание называется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Закон Фитса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15. Юзабилити-тестирование – это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методика оценки пользовательских характеристик интерфейса готового продукта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17. Суть какой методологии разработки интерфейсов сводится к изучению потребностей и возможностей конечных пользователей и адаптации продукта под их нужды?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Дизайн интерфейсов, ориентированный на пользователя (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Us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-Се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nt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sign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18. Интеллектуальные элементы пользовательских интерфейсов «Советчики»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представляют собой форму подсказки, помогают пользователям в выполнении конкретных задач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20. Какие основные характеристики согласно стандарту по человеко-компьютерному взаимодействию включает в себя юзабилити?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Эффективность, требуемые усилия (легкость), субъективная удовлетворенность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1. Комплекс программ, обеспечивающих совместное функционирование всех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устройств компьютера и предоставляющих пользователю доступ к его ресурсам,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— это: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операционная система;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2. Смешанная освещенность – это…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часть света (около 40%), которая исходит во всех направлениях, а остальной свет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направлен либо прямо на объекты, либо отражается от стен и потолка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3. Интерфейс-меню называют интерфейс, который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позволяет выбирать необходимые операции из специального списка, выводимого ему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программой.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4. Перечислите достоинства ламп накаливания.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более мягкий свет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5. При помощи чего оператор принимает информацию, содержащуюся в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динамической модели?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При помощи рецепторов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6. Формирование индивидуального информационного пространства: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всё, выше перечисленное;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7. Совокупность средств и правил взаимодействия пользователя с компьютером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называют: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пользовательским интерфейсом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8. Комплексный подход к взаимодействию интернет-пользователя с интерфейсом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сайта, мобильного приложения или программы – это…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! 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UX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Us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 xml:space="preserve"> 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Xp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ri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е</w:t>
      </w:r>
      <w:r>
        <w:rPr>
          <w:rFonts w:ascii="Times New Roman" w:hAnsi="Times New Roman" w:cs="Times New Roman"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се) дизайн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9. «Чем дальше находится объект от текущей позиции курсора или чем меньше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размеры этого объекта, тем больше времени требуется для перемещения к нему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курсора» - это высказывание называется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Закон Фитса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10. Какой из прототипов самый простой и быстрый?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Бумажный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11. Как называется процесс разбиения одной сложной задачи на несколько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простых подзадач?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декомпозиция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12. Сжатое описание способов применения программного продукта персонажем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для достижения цели – это …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Сценарий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13. Какие недостатки имеет оценка пользовательского интерфейса в условиях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лаборатории?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отсутствие контекста; необходимость моделирования, прототипирования;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необходимость соответствия условиям.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14. Сколько часов в среднем сидя проводит человек за свою жизнь?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80 000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15. Какое название получила совокупная качественная характеристика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интерфейса, определяющая его удобство и легкость в использовании?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Юзабилити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16. При каком освещении свет отражается от потолка и стен, при этом бликов, как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правило, не образуется, однако требуется дополнительное освещение?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Непрямом освещении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17. Перечислите недостатки директивной формы: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практическое отсутствие подсказок на экране, что требует запоминания вводимых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команд и их синтаксиса; отсутствие возможности настройки пользователем.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18. Какая память человека может ненадолго удерживает информацию,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воспринимаемую органами чувств, такими, как слух, зрение, или прикосновение?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Перцептивная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19. Сформулируйте «Принцип обратной связи».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Пользователь должен получать сообщения о действиях системы и о важных событиях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внутри нее.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20. Проектирование —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! преобразование требований в последовательность проектных решений по системе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2038"/>
        </w:tabs>
        <w:spacing w:line="360" w:lineRule="auto"/>
        <w:ind w:firstLine="2038"/>
        <w:rPr>
          <w:rFonts w:ascii="Times New Roman" w:hAnsi="Times New Roman" w:cs="Times New Roman"/>
          <w:b/>
          <w:color w:val="000000" w:themeColor="text1"/>
          <w:sz w:val="72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FF0000"/>
          <w:sz w:val="72"/>
          <w:szCs w:val="28"/>
          <w:lang w:val="ru-RU"/>
        </w:rPr>
        <w:t>НЕВЕРНЫЕ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12. Графическими пользовательскими интерфейсами по другому называют …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(НЕВЕРНО!)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 xml:space="preserve"> Интерфейсы прямого манипулирования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9. Цель юзабилити-тестирования – …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(НЕВЕРНО!)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выявить достоинства и недостатки потребительских свойств ПИ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16. Какой из интерфейсов использует традиционную модель взаимодействия с пользователем, основанную на понятиях «процедура» и «операция»?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(НЕВЕРНО!)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Объектно-ориентированный интерфейс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14. Модель жизненного цикла —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(НЕВЕРНО!)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определение определенных действий, которые сопровождают изменения состояний объектов;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18. Совокупность средств и правил взаимодействия пользователя с компьютером называют: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(НЕВЕРНО!)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 xml:space="preserve">программным интерфейсом; 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19. Прямая освещенность – это…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(НЕВЕРНО!)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часть света (около 40%), которая исходит во всех направлениях, а остальной свет направлен либо прямо на объекты, либо отражается от стен и потолка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tLeast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20. Интерфейс, который не вынуждает пользователя существенно изменять привычные для него способы решения задачи – это …</w:t>
      </w:r>
    </w:p>
    <w:p>
      <w:pPr>
        <w:spacing w:after="15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(НЕВЕРНО!)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red"/>
          <w:lang w:val="ru-RU" w:eastAsia="ru-RU"/>
          <w14:textFill>
            <w14:solidFill>
              <w14:schemeClr w14:val="tx1"/>
            </w14:solidFill>
          </w14:textFill>
        </w:rPr>
        <w:t>Согласованность интерфейса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2. Что из себя представляем Модель задач?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b/>
          <w:bCs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Эта модель пользовательского интерфейса описывает набор взаимосвязанных контекстов взаимодействия или рабочих пространств с содержащимися в них данными и возможными в их рамках действиями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5. Верификация —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b/>
          <w:bCs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действия на каждой стадии жизненного цикла с проверки и подтверждения соответствия стандартам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6. Мозг можно представить, как совокупность взаимосвязанных групп нервных клеток –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b/>
          <w:bCs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Рецепторов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7. Определите понятие Метафора рабочего стола.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b/>
          <w:bCs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Предполагает отображение средствами интерфейса отдельных приложений конкретных объектов реального мира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 xml:space="preserve">8. Интерфейс, который должен разрешать только соответствующий набор </w:t>
      </w: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действий и предупреждать пользователей о тех ситуациях, где они могут повредить системе или данным – это 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Простота интерфейса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9. Перечислите достоинства табличной формы: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b/>
          <w:bCs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небольшой объем вводимой информации; использование минимальной области экрана или не использование ее вообще.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11. Диалоговые окна предназначены для: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</w:t>
      </w:r>
      <w:r>
        <w:rPr>
          <w:b/>
          <w:bCs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для одностороннего взаимодействия компьютера и человека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13. За что отвечает Пользовательский интерфейс UI (Usеr intеrfасе) дизайн?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</w:t>
      </w:r>
      <w:r>
        <w:rPr>
          <w:b/>
          <w:bCs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Ему нужно изучать поведение пользователей, разрабатывать прототипы поведения и проводить тестирования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15. Графическими пользовательскими интерфейсами по другому называют 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</w:t>
      </w:r>
      <w:r>
        <w:rPr>
          <w:b/>
          <w:bCs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(НЕВЕРНО!)</w:t>
      </w:r>
      <w:r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</w:t>
      </w: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Интерфейсы-меню</w:t>
      </w:r>
    </w:p>
    <w:p>
      <w:pPr>
        <w:pStyle w:val="2"/>
        <w:spacing w:before="0" w:beforeAutospacing="0" w:after="0" w:afterAutospacing="0" w:line="360" w:lineRule="atLeast"/>
        <w:rPr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1. Основным направлением испытаний приложения является оценка его «потребительских свойств» - это понятие означает…(НЕВЕРНО)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Тестирование</w:t>
      </w:r>
    </w:p>
    <w:p>
      <w:pPr>
        <w:pStyle w:val="2"/>
        <w:spacing w:before="0" w:beforeAutospacing="0" w:after="0" w:afterAutospacing="0" w:line="360" w:lineRule="atLeast"/>
        <w:rPr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2. Если рабочая поверхность одна, то как должна регулироваться ее высота над уровнем пола?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В диапазоне 70-90 см</w:t>
      </w:r>
    </w:p>
    <w:p>
      <w:pPr>
        <w:pStyle w:val="2"/>
        <w:spacing w:before="0" w:beforeAutospacing="0" w:after="0" w:afterAutospacing="0" w:line="360" w:lineRule="atLeast"/>
        <w:rPr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3. Внешние метрики продукта: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метрики размера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5. Достоинства псевдореальной версии прототипа?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Тестирование взаимодействия пользователя не только с интерфейсом системы, но и с обрабатываемыми системой данными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7. Какой анализатор используется для получения информации о положении предмета в пространстве, о его форме, размерах, качестве поверхности и материалов?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Зрительный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8. Какие модели сосредоточены на реальном поведении, но в ограниченном круге приложений?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пользовательские профили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11. Психология использования машин, инструментов, оборудования и предметов обихода в ходе практической деятельности человека обычно называется…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Юзабилити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13. Назовите основной элемент нервной системы.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нейрон (нервная клетка)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14. Интерфейс, который обеспечивает легкость в его изучении и в использовании – это…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Принцип «обратной связи»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15. Интерфейс, который должен разрешать только соответствующий набор действий и предупреждать пользователей о тех ситуациях, где они могут повредить системе или данным – это …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Гибкость интерфейса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16. Какой основной смысл несет термин «понятность» системы?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Ситуация, при которой объект показывает субъекту способ своего использования своими неотъемлемыми свойствами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18. Верификация —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действия на каждой стадии жизненного цикла с проверки и подтверждения соответствия стандартам</w:t>
      </w:r>
    </w:p>
    <w:p>
      <w:pPr>
        <w:pStyle w:val="2"/>
        <w:spacing w:before="0" w:beforeAutospacing="0" w:after="0" w:afterAutospacing="0" w:line="360" w:lineRule="atLeast"/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19. В каких пределах должен быть возможный наклон поверхности клавиатуры?</w:t>
      </w:r>
    </w:p>
    <w:p>
      <w:pPr>
        <w:pStyle w:val="6"/>
        <w:spacing w:before="0" w:beforeAutospacing="0" w:after="15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z w:val="28"/>
          <w:szCs w:val="28"/>
          <w:highlight w:val="red"/>
          <w14:textFill>
            <w14:solidFill>
              <w14:schemeClr w14:val="tx1"/>
            </w14:solidFill>
          </w14:textFill>
        </w:rPr>
        <w:t> от 10 до 20°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highlight w:val="red"/>
          <w:lang w:val="ru-RU"/>
        </w:rPr>
      </w:pPr>
      <w:r>
        <w:rPr>
          <w:rFonts w:ascii="Times New Roman" w:hAnsi="Times New Roman" w:cs="Times New Roman"/>
          <w:b/>
          <w:sz w:val="28"/>
          <w:highlight w:val="red"/>
          <w:lang w:val="ru-RU"/>
        </w:rPr>
        <w:t>3. Какая структура исторически считается первой из реализованных структур диалога?</w:t>
      </w:r>
      <w:r>
        <w:rPr>
          <w:rFonts w:ascii="Times New Roman" w:hAnsi="Times New Roman" w:cs="Times New Roman"/>
          <w:sz w:val="28"/>
          <w:highlight w:val="red"/>
          <w:lang w:val="ru-RU"/>
        </w:rPr>
        <w:t xml:space="preserve"> диалог типа «вопрос - ответ»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highlight w:val="red"/>
          <w:lang w:val="ru-RU"/>
        </w:rPr>
      </w:pPr>
      <w:r>
        <w:rPr>
          <w:rFonts w:ascii="Times New Roman" w:hAnsi="Times New Roman" w:cs="Times New Roman"/>
          <w:b/>
          <w:sz w:val="28"/>
          <w:highlight w:val="red"/>
          <w:lang w:val="ru-RU"/>
        </w:rPr>
        <w:t>5. Что из себя представляем Операционная модель?</w:t>
      </w:r>
      <w:r>
        <w:rPr>
          <w:rFonts w:ascii="Times New Roman" w:hAnsi="Times New Roman" w:cs="Times New Roman"/>
          <w:sz w:val="28"/>
          <w:highlight w:val="red"/>
          <w:lang w:val="ru-RU"/>
        </w:rPr>
        <w:t xml:space="preserve"> Эта модель пользовательского интерфейса описывает набор взаимосвязанных контекстов взаимодействия или рабочих пространств с содержащимися в них данными и возможными в их рамках действиями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highlight w:val="red"/>
          <w:lang w:val="ru-RU"/>
        </w:rPr>
      </w:pPr>
      <w:r>
        <w:rPr>
          <w:rFonts w:ascii="Times New Roman" w:hAnsi="Times New Roman" w:cs="Times New Roman"/>
          <w:b/>
          <w:sz w:val="28"/>
          <w:highlight w:val="red"/>
          <w:lang w:val="ru-RU"/>
        </w:rPr>
        <w:t>10. Какой основной смысл несет термин «понятность» системы?</w:t>
      </w:r>
      <w:r>
        <w:rPr>
          <w:rFonts w:ascii="Times New Roman" w:hAnsi="Times New Roman" w:cs="Times New Roman"/>
          <w:sz w:val="28"/>
          <w:highlight w:val="red"/>
          <w:lang w:val="ru-RU"/>
        </w:rPr>
        <w:t xml:space="preserve">  Ситуация, при которой объект показывает субъекту способ своего использования своими неотъемлемыми свойствами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highlight w:val="red"/>
          <w:lang w:val="ru-RU"/>
        </w:rPr>
      </w:pPr>
      <w:r>
        <w:rPr>
          <w:rFonts w:ascii="Times New Roman" w:hAnsi="Times New Roman" w:cs="Times New Roman"/>
          <w:b/>
          <w:sz w:val="28"/>
          <w:highlight w:val="red"/>
          <w:lang w:val="ru-RU"/>
        </w:rPr>
        <w:t>12. В каком методе создается список параметров, которые предполагается подвергнуть классификации?</w:t>
      </w:r>
      <w:r>
        <w:rPr>
          <w:rFonts w:ascii="Times New Roman" w:hAnsi="Times New Roman" w:cs="Times New Roman"/>
          <w:sz w:val="28"/>
          <w:highlight w:val="red"/>
          <w:lang w:val="ru-RU"/>
        </w:rPr>
        <w:t xml:space="preserve"> Метод мыслим вслух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highlight w:val="red"/>
          <w:lang w:val="ru-RU"/>
        </w:rPr>
        <w:t>13. Перечислите достоинства люминесцентных ламп.</w:t>
      </w:r>
      <w:r>
        <w:rPr>
          <w:rFonts w:ascii="Times New Roman" w:hAnsi="Times New Roman" w:cs="Times New Roman"/>
          <w:sz w:val="28"/>
          <w:highlight w:val="red"/>
          <w:lang w:val="ru-RU"/>
        </w:rPr>
        <w:t xml:space="preserve"> более мягкий свет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highlight w:val="red"/>
          <w:lang w:val="ru-RU"/>
        </w:rPr>
        <w:t>17. При помощи чего оператор принимает информацию, содержащуюся в динамической модели?</w:t>
      </w:r>
      <w:r>
        <w:rPr>
          <w:rFonts w:ascii="Times New Roman" w:hAnsi="Times New Roman" w:cs="Times New Roman"/>
          <w:sz w:val="28"/>
          <w:highlight w:val="red"/>
          <w:lang w:val="ru-RU"/>
        </w:rPr>
        <w:t xml:space="preserve"> При помощи анализаторов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2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При длительности работы за компьютером более 3 ч, достаточными оказываются требования, обеспечивающие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2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активный комфорт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2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время работы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2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пассивный комфорт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2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время отдыха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3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Время решения задачи оператором, т.е. время от момента появления сигнала до момента окончания управляющего воздействия называется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3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Быстродействием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3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Точностью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3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Работоспособностью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3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Надежностью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3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Какие основные характеристики согласно стандарту по человеко-компьютерному взаимодействию включает в себя юзабилити?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3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Эффективность, гибкость, объективная удовлетворенность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3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Гибкость, избыточность, легкость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3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Эффективность, требуемые усилия (легкость), субъективная удовлетворенность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3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Простота, обратная связь, легкость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4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Диалоговые окна предназначены для: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4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для диалога человека и человека;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4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для диалога человека и компьютера;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4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для диалога компьютера и компьютера;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4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для одностороннего взаимодействия компьютера и человека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4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Что из себя представляем Модель задач?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4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Эта модель представляет собой визуальный проект интерфейса и описание его работы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4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Эта модель представляет собой список ролей пользователей системы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4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Эта модель пользовательского интерфейса описывает набор взаимосвязанных контекстов взаимодействия или рабочих пространств с содержащимися в них данными и возможными в их рамках действиями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4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Эта модель при проектировании пользовательского интерфейса строится на основе сущностных вариантов использования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6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5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Кто ввел термин проектирование взаимодействия или целеориентированное проектирование (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Goal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-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Directed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Design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)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GDD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5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Джеф Раскин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5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Алан Купер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5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Якоб Нильсен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5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Бен Шнейдерман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5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Укажите правильную последовательность этапов при каскадной модели жизненного цикла: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5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Проектирование - Определение требований - Реализация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5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Проектирование - Реализация - Тестирование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5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Тестирование- Определение требований - Реализация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5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Определение требований -&gt; Тестирование -&gt; Реализация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6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GOMS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это сокращение от английского…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6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Goals, Operators, Methods, Selection Rules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6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Groups, Operation, Menu, Selection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6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Google, Opera, Mozilla, Skype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6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Graphics User Interface, Open system, Multimedia system, Server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6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Что означает принцип «Компоновка рабочих мест и геометрия рабочего пространства»?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6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Системы должны быть удобными в использовании и минимизировать физическую нагрузку и утомление.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6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Должно соответствовать антропометрическим размерам потенциальных пользователей, рабочим позам и динамике рабочих перемещений.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6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Потенциально опасные ситуации не должны допускаться вообще или быть труднодостижимыми, кроме того, при возможности возникновения они должны сопровождаться заблаговременными предупреждениями.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6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Информация должна быть хорошо различима, независимо от окружающих условий или способностей пользователей.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7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Дайте понятие принципа «ориентация» для интуитивной понятности системы.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7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 зависимости от опыта, знания предметной области и намеченных целей пользователь должен иметь возможность выбирать модальности, с которыми он будет работать в доступных средах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7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Пользователь должен получать сообщения о действиях системы и о важных событиях внутри нее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7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Пользователь должен всегда иметь возможность вернуться к предыдущей стадии в процессе интерактивного взаимодействия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7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Пользователи должны всегда знать, где они находятся и по какому пути следует двигаться для получения нужной информации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7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 называется процесс разбиения одной сложной задачи на несколько простых подзадач?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7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абстракция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7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декомпозиция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7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реинжиниринг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7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обновление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8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Снять флажок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Что предполагает мультимедийность?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8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Комплекс технических средств для создания звука в компьютерных системах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8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Комплекс программных средств, для создания видеоизображений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8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Комбинацию текстовой информации, собранной в одной презентации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8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Комбинацию текста, графики, неподвижных образов, мультипликации, видео, анимации, звуков, музыки и речи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8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Анализ требований —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8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отображение функций системы и ее ограничений в модели проблемы; +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8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отображение частей программ, которые будут модифицироваться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8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набор методов взаимодействия компьютерной программы и пользователя этой программы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8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показатель супроводжуваности, который определяет необходимые усилия для диагностики случаев отказов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9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При помощи чего оператор принимает информацию, содержащуюся в динамической модели?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9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При помощи ощущений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9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При помощи анализаторов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9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При помощи чувств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9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При помощи рецепторов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09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Частным примером деятельностно-ориентированного интерфейса являются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9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проекты (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Project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)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9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мастера (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Wizards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)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9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рабочая книга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09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многодокументный интерфейс (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MDI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)</w:t>
      </w:r>
    </w:p>
    <w:p>
      <w:pPr>
        <w:rPr>
          <w:lang w:val="ru-RU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16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0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Объекты объектно-ориентированного графического интерфейса представляются в виде: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0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иконок с картинками;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0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заранее заданными частями экрана;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0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иконок и значков;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0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значков с рисунками;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0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Какие методы, основаны на анализе мнений экспертов?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0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Практические методы; Теоретические методы; Анализ данных.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0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Методы кейса; Оценка пользовательского интерфейса; Система принятия решений.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0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Когнитивный анализ; Эвристическая оценка; Оценка на основе анализа процесса разработки.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0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Экспериментальные методы; Методы наблюдений; Физиологические методы.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1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Психологический стресс, возникает при…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1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появлении ситуаций, в которых особо сильно переживаются различные эмоции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1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воздействии на организм различных внешних воздействий — жары, холода, жажды, голода, диеты и других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1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выполнении конкретных и повторяющихся операций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1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действиях в условиях непредвиденного изменения, зашумленности или неполноты информации об управляемых процессах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19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1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Какая форма диалога предполагает «общение» с пользователем на естественном языке или его подмножестве?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1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Директивная форма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1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Фразовая форма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1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Табличная форма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1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Форма общения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2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Цель юзабилити-тестирования –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2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выявить достоинства потребительских свойств ПИ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2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выявить достоинства и недостатки потребительских свойств ПИ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2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выявить недостатки потребительских свойств ПИ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2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протестировать пользовательский интерфейс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2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Какие интерфейсы используют модель взаимодействия с пользователем, ориентированную на манипулирование объектами предметной области?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2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Процедурно-ориентированные интерфейсы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2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Объектно-ориентированные интерфейсы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2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Примитивные интерфейсы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2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Консольные интерфейсы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3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Что из себя представляем Операционная модель?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3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Эта модель пользовательского интерфейса описывает набор взаимосвязанных контекстов взаимодействия или рабочих пространств с содержащимися в них данными и возможными в их рамках действиями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3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Эта модель при проектировании пользовательского интерфейса строится на основе сущностных вариантов использования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3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Эта модель представляет собой список ролей пользователей системы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3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Эта модель описывает контекст использования системы и состоит из профилей пользовательских ролей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3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Степень соответствия выполнения им определенных функций предписанному алгоритму называется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3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Быстродействием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3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Надежностью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3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Точностью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3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Работоспособностью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4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Проверка качества восприятия -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4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методика, направленная на получение четких количественных данных. Методика предполагает, что должна быть поставлена цель, определены задачи, спроектированы тесты и непосредственно поставлен эксперимент.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4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заключается в опросе специально отобранной группы пользователей, чтобы быстро получить диапазон мнений и оценок пользователей по поводу тех или иных вещей.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4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один из самых простых видов тестирования. Пользователю дается задание, он его выполняет, его действия фиксируются для дальнейшего анализа на камеру либо какой-нибудь программой записи состояния экрана.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4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тест позволяет определить, насколько легко для пользователя обучиться интерфейсу.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4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Интеллектуальные элементы пользовательских интерфейсов «Программные агенты»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4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используют для выполнения общераспространенных, но редко выполняемых отдельным пользователем задач (установка программ или оборудования)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4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используются для выполнения рутинной работы: наблюдение, поиск и управление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4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реализует последовательный или древовидный сценарий диалога, который целесообразно использовать для решения хорошо структурированных, последовательных задач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4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представляют собой форму подсказки, помогают пользователям в выполнении конкретных задач</w:t>
      </w:r>
    </w:p>
    <w:p>
      <w:pPr>
        <w:rPr>
          <w:lang w:val="ru-RU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26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5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 каком методе создается список параметров, которые предполагается подвергнуть классификации?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5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Измерение производительности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5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Метод мыслим вслух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5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Карточная сортировка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5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RAFIV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метод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5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 правильно должна располагаться клавиатура при работе за компьютером?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5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 40-60 см от пользователя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5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 20-30 см от монитора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5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Не имеет значения, как удобно пользователю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5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 10-15 см (в зависимости от длины локтя) от края стола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6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Снять флажок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Сколько часов в среднем сидя проводит человек за свою жизнь?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6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90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 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000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6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60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 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000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6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80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 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000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6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70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 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000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29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6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За что отвечает Пользовательский интерфейс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UI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(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User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interface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) дизайн?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6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Он призван разработать максимально удобный и легкий для восприятия продукт для целевой аудитории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6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Отвечает за то, как продукт функционирует и какие эмоции вызывает у пользователей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6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Отвечает за то, как выглядит сайт или мобильное приложение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6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Ему нужно изучать поведение пользователей, разрабатывать прототипы поведения и проводить тестирования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7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Какой из прототипов самый простой и быстрый?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7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Реальный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7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Бумажный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7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Псевдореальный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7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Презентационный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73A3C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373A3C"/>
          <w:sz w:val="23"/>
          <w:szCs w:val="23"/>
        </w:rPr>
        <w:pict>
          <v:shape id="_x0000_i1175" o:spt="75" type="#_x0000_t75" style="height:22.5pt;width:99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76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Какие действия являются действиями памяти?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7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Мнемические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7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Моторные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7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Мыслительные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8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Сенсорные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81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Наиболее популярным вариантом организации запросов на ввод данных во время диалога, управляемого компьютером, считается…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8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диалог на основе командного языка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8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диалог типа «вопрос - ответ»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8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диалог на основе меню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8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диалог на основе экранных форм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86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Эргономика – это…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8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наука, в которой человек-оператор или группа операторов взаимодействует с техническим устройством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8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наука, изучающая проблемы, возникающие в систем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e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«человек-техника-среда», с целью оптимизации трудовой деятельности оператора, создания для него комфортных и безопасных условий, повышения за счет этого его производительности, сохранения здоровья и работоспособности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8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научная дисциплина, изучающая взаимодействие человека и компьютера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9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научная дисциплина, изучающая объективные закономерности процессов информационного взаимодействия человека и техники для использования их в практике проектирования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91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Совокупность средств и правил взаимодействия пользователя с компьютером называют: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9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объектом управления;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9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пользовательским интерфейсом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9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программным интерфейсом;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9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аппаратным интерфейсом;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196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Снять флажок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Что означает принцип «Хорошая воспринимаемость информации»?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9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Системы должны быть удобными в использовании и минимизировать физическую нагрузку и утомление.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9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Потенциально опасные ситуации не должны допускаться вообще или быть труднодостижимыми, кроме того, при возможности возникновения они должны сопровождаться заблаговременными предупреждениями.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19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Должно соответствовать антропометрическим размерам потенциальных пользователей, рабочим позам и динамике рабочих перемещений.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0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Информация должна быть хорошо различима, независимо от окружающих условий или способностей пользователей.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73A3C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373A3C"/>
          <w:sz w:val="23"/>
          <w:szCs w:val="23"/>
        </w:rPr>
        <w:pict>
          <v:shape id="_x0000_i1201" o:spt="75" type="#_x0000_t75" style="height:22.5pt;width:99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/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36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02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Сколько базовых принципов для любой разработки было предложено группой исследователей из Государственного университета Северной Каролины в США?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0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5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0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7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0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8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0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6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Пока нет ответа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07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Какая методология разработки интерфейсов рассматривает систему «человек-компьютер» как комплекс связанных деятельностных понятий и представлений?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0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Дизайн интерфейсов, ориентированный на цели пользователей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0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Дизайн интерфейсов, ориентированный на пользователя (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User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-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Centered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Design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)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1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Дизайн интерфейсов, ориентированный на анализе деятельности пользователей (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Activity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-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Centered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Design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)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1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Целеориентированный дизайн (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Goal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-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oriented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design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)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12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Перечислите достоинства беспроводной лазерной виртуальной клавиатуры.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1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Удобство использования, необычные тактильные ощущения, отсутствие проводов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1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Компактные размеры, малая масса, отсутствие проводов, возможность совмещения с различными устройствами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1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Можно настраивать чувствительность сенсора, нестандартное расположение клавиш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1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Возможность работы без определенного опыта и предварительной практики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39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17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Кем и когда был предложен метод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GOMS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1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K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S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Carter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,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P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T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Michel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и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N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Ariel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в 1989 году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1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S. K. Duncan, T. P. Moris и A. Nuton в 1987 году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2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S. K. Card, T. P. Moran и A. Newell в 1983 году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2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D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Richi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,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U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P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Morgan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и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N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.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Newell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в 1985 году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40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22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Основное окно операционной системы: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2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окна и меню;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2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панель задач;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2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программы и приложения;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2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рабочий стол;</w:t>
      </w:r>
    </w:p>
    <w:p>
      <w:pPr>
        <w:rPr>
          <w:lang w:val="ru-RU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41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27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Попытка извлечения информации из памяти без посторонней помощи подразумевает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2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Изучение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2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Восстановление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3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Запоминание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3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Распознавание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42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32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Из каких материалов компания </w:t>
      </w:r>
      <w:r>
        <w:rPr>
          <w:rFonts w:ascii="Arial" w:hAnsi="Arial" w:eastAsia="Times New Roman" w:cs="Arial"/>
          <w:color w:val="2F6473"/>
          <w:sz w:val="23"/>
          <w:szCs w:val="23"/>
          <w:lang w:eastAsia="ru-RU"/>
        </w:rPr>
        <w:t>Holzkontor</w: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 xml:space="preserve"> создает свои клавиатуры, мониторы и мыши?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3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Из переработанных отходов (для защиты окружающей среды)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3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Из натуральных минералов, дерева и камня (не вызывающие аллергические реакции)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3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Из пластика (стандартные, для массового использования)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3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Из драгоценных металлов и драгоценных камней (эксклюзивные, в единственном экземпляре)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43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37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Самым распространенным стилем взаимодействия в ООПИ является последовательность…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3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«субъект-действие»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3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«объект-действие»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4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«действие-субъект»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4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«действие-объект»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44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42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Снять флажок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Достоинства псевдореальной версии прототипа?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4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Создание нестандартных элементов или необходимость проверить реальную скорость взаимодействия пользователя с системой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4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Тестирование взаимодействия пользователя не только с интерфейсом системы, но и с обрабатываемыми системой данными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4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Исключительная простота и скорость рисования прототипа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4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Тестирование значительно более сложного взаимодействия человека с системой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455A64"/>
          <w:sz w:val="18"/>
          <w:szCs w:val="18"/>
          <w:lang w:val="ru-RU" w:eastAsia="ru-RU"/>
        </w:rPr>
        <w:t>Вопрос</w:t>
      </w:r>
      <w:r>
        <w:rPr>
          <w:rFonts w:ascii="Arial" w:hAnsi="Arial" w:eastAsia="Times New Roman" w:cs="Arial"/>
          <w:color w:val="455A64"/>
          <w:sz w:val="18"/>
          <w:szCs w:val="18"/>
          <w:lang w:eastAsia="ru-RU"/>
        </w:rPr>
        <w:t> </w:t>
      </w:r>
      <w:r>
        <w:rPr>
          <w:rFonts w:ascii="Arial" w:hAnsi="Arial" w:eastAsia="Times New Roman" w:cs="Arial"/>
          <w:b/>
          <w:bCs/>
          <w:color w:val="455A64"/>
          <w:sz w:val="27"/>
          <w:szCs w:val="27"/>
          <w:lang w:val="ru-RU" w:eastAsia="ru-RU"/>
        </w:rPr>
        <w:t>45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</w:pPr>
      <w:r>
        <w:rPr>
          <w:rFonts w:ascii="Arial" w:hAnsi="Arial" w:eastAsia="Times New Roman" w:cs="Arial"/>
          <w:color w:val="373A3C"/>
          <w:sz w:val="18"/>
          <w:szCs w:val="18"/>
        </w:rPr>
        <w:pict>
          <v:shape id="_x0000_i1247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8"/>
          <w:szCs w:val="18"/>
          <w:lang w:val="ru-RU" w:eastAsia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 w:eastAsia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Гипотетические архетипы реальных пользователей называются…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4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Прототипы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4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Роли</w:t>
      </w:r>
    </w:p>
    <w:p>
      <w:pPr>
        <w:shd w:val="clear" w:color="auto" w:fill="DEF2F8"/>
        <w:spacing w:after="0"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5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Сценарии</w:t>
      </w:r>
    </w:p>
    <w:p>
      <w:pPr>
        <w:shd w:val="clear" w:color="auto" w:fill="DEF2F8"/>
        <w:spacing w:line="240" w:lineRule="auto"/>
        <w:ind w:hanging="375"/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</w:pPr>
      <w:r>
        <w:rPr>
          <w:rFonts w:ascii="Arial" w:hAnsi="Arial" w:eastAsia="Times New Roman" w:cs="Arial"/>
          <w:color w:val="2F6473"/>
          <w:sz w:val="23"/>
          <w:szCs w:val="23"/>
        </w:rPr>
        <w:pict>
          <v:shape id="_x0000_i125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3"/>
          <w:szCs w:val="23"/>
          <w:lang w:val="ru-RU" w:eastAsia="ru-RU"/>
        </w:rPr>
        <w:t>Персонажи</w:t>
      </w:r>
    </w:p>
    <w:p>
      <w:pPr>
        <w:rPr>
          <w:lang w:val="ru-RU"/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Перечислите недостатки фразовой формы: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  <w:t>большие затраты ресурсов; - отсутствие гарантии однозначной интерпретации формулировок; - необходимость ввода длинных грамматически правильных фраз.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Чем дальше находится объект от текущей позиции курсора или чем меньше размеры этого объекта, тем больше времени требуется для перемещения к нему курсора» - это высказывание называется … </w:t>
      </w:r>
      <w:r>
        <w:rPr>
          <w:rFonts w:ascii="Times New Roman" w:hAnsi="Times New Roman" w:cs="Times New Roman"/>
          <w:sz w:val="28"/>
          <w:szCs w:val="28"/>
          <w:lang w:val="ru-RU"/>
        </w:rPr>
        <w:t>Закон Фитса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Артефакт — это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продукт деятельности специалистов по разработке программного обеспечения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Самое гибкое средство передачи информации –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Самый адекватный перевод слова «usаbilitу» -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«потребительские качества продукта»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Самым распространенным стилем взаимодействия в ООПИ является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Совокупная качественная характеристика интерфейса, определяющая его удобство и легкость в использовании, получила название…  </w:t>
      </w:r>
      <w:r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Совокупность средств и правил взаимодействия пользователя с компьютером называют: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пользовательским интерфейсом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Суть какой методологии разработки интерфейсов сводится к изучению потребностей и возможностей конечных пользователей и адаптации продукта под их нужды?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Дизайн интерфейсов, ориентированный на пользователя (</w:t>
      </w:r>
      <w:r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-Се</w:t>
      </w:r>
      <w:r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sign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Сжатое описание способов применения программного продукта персонажем для достижения цели – это … </w:t>
      </w:r>
      <w:r>
        <w:rPr>
          <w:rFonts w:ascii="Times New Roman" w:hAnsi="Times New Roman" w:cs="Times New Roman"/>
          <w:sz w:val="28"/>
          <w:szCs w:val="28"/>
          <w:lang w:val="ru-RU"/>
        </w:rPr>
        <w:t>Сценарий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Система, в которой человек-оператор или группа операторов взаимодействует с техническим устройством в процессе производства материальных ценностей, управления, обработки информации –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"человек-машина"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Сколько различают основных типов освещенности?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Скорость обучения новых пользователей – это</w:t>
      </w:r>
      <w:r>
        <w:rPr>
          <w:rFonts w:ascii="Times New Roman" w:hAnsi="Times New Roman" w:cs="Times New Roman"/>
          <w:sz w:val="28"/>
          <w:szCs w:val="28"/>
          <w:lang w:val="ru-RU"/>
        </w:rPr>
        <w:t>… количество задач, выполнять которые новый пользователь самостоятельно обучается за единицу времени.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Степень соответствия выполнения им определенных функций предписанному алгоритму называется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Точностью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Сформулируйте «Правило поддержки».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должна способствовать более простому и быстрому решению задач пользователя, чем имевшиеся до ее появления инструменты и методы.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Сформулируйте «Принцип видимости».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функции и данные, необходимые для решения определенной задачи, должны быть видны, когда пользователь пытается ее решить.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рабочая поверхность одна, то как должна регулироваться ее высота над уровнем пола?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диапазоне 60-80 см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MS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это сокращение от английского… 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оа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>, О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ds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ес</w:t>
      </w:r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Rul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s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Основным направлением испытаний приложения является оценка его «потребительских свойств» - это понятие означает…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Юзабилити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Основными элементами графического интерфейса являются: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окна и меню;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Область, на которой сосредоточено наше внимание –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Локус внимания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Определите общее понятие метафоры.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концепция представления объектов и действий проблемной области средствами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Определите понятие «Разговорная» метафора.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задание инструкций и получение результатов в текстовой (символьной) форме, т.е. обмен с компьютером текстовыми сообщениями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 на основе анализа процесса разработки…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с использованием данных об аналогичных разработках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Устойчивость к фактору неопределенности, способность успешно действовать в условиях непредвиденного изменения, зашумленности или неполноты информации об управляемых процессах называется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Надежностью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Укажите правильную последовательность этапов при каскадной модели последовательность… </w:t>
      </w:r>
      <w:r>
        <w:rPr>
          <w:rFonts w:ascii="Times New Roman" w:hAnsi="Times New Roman" w:cs="Times New Roman"/>
          <w:sz w:val="28"/>
          <w:szCs w:val="28"/>
          <w:lang w:val="ru-RU"/>
        </w:rPr>
        <w:t>«объект-действие»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Укажите правильную последовательность этапов при каскадной модели жизненного цикла: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 требований -&gt; Тестирование -&gt; Реализация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Большинство ГПИ использует стиль взаимодействия типа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«действие-объект»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какой памяти человека, информация, содержащаяся в ней, исчезает через 10-20 секунд?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Кратковременная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каком окне происходит первоначальный просмотр и редактирование данных? </w:t>
      </w:r>
      <w:r>
        <w:rPr>
          <w:rFonts w:ascii="Times New Roman" w:hAnsi="Times New Roman" w:cs="Times New Roman"/>
          <w:sz w:val="28"/>
          <w:szCs w:val="28"/>
          <w:lang w:val="ru-RU"/>
        </w:rPr>
        <w:t>Первичное окно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 каком положении нагрузка на мышцы спины увеличивается до 200</w:t>
      </w:r>
      <w:r>
        <w:rPr>
          <w:rFonts w:ascii="Times New Roman" w:hAnsi="Times New Roman" w:cs="Times New Roman"/>
          <w:sz w:val="28"/>
          <w:szCs w:val="28"/>
          <w:lang w:val="ru-RU"/>
        </w:rPr>
        <w:t>%? Сидя на краю сиденья, сильно наклонившись вперед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каком положении нагрузка на мышцы спины уменьшается до 75%? </w:t>
      </w:r>
      <w:r>
        <w:rPr>
          <w:rFonts w:ascii="Times New Roman" w:hAnsi="Times New Roman" w:cs="Times New Roman"/>
          <w:sz w:val="28"/>
          <w:szCs w:val="28"/>
          <w:lang w:val="ru-RU"/>
        </w:rPr>
        <w:t>Сидя, откинувшись на спинку сидения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Валидация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 соответствия разработки требованиям ее заказчиков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Взаимодействие человека и компьютера строится на основе: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объектно-ориентированного графического интерфейса; 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Взаимодействие человека и компьютера строится на основе: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объектно-ориентированного графического интерфейса;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Внешние метрики продукта: </w:t>
      </w:r>
      <w:r>
        <w:rPr>
          <w:rFonts w:ascii="Times New Roman" w:hAnsi="Times New Roman" w:cs="Times New Roman"/>
          <w:sz w:val="28"/>
          <w:szCs w:val="28"/>
          <w:lang w:val="ru-RU"/>
        </w:rPr>
        <w:t>метрики надежности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диалога, управляемого компьютером, считается…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диалог на основе меню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Дайте понятие принципа «обратная связь» для интуитивной понятности системы.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должен получать сообщения о действиях системы и о важных событиях внутри нее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Дайте понятие принципа «управляемость» для интуитивной понятности системы.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всегда остановить процесс, повторить его ход, чтобы сосредоточиться на деталях, либо вывести последовательность процесса для его лучшего понимания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Дайте понятие принципа «избыточность» для интуитивной понятности системы. </w:t>
      </w:r>
      <w:r>
        <w:rPr>
          <w:rFonts w:ascii="Times New Roman" w:hAnsi="Times New Roman" w:cs="Times New Roman"/>
          <w:sz w:val="28"/>
          <w:szCs w:val="28"/>
          <w:lang w:val="ru-RU"/>
        </w:rPr>
        <w:t>Параллельное представление важной информации различными средствами мультимедиа, что улучшает восприятие этой информации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Достоинства реальной версии прототипа?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взаимодействия пользователя не только с интерфейсом системы, но и с обрабатываемыми системой данными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жизненного цикла: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 требований -&gt; Тестирование -&gt; Реализация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Из предложенных вариантов выберете правильное определение понятия «пользовательский интерфейс (ПИ) программы»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совокупность элементов, позволяющих пользователю программы управлять ее работой и получать требуемые результаты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Интеллектуальные элементы пользовательских интерфейсов «Советчики»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представляют собой форму подсказки, помогают пользователям в выполнении конкретных задач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Интеллектуальные элементы пользовательских интерфейсов «Мастера»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для выполнения общераспространенных, но редко выполняемых отдельным пользователем задач (установка программ или оборудования)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Интеллектуальные элементы пользовательских интерфейсов «Программные агенты»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выполнения рутинной работы: наблюдение, поиск и управление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пользователя — это</w:t>
      </w:r>
      <w:r>
        <w:rPr>
          <w:rFonts w:ascii="Times New Roman" w:hAnsi="Times New Roman" w:cs="Times New Roman"/>
          <w:sz w:val="28"/>
          <w:szCs w:val="28"/>
          <w:lang w:val="ru-RU"/>
        </w:rPr>
        <w:t>… набор методов взаимодействия компьютерной программы и пользователя этой программы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Интерфейс прямого манипулирования называют интерфейс, который … </w:t>
      </w:r>
      <w:r>
        <w:rPr>
          <w:rFonts w:ascii="Times New Roman" w:hAnsi="Times New Roman" w:cs="Times New Roman"/>
          <w:sz w:val="28"/>
          <w:szCs w:val="28"/>
          <w:lang w:val="ru-RU"/>
        </w:rPr>
        <w:t>предполагает, что взаимодействие пользователя с программным обеспечением осуществляется посредством выбора и перемещения пиктограмм, соответствующих объектам предметной области.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Интерфейс, в котором действие пользователя должно получать визуальное, а иногда и звуковое подтверждение того, что программное обеспечение восприняло введенную команду – это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 «обратной связи»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Интерфейс, который обеспечивает легкость в его изучении и в использовании –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Простота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Интерфейс, который не вынуждает пользователя существенно изменять привычные для него способы решения задачи – это … </w:t>
      </w:r>
      <w:r>
        <w:rPr>
          <w:rFonts w:ascii="Times New Roman" w:hAnsi="Times New Roman" w:cs="Times New Roman"/>
          <w:sz w:val="28"/>
          <w:szCs w:val="28"/>
          <w:lang w:val="ru-RU"/>
        </w:rPr>
        <w:t>Естественность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Интерфейс, который позволяет пользователям переносить имеющиеся знания на новые задания, осваивать новые аспекты быстрее, и благодаря этому фокусировать внимание на решаемой задаче – это … </w:t>
      </w:r>
      <w:r>
        <w:rPr>
          <w:rFonts w:ascii="Times New Roman" w:hAnsi="Times New Roman" w:cs="Times New Roman"/>
          <w:sz w:val="28"/>
          <w:szCs w:val="28"/>
          <w:lang w:val="ru-RU"/>
        </w:rPr>
        <w:t>Согласованность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называется человек, который обеспечивает коммуникацию в группе разработчиков?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Фасилитатор (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ас</w:t>
      </w:r>
      <w:r>
        <w:rPr>
          <w:rFonts w:ascii="Times New Roman" w:hAnsi="Times New Roman" w:cs="Times New Roman"/>
          <w:sz w:val="28"/>
          <w:szCs w:val="28"/>
        </w:rPr>
        <w:t>ilit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расшифровывается аббревиатура </w:t>
      </w:r>
      <w:r>
        <w:rPr>
          <w:rFonts w:ascii="Times New Roman" w:hAnsi="Times New Roman" w:cs="Times New Roman"/>
          <w:b/>
          <w:bCs/>
          <w:sz w:val="28"/>
          <w:szCs w:val="28"/>
        </w:rPr>
        <w:t>WIMP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Wind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со</w:t>
      </w:r>
      <w:r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  <w:lang w:val="ru-RU"/>
        </w:rPr>
        <w:t>е/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nu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rs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Какая система является системой «человек-машина»?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Система, в которой человек-оператор или группа операторов взаимодействует с техническим устройством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Какая структура запросов допускает обработку на одном шаге диалога нескольких ответов</w:t>
      </w:r>
      <w:r>
        <w:rPr>
          <w:rFonts w:ascii="Times New Roman" w:hAnsi="Times New Roman" w:cs="Times New Roman"/>
          <w:sz w:val="28"/>
          <w:szCs w:val="28"/>
          <w:lang w:val="ru-RU"/>
        </w:rPr>
        <w:t>? диалог на основе экранных форм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Какая структура исторически считается первой из реализованных структур диалога?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диалог на основе командного языка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Какая модель, основана на оценке скорости печати?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MS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Какая память человека может ненадолго удерживает информацию, воспринимаемую органами чувств, такими, как слух, зрение, или прикосновение? </w:t>
      </w:r>
      <w:r>
        <w:rPr>
          <w:rFonts w:ascii="Times New Roman" w:hAnsi="Times New Roman" w:cs="Times New Roman"/>
          <w:sz w:val="28"/>
          <w:szCs w:val="28"/>
          <w:lang w:val="ru-RU"/>
        </w:rPr>
        <w:t>Перцептивная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Какое из определений соответствует составляющей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оа</w:t>
      </w:r>
      <w:r>
        <w:rPr>
          <w:rFonts w:ascii="Times New Roman" w:hAnsi="Times New Roman" w:cs="Times New Roman"/>
          <w:b/>
          <w:bCs/>
          <w:sz w:val="28"/>
          <w:szCs w:val="28"/>
        </w:rPr>
        <w:t>ls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(цели или задачи) в методе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MS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то, чего хочет достичь пользователь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Какое из определений соответствует составляющей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ес</w:t>
      </w:r>
      <w:r>
        <w:rPr>
          <w:rFonts w:ascii="Times New Roman" w:hAnsi="Times New Roman" w:cs="Times New Roman"/>
          <w:b/>
          <w:bCs/>
          <w:sz w:val="28"/>
          <w:szCs w:val="28"/>
        </w:rPr>
        <w:t>ti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Rul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(правила выбора) в методе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MS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о</w:t>
      </w:r>
      <w:r>
        <w:rPr>
          <w:rFonts w:ascii="Times New Roman" w:hAnsi="Times New Roman" w:cs="Times New Roman"/>
          <w:sz w:val="28"/>
          <w:szCs w:val="28"/>
          <w:lang w:val="ru-RU"/>
        </w:rPr>
        <w:t>пределяют, какие методы должны быть использованы для достижения данной цели, в зависимости от контекста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Какое название носит панель меню в ООПИ?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Wind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lang w:val="ru-RU"/>
        </w:rPr>
        <w:t>, О</w:t>
      </w:r>
      <w:r>
        <w:rPr>
          <w:rFonts w:ascii="Times New Roman" w:hAnsi="Times New Roman" w:cs="Times New Roman"/>
          <w:sz w:val="28"/>
          <w:szCs w:val="28"/>
        </w:rPr>
        <w:t>bj</w:t>
      </w:r>
      <w:r>
        <w:rPr>
          <w:rFonts w:ascii="Times New Roman" w:hAnsi="Times New Roman" w:cs="Times New Roman"/>
          <w:sz w:val="28"/>
          <w:szCs w:val="28"/>
          <w:lang w:val="ru-RU"/>
        </w:rPr>
        <w:t>ес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ес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bj</w:t>
      </w:r>
      <w:r>
        <w:rPr>
          <w:rFonts w:ascii="Times New Roman" w:hAnsi="Times New Roman" w:cs="Times New Roman"/>
          <w:sz w:val="28"/>
          <w:szCs w:val="28"/>
          <w:lang w:val="ru-RU"/>
        </w:rPr>
        <w:t>ес</w:t>
      </w:r>
      <w:r>
        <w:rPr>
          <w:rFonts w:ascii="Times New Roman" w:hAnsi="Times New Roman" w:cs="Times New Roman"/>
          <w:sz w:val="28"/>
          <w:szCs w:val="28"/>
        </w:rPr>
        <w:t>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lp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Какой основной смысл несет термин «понятность» системы?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Соответствие объективного и субъективного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Какой из прототипов самый простой и быстрый?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Бумажный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Какой интерфейс обеспечивает возможность осуществления любых допустимых в конкретном состоянии операций, доступ к которым возможен через различные интерфейсные компоненты («горячие» клавиши и т.д.)?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со свободной навигацией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Какой термин вместо «</w:t>
      </w:r>
      <w:r>
        <w:rPr>
          <w:rFonts w:ascii="Times New Roman" w:hAnsi="Times New Roman" w:cs="Times New Roman"/>
          <w:b/>
          <w:bCs/>
          <w:sz w:val="28"/>
          <w:szCs w:val="28"/>
        </w:rPr>
        <w:t>us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bilit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у» использовался в русском переводе книги Константайна?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Практичность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Какую память человека можно расценивать как некий буфер, содержащий результаты автоматической обработки информации?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Перцептивная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Какие основные характеристики согласно стандарту по человеко-компьютерному взаимодействию включает в себя юзабилити? 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Эффективность, требуемые усилия (легкость), субъективная удовлетворенность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объекты снабжают пользователя информацией?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Объекты-данные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объекты могут манипулировать своими внутренними объектами?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Объекты-контейнеры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объекты представляют устройства, существующие в реальном мире?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Объекты-устройства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действия выполняются во внутреннем плане сознания?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Умственные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действия являются действиями по восприятию объектов?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Сенсорные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из метрик не относятся к внутренним метрикам?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метрики надежности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методы, основаны на анализе мнений экспертов?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Когнитивный анализ; Эвристическая оценка; Оценка на основе анализа процесса разработки.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Какие методы, основаны на участии пользователей? </w:t>
      </w:r>
      <w:r>
        <w:rPr>
          <w:rFonts w:ascii="Times New Roman" w:hAnsi="Times New Roman" w:cs="Times New Roman"/>
          <w:sz w:val="28"/>
          <w:szCs w:val="28"/>
          <w:lang w:val="ru-RU"/>
        </w:rPr>
        <w:t>Экспериментальные методы; Методы наблюдений; Физиологические методы.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преимущества имеет оценка пользовательского интерфейса в условиях лаборатории?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использования специального оборудования; неизменность окружающей обстановки; возможность исследования множества ситуаций, отличающихся только заданными переменными.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преимущества имеет оценка пользовательского интерфейса в условиях реальной работы?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естественная среда; сохранение контекста; возможность продолжительных, исследований в течение длительного времени.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преимущества имеет оценка пользовательского интерфейса в условиях лаборатории?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использования специального оборудования; неизменность окружающей обстановки; возможность исследования множества ситуаций, отличающихся только заданными переменными.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Какое из определений соответствует составляющей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ds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(методы) в методе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MS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это описание процедуры для достижения целей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 ввел термин проектирование взаимодействия или целеориентированное проектирование (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оа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ес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sign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GDD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Алан Купер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 является автором двух законов дизайна интерфейсов описанных в 2000 году в книге «</w:t>
      </w:r>
      <w:r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 </w:t>
      </w:r>
      <w:r>
        <w:rPr>
          <w:rFonts w:ascii="Times New Roman" w:hAnsi="Times New Roman" w:cs="Times New Roman"/>
          <w:b/>
          <w:bCs/>
          <w:sz w:val="28"/>
          <w:szCs w:val="28"/>
        </w:rPr>
        <w:t>Hum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 </w:t>
      </w: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асе»?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Джеф Раскин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Легкость применения программного обеспечения это: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ПО, позволяющие минимизировать усилия пользователя по подготовке исходных данных, применению ПО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Метафора – это… </w:t>
      </w:r>
      <w:r>
        <w:rPr>
          <w:rFonts w:ascii="Times New Roman" w:hAnsi="Times New Roman" w:cs="Times New Roman"/>
          <w:sz w:val="28"/>
          <w:szCs w:val="28"/>
          <w:lang w:val="ru-RU"/>
        </w:rPr>
        <w:t>Мысленный перенос свойств или признаков одного объекта на другой, чем-то аналогичный первому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мыслим вслух -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время тестирования, пока участник выполняет то или иное задание в рамках своего сценария, экспериментатор просит его комментировать свои действия, чувства и мнения, возникающие в процессе взаимодействия с продуктом.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Модальное вторичное окно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 от пользователя завершить ввод данных в пределах данного окна и закрыть его, прежде чем продолжить работу за пределами окна.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MS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основывается на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Оценке скорости печати информации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жизненного цикла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типичная схема последовательности работ на этапах разработки программного продукта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Мозг можно представить, как совокупность взаимосвязанных групп нервных клеток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Анализаторов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Мультимедиа –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комплекс аппаратных и программных средств, позволяющих человеку общаться с компьютером, используя самые разные, естественные для себя среды: звук, видео, графику, тексты, анимацию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этапе Определение стилистики…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готовятся несколько наборов изображений, которые представлены страничками сайтов, иллюстрациями, кнопками, шрифтовыми композициями, связанными между собой стилистически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этапе Пользовательские сценарии…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создается список задач, которые может выполнять пользователь в рамках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Наука, изучающая психологические, физиологические и анатомические аспекты взаимодействия человека и компьютера – это… </w:t>
      </w: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человека и компьютера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Наиболее популярным вариантом организации запросов на ввод данных во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Независимое вторичное окно …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пользователю взаимодействовать с другими вторичными или первичными окнами, а также переключаться между первичными окнами.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Непрямое освещение –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отраженный свет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Психология использования машин, инструментов, оборудования и предметов обихода в ходе практической деятельности человека обычно называется…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Инженерная психология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Переливчатые шары –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свет, испускающийся равномерно во всех направлениях, но из за своей яркости они часто дают блики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Перечислите достоинства директивной формы: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небольшой объем вводимой информации; использование минимальной области экрана или не использование ее вообще.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Перечислите достоинства ламп накаливания.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более мягкий свет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Перечислите недостатки беспроводной лазерной виртуальной клавиатуры. </w:t>
      </w:r>
      <w:r>
        <w:rPr>
          <w:rFonts w:ascii="Times New Roman" w:hAnsi="Times New Roman" w:cs="Times New Roman"/>
          <w:sz w:val="28"/>
          <w:szCs w:val="28"/>
          <w:lang w:val="ru-RU"/>
        </w:rPr>
        <w:t>Невозможность работы без определенного опыта и предварительной практики, нестандартное расположение клавиш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какой технологии строятся ГПИ?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технологии </w:t>
      </w:r>
      <w:r>
        <w:rPr>
          <w:rFonts w:ascii="Times New Roman" w:hAnsi="Times New Roman" w:cs="Times New Roman"/>
          <w:sz w:val="28"/>
          <w:szCs w:val="28"/>
        </w:rPr>
        <w:t>WIMP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преобразование требований в последовательность проектных решений по системе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Программы, с помощью которых пользователь решает свои информационные задачи, не прибегая к программированию, называются</w:t>
      </w:r>
      <w:r>
        <w:rPr>
          <w:rFonts w:ascii="Times New Roman" w:hAnsi="Times New Roman" w:cs="Times New Roman"/>
          <w:sz w:val="28"/>
          <w:szCs w:val="28"/>
          <w:lang w:val="ru-RU"/>
        </w:rPr>
        <w:t>: прикладными программами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Производительность работы пользователей –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однотипных реальных задач, которые пользователь может решить с помощью ПО за единицу времени.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Процесс сопоставления информации с материальными носителями называется…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кодирование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Правило доступности.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настолько понятной, чтобы пользователь, никогда раньше не видевший ее, но хорошо разбирающийся в предметной области, мог без всякого обучения начать ее использовать.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Правило непрерывного развития.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способствовать непрерывному росту знаний, умений и навыков пользователя и приспосабливаться к его меняющемуся опыту.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Правило поддержки.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способствовать более простому и быстрому решению задач пользователя.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Правило соблюдения контекста.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согласована с контекстом, в котором ей предстоит работать.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Правило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 Система не должна препятствовать эффективной работе опытных пользователей, работающих с ней долгое время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длительности работы за компьютером более 3 ч, достаточными оказываются требования, обеспечивающие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активный комфорт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каком освещении свет отражается от потолка и стен, при этом бликов, как правило, не образуется, однако требуется дополнительное освещение?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Непрямом освещении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 видимости.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функции и данные, необходимые для решения определенной задачи, должны быть видны, когда пользователь пытается ее решить.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Принцип обратной связи.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должен получать сообщения о действиях системы и о важных событиях внутри нее. Сообщения должны быть информативными, краткими, однозначными и написанными на языке, понятном пользователю.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Принцип повторного использования.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Следует стараться использовать многократно внутренние и внешние компоненты, обеспечивая тем самым унифицированность интерфейса и сходство между его похожими элементами.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Принцип простоты. </w:t>
      </w:r>
      <w:r>
        <w:rPr>
          <w:rFonts w:ascii="Times New Roman" w:hAnsi="Times New Roman" w:cs="Times New Roman"/>
          <w:sz w:val="28"/>
          <w:szCs w:val="28"/>
          <w:lang w:val="ru-RU"/>
        </w:rPr>
        <w:t>Наиболее распространенные операции должны выполняться максимально просто. При этом должны быть видимые ссылки на более сложные процедуры.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Принцип структуризации.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целесообразно структурирован. Близкие по смыслу, родственные его части должны быть связаны видимым образом, а независимые — разделены; похожие элементы должны выглядеть похоже, а непохожие — различаться.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Принцип толерантности.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гибким и терпимым к ошибкам пользователя. Ущерб от ошибок должен снижаться за счет возможности отмены и повтора действий и за счет разумной интерпретации любых разумных действий пользователя и введенных им данных. По возможности, следует избегать обязывающего взаимодействия (модальных диалогов), основанного на ограничении свободы пользователя.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Расшифруйте аббревиатуру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FIV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rmul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е, Ассе</w:t>
      </w:r>
      <w:r>
        <w:rPr>
          <w:rFonts w:ascii="Times New Roman" w:hAnsi="Times New Roman" w:cs="Times New Roman"/>
          <w:sz w:val="28"/>
          <w:szCs w:val="28"/>
        </w:rPr>
        <w:t>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rm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Ins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rif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Разработчики модели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MS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 время ее создания заметили, что время, требующееся для выполнения какой-то задачи системой «пользователь-компьютер»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суммой всех временных интервалов, которые потребовались системе на выполнение последовательности элементарных жестов, составляющих данную задачу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Рецептор — это 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устройство, преобразующее энергию внешнего или внутреннего раздражителя в специфический нервный процесс — возбуждение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Термин «виртуальная реальность», или «виртуальное окружение», означает, что…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такое компьютерное изображение, которое интуитивно воспринимается им как естественное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Термин «мультимедиа» в переводе означает: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Многосредность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 — это…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выходной документ для проектирования, разработки автоматизированной системы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юзабилити-тестирования – </w:t>
      </w:r>
      <w:r>
        <w:rPr>
          <w:rFonts w:ascii="Times New Roman" w:hAnsi="Times New Roman" w:cs="Times New Roman"/>
          <w:sz w:val="28"/>
          <w:szCs w:val="28"/>
          <w:lang w:val="ru-RU"/>
        </w:rPr>
        <w:t>выявить недостатки потребительских свойств ПИ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Чем испытание программного продукта отличается от его отладки?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Отладка имеет целью выявление дефектов (ошибок) программирования, а испытания оценивает насколько полно разработанное приложения отвечает потребностям и ожиданиям пользователя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обычно называют инженерной психологией?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Психология использования машин, инструментов, оборудования и предметов обихода в ходе практической деятельности человека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означает принцип «Гибкость в использовании»?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 ориентирована на возможно широкий диапазон пользователей путем возможности выбора методов использования и адаптивности к скорости работы пользователя, к его точности и к другим его индивидуальным особенностям.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означает принцип «Малые физические усилия»?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 должны быть удобными в использовании и минимизировать физическую нагрузку и утомление.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означает принцип «Хорошая воспринимаемость информации»?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Информация должна быть хорошо различима, независимо от окружающих условий или способностей пользователей.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означает разработка, управляемая данными (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а-се</w:t>
      </w:r>
      <w:r>
        <w:rPr>
          <w:rFonts w:ascii="Times New Roman" w:hAnsi="Times New Roman" w:cs="Times New Roman"/>
          <w:b/>
          <w:bCs/>
          <w:sz w:val="28"/>
          <w:szCs w:val="28"/>
        </w:rPr>
        <w:t>nt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sign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)?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интерфейса поддерживает такую модель взаимодействия пользователя с системой, при которой первичными являются обрабатываемые данные, а не требуемые для этого программные средства.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из себя представляем Операционная модель?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 модель описывает контекст использования системы и состоит из профилей пользовательских ролей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из себя представляем Модель задач? </w:t>
      </w:r>
      <w:r>
        <w:rPr>
          <w:rFonts w:ascii="Times New Roman" w:hAnsi="Times New Roman" w:cs="Times New Roman"/>
          <w:sz w:val="28"/>
          <w:szCs w:val="28"/>
          <w:lang w:val="ru-RU"/>
        </w:rPr>
        <w:t>Эта модель при проектировании пользовательского интерфейса строится на основе сущностных вариантов использования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из себя представляет истинно-графический, двухмерный ГПИ?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Нестандартные элементы интерфейса и оригинальные метафоры, реализованные собственными средствами приложения или сторонней библиотекой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изучаеят когнитивная психология?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Изучает любые познавательные процессы человеческого сознания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необходимо знать для рационального проектирования эргатических (человеко-машинных) систем?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ответы верны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Эвристическая оценка… </w:t>
      </w:r>
      <w:r>
        <w:rPr>
          <w:rFonts w:ascii="Times New Roman" w:hAnsi="Times New Roman" w:cs="Times New Roman"/>
          <w:sz w:val="28"/>
          <w:szCs w:val="28"/>
          <w:lang w:val="ru-RU"/>
        </w:rPr>
        <w:t>заключается в том, что устанавливаются критерии оценки пользовательского интерфейса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Юзабилити-тестирование – это …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методика оценки пользовательских характеристик интерфейса готового продукта</w:t>
      </w: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Какое из определений соответствует составляющей Methods (методы) в методе GOMS –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5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определяют, какие методы должны быть использованы для достижения данной цели, в зависимости от контекста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5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то, чего хочет достичь пользователь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5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это описание процедуры для достижения целей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5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элементарные моторные, познавательные действия, которые используются для достижения целей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256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Сформулируйте «Принцип толерантности».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5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Следует стараться использовать многократно внутренние и внешние компоненты, обеспечивая тем самым унифицированность интерфейса и сходство между похожими его элементами.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5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Все функции и данные, необходимые для решения определенной задачи, должны быть видны, когда пользователь пытается ее решить.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5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Интерфейс должен быть гибким и терпимым к ошибкам пользователя.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6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Пользователь должен получать сообщения о действиях системы и о важных событиях внутри нее.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261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Расшифруйте аббревиатуру RAFIV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6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Reformulate, Access, Format, Insert, Verify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6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Данная аббревиатура не расшифровывается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6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Resource, Account, Filter, Insert, Verification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6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Rules, Access, Formula, Insert, View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266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Объекты объектно-ориентированного графического интерфейса представляются в виде: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6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иконок и значков;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6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иконок с картинками;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6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значков с рисунками;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0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заранее заданными частями экрана;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271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Сформулируйте «Правило доступности».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Система должна способствовать непрерывному росту знаний, умений и навыков пользователя и приспосабливаться к его меняющемуся опыту.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Система должна способствовать более простому и быстрому решению задач пользователя, чем имевшиеся до ее появления инструменты и методы.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Система должна быть настолько понятной, чтобы пользователь, никогда раньше не видевший ее, но хорошо разбирающийся в предметной области, мог без всякого обучения начать ее использовать.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5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Система не должна препятствовать эффективной работе опытных пользователей, работающих с ней долгое время.</w:t>
      </w:r>
    </w:p>
    <w:p>
      <w:pPr>
        <w:rPr>
          <w:szCs w:val="80"/>
        </w:rPr>
      </w:pPr>
    </w:p>
    <w:p>
      <w:pPr>
        <w:rPr>
          <w:szCs w:val="80"/>
        </w:rPr>
      </w:pP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Какой из интерфейсов наиболее старый и наиболее трудный в использовании?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Интерфейс заполнение меню и специальных форм таблиц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Интерфейс язык команд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Антропоморфный интерфейс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7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Интерфейс прямая манипуляция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28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Легкость применения программного обеспечения это: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8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характеристики ПО, позволяющие минимизировать усилия по внесению изменений для устранения в нем ошибок и по его модификации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8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характеристики ПО, позволяющие минимизировать усилия пользователя по подготовке исходных данных, применению ПО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8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способность ПО быть перенесенным из одной среды (аппаратного / программного) в другое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8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отношение уровня услуг, предоставляемых ПО пользователю при заданных условиях, к объему используемых ресурсов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28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Информация, выраженная при помощи материальных носителей – это…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8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Даты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8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Источники информации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8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Данные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8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Факты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29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Интерфейс, который не вынуждает пользователя существенно изменять привычные для него способы решения задачи – это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9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Дружественность интерфейса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9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Простота интерфейса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9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Согласованность интерфейса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9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Естественность интерфейса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29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Какая форма диалога предполагает использование команд специально разработанного формального языка?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9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Директивная форма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9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Форма общения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9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Табличная форма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29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Фразовая форма</w:t>
      </w:r>
    </w:p>
    <w:p>
      <w:pPr>
        <w:rPr>
          <w:szCs w:val="80"/>
        </w:rPr>
      </w:pPr>
    </w:p>
    <w:p>
      <w:pPr>
        <w:rPr>
          <w:szCs w:val="80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0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Какие инструменты используются для создания прототипов второго типа?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0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Все ответы верны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0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MS PowerPoint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0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MS Visio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0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Macromedia FreeHand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0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 каком методе создается список параметров, которые предполагается подвергнуть классификации?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0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RAFIV метод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0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Метод мыслим вслух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0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Карточная сортировка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0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Измерение производительности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1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Частным примером деятельностно-ориентированного интерфейса являются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1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мастера (Wizards)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1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многодокументный интерфейс (MDI)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1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проекты (Project)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1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рабочая книга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1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Кто, в своей книге «Designing the User Interface» сформулировал 8 «золотых» правил области человеко-машинного взаимодействия?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1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Якоб Нильсен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1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С. Жарков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1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Бен Шнейдерман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1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Джеф Раскин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2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Что такое «информация»?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2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Все ответы верны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2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Это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2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Разъяснение, изложение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2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Это общенаучное понятие, включающее в себя обмен сведениями между людьми, обмен сигналами между живой неживой природой, людьми и устройствами</w:t>
      </w:r>
    </w:p>
    <w:p>
      <w:pPr>
        <w:rPr>
          <w:szCs w:val="80"/>
        </w:rPr>
      </w:pPr>
    </w:p>
    <w:p>
      <w:pPr>
        <w:rPr>
          <w:szCs w:val="80"/>
        </w:rPr>
      </w:pPr>
    </w:p>
    <w:p>
      <w:pPr>
        <w:rPr>
          <w:szCs w:val="80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16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2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Кем и когда был предложен метод GOMS?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2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S. K. Duncan, T. P. Moris и A. Nuton в 1987 году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2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S. K. Card, T. P. Moran и A. Newell в 1983 году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2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D. Richi, U. P. Morgan и N. Newell в 1985 году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2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K. S. Carter, P. T. Michel и N. Ariel в 1989 году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3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Какой интерфейс организует взаимодействие с пользователем и используется в консольном режиме?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3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Примитивный интерфейс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3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Интерфейс прямого манипулирования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3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Объектно-ориентированный интерфейс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3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Интерфейс со свободной навигацией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3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Какие недостатки имеет оценка пользовательского интерфейса в условиях реальной работы?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3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возможность использования специального оборудования; неизменность окружающей обстановки; возможность исследования множества ситуаций, отличающихся только заданными переменными.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3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отсутствие контекста; необходимость моделирования, прототипирования; необходимость соответствия условиям.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3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естественная среда; сохранение контекста; возможность продолжительных, исследований в течение длительного времени.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3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отвлекающие моменты; шум; необходимость соответствия условиям.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19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4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Какие объекты могут манипулировать своими внутренними объектами?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4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Любые объекты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4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Объекты-данные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4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Объекты-устройства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4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Объекты-контейнеры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4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Какая модель, основана на оценке скорости печати?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4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GOMS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4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WIMP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4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GOALS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4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WOSH</w:t>
      </w:r>
    </w:p>
    <w:p>
      <w:pPr>
        <w:rPr>
          <w:szCs w:val="80"/>
        </w:rPr>
      </w:pPr>
    </w:p>
    <w:p>
      <w:pPr>
        <w:rPr>
          <w:szCs w:val="80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5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Количество света, отраженного от поверхности, излученного поверхностью или проходящего сквозь поверхность – это…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5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Контрастность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5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Светлота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5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Освещенность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5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Яркость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5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Сжатое описание способов применения программного продукта персонажем для достижения цели – это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5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Прототип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5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Персонаж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5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Сценарий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5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Роль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6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 каком положении нагрузка на мышцы спины уменьшается до 75%?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6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Сидя на краю сиденья под углом 90 градусов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6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Стоя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6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Сидя, откинувшись на спинку сидения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6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Сидя на краю сиденья, сильно наклонившись вперед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6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Какие объекты снабжают пользователя информацией?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6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Объекты-контейнеры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6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Любые объекты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6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Объекты-устройства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6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Объекты-данные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7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Разработчики модели GOMS во время ее создания заметили, что время, требующееся для выполнения какой-то задачи системой «пользователь-компьютер»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7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является произведением всех временных интервалов, которые потребовались системе на выполнение последовательности элементарных жестов, составляющих данную задачу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7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является наименьшим из всех временных интервалов, которые потребовались системе на выполнение последовательности элементарных жестов, составляющих данную задачу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7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является наибольшим из всех временных интервалов, которые потребовались системе на выполнение последовательности элементарных жестов, составляющих данную задачу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7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является суммой всех временных интервалов, которые потребовались системе на выполнение последовательности элементарных жестов, составляющих данную задачу</w:t>
      </w:r>
    </w:p>
    <w:p>
      <w:pPr>
        <w:rPr>
          <w:szCs w:val="80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26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7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Степень соответствия выполнения им определенных функций предписанному алгоритму называется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7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Надежностью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7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Работоспособностью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7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Точностью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7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Быстродействием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8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Интерфейс-меню называют интерфейс, который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8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организует взаимодействие с пользователем в консольном режиме.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8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предполагает, что взаимодействие пользователя с программным обеспечением осуществляется посредством выбора и перемещения пиктограмм, соответствующих объектам предметной области.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8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имеет способность изменяться в процессе взаимодействия с пользователем, предлагая выбор только тех операций, которые имеют смысл в конкретной ситуации.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8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позволяет выбирать необходимые операции из специального списка, выводимого ему программой.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8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Кем было предложено проектирование, ориентированное на использование (usage-centered design)?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8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С.Джобсом и С.Возняком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8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М.Нильсоном и М.Цукенбергом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8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Б.Гейтсом и Л.Торвульдом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8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Л.Константайном и Л.Локвудом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29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9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На этапе Пользовательские сценарии…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9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концепция призвана скрестить выбранное направление с имеющимся содержанием интерфейса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9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создается список задач, которые может выполнять пользователь в рамках интерфейса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9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проводится сбор информации о продукте, клиенте, его конкурентах или близких аналогах, сбор статистики использования текущего интерфейса, анализ устройств предполагаемой целевой аудитории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9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готовятся несколько наборов изображений, которые представлены страничками сайтов, иллюстрациями, кнопками, шрифтовыми композициями, связанными между собой стилистически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39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Внешние метрики продукта: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9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метрики размера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9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метрики надежности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9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метрики сложности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39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метрики стиля</w:t>
      </w:r>
    </w:p>
    <w:p>
      <w:pPr>
        <w:rPr>
          <w:szCs w:val="80"/>
        </w:rPr>
      </w:pPr>
    </w:p>
    <w:p>
      <w:pPr>
        <w:rPr>
          <w:szCs w:val="80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0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Основными процессами нервной деятельности являются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0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ощущение и восприятие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0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торможение и раздражение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0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восприятие и возбуждение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0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возбуждение и торможение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0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Что означает принцип «Устойчивость к ошибкам»?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0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Должно соответствовать антропометрическим размерам потенциальных пользователей, рабочим позам и динамике рабочих перемещений.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0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Системы должны быть удобными в использовании и минимизировать физическую нагрузку и утомление.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0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Информация должна быть хорошо различима, независимо от окружающих условий или способностей пользователей.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0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Потенциально опасные ситуации не должны допускаться вообще или быть труднодостижимыми, кроме того, при возможности возникновения они должны сопровождаться заблаговременными предупреждениями.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1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Достоинства псевдореальной версии прототипа?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1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Создание нестандартных элементов или необходимость проверить реальную скорость взаимодействия пользователя с системой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1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Исключительная простота и скорость рисования прототипа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1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Тестирование взаимодействия пользователя не только с интерфейсом системы, но и с обрабатываемыми системой данными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1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Тестирование значительно более сложного взаимодействия человека с системой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1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Физиологический стресс, возникает при…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1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выполнении конкретных и повторяющихся операций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1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интенсивных эмоциональных переживаниях в ходе деятельности, оценочным, эмоциональным отношением оператора к условиям её протекания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1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воздействии на организм различных внешних воздействий — жары, холода, жажды, голода, диеты и других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1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появлении ситуаций, в которых особо сильно переживаются различные эмоции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2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Сформулируйте «Правило непрерывного развития».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2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Система должна быть настолько понятной, чтобы пользователь, никогда раньше не видевший ее, но хорошо разбирающийся в предметной области, мог без всякого обучения начать ее использовать.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2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Система не должна препятствовать эффективной работе опытных пользователей, работающих с ней долгое время.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2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Система должна способствовать более простому и быстрому решению задач пользователя, чем имевшиеся до ее появления инструменты и методы.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2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Система должна способствовать непрерывному росту знаний, умений и навыков пользователя и приспосабливаться к его меняющемуся опыту</w:t>
      </w:r>
    </w:p>
    <w:p>
      <w:pPr>
        <w:rPr>
          <w:szCs w:val="80"/>
        </w:rPr>
      </w:pPr>
    </w:p>
    <w:p>
      <w:pPr>
        <w:rPr>
          <w:szCs w:val="80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36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2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Фундаментальной основой для определения удобств и неудобств понимания человеком функционирования и способов использования различных предметов является…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2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Инженерная психология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2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Юзабилити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2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Когнитивная психология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2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Взаимодействие человека и компьютера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3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 каких пределах должен быть возможный наклон поверхности клавиатуры?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3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от 20 до 30°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3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от 5 до 15°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3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от 15 до 25°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3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от 10 до 20°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3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Проверка качества восприятия -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3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методика, направленная на получение четких количественных данных. Методика предполагает, что должна быть поставлена цель, определены задачи, спроектированы тесты и непосредственно поставлен эксперимент.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3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тест позволяет определить, насколько легко для пользователя обучиться интерфейсу.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3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заключается в опросе специально отобранной группы пользователей, чтобы быстро получить диапазон мнений и оценок пользователей по поводу тех или иных вещей.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3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один из самых простых видов тестирования. Пользователю дается задание, он его выполняет, его действия фиксируются для дальнейшего анализа на камеру либо какой-нибудь программой записи состояния экрана.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39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4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Психологический стресс, возникает при…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4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действиях в условиях непредвиденного изменения, зашумленности или неполноты информации об управляемых процессах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4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выполнении конкретных и повторяющихся операций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4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воздействии на организм различных внешних воздействий — жары, холода, жажды, голода, диеты и других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4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появлении ситуаций, в которых особо сильно переживаются различные эмоции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4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Перечислите недостатки фразовой формы: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4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небольшой объем вводимой информации; возможность совмещения с другими формами.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4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необходимость наличия навыков навигации по экрану; использование сравнительно большой площади экрана для изображения визуальных компонентов.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4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большие затраты ресурсов; необходимость ввода длинных грамматически правильных фраз.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4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наличие подсказки; в некоторых случаях возможность настройки пользователем.</w:t>
      </w:r>
    </w:p>
    <w:p>
      <w:pPr>
        <w:rPr>
          <w:szCs w:val="80"/>
          <w:lang w:val="ru-RU"/>
        </w:rPr>
      </w:pPr>
    </w:p>
    <w:p>
      <w:pPr>
        <w:rPr>
          <w:szCs w:val="80"/>
          <w:lang w:val="ru-RU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41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5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Интеллектуальные элементы пользовательских интерфейсов «Советчики» 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5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реализует последовательный или древовидный сценарий диалога, который целесообразно использовать для решения хорошо структурированных, последовательных задач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5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используются для выполнения рутинной работы: наблюдение, поиск и управление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5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представляют собой форму подсказки, помогают пользователям в выполнении конкретных задач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5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используют для выполнения общераспространенных, но редко выполняемых отдельным пользователем задач (установка программ или оборудования)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42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5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 какой форме пользователь выбирает ответ из предложенных программой?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5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Директивная форма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5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Форма общения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5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Табличная форма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5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Фразовая форма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43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6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Перечислите недостатки директивной формы: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6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небольшой объем вводимой информации; использование минимальной области экрана или не использование ее вообще.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6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наличие подсказки; в некоторых случаях возможность настройки пользователем.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6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практическое отсутствие подсказок на экране, что требует запоминания вводимых команд и их синтаксиса; отсутствие возможности настройки пользователем.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6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необходимость наличия навыков навигации по экрану; использование сравнительно большой площади экрана для изображения визуальных компонентов.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44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6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Комплексный подход к взаимодействию интернет-пользователя с интерфейсом сайта, мобильного приложения или программы – это…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6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Контекст анализа использования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6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UX (User eXperience) дизайн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6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UI (User interface) дизайн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6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Совместная разработка (Participatory Design)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45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7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Кто впервые ввел термин «анализатор»?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7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И.П. Павлов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7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П.И. Иванов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7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И.П. Крылов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7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П.И. Филатов</w:t>
      </w:r>
    </w:p>
    <w:p>
      <w:pPr>
        <w:rPr>
          <w:szCs w:val="80"/>
          <w:lang w:val="ru-RU"/>
        </w:rPr>
      </w:pPr>
    </w:p>
    <w:p>
      <w:pPr>
        <w:rPr>
          <w:szCs w:val="80"/>
          <w:lang w:val="ru-RU"/>
        </w:rPr>
      </w:pP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46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7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Какое понятие объединяет широкий спектр подходов и методов оценки качества не только интерфейса, но и всего комплекса человеко-компьютерного взаимодействия?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7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«методика тестирования»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7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«юзабилити-тестирование»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7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«тестирование»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7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«юзабилити»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47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8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Перечислите недостатки беспроводной лазерной виртуальной клавиатуры.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8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Можно настраивать чувствительность сенсора, нестандартное расположение клавиш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8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Невозможность работы без определенного опыта и предварительной практики, нестандартное расположение клавиш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8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Компактные размеры, малая масса, отсутствие проводов, возможность совмещения с различными устройствами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8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Удобство использования, необычные тактильные ощущения, отсутствие проводов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48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8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Непрямое освещение – это…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8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отраженный свет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8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основной источник освещения в рабочем помещении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8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свет, испускающийся равномерно во всех направлениях, но из за своей яркости они часто дают блики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8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часть света (около 40%), которая исходит во всех направлениях, а остальной свет направлен либо прямо на объекты, либо отражается от стен и потолка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</w:rPr>
      </w:pPr>
      <w:r>
        <w:rPr>
          <w:rFonts w:ascii="Arial" w:hAnsi="Arial" w:eastAsia="Times New Roman" w:cs="Arial"/>
          <w:color w:val="455A64"/>
          <w:sz w:val="17"/>
          <w:szCs w:val="17"/>
        </w:rPr>
        <w:t>Вопрос </w:t>
      </w:r>
      <w:r>
        <w:rPr>
          <w:rFonts w:ascii="Arial" w:hAnsi="Arial" w:eastAsia="Times New Roman" w:cs="Arial"/>
          <w:b/>
          <w:bCs/>
          <w:color w:val="455A64"/>
          <w:sz w:val="26"/>
        </w:rPr>
        <w:t>49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90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</w:rPr>
      </w:pPr>
      <w:r>
        <w:rPr>
          <w:rFonts w:ascii="Arial" w:hAnsi="Arial" w:eastAsia="Times New Roman" w:cs="Arial"/>
          <w:color w:val="455A64"/>
          <w:sz w:val="24"/>
          <w:szCs w:val="24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Валидация —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91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проверка программы на ошибки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92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</w:rPr>
        <w:t>проверка правильности трансформации проекта в код реализации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93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обеспечение соответствия разработки требованиям ее заказчиков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94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выявление всех ошибок</w:t>
      </w:r>
    </w:p>
    <w:p>
      <w:pPr>
        <w:shd w:val="clear" w:color="auto" w:fill="DEE2E6"/>
        <w:spacing w:after="0" w:line="240" w:lineRule="auto"/>
        <w:outlineLvl w:val="2"/>
        <w:rPr>
          <w:rFonts w:ascii="Arial" w:hAnsi="Arial" w:eastAsia="Times New Roman" w:cs="Arial"/>
          <w:color w:val="455A64"/>
          <w:sz w:val="17"/>
          <w:szCs w:val="17"/>
          <w:lang w:val="ru-RU"/>
        </w:rPr>
      </w:pPr>
      <w:r>
        <w:rPr>
          <w:rFonts w:ascii="Arial" w:hAnsi="Arial" w:eastAsia="Times New Roman" w:cs="Arial"/>
          <w:color w:val="455A64"/>
          <w:sz w:val="17"/>
          <w:szCs w:val="17"/>
          <w:lang w:val="ru-RU"/>
        </w:rPr>
        <w:t>Вопрос</w:t>
      </w:r>
      <w:r>
        <w:rPr>
          <w:rFonts w:ascii="Arial" w:hAnsi="Arial" w:eastAsia="Times New Roman" w:cs="Arial"/>
          <w:color w:val="455A6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55A64"/>
          <w:sz w:val="26"/>
          <w:lang w:val="ru-RU"/>
        </w:rPr>
        <w:t>50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  <w:lang w:val="ru-RU"/>
        </w:rPr>
      </w:pPr>
      <w:r>
        <w:rPr>
          <w:rFonts w:ascii="Arial" w:hAnsi="Arial" w:eastAsia="Times New Roman" w:cs="Arial"/>
          <w:color w:val="373A3C"/>
          <w:sz w:val="17"/>
          <w:szCs w:val="17"/>
          <w:lang w:val="ru-RU"/>
        </w:rPr>
        <w:t>Ответ сохранен</w:t>
      </w:r>
    </w:p>
    <w:p>
      <w:pPr>
        <w:shd w:val="clear" w:color="auto" w:fill="DEE2E6"/>
        <w:spacing w:after="0" w:line="240" w:lineRule="auto"/>
        <w:rPr>
          <w:rFonts w:ascii="Arial" w:hAnsi="Arial" w:eastAsia="Times New Roman" w:cs="Arial"/>
          <w:color w:val="373A3C"/>
          <w:sz w:val="17"/>
          <w:szCs w:val="17"/>
          <w:lang w:val="ru-RU"/>
        </w:rPr>
      </w:pPr>
      <w:r>
        <w:rPr>
          <w:rFonts w:ascii="Arial" w:hAnsi="Arial" w:eastAsia="Times New Roman" w:cs="Arial"/>
          <w:color w:val="373A3C"/>
          <w:sz w:val="17"/>
          <w:szCs w:val="17"/>
          <w:lang w:val="ru-RU"/>
        </w:rPr>
        <w:t>Балл: 1,00</w:t>
      </w:r>
    </w:p>
    <w:p>
      <w:pPr>
        <w:shd w:val="clear" w:color="auto" w:fill="DEE2E6"/>
        <w:spacing w:line="240" w:lineRule="auto"/>
        <w:rPr>
          <w:rFonts w:ascii="Arial" w:hAnsi="Arial" w:eastAsia="Times New Roman" w:cs="Arial"/>
          <w:color w:val="373A3C"/>
          <w:sz w:val="17"/>
          <w:szCs w:val="17"/>
          <w:lang w:val="ru-RU"/>
        </w:rPr>
      </w:pPr>
      <w:r>
        <w:rPr>
          <w:rFonts w:ascii="Arial" w:hAnsi="Arial" w:eastAsia="Times New Roman" w:cs="Arial"/>
          <w:color w:val="373A3C"/>
          <w:sz w:val="17"/>
          <w:szCs w:val="17"/>
        </w:rPr>
        <w:pict>
          <v:shape id="_x0000_i1495" o:spt="75" type="#_x0000_t75" style="height:72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73A3C"/>
          <w:sz w:val="17"/>
          <w:lang w:val="ru-RU"/>
        </w:rPr>
        <w:t>Отметить вопрос</w:t>
      </w:r>
    </w:p>
    <w:p>
      <w:pPr>
        <w:shd w:val="clear" w:color="auto" w:fill="DEF2F8"/>
        <w:spacing w:after="100" w:afterAutospacing="1" w:line="240" w:lineRule="auto"/>
        <w:outlineLvl w:val="3"/>
        <w:rPr>
          <w:rFonts w:ascii="Arial" w:hAnsi="Arial" w:eastAsia="Times New Roman" w:cs="Arial"/>
          <w:color w:val="455A64"/>
          <w:sz w:val="24"/>
          <w:szCs w:val="24"/>
          <w:lang w:val="ru-RU"/>
        </w:rPr>
      </w:pPr>
      <w:r>
        <w:rPr>
          <w:rFonts w:ascii="Arial" w:hAnsi="Arial" w:eastAsia="Times New Roman" w:cs="Arial"/>
          <w:color w:val="455A64"/>
          <w:sz w:val="24"/>
          <w:szCs w:val="24"/>
          <w:lang w:val="ru-RU"/>
        </w:rPr>
        <w:t>Текст вопроса</w:t>
      </w:r>
    </w:p>
    <w:p>
      <w:pPr>
        <w:shd w:val="clear" w:color="auto" w:fill="DEF2F8"/>
        <w:spacing w:line="240" w:lineRule="auto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Дайте понятие принципа «избыточность» для интуитивной понятности системы.</w:t>
      </w:r>
    </w:p>
    <w:p>
      <w:pPr>
        <w:shd w:val="clear" w:color="auto" w:fill="DEF2F8"/>
        <w:spacing w:after="0" w:line="240" w:lineRule="auto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Выберите один ответ: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96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Одинаковые функции или элементы дисплея должны всегда быть на том же самом месте, одинаковое действие должно всегда иметь тот же самый результат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97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Возможность всегда остановить процесс, повторить его ход, чтобы сосредоточиться на деталях, либо вывести последовательность процесса для его лучшего понимания</w:t>
      </w:r>
    </w:p>
    <w:p>
      <w:pPr>
        <w:shd w:val="clear" w:color="auto" w:fill="DEF2F8"/>
        <w:spacing w:after="0"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98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Все требования к интерактивному взаимодействию удовлетворяются при решении всех предусмотренных задач</w:t>
      </w:r>
    </w:p>
    <w:p>
      <w:pPr>
        <w:shd w:val="clear" w:color="auto" w:fill="DEF2F8"/>
        <w:spacing w:line="240" w:lineRule="auto"/>
        <w:ind w:hanging="350"/>
        <w:rPr>
          <w:rFonts w:ascii="Arial" w:hAnsi="Arial" w:eastAsia="Times New Roman" w:cs="Arial"/>
          <w:color w:val="2F6473"/>
          <w:sz w:val="21"/>
          <w:szCs w:val="21"/>
          <w:lang w:val="ru-RU"/>
        </w:rPr>
      </w:pPr>
      <w:r>
        <w:rPr>
          <w:rFonts w:ascii="Arial" w:hAnsi="Arial" w:eastAsia="Times New Roman" w:cs="Arial"/>
          <w:color w:val="2F6473"/>
          <w:sz w:val="21"/>
          <w:szCs w:val="21"/>
        </w:rPr>
        <w:pict>
          <v:shape id="_x0000_i1499" o:spt="75" type="#_x0000_t75" style="height:18pt;width:20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2F6473"/>
          <w:sz w:val="21"/>
          <w:szCs w:val="21"/>
          <w:lang w:val="ru-RU"/>
        </w:rPr>
        <w:t>Параллельное представление важной информации различными средствами мультимедиа, что улучшает восприятие этой информации</w:t>
      </w:r>
    </w:p>
    <w:p>
      <w:pPr>
        <w:rPr>
          <w:szCs w:val="80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– Kontseptual dizayn nima?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–Muayyan ob'ektning semantik tuzilishini shakllantirish uchun turli xil tushunchalarni va ular o'rtasidagi munosabatlarda ishlatiladi.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Virtual haqiqiylik tizimi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haqiqiylik tizimi deganda - biz imitatsion dasturiy va texnik vositalar deb qabul qilamiz.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Prototip yaratish turlari nechta?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4 ta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Translyatsiya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Dasturlash tillarida tuzilgan ixtiyoriy dastur matnini bir shakldan boshqasiga (ikkilik, ya'ni mashina kodlariga) o'tkazish.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Usabiliti tushunchasi kim tomonidan fanga kiritilgan?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Yakob Nilson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Interpretator nima? –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dasturlash tilida yozilgan dastur kodi matnini mashina tiliga tarjima qiluvchi va bir vaqtning o'zida uni bajaruvchi dastur hisoblanadi.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UX (User Ехperience) dizayni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Interfeysning tarkibiy va arhitektura qismini boshqaradi.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Kompilyator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dasturlash tilida yozilgan kod matnini qandaydir bajariluvchi faygla tarjima qiluvchi dastur hisoblanadi.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Passiv virtual borliq bu?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 Inson tomonidan boshqarilmaydigan virtual borliq turi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Foydalanuvchi interfeysiga qo'yilgan asosiy talablar?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Oddiylik, Qulaylik va Moslik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Usabiliti testlash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Tayyor dastur interfeysida foydalanuvchi xarakteristikalarini baxolash usulidir.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Buyruqlar tili interfeysi asosiy kamchiligi?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Barcha buruqlarni esda saqlash va xar qadamda takror kiritish.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WIMP interfeys kengaytmasini aniqlang?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Window, Image, Menu, Pointer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Axborot dizayn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ma'lumotni samarali tushunishga yordam beradigan tarzda taqdim etish amaliyotidir.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Fizik interfeys nima?.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jismoniy qurilmalar o'rtasidagi aloqa usuli. 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Foydalanuvchi interfeysini yaratishda qo'shimcha axborot prinsipi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 Foydalanuvchiga qulaylik maqsadida qo'shimcha tanishtiruv funksiyalarini kiritish.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"Axborot dizayni" atamasi qachondan foydalanishga kirgizilgan?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1970 yillardan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Interfeys qanday yo'nalishlarga bo'linadi?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Apparatli va Dasturiy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Foydalanuvchi interfeysini yaratishda yagona stilistika prinsipi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Bajariladigan vazifalarning yagona funksiyalar va bo'limlar orqali amalga oshirishdir.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Kompyuter tizimi operatori ish joyi deganda nima tushuniladi?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(Xato) </w:t>
      </w:r>
      <w:r>
        <w:rPr>
          <w:rFonts w:ascii="Times New Roman" w:hAnsi="Times New Roman" w:cs="Times New Roman"/>
          <w:sz w:val="28"/>
          <w:szCs w:val="28"/>
        </w:rPr>
        <w:t>Texnik manbalar va yordamchi qurilmalar bilan jixozlangan ishlab chiqarish masalalarini echishga mo'ljallangan "operator-odam" jarayoni tushuniladi.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Foydalanuvchi interfeysini yaratishda takrorlash prinsipi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Menyu va qismlarda ba'zi komponentalar takroriy beriladi.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Foydalanuvchi interfeysi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Foydalanuvchi bilan qurilmalar o'rtasidagi aloqani tashkillovchi muhit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Vizual shum turlari?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(Xato) </w:t>
      </w:r>
      <w:r>
        <w:rPr>
          <w:rFonts w:ascii="Times New Roman" w:hAnsi="Times New Roman" w:cs="Times New Roman"/>
          <w:sz w:val="28"/>
          <w:szCs w:val="28"/>
        </w:rPr>
        <w:t>Oqtiqcha rang va ekrandagi shumlar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Axborot grafikasi atamasi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(xato) </w:t>
      </w:r>
      <w:r>
        <w:rPr>
          <w:rFonts w:ascii="Times New Roman" w:hAnsi="Times New Roman" w:cs="Times New Roman"/>
          <w:sz w:val="28"/>
          <w:szCs w:val="28"/>
        </w:rPr>
        <w:t>Asosan rangli ma'lumotni diagrammalashtirish va namoyish qilish bilan bog'liq bo'lganlar tomonidan qo'llaniladi.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 Dasturlash interfeysi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Xato</w:t>
      </w:r>
      <w:r>
        <w:rPr>
          <w:rFonts w:ascii="Times New Roman" w:hAnsi="Times New Roman" w:cs="Times New Roman"/>
          <w:sz w:val="28"/>
          <w:szCs w:val="28"/>
        </w:rPr>
        <w:t xml:space="preserve"> – bu dasturlar o'rtasidagi o'zaro ta'sir o'tkazish oynalar to'plamidir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 SILK - interfeys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Inson va kompyuter o'rtasida nutqli aloqa turi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Inson-kompyuter aloqasi (HCI)-nima?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tadqiqot, odamlar (foydalanuvchilar) va kompyuterlar orasidagi o'zaro rivojlantirish evolyutsiyasidir.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Buyruqli interfeysni tanlang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Xato </w:t>
      </w:r>
      <w:r>
        <w:rPr>
          <w:rFonts w:ascii="Times New Roman" w:hAnsi="Times New Roman" w:cs="Times New Roman"/>
          <w:sz w:val="28"/>
          <w:szCs w:val="28"/>
        </w:rPr>
        <w:t>- Windows OT oynasi , Total Commander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 Usabiliti tushunchasi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Interfeysni qo'llashda qulayligi va engilligini aniqlovchi umumiy sifat xarakteristikalari.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Virtual borliq qanday tushunchalarga bog'liq?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Immersivlik va interfaollik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 UI (User Interfeys) dizayni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Interfeysning tashqi visual dizaynini amalga oshiradi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 WIMP-interfeys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Microsoftning oynali interfeysi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33. Interfeys tushunchasi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Inson va kompyuter o'rtasidagi o'zaro aloqani ta'minlovchi, birlashtiruvchi va muvofiqlashtiruvchi vositadi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 Foydalanuvchi interfeysini yaratishda takrorlash prinsipi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Menyu va qismlarda ba'zi komponentalar takroriy beriladi.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35. GUI interfeys kengaytmasini aniqlang?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graphical user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36. Inson-kompyuter o'zaro ta'sirining muhim vazifasi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Foydalanuvchini axborot olish jarayonida to'liq qoniqishini ta'minlashdir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 GUI interfeys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Foydalanuvchining grafik interfeysi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 Immersivlik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Xato</w:t>
      </w:r>
      <w:r>
        <w:rPr>
          <w:rFonts w:ascii="Times New Roman" w:hAnsi="Times New Roman" w:cs="Times New Roman"/>
          <w:sz w:val="28"/>
          <w:szCs w:val="28"/>
        </w:rPr>
        <w:t>-  Immersivlik deganda virtual haqiqiylikda modellarni faraz qilishini tushunishdir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 Interpretator nima? –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dasturlash tilida yozilgan dastur kodi matnini mashina tiliga tarjima qiluvchi va bir vaqtning o'zida uni bajaruvchi dastur hisoblanadi.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40. bu dasturlash tilida yozilgan dastur kodi matnini mashina tiliga tarjima qiluvchi va bir vaqtning o'zida uni bajaruvchi dastur hisoblanadi.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Apparatli va Dasturiy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41. Kompilyator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dasturlash tilida yozilgan kod matnini qandaydir bajariluvchi faygla tarjima qiluvchi dastur hisoblanadi.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42. Passiv virtual borliq bu?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Inson tomonidan boshqarilmaydigan virtual borliq turi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43. Foydalanuvchi interfeysi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bu foydalanuvchining kompyuter bilan o'zaro aloqasini ta'minlaydigan dasturiy va apparat vositalarining to'plami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44. SILK interfeys kengaytmasini aniqlang?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Speech, Image, Language, Knowledge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45. Prototip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Interfeysni loyhalashdan oldingi bosqich,uni modelini va strukturasini yaratish.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46. Interfeys tushunchasi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Inson va kompyuter o'rtasidagi o'zaro aloqani ta'minlovchi, birlashtiruvchi va muvofiqlashtiruvchi vositadir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47. Foydalanuvchi interfeysi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foydalanuvchining kompyuter bilan o'zaro aloqasini ta'minlaydigan dasturiy va apparat vositalarining to'plami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48. UI (User Interfeys) dizayni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Interfeysning tashqi visual dizaynini amalga oshiradi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49. Fizik interfeys nima?.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bu jismoniy qurilmalar o'rtasidagi aloqa usuli.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50. Prototip yaratish turlari nechta?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51. Usabiliti testlash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Tayyor dastur interfeysida foydalanuvchi xarakteristikalarini baxolash usulidir.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52. Virtual haqiqiylik tizimi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Xato</w:t>
      </w:r>
      <w:r>
        <w:rPr>
          <w:rFonts w:ascii="Times New Roman" w:hAnsi="Times New Roman" w:cs="Times New Roman"/>
          <w:sz w:val="28"/>
          <w:szCs w:val="28"/>
        </w:rPr>
        <w:t>-  Virtual haqiqiylik tizimi deganda - biz amaliy dasturiy va texnik vositalar deb qabul qilamiz.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53. Immersivlik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Xato</w:t>
      </w:r>
      <w:r>
        <w:rPr>
          <w:rFonts w:ascii="Times New Roman" w:hAnsi="Times New Roman" w:cs="Times New Roman"/>
          <w:sz w:val="28"/>
          <w:szCs w:val="28"/>
        </w:rPr>
        <w:t>-  Immersivlik deganda virtual haqiqiylikda modellarni faraz qilishini tushunishdir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54. Foydalanuvchi interfeysini yaratishda yagona stilistika prinsipi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Bajariladigan vazifalarning yagona funksiyalar va bo'limlar orqali amalga oshirishdir.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55. Translyatsiya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Dasturlash tillarida tuzilgan ixtiyoriy dastur matnini bir shakldan boshqasiga (ikkilik, ya'ni mashina kodlariga) o'tkazish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56. Kontseptual dizayn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Muayyan ob'ektning semantik tuzilishini shakllantirish uchun turli xil tushunchalarni va ular o'rtasidagi munosabatlarda ishlatiladi.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 "Axborot dizayni" atamasi qachondan foydalanishga kirgizilgan?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1970 yillardan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 Dasturlash interfeysi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Xato</w:t>
      </w:r>
      <w:r>
        <w:rPr>
          <w:rFonts w:ascii="Times New Roman" w:hAnsi="Times New Roman" w:cs="Times New Roman"/>
          <w:sz w:val="28"/>
          <w:szCs w:val="28"/>
        </w:rPr>
        <w:t xml:space="preserve"> bu dasturlar o'rtasidagi o'zaro ta'sir o'tkazish oynalar to'plamidir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59. Passiv virtual borliq bu?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Inson tomonidan boshqarilmaydigan virtual borliq turi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 Usabiliti tushunchasi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Xato </w:t>
      </w:r>
      <w:r>
        <w:rPr>
          <w:rFonts w:ascii="Times New Roman" w:hAnsi="Times New Roman" w:cs="Times New Roman"/>
          <w:sz w:val="28"/>
          <w:szCs w:val="28"/>
        </w:rPr>
        <w:t>Interfeysni qo'llashda qulayligi va engilligini aniqlovchi umumiy dizayn xarakteristikalari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 Kompilyator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Xato</w:t>
      </w:r>
      <w:r>
        <w:rPr>
          <w:rFonts w:ascii="Times New Roman" w:hAnsi="Times New Roman" w:cs="Times New Roman"/>
          <w:sz w:val="28"/>
          <w:szCs w:val="28"/>
        </w:rPr>
        <w:t xml:space="preserve"> bu dasturlash tilida yozilgan kod qiymatini qandaydir bajariluvchi faygla tarjima qiluvchi opertaor hisoblanadi.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62. SILK - interfeys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Inson va kompyuter o'rtasida nutqli aloqa turi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63. SILK interfeys kengaytmasini aniqlang?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Speech, Image, Language, Knowledge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64. WIMP interfeys kengaytmasini aniqlang?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Window, Image, Menu, Pointer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 GUI interfeys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Foydalanuvchining grafik interfeysi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 Axborot grafikasi atamasi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Xato</w:t>
      </w:r>
      <w:r>
        <w:rPr>
          <w:rFonts w:ascii="Times New Roman" w:hAnsi="Times New Roman" w:cs="Times New Roman"/>
          <w:sz w:val="28"/>
          <w:szCs w:val="28"/>
        </w:rPr>
        <w:t xml:space="preserve"> Asosan rangli ma'lumotni diagrammalashtirish va namoyish qilish bilan bog'liq bo'lganlar tomonidan qo'llaniladi.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 UX (User Ехperience) dizayni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Interfeysning tarkibiy va arhitektura qismini boshqaradi.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 Foydalanuvchi interfeysi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Foydalanuvchi bilan qurilmalar o'rtasidagi aloqani tashkillovchi muhit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69 Axborot dizayn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ma'lumotni samarali tushunishga yordam beradigan tarzda taqdim etish amaliyotidir.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70. Foydalanuvchi interfeysini yaratishda takrorlash prinsipi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Menyu va qismlarda ba'zi komponentalar takroriy beriladi.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 Inson-kompyuter o'zaro ta'sirining muhim vazifasi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Foydalanuvchini axborot olish jarayonida to'liq qoniqishini ta'minlashdir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 GUI interfeys kengaytmasini aniqlang?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graphical user interface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 Inson-kompyuter aloqasi (HCI)-nima?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tadqiqot, odamlar (foydalanuvchilar) va kompyuterlar orasidagi o'zaro rivojlantirish evolyutsiyasidir.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74. Buyruqlar tili interfeysi asosiy kamchiligi?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Xato</w:t>
      </w:r>
      <w:r>
        <w:rPr>
          <w:rFonts w:ascii="Times New Roman" w:hAnsi="Times New Roman" w:cs="Times New Roman"/>
          <w:sz w:val="28"/>
          <w:szCs w:val="28"/>
        </w:rPr>
        <w:t xml:space="preserve"> Barcha buruqlarni saralash va xar qadamda takror kiritish-chiqarish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75. UI (User Interfeys) dizayni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Interfeysning tashqi visual dizaynini amalga oshiradi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76. Virtual borliq qanday tushunchalarga bog'liq?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Immersivlik va interfaollik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 Usabiliti testlash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Tayyor dastur interfeysida foydalanuvchi xarakteristikalarini baxolash usulidir.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78 Immersivlik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Immersivlik deganda odamning virtual haqiqiylikda o'zini faraz qilishini tushunishdir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79 Kompilyator nima? bu dasturlash tilida yozilgan kod matnini qandaydir bajariluvchi faygla tarjima qiluvchi dastur hisoblanadi.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 Interfeys qanday yo'nalishlarga bo'linadi?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Apparatli va Dasturiy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 Foydalanuvchi interfeysi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Foydalanuvchi bilan qurilmalar o'rtasidagi aloqani tashkillovchi muhit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 Axborot grafikasi atamasi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Asosan miqdoriy ma'lumotni diagrammalashtirish va namoyish qilish bilan bog'liq bo'lganlar tomonidan qo'llaniladi.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 Foydalanuvchi interfeysini yaratishda qo'shimcha axborot prinsipi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Foydalanuvchiga qulaylik maqsadida qo'shimcha tanishtiruv funksiyalarini kiritish.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84 Fizik interfeys nima?.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jismoniy qurilmalar o'rtasidagi aloqa usuli.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 Inson-kompyuter o'zaro ta'sirining muhim vazifasi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Foydalanuvchini axborot olish jarayonida to'liq qoniqishini ta'minlashdir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 Foydalanuvchi interfeysiga qo'yilgan asosiy talablar?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Oddiylik, Qulaylik va Moslik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 Interfeys tushunchasi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Inson va kompyuter o'rtasidagi o'zaro aloqani ta'minlovchi, birlashtiruvchi va muvofiqlashtiruvchi vositadir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 Kontseptual dizayn nima?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Muayyan ob'ektning semantik tuzilishini shakllantirish uchun turli xil tushunchalarni va ular o'rtasidagi munosabatlarda ishlatiladi.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 Vizual shum turlari?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Oqtiqcha yuklama va fondagi shumlar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90. Buyruqli interfeysni tanlang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MS-DOS OT oynasi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91 Kompyuter tizimi operatori ish joyi deganda nima tushuniladi?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Texnik manbalar va yordamchi qurilmalar bilan jixozlangan konkret ishlab chiqarish masalalarini echishga mo'ljallangan "operator-odam" tizimidagi hudud tushuniladi. 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0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ambria Math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F7712"/>
    <w:multiLevelType w:val="multilevel"/>
    <w:tmpl w:val="856F77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401623"/>
    <w:multiLevelType w:val="multilevel"/>
    <w:tmpl w:val="AA4016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E9EEB7F"/>
    <w:multiLevelType w:val="multilevel"/>
    <w:tmpl w:val="DE9EEB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45B0D35"/>
    <w:multiLevelType w:val="multilevel"/>
    <w:tmpl w:val="F45B0D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A7DB697"/>
    <w:multiLevelType w:val="multilevel"/>
    <w:tmpl w:val="0A7DB6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E1EA64B"/>
    <w:multiLevelType w:val="multilevel"/>
    <w:tmpl w:val="0E1EA6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70E8C17"/>
    <w:multiLevelType w:val="multilevel"/>
    <w:tmpl w:val="270E8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AD7B578"/>
    <w:multiLevelType w:val="multilevel"/>
    <w:tmpl w:val="3AD7B5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C16FF7E"/>
    <w:multiLevelType w:val="multilevel"/>
    <w:tmpl w:val="3C16FF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A4BBBFD"/>
    <w:multiLevelType w:val="multilevel"/>
    <w:tmpl w:val="4A4BBB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227BFD7"/>
    <w:multiLevelType w:val="multilevel"/>
    <w:tmpl w:val="6227BF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hideSpellingErrors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95"/>
    <w:rsid w:val="001363DC"/>
    <w:rsid w:val="001411F8"/>
    <w:rsid w:val="00221495"/>
    <w:rsid w:val="00370072"/>
    <w:rsid w:val="003C57BC"/>
    <w:rsid w:val="00576B43"/>
    <w:rsid w:val="0059079E"/>
    <w:rsid w:val="00631EBE"/>
    <w:rsid w:val="0066689C"/>
    <w:rsid w:val="00826B85"/>
    <w:rsid w:val="00D87D1B"/>
    <w:rsid w:val="00DB1672"/>
    <w:rsid w:val="00DD7C42"/>
    <w:rsid w:val="00ED6B34"/>
    <w:rsid w:val="00F64B44"/>
    <w:rsid w:val="028A0B03"/>
    <w:rsid w:val="06715E7F"/>
    <w:rsid w:val="2C8F5A9C"/>
    <w:rsid w:val="2FF14B7E"/>
    <w:rsid w:val="55855701"/>
    <w:rsid w:val="6F2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8">
    <w:name w:val="qv"/>
    <w:basedOn w:val="3"/>
    <w:qFormat/>
    <w:uiPriority w:val="0"/>
  </w:style>
  <w:style w:type="table" w:customStyle="1" w:styleId="9">
    <w:name w:val="_Style 25"/>
    <w:basedOn w:val="10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5873</Words>
  <Characters>33478</Characters>
  <Lines>278</Lines>
  <Paragraphs>78</Paragraphs>
  <TotalTime>1</TotalTime>
  <ScaleCrop>false</ScaleCrop>
  <LinksUpToDate>false</LinksUpToDate>
  <CharactersWithSpaces>39273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2022-12-15T07:05:00Z</dcterms:created>
  <dc:creator>Учетная запись Майкрософт</dc:creator>
  <cp:lastModifiedBy>MSI</cp:lastModifiedBy>
  <dcterms:modified xsi:type="dcterms:W3CDTF">2023-01-24T02:33:44Z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5AC9E17FCA824884BE854AE68F7E8147</vt:lpwstr>
  </property>
</Properties>
</file>