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E323" w14:textId="3813D017" w:rsidR="009B0537" w:rsidRPr="006E1683" w:rsidRDefault="00000000" w:rsidP="007A3841">
      <w:pPr>
        <w:pStyle w:val="1"/>
        <w:spacing w:after="200"/>
        <w:jc w:val="center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Structures de données</w:t>
      </w:r>
      <w:r w:rsidR="007A3841" w:rsidRPr="006E1683">
        <w:rPr>
          <w:rFonts w:ascii="Calibri Light" w:hAnsi="Calibri Light" w:cs="Calibri Light"/>
          <w:lang w:val="fr-FR"/>
        </w:rPr>
        <w:t xml:space="preserve"> </w:t>
      </w:r>
      <w:r w:rsidRPr="006E1683">
        <w:rPr>
          <w:rFonts w:ascii="Calibri Light" w:hAnsi="Calibri Light" w:cs="Calibri Light"/>
          <w:lang w:val="fr-FR"/>
        </w:rPr>
        <w:t>&amp; Manager</w:t>
      </w:r>
      <w:r w:rsidR="007A3841" w:rsidRPr="006E1683">
        <w:rPr>
          <w:rFonts w:ascii="Calibri Light" w:hAnsi="Calibri Light" w:cs="Calibri Light"/>
          <w:lang w:val="fr-FR"/>
        </w:rPr>
        <w:t>s</w:t>
      </w:r>
    </w:p>
    <w:p w14:paraId="05A1B3E6" w14:textId="77777777" w:rsidR="009B0537" w:rsidRPr="006E1683" w:rsidRDefault="009B0537" w:rsidP="007A3841">
      <w:pPr>
        <w:pBdr>
          <w:bottom w:val="single" w:sz="6" w:space="3" w:color="auto"/>
        </w:pBdr>
        <w:spacing w:after="120"/>
        <w:rPr>
          <w:rFonts w:ascii="Calibri Light" w:hAnsi="Calibri Light" w:cs="Calibri Light"/>
          <w:lang w:val="fr-FR"/>
        </w:rPr>
      </w:pPr>
    </w:p>
    <w:p w14:paraId="211B8331" w14:textId="4E3CF4DC" w:rsidR="00993759" w:rsidRDefault="00993759" w:rsidP="00993759">
      <w:pPr>
        <w:pStyle w:val="2"/>
        <w:spacing w:after="200"/>
        <w:jc w:val="center"/>
        <w:rPr>
          <w:rFonts w:ascii="Calibri Light" w:hAnsi="Calibri Light" w:cs="Calibri Light"/>
          <w:color w:val="EE0000"/>
          <w:sz w:val="44"/>
          <w:szCs w:val="44"/>
          <w:lang w:val="ru-RU"/>
        </w:rPr>
      </w:pPr>
      <w:r w:rsidRPr="00993759">
        <w:rPr>
          <w:rFonts w:ascii="Calibri Light" w:hAnsi="Calibri Light" w:cs="Calibri Light"/>
          <w:color w:val="EE0000"/>
          <w:sz w:val="44"/>
          <w:szCs w:val="44"/>
          <w:lang w:val="fr-FR"/>
        </w:rPr>
        <w:t>Pour utiliser cette partie dans Unity, il faut ajouter Newtonsoft.Json aux dépendances.</w:t>
      </w:r>
    </w:p>
    <w:p w14:paraId="5502B656" w14:textId="5A26E491" w:rsidR="009B0537" w:rsidRPr="006E1683" w:rsidRDefault="0000000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Partie 1 — Données : stockage et structures</w:t>
      </w:r>
    </w:p>
    <w:p w14:paraId="6419EBB7" w14:textId="03E6BA82" w:rsidR="009B0537" w:rsidRPr="006E1683" w:rsidRDefault="00000000">
      <w:pPr>
        <w:pStyle w:val="3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1.1 Comment les données sont stockées </w:t>
      </w:r>
    </w:p>
    <w:p w14:paraId="039AE518" w14:textId="301C01BB" w:rsidR="009B0537" w:rsidRPr="006E1683" w:rsidRDefault="007A3841" w:rsidP="007A3841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Le stockage physique est constitué de</w:t>
      </w:r>
      <w:r w:rsidRPr="006E1683">
        <w:rPr>
          <w:rFonts w:ascii="Calibri Light" w:hAnsi="Calibri Light" w:cs="Calibri Light"/>
          <w:b/>
          <w:bCs/>
          <w:lang w:val="fr-FR"/>
        </w:rPr>
        <w:t xml:space="preserve"> trois fichiers texte au format JSON</w:t>
      </w:r>
      <w:r w:rsidRPr="006E1683">
        <w:rPr>
          <w:rFonts w:ascii="Calibri Light" w:hAnsi="Calibri Light" w:cs="Calibri Light"/>
          <w:lang w:val="fr-FR"/>
        </w:rPr>
        <w:t>, placés dans un dossier dédié (ex.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Assets/HospitalData/StreamingAssets/</w:t>
      </w:r>
      <w:r w:rsidRPr="006E1683">
        <w:rPr>
          <w:rFonts w:ascii="Calibri Light" w:hAnsi="Calibri Light" w:cs="Calibri Light"/>
          <w:lang w:val="fr-FR"/>
        </w:rPr>
        <w:t xml:space="preserve"> dans le projet Unity).</w:t>
      </w:r>
    </w:p>
    <w:p w14:paraId="38C3AD0A" w14:textId="77777777" w:rsidR="007A3841" w:rsidRPr="006E1683" w:rsidRDefault="007A3841" w:rsidP="007A3841">
      <w:pPr>
        <w:spacing w:after="120"/>
        <w:rPr>
          <w:rFonts w:ascii="Calibri Light" w:hAnsi="Calibri Light" w:cs="Calibri Light"/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98"/>
        <w:gridCol w:w="5518"/>
      </w:tblGrid>
      <w:tr w:rsidR="009B0537" w:rsidRPr="006E1683" w14:paraId="0C2338AE" w14:textId="77777777">
        <w:trPr>
          <w:tblHeader/>
        </w:trPr>
        <w:tc>
          <w:tcPr>
            <w:tcW w:w="3629" w:type="dxa"/>
          </w:tcPr>
          <w:p w14:paraId="68537806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Fichier</w:t>
            </w:r>
            <w:proofErr w:type="spellEnd"/>
          </w:p>
        </w:tc>
        <w:tc>
          <w:tcPr>
            <w:tcW w:w="5731" w:type="dxa"/>
          </w:tcPr>
          <w:p w14:paraId="653061C2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Contenu</w:t>
            </w:r>
            <w:proofErr w:type="spellEnd"/>
          </w:p>
        </w:tc>
      </w:tr>
      <w:tr w:rsidR="009B0537" w:rsidRPr="00597765" w14:paraId="09038BC1" w14:textId="77777777">
        <w:tc>
          <w:tcPr>
            <w:tcW w:w="3629" w:type="dxa"/>
          </w:tcPr>
          <w:p w14:paraId="3E421F96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les_</w:t>
            </w: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patients.json</w:t>
            </w:r>
            <w:proofErr w:type="spellEnd"/>
            <w:proofErr w:type="gramEnd"/>
          </w:p>
        </w:tc>
        <w:tc>
          <w:tcPr>
            <w:tcW w:w="5731" w:type="dxa"/>
          </w:tcPr>
          <w:p w14:paraId="09C29610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Liste de tous les patients</w:t>
            </w:r>
          </w:p>
        </w:tc>
      </w:tr>
      <w:tr w:rsidR="009B0537" w:rsidRPr="00597765" w14:paraId="7F86C0D1" w14:textId="77777777">
        <w:tc>
          <w:tcPr>
            <w:tcW w:w="3629" w:type="dxa"/>
          </w:tcPr>
          <w:p w14:paraId="68151778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les_</w:t>
            </w: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superviseur.json</w:t>
            </w:r>
            <w:proofErr w:type="spellEnd"/>
            <w:proofErr w:type="gramEnd"/>
          </w:p>
        </w:tc>
        <w:tc>
          <w:tcPr>
            <w:tcW w:w="5731" w:type="dxa"/>
          </w:tcPr>
          <w:p w14:paraId="0C3244D1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Liste de tous les superviseurs</w:t>
            </w:r>
          </w:p>
        </w:tc>
      </w:tr>
      <w:tr w:rsidR="009B0537" w:rsidRPr="00597765" w14:paraId="7F1236A1" w14:textId="77777777">
        <w:tc>
          <w:tcPr>
            <w:tcW w:w="3629" w:type="dxa"/>
          </w:tcPr>
          <w:p w14:paraId="6FA00949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sessions.json</w:t>
            </w:r>
            <w:proofErr w:type="spellEnd"/>
            <w:proofErr w:type="gramEnd"/>
          </w:p>
        </w:tc>
        <w:tc>
          <w:tcPr>
            <w:tcW w:w="5731" w:type="dxa"/>
          </w:tcPr>
          <w:p w14:paraId="69911CFE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Liste des sessions (format enveloppé, voir ci</w:t>
            </w:r>
            <w:r w:rsidRPr="006E1683">
              <w:rPr>
                <w:rFonts w:ascii="Cambria Math" w:hAnsi="Cambria Math" w:cs="Cambria Math"/>
                <w:lang w:val="fr-FR"/>
              </w:rPr>
              <w:t>‑</w:t>
            </w:r>
            <w:r w:rsidRPr="006E1683">
              <w:rPr>
                <w:rFonts w:ascii="Calibri Light" w:hAnsi="Calibri Light" w:cs="Calibri Light"/>
                <w:lang w:val="fr-FR"/>
              </w:rPr>
              <w:t>dessous)</w:t>
            </w:r>
          </w:p>
        </w:tc>
      </w:tr>
    </w:tbl>
    <w:p w14:paraId="76AC8654" w14:textId="77777777" w:rsidR="007A3841" w:rsidRPr="006E1683" w:rsidRDefault="007A3841" w:rsidP="007A3841">
      <w:pPr>
        <w:pStyle w:val="a4"/>
        <w:spacing w:after="100"/>
        <w:ind w:left="240"/>
        <w:rPr>
          <w:rFonts w:ascii="Calibri Light" w:hAnsi="Calibri Light" w:cs="Calibri Light"/>
          <w:lang w:val="fr-FR"/>
        </w:rPr>
      </w:pPr>
    </w:p>
    <w:p w14:paraId="78C6B014" w14:textId="0C3209BE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Sérialisation / désérialisation</w:t>
      </w:r>
      <w:r w:rsidRPr="006E1683">
        <w:rPr>
          <w:rFonts w:ascii="Calibri Light" w:hAnsi="Calibri Light" w:cs="Calibri Light"/>
          <w:lang w:val="fr-FR"/>
        </w:rPr>
        <w:t xml:space="preserve"> : Newtonsoft.Json (Json.NET).  </w:t>
      </w:r>
    </w:p>
    <w:p w14:paraId="795DD730" w14:textId="77777777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</w:rPr>
      </w:pPr>
      <w:proofErr w:type="spellStart"/>
      <w:proofErr w:type="gramStart"/>
      <w:r w:rsidRPr="006E1683">
        <w:rPr>
          <w:rFonts w:ascii="Calibri Light" w:hAnsi="Calibri Light" w:cs="Calibri Light"/>
          <w:b/>
          <w:bCs/>
        </w:rPr>
        <w:t>Encodage</w:t>
      </w:r>
      <w:proofErr w:type="spellEnd"/>
      <w:r w:rsidRPr="006E1683">
        <w:rPr>
          <w:rFonts w:ascii="Calibri Light" w:hAnsi="Calibri Light" w:cs="Calibri Light"/>
        </w:rPr>
        <w:t xml:space="preserve"> :</w:t>
      </w:r>
      <w:proofErr w:type="gramEnd"/>
      <w:r w:rsidRPr="006E1683">
        <w:rPr>
          <w:rFonts w:ascii="Calibri Light" w:hAnsi="Calibri Light" w:cs="Calibri Light"/>
        </w:rPr>
        <w:t xml:space="preserve"> UTF</w:t>
      </w:r>
      <w:r w:rsidRPr="006E1683">
        <w:rPr>
          <w:rFonts w:ascii="Cambria Math" w:hAnsi="Cambria Math" w:cs="Cambria Math"/>
        </w:rPr>
        <w:t>‑</w:t>
      </w:r>
      <w:r w:rsidRPr="006E1683">
        <w:rPr>
          <w:rFonts w:ascii="Calibri Light" w:hAnsi="Calibri Light" w:cs="Calibri Light"/>
        </w:rPr>
        <w:t xml:space="preserve">8.  </w:t>
      </w:r>
    </w:p>
    <w:p w14:paraId="59B47102" w14:textId="20EF4806" w:rsidR="009B0537" w:rsidRPr="006E1683" w:rsidRDefault="00000000" w:rsidP="007A3841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Format d’écriture</w:t>
      </w:r>
      <w:r w:rsidRPr="006E1683">
        <w:rPr>
          <w:rFonts w:ascii="Calibri Light" w:hAnsi="Calibri Light" w:cs="Calibri Light"/>
          <w:lang w:val="fr-FR"/>
        </w:rPr>
        <w:t xml:space="preserve"> : JSON indenté (Formatting.Indented) pour lisibilité et suivi en dépôt.</w:t>
      </w:r>
    </w:p>
    <w:p w14:paraId="7A603E5A" w14:textId="77777777" w:rsidR="009B0537" w:rsidRPr="006E1683" w:rsidRDefault="00000000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p w14:paraId="594500B9" w14:textId="77777777" w:rsidR="009B0537" w:rsidRPr="006E1683" w:rsidRDefault="00000000">
      <w:pPr>
        <w:pStyle w:val="3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1.2 Structures de données pour le stockage physique</w:t>
      </w:r>
    </w:p>
    <w:p w14:paraId="077158C8" w14:textId="7513C25A" w:rsidR="007A3841" w:rsidRPr="006E1683" w:rsidRDefault="00000000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Les noms des propriétés en C# sont </w:t>
      </w:r>
      <w:r w:rsidRPr="006E1683">
        <w:rPr>
          <w:rFonts w:ascii="Calibri Light" w:hAnsi="Calibri Light" w:cs="Calibri Light"/>
          <w:b/>
          <w:bCs/>
          <w:lang w:val="fr-FR"/>
        </w:rPr>
        <w:t>alignés sur les clés JSON</w:t>
      </w:r>
    </w:p>
    <w:p w14:paraId="4739A720" w14:textId="01968B79" w:rsidR="009B0537" w:rsidRPr="006E1683" w:rsidRDefault="00000000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Voici les structures utilisées côté fichier (et reflétées en mémoire).</w:t>
      </w:r>
    </w:p>
    <w:p w14:paraId="09CD6260" w14:textId="77777777" w:rsidR="009B0537" w:rsidRPr="006E1683" w:rsidRDefault="00000000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p w14:paraId="2743B7FF" w14:textId="77777777" w:rsidR="009B0537" w:rsidRPr="006E1683" w:rsidRDefault="00000000">
      <w:pPr>
        <w:pStyle w:val="4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Fichier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les_patients.json</w:t>
      </w:r>
    </w:p>
    <w:p w14:paraId="36E42DAF" w14:textId="699506C0" w:rsidR="009B0537" w:rsidRPr="009354F8" w:rsidRDefault="00000000" w:rsidP="007A3841">
      <w:pPr>
        <w:shd w:val="clear" w:color="auto" w:fill="000000"/>
        <w:spacing w:before="160" w:after="200"/>
        <w:ind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hAnsi="Calibri Light" w:cs="Calibri Light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[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{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"IDpatient": "patient-001",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"Nom": "Dupont",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"Prenom": "Jean",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"date_de_naissance": 1980,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"Sexe": "M",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"Pathologie": "Héminégligence",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"CoteNeglige": "gauche",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  "DateCreation": "2026-01-30T10:00:00Z",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lastRenderedPageBreak/>
        <w:t xml:space="preserve">        "SuiviPatient": "Recommander exercices..."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  }    </w:t>
      </w:r>
      <w:r w:rsidRPr="009354F8">
        <w:rPr>
          <w:rFonts w:ascii="Calibri Light" w:hAnsi="Calibri Light" w:cs="Calibri Light"/>
          <w:color w:val="FFFFFF" w:themeColor="background1"/>
          <w:lang w:val="fr-FR"/>
        </w:rPr>
        <w:br/>
      </w:r>
      <w:r w:rsidRPr="009354F8">
        <w:rPr>
          <w:rFonts w:ascii="Calibri Light" w:eastAsia="Courier New" w:hAnsi="Calibri Light" w:cs="Calibri Light"/>
          <w:color w:val="FFFFFF" w:themeColor="background1"/>
          <w:sz w:val="20"/>
          <w:szCs w:val="20"/>
          <w:lang w:val="fr-FR"/>
        </w:rPr>
        <w:t xml:space="preserve">    ]    </w:t>
      </w:r>
    </w:p>
    <w:p w14:paraId="7BC92850" w14:textId="66C95E33" w:rsidR="009B0537" w:rsidRPr="006E1683" w:rsidRDefault="00000000" w:rsidP="007A3841">
      <w:pPr>
        <w:pStyle w:val="4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Fichier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les_superviseur.json</w:t>
      </w:r>
    </w:p>
    <w:p w14:paraId="30E7196B" w14:textId="4404BEC4" w:rsidR="009B0537" w:rsidRPr="006E1683" w:rsidRDefault="00000000" w:rsidP="007A3841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[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"IdSuperviseur": "sup-001",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"Nom": "Martin",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"Prenom": "Luc",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"fonction": "Kinésithérapeute"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}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]    </w:t>
      </w:r>
    </w:p>
    <w:p w14:paraId="59840265" w14:textId="47DF6E5A" w:rsidR="009B0537" w:rsidRPr="006E1683" w:rsidRDefault="00000000" w:rsidP="007A3841">
      <w:pPr>
        <w:pStyle w:val="4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Fichier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sessions.json</w:t>
      </w:r>
    </w:p>
    <w:p w14:paraId="1EF10B6E" w14:textId="489CCD75" w:rsidR="009B0537" w:rsidRPr="006E1683" w:rsidRDefault="00000000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[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"Sessions": [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"IDpatient": "patient-001",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"EnvironnementUtilise": "VR",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"PositionDepart": "assis",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"DateDebut": "2026-02-01T14:00:00Z",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"niveauDifficulte": "moyen",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"NiveauAssistance_moyen": 1,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"ObjectifsAtteints": "oui",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"ObjectifsManques": "non",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"duree": 300,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"ScoreTotal": 85,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"IdSuperviseur": "sup-001",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"TempsReaction": 0.5,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"PrecisionPointage": 0.9,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  "Commentaire": "Bonne séance"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 }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]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}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]    </w:t>
      </w:r>
    </w:p>
    <w:p w14:paraId="2050381B" w14:textId="77777777" w:rsidR="009B0537" w:rsidRPr="006E1683" w:rsidRDefault="00000000">
      <w:pPr>
        <w:pStyle w:val="3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1.3 Chargement en mémoire — structures utilisées</w:t>
      </w:r>
    </w:p>
    <w:p w14:paraId="40851FAD" w14:textId="2E8D457C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Chargement</w:t>
      </w:r>
      <w:r w:rsidRPr="006E1683">
        <w:rPr>
          <w:rFonts w:ascii="Calibri Light" w:hAnsi="Calibri Light" w:cs="Calibri Light"/>
          <w:lang w:val="fr-FR"/>
        </w:rPr>
        <w:t xml:space="preserve"> : à la demande au premier accès en lecture ou écriture. Les fichiers sont lus une fois puis gardés en mémoire.</w:t>
      </w:r>
    </w:p>
    <w:p w14:paraId="4E1D0EB5" w14:textId="77777777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</w:rPr>
      </w:pPr>
      <w:r w:rsidRPr="006E1683">
        <w:rPr>
          <w:rFonts w:ascii="Calibri Light" w:hAnsi="Calibri Light" w:cs="Calibri Light"/>
          <w:b/>
          <w:bCs/>
        </w:rPr>
        <w:t xml:space="preserve">Structures </w:t>
      </w:r>
      <w:proofErr w:type="spellStart"/>
      <w:r w:rsidRPr="006E1683">
        <w:rPr>
          <w:rFonts w:ascii="Calibri Light" w:hAnsi="Calibri Light" w:cs="Calibri Light"/>
          <w:b/>
          <w:bCs/>
        </w:rPr>
        <w:t>en</w:t>
      </w:r>
      <w:proofErr w:type="spellEnd"/>
      <w:r w:rsidRPr="006E1683">
        <w:rPr>
          <w:rFonts w:ascii="Calibri Light" w:hAnsi="Calibri Light" w:cs="Calibri Light"/>
          <w:b/>
          <w:bCs/>
        </w:rPr>
        <w:t xml:space="preserve"> </w:t>
      </w:r>
      <w:proofErr w:type="spellStart"/>
      <w:proofErr w:type="gramStart"/>
      <w:r w:rsidRPr="006E1683">
        <w:rPr>
          <w:rFonts w:ascii="Calibri Light" w:hAnsi="Calibri Light" w:cs="Calibri Light"/>
          <w:b/>
          <w:bCs/>
        </w:rPr>
        <w:t>mémoire</w:t>
      </w:r>
      <w:proofErr w:type="spellEnd"/>
      <w:r w:rsidRPr="006E1683">
        <w:rPr>
          <w:rFonts w:ascii="Calibri Light" w:hAnsi="Calibri Light" w:cs="Calibri Light"/>
        </w:rPr>
        <w:t xml:space="preserve"> :</w:t>
      </w:r>
      <w:proofErr w:type="gramEnd"/>
    </w:p>
    <w:p w14:paraId="4BCA0DF2" w14:textId="77777777" w:rsidR="009B0537" w:rsidRPr="006E1683" w:rsidRDefault="00000000">
      <w:pPr>
        <w:pStyle w:val="a4"/>
        <w:numPr>
          <w:ilvl w:val="1"/>
          <w:numId w:val="1"/>
        </w:numPr>
        <w:spacing w:after="100"/>
        <w:ind w:left="48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Patients</w:t>
      </w:r>
      <w:r w:rsidRPr="006E1683">
        <w:rPr>
          <w:rFonts w:ascii="Calibri Light" w:hAnsi="Calibri Light" w:cs="Calibri Light"/>
          <w:lang w:val="fr-FR"/>
        </w:rPr>
        <w:t xml:space="preserve"> :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List&lt;PatientJson&gt;</w:t>
      </w:r>
      <w:r w:rsidRPr="006E1683">
        <w:rPr>
          <w:rFonts w:ascii="Calibri Light" w:hAnsi="Calibri Light" w:cs="Calibri Light"/>
          <w:lang w:val="fr-FR"/>
        </w:rPr>
        <w:t xml:space="preserve"> (copie privée dans le manageur).</w:t>
      </w:r>
    </w:p>
    <w:p w14:paraId="2185CEBD" w14:textId="77777777" w:rsidR="009B0537" w:rsidRPr="006E1683" w:rsidRDefault="00000000">
      <w:pPr>
        <w:pStyle w:val="a4"/>
        <w:numPr>
          <w:ilvl w:val="1"/>
          <w:numId w:val="1"/>
        </w:numPr>
        <w:spacing w:after="100"/>
        <w:ind w:left="480"/>
        <w:rPr>
          <w:rFonts w:ascii="Calibri Light" w:hAnsi="Calibri Light" w:cs="Calibri Light"/>
        </w:rPr>
      </w:pPr>
      <w:proofErr w:type="spellStart"/>
      <w:proofErr w:type="gramStart"/>
      <w:r w:rsidRPr="006E1683">
        <w:rPr>
          <w:rFonts w:ascii="Calibri Light" w:hAnsi="Calibri Light" w:cs="Calibri Light"/>
          <w:b/>
          <w:bCs/>
        </w:rPr>
        <w:t>Superviseurs</w:t>
      </w:r>
      <w:proofErr w:type="spellEnd"/>
      <w:r w:rsidRPr="006E1683">
        <w:rPr>
          <w:rFonts w:ascii="Calibri Light" w:hAnsi="Calibri Light" w:cs="Calibri Light"/>
        </w:rPr>
        <w:t xml:space="preserve"> :</w:t>
      </w:r>
      <w:proofErr w:type="gramEnd"/>
      <w:r w:rsidRPr="006E1683">
        <w:rPr>
          <w:rFonts w:ascii="Calibri Light" w:hAnsi="Calibri Light" w:cs="Calibri Light"/>
        </w:rPr>
        <w:t xml:space="preserve"> </w:t>
      </w:r>
      <w:r w:rsidRPr="006E1683">
        <w:rPr>
          <w:rFonts w:ascii="Calibri Light" w:eastAsia="Courier New" w:hAnsi="Calibri Light" w:cs="Calibri Light"/>
          <w:shd w:val="clear" w:color="auto" w:fill="F1F5F9"/>
        </w:rPr>
        <w:t>List&lt;</w:t>
      </w:r>
      <w:proofErr w:type="spellStart"/>
      <w:r w:rsidRPr="006E1683">
        <w:rPr>
          <w:rFonts w:ascii="Calibri Light" w:eastAsia="Courier New" w:hAnsi="Calibri Light" w:cs="Calibri Light"/>
          <w:shd w:val="clear" w:color="auto" w:fill="F1F5F9"/>
        </w:rPr>
        <w:t>SuperviseurJson</w:t>
      </w:r>
      <w:proofErr w:type="spellEnd"/>
      <w:r w:rsidRPr="006E1683">
        <w:rPr>
          <w:rFonts w:ascii="Calibri Light" w:eastAsia="Courier New" w:hAnsi="Calibri Light" w:cs="Calibri Light"/>
          <w:shd w:val="clear" w:color="auto" w:fill="F1F5F9"/>
        </w:rPr>
        <w:t>&gt;</w:t>
      </w:r>
      <w:r w:rsidRPr="006E1683">
        <w:rPr>
          <w:rFonts w:ascii="Calibri Light" w:hAnsi="Calibri Light" w:cs="Calibri Light"/>
        </w:rPr>
        <w:t>.</w:t>
      </w:r>
    </w:p>
    <w:p w14:paraId="2558E9A0" w14:textId="77777777" w:rsidR="009B0537" w:rsidRPr="006E1683" w:rsidRDefault="00000000">
      <w:pPr>
        <w:pStyle w:val="a4"/>
        <w:numPr>
          <w:ilvl w:val="1"/>
          <w:numId w:val="1"/>
        </w:numPr>
        <w:spacing w:after="100"/>
        <w:ind w:left="48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Sessions</w:t>
      </w:r>
      <w:r w:rsidRPr="006E1683">
        <w:rPr>
          <w:rFonts w:ascii="Calibri Light" w:hAnsi="Calibri Light" w:cs="Calibri Light"/>
          <w:lang w:val="fr-FR"/>
        </w:rPr>
        <w:t xml:space="preserve"> :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List&lt;SessionJson&gt;</w:t>
      </w:r>
      <w:r w:rsidRPr="006E1683">
        <w:rPr>
          <w:rFonts w:ascii="Calibri Light" w:hAnsi="Calibri Light" w:cs="Calibri Light"/>
          <w:lang w:val="fr-FR"/>
        </w:rPr>
        <w:t xml:space="preserve"> (désérialisation depuis l’enveloppe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SessionEnvelope</w:t>
      </w:r>
      <w:r w:rsidRPr="006E1683">
        <w:rPr>
          <w:rFonts w:ascii="Calibri Light" w:hAnsi="Calibri Light" w:cs="Calibri Light"/>
          <w:lang w:val="fr-FR"/>
        </w:rPr>
        <w:t>).</w:t>
      </w:r>
    </w:p>
    <w:p w14:paraId="5F07651B" w14:textId="77777777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Synchronisation</w:t>
      </w:r>
      <w:r w:rsidRPr="006E1683">
        <w:rPr>
          <w:rFonts w:ascii="Calibri Light" w:hAnsi="Calibri Light" w:cs="Calibri Light"/>
          <w:lang w:val="fr-FR"/>
        </w:rPr>
        <w:t xml:space="preserve"> :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ReaderWriterLockSlim</w:t>
      </w:r>
      <w:r w:rsidRPr="006E1683">
        <w:rPr>
          <w:rFonts w:ascii="Calibri Light" w:hAnsi="Calibri Light" w:cs="Calibri Light"/>
          <w:lang w:val="fr-FR"/>
        </w:rPr>
        <w:t xml:space="preserve"> pour accès concurrent (plusieurs lectures possibles, écriture exclusive).</w:t>
      </w:r>
    </w:p>
    <w:p w14:paraId="33B381EA" w14:textId="567D2DBA" w:rsidR="009B0537" w:rsidRPr="006E1683" w:rsidRDefault="00000000" w:rsidP="006E1683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lastRenderedPageBreak/>
        <w:t>Persistance</w:t>
      </w:r>
      <w:r w:rsidRPr="006E1683">
        <w:rPr>
          <w:rFonts w:ascii="Calibri Light" w:hAnsi="Calibri Light" w:cs="Calibri Light"/>
          <w:lang w:val="fr-FR"/>
        </w:rPr>
        <w:t xml:space="preserve"> : après chaque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Add</w:t>
      </w:r>
      <w:r w:rsidRPr="006E1683">
        <w:rPr>
          <w:rFonts w:ascii="Calibri Light" w:hAnsi="Calibri Light" w:cs="Calibri Light"/>
          <w:lang w:val="fr-FR"/>
        </w:rPr>
        <w:t xml:space="preserve">,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Update</w:t>
      </w:r>
      <w:r w:rsidRPr="006E1683">
        <w:rPr>
          <w:rFonts w:ascii="Calibri Light" w:hAnsi="Calibri Light" w:cs="Calibri Light"/>
          <w:lang w:val="fr-FR"/>
        </w:rPr>
        <w:t xml:space="preserve">,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Remove</w:t>
      </w:r>
      <w:r w:rsidRPr="006E1683">
        <w:rPr>
          <w:rFonts w:ascii="Calibri Light" w:hAnsi="Calibri Light" w:cs="Calibri Light"/>
          <w:lang w:val="fr-FR"/>
        </w:rPr>
        <w:t xml:space="preserve"> (et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UpdateSuivi</w:t>
      </w:r>
      <w:r w:rsidRPr="006E1683">
        <w:rPr>
          <w:rFonts w:ascii="Calibri Light" w:hAnsi="Calibri Light" w:cs="Calibri Light"/>
          <w:lang w:val="fr-FR"/>
        </w:rPr>
        <w:t xml:space="preserve"> pour les patients), la liste concernée est réécrite dans le fichier JSON correspondant.</w:t>
      </w:r>
    </w:p>
    <w:p w14:paraId="088BABFA" w14:textId="77777777" w:rsidR="009B0537" w:rsidRPr="006E1683" w:rsidRDefault="0000000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Partie 2 — Manager proposé</w:t>
      </w:r>
    </w:p>
    <w:p w14:paraId="7151519C" w14:textId="77777777" w:rsidR="009B0537" w:rsidRPr="006E1683" w:rsidRDefault="00000000">
      <w:pPr>
        <w:pStyle w:val="3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2.1 Données accessibles</w:t>
      </w:r>
    </w:p>
    <w:p w14:paraId="4E001F7C" w14:textId="47BE8760" w:rsidR="009B0537" w:rsidRPr="006E1683" w:rsidRDefault="00000000" w:rsidP="006E1683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Via un point d’entrée unique </w:t>
      </w:r>
      <w:r w:rsidRPr="006E1683">
        <w:rPr>
          <w:rFonts w:ascii="Calibri Light" w:hAnsi="Calibri Light" w:cs="Calibri Light"/>
          <w:b/>
          <w:bCs/>
          <w:lang w:val="fr-FR"/>
        </w:rPr>
        <w:t>HospitalDataService.Instance</w:t>
      </w:r>
      <w:r w:rsidRPr="006E1683">
        <w:rPr>
          <w:rFonts w:ascii="Calibri Light" w:hAnsi="Calibri Light" w:cs="Calibri Light"/>
          <w:lang w:val="fr-FR"/>
        </w:rPr>
        <w:t>, les données accessibles sont :</w:t>
      </w:r>
    </w:p>
    <w:p w14:paraId="34216135" w14:textId="77777777" w:rsidR="006E1683" w:rsidRPr="006E1683" w:rsidRDefault="006E1683" w:rsidP="006E1683">
      <w:pPr>
        <w:spacing w:after="120"/>
        <w:rPr>
          <w:rFonts w:ascii="Calibri Light" w:hAnsi="Calibri Light" w:cs="Calibri Light"/>
          <w:lang w:val="fr-FR"/>
        </w:rPr>
      </w:pPr>
    </w:p>
    <w:p w14:paraId="75C4B076" w14:textId="77777777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Patients</w:t>
      </w:r>
      <w:r w:rsidRPr="006E1683">
        <w:rPr>
          <w:rFonts w:ascii="Calibri Light" w:hAnsi="Calibri Light" w:cs="Calibri Light"/>
          <w:lang w:val="fr-FR"/>
        </w:rPr>
        <w:t xml:space="preserve"> : liste des patients (lecture, création, mise à jour, suppression).</w:t>
      </w:r>
    </w:p>
    <w:p w14:paraId="15B28599" w14:textId="77777777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Superviseurs</w:t>
      </w:r>
      <w:r w:rsidRPr="006E1683">
        <w:rPr>
          <w:rFonts w:ascii="Calibri Light" w:hAnsi="Calibri Light" w:cs="Calibri Light"/>
          <w:lang w:val="fr-FR"/>
        </w:rPr>
        <w:t xml:space="preserve"> : liste des superviseurs (lecture, création, mise à jour, suppression).</w:t>
      </w:r>
    </w:p>
    <w:p w14:paraId="7CBBF341" w14:textId="77777777" w:rsidR="009B0537" w:rsidRPr="006E1683" w:rsidRDefault="00000000">
      <w:pPr>
        <w:pStyle w:val="a4"/>
        <w:numPr>
          <w:ilvl w:val="0"/>
          <w:numId w:val="1"/>
        </w:numPr>
        <w:spacing w:after="100"/>
        <w:ind w:lef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b/>
          <w:bCs/>
          <w:lang w:val="fr-FR"/>
        </w:rPr>
        <w:t>Sessions</w:t>
      </w:r>
      <w:r w:rsidRPr="006E1683">
        <w:rPr>
          <w:rFonts w:ascii="Calibri Light" w:hAnsi="Calibri Light" w:cs="Calibri Light"/>
          <w:lang w:val="fr-FR"/>
        </w:rPr>
        <w:t xml:space="preserve"> : liste des sessions, avec filtrage par patient (lecture, création, mise à jour, suppression). Lors de l’ajout ou de la mise à jour d’une session, le manageur peut vérifier que l’ID patient et l’ID superviseur existent dans les manageurs respectifs.</w:t>
      </w:r>
    </w:p>
    <w:p w14:paraId="516FF90D" w14:textId="77777777" w:rsidR="009B0537" w:rsidRPr="006E1683" w:rsidRDefault="00000000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p w14:paraId="3F4CDFCD" w14:textId="796686FD" w:rsidR="009B0537" w:rsidRPr="006E1683" w:rsidRDefault="00000000" w:rsidP="006E1683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Aucun accès direct aux fichiers JSON n’est exposé : tout passe par les manageurs.</w:t>
      </w:r>
    </w:p>
    <w:p w14:paraId="0777452F" w14:textId="77777777" w:rsidR="006E1683" w:rsidRPr="006E1683" w:rsidRDefault="006E1683" w:rsidP="006E1683">
      <w:pPr>
        <w:spacing w:after="120"/>
        <w:rPr>
          <w:rFonts w:ascii="Calibri Light" w:hAnsi="Calibri Light" w:cs="Calibri Light"/>
          <w:lang w:val="fr-FR"/>
        </w:rPr>
      </w:pPr>
    </w:p>
    <w:p w14:paraId="03328CEC" w14:textId="77777777" w:rsidR="009B0537" w:rsidRPr="006E1683" w:rsidRDefault="00000000">
      <w:pPr>
        <w:pStyle w:val="3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2.2 Méthodes pour lire les données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86"/>
        <w:gridCol w:w="2626"/>
        <w:gridCol w:w="4104"/>
      </w:tblGrid>
      <w:tr w:rsidR="009B0537" w:rsidRPr="006E1683" w14:paraId="05C7A3FC" w14:textId="77777777">
        <w:trPr>
          <w:tblHeader/>
        </w:trPr>
        <w:tc>
          <w:tcPr>
            <w:tcW w:w="2370" w:type="dxa"/>
          </w:tcPr>
          <w:p w14:paraId="4554FE38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Manageur</w:t>
            </w:r>
            <w:proofErr w:type="spellEnd"/>
          </w:p>
        </w:tc>
        <w:tc>
          <w:tcPr>
            <w:tcW w:w="2725" w:type="dxa"/>
          </w:tcPr>
          <w:p w14:paraId="68A984EF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Méthode</w:t>
            </w:r>
            <w:proofErr w:type="spellEnd"/>
          </w:p>
        </w:tc>
        <w:tc>
          <w:tcPr>
            <w:tcW w:w="4265" w:type="dxa"/>
          </w:tcPr>
          <w:p w14:paraId="4A5DA675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r w:rsidRPr="006E1683">
              <w:rPr>
                <w:rFonts w:ascii="Calibri Light" w:hAnsi="Calibri Light" w:cs="Calibri Light"/>
                <w:b/>
                <w:bCs/>
              </w:rPr>
              <w:t>Description</w:t>
            </w:r>
          </w:p>
        </w:tc>
      </w:tr>
      <w:tr w:rsidR="009B0537" w:rsidRPr="00597765" w14:paraId="61A3DEA8" w14:textId="77777777">
        <w:tc>
          <w:tcPr>
            <w:tcW w:w="2370" w:type="dxa"/>
          </w:tcPr>
          <w:p w14:paraId="56EAA6FA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PatientsManager</w:t>
            </w:r>
            <w:proofErr w:type="spellEnd"/>
          </w:p>
        </w:tc>
        <w:tc>
          <w:tcPr>
            <w:tcW w:w="2725" w:type="dxa"/>
          </w:tcPr>
          <w:p w14:paraId="0314BA03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GetAll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265" w:type="dxa"/>
          </w:tcPr>
          <w:p w14:paraId="4D30BBDD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Retourne une copie en lecture seule de tous les patients.</w:t>
            </w:r>
          </w:p>
        </w:tc>
      </w:tr>
      <w:tr w:rsidR="009B0537" w:rsidRPr="00597765" w14:paraId="44A6FD60" w14:textId="77777777">
        <w:tc>
          <w:tcPr>
            <w:tcW w:w="2370" w:type="dxa"/>
          </w:tcPr>
          <w:p w14:paraId="66A1CDE9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SuperviseursManager</w:t>
            </w:r>
            <w:proofErr w:type="spellEnd"/>
          </w:p>
        </w:tc>
        <w:tc>
          <w:tcPr>
            <w:tcW w:w="2725" w:type="dxa"/>
          </w:tcPr>
          <w:p w14:paraId="68655FA6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GetAll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265" w:type="dxa"/>
          </w:tcPr>
          <w:p w14:paraId="141354C0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Retourne une copie en lecture seule de tous les superviseurs.</w:t>
            </w:r>
          </w:p>
        </w:tc>
      </w:tr>
      <w:tr w:rsidR="009B0537" w:rsidRPr="00597765" w14:paraId="1E0D0FF1" w14:textId="77777777">
        <w:tc>
          <w:tcPr>
            <w:tcW w:w="2370" w:type="dxa"/>
          </w:tcPr>
          <w:p w14:paraId="55532B7C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SessionsManager</w:t>
            </w:r>
            <w:proofErr w:type="spellEnd"/>
          </w:p>
        </w:tc>
        <w:tc>
          <w:tcPr>
            <w:tcW w:w="2725" w:type="dxa"/>
          </w:tcPr>
          <w:p w14:paraId="72B80531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GetAll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265" w:type="dxa"/>
          </w:tcPr>
          <w:p w14:paraId="18AC1E24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Retourne une copie en lecture seule de toutes les sessions.</w:t>
            </w:r>
          </w:p>
        </w:tc>
      </w:tr>
      <w:tr w:rsidR="009B0537" w:rsidRPr="00597765" w14:paraId="4DE1501B" w14:textId="77777777">
        <w:tc>
          <w:tcPr>
            <w:tcW w:w="2370" w:type="dxa"/>
          </w:tcPr>
          <w:p w14:paraId="76294140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SessionsManager</w:t>
            </w:r>
            <w:proofErr w:type="spellEnd"/>
          </w:p>
        </w:tc>
        <w:tc>
          <w:tcPr>
            <w:tcW w:w="2725" w:type="dxa"/>
          </w:tcPr>
          <w:p w14:paraId="27B93700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GetByPatient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string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idPatient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265" w:type="dxa"/>
          </w:tcPr>
          <w:p w14:paraId="077FD37E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Retourne les sessions dont le patient a l’ID donné (insensible à la casse).</w:t>
            </w:r>
          </w:p>
        </w:tc>
      </w:tr>
    </w:tbl>
    <w:p w14:paraId="1FCBB827" w14:textId="7F9B06E4" w:rsidR="009B0537" w:rsidRPr="006E1683" w:rsidRDefault="009B0537">
      <w:pPr>
        <w:spacing w:after="200"/>
        <w:rPr>
          <w:rFonts w:ascii="Calibri Light" w:hAnsi="Calibri Light" w:cs="Calibri Light"/>
          <w:lang w:val="fr-FR"/>
        </w:rPr>
      </w:pPr>
    </w:p>
    <w:p w14:paraId="65646E95" w14:textId="77777777" w:rsidR="009B0537" w:rsidRPr="006E1683" w:rsidRDefault="00000000">
      <w:pPr>
        <w:pStyle w:val="3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2.3 Méthodes pour créer ou mettre à jour les données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2"/>
        <w:gridCol w:w="2972"/>
        <w:gridCol w:w="3992"/>
      </w:tblGrid>
      <w:tr w:rsidR="009B0537" w:rsidRPr="006E1683" w14:paraId="523BDF47" w14:textId="77777777">
        <w:trPr>
          <w:tblHeader/>
        </w:trPr>
        <w:tc>
          <w:tcPr>
            <w:tcW w:w="2127" w:type="dxa"/>
          </w:tcPr>
          <w:p w14:paraId="58F32FBB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Manageur</w:t>
            </w:r>
            <w:proofErr w:type="spellEnd"/>
          </w:p>
        </w:tc>
        <w:tc>
          <w:tcPr>
            <w:tcW w:w="3085" w:type="dxa"/>
          </w:tcPr>
          <w:p w14:paraId="047AFE77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Méthode</w:t>
            </w:r>
            <w:proofErr w:type="spellEnd"/>
          </w:p>
        </w:tc>
        <w:tc>
          <w:tcPr>
            <w:tcW w:w="4148" w:type="dxa"/>
          </w:tcPr>
          <w:p w14:paraId="7D80D36C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r w:rsidRPr="006E1683">
              <w:rPr>
                <w:rFonts w:ascii="Calibri Light" w:hAnsi="Calibri Light" w:cs="Calibri Light"/>
                <w:b/>
                <w:bCs/>
              </w:rPr>
              <w:t>Description</w:t>
            </w:r>
          </w:p>
        </w:tc>
      </w:tr>
      <w:tr w:rsidR="009B0537" w:rsidRPr="00597765" w14:paraId="6DE505E1" w14:textId="77777777">
        <w:tc>
          <w:tcPr>
            <w:tcW w:w="2127" w:type="dxa"/>
          </w:tcPr>
          <w:p w14:paraId="5DF1892C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PatientsManager</w:t>
            </w:r>
            <w:proofErr w:type="spellEnd"/>
          </w:p>
        </w:tc>
        <w:tc>
          <w:tcPr>
            <w:tcW w:w="3085" w:type="dxa"/>
          </w:tcPr>
          <w:p w14:paraId="162849C8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Add(</w:t>
            </w:r>
            <w:proofErr w:type="spellStart"/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PatientJson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 patient)</w:t>
            </w:r>
          </w:p>
        </w:tc>
        <w:tc>
          <w:tcPr>
            <w:tcW w:w="4148" w:type="dxa"/>
          </w:tcPr>
          <w:p w14:paraId="22A34D9B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 xml:space="preserve">Ajoute un patient ; génère un ID si </w:t>
            </w:r>
            <w:r w:rsidRPr="006E1683">
              <w:rPr>
                <w:rFonts w:ascii="Calibri Light" w:eastAsia="Courier New" w:hAnsi="Calibri Light" w:cs="Calibri Light"/>
                <w:shd w:val="clear" w:color="auto" w:fill="F1F5F9"/>
                <w:lang w:val="fr-FR"/>
              </w:rPr>
              <w:t>IDpatient</w:t>
            </w:r>
            <w:r w:rsidRPr="006E1683">
              <w:rPr>
                <w:rFonts w:ascii="Calibri Light" w:hAnsi="Calibri Light" w:cs="Calibri Light"/>
                <w:lang w:val="fr-FR"/>
              </w:rPr>
              <w:t xml:space="preserve"> est vide ; persiste dans </w:t>
            </w:r>
            <w:r w:rsidRPr="006E1683">
              <w:rPr>
                <w:rFonts w:ascii="Calibri Light" w:eastAsia="Courier New" w:hAnsi="Calibri Light" w:cs="Calibri Light"/>
                <w:shd w:val="clear" w:color="auto" w:fill="F1F5F9"/>
                <w:lang w:val="fr-FR"/>
              </w:rPr>
              <w:t>les_patients.json</w:t>
            </w:r>
            <w:r w:rsidRPr="006E1683">
              <w:rPr>
                <w:rFonts w:ascii="Calibri Light" w:hAnsi="Calibri Light" w:cs="Calibri Light"/>
                <w:lang w:val="fr-FR"/>
              </w:rPr>
              <w:t>.</w:t>
            </w:r>
          </w:p>
        </w:tc>
      </w:tr>
      <w:tr w:rsidR="009B0537" w:rsidRPr="00597765" w14:paraId="33B323D2" w14:textId="77777777">
        <w:tc>
          <w:tcPr>
            <w:tcW w:w="2127" w:type="dxa"/>
          </w:tcPr>
          <w:p w14:paraId="061F6906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PatientsManager</w:t>
            </w:r>
            <w:proofErr w:type="spellEnd"/>
          </w:p>
        </w:tc>
        <w:tc>
          <w:tcPr>
            <w:tcW w:w="3085" w:type="dxa"/>
          </w:tcPr>
          <w:p w14:paraId="7E0CCE63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Update(</w:t>
            </w:r>
            <w:proofErr w:type="spellStart"/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PatientJson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 patient)</w:t>
            </w:r>
          </w:p>
        </w:tc>
        <w:tc>
          <w:tcPr>
            <w:tcW w:w="4148" w:type="dxa"/>
          </w:tcPr>
          <w:p w14:paraId="4C56A98B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 xml:space="preserve">Remplace l’entrée dont l’ID correspond ; retourne </w:t>
            </w:r>
            <w:r w:rsidRPr="006E1683">
              <w:rPr>
                <w:rFonts w:ascii="Calibri Light" w:eastAsia="Courier New" w:hAnsi="Calibri Light" w:cs="Calibri Light"/>
                <w:shd w:val="clear" w:color="auto" w:fill="F1F5F9"/>
                <w:lang w:val="fr-FR"/>
              </w:rPr>
              <w:t>true</w:t>
            </w:r>
            <w:r w:rsidRPr="006E1683">
              <w:rPr>
                <w:rFonts w:ascii="Calibri Light" w:hAnsi="Calibri Light" w:cs="Calibri Light"/>
                <w:lang w:val="fr-FR"/>
              </w:rPr>
              <w:t xml:space="preserve"> si trouvée.</w:t>
            </w:r>
          </w:p>
        </w:tc>
      </w:tr>
      <w:tr w:rsidR="009B0537" w:rsidRPr="00597765" w14:paraId="3A4AA6F6" w14:textId="77777777">
        <w:tc>
          <w:tcPr>
            <w:tcW w:w="2127" w:type="dxa"/>
          </w:tcPr>
          <w:p w14:paraId="7A71FF76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lastRenderedPageBreak/>
              <w:t>PatientsManager</w:t>
            </w:r>
            <w:proofErr w:type="spellEnd"/>
          </w:p>
        </w:tc>
        <w:tc>
          <w:tcPr>
            <w:tcW w:w="3085" w:type="dxa"/>
          </w:tcPr>
          <w:p w14:paraId="02623959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UpdateSuivi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string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idPatient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, string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suiviPatient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148" w:type="dxa"/>
          </w:tcPr>
          <w:p w14:paraId="0D3EB8F7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 xml:space="preserve">Met à jour uniquement le champ </w:t>
            </w:r>
            <w:r w:rsidRPr="006E1683">
              <w:rPr>
                <w:rFonts w:ascii="Calibri Light" w:eastAsia="Courier New" w:hAnsi="Calibri Light" w:cs="Calibri Light"/>
                <w:shd w:val="clear" w:color="auto" w:fill="F1F5F9"/>
                <w:lang w:val="fr-FR"/>
              </w:rPr>
              <w:t>SuiviPatient</w:t>
            </w:r>
            <w:r w:rsidRPr="006E1683">
              <w:rPr>
                <w:rFonts w:ascii="Calibri Light" w:hAnsi="Calibri Light" w:cs="Calibri Light"/>
                <w:lang w:val="fr-FR"/>
              </w:rPr>
              <w:t xml:space="preserve"> du patient donné.</w:t>
            </w:r>
          </w:p>
        </w:tc>
      </w:tr>
      <w:tr w:rsidR="009B0537" w:rsidRPr="00597765" w14:paraId="5FDC7874" w14:textId="77777777">
        <w:tc>
          <w:tcPr>
            <w:tcW w:w="2127" w:type="dxa"/>
          </w:tcPr>
          <w:p w14:paraId="5CF403EC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PatientsManager</w:t>
            </w:r>
            <w:proofErr w:type="spellEnd"/>
          </w:p>
        </w:tc>
        <w:tc>
          <w:tcPr>
            <w:tcW w:w="3085" w:type="dxa"/>
          </w:tcPr>
          <w:p w14:paraId="18475A1D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Remove(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string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idPatient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148" w:type="dxa"/>
          </w:tcPr>
          <w:p w14:paraId="0458DB29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 xml:space="preserve">Supprime le patient ayant cet ID ; retourne </w:t>
            </w:r>
            <w:r w:rsidRPr="006E1683">
              <w:rPr>
                <w:rFonts w:ascii="Calibri Light" w:eastAsia="Courier New" w:hAnsi="Calibri Light" w:cs="Calibri Light"/>
                <w:shd w:val="clear" w:color="auto" w:fill="F1F5F9"/>
                <w:lang w:val="fr-FR"/>
              </w:rPr>
              <w:t>true</w:t>
            </w:r>
            <w:r w:rsidRPr="006E1683">
              <w:rPr>
                <w:rFonts w:ascii="Calibri Light" w:hAnsi="Calibri Light" w:cs="Calibri Light"/>
                <w:lang w:val="fr-FR"/>
              </w:rPr>
              <w:t xml:space="preserve"> si supprimé.</w:t>
            </w:r>
          </w:p>
        </w:tc>
      </w:tr>
      <w:tr w:rsidR="009B0537" w:rsidRPr="00597765" w14:paraId="7B7BBC62" w14:textId="77777777">
        <w:tc>
          <w:tcPr>
            <w:tcW w:w="2127" w:type="dxa"/>
          </w:tcPr>
          <w:p w14:paraId="2805DBB3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SuperviseursManager</w:t>
            </w:r>
            <w:proofErr w:type="spellEnd"/>
          </w:p>
        </w:tc>
        <w:tc>
          <w:tcPr>
            <w:tcW w:w="3085" w:type="dxa"/>
          </w:tcPr>
          <w:p w14:paraId="03CA288A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Add(</w:t>
            </w:r>
            <w:proofErr w:type="spellStart"/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SuperviseurJson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superviseur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148" w:type="dxa"/>
          </w:tcPr>
          <w:p w14:paraId="7D81E6AF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 xml:space="preserve">Ajoute un superviseur ; génère un ID si </w:t>
            </w:r>
            <w:r w:rsidRPr="006E1683">
              <w:rPr>
                <w:rFonts w:ascii="Calibri Light" w:eastAsia="Courier New" w:hAnsi="Calibri Light" w:cs="Calibri Light"/>
                <w:shd w:val="clear" w:color="auto" w:fill="F1F5F9"/>
                <w:lang w:val="fr-FR"/>
              </w:rPr>
              <w:t>IdSuperviseur</w:t>
            </w:r>
            <w:r w:rsidRPr="006E1683">
              <w:rPr>
                <w:rFonts w:ascii="Calibri Light" w:hAnsi="Calibri Light" w:cs="Calibri Light"/>
                <w:lang w:val="fr-FR"/>
              </w:rPr>
              <w:t xml:space="preserve"> est vide ; persiste.</w:t>
            </w:r>
          </w:p>
        </w:tc>
      </w:tr>
      <w:tr w:rsidR="009B0537" w:rsidRPr="00597765" w14:paraId="4436532B" w14:textId="77777777">
        <w:tc>
          <w:tcPr>
            <w:tcW w:w="2127" w:type="dxa"/>
          </w:tcPr>
          <w:p w14:paraId="54F702B2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SuperviseursManager</w:t>
            </w:r>
            <w:proofErr w:type="spellEnd"/>
          </w:p>
        </w:tc>
        <w:tc>
          <w:tcPr>
            <w:tcW w:w="3085" w:type="dxa"/>
          </w:tcPr>
          <w:p w14:paraId="232F53B0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Update(</w:t>
            </w:r>
            <w:proofErr w:type="spellStart"/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SuperviseurJson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superviseur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148" w:type="dxa"/>
          </w:tcPr>
          <w:p w14:paraId="69AA456D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Remplace l’entrée dont l’ID correspond.</w:t>
            </w:r>
          </w:p>
        </w:tc>
      </w:tr>
      <w:tr w:rsidR="009B0537" w:rsidRPr="00597765" w14:paraId="63A12C41" w14:textId="77777777">
        <w:tc>
          <w:tcPr>
            <w:tcW w:w="2127" w:type="dxa"/>
          </w:tcPr>
          <w:p w14:paraId="73217A06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SuperviseursManager</w:t>
            </w:r>
            <w:proofErr w:type="spellEnd"/>
          </w:p>
        </w:tc>
        <w:tc>
          <w:tcPr>
            <w:tcW w:w="3085" w:type="dxa"/>
          </w:tcPr>
          <w:p w14:paraId="66533D7A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Remove(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string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idSuperviseur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148" w:type="dxa"/>
          </w:tcPr>
          <w:p w14:paraId="226A508E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Supprime le superviseur ayant cet ID.</w:t>
            </w:r>
          </w:p>
        </w:tc>
      </w:tr>
      <w:tr w:rsidR="009B0537" w:rsidRPr="00597765" w14:paraId="2496773A" w14:textId="77777777">
        <w:tc>
          <w:tcPr>
            <w:tcW w:w="2127" w:type="dxa"/>
          </w:tcPr>
          <w:p w14:paraId="392B9D32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SessionsManager</w:t>
            </w:r>
            <w:proofErr w:type="spellEnd"/>
          </w:p>
        </w:tc>
        <w:tc>
          <w:tcPr>
            <w:tcW w:w="3085" w:type="dxa"/>
          </w:tcPr>
          <w:p w14:paraId="593A4A00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Add(</w:t>
            </w:r>
            <w:proofErr w:type="spellStart"/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SessionJson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 session)</w:t>
            </w:r>
          </w:p>
        </w:tc>
        <w:tc>
          <w:tcPr>
            <w:tcW w:w="4148" w:type="dxa"/>
          </w:tcPr>
          <w:p w14:paraId="2C35BCBD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Ajoute une session ; peut valider les références patient/superviseur ; persiste.</w:t>
            </w:r>
          </w:p>
        </w:tc>
      </w:tr>
      <w:tr w:rsidR="009B0537" w:rsidRPr="00597765" w14:paraId="68F9E1EC" w14:textId="77777777">
        <w:tc>
          <w:tcPr>
            <w:tcW w:w="2127" w:type="dxa"/>
          </w:tcPr>
          <w:p w14:paraId="3B68BA5F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SessionsManager</w:t>
            </w:r>
            <w:proofErr w:type="spellEnd"/>
          </w:p>
        </w:tc>
        <w:tc>
          <w:tcPr>
            <w:tcW w:w="3085" w:type="dxa"/>
          </w:tcPr>
          <w:p w14:paraId="3BC2A13C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Update(</w:t>
            </w:r>
            <w:proofErr w:type="spellStart"/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SessionJson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 session)</w:t>
            </w:r>
          </w:p>
        </w:tc>
        <w:tc>
          <w:tcPr>
            <w:tcW w:w="4148" w:type="dxa"/>
          </w:tcPr>
          <w:p w14:paraId="34B042A7" w14:textId="77777777" w:rsidR="009B0537" w:rsidRPr="006E1683" w:rsidRDefault="00000000">
            <w:pPr>
              <w:rPr>
                <w:rFonts w:ascii="Calibri Light" w:hAnsi="Calibri Light" w:cs="Calibri Light"/>
                <w:lang w:val="fr-FR"/>
              </w:rPr>
            </w:pPr>
            <w:r w:rsidRPr="006E1683">
              <w:rPr>
                <w:rFonts w:ascii="Calibri Light" w:hAnsi="Calibri Light" w:cs="Calibri Light"/>
                <w:lang w:val="fr-FR"/>
              </w:rPr>
              <w:t>Remplace la session identifiée par (IDpatient, DateDebut) ; peut valider les références.</w:t>
            </w:r>
          </w:p>
        </w:tc>
      </w:tr>
      <w:tr w:rsidR="009B0537" w:rsidRPr="006E1683" w14:paraId="2CAD4A70" w14:textId="77777777">
        <w:tc>
          <w:tcPr>
            <w:tcW w:w="2127" w:type="dxa"/>
          </w:tcPr>
          <w:p w14:paraId="555D1218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  <w:b/>
                <w:bCs/>
              </w:rPr>
              <w:t>SessionsManager</w:t>
            </w:r>
            <w:proofErr w:type="spellEnd"/>
          </w:p>
        </w:tc>
        <w:tc>
          <w:tcPr>
            <w:tcW w:w="3085" w:type="dxa"/>
          </w:tcPr>
          <w:p w14:paraId="6E8C0A1E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gram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Remove(</w:t>
            </w:r>
            <w:proofErr w:type="gram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string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idPatient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,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DateTime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 xml:space="preserve"> </w:t>
            </w:r>
            <w:proofErr w:type="spellStart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dateDebut</w:t>
            </w:r>
            <w:proofErr w:type="spellEnd"/>
            <w:r w:rsidRPr="006E1683">
              <w:rPr>
                <w:rFonts w:ascii="Calibri Light" w:eastAsia="Courier New" w:hAnsi="Calibri Light" w:cs="Calibri Light"/>
                <w:shd w:val="clear" w:color="auto" w:fill="F1F5F9"/>
              </w:rPr>
              <w:t>)</w:t>
            </w:r>
          </w:p>
        </w:tc>
        <w:tc>
          <w:tcPr>
            <w:tcW w:w="4148" w:type="dxa"/>
          </w:tcPr>
          <w:p w14:paraId="0D6D1437" w14:textId="77777777" w:rsidR="009B0537" w:rsidRPr="006E1683" w:rsidRDefault="00000000">
            <w:pPr>
              <w:rPr>
                <w:rFonts w:ascii="Calibri Light" w:hAnsi="Calibri Light" w:cs="Calibri Light"/>
              </w:rPr>
            </w:pPr>
            <w:proofErr w:type="spellStart"/>
            <w:r w:rsidRPr="006E1683">
              <w:rPr>
                <w:rFonts w:ascii="Calibri Light" w:hAnsi="Calibri Light" w:cs="Calibri Light"/>
              </w:rPr>
              <w:t>Supprime</w:t>
            </w:r>
            <w:proofErr w:type="spellEnd"/>
            <w:r w:rsidRPr="006E1683">
              <w:rPr>
                <w:rFonts w:ascii="Calibri Light" w:hAnsi="Calibri Light" w:cs="Calibri Light"/>
              </w:rPr>
              <w:t xml:space="preserve"> la session </w:t>
            </w:r>
            <w:proofErr w:type="spellStart"/>
            <w:r w:rsidRPr="006E1683">
              <w:rPr>
                <w:rFonts w:ascii="Calibri Light" w:hAnsi="Calibri Light" w:cs="Calibri Light"/>
              </w:rPr>
              <w:t>correspondante</w:t>
            </w:r>
            <w:proofErr w:type="spellEnd"/>
            <w:r w:rsidRPr="006E1683">
              <w:rPr>
                <w:rFonts w:ascii="Calibri Light" w:hAnsi="Calibri Light" w:cs="Calibri Light"/>
              </w:rPr>
              <w:t>.</w:t>
            </w:r>
          </w:p>
        </w:tc>
      </w:tr>
    </w:tbl>
    <w:p w14:paraId="1299B820" w14:textId="79645475" w:rsidR="009B0537" w:rsidRPr="006E1683" w:rsidRDefault="009B0537">
      <w:pPr>
        <w:spacing w:after="200"/>
        <w:rPr>
          <w:rFonts w:ascii="Calibri Light" w:hAnsi="Calibri Light" w:cs="Calibri Light"/>
        </w:rPr>
      </w:pPr>
    </w:p>
    <w:p w14:paraId="2E3967A9" w14:textId="77777777" w:rsidR="009B0537" w:rsidRPr="006E1683" w:rsidRDefault="00000000">
      <w:pPr>
        <w:pStyle w:val="3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2.4 C# — Signatures des méthodes et déclarations des variables</w:t>
      </w:r>
    </w:p>
    <w:p w14:paraId="6B4A9589" w14:textId="77777777" w:rsidR="009B0537" w:rsidRPr="006E1683" w:rsidRDefault="00000000">
      <w:pPr>
        <w:pStyle w:val="4"/>
        <w:spacing w:after="200"/>
        <w:rPr>
          <w:rFonts w:ascii="Calibri Light" w:hAnsi="Calibri Light" w:cs="Calibri Light"/>
        </w:rPr>
      </w:pPr>
      <w:proofErr w:type="spellStart"/>
      <w:r w:rsidRPr="006E1683">
        <w:rPr>
          <w:rFonts w:ascii="Calibri Light" w:hAnsi="Calibri Light" w:cs="Calibri Light"/>
        </w:rPr>
        <w:t>Modèles</w:t>
      </w:r>
      <w:proofErr w:type="spellEnd"/>
      <w:r w:rsidRPr="006E1683">
        <w:rPr>
          <w:rFonts w:ascii="Calibri Light" w:hAnsi="Calibri Light" w:cs="Calibri Light"/>
        </w:rPr>
        <w:t xml:space="preserve"> (</w:t>
      </w:r>
      <w:proofErr w:type="spellStart"/>
      <w:proofErr w:type="gramStart"/>
      <w:r w:rsidRPr="006E1683">
        <w:rPr>
          <w:rFonts w:ascii="Calibri Light" w:hAnsi="Calibri Light" w:cs="Calibri Light"/>
        </w:rPr>
        <w:t>Hospital.Data.Models</w:t>
      </w:r>
      <w:proofErr w:type="spellEnd"/>
      <w:proofErr w:type="gramEnd"/>
      <w:r w:rsidRPr="006E1683">
        <w:rPr>
          <w:rFonts w:ascii="Calibri Light" w:hAnsi="Calibri Light" w:cs="Calibri Light"/>
        </w:rPr>
        <w:t>)</w:t>
      </w:r>
    </w:p>
    <w:p w14:paraId="64A77C11" w14:textId="12D799F1" w:rsidR="009B0537" w:rsidRPr="006E1683" w:rsidRDefault="00000000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namespace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Hospital.Data.Models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Nom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Prenom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int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date_de_naissance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Sexe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Pathologie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CoteNeglige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DateTime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DateCreation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SuiviPatient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IdSuperviseur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lastRenderedPageBreak/>
        <w:t xml:space="preserve">            public string Nom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Prenom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fonction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EnvironnementUtilise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PositionDepart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DateTime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DateDebut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niveauDifficulte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int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NiveauAssistance_moyen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ObjectifsAtteints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ObjectifsManques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int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duree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int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ScoreTotal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IdSuperviseur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double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TempsReaction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double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PrecisionPointage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Commentaire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SessionEnvelope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List&lt;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&gt; Sessions { get; set;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}     </w:t>
      </w:r>
    </w:p>
    <w:p w14:paraId="084F8D38" w14:textId="77777777" w:rsidR="009B0537" w:rsidRPr="006E1683" w:rsidRDefault="00000000">
      <w:pPr>
        <w:pStyle w:val="4"/>
        <w:spacing w:after="200"/>
        <w:rPr>
          <w:rFonts w:ascii="Calibri Light" w:hAnsi="Calibri Light" w:cs="Calibri Light"/>
        </w:rPr>
      </w:pPr>
      <w:proofErr w:type="spellStart"/>
      <w:r w:rsidRPr="006E1683">
        <w:rPr>
          <w:rFonts w:ascii="Calibri Light" w:hAnsi="Calibri Light" w:cs="Calibri Light"/>
        </w:rPr>
        <w:t>PatientsManager</w:t>
      </w:r>
      <w:proofErr w:type="spellEnd"/>
      <w:r w:rsidRPr="006E1683">
        <w:rPr>
          <w:rFonts w:ascii="Calibri Light" w:hAnsi="Calibri Light" w:cs="Calibri Light"/>
        </w:rPr>
        <w:t xml:space="preserve"> (</w:t>
      </w:r>
      <w:proofErr w:type="spellStart"/>
      <w:proofErr w:type="gramStart"/>
      <w:r w:rsidRPr="006E1683">
        <w:rPr>
          <w:rFonts w:ascii="Calibri Light" w:hAnsi="Calibri Light" w:cs="Calibri Light"/>
        </w:rPr>
        <w:t>Hospital.Data.Storage</w:t>
      </w:r>
      <w:proofErr w:type="spellEnd"/>
      <w:proofErr w:type="gramEnd"/>
      <w:r w:rsidRPr="006E1683">
        <w:rPr>
          <w:rFonts w:ascii="Calibri Light" w:hAnsi="Calibri Light" w:cs="Calibri Light"/>
        </w:rPr>
        <w:t>)</w:t>
      </w:r>
    </w:p>
    <w:p w14:paraId="06362C54" w14:textId="7595A2DA" w:rsidR="009B0537" w:rsidRPr="006E1683" w:rsidRDefault="00000000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namespace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Hospital.Data.Storage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// Variables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d'instance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(stockage et synchronisation)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string _path;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ReaderWriterLockSlim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_lock;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JsonSerializerSettings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JsonSerializerSettings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WriteSettings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bool _loaded;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List&lt;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&gt; _patients;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(string path = "Data/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les_patients.json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");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// Lecture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IReadOnlyList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&gt; GetAll();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//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Création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/ mise à jour / suppression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Add(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patient);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bool Update(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patient);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bool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UpdateSuivi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(string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,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suiviPatient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bool Remove(string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lastRenderedPageBreak/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}    </w:t>
      </w:r>
    </w:p>
    <w:p w14:paraId="674F4F48" w14:textId="77777777" w:rsidR="009B0537" w:rsidRPr="006E1683" w:rsidRDefault="00000000">
      <w:pPr>
        <w:pStyle w:val="4"/>
        <w:spacing w:after="200"/>
        <w:rPr>
          <w:rFonts w:ascii="Calibri Light" w:hAnsi="Calibri Light" w:cs="Calibri Light"/>
        </w:rPr>
      </w:pPr>
      <w:proofErr w:type="spellStart"/>
      <w:r w:rsidRPr="006E1683">
        <w:rPr>
          <w:rFonts w:ascii="Calibri Light" w:hAnsi="Calibri Light" w:cs="Calibri Light"/>
        </w:rPr>
        <w:t>SuperviseursManager</w:t>
      </w:r>
      <w:proofErr w:type="spellEnd"/>
      <w:r w:rsidRPr="006E1683">
        <w:rPr>
          <w:rFonts w:ascii="Calibri Light" w:hAnsi="Calibri Light" w:cs="Calibri Light"/>
        </w:rPr>
        <w:t xml:space="preserve"> (</w:t>
      </w:r>
      <w:proofErr w:type="spellStart"/>
      <w:proofErr w:type="gramStart"/>
      <w:r w:rsidRPr="006E1683">
        <w:rPr>
          <w:rFonts w:ascii="Calibri Light" w:hAnsi="Calibri Light" w:cs="Calibri Light"/>
        </w:rPr>
        <w:t>Hospital.Data.Storage</w:t>
      </w:r>
      <w:proofErr w:type="spellEnd"/>
      <w:proofErr w:type="gramEnd"/>
      <w:r w:rsidRPr="006E1683">
        <w:rPr>
          <w:rFonts w:ascii="Calibri Light" w:hAnsi="Calibri Light" w:cs="Calibri Light"/>
        </w:rPr>
        <w:t>)</w:t>
      </w:r>
    </w:p>
    <w:p w14:paraId="125C51C0" w14:textId="53893E0D" w:rsidR="009B0537" w:rsidRPr="006E1683" w:rsidRDefault="00000000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namespace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Hospital.Data.Storage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string _path;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ReaderWriterLockSlim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_lock;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JsonSerializerSettings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JsonSerializerSettings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WriteSettings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bool _loaded;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List&lt;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&gt; _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(string path = "Data/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les_superviseur.json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");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IReadOnlyList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&gt;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GetAll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();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Add(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bool Update(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bool Remove(string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idSuperviseur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}    </w:t>
      </w:r>
    </w:p>
    <w:p w14:paraId="7AB8E2B3" w14:textId="77777777" w:rsidR="009B0537" w:rsidRPr="006E1683" w:rsidRDefault="00000000">
      <w:pPr>
        <w:pStyle w:val="4"/>
        <w:spacing w:after="200"/>
        <w:rPr>
          <w:rFonts w:ascii="Calibri Light" w:hAnsi="Calibri Light" w:cs="Calibri Light"/>
        </w:rPr>
      </w:pPr>
      <w:proofErr w:type="spellStart"/>
      <w:r w:rsidRPr="006E1683">
        <w:rPr>
          <w:rFonts w:ascii="Calibri Light" w:hAnsi="Calibri Light" w:cs="Calibri Light"/>
        </w:rPr>
        <w:t>SessionsManager</w:t>
      </w:r>
      <w:proofErr w:type="spellEnd"/>
      <w:r w:rsidRPr="006E1683">
        <w:rPr>
          <w:rFonts w:ascii="Calibri Light" w:hAnsi="Calibri Light" w:cs="Calibri Light"/>
        </w:rPr>
        <w:t xml:space="preserve"> (</w:t>
      </w:r>
      <w:proofErr w:type="spellStart"/>
      <w:proofErr w:type="gramStart"/>
      <w:r w:rsidRPr="006E1683">
        <w:rPr>
          <w:rFonts w:ascii="Calibri Light" w:hAnsi="Calibri Light" w:cs="Calibri Light"/>
        </w:rPr>
        <w:t>Hospital.Data.Storage</w:t>
      </w:r>
      <w:proofErr w:type="spellEnd"/>
      <w:proofErr w:type="gramEnd"/>
      <w:r w:rsidRPr="006E1683">
        <w:rPr>
          <w:rFonts w:ascii="Calibri Light" w:hAnsi="Calibri Light" w:cs="Calibri Light"/>
        </w:rPr>
        <w:t>)</w:t>
      </w:r>
    </w:p>
    <w:p w14:paraId="5B52B1A0" w14:textId="607834AD" w:rsidR="009B0537" w:rsidRPr="006E1683" w:rsidRDefault="00000000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namespace </w:t>
      </w:r>
      <w:proofErr w:type="spellStart"/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Hospital.Data.Storage</w:t>
      </w:r>
      <w:proofErr w:type="spellEnd"/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{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</w:t>
      </w:r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{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string _</w:t>
      </w:r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path;   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? _</w:t>
      </w:r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patients;   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? _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ReaderWriterLockSlim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_lock;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JsonSerializerSettings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JsonSerializerSettings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WriteSettings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bool _loaded;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List&lt;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&gt; _sessions;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(string path = "Data/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sessions.json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");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,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, string path = "Data/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sessions.json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");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IReadOnlyList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&gt;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GetAll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();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IReadOnlyList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&lt;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&gt;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GetByPatient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(string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Add(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session);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bool Update(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SessionJson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session);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bool Remove(string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,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DateTime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dateDebut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}    </w:t>
      </w:r>
    </w:p>
    <w:p w14:paraId="0E753114" w14:textId="77777777" w:rsidR="009B0537" w:rsidRPr="006E1683" w:rsidRDefault="00000000">
      <w:pPr>
        <w:pStyle w:val="4"/>
        <w:spacing w:after="200"/>
        <w:rPr>
          <w:rFonts w:ascii="Calibri Light" w:hAnsi="Calibri Light" w:cs="Calibri Light"/>
        </w:rPr>
      </w:pPr>
      <w:proofErr w:type="spellStart"/>
      <w:r w:rsidRPr="006E1683">
        <w:rPr>
          <w:rFonts w:ascii="Calibri Light" w:hAnsi="Calibri Light" w:cs="Calibri Light"/>
        </w:rPr>
        <w:t>HospitalDataService</w:t>
      </w:r>
      <w:proofErr w:type="spellEnd"/>
      <w:r w:rsidRPr="006E1683">
        <w:rPr>
          <w:rFonts w:ascii="Calibri Light" w:hAnsi="Calibri Light" w:cs="Calibri Light"/>
        </w:rPr>
        <w:t xml:space="preserve"> — point </w:t>
      </w:r>
      <w:proofErr w:type="spellStart"/>
      <w:r w:rsidRPr="006E1683">
        <w:rPr>
          <w:rFonts w:ascii="Calibri Light" w:hAnsi="Calibri Light" w:cs="Calibri Light"/>
        </w:rPr>
        <w:t>d’accès</w:t>
      </w:r>
      <w:proofErr w:type="spellEnd"/>
      <w:r w:rsidRPr="006E1683">
        <w:rPr>
          <w:rFonts w:ascii="Calibri Light" w:hAnsi="Calibri Light" w:cs="Calibri Light"/>
        </w:rPr>
        <w:t xml:space="preserve"> unique</w:t>
      </w:r>
    </w:p>
    <w:p w14:paraId="40E87999" w14:textId="60033AC4" w:rsidR="009B0537" w:rsidRPr="006E1683" w:rsidRDefault="0000000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lastRenderedPageBreak/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namespace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Hospital.Data.Storage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public class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HospitalDataService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{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HospitalDataService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_instance;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readonly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string _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basePath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_patients;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_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private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_sessions;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static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HospitalDataService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Instance { get;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BasePath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PatientsManager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Patients { get;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Superviseurs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{ get;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   public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SessionsManager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Sessions { get;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}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}    </w:t>
      </w:r>
    </w:p>
    <w:p w14:paraId="318DB84D" w14:textId="77777777" w:rsidR="009B0537" w:rsidRPr="00597765" w:rsidRDefault="00000000">
      <w:pPr>
        <w:spacing w:after="200"/>
        <w:rPr>
          <w:rFonts w:ascii="Calibri Light" w:hAnsi="Calibri Light" w:cs="Calibri Light"/>
        </w:rPr>
      </w:pPr>
      <w:r w:rsidRPr="00597765">
        <w:rPr>
          <w:rFonts w:ascii="Calibri Light" w:hAnsi="Calibri Light" w:cs="Calibri Light"/>
        </w:rPr>
        <w:t xml:space="preserve"> </w:t>
      </w:r>
    </w:p>
    <w:p w14:paraId="40A34EB3" w14:textId="7AC56543" w:rsidR="006E1683" w:rsidRPr="006E1683" w:rsidRDefault="006E1683" w:rsidP="006E1683">
      <w:pPr>
        <w:pStyle w:val="1"/>
        <w:spacing w:after="200"/>
        <w:jc w:val="center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Partie 3 — Exemples d’utilisation des manageurs</w:t>
      </w:r>
    </w:p>
    <w:p w14:paraId="540EF6CD" w14:textId="77777777" w:rsidR="006E1683" w:rsidRPr="006E1683" w:rsidRDefault="006E1683" w:rsidP="006E1683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3.1 Accès unique et premier contact</w:t>
      </w:r>
    </w:p>
    <w:p w14:paraId="04A85C98" w14:textId="60FCE3FC" w:rsidR="006E1683" w:rsidRPr="006E1683" w:rsidRDefault="006E1683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using Hospital.Data.Storage;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using Hospital.Data.Models;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Une seule instance pour toute l’application (singleton).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Les trois manageurs sont créés à la demande (lazy) et pointent vers les vrais fichiers JSON.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patients    = data.Patients;     // → les_patients.json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superviseurs = data.Superviseurs; // → les_superviseur.json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sessions    = data.Sessions;     // → sessions.json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49F4F288" w14:textId="53F4326B" w:rsidR="006E1683" w:rsidRPr="006E1683" w:rsidRDefault="006E1683" w:rsidP="006E1683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3.2 Afficher la liste complète des patients </w:t>
      </w:r>
    </w:p>
    <w:p w14:paraId="009B3053" w14:textId="45AE9870" w:rsidR="006E1683" w:rsidRPr="006E1683" w:rsidRDefault="006E1683" w:rsidP="006E1683">
      <w:pPr>
        <w:shd w:val="clear" w:color="auto" w:fill="000000"/>
        <w:spacing w:before="160" w:after="200"/>
        <w:ind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IReadOnlyList&lt;PatientJson&gt; tous = data.Patients.GetAll();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foreach (var p in tous)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// Exemple : alimenter une ligne de tableau ou une entrée de liste déroulante.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string ligne = $"{p.Prenom} {p.Nom} — {p.Pathologie} ({p.CoteNeglige})";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Debug.Log(ligne);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// Ou : maListeUI.AddItem(ligne, p.IDpatient);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    </w:t>
      </w:r>
    </w:p>
    <w:p w14:paraId="60A5AAA3" w14:textId="656EC1E4" w:rsidR="006E1683" w:rsidRPr="006E1683" w:rsidRDefault="006E1683" w:rsidP="006E1683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lastRenderedPageBreak/>
        <w:t>GetAll()</w:t>
      </w:r>
      <w:r w:rsidRPr="006E1683">
        <w:rPr>
          <w:rFonts w:ascii="Calibri Light" w:hAnsi="Calibri Light" w:cs="Calibri Light"/>
          <w:lang w:val="fr-FR"/>
        </w:rPr>
        <w:t xml:space="preserve"> retourne une </w:t>
      </w:r>
      <w:r w:rsidRPr="006E1683">
        <w:rPr>
          <w:rFonts w:ascii="Calibri Light" w:hAnsi="Calibri Light" w:cs="Calibri Light"/>
          <w:b/>
          <w:bCs/>
          <w:lang w:val="fr-FR"/>
        </w:rPr>
        <w:t>copie</w:t>
      </w:r>
      <w:r w:rsidRPr="006E1683">
        <w:rPr>
          <w:rFonts w:ascii="Calibri Light" w:hAnsi="Calibri Light" w:cs="Calibri Light"/>
          <w:lang w:val="fr-FR"/>
        </w:rPr>
        <w:t xml:space="preserve"> de la liste ; modifier les éléments ne modifie pas le fichier tant qu’on n’appelle pas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Update</w:t>
      </w:r>
      <w:r w:rsidRPr="006E1683">
        <w:rPr>
          <w:rFonts w:ascii="Calibri Light" w:hAnsi="Calibri Light" w:cs="Calibri Light"/>
          <w:lang w:val="fr-FR"/>
        </w:rPr>
        <w:t xml:space="preserve"> ou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Add</w:t>
      </w:r>
      <w:r w:rsidRPr="006E1683">
        <w:rPr>
          <w:rFonts w:ascii="Calibri Light" w:hAnsi="Calibri Light" w:cs="Calibri Light"/>
          <w:lang w:val="fr-FR"/>
        </w:rPr>
        <w:t>.</w:t>
      </w:r>
    </w:p>
    <w:p w14:paraId="2938A8AA" w14:textId="735AB76F" w:rsidR="006E1683" w:rsidRPr="006E1683" w:rsidRDefault="006E1683" w:rsidP="008A6BB9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3.3 Créer un nouveau patient (formulaire d’inscription)</w:t>
      </w:r>
    </w:p>
    <w:p w14:paraId="7DAB4723" w14:textId="77777777" w:rsidR="006E1683" w:rsidRPr="006E1683" w:rsidRDefault="006E1683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nouveau = new PatientJson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IDpatient = "",  // Laissé vide → génération auto du type "patient-xxxxxxxx"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Nom = "Dupont",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Prenom = "Marie",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date_de_naissance = 1985,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Sexe = "F",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Pathologie = "Héminégligence",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CoteNeglige = "gauche",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SuiviPatient = "Premier contact — à revoir dans 2 semaines"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PatientJson enregistre = data.Patients.Add(nouveau);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enregistre.IDpatient contient maintenant l’ID attribué (ex. "patient-a1b2c3d4...")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Le fichier les_patients.json est mis à jour immédiatement.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75811464" w14:textId="4D09DC8A" w:rsidR="006E1683" w:rsidRPr="006E1683" w:rsidRDefault="006E1683" w:rsidP="008A6BB9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  <w:r w:rsidR="008A6BB9" w:rsidRPr="006E1683">
        <w:rPr>
          <w:rFonts w:ascii="Calibri Light" w:hAnsi="Calibri Light" w:cs="Calibri Light"/>
          <w:lang w:val="fr-FR"/>
        </w:rPr>
        <w:t>L’ID peut rester vide : le manageur en génère un automatiquement</w:t>
      </w:r>
    </w:p>
    <w:p w14:paraId="73F83763" w14:textId="77777777" w:rsidR="006E1683" w:rsidRPr="006E1683" w:rsidRDefault="006E1683" w:rsidP="006E1683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3.4 Mettre à jour uniquement le suivi d’un patient</w:t>
      </w:r>
    </w:p>
    <w:p w14:paraId="681713A4" w14:textId="60794546" w:rsidR="006E1683" w:rsidRPr="006E1683" w:rsidRDefault="006E1683" w:rsidP="008A6BB9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string idPatient = "patient-001";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string nouveauSuivi = "Séance du 05/02 — bons progrès sur la partie gauche.";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bool ok = data.Patients.UpdateSuivi(idPatient, nouveauSuivi);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if (ok)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Debug.Log("Suivi mis à jour.");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else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Debug.LogWarning("Patient introuvable pour cet ID.");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2808E675" w14:textId="7FE60B00" w:rsidR="006E1683" w:rsidRPr="006E1683" w:rsidRDefault="006E1683" w:rsidP="008A6BB9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3.5 Remplacer entièrement un patient (édition complète)</w:t>
      </w:r>
    </w:p>
    <w:p w14:paraId="1B2C5700" w14:textId="416C7A2C" w:rsidR="006E1683" w:rsidRPr="006E1683" w:rsidRDefault="006E1683" w:rsidP="008A6BB9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On part d’un patient déjà chargé (ex. sélectionné dans la liste).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PatientJson patientModifie = new PatientJson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IDpatient = "patient-001",  // Doit correspondre à une entrée existante.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Nom = "Dupont",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Prenom = "Marie",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date_de_naissance = 1985,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Sexe = "F",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lastRenderedPageBreak/>
        <w:t xml:space="preserve">        Pathologie = "Négligence spatiale",  // Champ modifié.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CoteNeglige = "gauche",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DateCreation = patientExistant.DateCreation,  // À conserver si déjà chargé.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SuiviPatient = "Dernière séance : amélioration."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bool ok = data.Patients.Update(patientModifie);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if (!ok)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Debug.LogWarning("Aucun patient avec cet ID — peut-être supprimé entre-temps.");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5880ABF2" w14:textId="4BEA6239" w:rsidR="006E1683" w:rsidRPr="006E1683" w:rsidRDefault="006E1683" w:rsidP="008A6BB9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3.6 Supprimer un patient</w:t>
      </w:r>
    </w:p>
    <w:p w14:paraId="5B5147C4" w14:textId="77777777" w:rsidR="006E1683" w:rsidRPr="006E1683" w:rsidRDefault="006E1683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string idASupprimer = "patient-001";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bool supprime = data.Patients.Remove(idASupprimer);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if (supprime)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Debug.Log("Patient retiré du fichier.");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else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Debug.Log("Aucun patient avec cet ID.");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6F183ACC" w14:textId="2D6BDB96" w:rsidR="006E1683" w:rsidRPr="00597765" w:rsidRDefault="005F0D44" w:rsidP="006E1683">
      <w:pPr>
        <w:spacing w:after="200"/>
        <w:rPr>
          <w:rFonts w:ascii="Calibri Light" w:hAnsi="Calibri Light" w:cs="Calibri Light"/>
          <w:lang w:val="fr-FR"/>
        </w:rPr>
      </w:pPr>
      <w:r w:rsidRPr="005F0D44">
        <w:rPr>
          <w:rFonts w:ascii="Calibri Light" w:hAnsi="Calibri Light" w:cs="Calibri Light"/>
          <w:lang w:val="fr-FR"/>
        </w:rPr>
        <w:t>Lors d’un `Patients.Remove(dASupprimer)`, le service déclenche en interne la suppression de toutes les sessions dont `IDpatient` correspond, puis met à jour `sessions.json`. Un seul appel suffit</w:t>
      </w:r>
    </w:p>
    <w:p w14:paraId="69797D52" w14:textId="6BE23498" w:rsidR="006E1683" w:rsidRPr="005F0D44" w:rsidRDefault="006E1683" w:rsidP="005E3B3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3.7 Lister tous les superviseurs (ex. menu déroulant)</w:t>
      </w:r>
    </w:p>
    <w:p w14:paraId="5A4C4B0E" w14:textId="0B49BDF6" w:rsidR="006E1683" w:rsidRPr="00597765" w:rsidRDefault="006E1683" w:rsidP="005E3B3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5F0D44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F0D44">
        <w:rPr>
          <w:rFonts w:ascii="Calibri Light" w:hAnsi="Calibri Light" w:cs="Calibri Light"/>
          <w:lang w:val="fr-FR"/>
        </w:rPr>
        <w:br/>
      </w:r>
      <w:r w:rsidRPr="005F0D44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HospitalDataService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Instance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foreach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Superviseurs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GetAll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())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string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libelle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$"{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Prenom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Nom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 —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fonction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}";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//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Ajouter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à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un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Dropdown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/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liste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: 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libelle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,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IdSuperviseur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)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77489F4E" w14:textId="351637FC" w:rsidR="006E1683" w:rsidRPr="00597765" w:rsidRDefault="006E1683" w:rsidP="005E3B3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3.8 Ajouter un nouveau superviseur</w:t>
      </w:r>
    </w:p>
    <w:p w14:paraId="38146561" w14:textId="77777777" w:rsidR="006E1683" w:rsidRPr="006E1683" w:rsidRDefault="006E1683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HospitalDataService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Instance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nouveau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new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SuperviseurJson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IdSuperviseur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"",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Nom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"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Martin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",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Prenom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"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Luc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",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fonction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"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Kin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é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sith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é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rapeute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"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lastRenderedPageBreak/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SuperviseurJson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ajoute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Superviseurs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Add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nouveau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);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ajoute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IdSuperviseur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contient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l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’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ID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é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é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é 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ex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.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"sup-xxxxxxxx").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7A701922" w14:textId="0AA03CD7" w:rsidR="006E1683" w:rsidRPr="00597765" w:rsidRDefault="005E3B30" w:rsidP="005E3B30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L’ID peut être laissé vide pour génération automatique.</w:t>
      </w:r>
    </w:p>
    <w:p w14:paraId="1090BCDA" w14:textId="77777777" w:rsidR="005E3B30" w:rsidRPr="00597765" w:rsidRDefault="005E3B30" w:rsidP="005E3B30">
      <w:pPr>
        <w:spacing w:after="120"/>
        <w:rPr>
          <w:rFonts w:ascii="Calibri Light" w:hAnsi="Calibri Light" w:cs="Calibri Light"/>
          <w:lang w:val="fr-FR"/>
        </w:rPr>
      </w:pPr>
    </w:p>
    <w:p w14:paraId="4ED9AA1E" w14:textId="57BD51E1" w:rsidR="006E1683" w:rsidRPr="00597765" w:rsidRDefault="006E1683" w:rsidP="005E3B3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3.9 Afficher toutes les sessions (tableau de bord)</w:t>
      </w:r>
    </w:p>
    <w:p w14:paraId="43FAE927" w14:textId="18D5CFE1" w:rsidR="006E1683" w:rsidRPr="00597765" w:rsidRDefault="006E1683" w:rsidP="005E3B3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HospitalDataService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Instance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foreach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Sessions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GetAll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())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string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resume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$"{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IDpatient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 |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duree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|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Score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ScoreTotal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 |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Commentaire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}";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Debug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Log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resume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);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1181A43B" w14:textId="2C244306" w:rsidR="006E1683" w:rsidRPr="00597765" w:rsidRDefault="006E1683" w:rsidP="005E3B3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3.10 Sessions d’un patient donné (historique)</w:t>
      </w:r>
    </w:p>
    <w:p w14:paraId="7AD6837E" w14:textId="567AEBA5" w:rsidR="006E1683" w:rsidRPr="00597765" w:rsidRDefault="006E1683" w:rsidP="005E3B3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HospitalDataService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Instance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string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idPatient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"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patient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-001";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IReadOnlyList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&lt;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SessionJson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&gt;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sessionsDuPatient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=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data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Sessions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GetByPatient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idPatient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);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foreach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(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var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in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sessionsDuPatient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)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Debug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Log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($"{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DateDebut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: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g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 —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EnvironnementUtilise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},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duree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}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, 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score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{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.</w:t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ScoreTotal</w:t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}");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    </w:t>
      </w:r>
      <w:r w:rsidRPr="00597765">
        <w:rPr>
          <w:rFonts w:ascii="Calibri Light" w:hAnsi="Calibri Light" w:cs="Calibri Light"/>
          <w:lang w:val="fr-FR"/>
        </w:rPr>
        <w:br/>
      </w:r>
      <w:r w:rsidRPr="00597765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127F6B58" w14:textId="77777777" w:rsidR="006E1683" w:rsidRPr="006E1683" w:rsidRDefault="006E1683" w:rsidP="006E1683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p w14:paraId="3D45B81B" w14:textId="77777777" w:rsidR="006E1683" w:rsidRPr="006E1683" w:rsidRDefault="006E1683" w:rsidP="006E1683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3.11 Créer une nouvelle session (enregistrement d’une séance)</w:t>
      </w:r>
    </w:p>
    <w:p w14:paraId="36B4B2EF" w14:textId="44AF025E" w:rsidR="006E1683" w:rsidRPr="006E1683" w:rsidRDefault="006E1683" w:rsidP="006E1683">
      <w:pPr>
        <w:spacing w:after="12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Enregistrer une séance terminée : patient, superviseur, durée, score, commentaire. Les ID patient et superviseur sont validés par le manageur s’il a été construit avec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Patients</w:t>
      </w:r>
      <w:r w:rsidRPr="006E1683">
        <w:rPr>
          <w:rFonts w:ascii="Calibri Light" w:hAnsi="Calibri Light" w:cs="Calibri Light"/>
          <w:lang w:val="fr-FR"/>
        </w:rPr>
        <w:t xml:space="preserve"> et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Superviseurs</w:t>
      </w:r>
      <w:r w:rsidRPr="006E1683">
        <w:rPr>
          <w:rFonts w:ascii="Calibri Light" w:hAnsi="Calibri Light" w:cs="Calibri Light"/>
          <w:lang w:val="fr-FR"/>
        </w:rPr>
        <w:t xml:space="preserve"> (cas de </w:t>
      </w:r>
      <w:r w:rsidRPr="006E1683">
        <w:rPr>
          <w:rFonts w:ascii="Calibri Light" w:eastAsia="Courier New" w:hAnsi="Calibri Light" w:cs="Calibri Light"/>
          <w:shd w:val="clear" w:color="auto" w:fill="F1F5F9"/>
          <w:lang w:val="fr-FR"/>
        </w:rPr>
        <w:t>HospitalDataService</w:t>
      </w:r>
      <w:r w:rsidRPr="006E1683">
        <w:rPr>
          <w:rFonts w:ascii="Calibri Light" w:hAnsi="Calibri Light" w:cs="Calibri Light"/>
          <w:lang w:val="fr-FR"/>
        </w:rPr>
        <w:t>).</w:t>
      </w:r>
    </w:p>
    <w:p w14:paraId="4D414D78" w14:textId="77777777" w:rsidR="006E1683" w:rsidRPr="006E1683" w:rsidRDefault="006E1683" w:rsidP="006E1683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p w14:paraId="18885E06" w14:textId="10DCDD2B" w:rsidR="006E1683" w:rsidRPr="00597765" w:rsidRDefault="006E1683" w:rsidP="005E3B3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session = new SessionJson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IDpatient = "patient-001",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IdSuperviseur = "sup-abc",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EnvironnementUtilise = "VR",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lastRenderedPageBreak/>
        <w:t xml:space="preserve">        PositionDepart = "assis",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DateDebut = DateTime.UtcNow,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niveauDifficulte = "moyen",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NiveauAssistance_moyen = 1,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ObjectifsAtteints = "oui",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ObjectifsManques = "non",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duree = 300,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ScoreTotal = 85,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TempsReaction = 0.5,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PrecisionPointage = 0.9,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Commentaire = "Bonne séance — patient plus à l’aise sur la gauche."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data.Sessions.Add(session);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Si patient ou superviseur inconnu, une InvalidOperationException est levée.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Sinon, la session est ajoutée et sessions.json est mis à jour.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29F157F0" w14:textId="5CF7B12C" w:rsidR="006E1683" w:rsidRPr="00597765" w:rsidRDefault="006E1683" w:rsidP="005E3B3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3.12 Modifier une session existante</w:t>
      </w:r>
    </w:p>
    <w:p w14:paraId="2AC7522E" w14:textId="77777777" w:rsidR="006E1683" w:rsidRPr="006E1683" w:rsidRDefault="006E1683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On part d’une session déjà chargée (ex. via GetByPatient puis sélection).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SessionJson sessionModifiee = new SessionJson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IDpatient = sessionExistante.IDpatient,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DateDebut = sessionExistante.DateDebut,  // Clé : ne pas changer.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IdSuperviseur = sessionExistante.IdSuperviseur,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EnvironnementUtilise = sessionExistante.EnvironnementUtilise,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PositionDepart = sessionExistante.PositionDepart,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niveauDifficulte = sessionExistante.niveauDifficulte,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NiveauAssistance_moyen = sessionExistante.NiveauAssistance_moyen,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ObjectifsAtteints = sessionExistante.ObjectifsAtteints,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ObjectifsManques = sessionExistante.ObjectifsManques,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duree = sessionExistante.duree,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ScoreTotal = sessionExistante.ScoreTotal,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TempsReaction = sessionExistante.TempsReaction,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PrecisionPointage = sessionExistante.PrecisionPointage,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Commentaire = "Commentaire mis à jour après relecture."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bool ok = data.Sessions.Update(sessionModifiee);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0D41F0C4" w14:textId="12777E6D" w:rsidR="006E1683" w:rsidRPr="00597765" w:rsidRDefault="006E1683" w:rsidP="006E1683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  <w:r w:rsidR="005E3B30" w:rsidRPr="006E1683">
        <w:rPr>
          <w:rFonts w:ascii="Calibri Light" w:hAnsi="Calibri Light" w:cs="Calibri Light"/>
          <w:lang w:val="fr-FR"/>
        </w:rPr>
        <w:t>La session est identifiée par le couple (IDpatient, DateDebut).</w:t>
      </w:r>
    </w:p>
    <w:p w14:paraId="2AD8EC94" w14:textId="7E59971B" w:rsidR="006E1683" w:rsidRPr="005E3B30" w:rsidRDefault="006E1683" w:rsidP="005E3B30">
      <w:pPr>
        <w:pStyle w:val="2"/>
        <w:spacing w:after="200"/>
        <w:rPr>
          <w:rFonts w:ascii="Calibri Light" w:hAnsi="Calibri Light" w:cs="Calibri Light"/>
          <w:lang w:val="ru-RU"/>
        </w:rPr>
      </w:pPr>
      <w:r w:rsidRPr="006E1683">
        <w:rPr>
          <w:rFonts w:ascii="Calibri Light" w:hAnsi="Calibri Light" w:cs="Calibri Light"/>
          <w:lang w:val="fr-FR"/>
        </w:rPr>
        <w:t>3.13 Supprimer une session</w:t>
      </w:r>
    </w:p>
    <w:p w14:paraId="67B73360" w14:textId="34F648C5" w:rsidR="006E1683" w:rsidRPr="00597765" w:rsidRDefault="006E1683" w:rsidP="005E3B3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</w:rPr>
      </w:pPr>
      <w:r w:rsidRPr="005E3B30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var data =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HospitalDataService.Instance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;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string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= "patient-001</w:t>
      </w:r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";   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DateTime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dateDebut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= new </w:t>
      </w:r>
      <w:proofErr w:type="spellStart"/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DateTime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(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2026, 2, 1, 14, 0, 0,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DateTimeKind.Utc</w:t>
      </w:r>
      <w:proofErr w:type="spellEnd"/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lastRenderedPageBreak/>
        <w:t xml:space="preserve">    bool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supprime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= </w:t>
      </w:r>
      <w:proofErr w:type="spellStart"/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data.Sessions.Remove</w:t>
      </w:r>
      <w:proofErr w:type="spellEnd"/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(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idPatient</w:t>
      </w:r>
      <w:proofErr w:type="spell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, </w:t>
      </w:r>
      <w:proofErr w:type="spell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>dateDebut</w:t>
      </w:r>
      <w:proofErr w:type="spellEnd"/>
      <w:proofErr w:type="gramStart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);   </w:t>
      </w:r>
      <w:proofErr w:type="gramEnd"/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</w:t>
      </w:r>
      <w:r w:rsidRPr="006E1683">
        <w:rPr>
          <w:rFonts w:ascii="Calibri Light" w:hAnsi="Calibri Light" w:cs="Calibri Light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</w:rPr>
        <w:t xml:space="preserve">         </w:t>
      </w:r>
    </w:p>
    <w:p w14:paraId="7A3ACEF3" w14:textId="77777777" w:rsidR="006E1683" w:rsidRPr="00597765" w:rsidRDefault="006E1683" w:rsidP="006E1683">
      <w:pPr>
        <w:spacing w:after="200"/>
        <w:rPr>
          <w:rFonts w:ascii="Calibri Light" w:hAnsi="Calibri Light" w:cs="Calibri Light"/>
        </w:rPr>
      </w:pPr>
      <w:r w:rsidRPr="00597765">
        <w:rPr>
          <w:rFonts w:ascii="Calibri Light" w:hAnsi="Calibri Light" w:cs="Calibri Light"/>
        </w:rPr>
        <w:t xml:space="preserve"> </w:t>
      </w:r>
    </w:p>
    <w:p w14:paraId="74C60496" w14:textId="1609BA9D" w:rsidR="006E1683" w:rsidRPr="00EA19CA" w:rsidRDefault="006E1683" w:rsidP="005E3B30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3.14 Filtrer les patients côté appelant (ex. par première</w:t>
      </w:r>
      <w:r w:rsidR="00EA19CA" w:rsidRPr="00EA19CA">
        <w:rPr>
          <w:rFonts w:ascii="Calibri Light" w:hAnsi="Calibri Light" w:cs="Calibri Light"/>
          <w:lang w:val="fr-FR"/>
        </w:rPr>
        <w:t xml:space="preserve"> </w:t>
      </w:r>
      <w:r w:rsidRPr="006E1683">
        <w:rPr>
          <w:rFonts w:ascii="Calibri Light" w:hAnsi="Calibri Light" w:cs="Calibri Light"/>
          <w:lang w:val="fr-FR"/>
        </w:rPr>
        <w:t>lettre)</w:t>
      </w:r>
    </w:p>
    <w:p w14:paraId="2D1598B9" w14:textId="2410E7D9" w:rsidR="00EA19CA" w:rsidRDefault="00EA19CA" w:rsidP="006E1683">
      <w:pPr>
        <w:shd w:val="clear" w:color="auto" w:fill="000000"/>
        <w:spacing w:before="160" w:after="200"/>
        <w:ind w:left="240" w:right="240"/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</w:pPr>
      <w:r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>using System.Linq ;</w:t>
      </w:r>
    </w:p>
    <w:p w14:paraId="6BAAE972" w14:textId="586EC8AE" w:rsidR="006E1683" w:rsidRPr="006E1683" w:rsidRDefault="006E1683" w:rsidP="006E1683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string premiereLettre = "D";  // Saisie utilisateur ou touche clavier.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tous = data.Patients.GetAll();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filtres = tous.Where(p =&gt;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(p.Nom?.StartsWith(premiereLettre, StringComparison.OrdinalIgnoreCase) ?? false) ||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(p.Prenom?.StartsWith(premiereLettre, StringComparison.OrdinalIgnoreCase) ?? false)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).ToList();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Afficher filtres dans la liste / dropdown.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3ED883EA" w14:textId="7038A4EC" w:rsidR="006E1683" w:rsidRPr="00597765" w:rsidRDefault="006E1683" w:rsidP="006E1683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p w14:paraId="13498718" w14:textId="77777777" w:rsidR="006E1683" w:rsidRPr="006E1683" w:rsidRDefault="006E1683" w:rsidP="006E1683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3.15 Vérifier le chemin des données (débogage)</w:t>
      </w:r>
    </w:p>
    <w:p w14:paraId="51D313D3" w14:textId="76D8925D" w:rsidR="006E1683" w:rsidRPr="00597765" w:rsidRDefault="006E1683" w:rsidP="005E3B3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Debug.Log($"Dossier des données : {data.BasePath}");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Exemple de sortie : .../Assets/HospitalData/StreamingAssets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</w:p>
    <w:p w14:paraId="29AC5BBF" w14:textId="77777777" w:rsidR="006E1683" w:rsidRPr="006E1683" w:rsidRDefault="006E1683" w:rsidP="006E1683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p w14:paraId="54487CE9" w14:textId="77777777" w:rsidR="006E1683" w:rsidRPr="006E1683" w:rsidRDefault="006E1683" w:rsidP="006E1683">
      <w:pPr>
        <w:pStyle w:val="2"/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>3.16 Scénario complet : de l’affichage à la création d’une session</w:t>
      </w:r>
    </w:p>
    <w:p w14:paraId="2234079C" w14:textId="562D7B1F" w:rsidR="006E1683" w:rsidRPr="00597765" w:rsidRDefault="006E1683" w:rsidP="005E3B30">
      <w:pPr>
        <w:shd w:val="clear" w:color="auto" w:fill="000000"/>
        <w:spacing w:before="160" w:after="200"/>
        <w:ind w:left="240" w:right="240"/>
        <w:rPr>
          <w:rFonts w:ascii="Calibri Light" w:hAnsi="Calibri Light" w:cs="Calibri Light"/>
          <w:lang w:val="fr-FR"/>
        </w:rPr>
      </w:pP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data = HospitalDataService.Instance;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1) Liste des patients pour un menu.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patients = data.Patients.GetAll();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L’utilisateur en choisit un → idPatientChoisi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2) Liste des superviseurs pour un second menu.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superviseurs = data.Superviseurs.GetAll();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L’utilisateur en choisit un → idSuperviseurChoisi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// 3) Création de la session avec les deux ID.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var session = new SessionJson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IDpatient = idPatientChoisi,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lastRenderedPageBreak/>
        <w:t xml:space="preserve">        IdSuperviseur = idSuperviseurChoisi,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EnvironnementUtilise = "VR",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PositionDepart = "assis",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DateDebut = DateTime.UtcNow,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niveauDifficulte = "moyen",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NiveauAssistance_moyen = 0,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ObjectifsAtteints = "",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ObjectifsManques = "",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duree = 0,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ScoreTotal = 0,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Commentaire = ""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try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data.Sessions.Add(session);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Debug.Log("Session enregistrée.");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catch (InvalidOperationException ex)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{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    Debug.LogWarning($"Référence invalide : {ex.Message}");    </w:t>
      </w:r>
      <w:r w:rsidRPr="006E1683">
        <w:rPr>
          <w:rFonts w:ascii="Calibri Light" w:hAnsi="Calibri Light" w:cs="Calibri Light"/>
          <w:lang w:val="fr-FR"/>
        </w:rPr>
        <w:br/>
      </w:r>
      <w:r w:rsidRPr="006E1683">
        <w:rPr>
          <w:rFonts w:ascii="Calibri Light" w:eastAsia="Courier New" w:hAnsi="Calibri Light" w:cs="Calibri Light"/>
          <w:color w:val="FFFFFF"/>
          <w:sz w:val="20"/>
          <w:szCs w:val="20"/>
          <w:lang w:val="fr-FR"/>
        </w:rPr>
        <w:t xml:space="preserve">    }    </w:t>
      </w:r>
    </w:p>
    <w:p w14:paraId="0957CF80" w14:textId="6D73FE55" w:rsidR="009B0537" w:rsidRPr="00597765" w:rsidRDefault="006E1683" w:rsidP="005E3B30">
      <w:pPr>
        <w:spacing w:after="200"/>
        <w:rPr>
          <w:rFonts w:ascii="Calibri Light" w:hAnsi="Calibri Light" w:cs="Calibri Light"/>
          <w:lang w:val="fr-FR"/>
        </w:rPr>
      </w:pPr>
      <w:r w:rsidRPr="006E1683">
        <w:rPr>
          <w:rFonts w:ascii="Calibri Light" w:hAnsi="Calibri Light" w:cs="Calibri Light"/>
          <w:lang w:val="fr-FR"/>
        </w:rPr>
        <w:t xml:space="preserve"> </w:t>
      </w:r>
    </w:p>
    <w:sectPr w:rsidR="009B0537" w:rsidRPr="005977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158EB"/>
    <w:multiLevelType w:val="hybridMultilevel"/>
    <w:tmpl w:val="496E4F00"/>
    <w:lvl w:ilvl="0" w:tplc="2446075E">
      <w:start w:val="1"/>
      <w:numFmt w:val="bullet"/>
      <w:lvlText w:val="●"/>
      <w:lvlJc w:val="left"/>
      <w:pPr>
        <w:ind w:left="720" w:hanging="360"/>
      </w:pPr>
    </w:lvl>
    <w:lvl w:ilvl="1" w:tplc="DFF08194">
      <w:start w:val="1"/>
      <w:numFmt w:val="bullet"/>
      <w:lvlText w:val="○"/>
      <w:lvlJc w:val="left"/>
      <w:pPr>
        <w:ind w:left="1440" w:hanging="360"/>
      </w:pPr>
    </w:lvl>
    <w:lvl w:ilvl="2" w:tplc="824286C6">
      <w:start w:val="1"/>
      <w:numFmt w:val="bullet"/>
      <w:lvlText w:val="■"/>
      <w:lvlJc w:val="left"/>
      <w:pPr>
        <w:ind w:left="2160" w:hanging="360"/>
      </w:pPr>
    </w:lvl>
    <w:lvl w:ilvl="3" w:tplc="D46CECF4">
      <w:start w:val="1"/>
      <w:numFmt w:val="bullet"/>
      <w:lvlText w:val="●"/>
      <w:lvlJc w:val="left"/>
      <w:pPr>
        <w:ind w:left="2880" w:hanging="360"/>
      </w:pPr>
    </w:lvl>
    <w:lvl w:ilvl="4" w:tplc="D272FD36">
      <w:start w:val="1"/>
      <w:numFmt w:val="bullet"/>
      <w:lvlText w:val="○"/>
      <w:lvlJc w:val="left"/>
      <w:pPr>
        <w:ind w:left="3600" w:hanging="360"/>
      </w:pPr>
    </w:lvl>
    <w:lvl w:ilvl="5" w:tplc="90F2390A">
      <w:start w:val="1"/>
      <w:numFmt w:val="bullet"/>
      <w:lvlText w:val="■"/>
      <w:lvlJc w:val="left"/>
      <w:pPr>
        <w:ind w:left="4320" w:hanging="360"/>
      </w:pPr>
    </w:lvl>
    <w:lvl w:ilvl="6" w:tplc="C8666B26">
      <w:start w:val="1"/>
      <w:numFmt w:val="bullet"/>
      <w:lvlText w:val="●"/>
      <w:lvlJc w:val="left"/>
      <w:pPr>
        <w:ind w:left="5040" w:hanging="360"/>
      </w:pPr>
    </w:lvl>
    <w:lvl w:ilvl="7" w:tplc="26D6320C">
      <w:start w:val="1"/>
      <w:numFmt w:val="bullet"/>
      <w:lvlText w:val="●"/>
      <w:lvlJc w:val="left"/>
      <w:pPr>
        <w:ind w:left="5760" w:hanging="360"/>
      </w:pPr>
    </w:lvl>
    <w:lvl w:ilvl="8" w:tplc="47D66B5C">
      <w:start w:val="1"/>
      <w:numFmt w:val="bullet"/>
      <w:lvlText w:val="●"/>
      <w:lvlJc w:val="left"/>
      <w:pPr>
        <w:ind w:left="6480" w:hanging="360"/>
      </w:pPr>
    </w:lvl>
  </w:abstractNum>
  <w:num w:numId="1" w16cid:durableId="1918593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37"/>
    <w:rsid w:val="00482708"/>
    <w:rsid w:val="00597765"/>
    <w:rsid w:val="005E3B30"/>
    <w:rsid w:val="005F0D44"/>
    <w:rsid w:val="00695E43"/>
    <w:rsid w:val="006E1683"/>
    <w:rsid w:val="007A3841"/>
    <w:rsid w:val="00887A22"/>
    <w:rsid w:val="008A6BB9"/>
    <w:rsid w:val="009354F8"/>
    <w:rsid w:val="00993759"/>
    <w:rsid w:val="009B0537"/>
    <w:rsid w:val="00C92EB6"/>
    <w:rsid w:val="00CF175D"/>
    <w:rsid w:val="00EA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1A82"/>
  <w15:docId w15:val="{DBB0023F-8646-40E2-AA5E-F41577A6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7F632-B4D1-42DA-B0D9-759F62274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3278</Words>
  <Characters>18689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Nazar Huk</cp:lastModifiedBy>
  <cp:revision>11</cp:revision>
  <dcterms:created xsi:type="dcterms:W3CDTF">2026-02-05T15:45:00Z</dcterms:created>
  <dcterms:modified xsi:type="dcterms:W3CDTF">2026-02-05T16:45:00Z</dcterms:modified>
</cp:coreProperties>
</file>