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4B15" w14:textId="77777777" w:rsidR="00EA15B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4E50AC" w14:textId="7CDE5142" w:rsidR="00EA15B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3679D3D7" w14:textId="77777777" w:rsidR="00EA15BE" w:rsidRDefault="00EA15B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15BE" w14:paraId="3A4A6F39" w14:textId="77777777">
        <w:tc>
          <w:tcPr>
            <w:tcW w:w="4508" w:type="dxa"/>
          </w:tcPr>
          <w:p w14:paraId="7AC0B498" w14:textId="77777777" w:rsidR="00EA15BE" w:rsidRDefault="00000000">
            <w:r>
              <w:t>Date</w:t>
            </w:r>
          </w:p>
        </w:tc>
        <w:tc>
          <w:tcPr>
            <w:tcW w:w="4508" w:type="dxa"/>
          </w:tcPr>
          <w:p w14:paraId="4DDD3516" w14:textId="5FDA5170" w:rsidR="00EA15BE" w:rsidRDefault="007F2A75">
            <w:r>
              <w:t>27 SEPTEMBER 2026</w:t>
            </w:r>
          </w:p>
        </w:tc>
      </w:tr>
      <w:tr w:rsidR="00EA15BE" w14:paraId="48E9BC78" w14:textId="77777777">
        <w:tc>
          <w:tcPr>
            <w:tcW w:w="4508" w:type="dxa"/>
          </w:tcPr>
          <w:p w14:paraId="5499BC91" w14:textId="77777777" w:rsidR="00EA15BE" w:rsidRDefault="00000000">
            <w:r>
              <w:t>Team ID</w:t>
            </w:r>
          </w:p>
        </w:tc>
        <w:tc>
          <w:tcPr>
            <w:tcW w:w="4508" w:type="dxa"/>
          </w:tcPr>
          <w:p w14:paraId="28E3DEDE" w14:textId="04F471EB" w:rsidR="00102FB3" w:rsidRDefault="00E40C6D">
            <w:r w:rsidRPr="00E40C6D">
              <w:t>6ab228de18c4954598226181</w:t>
            </w:r>
          </w:p>
        </w:tc>
      </w:tr>
      <w:tr w:rsidR="00EA15BE" w14:paraId="52613458" w14:textId="77777777">
        <w:tc>
          <w:tcPr>
            <w:tcW w:w="4508" w:type="dxa"/>
          </w:tcPr>
          <w:p w14:paraId="49F02EEB" w14:textId="77777777" w:rsidR="00EA15BE" w:rsidRDefault="00000000">
            <w:r>
              <w:t>Project Name</w:t>
            </w:r>
          </w:p>
        </w:tc>
        <w:tc>
          <w:tcPr>
            <w:tcW w:w="4508" w:type="dxa"/>
          </w:tcPr>
          <w:p w14:paraId="1E44D9B8" w14:textId="5792296D" w:rsidR="007F2A75" w:rsidRDefault="007F2A75">
            <w:r>
              <w:t>AI FAQ ASSISTANT</w:t>
            </w:r>
          </w:p>
        </w:tc>
      </w:tr>
      <w:tr w:rsidR="00EA15BE" w14:paraId="799177FF" w14:textId="77777777">
        <w:tc>
          <w:tcPr>
            <w:tcW w:w="4508" w:type="dxa"/>
          </w:tcPr>
          <w:p w14:paraId="7621FF43" w14:textId="77777777" w:rsidR="00EA15BE" w:rsidRDefault="00000000">
            <w:r>
              <w:t>Maximum Marks</w:t>
            </w:r>
          </w:p>
        </w:tc>
        <w:tc>
          <w:tcPr>
            <w:tcW w:w="4508" w:type="dxa"/>
          </w:tcPr>
          <w:p w14:paraId="114AB1BE" w14:textId="77777777" w:rsidR="00EA15BE" w:rsidRDefault="00000000">
            <w:r>
              <w:t>4 Marks</w:t>
            </w:r>
          </w:p>
        </w:tc>
      </w:tr>
    </w:tbl>
    <w:p w14:paraId="5CB577C2" w14:textId="77777777" w:rsidR="00EA15BE" w:rsidRDefault="00EA15BE">
      <w:pPr>
        <w:rPr>
          <w:b/>
          <w:sz w:val="24"/>
          <w:szCs w:val="24"/>
        </w:rPr>
      </w:pPr>
    </w:p>
    <w:p w14:paraId="38C02CB6" w14:textId="2FC17CB8" w:rsidR="00EA15B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3F8016C9" w14:textId="77777777" w:rsidR="00EA15B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2FF7009A" w14:textId="77777777" w:rsidR="00EA15B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1DED6C8" w14:textId="77777777" w:rsidR="00EA15B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EA15BE">
          <w:rPr>
            <w:color w:val="1155CC"/>
            <w:u w:val="single"/>
          </w:rPr>
          <w:t>https://www.mural.co/templates/brainstorm-and-idea-prioritization</w:t>
        </w:r>
      </w:hyperlink>
    </w:p>
    <w:p w14:paraId="4CE29165" w14:textId="77777777" w:rsidR="00EA15B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AF0A842" w14:textId="77777777" w:rsidR="00EA15BE" w:rsidRDefault="00000000">
      <w:r>
        <w:rPr>
          <w:noProof/>
        </w:rPr>
        <w:drawing>
          <wp:inline distT="0" distB="0" distL="0" distR="0" wp14:anchorId="5F894800" wp14:editId="309C028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3BA46" w14:textId="77777777" w:rsidR="00EA15BE" w:rsidRDefault="00EA15BE"/>
    <w:p w14:paraId="0BBE0884" w14:textId="77777777" w:rsidR="00EA15BE" w:rsidRDefault="00EA15BE"/>
    <w:p w14:paraId="145977D0" w14:textId="77777777" w:rsidR="00EA15BE" w:rsidRDefault="00EA15BE"/>
    <w:p w14:paraId="47562175" w14:textId="77777777" w:rsidR="00EA15B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E4E5680" w14:textId="77777777" w:rsidR="00EA15BE" w:rsidRDefault="00000000">
      <w:r>
        <w:rPr>
          <w:noProof/>
        </w:rPr>
        <w:drawing>
          <wp:inline distT="0" distB="0" distL="0" distR="0" wp14:anchorId="6C19459C" wp14:editId="209072B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953E7" w14:textId="77777777" w:rsidR="00EA15BE" w:rsidRDefault="00EA15BE"/>
    <w:p w14:paraId="33F491DF" w14:textId="77777777" w:rsidR="00EA15BE" w:rsidRDefault="00000000">
      <w:pPr>
        <w:rPr>
          <w:b/>
        </w:rPr>
      </w:pPr>
      <w:r>
        <w:rPr>
          <w:b/>
        </w:rPr>
        <w:t>Step-3: Idea Prioritization</w:t>
      </w:r>
    </w:p>
    <w:p w14:paraId="488CE064" w14:textId="77777777" w:rsidR="00EA15B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08D0EC6" wp14:editId="1E7CA24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A15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BE"/>
    <w:rsid w:val="00090444"/>
    <w:rsid w:val="00102FB3"/>
    <w:rsid w:val="007F2A75"/>
    <w:rsid w:val="009B1ACC"/>
    <w:rsid w:val="00DA5220"/>
    <w:rsid w:val="00E163EE"/>
    <w:rsid w:val="00E40C6D"/>
    <w:rsid w:val="00EA15BE"/>
    <w:rsid w:val="00FD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EEA2"/>
  <w15:docId w15:val="{191E63A1-3BAA-4841-86BD-E891AC0C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jothika132007@gmail.com</cp:lastModifiedBy>
  <cp:revision>6</cp:revision>
  <dcterms:created xsi:type="dcterms:W3CDTF">2022-09-18T16:51:00Z</dcterms:created>
  <dcterms:modified xsi:type="dcterms:W3CDTF">2026-09-29T15:24:00Z</dcterms:modified>
</cp:coreProperties>
</file>