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BF8B3" w14:textId="7A157503" w:rsidR="00312587" w:rsidRDefault="00D97F1E">
      <w:r>
        <w:t>Hello This is Testing Word Document</w:t>
      </w:r>
    </w:p>
    <w:sectPr w:rsidR="00312587" w:rsidSect="00A17D7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1E"/>
    <w:rsid w:val="00283E20"/>
    <w:rsid w:val="00312587"/>
    <w:rsid w:val="0034792B"/>
    <w:rsid w:val="004B5C54"/>
    <w:rsid w:val="00A17D74"/>
    <w:rsid w:val="00D712ED"/>
    <w:rsid w:val="00D9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2AD5"/>
  <w15:chartTrackingRefBased/>
  <w15:docId w15:val="{9AD45026-6AF2-4E77-974A-B8BFC7A5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F1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F1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F1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97F1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97F1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97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Polakorn Anantapakorn (Ming)</dc:creator>
  <cp:keywords/>
  <dc:description/>
  <cp:lastModifiedBy>Polakorn Anantapakorn (Ming)</cp:lastModifiedBy>
  <cp:revision>1</cp:revision>
  <dcterms:created xsi:type="dcterms:W3CDTF">2025-09-26T02:53:00Z</dcterms:created>
  <dcterms:modified xsi:type="dcterms:W3CDTF">2025-09-26T02:54:00Z</dcterms:modified>
</cp:coreProperties>
</file>