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B16B" w14:textId="1EC52C06" w:rsidR="00C865B7" w:rsidRDefault="00203971" w:rsidP="00714FD8">
      <w:pPr>
        <w:tabs>
          <w:tab w:val="right" w:pos="9000"/>
        </w:tabs>
        <w:rPr>
          <w:b/>
          <w:sz w:val="24"/>
        </w:rPr>
      </w:pPr>
      <w:r>
        <w:rPr>
          <w:b/>
          <w:sz w:val="24"/>
        </w:rPr>
        <w:t>ITCS</w:t>
      </w:r>
      <w:r w:rsidR="000B7E21">
        <w:rPr>
          <w:b/>
          <w:sz w:val="24"/>
        </w:rPr>
        <w:t>451</w:t>
      </w:r>
      <w:r w:rsidR="00C865B7">
        <w:rPr>
          <w:b/>
          <w:sz w:val="24"/>
        </w:rPr>
        <w:t>, Semester 1/20</w:t>
      </w:r>
      <w:r w:rsidR="007849A2">
        <w:rPr>
          <w:b/>
          <w:sz w:val="24"/>
        </w:rPr>
        <w:t>2</w:t>
      </w:r>
      <w:r w:rsidR="0006335C">
        <w:rPr>
          <w:b/>
          <w:sz w:val="24"/>
        </w:rPr>
        <w:t>4</w:t>
      </w:r>
      <w:r w:rsidR="002324F6">
        <w:rPr>
          <w:b/>
          <w:sz w:val="24"/>
        </w:rPr>
        <w:tab/>
      </w:r>
    </w:p>
    <w:p w14:paraId="1BCA58D9" w14:textId="5A836E76" w:rsidR="00C865B7" w:rsidRDefault="002324F6" w:rsidP="0079648D">
      <w:pPr>
        <w:rPr>
          <w:b/>
          <w:sz w:val="24"/>
        </w:rPr>
      </w:pPr>
      <w:r>
        <w:rPr>
          <w:b/>
          <w:sz w:val="24"/>
        </w:rPr>
        <w:t>Bayesian Network</w:t>
      </w:r>
      <w:r w:rsidR="009752A7">
        <w:rPr>
          <w:b/>
          <w:sz w:val="24"/>
        </w:rPr>
        <w:t xml:space="preserve"> Project</w:t>
      </w:r>
    </w:p>
    <w:p w14:paraId="3CBF43CA" w14:textId="5D827D36" w:rsidR="00C865B7" w:rsidRPr="00446EF1" w:rsidRDefault="00C865B7" w:rsidP="0079648D">
      <w:r w:rsidRPr="00446EF1">
        <w:t>This is a</w:t>
      </w:r>
      <w:r w:rsidR="000301D1" w:rsidRPr="00446EF1">
        <w:t xml:space="preserve"> group assignment.  W</w:t>
      </w:r>
      <w:r w:rsidR="002324F6" w:rsidRPr="00446EF1">
        <w:t xml:space="preserve">ork in </w:t>
      </w:r>
      <w:r w:rsidR="00CB4139" w:rsidRPr="00446EF1">
        <w:t xml:space="preserve">a </w:t>
      </w:r>
      <w:r w:rsidR="002324F6" w:rsidRPr="00446EF1">
        <w:t>group</w:t>
      </w:r>
      <w:r w:rsidR="00CB4139" w:rsidRPr="00446EF1">
        <w:t xml:space="preserve"> </w:t>
      </w:r>
      <w:r w:rsidR="002324F6" w:rsidRPr="00446EF1">
        <w:t xml:space="preserve">of </w:t>
      </w:r>
      <w:r w:rsidR="00216AD1" w:rsidRPr="00446EF1">
        <w:t>4</w:t>
      </w:r>
      <w:r w:rsidR="00CB4139" w:rsidRPr="00446EF1">
        <w:t xml:space="preserve"> students</w:t>
      </w:r>
      <w:r w:rsidR="00965DF6" w:rsidRPr="00446EF1">
        <w:t>.</w:t>
      </w:r>
    </w:p>
    <w:p w14:paraId="109876C0" w14:textId="1278F709" w:rsidR="00C865B7" w:rsidRPr="00446EF1" w:rsidRDefault="00C865B7" w:rsidP="0079648D">
      <w:r w:rsidRPr="00446EF1">
        <w:rPr>
          <w:b/>
        </w:rPr>
        <w:t>Date Due:</w:t>
      </w:r>
      <w:r w:rsidR="00EC4BB7" w:rsidRPr="00446EF1">
        <w:rPr>
          <w:b/>
        </w:rPr>
        <w:t xml:space="preserve"> </w:t>
      </w:r>
      <w:r w:rsidR="0006335C">
        <w:rPr>
          <w:bCs/>
        </w:rPr>
        <w:t>30</w:t>
      </w:r>
      <w:r w:rsidR="00E12028" w:rsidRPr="00446EF1">
        <w:rPr>
          <w:bCs/>
        </w:rPr>
        <w:t xml:space="preserve"> </w:t>
      </w:r>
      <w:r w:rsidR="0006335C">
        <w:rPr>
          <w:bCs/>
        </w:rPr>
        <w:t>Nov</w:t>
      </w:r>
      <w:r w:rsidR="00E12028" w:rsidRPr="00446EF1">
        <w:rPr>
          <w:bCs/>
        </w:rPr>
        <w:t xml:space="preserve"> 20</w:t>
      </w:r>
      <w:r w:rsidR="007849A2" w:rsidRPr="00446EF1">
        <w:rPr>
          <w:bCs/>
        </w:rPr>
        <w:t>2</w:t>
      </w:r>
      <w:r w:rsidR="00245B87">
        <w:rPr>
          <w:bCs/>
        </w:rPr>
        <w:t>4</w:t>
      </w:r>
      <w:r w:rsidRPr="00446EF1">
        <w:rPr>
          <w:bCs/>
        </w:rPr>
        <w:t xml:space="preserve">, </w:t>
      </w:r>
      <w:r w:rsidR="00E12028" w:rsidRPr="00446EF1">
        <w:rPr>
          <w:bCs/>
        </w:rPr>
        <w:t>23</w:t>
      </w:r>
      <w:r w:rsidR="006F2D19" w:rsidRPr="00446EF1">
        <w:rPr>
          <w:bCs/>
        </w:rPr>
        <w:t>:</w:t>
      </w:r>
      <w:r w:rsidR="00E12028" w:rsidRPr="00446EF1">
        <w:rPr>
          <w:bCs/>
        </w:rPr>
        <w:t>5</w:t>
      </w:r>
      <w:r w:rsidR="007849A2" w:rsidRPr="00446EF1">
        <w:rPr>
          <w:bCs/>
        </w:rPr>
        <w:t>5</w:t>
      </w:r>
      <w:r w:rsidR="007109DE" w:rsidRPr="00446EF1">
        <w:t xml:space="preserve"> </w:t>
      </w:r>
      <w:r w:rsidRPr="00446EF1">
        <w:t>(</w:t>
      </w:r>
      <w:r w:rsidR="002324F6" w:rsidRPr="00446EF1">
        <w:t xml:space="preserve">Submit through </w:t>
      </w:r>
      <w:r w:rsidR="007849A2" w:rsidRPr="00446EF1">
        <w:t>MyCourses</w:t>
      </w:r>
      <w:r w:rsidR="0078199D" w:rsidRPr="00446EF1">
        <w:t xml:space="preserve"> </w:t>
      </w:r>
      <w:r w:rsidR="0078199D" w:rsidRPr="00446EF1">
        <w:rPr>
          <w:color w:val="FF0000"/>
        </w:rPr>
        <w:t>using the project submission form</w:t>
      </w:r>
      <w:r w:rsidR="009752A7" w:rsidRPr="00446EF1">
        <w:rPr>
          <w:color w:val="FF0000"/>
        </w:rPr>
        <w:t xml:space="preserve"> and following the </w:t>
      </w:r>
      <w:r w:rsidR="00B20EF9" w:rsidRPr="00446EF1">
        <w:rPr>
          <w:color w:val="FF0000"/>
        </w:rPr>
        <w:t>directions</w:t>
      </w:r>
      <w:r w:rsidR="009752A7" w:rsidRPr="00446EF1">
        <w:rPr>
          <w:color w:val="FF0000"/>
        </w:rPr>
        <w:t xml:space="preserve"> at the end of this document</w:t>
      </w:r>
      <w:r w:rsidR="002324F6" w:rsidRPr="00446EF1">
        <w:t>.</w:t>
      </w:r>
      <w:r w:rsidR="00530444" w:rsidRPr="00446EF1">
        <w:t xml:space="preserve"> </w:t>
      </w:r>
      <w:r w:rsidR="0078199D" w:rsidRPr="00446EF1">
        <w:t xml:space="preserve"> </w:t>
      </w:r>
      <w:r w:rsidR="00530444" w:rsidRPr="00446EF1">
        <w:t>Late submissions not accepted.</w:t>
      </w:r>
      <w:r w:rsidR="002324F6" w:rsidRPr="00446EF1">
        <w:t>)</w:t>
      </w:r>
    </w:p>
    <w:p w14:paraId="44105979" w14:textId="2A33E700" w:rsidR="00D91EF9" w:rsidRPr="00446EF1" w:rsidRDefault="002324F6" w:rsidP="008E3E0B">
      <w:pPr>
        <w:jc w:val="both"/>
      </w:pPr>
      <w:r w:rsidRPr="00446EF1">
        <w:t xml:space="preserve">Create a Bayesian network for a problem of your choice.  The network should have a minimum of 10 and a maximum of 15 nodes.  (Note that the demo version of Netica does not </w:t>
      </w:r>
      <w:r w:rsidR="00386D24" w:rsidRPr="00446EF1">
        <w:t>allow</w:t>
      </w:r>
      <w:r w:rsidRPr="00446EF1">
        <w:t xml:space="preserve"> you </w:t>
      </w:r>
      <w:r w:rsidR="00386D24" w:rsidRPr="00446EF1">
        <w:t xml:space="preserve">to </w:t>
      </w:r>
      <w:r w:rsidRPr="00446EF1">
        <w:t xml:space="preserve">save a network with more than 15 nodes.)  You may make up the probabilities in the </w:t>
      </w:r>
      <w:r w:rsidR="00F462C3" w:rsidRPr="00446EF1">
        <w:t>conditional probability tables (</w:t>
      </w:r>
      <w:r w:rsidRPr="00446EF1">
        <w:t>CPTs</w:t>
      </w:r>
      <w:r w:rsidR="00F462C3" w:rsidRPr="00446EF1">
        <w:t>)</w:t>
      </w:r>
      <w:r w:rsidRPr="00446EF1">
        <w:t xml:space="preserve"> yourself</w:t>
      </w:r>
      <w:r w:rsidR="00FB736F" w:rsidRPr="00446EF1">
        <w:t xml:space="preserve">. These </w:t>
      </w:r>
      <w:r w:rsidR="00341BD2" w:rsidRPr="00446EF1">
        <w:t>made-up</w:t>
      </w:r>
      <w:r w:rsidR="00FB736F" w:rsidRPr="00446EF1">
        <w:t xml:space="preserve"> CPT probabilities must at least qualitatively make sense.</w:t>
      </w:r>
      <w:r w:rsidR="00D91EF9" w:rsidRPr="00446EF1">
        <w:t xml:space="preserve"> </w:t>
      </w:r>
      <w:r w:rsidR="007849A2" w:rsidRPr="00446EF1">
        <w:t xml:space="preserve"> Do not in any way make use of networks that you can find on the web</w:t>
      </w:r>
      <w:r w:rsidR="008976E7" w:rsidRPr="00446EF1">
        <w:t xml:space="preserve"> or from previous years</w:t>
      </w:r>
      <w:r w:rsidR="007849A2" w:rsidRPr="00446EF1">
        <w:t xml:space="preserve"> – this will be considered plagiarism.  </w:t>
      </w:r>
    </w:p>
    <w:p w14:paraId="424559DD" w14:textId="3DF269A0" w:rsidR="002324F6" w:rsidRPr="00446EF1" w:rsidRDefault="00D91EF9" w:rsidP="008E3E0B">
      <w:pPr>
        <w:jc w:val="both"/>
      </w:pPr>
      <w:r w:rsidRPr="00446EF1">
        <w:t>Extra credit of 10% of the score on this project will be</w:t>
      </w:r>
      <w:r w:rsidR="00772A3C" w:rsidRPr="00446EF1">
        <w:t xml:space="preserve"> given to groups that use real</w:t>
      </w:r>
      <w:r w:rsidRPr="00446EF1">
        <w:t xml:space="preserve"> </w:t>
      </w:r>
      <w:r w:rsidR="00563DF0" w:rsidRPr="00446EF1">
        <w:t xml:space="preserve">data.  </w:t>
      </w:r>
      <w:r w:rsidR="003410CD" w:rsidRPr="00446EF1">
        <w:t xml:space="preserve">You </w:t>
      </w:r>
      <w:r w:rsidRPr="00446EF1">
        <w:t>can either learn the CPTs from</w:t>
      </w:r>
      <w:r w:rsidR="00563DF0" w:rsidRPr="00446EF1">
        <w:t xml:space="preserve"> raw</w:t>
      </w:r>
      <w:r w:rsidRPr="00446EF1">
        <w:t xml:space="preserve"> data or yo</w:t>
      </w:r>
      <w:r w:rsidR="00563DF0" w:rsidRPr="00446EF1">
        <w:t xml:space="preserve">u can use available </w:t>
      </w:r>
      <w:r w:rsidR="00F864F1" w:rsidRPr="00446EF1">
        <w:t xml:space="preserve">published </w:t>
      </w:r>
      <w:r w:rsidR="00563DF0" w:rsidRPr="00446EF1">
        <w:t>statistics.</w:t>
      </w:r>
      <w:r w:rsidR="00772A3C" w:rsidRPr="00446EF1">
        <w:t xml:space="preserve">  Both </w:t>
      </w:r>
      <w:r w:rsidR="00B71E02" w:rsidRPr="00446EF1">
        <w:t xml:space="preserve">are </w:t>
      </w:r>
      <w:r w:rsidR="00772A3C" w:rsidRPr="00446EF1">
        <w:t>count</w:t>
      </w:r>
      <w:r w:rsidR="00B71E02" w:rsidRPr="00446EF1">
        <w:t>ed</w:t>
      </w:r>
      <w:r w:rsidR="00772A3C" w:rsidRPr="00446EF1">
        <w:t xml:space="preserve"> as using real data.</w:t>
      </w:r>
      <w:r w:rsidR="006F2D19" w:rsidRPr="00446EF1">
        <w:t xml:space="preserve"> If you use real data, you must tell us exactly where it came from </w:t>
      </w:r>
      <w:r w:rsidR="00F864F1" w:rsidRPr="00446EF1">
        <w:t>to</w:t>
      </w:r>
      <w:r w:rsidR="006F2D19" w:rsidRPr="00446EF1">
        <w:t xml:space="preserve"> get the extra credit.</w:t>
      </w:r>
    </w:p>
    <w:p w14:paraId="79954421" w14:textId="77777777" w:rsidR="002324F6" w:rsidRPr="00446EF1" w:rsidRDefault="002324F6" w:rsidP="0079648D">
      <w:pPr>
        <w:rPr>
          <w:b/>
          <w:bCs/>
          <w:u w:val="single"/>
        </w:rPr>
      </w:pPr>
      <w:r w:rsidRPr="00446EF1">
        <w:rPr>
          <w:b/>
          <w:bCs/>
          <w:u w:val="single"/>
        </w:rPr>
        <w:t>Submit:</w:t>
      </w:r>
    </w:p>
    <w:p w14:paraId="6E63A5D0" w14:textId="77777777" w:rsidR="00A8056D" w:rsidRPr="00446EF1" w:rsidRDefault="00A8056D" w:rsidP="00A8056D">
      <w:pPr>
        <w:pStyle w:val="ListParagraph"/>
      </w:pPr>
    </w:p>
    <w:p w14:paraId="7FDD1844" w14:textId="2D208263" w:rsidR="00A8056D" w:rsidRPr="00446EF1" w:rsidRDefault="002324F6" w:rsidP="000E3A03">
      <w:pPr>
        <w:pStyle w:val="ListParagraph"/>
        <w:numPr>
          <w:ilvl w:val="0"/>
          <w:numId w:val="19"/>
        </w:numPr>
      </w:pPr>
      <w:r w:rsidRPr="00446EF1">
        <w:t xml:space="preserve">Briefly describe the problem you are modeling.  </w:t>
      </w:r>
      <w:r w:rsidR="00A8056D" w:rsidRPr="00446EF1">
        <w:br/>
      </w:r>
    </w:p>
    <w:p w14:paraId="5FF8E4B5" w14:textId="77777777" w:rsidR="00A92449" w:rsidRPr="00446EF1" w:rsidRDefault="00A92449" w:rsidP="00A92449">
      <w:pPr>
        <w:pStyle w:val="ListParagraph"/>
      </w:pPr>
    </w:p>
    <w:p w14:paraId="31AC5425" w14:textId="77777777" w:rsidR="00E12028" w:rsidRPr="00446EF1" w:rsidRDefault="00AC7EF8" w:rsidP="002324F6">
      <w:pPr>
        <w:pStyle w:val="ListParagraph"/>
        <w:numPr>
          <w:ilvl w:val="0"/>
          <w:numId w:val="19"/>
        </w:numPr>
      </w:pPr>
      <w:r w:rsidRPr="00446EF1">
        <w:t>Are you usi</w:t>
      </w:r>
      <w:r w:rsidR="008E4E48" w:rsidRPr="00446EF1">
        <w:t>ng real data? (10% extra credit)</w:t>
      </w:r>
      <w:r w:rsidRPr="00446EF1">
        <w:t xml:space="preserve">  </w:t>
      </w:r>
    </w:p>
    <w:p w14:paraId="38156ED8" w14:textId="29A66F3D" w:rsidR="00E12028" w:rsidRPr="00446EF1" w:rsidRDefault="00E12028" w:rsidP="00E12028">
      <w:pPr>
        <w:pStyle w:val="ListParagraph"/>
        <w:numPr>
          <w:ilvl w:val="1"/>
          <w:numId w:val="19"/>
        </w:numPr>
      </w:pPr>
      <w:r w:rsidRPr="00446EF1">
        <w:t xml:space="preserve">Describe the data and clearly state the source.  Give the url or the full reference to the published article(s) from which it came. </w:t>
      </w:r>
    </w:p>
    <w:p w14:paraId="21EA6907" w14:textId="65014459" w:rsidR="00AC7EF8" w:rsidRPr="00446EF1" w:rsidRDefault="00E12028" w:rsidP="0078199D">
      <w:pPr>
        <w:pStyle w:val="ListParagraph"/>
        <w:numPr>
          <w:ilvl w:val="1"/>
          <w:numId w:val="19"/>
        </w:numPr>
      </w:pPr>
      <w:r w:rsidRPr="00446EF1">
        <w:t>Indicate if you made any modifications to your data and state clearly what they were.</w:t>
      </w:r>
    </w:p>
    <w:p w14:paraId="4733B7D9" w14:textId="77777777" w:rsidR="009752A7" w:rsidRPr="00446EF1" w:rsidRDefault="009752A7" w:rsidP="002324F6">
      <w:pPr>
        <w:pStyle w:val="ListParagraph"/>
        <w:numPr>
          <w:ilvl w:val="0"/>
          <w:numId w:val="19"/>
        </w:numPr>
      </w:pPr>
      <w:r w:rsidRPr="00446EF1">
        <w:t>Description</w:t>
      </w:r>
    </w:p>
    <w:p w14:paraId="24288F03" w14:textId="1420C2DF" w:rsidR="009752A7" w:rsidRPr="00446EF1" w:rsidRDefault="009752A7" w:rsidP="009752A7">
      <w:pPr>
        <w:pStyle w:val="ListParagraph"/>
        <w:numPr>
          <w:ilvl w:val="1"/>
          <w:numId w:val="19"/>
        </w:numPr>
      </w:pPr>
      <w:r w:rsidRPr="00446EF1">
        <w:t>General description of your network.</w:t>
      </w:r>
    </w:p>
    <w:p w14:paraId="38CBE6AB" w14:textId="56C023C1" w:rsidR="002324F6" w:rsidRPr="00446EF1" w:rsidRDefault="002324F6" w:rsidP="009752A7">
      <w:pPr>
        <w:pStyle w:val="ListParagraph"/>
        <w:numPr>
          <w:ilvl w:val="1"/>
          <w:numId w:val="19"/>
        </w:numPr>
      </w:pPr>
      <w:r w:rsidRPr="00446EF1">
        <w:t xml:space="preserve">A </w:t>
      </w:r>
      <w:r w:rsidR="005A76DE" w:rsidRPr="00446EF1">
        <w:t>screenshot</w:t>
      </w:r>
      <w:r w:rsidRPr="00446EF1">
        <w:t xml:space="preserve"> showing your Bayes net.</w:t>
      </w:r>
    </w:p>
    <w:p w14:paraId="67C82864" w14:textId="77777777" w:rsidR="00A92449" w:rsidRPr="00446EF1" w:rsidRDefault="00A92449" w:rsidP="00A92449">
      <w:pPr>
        <w:pStyle w:val="ListParagraph"/>
      </w:pPr>
    </w:p>
    <w:p w14:paraId="04C2812A" w14:textId="0941A2D6" w:rsidR="002324F6" w:rsidRPr="00446EF1" w:rsidRDefault="00D91EF9" w:rsidP="00A8056D">
      <w:pPr>
        <w:pStyle w:val="ListParagraph"/>
        <w:numPr>
          <w:ilvl w:val="0"/>
          <w:numId w:val="19"/>
        </w:numPr>
      </w:pPr>
      <w:r w:rsidRPr="00446EF1">
        <w:t xml:space="preserve">An explanation of </w:t>
      </w:r>
      <w:r w:rsidR="009752A7" w:rsidRPr="00446EF1">
        <w:t xml:space="preserve">what each node in </w:t>
      </w:r>
      <w:r w:rsidRPr="00446EF1">
        <w:t>your network</w:t>
      </w:r>
      <w:r w:rsidR="009752A7" w:rsidRPr="00446EF1">
        <w:t xml:space="preserve"> represents</w:t>
      </w:r>
      <w:r w:rsidRPr="00446EF1">
        <w:t>.</w:t>
      </w:r>
    </w:p>
    <w:p w14:paraId="37C2DD0E" w14:textId="77777777" w:rsidR="009752A7" w:rsidRPr="00446EF1" w:rsidRDefault="009752A7" w:rsidP="00A92449">
      <w:pPr>
        <w:pStyle w:val="ListParagraph"/>
      </w:pPr>
    </w:p>
    <w:p w14:paraId="2FAE6686" w14:textId="3F44508E" w:rsidR="00446EF1" w:rsidRPr="00446EF1" w:rsidRDefault="00446EF1" w:rsidP="00446EF1">
      <w:pPr>
        <w:pStyle w:val="ListParagraph"/>
        <w:numPr>
          <w:ilvl w:val="0"/>
          <w:numId w:val="19"/>
        </w:numPr>
      </w:pPr>
      <w:r w:rsidRPr="00446EF1">
        <w:t>Two examples of inference: Enter some evidence and show the updated probabilities of the main hypothesis node(s).  Explain what each example shows so we can see that what is coming out of your network makes sense.</w:t>
      </w:r>
    </w:p>
    <w:p w14:paraId="018A3F63" w14:textId="77777777" w:rsidR="00446EF1" w:rsidRPr="00446EF1" w:rsidRDefault="00446EF1" w:rsidP="00446EF1">
      <w:pPr>
        <w:pStyle w:val="ListParagraph"/>
      </w:pPr>
    </w:p>
    <w:p w14:paraId="29CB4D26" w14:textId="09D5D195" w:rsidR="002324F6" w:rsidRPr="00446EF1" w:rsidRDefault="002F685E" w:rsidP="002324F6">
      <w:pPr>
        <w:pStyle w:val="ListParagraph"/>
        <w:numPr>
          <w:ilvl w:val="0"/>
          <w:numId w:val="19"/>
        </w:numPr>
      </w:pPr>
      <w:r w:rsidRPr="00446EF1">
        <w:t xml:space="preserve">Your </w:t>
      </w:r>
      <w:r w:rsidR="002324F6" w:rsidRPr="00446EF1">
        <w:t>Netica network file (so we can test it).</w:t>
      </w:r>
      <w:r w:rsidR="00EC4BB7" w:rsidRPr="00446EF1">
        <w:t xml:space="preserve">  Make sure the file can be opened in Netica.</w:t>
      </w:r>
    </w:p>
    <w:p w14:paraId="0BA0AF44" w14:textId="77777777" w:rsidR="00A92449" w:rsidRPr="00446EF1" w:rsidRDefault="00A92449" w:rsidP="00A92449">
      <w:pPr>
        <w:pStyle w:val="ListParagraph"/>
      </w:pPr>
    </w:p>
    <w:p w14:paraId="6A9B9E48" w14:textId="2E6703BF" w:rsidR="00E064A6" w:rsidRPr="00446EF1" w:rsidRDefault="00E064A6" w:rsidP="00E064A6">
      <w:pPr>
        <w:rPr>
          <w:b/>
          <w:bCs/>
        </w:rPr>
      </w:pPr>
      <w:r w:rsidRPr="00446EF1">
        <w:rPr>
          <w:b/>
          <w:bCs/>
        </w:rPr>
        <w:t xml:space="preserve">Guideline for </w:t>
      </w:r>
      <w:r w:rsidR="00C174CD" w:rsidRPr="00446EF1">
        <w:rPr>
          <w:b/>
          <w:bCs/>
        </w:rPr>
        <w:t>project</w:t>
      </w:r>
      <w:r w:rsidRPr="00446EF1">
        <w:rPr>
          <w:b/>
          <w:bCs/>
        </w:rPr>
        <w:t xml:space="preserve"> submission:</w:t>
      </w:r>
    </w:p>
    <w:p w14:paraId="4C435CCA" w14:textId="2DC41594" w:rsidR="00C174CD" w:rsidRPr="00446EF1" w:rsidRDefault="00446EF1" w:rsidP="0078459F">
      <w:pPr>
        <w:pStyle w:val="ListParagraph"/>
        <w:numPr>
          <w:ilvl w:val="0"/>
          <w:numId w:val="11"/>
        </w:numPr>
      </w:pPr>
      <w:r w:rsidRPr="00446EF1">
        <w:t>Put your</w:t>
      </w:r>
      <w:r w:rsidR="0078459F" w:rsidRPr="00446EF1">
        <w:t xml:space="preserve"> Netica network file and </w:t>
      </w:r>
      <w:r w:rsidR="00D618C9">
        <w:t xml:space="preserve">your answers in </w:t>
      </w:r>
      <w:r w:rsidR="0078459F" w:rsidRPr="00446EF1">
        <w:t>the submission form</w:t>
      </w:r>
      <w:r w:rsidRPr="00446EF1">
        <w:t xml:space="preserve"> into </w:t>
      </w:r>
      <w:r w:rsidRPr="00D618C9">
        <w:rPr>
          <w:b/>
          <w:bCs/>
        </w:rPr>
        <w:t>one zip file and submit that</w:t>
      </w:r>
      <w:r w:rsidR="0078459F" w:rsidRPr="00446EF1">
        <w:t xml:space="preserve">.  </w:t>
      </w:r>
      <w:r w:rsidRPr="00446EF1">
        <w:t>It is your responsibility to m</w:t>
      </w:r>
      <w:r w:rsidR="0078459F" w:rsidRPr="00446EF1">
        <w:t xml:space="preserve">ake sure that your network file can be run in Netica.   </w:t>
      </w:r>
      <w:r w:rsidRPr="00446EF1">
        <w:t xml:space="preserve">If the Netica file you submit cannot be run, you will get no points for the project. </w:t>
      </w:r>
      <w:r w:rsidR="00D618C9">
        <w:t xml:space="preserve"> Upload only </w:t>
      </w:r>
      <w:r w:rsidR="00D618C9" w:rsidRPr="00B0328A">
        <w:rPr>
          <w:b/>
          <w:bCs/>
        </w:rPr>
        <w:t>one copy of the project per group</w:t>
      </w:r>
      <w:r w:rsidR="00D618C9">
        <w:t xml:space="preserve">.  </w:t>
      </w:r>
    </w:p>
    <w:sectPr w:rsidR="00C174CD" w:rsidRPr="00446EF1" w:rsidSect="00EB0B8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E61"/>
    <w:multiLevelType w:val="hybridMultilevel"/>
    <w:tmpl w:val="812AB6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B4CEB"/>
    <w:multiLevelType w:val="hybridMultilevel"/>
    <w:tmpl w:val="40C8B0A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439A9"/>
    <w:multiLevelType w:val="hybridMultilevel"/>
    <w:tmpl w:val="72DE09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51594"/>
    <w:multiLevelType w:val="hybridMultilevel"/>
    <w:tmpl w:val="B81CC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D04C7"/>
    <w:multiLevelType w:val="hybridMultilevel"/>
    <w:tmpl w:val="CFA697A2"/>
    <w:lvl w:ilvl="0" w:tplc="0409000F">
      <w:start w:val="1"/>
      <w:numFmt w:val="decimal"/>
      <w:lvlText w:val="%1."/>
      <w:lvlJc w:val="left"/>
      <w:pPr>
        <w:ind w:left="1440" w:hanging="360"/>
      </w:pPr>
      <w:rPr>
        <w:rFonts w:hint="default"/>
      </w:rPr>
    </w:lvl>
    <w:lvl w:ilvl="1" w:tplc="04090017">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124C52"/>
    <w:multiLevelType w:val="hybridMultilevel"/>
    <w:tmpl w:val="7E30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33262"/>
    <w:multiLevelType w:val="hybridMultilevel"/>
    <w:tmpl w:val="E974A3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33666"/>
    <w:multiLevelType w:val="hybridMultilevel"/>
    <w:tmpl w:val="49828696"/>
    <w:lvl w:ilvl="0" w:tplc="F2425244">
      <w:numFmt w:val="bullet"/>
      <w:lvlText w:val="-"/>
      <w:lvlJc w:val="left"/>
      <w:pPr>
        <w:ind w:left="1080" w:hanging="360"/>
      </w:pPr>
      <w:rPr>
        <w:rFonts w:ascii="Calibri" w:eastAsiaTheme="minorHAnsi" w:hAnsi="Calibri" w:cstheme="minorBidi"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7767D"/>
    <w:multiLevelType w:val="hybridMultilevel"/>
    <w:tmpl w:val="33524742"/>
    <w:lvl w:ilvl="0" w:tplc="06A4261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334F7"/>
    <w:multiLevelType w:val="hybridMultilevel"/>
    <w:tmpl w:val="38FEF0A0"/>
    <w:lvl w:ilvl="0" w:tplc="681A122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31687D"/>
    <w:multiLevelType w:val="hybridMultilevel"/>
    <w:tmpl w:val="D264D612"/>
    <w:lvl w:ilvl="0" w:tplc="F38C0C98">
      <w:start w:val="1"/>
      <w:numFmt w:val="decimal"/>
      <w:lvlText w:val="%1."/>
      <w:lvlJc w:val="left"/>
      <w:pPr>
        <w:ind w:left="1440" w:hanging="360"/>
      </w:pPr>
      <w:rPr>
        <w:rFonts w:hint="default"/>
        <w:color w:val="auto"/>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752D2A"/>
    <w:multiLevelType w:val="hybridMultilevel"/>
    <w:tmpl w:val="B990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7592D"/>
    <w:multiLevelType w:val="hybridMultilevel"/>
    <w:tmpl w:val="191835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7370"/>
    <w:multiLevelType w:val="hybridMultilevel"/>
    <w:tmpl w:val="143201CE"/>
    <w:lvl w:ilvl="0" w:tplc="5BCC0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62A2C"/>
    <w:multiLevelType w:val="hybridMultilevel"/>
    <w:tmpl w:val="0A1A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F3148"/>
    <w:multiLevelType w:val="hybridMultilevel"/>
    <w:tmpl w:val="F6E8C8D0"/>
    <w:lvl w:ilvl="0" w:tplc="FF005B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B7839"/>
    <w:multiLevelType w:val="hybridMultilevel"/>
    <w:tmpl w:val="F04637FA"/>
    <w:lvl w:ilvl="0" w:tplc="CB787940">
      <w:start w:val="1"/>
      <w:numFmt w:val="bullet"/>
      <w:lvlText w:val=""/>
      <w:lvlJc w:val="left"/>
      <w:pPr>
        <w:tabs>
          <w:tab w:val="num" w:pos="720"/>
        </w:tabs>
        <w:ind w:left="720" w:hanging="360"/>
      </w:pPr>
      <w:rPr>
        <w:rFonts w:ascii="Wingdings" w:hAnsi="Wingdings" w:hint="default"/>
      </w:rPr>
    </w:lvl>
    <w:lvl w:ilvl="1" w:tplc="10027E76">
      <w:start w:val="1"/>
      <w:numFmt w:val="decimal"/>
      <w:lvlText w:val="%2."/>
      <w:lvlJc w:val="left"/>
      <w:pPr>
        <w:tabs>
          <w:tab w:val="num" w:pos="1440"/>
        </w:tabs>
        <w:ind w:left="1440" w:hanging="360"/>
      </w:pPr>
    </w:lvl>
    <w:lvl w:ilvl="2" w:tplc="E390CA06">
      <w:start w:val="51"/>
      <w:numFmt w:val="bullet"/>
      <w:lvlText w:val="•"/>
      <w:lvlJc w:val="left"/>
      <w:pPr>
        <w:tabs>
          <w:tab w:val="num" w:pos="2160"/>
        </w:tabs>
        <w:ind w:left="2160" w:hanging="360"/>
      </w:pPr>
      <w:rPr>
        <w:rFonts w:ascii="Times New Roman" w:hAnsi="Times New Roman" w:hint="default"/>
      </w:rPr>
    </w:lvl>
    <w:lvl w:ilvl="3" w:tplc="FF203186" w:tentative="1">
      <w:start w:val="1"/>
      <w:numFmt w:val="bullet"/>
      <w:lvlText w:val=""/>
      <w:lvlJc w:val="left"/>
      <w:pPr>
        <w:tabs>
          <w:tab w:val="num" w:pos="2880"/>
        </w:tabs>
        <w:ind w:left="2880" w:hanging="360"/>
      </w:pPr>
      <w:rPr>
        <w:rFonts w:ascii="Wingdings" w:hAnsi="Wingdings" w:hint="default"/>
      </w:rPr>
    </w:lvl>
    <w:lvl w:ilvl="4" w:tplc="31283D78" w:tentative="1">
      <w:start w:val="1"/>
      <w:numFmt w:val="bullet"/>
      <w:lvlText w:val=""/>
      <w:lvlJc w:val="left"/>
      <w:pPr>
        <w:tabs>
          <w:tab w:val="num" w:pos="3600"/>
        </w:tabs>
        <w:ind w:left="3600" w:hanging="360"/>
      </w:pPr>
      <w:rPr>
        <w:rFonts w:ascii="Wingdings" w:hAnsi="Wingdings" w:hint="default"/>
      </w:rPr>
    </w:lvl>
    <w:lvl w:ilvl="5" w:tplc="9300EF6A" w:tentative="1">
      <w:start w:val="1"/>
      <w:numFmt w:val="bullet"/>
      <w:lvlText w:val=""/>
      <w:lvlJc w:val="left"/>
      <w:pPr>
        <w:tabs>
          <w:tab w:val="num" w:pos="4320"/>
        </w:tabs>
        <w:ind w:left="4320" w:hanging="360"/>
      </w:pPr>
      <w:rPr>
        <w:rFonts w:ascii="Wingdings" w:hAnsi="Wingdings" w:hint="default"/>
      </w:rPr>
    </w:lvl>
    <w:lvl w:ilvl="6" w:tplc="72D866D2" w:tentative="1">
      <w:start w:val="1"/>
      <w:numFmt w:val="bullet"/>
      <w:lvlText w:val=""/>
      <w:lvlJc w:val="left"/>
      <w:pPr>
        <w:tabs>
          <w:tab w:val="num" w:pos="5040"/>
        </w:tabs>
        <w:ind w:left="5040" w:hanging="360"/>
      </w:pPr>
      <w:rPr>
        <w:rFonts w:ascii="Wingdings" w:hAnsi="Wingdings" w:hint="default"/>
      </w:rPr>
    </w:lvl>
    <w:lvl w:ilvl="7" w:tplc="1F48531E" w:tentative="1">
      <w:start w:val="1"/>
      <w:numFmt w:val="bullet"/>
      <w:lvlText w:val=""/>
      <w:lvlJc w:val="left"/>
      <w:pPr>
        <w:tabs>
          <w:tab w:val="num" w:pos="5760"/>
        </w:tabs>
        <w:ind w:left="5760" w:hanging="360"/>
      </w:pPr>
      <w:rPr>
        <w:rFonts w:ascii="Wingdings" w:hAnsi="Wingdings" w:hint="default"/>
      </w:rPr>
    </w:lvl>
    <w:lvl w:ilvl="8" w:tplc="142E9E5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336771"/>
    <w:multiLevelType w:val="hybridMultilevel"/>
    <w:tmpl w:val="E2BE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A2816"/>
    <w:multiLevelType w:val="hybridMultilevel"/>
    <w:tmpl w:val="118CA77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7C8F4AA4"/>
    <w:multiLevelType w:val="hybridMultilevel"/>
    <w:tmpl w:val="78A0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637403">
    <w:abstractNumId w:val="17"/>
  </w:num>
  <w:num w:numId="2" w16cid:durableId="109206156">
    <w:abstractNumId w:val="11"/>
  </w:num>
  <w:num w:numId="3" w16cid:durableId="1572690365">
    <w:abstractNumId w:val="12"/>
  </w:num>
  <w:num w:numId="4" w16cid:durableId="223108668">
    <w:abstractNumId w:val="14"/>
  </w:num>
  <w:num w:numId="5" w16cid:durableId="1001274931">
    <w:abstractNumId w:val="2"/>
  </w:num>
  <w:num w:numId="6" w16cid:durableId="214239130">
    <w:abstractNumId w:val="1"/>
  </w:num>
  <w:num w:numId="7" w16cid:durableId="1494684788">
    <w:abstractNumId w:val="9"/>
  </w:num>
  <w:num w:numId="8" w16cid:durableId="510459932">
    <w:abstractNumId w:val="18"/>
  </w:num>
  <w:num w:numId="9" w16cid:durableId="1939950398">
    <w:abstractNumId w:val="13"/>
  </w:num>
  <w:num w:numId="10" w16cid:durableId="229654436">
    <w:abstractNumId w:val="19"/>
  </w:num>
  <w:num w:numId="11" w16cid:durableId="958294988">
    <w:abstractNumId w:val="15"/>
  </w:num>
  <w:num w:numId="12" w16cid:durableId="2144152826">
    <w:abstractNumId w:val="3"/>
  </w:num>
  <w:num w:numId="13" w16cid:durableId="442462682">
    <w:abstractNumId w:val="10"/>
  </w:num>
  <w:num w:numId="14" w16cid:durableId="380713219">
    <w:abstractNumId w:val="4"/>
  </w:num>
  <w:num w:numId="15" w16cid:durableId="1317609349">
    <w:abstractNumId w:val="0"/>
  </w:num>
  <w:num w:numId="16" w16cid:durableId="1627930406">
    <w:abstractNumId w:val="8"/>
  </w:num>
  <w:num w:numId="17" w16cid:durableId="1507399587">
    <w:abstractNumId w:val="7"/>
  </w:num>
  <w:num w:numId="18" w16cid:durableId="443161354">
    <w:abstractNumId w:val="16"/>
  </w:num>
  <w:num w:numId="19" w16cid:durableId="1474757678">
    <w:abstractNumId w:val="6"/>
  </w:num>
  <w:num w:numId="20" w16cid:durableId="762796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7C5"/>
    <w:rsid w:val="00020FCA"/>
    <w:rsid w:val="000301D1"/>
    <w:rsid w:val="000409B1"/>
    <w:rsid w:val="0006335C"/>
    <w:rsid w:val="00064A28"/>
    <w:rsid w:val="00081BA4"/>
    <w:rsid w:val="00096E3C"/>
    <w:rsid w:val="000B45B0"/>
    <w:rsid w:val="000B7E21"/>
    <w:rsid w:val="000D6D17"/>
    <w:rsid w:val="000F136E"/>
    <w:rsid w:val="001275A7"/>
    <w:rsid w:val="00144BE5"/>
    <w:rsid w:val="001656ED"/>
    <w:rsid w:val="00174960"/>
    <w:rsid w:val="00175C5C"/>
    <w:rsid w:val="001B5595"/>
    <w:rsid w:val="001C4F63"/>
    <w:rsid w:val="00200AD3"/>
    <w:rsid w:val="00203971"/>
    <w:rsid w:val="00216AD1"/>
    <w:rsid w:val="002324F6"/>
    <w:rsid w:val="00245B87"/>
    <w:rsid w:val="002805AC"/>
    <w:rsid w:val="002811B8"/>
    <w:rsid w:val="002877A1"/>
    <w:rsid w:val="002A339A"/>
    <w:rsid w:val="002D0356"/>
    <w:rsid w:val="002F160A"/>
    <w:rsid w:val="002F685E"/>
    <w:rsid w:val="003336EE"/>
    <w:rsid w:val="003410CD"/>
    <w:rsid w:val="00341BD2"/>
    <w:rsid w:val="0036154D"/>
    <w:rsid w:val="00386D24"/>
    <w:rsid w:val="003978AB"/>
    <w:rsid w:val="003B4C20"/>
    <w:rsid w:val="00410BC4"/>
    <w:rsid w:val="00415903"/>
    <w:rsid w:val="00440626"/>
    <w:rsid w:val="00446EF1"/>
    <w:rsid w:val="00455680"/>
    <w:rsid w:val="00461183"/>
    <w:rsid w:val="00466C64"/>
    <w:rsid w:val="004A6414"/>
    <w:rsid w:val="004A7556"/>
    <w:rsid w:val="004B31AC"/>
    <w:rsid w:val="004F523C"/>
    <w:rsid w:val="00503D65"/>
    <w:rsid w:val="005137AC"/>
    <w:rsid w:val="00530444"/>
    <w:rsid w:val="005510B2"/>
    <w:rsid w:val="0056180E"/>
    <w:rsid w:val="00562C36"/>
    <w:rsid w:val="00563DF0"/>
    <w:rsid w:val="005A3493"/>
    <w:rsid w:val="005A76DE"/>
    <w:rsid w:val="005B2DA3"/>
    <w:rsid w:val="005B4CF3"/>
    <w:rsid w:val="005D220E"/>
    <w:rsid w:val="005F0F72"/>
    <w:rsid w:val="005F71C7"/>
    <w:rsid w:val="00637983"/>
    <w:rsid w:val="00642AE1"/>
    <w:rsid w:val="006827B1"/>
    <w:rsid w:val="00687224"/>
    <w:rsid w:val="006929C8"/>
    <w:rsid w:val="006D18D0"/>
    <w:rsid w:val="006D28E8"/>
    <w:rsid w:val="006F2D19"/>
    <w:rsid w:val="007109DE"/>
    <w:rsid w:val="007117DB"/>
    <w:rsid w:val="00714FD8"/>
    <w:rsid w:val="00722497"/>
    <w:rsid w:val="00736BBC"/>
    <w:rsid w:val="00744C64"/>
    <w:rsid w:val="00746EF4"/>
    <w:rsid w:val="00761737"/>
    <w:rsid w:val="00772A3C"/>
    <w:rsid w:val="0078199D"/>
    <w:rsid w:val="0078459F"/>
    <w:rsid w:val="007849A2"/>
    <w:rsid w:val="0079648D"/>
    <w:rsid w:val="007B7B30"/>
    <w:rsid w:val="007C79B9"/>
    <w:rsid w:val="00850F4C"/>
    <w:rsid w:val="00893315"/>
    <w:rsid w:val="00894E38"/>
    <w:rsid w:val="008976E7"/>
    <w:rsid w:val="008A59CE"/>
    <w:rsid w:val="008E3E0B"/>
    <w:rsid w:val="008E4E48"/>
    <w:rsid w:val="008F77C5"/>
    <w:rsid w:val="00900707"/>
    <w:rsid w:val="00906039"/>
    <w:rsid w:val="009310E5"/>
    <w:rsid w:val="00956177"/>
    <w:rsid w:val="00965DF6"/>
    <w:rsid w:val="00967E70"/>
    <w:rsid w:val="00974FB1"/>
    <w:rsid w:val="009752A7"/>
    <w:rsid w:val="009C2E2F"/>
    <w:rsid w:val="009C38AF"/>
    <w:rsid w:val="009D0FFB"/>
    <w:rsid w:val="009D49EA"/>
    <w:rsid w:val="009E2F41"/>
    <w:rsid w:val="00A13A68"/>
    <w:rsid w:val="00A63233"/>
    <w:rsid w:val="00A8056D"/>
    <w:rsid w:val="00A92449"/>
    <w:rsid w:val="00AC7EF8"/>
    <w:rsid w:val="00B0328A"/>
    <w:rsid w:val="00B073C1"/>
    <w:rsid w:val="00B20EF9"/>
    <w:rsid w:val="00B71E02"/>
    <w:rsid w:val="00B73073"/>
    <w:rsid w:val="00BA6D89"/>
    <w:rsid w:val="00C174CD"/>
    <w:rsid w:val="00C35640"/>
    <w:rsid w:val="00C54448"/>
    <w:rsid w:val="00C64E69"/>
    <w:rsid w:val="00C723E1"/>
    <w:rsid w:val="00C73C03"/>
    <w:rsid w:val="00C865B7"/>
    <w:rsid w:val="00CB4139"/>
    <w:rsid w:val="00CC10AA"/>
    <w:rsid w:val="00CD1E54"/>
    <w:rsid w:val="00D373DB"/>
    <w:rsid w:val="00D41C94"/>
    <w:rsid w:val="00D618C9"/>
    <w:rsid w:val="00D823A0"/>
    <w:rsid w:val="00D838F7"/>
    <w:rsid w:val="00D91EF9"/>
    <w:rsid w:val="00DB63CA"/>
    <w:rsid w:val="00DC06B1"/>
    <w:rsid w:val="00DD5146"/>
    <w:rsid w:val="00DE4D49"/>
    <w:rsid w:val="00DF2037"/>
    <w:rsid w:val="00DF4846"/>
    <w:rsid w:val="00E064A6"/>
    <w:rsid w:val="00E12028"/>
    <w:rsid w:val="00E4047A"/>
    <w:rsid w:val="00E64B4D"/>
    <w:rsid w:val="00E71266"/>
    <w:rsid w:val="00E8730F"/>
    <w:rsid w:val="00EA6277"/>
    <w:rsid w:val="00EB0B86"/>
    <w:rsid w:val="00EC4BB7"/>
    <w:rsid w:val="00EC61F6"/>
    <w:rsid w:val="00EF16F4"/>
    <w:rsid w:val="00EF7598"/>
    <w:rsid w:val="00F05D2C"/>
    <w:rsid w:val="00F461C7"/>
    <w:rsid w:val="00F462C3"/>
    <w:rsid w:val="00F7251A"/>
    <w:rsid w:val="00F864F1"/>
    <w:rsid w:val="00FB736F"/>
    <w:rsid w:val="00FF62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2D20"/>
  <w15:docId w15:val="{1070A780-6D62-419A-A7C0-C38BDAEE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C5"/>
    <w:pPr>
      <w:ind w:left="720"/>
      <w:contextualSpacing/>
    </w:pPr>
  </w:style>
  <w:style w:type="table" w:styleId="TableGrid">
    <w:name w:val="Table Grid"/>
    <w:basedOn w:val="TableNormal"/>
    <w:uiPriority w:val="59"/>
    <w:rsid w:val="00EC61F6"/>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0B86"/>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EB0B86"/>
    <w:rPr>
      <w:rFonts w:ascii="Arial" w:hAnsi="Arial" w:cs="Arial"/>
      <w:sz w:val="16"/>
      <w:szCs w:val="16"/>
    </w:rPr>
  </w:style>
  <w:style w:type="character" w:styleId="PlaceholderText">
    <w:name w:val="Placeholder Text"/>
    <w:basedOn w:val="DefaultParagraphFont"/>
    <w:uiPriority w:val="99"/>
    <w:semiHidden/>
    <w:rsid w:val="00E7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Haddawy</cp:lastModifiedBy>
  <cp:revision>129</cp:revision>
  <cp:lastPrinted>2017-11-06T10:43:00Z</cp:lastPrinted>
  <dcterms:created xsi:type="dcterms:W3CDTF">2014-10-16T04:32:00Z</dcterms:created>
  <dcterms:modified xsi:type="dcterms:W3CDTF">2024-11-01T05:29:00Z</dcterms:modified>
</cp:coreProperties>
</file>