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E7EE" w14:textId="5C937C69" w:rsidR="00AD0B6A" w:rsidRDefault="00AD0B6A" w:rsidP="00AD0B6A">
      <w:r>
        <w:t>Prediction using supervised ML with python:</w:t>
      </w:r>
    </w:p>
    <w:p w14:paraId="01F59C07" w14:textId="77777777" w:rsidR="00AD0B6A" w:rsidRDefault="00AD0B6A" w:rsidP="00AD0B6A"/>
    <w:p w14:paraId="1DB05B86" w14:textId="03417A18" w:rsidR="00AD0B6A" w:rsidRDefault="00AD0B6A" w:rsidP="00AD0B6A">
      <w:r>
        <w:t>import numpy as np</w:t>
      </w:r>
    </w:p>
    <w:p w14:paraId="11B3D942" w14:textId="77777777" w:rsidR="00AD0B6A" w:rsidRDefault="00AD0B6A" w:rsidP="00AD0B6A">
      <w:r>
        <w:t>from sklearn.linear_model import LinearRegression</w:t>
      </w:r>
    </w:p>
    <w:p w14:paraId="3BA26795" w14:textId="77777777" w:rsidR="00AD0B6A" w:rsidRDefault="00AD0B6A" w:rsidP="00AD0B6A"/>
    <w:p w14:paraId="606C9838" w14:textId="77777777" w:rsidR="00AD0B6A" w:rsidRDefault="00AD0B6A" w:rsidP="00AD0B6A"/>
    <w:p w14:paraId="4118750F" w14:textId="77777777" w:rsidR="00AD0B6A" w:rsidRDefault="00AD0B6A" w:rsidP="00AD0B6A">
      <w:r>
        <w:t>study_hours = np.array([2.5, 5.1, 3.2, 8.5, 3.5, 1.5, 9.2, 5.5, 8.3, 2.7, 7.7, 5.9, 4.5, 3.3, 1.1, 8.9, 2.5, 1.9, 6.1, 7.4, 2.7, 4.8, 3.8, 6.9, 7.8]).reshape(-1, 1)</w:t>
      </w:r>
    </w:p>
    <w:p w14:paraId="624F9CAF" w14:textId="77777777" w:rsidR="00AD0B6A" w:rsidRDefault="00AD0B6A" w:rsidP="00AD0B6A"/>
    <w:p w14:paraId="233AD66B" w14:textId="77777777" w:rsidR="00AD0B6A" w:rsidRDefault="00AD0B6A" w:rsidP="00AD0B6A"/>
    <w:p w14:paraId="23408F7B" w14:textId="77777777" w:rsidR="00AD0B6A" w:rsidRDefault="00AD0B6A" w:rsidP="00AD0B6A">
      <w:r>
        <w:t>scores = np.array([21, 47, 27, 75, 30, 20, 88, 60, 81, 25, 86, 62, 41, 42, 17, 95, 30, 24, 67, 69, 30, 54, 35, 76, 86])</w:t>
      </w:r>
    </w:p>
    <w:p w14:paraId="7ECD1588" w14:textId="77777777" w:rsidR="00AD0B6A" w:rsidRDefault="00AD0B6A" w:rsidP="00AD0B6A"/>
    <w:p w14:paraId="1CBFF6EC" w14:textId="77777777" w:rsidR="00AD0B6A" w:rsidRDefault="00AD0B6A" w:rsidP="00AD0B6A"/>
    <w:p w14:paraId="0B708099" w14:textId="77777777" w:rsidR="00AD0B6A" w:rsidRDefault="00AD0B6A" w:rsidP="00AD0B6A">
      <w:r>
        <w:t>model = LinearRegression()</w:t>
      </w:r>
    </w:p>
    <w:p w14:paraId="76021E48" w14:textId="77777777" w:rsidR="00AD0B6A" w:rsidRDefault="00AD0B6A" w:rsidP="00AD0B6A"/>
    <w:p w14:paraId="4A50B2E8" w14:textId="77777777" w:rsidR="00AD0B6A" w:rsidRDefault="00AD0B6A" w:rsidP="00AD0B6A"/>
    <w:p w14:paraId="14EC46C6" w14:textId="77777777" w:rsidR="00AD0B6A" w:rsidRDefault="00AD0B6A" w:rsidP="00AD0B6A">
      <w:r>
        <w:t>model.fit(study_hours, scores)</w:t>
      </w:r>
    </w:p>
    <w:p w14:paraId="4763E143" w14:textId="77777777" w:rsidR="00AD0B6A" w:rsidRDefault="00AD0B6A" w:rsidP="00AD0B6A"/>
    <w:p w14:paraId="5DC59E2E" w14:textId="77777777" w:rsidR="00AD0B6A" w:rsidRDefault="00AD0B6A" w:rsidP="00AD0B6A"/>
    <w:p w14:paraId="0152388F" w14:textId="77777777" w:rsidR="00AD0B6A" w:rsidRDefault="00AD0B6A" w:rsidP="00AD0B6A">
      <w:r>
        <w:t>new_study_hours = np.array([4.7, 7.2, 3.1]).reshape(-1, 1)</w:t>
      </w:r>
    </w:p>
    <w:p w14:paraId="4A50845D" w14:textId="77777777" w:rsidR="00AD0B6A" w:rsidRDefault="00AD0B6A" w:rsidP="00AD0B6A">
      <w:r>
        <w:t>predicted_scores = model.predict(new_study_hours)</w:t>
      </w:r>
    </w:p>
    <w:p w14:paraId="0DF2C964" w14:textId="77777777" w:rsidR="00AD0B6A" w:rsidRDefault="00AD0B6A" w:rsidP="00AD0B6A"/>
    <w:p w14:paraId="3624CBF5" w14:textId="77777777" w:rsidR="00AD0B6A" w:rsidRDefault="00AD0B6A" w:rsidP="00AD0B6A">
      <w:r>
        <w:t xml:space="preserve"> predicted_score in zip(new_study_hours, predicted_scores):</w:t>
      </w:r>
    </w:p>
    <w:p w14:paraId="5BE9C99E" w14:textId="19B12AB7" w:rsidR="00D557DB" w:rsidRDefault="00AD0B6A">
      <w:r>
        <w:t xml:space="preserve">    print(f"Study Hours: {study_hour[0]}, Predicted Score: {predicted percentage .2f}")</w:t>
      </w:r>
    </w:p>
    <w:sectPr w:rsidR="00D5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DB"/>
    <w:rsid w:val="00AD0B6A"/>
    <w:rsid w:val="00D5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0F669"/>
  <w15:chartTrackingRefBased/>
  <w15:docId w15:val="{26F823C7-ED76-9A4E-B64E-9C87327E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2</cp:revision>
  <dcterms:created xsi:type="dcterms:W3CDTF">2023-05-18T17:05:00Z</dcterms:created>
  <dcterms:modified xsi:type="dcterms:W3CDTF">2023-05-18T17:05:00Z</dcterms:modified>
</cp:coreProperties>
</file>