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6244E" w14:textId="77777777" w:rsidR="00191B9F" w:rsidRPr="00191B9F" w:rsidRDefault="00191B9F" w:rsidP="00191B9F">
      <w:pPr>
        <w:jc w:val="center"/>
      </w:pPr>
    </w:p>
    <w:p w14:paraId="76DB9A80" w14:textId="77777777" w:rsidR="00191B9F" w:rsidRPr="00191B9F" w:rsidRDefault="00191B9F" w:rsidP="00191B9F">
      <w:pPr>
        <w:jc w:val="center"/>
      </w:pPr>
    </w:p>
    <w:p w14:paraId="61C31C5B" w14:textId="77777777" w:rsidR="00191B9F" w:rsidRPr="00191B9F" w:rsidRDefault="00191B9F" w:rsidP="00191B9F">
      <w:pPr>
        <w:jc w:val="center"/>
      </w:pPr>
      <w:r w:rsidRPr="00191B9F">
        <w:t>Student: Aditya Sandhu</w:t>
      </w:r>
    </w:p>
    <w:p w14:paraId="1523B2A4" w14:textId="77777777" w:rsidR="00191B9F" w:rsidRPr="00191B9F" w:rsidRDefault="00191B9F" w:rsidP="00191B9F">
      <w:pPr>
        <w:jc w:val="center"/>
      </w:pPr>
      <w:r w:rsidRPr="00191B9F">
        <w:t>University: Colorado State University Global</w:t>
      </w:r>
    </w:p>
    <w:p w14:paraId="1589006B" w14:textId="4CAF6AB9" w:rsidR="00191B9F" w:rsidRPr="00191B9F" w:rsidRDefault="00191B9F" w:rsidP="00191B9F">
      <w:pPr>
        <w:jc w:val="center"/>
      </w:pPr>
      <w:bookmarkStart w:id="0" w:name="_Hlk198933963"/>
      <w:r w:rsidRPr="00191B9F">
        <w:t xml:space="preserve">Course: 25FA - CSC510 - 1 [Module </w:t>
      </w:r>
      <w:r w:rsidRPr="00535856">
        <w:t>1</w:t>
      </w:r>
      <w:r w:rsidRPr="00191B9F">
        <w:t xml:space="preserve"> –</w:t>
      </w:r>
      <w:r w:rsidR="00E177BA">
        <w:t xml:space="preserve"> Introduction to Computer Vision</w:t>
      </w:r>
      <w:r w:rsidRPr="00191B9F">
        <w:t>]</w:t>
      </w:r>
    </w:p>
    <w:bookmarkEnd w:id="0"/>
    <w:p w14:paraId="43E1BD3F" w14:textId="59794FD2" w:rsidR="00191B9F" w:rsidRPr="00191B9F" w:rsidRDefault="00191B9F" w:rsidP="00E177BA">
      <w:pPr>
        <w:pStyle w:val="Header"/>
        <w:jc w:val="center"/>
      </w:pPr>
      <w:r w:rsidRPr="00191B9F">
        <w:t>Portfolio Assignment [</w:t>
      </w:r>
      <w:r w:rsidR="00E177BA" w:rsidRPr="001A158D">
        <w:t>Installing OpenCV 1</w:t>
      </w:r>
      <w:r w:rsidR="00E177BA">
        <w:t xml:space="preserve"> – Brain Image [Display]</w:t>
      </w:r>
      <w:r w:rsidRPr="00191B9F">
        <w:t>]</w:t>
      </w:r>
    </w:p>
    <w:p w14:paraId="4625F274" w14:textId="31B2A297" w:rsidR="00191B9F" w:rsidRPr="00191B9F" w:rsidRDefault="00191B9F" w:rsidP="00191B9F">
      <w:pPr>
        <w:jc w:val="center"/>
      </w:pPr>
      <w:r w:rsidRPr="00191B9F">
        <w:t>Instructor: Dr.</w:t>
      </w:r>
      <w:r w:rsidR="00E177BA">
        <w:t xml:space="preserve"> Dong Nguyen</w:t>
      </w:r>
    </w:p>
    <w:p w14:paraId="38D31A71" w14:textId="576B5EAE" w:rsidR="00191B9F" w:rsidRPr="00191B9F" w:rsidRDefault="00191B9F" w:rsidP="00191B9F">
      <w:pPr>
        <w:jc w:val="center"/>
      </w:pPr>
      <w:r w:rsidRPr="00191B9F">
        <w:t>Date – 09/0</w:t>
      </w:r>
      <w:r w:rsidRPr="00535856">
        <w:t>9</w:t>
      </w:r>
      <w:r w:rsidRPr="00191B9F">
        <w:t>/2025</w:t>
      </w:r>
    </w:p>
    <w:p w14:paraId="15AA33C6" w14:textId="77777777" w:rsidR="00191B9F" w:rsidRPr="00191B9F" w:rsidRDefault="00191B9F" w:rsidP="00191B9F">
      <w:pPr>
        <w:jc w:val="center"/>
      </w:pPr>
      <w:r w:rsidRPr="00191B9F">
        <w:t>GIT LINKS</w:t>
      </w:r>
    </w:p>
    <w:p w14:paraId="3D90FAC9" w14:textId="1440FBD5" w:rsidR="00191B9F" w:rsidRPr="00191B9F" w:rsidRDefault="00191B9F" w:rsidP="00191B9F">
      <w:pPr>
        <w:jc w:val="center"/>
      </w:pPr>
      <w:r w:rsidRPr="00191B9F">
        <w:t xml:space="preserve">Document Link –  </w:t>
      </w:r>
      <w:hyperlink r:id="rId7" w:history="1">
        <w:r w:rsidR="00E177BA" w:rsidRPr="00E177BA">
          <w:rPr>
            <w:rStyle w:val="Hyperlink"/>
          </w:rPr>
          <w:t>25FC-CSC515-1/MODULE1/csc515-1-module1-portfolio-assignment-aditya-sandhu.docx at main · 65AR645ASAN/25FC-CSC515-1</w:t>
        </w:r>
      </w:hyperlink>
    </w:p>
    <w:p w14:paraId="478E82B1" w14:textId="6946B7EE" w:rsidR="00191B9F" w:rsidRPr="00191B9F" w:rsidRDefault="00191B9F" w:rsidP="00191B9F">
      <w:pPr>
        <w:jc w:val="center"/>
      </w:pPr>
      <w:r w:rsidRPr="00191B9F">
        <w:t xml:space="preserve">Python File - </w:t>
      </w:r>
      <w:hyperlink r:id="rId8" w:history="1">
        <w:r w:rsidR="00E177BA" w:rsidRPr="00E177BA">
          <w:rPr>
            <w:rStyle w:val="Hyperlink"/>
          </w:rPr>
          <w:t>25FC-CSC515-1/MODULE1/csc515-1-module1-portfolio-assignment-aditya-sandhu01.py at main · 65AR645ASAN/25FC-CSC515-1</w:t>
        </w:r>
      </w:hyperlink>
      <w:r w:rsidR="00E177BA">
        <w:t xml:space="preserve"> </w:t>
      </w:r>
    </w:p>
    <w:p w14:paraId="7B00E5FF" w14:textId="77777777" w:rsidR="00B44483" w:rsidRPr="00535856" w:rsidRDefault="00B44483"/>
    <w:p w14:paraId="3FA1D359" w14:textId="77777777" w:rsidR="00E4651B" w:rsidRPr="00535856" w:rsidRDefault="00E4651B"/>
    <w:p w14:paraId="32644678" w14:textId="77777777" w:rsidR="00E4651B" w:rsidRPr="00535856" w:rsidRDefault="00E4651B"/>
    <w:p w14:paraId="586C6C9F" w14:textId="77777777" w:rsidR="00E4651B" w:rsidRPr="00535856" w:rsidRDefault="00E4651B"/>
    <w:p w14:paraId="7588D00C" w14:textId="77777777" w:rsidR="00E4651B" w:rsidRPr="00535856" w:rsidRDefault="00E4651B"/>
    <w:p w14:paraId="18E5F32B" w14:textId="77777777" w:rsidR="00E4651B" w:rsidRPr="00535856" w:rsidRDefault="00E4651B"/>
    <w:p w14:paraId="6A4FC065" w14:textId="77777777" w:rsidR="00E4651B" w:rsidRPr="00535856" w:rsidRDefault="00E4651B"/>
    <w:p w14:paraId="35E355A3" w14:textId="77777777" w:rsidR="00E4651B" w:rsidRPr="00535856" w:rsidRDefault="00E4651B"/>
    <w:p w14:paraId="113A0910" w14:textId="77777777" w:rsidR="00E4651B" w:rsidRPr="00535856" w:rsidRDefault="00E4651B"/>
    <w:p w14:paraId="431E52F4" w14:textId="77777777" w:rsidR="00E4651B" w:rsidRPr="00535856" w:rsidRDefault="00E4651B"/>
    <w:p w14:paraId="13163C28" w14:textId="77777777" w:rsidR="00E4651B" w:rsidRPr="00535856" w:rsidRDefault="00E4651B"/>
    <w:p w14:paraId="60A0746F" w14:textId="77777777" w:rsidR="00E4651B" w:rsidRPr="00535856" w:rsidRDefault="00E4651B"/>
    <w:p w14:paraId="3696687F" w14:textId="77777777" w:rsidR="00E4651B" w:rsidRPr="00535856" w:rsidRDefault="00E4651B"/>
    <w:p w14:paraId="3023AC75" w14:textId="77777777" w:rsidR="00E4651B" w:rsidRPr="00535856" w:rsidRDefault="00E4651B"/>
    <w:p w14:paraId="6E6B5F1A" w14:textId="77777777" w:rsidR="00E4651B" w:rsidRPr="00535856" w:rsidRDefault="00E4651B"/>
    <w:p w14:paraId="22824A05" w14:textId="77777777" w:rsidR="00E342C5" w:rsidRPr="00E342C5" w:rsidRDefault="00E342C5" w:rsidP="00E342C5">
      <w:pPr>
        <w:ind w:firstLine="720"/>
      </w:pPr>
      <w:r w:rsidRPr="00E342C5">
        <w:t>This Python program uses the OpenCV library to work with an image of a brain. At the start, it imports two libraries: cv2 (OpenCV) for handling images and os for working with file paths. The script then builds a path to the brain image file stored in the project folder so that it knows where to find the picture.</w:t>
      </w:r>
    </w:p>
    <w:p w14:paraId="7B5E627A" w14:textId="77777777" w:rsidR="00E342C5" w:rsidRPr="00E342C5" w:rsidRDefault="00E342C5" w:rsidP="00E342C5">
      <w:pPr>
        <w:ind w:firstLine="720"/>
      </w:pPr>
      <w:r w:rsidRPr="00E342C5">
        <w:t>Next, the program reads the brain image into memory using OpenCV. It checks if the file was successfully opened, and if not, it prints an error message. If the image is loaded correctly, the script displays the picture in a pop-up window with the title “Neural Circuit Illustration.” At this point, the program pauses and waits for the user to press a key before moving on.</w:t>
      </w:r>
    </w:p>
    <w:p w14:paraId="53D20683" w14:textId="1B03E91A" w:rsidR="00E342C5" w:rsidRDefault="00E342C5" w:rsidP="00E342C5">
      <w:pPr>
        <w:ind w:firstLine="720"/>
      </w:pPr>
      <w:r w:rsidRPr="00E342C5">
        <w:t>Finally, the script creates a new path that points to the user’s Desktop and saves a copy of the brain image there under the name “brain_copy.jpg.” A message is printed to confirm that the copy was saved. When the user presses any key, the pop-up window closes, and the program ends. This step-by-step process shows how to load, view, and save images using OpenCV in Python.</w:t>
      </w:r>
    </w:p>
    <w:p w14:paraId="4A2200C7" w14:textId="369A2D8B" w:rsidR="00E4651B" w:rsidRPr="00535856" w:rsidRDefault="00E4651B" w:rsidP="00E342C5">
      <w:pPr>
        <w:ind w:firstLine="720"/>
      </w:pPr>
      <w:r w:rsidRPr="00535856">
        <w:t xml:space="preserve">Python 3.10 </w:t>
      </w:r>
      <w:r w:rsidR="00535856" w:rsidRPr="00535856">
        <w:t xml:space="preserve">is selected for running the program </w:t>
      </w:r>
      <w:r w:rsidRPr="00535856">
        <w:t xml:space="preserve">because it is a long-term stable release that is fully supported by scientific libraries such as NumPy and OpenCV. Newer versions like Python 3.13 are very recent, and many packages still provide experimental builds that may cause crashes or compatibility issues. By using Python 3.10, </w:t>
      </w:r>
      <w:r w:rsidR="00535856" w:rsidRPr="00535856">
        <w:t>it’s</w:t>
      </w:r>
      <w:r w:rsidRPr="00535856">
        <w:t xml:space="preserve"> ensured that the virtual environment would run the assignment code reliably without version conflicts.</w:t>
      </w:r>
    </w:p>
    <w:p w14:paraId="3AD590E3" w14:textId="7520B1BA" w:rsidR="00535856" w:rsidRPr="00535856" w:rsidRDefault="00535856">
      <w:r w:rsidRPr="00535856">
        <w:t xml:space="preserve">Steps to run the program – </w:t>
      </w:r>
    </w:p>
    <w:p w14:paraId="6F1FBE7D" w14:textId="77777777" w:rsidR="00535856" w:rsidRPr="00535856" w:rsidRDefault="00535856" w:rsidP="00535856">
      <w:r w:rsidRPr="00535856">
        <w:t>Create the virtual environment</w:t>
      </w:r>
    </w:p>
    <w:p w14:paraId="21CD70FF" w14:textId="481F2D75" w:rsidR="00535856" w:rsidRPr="00535856" w:rsidRDefault="00535856" w:rsidP="00535856">
      <w:pPr>
        <w:ind w:firstLine="720"/>
      </w:pPr>
      <w:r w:rsidRPr="00535856">
        <w:t>Navigate to your project folder</w:t>
      </w:r>
    </w:p>
    <w:p w14:paraId="6174B250" w14:textId="0ADE9665" w:rsidR="00535856" w:rsidRPr="00535856" w:rsidRDefault="00535856" w:rsidP="00535856">
      <w:pPr>
        <w:ind w:firstLine="720"/>
      </w:pPr>
      <w:r w:rsidRPr="00535856">
        <w:t xml:space="preserve">Run the cmd in git bash $ </w:t>
      </w:r>
      <w:r w:rsidRPr="00535856">
        <w:t>cd ~/Desktop/CSUDOCS/CSC515</w:t>
      </w:r>
    </w:p>
    <w:p w14:paraId="15A77979" w14:textId="2FEA9EA9" w:rsidR="00535856" w:rsidRPr="00535856" w:rsidRDefault="00535856">
      <w:r w:rsidRPr="00535856">
        <w:t>Create the venv (using Python 3.10)</w:t>
      </w:r>
    </w:p>
    <w:p w14:paraId="5AE5B1D0" w14:textId="05AF6A78" w:rsidR="00535856" w:rsidRPr="00535856" w:rsidRDefault="00535856" w:rsidP="00535856">
      <w:pPr>
        <w:ind w:left="720"/>
      </w:pPr>
      <w:r w:rsidRPr="00535856">
        <w:t xml:space="preserve">$ </w:t>
      </w:r>
      <w:r w:rsidRPr="00535856">
        <w:t>/c/Users/Aditya/AppData/Local/Programs/Python/Python310/python.exe -m venv csc515-venv</w:t>
      </w:r>
    </w:p>
    <w:p w14:paraId="0816760F" w14:textId="77777777" w:rsidR="00535856" w:rsidRPr="00535856" w:rsidRDefault="00535856" w:rsidP="00535856">
      <w:r w:rsidRPr="00535856">
        <w:t>Activate the virtual environment</w:t>
      </w:r>
    </w:p>
    <w:p w14:paraId="1E6ADB5F" w14:textId="745A91AC" w:rsidR="00535856" w:rsidRPr="00535856" w:rsidRDefault="00535856" w:rsidP="00535856">
      <w:pPr>
        <w:ind w:firstLine="720"/>
      </w:pPr>
      <w:r w:rsidRPr="00535856">
        <w:t xml:space="preserve">$ </w:t>
      </w:r>
      <w:r w:rsidRPr="00535856">
        <w:t>source csc515-venv/Scripts/activate</w:t>
      </w:r>
    </w:p>
    <w:p w14:paraId="126845DC" w14:textId="77777777" w:rsidR="00535856" w:rsidRPr="00535856" w:rsidRDefault="00535856" w:rsidP="00535856">
      <w:r w:rsidRPr="00535856">
        <w:t>Install dependencies from requirements.txt</w:t>
      </w:r>
    </w:p>
    <w:p w14:paraId="454CCEAE" w14:textId="7C93A0C3" w:rsidR="00535856" w:rsidRPr="00535856" w:rsidRDefault="00535856" w:rsidP="00535856">
      <w:pPr>
        <w:ind w:left="720"/>
      </w:pPr>
      <w:r w:rsidRPr="00535856">
        <w:lastRenderedPageBreak/>
        <w:t>Ensure requirements.txt includes</w:t>
      </w:r>
    </w:p>
    <w:p w14:paraId="2EA1C72C" w14:textId="77777777" w:rsidR="00535856" w:rsidRPr="00535856" w:rsidRDefault="00535856" w:rsidP="00535856">
      <w:pPr>
        <w:ind w:left="720" w:firstLine="720"/>
      </w:pPr>
      <w:r w:rsidRPr="00535856">
        <w:t>opencv-python==4.8.0.76</w:t>
      </w:r>
    </w:p>
    <w:p w14:paraId="0F62B449" w14:textId="77777777" w:rsidR="00535856" w:rsidRPr="00535856" w:rsidRDefault="00535856" w:rsidP="00535856">
      <w:pPr>
        <w:ind w:left="720" w:firstLine="720"/>
      </w:pPr>
      <w:r w:rsidRPr="00535856">
        <w:t>numpy==1.26.4</w:t>
      </w:r>
    </w:p>
    <w:p w14:paraId="0F0C09A8" w14:textId="7DBFF708" w:rsidR="00535856" w:rsidRPr="00535856" w:rsidRDefault="00535856" w:rsidP="00535856">
      <w:r w:rsidRPr="00535856">
        <w:t xml:space="preserve">$ </w:t>
      </w:r>
      <w:r w:rsidRPr="00535856">
        <w:t>pip install -r 25FC-CSC515-1/MODULE1/requirements.txt</w:t>
      </w:r>
    </w:p>
    <w:p w14:paraId="474A1C6F" w14:textId="77777777" w:rsidR="00535856" w:rsidRPr="00535856" w:rsidRDefault="00535856" w:rsidP="00535856">
      <w:r w:rsidRPr="00535856">
        <w:t>Run your script</w:t>
      </w:r>
    </w:p>
    <w:p w14:paraId="3B78D8D4" w14:textId="6A12C49F" w:rsidR="00535856" w:rsidRPr="00535856" w:rsidRDefault="00535856" w:rsidP="00535856">
      <w:pPr>
        <w:ind w:left="720"/>
      </w:pPr>
      <w:r w:rsidRPr="00535856">
        <w:t xml:space="preserve">$ </w:t>
      </w:r>
      <w:r w:rsidRPr="00535856">
        <w:t>python 25FC-CSC515-1/MODULE1/csc515-1-module1-portfolio-assignment-aditya-sandhu.py</w:t>
      </w:r>
    </w:p>
    <w:p w14:paraId="46E590AE" w14:textId="77777777" w:rsidR="00535856" w:rsidRDefault="00535856" w:rsidP="00535856"/>
    <w:p w14:paraId="22C3A840" w14:textId="77777777" w:rsidR="00B36D39" w:rsidRDefault="00B36D39" w:rsidP="00535856"/>
    <w:p w14:paraId="59740944" w14:textId="77777777" w:rsidR="00B36D39" w:rsidRDefault="00B36D39" w:rsidP="00535856"/>
    <w:p w14:paraId="7C0FB56A" w14:textId="77777777" w:rsidR="00B36D39" w:rsidRDefault="00B36D39" w:rsidP="00535856"/>
    <w:p w14:paraId="496D7758" w14:textId="77777777" w:rsidR="00B36D39" w:rsidRDefault="00B36D39" w:rsidP="00535856"/>
    <w:p w14:paraId="13B02BC3" w14:textId="77777777" w:rsidR="00B36D39" w:rsidRDefault="00B36D39" w:rsidP="00535856"/>
    <w:p w14:paraId="4E9FDAC0" w14:textId="77777777" w:rsidR="00B36D39" w:rsidRDefault="00B36D39" w:rsidP="00535856"/>
    <w:p w14:paraId="0BEEA3EE" w14:textId="77777777" w:rsidR="00B36D39" w:rsidRDefault="00B36D39" w:rsidP="00535856"/>
    <w:p w14:paraId="5134A4A8" w14:textId="77777777" w:rsidR="00B36D39" w:rsidRDefault="00B36D39" w:rsidP="00535856"/>
    <w:p w14:paraId="16E0FEFB" w14:textId="77777777" w:rsidR="00B36D39" w:rsidRDefault="00B36D39" w:rsidP="00535856"/>
    <w:p w14:paraId="0B7D0069" w14:textId="77777777" w:rsidR="00B36D39" w:rsidRDefault="00B36D39" w:rsidP="00535856"/>
    <w:p w14:paraId="7C3D2B3D" w14:textId="77777777" w:rsidR="00B36D39" w:rsidRDefault="00B36D39" w:rsidP="00535856"/>
    <w:p w14:paraId="05719677" w14:textId="77777777" w:rsidR="00B36D39" w:rsidRDefault="00B36D39" w:rsidP="00535856"/>
    <w:p w14:paraId="0BF4218E" w14:textId="77777777" w:rsidR="00B36D39" w:rsidRDefault="00B36D39" w:rsidP="00535856"/>
    <w:p w14:paraId="40B703D8" w14:textId="77777777" w:rsidR="00B36D39" w:rsidRDefault="00B36D39" w:rsidP="00535856"/>
    <w:p w14:paraId="5C95C629" w14:textId="77777777" w:rsidR="00B36D39" w:rsidRDefault="00B36D39" w:rsidP="00535856"/>
    <w:p w14:paraId="43ABE166" w14:textId="77777777" w:rsidR="00B36D39" w:rsidRDefault="00B36D39" w:rsidP="00535856"/>
    <w:p w14:paraId="051741CD" w14:textId="77777777" w:rsidR="00B36D39" w:rsidRDefault="00B36D39" w:rsidP="00535856"/>
    <w:p w14:paraId="1631D747" w14:textId="77777777" w:rsidR="00B36D39" w:rsidRDefault="00B36D39" w:rsidP="00535856"/>
    <w:p w14:paraId="14A55A10" w14:textId="77777777" w:rsidR="00B36D39" w:rsidRPr="00B36D39" w:rsidRDefault="00B36D39" w:rsidP="00B36D39">
      <w:pPr>
        <w:rPr>
          <w:b/>
          <w:bCs/>
        </w:rPr>
      </w:pPr>
      <w:r w:rsidRPr="00B36D39">
        <w:rPr>
          <w:b/>
          <w:bCs/>
        </w:rPr>
        <w:lastRenderedPageBreak/>
        <w:t>References</w:t>
      </w:r>
    </w:p>
    <w:p w14:paraId="267CE511" w14:textId="77777777" w:rsidR="00B36D39" w:rsidRPr="00B36D39" w:rsidRDefault="00B36D39" w:rsidP="00B36D39">
      <w:r w:rsidRPr="00B36D39">
        <w:t xml:space="preserve">GeeksforGeeks. (n.d.). </w:t>
      </w:r>
      <w:r w:rsidRPr="00B36D39">
        <w:rPr>
          <w:i/>
          <w:iCs/>
        </w:rPr>
        <w:t>How to install OpenCV for Python in Windows</w:t>
      </w:r>
      <w:r w:rsidRPr="00B36D39">
        <w:t xml:space="preserve">. GeeksforGeeks. Retrieved September 9, 2025, from </w:t>
      </w:r>
      <w:hyperlink r:id="rId9" w:tgtFrame="_new" w:history="1">
        <w:r w:rsidRPr="00B36D39">
          <w:rPr>
            <w:rStyle w:val="Hyperlink"/>
          </w:rPr>
          <w:t>https://www.geeksforgeeks.org/python/how-to-install-opencv-for-python-in-windows/</w:t>
        </w:r>
      </w:hyperlink>
    </w:p>
    <w:p w14:paraId="206C7B12" w14:textId="77777777" w:rsidR="00B36D39" w:rsidRPr="00B36D39" w:rsidRDefault="00B36D39" w:rsidP="00B36D39">
      <w:r w:rsidRPr="00B36D39">
        <w:t xml:space="preserve">OpenCV. (n.d.-a). </w:t>
      </w:r>
      <w:r w:rsidRPr="00B36D39">
        <w:rPr>
          <w:i/>
          <w:iCs/>
        </w:rPr>
        <w:t>Introduction to OpenCV-Python tutorials</w:t>
      </w:r>
      <w:r w:rsidRPr="00B36D39">
        <w:t xml:space="preserve">. OpenCV Documentation. Retrieved September 9, 2025, from </w:t>
      </w:r>
      <w:hyperlink r:id="rId10" w:tgtFrame="_new" w:history="1">
        <w:r w:rsidRPr="00B36D39">
          <w:rPr>
            <w:rStyle w:val="Hyperlink"/>
          </w:rPr>
          <w:t>https://docs.opencv.org/4.x/d0/de3/tutorial_py_intro.html</w:t>
        </w:r>
      </w:hyperlink>
    </w:p>
    <w:p w14:paraId="7CBA165C" w14:textId="77777777" w:rsidR="00B36D39" w:rsidRPr="00B36D39" w:rsidRDefault="00B36D39" w:rsidP="00B36D39">
      <w:r w:rsidRPr="00B36D39">
        <w:t xml:space="preserve">OpenCV. (n.d.-b). </w:t>
      </w:r>
      <w:r w:rsidRPr="00B36D39">
        <w:rPr>
          <w:i/>
          <w:iCs/>
        </w:rPr>
        <w:t>Installation in Windows</w:t>
      </w:r>
      <w:r w:rsidRPr="00B36D39">
        <w:t xml:space="preserve">. OpenCV Documentation. Retrieved September 9, 2025, from </w:t>
      </w:r>
      <w:hyperlink r:id="rId11" w:tgtFrame="_new" w:history="1">
        <w:r w:rsidRPr="00B36D39">
          <w:rPr>
            <w:rStyle w:val="Hyperlink"/>
          </w:rPr>
          <w:t>https://docs.opencv.org/4.x/d3/d52/tutorial_windows_install.html</w:t>
        </w:r>
      </w:hyperlink>
    </w:p>
    <w:p w14:paraId="09F8C9CD" w14:textId="77777777" w:rsidR="00B36D39" w:rsidRPr="00B36D39" w:rsidRDefault="00B36D39" w:rsidP="00B36D39">
      <w:r w:rsidRPr="00B36D39">
        <w:t xml:space="preserve">PyPI. (n.d.). </w:t>
      </w:r>
      <w:r w:rsidRPr="00B36D39">
        <w:rPr>
          <w:i/>
          <w:iCs/>
        </w:rPr>
        <w:t>opencv-python</w:t>
      </w:r>
      <w:r w:rsidRPr="00B36D39">
        <w:t xml:space="preserve">. Python Package Index. Retrieved September 9, 2025, from </w:t>
      </w:r>
      <w:hyperlink r:id="rId12" w:tgtFrame="_new" w:history="1">
        <w:r w:rsidRPr="00B36D39">
          <w:rPr>
            <w:rStyle w:val="Hyperlink"/>
          </w:rPr>
          <w:t>https://pypi.org/project/opencv-python/</w:t>
        </w:r>
      </w:hyperlink>
    </w:p>
    <w:p w14:paraId="2862730C" w14:textId="77777777" w:rsidR="00B36D39" w:rsidRPr="00B36D39" w:rsidRDefault="00B36D39" w:rsidP="00B36D39">
      <w:r w:rsidRPr="00B36D39">
        <w:t xml:space="preserve">Saptaji. (2025, May 8). </w:t>
      </w:r>
      <w:r w:rsidRPr="00B36D39">
        <w:rPr>
          <w:i/>
          <w:iCs/>
        </w:rPr>
        <w:t>An easy way to install OpenCV on Windows 11 laptop</w:t>
      </w:r>
      <w:r w:rsidRPr="00B36D39">
        <w:t xml:space="preserve">. Saptaji’s Blog. </w:t>
      </w:r>
      <w:hyperlink r:id="rId13" w:tgtFrame="_new" w:history="1">
        <w:r w:rsidRPr="00B36D39">
          <w:rPr>
            <w:rStyle w:val="Hyperlink"/>
          </w:rPr>
          <w:t>https://saptaji.com/2025/05/08/an-easy-way-to-install-opencv-on-windows-11-laptop/</w:t>
        </w:r>
      </w:hyperlink>
    </w:p>
    <w:p w14:paraId="63E46854" w14:textId="77777777" w:rsidR="00B36D39" w:rsidRPr="00B36D39" w:rsidRDefault="00B36D39" w:rsidP="00B36D39">
      <w:r w:rsidRPr="00B36D39">
        <w:t xml:space="preserve">Stanford Vision Lab. (2017). </w:t>
      </w:r>
      <w:r w:rsidRPr="00B36D39">
        <w:rPr>
          <w:i/>
          <w:iCs/>
        </w:rPr>
        <w:t>CS131 computer vision: Foundations and applications [Course notes]</w:t>
      </w:r>
      <w:r w:rsidRPr="00B36D39">
        <w:t xml:space="preserve">. Stanford University. </w:t>
      </w:r>
    </w:p>
    <w:p w14:paraId="6C6DEAB7" w14:textId="77777777" w:rsidR="00B36D39" w:rsidRPr="00535856" w:rsidRDefault="00B36D39" w:rsidP="00535856"/>
    <w:sectPr w:rsidR="00B36D39" w:rsidRPr="00535856" w:rsidSect="001A158D">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4B05C" w14:textId="77777777" w:rsidR="00A9155D" w:rsidRDefault="00A9155D" w:rsidP="001A158D">
      <w:pPr>
        <w:spacing w:after="0" w:line="240" w:lineRule="auto"/>
      </w:pPr>
      <w:r>
        <w:separator/>
      </w:r>
    </w:p>
  </w:endnote>
  <w:endnote w:type="continuationSeparator" w:id="0">
    <w:p w14:paraId="7480AAB2" w14:textId="77777777" w:rsidR="00A9155D" w:rsidRDefault="00A9155D" w:rsidP="001A1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5128320"/>
      <w:docPartObj>
        <w:docPartGallery w:val="Page Numbers (Bottom of Page)"/>
        <w:docPartUnique/>
      </w:docPartObj>
    </w:sdtPr>
    <w:sdtEndPr>
      <w:rPr>
        <w:noProof/>
      </w:rPr>
    </w:sdtEndPr>
    <w:sdtContent>
      <w:p w14:paraId="2D7BB123" w14:textId="37044AC7" w:rsidR="001A158D" w:rsidRDefault="001A15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9053D" w14:textId="77777777" w:rsidR="001A158D" w:rsidRDefault="001A1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011AE" w14:textId="77777777" w:rsidR="00A9155D" w:rsidRDefault="00A9155D" w:rsidP="001A158D">
      <w:pPr>
        <w:spacing w:after="0" w:line="240" w:lineRule="auto"/>
      </w:pPr>
      <w:r>
        <w:separator/>
      </w:r>
    </w:p>
  </w:footnote>
  <w:footnote w:type="continuationSeparator" w:id="0">
    <w:p w14:paraId="047A841B" w14:textId="77777777" w:rsidR="00A9155D" w:rsidRDefault="00A9155D" w:rsidP="001A1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4E122" w14:textId="727697AE" w:rsidR="001A158D" w:rsidRDefault="001A158D" w:rsidP="001A158D">
    <w:pPr>
      <w:pStyle w:val="Header"/>
      <w:jc w:val="center"/>
    </w:pPr>
    <w:r w:rsidRPr="001A158D">
      <w:t>Installing OpenCV 1</w:t>
    </w:r>
    <w:r>
      <w:t xml:space="preserve"> – Brain Image [Display]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66BF9"/>
    <w:multiLevelType w:val="multilevel"/>
    <w:tmpl w:val="F258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23B30"/>
    <w:multiLevelType w:val="multilevel"/>
    <w:tmpl w:val="ADB8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2DB8"/>
    <w:multiLevelType w:val="multilevel"/>
    <w:tmpl w:val="49965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95BED"/>
    <w:multiLevelType w:val="multilevel"/>
    <w:tmpl w:val="B36E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03F78"/>
    <w:multiLevelType w:val="multilevel"/>
    <w:tmpl w:val="2E38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E7400"/>
    <w:multiLevelType w:val="multilevel"/>
    <w:tmpl w:val="0016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231B4"/>
    <w:multiLevelType w:val="multilevel"/>
    <w:tmpl w:val="08A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56617">
    <w:abstractNumId w:val="4"/>
  </w:num>
  <w:num w:numId="2" w16cid:durableId="197544518">
    <w:abstractNumId w:val="2"/>
  </w:num>
  <w:num w:numId="3" w16cid:durableId="520750493">
    <w:abstractNumId w:val="1"/>
  </w:num>
  <w:num w:numId="4" w16cid:durableId="1607736979">
    <w:abstractNumId w:val="6"/>
  </w:num>
  <w:num w:numId="5" w16cid:durableId="116143476">
    <w:abstractNumId w:val="3"/>
  </w:num>
  <w:num w:numId="6" w16cid:durableId="1425610819">
    <w:abstractNumId w:val="0"/>
  </w:num>
  <w:num w:numId="7" w16cid:durableId="332994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FA"/>
    <w:rsid w:val="000F0132"/>
    <w:rsid w:val="00191B9F"/>
    <w:rsid w:val="001A158D"/>
    <w:rsid w:val="003C5513"/>
    <w:rsid w:val="00535856"/>
    <w:rsid w:val="007F7302"/>
    <w:rsid w:val="00832CFA"/>
    <w:rsid w:val="00A9155D"/>
    <w:rsid w:val="00B36D39"/>
    <w:rsid w:val="00B44483"/>
    <w:rsid w:val="00E177BA"/>
    <w:rsid w:val="00E342C5"/>
    <w:rsid w:val="00E4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0E41"/>
  <w15:chartTrackingRefBased/>
  <w15:docId w15:val="{A5360FBE-E882-4A09-9C1E-F74A922E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2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2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CFA"/>
    <w:rPr>
      <w:rFonts w:eastAsiaTheme="majorEastAsia" w:cstheme="majorBidi"/>
      <w:color w:val="272727" w:themeColor="text1" w:themeTint="D8"/>
    </w:rPr>
  </w:style>
  <w:style w:type="paragraph" w:styleId="Title">
    <w:name w:val="Title"/>
    <w:basedOn w:val="Normal"/>
    <w:next w:val="Normal"/>
    <w:link w:val="TitleChar"/>
    <w:uiPriority w:val="10"/>
    <w:qFormat/>
    <w:rsid w:val="00832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CFA"/>
    <w:pPr>
      <w:spacing w:before="160"/>
      <w:jc w:val="center"/>
    </w:pPr>
    <w:rPr>
      <w:i/>
      <w:iCs/>
      <w:color w:val="404040" w:themeColor="text1" w:themeTint="BF"/>
    </w:rPr>
  </w:style>
  <w:style w:type="character" w:customStyle="1" w:styleId="QuoteChar">
    <w:name w:val="Quote Char"/>
    <w:basedOn w:val="DefaultParagraphFont"/>
    <w:link w:val="Quote"/>
    <w:uiPriority w:val="29"/>
    <w:rsid w:val="00832CFA"/>
    <w:rPr>
      <w:i/>
      <w:iCs/>
      <w:color w:val="404040" w:themeColor="text1" w:themeTint="BF"/>
    </w:rPr>
  </w:style>
  <w:style w:type="paragraph" w:styleId="ListParagraph">
    <w:name w:val="List Paragraph"/>
    <w:basedOn w:val="Normal"/>
    <w:uiPriority w:val="34"/>
    <w:qFormat/>
    <w:rsid w:val="00832CFA"/>
    <w:pPr>
      <w:ind w:left="720"/>
      <w:contextualSpacing/>
    </w:pPr>
  </w:style>
  <w:style w:type="character" w:styleId="IntenseEmphasis">
    <w:name w:val="Intense Emphasis"/>
    <w:basedOn w:val="DefaultParagraphFont"/>
    <w:uiPriority w:val="21"/>
    <w:qFormat/>
    <w:rsid w:val="00832CFA"/>
    <w:rPr>
      <w:i/>
      <w:iCs/>
      <w:color w:val="0F4761" w:themeColor="accent1" w:themeShade="BF"/>
    </w:rPr>
  </w:style>
  <w:style w:type="paragraph" w:styleId="IntenseQuote">
    <w:name w:val="Intense Quote"/>
    <w:basedOn w:val="Normal"/>
    <w:next w:val="Normal"/>
    <w:link w:val="IntenseQuoteChar"/>
    <w:uiPriority w:val="30"/>
    <w:qFormat/>
    <w:rsid w:val="00832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CFA"/>
    <w:rPr>
      <w:i/>
      <w:iCs/>
      <w:color w:val="0F4761" w:themeColor="accent1" w:themeShade="BF"/>
    </w:rPr>
  </w:style>
  <w:style w:type="character" w:styleId="IntenseReference">
    <w:name w:val="Intense Reference"/>
    <w:basedOn w:val="DefaultParagraphFont"/>
    <w:uiPriority w:val="32"/>
    <w:qFormat/>
    <w:rsid w:val="00832CFA"/>
    <w:rPr>
      <w:b/>
      <w:bCs/>
      <w:smallCaps/>
      <w:color w:val="0F4761" w:themeColor="accent1" w:themeShade="BF"/>
      <w:spacing w:val="5"/>
    </w:rPr>
  </w:style>
  <w:style w:type="character" w:styleId="Hyperlink">
    <w:name w:val="Hyperlink"/>
    <w:basedOn w:val="DefaultParagraphFont"/>
    <w:uiPriority w:val="99"/>
    <w:unhideWhenUsed/>
    <w:rsid w:val="00191B9F"/>
    <w:rPr>
      <w:color w:val="467886" w:themeColor="hyperlink"/>
      <w:u w:val="single"/>
    </w:rPr>
  </w:style>
  <w:style w:type="character" w:styleId="UnresolvedMention">
    <w:name w:val="Unresolved Mention"/>
    <w:basedOn w:val="DefaultParagraphFont"/>
    <w:uiPriority w:val="99"/>
    <w:semiHidden/>
    <w:unhideWhenUsed/>
    <w:rsid w:val="00191B9F"/>
    <w:rPr>
      <w:color w:val="605E5C"/>
      <w:shd w:val="clear" w:color="auto" w:fill="E1DFDD"/>
    </w:rPr>
  </w:style>
  <w:style w:type="paragraph" w:styleId="Header">
    <w:name w:val="header"/>
    <w:basedOn w:val="Normal"/>
    <w:link w:val="HeaderChar"/>
    <w:uiPriority w:val="99"/>
    <w:unhideWhenUsed/>
    <w:rsid w:val="001A1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58D"/>
  </w:style>
  <w:style w:type="paragraph" w:styleId="Footer">
    <w:name w:val="footer"/>
    <w:basedOn w:val="Normal"/>
    <w:link w:val="FooterChar"/>
    <w:uiPriority w:val="99"/>
    <w:unhideWhenUsed/>
    <w:rsid w:val="001A1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65AR645ASAN/25FC-CSC515-1/blob/main/MODULE1/csc515-1-module1-portfolio-assignment-aditya-sandhu01.py" TargetMode="External"/><Relationship Id="rId13" Type="http://schemas.openxmlformats.org/officeDocument/2006/relationships/hyperlink" Target="https://saptaji.com/2025/05/08/an-easy-way-to-install-opencv-on-windows-11-laptop/" TargetMode="External"/><Relationship Id="rId3" Type="http://schemas.openxmlformats.org/officeDocument/2006/relationships/settings" Target="settings.xml"/><Relationship Id="rId7" Type="http://schemas.openxmlformats.org/officeDocument/2006/relationships/hyperlink" Target="https://github.com/65AR645ASAN/25FC-CSC515-1/blob/main/MODULE1/csc515-1-module1-portfolio-assignment-aditya-sandhu.docx" TargetMode="External"/><Relationship Id="rId12" Type="http://schemas.openxmlformats.org/officeDocument/2006/relationships/hyperlink" Target="https://pypi.org/project/opencv-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pencv.org/4.x/d3/d52/tutorial_windows_install.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opencv.org/4.x/d0/de3/tutorial_py_intro.html" TargetMode="External"/><Relationship Id="rId4" Type="http://schemas.openxmlformats.org/officeDocument/2006/relationships/webSettings" Target="webSettings.xml"/><Relationship Id="rId9" Type="http://schemas.openxmlformats.org/officeDocument/2006/relationships/hyperlink" Target="https://www.geeksforgeeks.org/python/how-to-install-opencv-for-python-in-window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Sandhu</dc:creator>
  <cp:keywords/>
  <dc:description/>
  <cp:lastModifiedBy>Adi Sandhu</cp:lastModifiedBy>
  <cp:revision>8</cp:revision>
  <dcterms:created xsi:type="dcterms:W3CDTF">2025-09-10T02:23:00Z</dcterms:created>
  <dcterms:modified xsi:type="dcterms:W3CDTF">2025-09-10T02:48:00Z</dcterms:modified>
</cp:coreProperties>
</file>