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F349" w14:textId="77777777" w:rsidR="00E53314" w:rsidRDefault="00E53314" w:rsidP="00E53314">
      <w:r>
        <w:t>#########################################################################</w:t>
      </w:r>
    </w:p>
    <w:p w14:paraId="28665DBD" w14:textId="633BBA97" w:rsidR="00FB4396" w:rsidRDefault="00E53314">
      <w:r>
        <w:t>Name: Aditya Singh Sandhu</w:t>
      </w:r>
    </w:p>
    <w:p w14:paraId="27574BA4" w14:textId="2BE3FEF4" w:rsidR="00E53314" w:rsidRDefault="00E53314">
      <w:r>
        <w:t xml:space="preserve">Course: CSC500-1 </w:t>
      </w:r>
    </w:p>
    <w:p w14:paraId="0FFE7ECB" w14:textId="0C6B2D15" w:rsidR="00E53314" w:rsidRDefault="00E53314">
      <w:r>
        <w:t>Module 4: Portfolio Milestone</w:t>
      </w:r>
    </w:p>
    <w:p w14:paraId="02CF72A9" w14:textId="1791725F" w:rsidR="00E53314" w:rsidRDefault="00E53314">
      <w:r>
        <w:t>#########################################################################</w:t>
      </w:r>
    </w:p>
    <w:p w14:paraId="3993653D" w14:textId="77777777" w:rsidR="00DB114A" w:rsidRDefault="00DB114A" w:rsidP="00DB114A">
      <w:r>
        <w:t># COPY THIS LINE OF CODE - BEGINNING</w:t>
      </w:r>
    </w:p>
    <w:p w14:paraId="669FAB8D" w14:textId="77777777" w:rsidR="00DB114A" w:rsidRDefault="00DB114A" w:rsidP="00DB114A">
      <w:r>
        <w:t xml:space="preserve">class </w:t>
      </w:r>
      <w:proofErr w:type="spellStart"/>
      <w:r>
        <w:t>ItemToProcure</w:t>
      </w:r>
      <w:proofErr w:type="spellEnd"/>
      <w:r>
        <w:t>:</w:t>
      </w:r>
    </w:p>
    <w:p w14:paraId="16852AA0" w14:textId="77777777" w:rsidR="00DB114A" w:rsidRDefault="00DB114A" w:rsidP="00DB114A">
      <w:r>
        <w:t xml:space="preserve">    def __</w:t>
      </w:r>
      <w:proofErr w:type="spellStart"/>
      <w:r>
        <w:t>init</w:t>
      </w:r>
      <w:proofErr w:type="spellEnd"/>
      <w:r>
        <w:t xml:space="preserve">__(self, </w:t>
      </w:r>
      <w:proofErr w:type="spellStart"/>
      <w:r>
        <w:t>name_of_item</w:t>
      </w:r>
      <w:proofErr w:type="spellEnd"/>
      <w:r>
        <w:t xml:space="preserve">="none", </w:t>
      </w:r>
      <w:proofErr w:type="spellStart"/>
      <w:r>
        <w:t>price_of_item</w:t>
      </w:r>
      <w:proofErr w:type="spellEnd"/>
      <w:r>
        <w:t xml:space="preserve">=0, </w:t>
      </w:r>
      <w:proofErr w:type="spellStart"/>
      <w:r>
        <w:t>quantity_of_item</w:t>
      </w:r>
      <w:proofErr w:type="spellEnd"/>
      <w:r>
        <w:t>=0):</w:t>
      </w:r>
    </w:p>
    <w:p w14:paraId="0DC0ECE8" w14:textId="77777777" w:rsidR="00DB114A" w:rsidRDefault="00DB114A" w:rsidP="00DB114A">
      <w:r>
        <w:t xml:space="preserve">        </w:t>
      </w:r>
      <w:proofErr w:type="spellStart"/>
      <w:r>
        <w:t>self.name_of_item</w:t>
      </w:r>
      <w:proofErr w:type="spellEnd"/>
      <w:r>
        <w:t xml:space="preserve"> = </w:t>
      </w:r>
      <w:proofErr w:type="spellStart"/>
      <w:r>
        <w:t>name_of_item</w:t>
      </w:r>
      <w:proofErr w:type="spellEnd"/>
    </w:p>
    <w:p w14:paraId="3D4D3D46" w14:textId="77777777" w:rsidR="00DB114A" w:rsidRDefault="00DB114A" w:rsidP="00DB114A">
      <w:r>
        <w:t xml:space="preserve">        </w:t>
      </w:r>
      <w:proofErr w:type="spellStart"/>
      <w:r>
        <w:t>self.price_of_item</w:t>
      </w:r>
      <w:proofErr w:type="spellEnd"/>
      <w:r>
        <w:t xml:space="preserve"> = </w:t>
      </w:r>
      <w:proofErr w:type="spellStart"/>
      <w:r>
        <w:t>price_of_item</w:t>
      </w:r>
      <w:proofErr w:type="spellEnd"/>
    </w:p>
    <w:p w14:paraId="57347AB9" w14:textId="77777777" w:rsidR="00DB114A" w:rsidRDefault="00DB114A" w:rsidP="00DB114A">
      <w:r>
        <w:t xml:space="preserve">        </w:t>
      </w:r>
      <w:proofErr w:type="spellStart"/>
      <w:r>
        <w:t>self.quantity_of_item</w:t>
      </w:r>
      <w:proofErr w:type="spellEnd"/>
      <w:r>
        <w:t xml:space="preserve"> = </w:t>
      </w:r>
      <w:proofErr w:type="spellStart"/>
      <w:r>
        <w:t>quantity_of_item</w:t>
      </w:r>
      <w:proofErr w:type="spellEnd"/>
    </w:p>
    <w:p w14:paraId="1354F250" w14:textId="77777777" w:rsidR="00DB114A" w:rsidRDefault="00DB114A" w:rsidP="00DB114A"/>
    <w:p w14:paraId="3CE09824" w14:textId="77777777" w:rsidR="00DB114A" w:rsidRDefault="00DB114A" w:rsidP="00DB114A">
      <w:r>
        <w:t xml:space="preserve">    def </w:t>
      </w:r>
      <w:proofErr w:type="spellStart"/>
      <w:r>
        <w:t>console_log_item_cost</w:t>
      </w:r>
      <w:proofErr w:type="spellEnd"/>
      <w:r>
        <w:t>(self):</w:t>
      </w:r>
    </w:p>
    <w:p w14:paraId="0F3975F2" w14:textId="77777777" w:rsidR="00DB114A" w:rsidRDefault="00DB114A" w:rsidP="00DB114A">
      <w:r>
        <w:t xml:space="preserve">        </w:t>
      </w:r>
      <w:proofErr w:type="spellStart"/>
      <w:r>
        <w:t>total_cost</w:t>
      </w:r>
      <w:proofErr w:type="spellEnd"/>
      <w:r>
        <w:t xml:space="preserve"> = </w:t>
      </w:r>
      <w:proofErr w:type="spellStart"/>
      <w:r>
        <w:t>self.price_of_item</w:t>
      </w:r>
      <w:proofErr w:type="spellEnd"/>
      <w:r>
        <w:t xml:space="preserve"> * </w:t>
      </w:r>
      <w:proofErr w:type="spellStart"/>
      <w:r>
        <w:t>self.quantity_of_item</w:t>
      </w:r>
      <w:proofErr w:type="spellEnd"/>
    </w:p>
    <w:p w14:paraId="6D8009CE" w14:textId="594DBE1C" w:rsidR="00DB114A" w:rsidRDefault="00DB114A" w:rsidP="00DB114A">
      <w:r>
        <w:t xml:space="preserve">        print(f"{</w:t>
      </w:r>
      <w:proofErr w:type="spellStart"/>
      <w:r>
        <w:t>self.name_of_item</w:t>
      </w:r>
      <w:proofErr w:type="spellEnd"/>
      <w:r>
        <w:t>} {</w:t>
      </w:r>
      <w:proofErr w:type="spellStart"/>
      <w:r>
        <w:t>self.quantity_of_item</w:t>
      </w:r>
      <w:proofErr w:type="spellEnd"/>
      <w:r>
        <w:t>} @ ${</w:t>
      </w:r>
      <w:proofErr w:type="spellStart"/>
      <w:r>
        <w:t>self.price_of_item</w:t>
      </w:r>
      <w:proofErr w:type="spellEnd"/>
      <w:r>
        <w:t>} = ${</w:t>
      </w:r>
      <w:proofErr w:type="spellStart"/>
      <w:r>
        <w:t>total_cost</w:t>
      </w:r>
      <w:proofErr w:type="spellEnd"/>
      <w:r>
        <w:t>}")</w:t>
      </w:r>
    </w:p>
    <w:p w14:paraId="6405138D" w14:textId="77777777" w:rsidR="00DB114A" w:rsidRDefault="00DB114A" w:rsidP="00DB114A"/>
    <w:p w14:paraId="31CC01D5" w14:textId="77777777" w:rsidR="00DB114A" w:rsidRDefault="00DB114A" w:rsidP="00DB114A">
      <w:r>
        <w:t>def main():</w:t>
      </w:r>
    </w:p>
    <w:p w14:paraId="7A6F1AA6" w14:textId="77777777" w:rsidR="00DB114A" w:rsidRDefault="00DB114A" w:rsidP="00DB114A">
      <w:r>
        <w:t xml:space="preserve">    print("Item 1")</w:t>
      </w:r>
    </w:p>
    <w:p w14:paraId="135E3D15" w14:textId="77777777" w:rsidR="00DB114A" w:rsidRDefault="00DB114A" w:rsidP="00DB114A">
      <w:r>
        <w:t xml:space="preserve">    item1_name = input("Enter the name of item1:\n")</w:t>
      </w:r>
    </w:p>
    <w:p w14:paraId="2159FBF6" w14:textId="77777777" w:rsidR="00DB114A" w:rsidRDefault="00DB114A" w:rsidP="00DB114A">
      <w:r>
        <w:t xml:space="preserve">    item1_price = float(input("Enter the price of item1:\n"))</w:t>
      </w:r>
    </w:p>
    <w:p w14:paraId="1423E217" w14:textId="77777777" w:rsidR="00DB114A" w:rsidRDefault="00DB114A" w:rsidP="00DB114A">
      <w:r>
        <w:t xml:space="preserve">    item1_quantity = int(input("Enter the quantity of item1:\n"))</w:t>
      </w:r>
    </w:p>
    <w:p w14:paraId="3FA5380A" w14:textId="77777777" w:rsidR="00DB114A" w:rsidRDefault="00DB114A" w:rsidP="00DB114A">
      <w:r>
        <w:t xml:space="preserve">    item1 = </w:t>
      </w:r>
      <w:proofErr w:type="spellStart"/>
      <w:r>
        <w:t>ItemToProcure</w:t>
      </w:r>
      <w:proofErr w:type="spellEnd"/>
      <w:r>
        <w:t>(item1_name, item1_price, item1_quantity)</w:t>
      </w:r>
    </w:p>
    <w:p w14:paraId="4063AD80" w14:textId="77777777" w:rsidR="00DB114A" w:rsidRDefault="00DB114A" w:rsidP="00DB114A"/>
    <w:p w14:paraId="4B03E77C" w14:textId="77777777" w:rsidR="00DB114A" w:rsidRDefault="00DB114A" w:rsidP="00DB114A">
      <w:r>
        <w:t xml:space="preserve">    print("\</w:t>
      </w:r>
      <w:proofErr w:type="spellStart"/>
      <w:r>
        <w:t>nItem</w:t>
      </w:r>
      <w:proofErr w:type="spellEnd"/>
      <w:r>
        <w:t xml:space="preserve"> 2")</w:t>
      </w:r>
    </w:p>
    <w:p w14:paraId="6FD44DAC" w14:textId="77777777" w:rsidR="00DB114A" w:rsidRDefault="00DB114A" w:rsidP="00DB114A">
      <w:r>
        <w:t xml:space="preserve">    item2_name = input("Enter the name of item2:\n")</w:t>
      </w:r>
    </w:p>
    <w:p w14:paraId="3EB4A038" w14:textId="77777777" w:rsidR="00DB114A" w:rsidRDefault="00DB114A" w:rsidP="00DB114A">
      <w:r>
        <w:t xml:space="preserve">    item2_price = float(input("Enter the price of item2:\n"))</w:t>
      </w:r>
    </w:p>
    <w:p w14:paraId="32734B01" w14:textId="77777777" w:rsidR="00DB114A" w:rsidRDefault="00DB114A" w:rsidP="00DB114A">
      <w:r>
        <w:t xml:space="preserve">    item2_quantity = int(input("Enter the quantity of item2:\n"))</w:t>
      </w:r>
    </w:p>
    <w:p w14:paraId="08994EC5" w14:textId="29B67FB3" w:rsidR="00DB114A" w:rsidRDefault="00DB114A" w:rsidP="00DB114A">
      <w:r>
        <w:t xml:space="preserve">    item2 = </w:t>
      </w:r>
      <w:proofErr w:type="spellStart"/>
      <w:r>
        <w:t>ItemToProcure</w:t>
      </w:r>
      <w:proofErr w:type="spellEnd"/>
      <w:r>
        <w:t>(item2_name, item2_price, item2_quantity)</w:t>
      </w:r>
    </w:p>
    <w:p w14:paraId="7C6F969B" w14:textId="77777777" w:rsidR="00DB114A" w:rsidRDefault="00DB114A" w:rsidP="00DB114A">
      <w:r>
        <w:t xml:space="preserve">    print("\</w:t>
      </w:r>
      <w:proofErr w:type="spellStart"/>
      <w:r>
        <w:t>nTOTAL</w:t>
      </w:r>
      <w:proofErr w:type="spellEnd"/>
      <w:r>
        <w:t xml:space="preserve"> COST")</w:t>
      </w:r>
    </w:p>
    <w:p w14:paraId="5FF1BD9B" w14:textId="77777777" w:rsidR="00DB114A" w:rsidRDefault="00DB114A" w:rsidP="00DB114A">
      <w:r>
        <w:lastRenderedPageBreak/>
        <w:t xml:space="preserve">    item1.console_log_item_cost()</w:t>
      </w:r>
    </w:p>
    <w:p w14:paraId="234B232B" w14:textId="01EE3010" w:rsidR="00DB114A" w:rsidRDefault="00DB114A" w:rsidP="00DB114A">
      <w:r>
        <w:t xml:space="preserve">    item2.console_log_item_cost()</w:t>
      </w:r>
    </w:p>
    <w:p w14:paraId="1490E5D7" w14:textId="77777777" w:rsidR="00DB114A" w:rsidRDefault="00DB114A" w:rsidP="00DB114A">
      <w:r>
        <w:t xml:space="preserve">    </w:t>
      </w:r>
      <w:proofErr w:type="spellStart"/>
      <w:r>
        <w:t>total_cost</w:t>
      </w:r>
      <w:proofErr w:type="spellEnd"/>
      <w:r>
        <w:t xml:space="preserve"> = (item1.price_of_item * item1.quantity_of_item) + (item2.price_of_item * item2.quantity_of_item)</w:t>
      </w:r>
    </w:p>
    <w:p w14:paraId="2A50CA73" w14:textId="5030F9DB" w:rsidR="00DB114A" w:rsidRDefault="00DB114A" w:rsidP="00DB114A">
      <w:r>
        <w:t xml:space="preserve">    print(f"\</w:t>
      </w:r>
      <w:proofErr w:type="spellStart"/>
      <w:r>
        <w:t>nTotal</w:t>
      </w:r>
      <w:proofErr w:type="spellEnd"/>
      <w:r>
        <w:t>: ${</w:t>
      </w:r>
      <w:proofErr w:type="spellStart"/>
      <w:r>
        <w:t>total_cost</w:t>
      </w:r>
      <w:proofErr w:type="spellEnd"/>
      <w:r>
        <w:t>}")</w:t>
      </w:r>
    </w:p>
    <w:p w14:paraId="78736C13" w14:textId="77777777" w:rsidR="00DB114A" w:rsidRDefault="00DB114A" w:rsidP="00DB114A">
      <w:r>
        <w:t>if __name__ == "__main__":</w:t>
      </w:r>
    </w:p>
    <w:p w14:paraId="7F060DFC" w14:textId="77777777" w:rsidR="00DB114A" w:rsidRDefault="00DB114A" w:rsidP="00DB114A">
      <w:r>
        <w:t xml:space="preserve">    main()</w:t>
      </w:r>
    </w:p>
    <w:p w14:paraId="287D2168" w14:textId="6933C288" w:rsidR="00A2745F" w:rsidRDefault="00DB114A" w:rsidP="00DB114A">
      <w:r>
        <w:t># COPY THIS LINE OF CODE - ENDING</w:t>
      </w:r>
      <w:r>
        <w:t xml:space="preserve"> </w:t>
      </w:r>
      <w:r w:rsidR="00A2745F">
        <w:t xml:space="preserve">Figure 1 - Class Items to Purchase and Print Item cost Function. </w:t>
      </w:r>
    </w:p>
    <w:p w14:paraId="001F25FF" w14:textId="1352F9AA" w:rsidR="00A2745F" w:rsidRDefault="00A2745F" w:rsidP="00A2745F">
      <w:r w:rsidRPr="00A2745F">
        <w:t xml:space="preserve">This code defines a Python class named </w:t>
      </w:r>
      <w:proofErr w:type="spellStart"/>
      <w:r w:rsidR="00DB114A" w:rsidRPr="00DB114A">
        <w:t>ItemToProcure</w:t>
      </w:r>
      <w:proofErr w:type="spellEnd"/>
      <w:r w:rsidRPr="00A2745F">
        <w:t>, which models an item that someone might want to purchase. The class has a constructor method (__</w:t>
      </w:r>
      <w:proofErr w:type="spellStart"/>
      <w:r w:rsidRPr="00A2745F">
        <w:t>init</w:t>
      </w:r>
      <w:proofErr w:type="spellEnd"/>
      <w:r w:rsidRPr="00A2745F">
        <w:t>__) and a method to print the cost of the item (</w:t>
      </w:r>
      <w:proofErr w:type="spellStart"/>
      <w:r w:rsidR="00DB114A" w:rsidRPr="00DB114A">
        <w:t>console_log_item_cost</w:t>
      </w:r>
      <w:proofErr w:type="spellEnd"/>
      <w:r w:rsidRPr="00A2745F">
        <w:t>).</w:t>
      </w:r>
      <w:r>
        <w:t xml:space="preserve"> A class in Python is a blueprint, and objects created by instantiating them are called instances of classes. Methods inside classes are called functions. </w:t>
      </w:r>
    </w:p>
    <w:p w14:paraId="36A11976" w14:textId="544DC38C" w:rsidR="00702552" w:rsidRDefault="00D45AF6" w:rsidP="00702552">
      <w:pPr>
        <w:rPr>
          <w:noProof/>
        </w:rPr>
      </w:pPr>
      <w:r>
        <w:rPr>
          <w:noProof/>
        </w:rPr>
        <w:drawing>
          <wp:inline distT="0" distB="0" distL="0" distR="0" wp14:anchorId="4653AC39" wp14:editId="7AFE647D">
            <wp:extent cx="5943600"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11935"/>
                    </a:xfrm>
                    <a:prstGeom prst="rect">
                      <a:avLst/>
                    </a:prstGeom>
                  </pic:spPr>
                </pic:pic>
              </a:graphicData>
            </a:graphic>
          </wp:inline>
        </w:drawing>
      </w:r>
    </w:p>
    <w:p w14:paraId="413ECB3B" w14:textId="3EF6E941" w:rsidR="00A2745F" w:rsidRDefault="00A2745F" w:rsidP="00702552">
      <w:r>
        <w:t xml:space="preserve">Figure 2 – </w:t>
      </w:r>
      <w:r w:rsidR="00702552">
        <w:t xml:space="preserve">The main function in this code snippet prompts the user to input details for two items, creates instances of the </w:t>
      </w:r>
      <w:proofErr w:type="spellStart"/>
      <w:r w:rsidR="00D45AF6" w:rsidRPr="00DB114A">
        <w:t>ItemToProcure</w:t>
      </w:r>
      <w:proofErr w:type="spellEnd"/>
      <w:r w:rsidR="00D45AF6">
        <w:t xml:space="preserve"> </w:t>
      </w:r>
      <w:r w:rsidR="00702552">
        <w:t>class for these items, and then calculates and prints the total cost.</w:t>
      </w:r>
    </w:p>
    <w:p w14:paraId="3C8168A3" w14:textId="45F4EBE0" w:rsidR="00A2745F" w:rsidRDefault="00D45AF6">
      <w:r>
        <w:rPr>
          <w:noProof/>
        </w:rPr>
        <w:drawing>
          <wp:inline distT="0" distB="0" distL="0" distR="0" wp14:anchorId="7BDCC7EB" wp14:editId="3901D5B8">
            <wp:extent cx="5873882"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4768" cy="2532103"/>
                    </a:xfrm>
                    <a:prstGeom prst="rect">
                      <a:avLst/>
                    </a:prstGeom>
                  </pic:spPr>
                </pic:pic>
              </a:graphicData>
            </a:graphic>
          </wp:inline>
        </w:drawing>
      </w:r>
      <w:r>
        <w:rPr>
          <w:noProof/>
        </w:rPr>
        <w:t xml:space="preserve"> </w:t>
      </w:r>
    </w:p>
    <w:p w14:paraId="7D08ECDA" w14:textId="77777777" w:rsidR="00D45AF6" w:rsidRDefault="00D45AF6"/>
    <w:p w14:paraId="16B4986D" w14:textId="77777777" w:rsidR="00D45AF6" w:rsidRDefault="00D45AF6"/>
    <w:p w14:paraId="736DE2E6" w14:textId="5A735C9B" w:rsidR="00702552" w:rsidRDefault="00702552">
      <w:r>
        <w:lastRenderedPageBreak/>
        <w:t>Figure 3 – Conditional Execution of the Script</w:t>
      </w:r>
    </w:p>
    <w:p w14:paraId="0F53504C" w14:textId="07CF29A2" w:rsidR="00702552" w:rsidRDefault="00702552">
      <w:r>
        <w:t xml:space="preserve">Named to main when the script is not being imported anywhere, it ensures that the main function is only executed when the script is called directly. </w:t>
      </w:r>
      <w:proofErr w:type="spellStart"/>
      <w:r>
        <w:t>Ie</w:t>
      </w:r>
      <w:proofErr w:type="spellEnd"/>
      <w:r>
        <w:t xml:space="preserve">, when the script, in this case module4-portfolio-assignmnet.py is run directly, like ‘python module4-portfolio-assignmnet.py’, the </w:t>
      </w:r>
      <w:proofErr w:type="spellStart"/>
      <w:r>
        <w:t>the</w:t>
      </w:r>
      <w:proofErr w:type="spellEnd"/>
      <w:r>
        <w:t xml:space="preserve"> __name__ is set to __main__, and the main() function is executed. </w:t>
      </w:r>
    </w:p>
    <w:p w14:paraId="2B53BBE6" w14:textId="67944BA8" w:rsidR="00702552" w:rsidRDefault="00702552">
      <w:r>
        <w:rPr>
          <w:noProof/>
        </w:rPr>
        <w:drawing>
          <wp:inline distT="0" distB="0" distL="0" distR="0" wp14:anchorId="2B0AF26A" wp14:editId="5E028CDF">
            <wp:extent cx="340042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790575"/>
                    </a:xfrm>
                    <a:prstGeom prst="rect">
                      <a:avLst/>
                    </a:prstGeom>
                  </pic:spPr>
                </pic:pic>
              </a:graphicData>
            </a:graphic>
          </wp:inline>
        </w:drawing>
      </w:r>
    </w:p>
    <w:p w14:paraId="33010927" w14:textId="52E3B790" w:rsidR="00720DF5" w:rsidRDefault="00720DF5">
      <w:pPr>
        <w:rPr>
          <w:noProof/>
        </w:rPr>
      </w:pPr>
      <w:r>
        <w:t xml:space="preserve">Figure 4 – Output of Program, that asks for input from user for 2 items and runs calculations on input name, prices and quantity. Then </w:t>
      </w:r>
      <w:r w:rsidRPr="00720DF5">
        <w:t>the program prints the total cost for</w:t>
      </w:r>
      <w:r>
        <w:t xml:space="preserve"> and for each item combines, name, quantity and </w:t>
      </w:r>
      <w:r w:rsidRPr="00720DF5">
        <w:t>total cost.</w:t>
      </w:r>
      <w:r>
        <w:t xml:space="preserve"> </w:t>
      </w:r>
    </w:p>
    <w:p w14:paraId="52B6A1D5" w14:textId="5919909B" w:rsidR="00720DF5" w:rsidRDefault="00720DF5">
      <w:pPr>
        <w:rPr>
          <w:noProof/>
        </w:rPr>
      </w:pPr>
      <w:r>
        <w:rPr>
          <w:noProof/>
        </w:rPr>
        <w:drawing>
          <wp:inline distT="0" distB="0" distL="0" distR="0" wp14:anchorId="44CD7382" wp14:editId="4742E335">
            <wp:extent cx="4347222" cy="51714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8716" cy="5173220"/>
                    </a:xfrm>
                    <a:prstGeom prst="rect">
                      <a:avLst/>
                    </a:prstGeom>
                  </pic:spPr>
                </pic:pic>
              </a:graphicData>
            </a:graphic>
          </wp:inline>
        </w:drawing>
      </w:r>
    </w:p>
    <w:p w14:paraId="2592658E" w14:textId="77777777" w:rsidR="00720DF5" w:rsidRDefault="00720DF5"/>
    <w:p w14:paraId="4F94EB9E" w14:textId="77777777" w:rsidR="00720DF5" w:rsidRDefault="00720DF5" w:rsidP="00720DF5">
      <w:r>
        <w:lastRenderedPageBreak/>
        <w:t>Process finished with exit code 0 This line indicates that the program ran successfully without any errors. The exit code 0 is a standard way to signal that the program completed successfully.</w:t>
      </w:r>
    </w:p>
    <w:p w14:paraId="31ECF577" w14:textId="0F9FB6C2" w:rsidR="00720DF5" w:rsidRDefault="00720DF5" w:rsidP="00720DF5">
      <w:r>
        <w:t>In Summary, The program collects the name, price, and quantity for two items from the user.</w:t>
      </w:r>
    </w:p>
    <w:p w14:paraId="3CDCF71D" w14:textId="460D911A" w:rsidR="00720DF5" w:rsidRDefault="00720DF5" w:rsidP="00720DF5">
      <w:r>
        <w:t>It then calculates and prints the total cost for each item. Finally, it calculates and prints the combined total cost of both items. The program ends successfully, as indicated by the exit code 0.</w:t>
      </w:r>
    </w:p>
    <w:p w14:paraId="1E80521C" w14:textId="65945871" w:rsidR="00720DF5" w:rsidRDefault="00F234BF">
      <w:pPr>
        <w:rPr>
          <w:b/>
          <w:bCs/>
          <w:i/>
          <w:iCs/>
          <w:u w:val="single"/>
        </w:rPr>
      </w:pPr>
      <w:proofErr w:type="spellStart"/>
      <w:r>
        <w:rPr>
          <w:b/>
          <w:bCs/>
          <w:i/>
          <w:iCs/>
          <w:u w:val="single"/>
        </w:rPr>
        <w:t>Githublink</w:t>
      </w:r>
      <w:proofErr w:type="spellEnd"/>
      <w:r>
        <w:rPr>
          <w:b/>
          <w:bCs/>
          <w:i/>
          <w:iCs/>
          <w:u w:val="single"/>
        </w:rPr>
        <w:t xml:space="preserve"> - </w:t>
      </w:r>
      <w:hyperlink r:id="rId8" w:history="1">
        <w:r w:rsidRPr="00E92103">
          <w:rPr>
            <w:rStyle w:val="Hyperlink"/>
            <w:b/>
            <w:bCs/>
            <w:i/>
            <w:iCs/>
          </w:rPr>
          <w:t>https://github.com/65AR645ASAN/csc_500_prin_of_prg/blob/main/MODULE4/Module4-PortfolioAssignment-CSC500-1-AdityaSandhu.docx</w:t>
        </w:r>
      </w:hyperlink>
      <w:r>
        <w:rPr>
          <w:b/>
          <w:bCs/>
          <w:i/>
          <w:iCs/>
          <w:u w:val="single"/>
        </w:rPr>
        <w:t xml:space="preserve"> </w:t>
      </w:r>
    </w:p>
    <w:p w14:paraId="730C7815" w14:textId="118460C0" w:rsidR="00720DF5" w:rsidRPr="00720DF5" w:rsidRDefault="00720DF5">
      <w:pPr>
        <w:rPr>
          <w:b/>
          <w:bCs/>
          <w:i/>
          <w:iCs/>
          <w:u w:val="single"/>
        </w:rPr>
      </w:pPr>
      <w:r w:rsidRPr="00720DF5">
        <w:rPr>
          <w:b/>
          <w:bCs/>
          <w:i/>
          <w:iCs/>
          <w:u w:val="single"/>
        </w:rPr>
        <w:t>Work Cited</w:t>
      </w:r>
    </w:p>
    <w:p w14:paraId="250E0A25" w14:textId="029D4ABA" w:rsidR="00720DF5" w:rsidRPr="00720DF5" w:rsidRDefault="00720DF5">
      <w:pPr>
        <w:rPr>
          <w:lang w:val="pl-PL"/>
        </w:rPr>
      </w:pPr>
      <w:proofErr w:type="spellStart"/>
      <w:r w:rsidRPr="00720DF5">
        <w:t>Programiz</w:t>
      </w:r>
      <w:proofErr w:type="spellEnd"/>
      <w:r w:rsidRPr="00720DF5">
        <w:t xml:space="preserve">. (n.d.). Python Classes and Objects. </w:t>
      </w:r>
      <w:proofErr w:type="spellStart"/>
      <w:r w:rsidRPr="00720DF5">
        <w:rPr>
          <w:lang w:val="pl-PL"/>
        </w:rPr>
        <w:t>Programiz</w:t>
      </w:r>
      <w:proofErr w:type="spellEnd"/>
      <w:r w:rsidRPr="00720DF5">
        <w:rPr>
          <w:lang w:val="pl-PL"/>
        </w:rPr>
        <w:t>. https://www.programiz.com/python-programming/class</w:t>
      </w:r>
    </w:p>
    <w:sectPr w:rsidR="00720DF5" w:rsidRPr="0072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14"/>
    <w:rsid w:val="0045529D"/>
    <w:rsid w:val="0059487B"/>
    <w:rsid w:val="00702552"/>
    <w:rsid w:val="00720DF5"/>
    <w:rsid w:val="008D7943"/>
    <w:rsid w:val="00A2745F"/>
    <w:rsid w:val="00BC40E1"/>
    <w:rsid w:val="00D45AF6"/>
    <w:rsid w:val="00DB114A"/>
    <w:rsid w:val="00E53314"/>
    <w:rsid w:val="00F234BF"/>
    <w:rsid w:val="00FB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D8B6"/>
  <w15:chartTrackingRefBased/>
  <w15:docId w15:val="{A66277A3-4DBF-475F-A336-A48820E9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4BF"/>
    <w:rPr>
      <w:color w:val="0563C1" w:themeColor="hyperlink"/>
      <w:u w:val="single"/>
    </w:rPr>
  </w:style>
  <w:style w:type="character" w:styleId="UnresolvedMention">
    <w:name w:val="Unresolved Mention"/>
    <w:basedOn w:val="DefaultParagraphFont"/>
    <w:uiPriority w:val="99"/>
    <w:semiHidden/>
    <w:unhideWhenUsed/>
    <w:rsid w:val="00F23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4531">
      <w:bodyDiv w:val="1"/>
      <w:marLeft w:val="0"/>
      <w:marRight w:val="0"/>
      <w:marTop w:val="0"/>
      <w:marBottom w:val="0"/>
      <w:divBdr>
        <w:top w:val="none" w:sz="0" w:space="0" w:color="auto"/>
        <w:left w:val="none" w:sz="0" w:space="0" w:color="auto"/>
        <w:bottom w:val="none" w:sz="0" w:space="0" w:color="auto"/>
        <w:right w:val="none" w:sz="0" w:space="0" w:color="auto"/>
      </w:divBdr>
    </w:div>
    <w:div w:id="497429239">
      <w:bodyDiv w:val="1"/>
      <w:marLeft w:val="0"/>
      <w:marRight w:val="0"/>
      <w:marTop w:val="0"/>
      <w:marBottom w:val="0"/>
      <w:divBdr>
        <w:top w:val="none" w:sz="0" w:space="0" w:color="auto"/>
        <w:left w:val="none" w:sz="0" w:space="0" w:color="auto"/>
        <w:bottom w:val="none" w:sz="0" w:space="0" w:color="auto"/>
        <w:right w:val="none" w:sz="0" w:space="0" w:color="auto"/>
      </w:divBdr>
    </w:div>
    <w:div w:id="200304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csc_500_prin_of_prg/blob/main/MODULE4/Module4-PortfolioAssignment-CSC500-1-AdityaSandhu.docx"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aditya s (US)</dc:creator>
  <cp:keywords/>
  <dc:description/>
  <cp:lastModifiedBy>sandhu, aditya s (US)</cp:lastModifiedBy>
  <cp:revision>4</cp:revision>
  <dcterms:created xsi:type="dcterms:W3CDTF">2024-08-08T20:56:00Z</dcterms:created>
  <dcterms:modified xsi:type="dcterms:W3CDTF">2024-08-08T22:32:00Z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2024-08-08T22:11:02Z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328d0112-bc01-4326-9bb2-786a75622b4b</vt:lpwstr>
  </property>
  <property fmtid="{D5CDD505-2E9C-101B-9397-08002B2CF9AE}" pid="8" name="MSIP_Label_502bc7c3-f152-4da1-98bd-f7a1bebdf752_ContentBits">
    <vt:lpwstr>0</vt:lpwstr>
  </property>
</Properties>
</file>