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D661" w14:textId="77777777" w:rsidR="00281467" w:rsidRPr="001E7E66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###############################################################</w:t>
      </w:r>
    </w:p>
    <w:p w14:paraId="3CE631F0" w14:textId="77777777" w:rsidR="00281467" w:rsidRPr="001E7E66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Student: Aditya Singh Sandhu</w:t>
      </w:r>
    </w:p>
    <w:p w14:paraId="661690D6" w14:textId="77777777" w:rsidR="00281467" w:rsidRPr="001E7E66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Course: CSC 500 – Principles of Programming</w:t>
      </w:r>
    </w:p>
    <w:p w14:paraId="0ABF5AFB" w14:textId="76F529BB" w:rsidR="00281467" w:rsidRPr="001E7E66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Module: </w:t>
      </w:r>
      <w:r w:rsidR="00A659F3">
        <w:rPr>
          <w:rFonts w:asciiTheme="majorHAnsi" w:hAnsiTheme="majorHAnsi" w:cstheme="majorHAnsi"/>
          <w:color w:val="000000"/>
          <w:sz w:val="22"/>
          <w:szCs w:val="22"/>
        </w:rPr>
        <w:t>6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A659F3">
        <w:rPr>
          <w:rFonts w:asciiTheme="majorHAnsi" w:hAnsiTheme="majorHAnsi" w:cstheme="majorHAnsi"/>
          <w:color w:val="000000"/>
          <w:sz w:val="22"/>
          <w:szCs w:val="22"/>
        </w:rPr>
        <w:t>–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A659F3">
        <w:rPr>
          <w:rFonts w:asciiTheme="majorHAnsi" w:hAnsiTheme="majorHAnsi" w:cstheme="majorHAnsi"/>
          <w:color w:val="000000"/>
          <w:sz w:val="22"/>
          <w:szCs w:val="22"/>
        </w:rPr>
        <w:t xml:space="preserve">Portfolio </w:t>
      </w:r>
      <w:r w:rsidRPr="001E7E66">
        <w:rPr>
          <w:rFonts w:asciiTheme="majorHAnsi" w:hAnsiTheme="majorHAnsi" w:cstheme="majorHAnsi"/>
          <w:color w:val="000000"/>
          <w:sz w:val="22"/>
          <w:szCs w:val="22"/>
        </w:rPr>
        <w:t>Assignment</w:t>
      </w:r>
    </w:p>
    <w:p w14:paraId="6A11FE9C" w14:textId="77777777" w:rsidR="00281467" w:rsidRPr="001E7E66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###############################################################</w:t>
      </w:r>
    </w:p>
    <w:p w14:paraId="4F61A60D" w14:textId="77777777" w:rsidR="00281467" w:rsidRPr="001E7E66" w:rsidRDefault="00281467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>Python3 Code ~</w:t>
      </w:r>
    </w:p>
    <w:p w14:paraId="6C028C75" w14:textId="340D48C7" w:rsidR="00640F6C" w:rsidRDefault="00640F6C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AD2766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># COPY THIS LINE OF CODE - BEGINNING</w:t>
      </w:r>
    </w:p>
    <w:p w14:paraId="0716363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class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7A2A0D0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__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init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_(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self,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="none",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dollar_value_of_item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=0,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numerical_quantity_of_product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=0):</w:t>
      </w:r>
    </w:p>
    <w:p w14:paraId="3A41CE55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self.product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</w:p>
    <w:p w14:paraId="09956D2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self.dollar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_value_of_item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dollar_value_of_item</w:t>
      </w:r>
      <w:proofErr w:type="spellEnd"/>
    </w:p>
    <w:p w14:paraId="4489DFBD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self.numerical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_quantity_of_product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numerical_quantity_of_product</w:t>
      </w:r>
      <w:proofErr w:type="spellEnd"/>
    </w:p>
    <w:p w14:paraId="78593CAF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279FC6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console_log_item_cost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(self):</w:t>
      </w:r>
    </w:p>
    <w:p w14:paraId="6CD5254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total_cost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self.dollar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_value_of_item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*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self.numerical_quantity_of_product</w:t>
      </w:r>
      <w:proofErr w:type="spellEnd"/>
    </w:p>
    <w:p w14:paraId="48040C8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print(f"{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self.product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 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self.numerical_quantity_of_product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 @ ${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self.dollar_value_of_item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 = ${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total_cost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5E617B12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CBB4E2F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8B3497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initial_item_to_cart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(cart):</w:t>
      </w:r>
    </w:p>
    <w:p w14:paraId="31159B9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"Enter the details of the first item:")</w:t>
      </w:r>
    </w:p>
    <w:p w14:paraId="24FECF6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Whats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the name of the item:\n")</w:t>
      </w:r>
    </w:p>
    <w:p w14:paraId="5E66F98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item_dollar_value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float(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f"Whats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the dollar value of the 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}:\n"))</w:t>
      </w:r>
    </w:p>
    <w:p w14:paraId="2F7EC353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item_quantity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f"Whats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the quantity of the 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}:\n"))</w:t>
      </w:r>
    </w:p>
    <w:p w14:paraId="2D180B7D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item =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item_dollar_value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item_quantity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0E7D871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cart.add_item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(item)</w:t>
      </w:r>
    </w:p>
    <w:p w14:paraId="00B343B0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838665D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"\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nHERE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IS THE TOTAL COST OF THE ITEM")</w:t>
      </w:r>
    </w:p>
    <w:p w14:paraId="26BBFD2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item.console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_log_item_cost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()</w:t>
      </w:r>
    </w:p>
    <w:p w14:paraId="14EC118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F69E0C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total_cost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cart.get_cost_of_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5BE21A79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f"\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nTotal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 ${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total_cost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0C1E736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73E9316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69D63D9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class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ShoppingCart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5F0C3FC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__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init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_(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self,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="none",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="January 1, 2020"):</w:t>
      </w:r>
    </w:p>
    <w:p w14:paraId="73F81EE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</w:p>
    <w:p w14:paraId="10C704D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self.todays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_shopping_date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</w:p>
    <w:p w14:paraId="3E11CCD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[]</w:t>
      </w:r>
    </w:p>
    <w:p w14:paraId="4BEBAC3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B3BAE73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add_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self, item: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2BA04925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_items.append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(item)</w:t>
      </w:r>
    </w:p>
    <w:p w14:paraId="3F22E25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851EB8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remove_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self,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str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39C5CEFF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found = False</w:t>
      </w:r>
    </w:p>
    <w:p w14:paraId="74A2D983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for item in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267F5E5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if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item.product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product_name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7F5405A6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_items.remove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(item)</w:t>
      </w:r>
    </w:p>
    <w:p w14:paraId="5569B8C6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found = True</w:t>
      </w:r>
    </w:p>
    <w:p w14:paraId="53E26D5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break</w:t>
      </w:r>
    </w:p>
    <w:p w14:paraId="308A055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if not found:</w:t>
      </w:r>
    </w:p>
    <w:p w14:paraId="39FBA6CF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"The Item to be Removed, wasn't found in the cart, So nothing was REMOVED.")</w:t>
      </w:r>
    </w:p>
    <w:p w14:paraId="063B22A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5AC1C48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modify_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self,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item_to_modify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56C5CCE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found = False</w:t>
      </w:r>
    </w:p>
    <w:p w14:paraId="7D53609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for item in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02AE2993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if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item.product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item_to_modify.product_name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6E7DAB4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if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item_to_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modify.dollar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_value_of_item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!= 0:</w:t>
      </w:r>
    </w:p>
    <w:p w14:paraId="662038C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item.dollar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_value_of_item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item_to_modify.dollar_value_of_item</w:t>
      </w:r>
      <w:proofErr w:type="spellEnd"/>
    </w:p>
    <w:p w14:paraId="7D2E27FD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if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item_to_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modify.numerical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_quantity_of_product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!= 0:</w:t>
      </w:r>
    </w:p>
    <w:p w14:paraId="6EC119F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item.numerical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_quantity_of_product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item_to_modify.numerical_quantity_of_product</w:t>
      </w:r>
      <w:proofErr w:type="spellEnd"/>
    </w:p>
    <w:p w14:paraId="010EA2C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found = True</w:t>
      </w:r>
    </w:p>
    <w:p w14:paraId="29886C9D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break</w:t>
      </w:r>
    </w:p>
    <w:p w14:paraId="71BB8A3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if not found:</w:t>
      </w:r>
    </w:p>
    <w:p w14:paraId="42B25AC0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"The Item to be Modified, wasn't found in the cart, So nothing was MODIFIED.")</w:t>
      </w:r>
    </w:p>
    <w:p w14:paraId="4F50563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8091782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get_num_items_in_cart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(self) -&gt;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6FD7BCA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total_quantity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sum(</w:t>
      </w:r>
      <w:proofErr w:type="spellStart"/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item.numerical_quantity_of_product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for item in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self.cart_items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426D381F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return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total_quantity</w:t>
      </w:r>
      <w:proofErr w:type="spellEnd"/>
    </w:p>
    <w:p w14:paraId="730ED500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B0E55B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get_cost_of_cart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(self) -&gt; float:</w:t>
      </w:r>
    </w:p>
    <w:p w14:paraId="0FFC0D8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total_cost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sum(</w:t>
      </w:r>
      <w:proofErr w:type="spellStart"/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item.dollar_value_of_item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*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item.numerical_quantity_of_product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for item in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self.cart_items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539EB92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return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total_cost</w:t>
      </w:r>
      <w:proofErr w:type="spellEnd"/>
    </w:p>
    <w:p w14:paraId="0B32A66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1257F1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print_total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(self):</w:t>
      </w:r>
    </w:p>
    <w:p w14:paraId="0689D43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print(f"{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}'s Shopping Cart - 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self.todays_shopping_date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709E748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if not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09E859C0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"THERE IS NOTHING IN THE SHOPPING CART, IT IS EMPTY!")</w:t>
      </w:r>
    </w:p>
    <w:p w14:paraId="31C7C8F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else:</w:t>
      </w:r>
    </w:p>
    <w:p w14:paraId="587621C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spellStart"/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f"Total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Number of Items in the Shopping Cart: 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self.get_num_items_in_cart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()}")</w:t>
      </w:r>
    </w:p>
    <w:p w14:paraId="46FB561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for item in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3321A48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item.console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_log_item_cost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()</w:t>
      </w:r>
    </w:p>
    <w:p w14:paraId="2CB21E39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f"\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nTotal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Cost of the Cart: ${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self.get_cost_of_cart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()}")</w:t>
      </w:r>
    </w:p>
    <w:p w14:paraId="483E2D40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45AC11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print_descriptions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(self):</w:t>
      </w:r>
    </w:p>
    <w:p w14:paraId="78AEB58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print(f"{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}'s Shopping Cart - 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self.todays_shopping_date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6177910D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"Item Descriptions")</w:t>
      </w:r>
    </w:p>
    <w:p w14:paraId="43048DC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for item in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self.cart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14:paraId="20C07812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print(f"{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item.product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}: {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item.dollar_value_of_item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}")</w:t>
      </w:r>
    </w:p>
    <w:p w14:paraId="12CAFD6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068B22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B87A2E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def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menu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cart: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ShoppingCart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3D80D00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menu = """</w:t>
      </w:r>
    </w:p>
    <w:p w14:paraId="11BA910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MENU</w:t>
      </w:r>
    </w:p>
    <w:p w14:paraId="3D59F775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    ADD - Add item to cart</w:t>
      </w:r>
    </w:p>
    <w:p w14:paraId="3F77156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REMOVE - Remove item from cart</w:t>
      </w:r>
    </w:p>
    <w:p w14:paraId="567CD859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MODIFY - Modify item quantity</w:t>
      </w:r>
    </w:p>
    <w:p w14:paraId="0E84B690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IDENTIFY - Output items' descriptions</w:t>
      </w:r>
    </w:p>
    <w:p w14:paraId="145C58D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OUTPUT - Output shopping cart</w:t>
      </w:r>
    </w:p>
    <w:p w14:paraId="35C87E6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QUIT - Quit</w:t>
      </w:r>
    </w:p>
    <w:p w14:paraId="67A70B63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"""</w:t>
      </w:r>
    </w:p>
    <w:p w14:paraId="0E6CD578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while True:</w:t>
      </w:r>
    </w:p>
    <w:p w14:paraId="004623C8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print(menu)</w:t>
      </w:r>
    </w:p>
    <w:p w14:paraId="1DD75233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choice = input(f"{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}, choose an option to edit your shopping cart:\n")</w:t>
      </w:r>
    </w:p>
    <w:p w14:paraId="68793E40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if choice == 'QUIT':</w:t>
      </w:r>
    </w:p>
    <w:p w14:paraId="0E560FA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break</w:t>
      </w:r>
    </w:p>
    <w:p w14:paraId="16A3D49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choice == 'ADD':</w:t>
      </w:r>
    </w:p>
    <w:p w14:paraId="26203512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name = input(f"{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}, what's the name of the item to add to the existing shopping cart:\n")</w:t>
      </w:r>
    </w:p>
    <w:p w14:paraId="3CA0C98F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price = float(input(f"{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}, what's the price of the {name} being added to the existing shopping cart:\n"))</w:t>
      </w:r>
    </w:p>
    <w:p w14:paraId="7F613A8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quantity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(input(f"{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}, what's the quantity of the {name} being added to the existing shopping cart:\n"))</w:t>
      </w:r>
    </w:p>
    <w:p w14:paraId="500E529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new_item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name, price, quantity)</w:t>
      </w:r>
    </w:p>
    <w:p w14:paraId="50840C4E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cart.add_item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new_item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74D8D9CF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choice == 'REMOVE':</w:t>
      </w:r>
    </w:p>
    <w:p w14:paraId="3E28D35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name = input(f"{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}, what's the name of the item to remove from the existing shopping cart:\n")</w:t>
      </w:r>
    </w:p>
    <w:p w14:paraId="3F413F52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cart.remove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(name)</w:t>
      </w:r>
    </w:p>
    <w:p w14:paraId="452710E5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choice == 'MODIFY':</w:t>
      </w:r>
    </w:p>
    <w:p w14:paraId="06BFEE72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name = input(f"{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}, what's the name of the item to modify in the existing shopping cart:\n")</w:t>
      </w:r>
    </w:p>
    <w:p w14:paraId="0C2B494F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price = float(input(f"{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}, what's the new price of {name} (or 0 to leave unchanged):\n"))</w:t>
      </w:r>
    </w:p>
    <w:p w14:paraId="73A81085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quantity =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(input(f"{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cart.grocery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}, what's the new quantity of {name} (or 0 to leave unchanged):\n"))</w:t>
      </w:r>
    </w:p>
    <w:p w14:paraId="118EC0B2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modified_item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ItemToProcure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name, price, quantity)</w:t>
      </w:r>
    </w:p>
    <w:p w14:paraId="2C83223D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cart.modify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modified_item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3DC5532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choice == 'IDENTIFY':</w:t>
      </w:r>
    </w:p>
    <w:p w14:paraId="5612F214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cart.print_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descriptions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2FDDC1F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choice == 'OUTPUT':</w:t>
      </w:r>
    </w:p>
    <w:p w14:paraId="6967966B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    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cart.print_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total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460277B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7B77015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353D636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def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main(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):</w:t>
      </w:r>
    </w:p>
    <w:p w14:paraId="424D7D68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"What's the Grocery Shoppers Name:\n")</w:t>
      </w:r>
    </w:p>
    <w:p w14:paraId="31D0C392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=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input(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"What's the Date of the Grocery Shopping [Format ex: Aug 20, 2024]:\n")</w:t>
      </w:r>
    </w:p>
    <w:p w14:paraId="30EB78C7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cart = </w:t>
      </w:r>
      <w:proofErr w:type="spellStart"/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ShoppingCart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grocery_shoppers_name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todays_shopping_date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548541B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initial_item_to_cart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cart)  #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Only one item is initially added</w:t>
      </w:r>
    </w:p>
    <w:p w14:paraId="1737A22A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spell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print_menu</w:t>
      </w:r>
      <w:proofErr w:type="spellEnd"/>
      <w:r w:rsidRPr="00A659F3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cart)  #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Proceed with the menu</w:t>
      </w:r>
    </w:p>
    <w:p w14:paraId="4C54E911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07E19C6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0AFB0A6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>if __name__ == "__main__":</w:t>
      </w:r>
    </w:p>
    <w:p w14:paraId="5F18A38C" w14:textId="77777777" w:rsidR="00A659F3" w:rsidRP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   </w:t>
      </w:r>
      <w:proofErr w:type="gramStart"/>
      <w:r w:rsidRPr="00A659F3">
        <w:rPr>
          <w:rFonts w:asciiTheme="majorHAnsi" w:hAnsiTheme="majorHAnsi" w:cstheme="majorHAnsi"/>
          <w:color w:val="000000"/>
          <w:sz w:val="22"/>
          <w:szCs w:val="22"/>
        </w:rPr>
        <w:t>main(</w:t>
      </w:r>
      <w:proofErr w:type="gramEnd"/>
      <w:r w:rsidRPr="00A659F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7CADC7D7" w14:textId="17604997" w:rsidR="00A659F3" w:rsidRDefault="00A659F3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# COPY THIS LINE OF CODE </w:t>
      </w:r>
      <w:r w:rsidR="004A3906">
        <w:rPr>
          <w:rFonts w:asciiTheme="majorHAnsi" w:hAnsiTheme="majorHAnsi" w:cstheme="majorHAnsi"/>
          <w:color w:val="000000"/>
          <w:sz w:val="22"/>
          <w:szCs w:val="22"/>
        </w:rPr>
        <w:t>–</w:t>
      </w:r>
      <w:r w:rsidRPr="00A659F3">
        <w:rPr>
          <w:rFonts w:asciiTheme="majorHAnsi" w:hAnsiTheme="majorHAnsi" w:cstheme="majorHAnsi"/>
          <w:color w:val="000000"/>
          <w:sz w:val="22"/>
          <w:szCs w:val="22"/>
        </w:rPr>
        <w:t xml:space="preserve"> ENDING</w:t>
      </w:r>
    </w:p>
    <w:p w14:paraId="312493F5" w14:textId="63F3ED1C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FDC4169" w14:textId="5FC624BF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F7C97CA" w14:textId="79D80981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FF193FE" w14:textId="21C77A7A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CB24FE4" w14:textId="5FAFD929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82AD322" w14:textId="1DF2A601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0D74883" w14:textId="5E057C64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381E804" w14:textId="79AE9EAB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B09EF52" w14:textId="072EF788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FDACE9C" w14:textId="783504F8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50C972E" w14:textId="6F108791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82DA6EE" w14:textId="3A69EFF9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D27F26F" w14:textId="508C5108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20D8F67" w14:textId="4D4320AF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349B13E" w14:textId="5D215EEE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443AE45" w14:textId="138176CB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68B70889" w14:textId="50CF51DA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C83E91E" w14:textId="2B930455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21A01F4" w14:textId="7AC9B5A5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74A6A23" w14:textId="6CD68978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D64A8BE" w14:textId="19AA6D73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A3581F6" w14:textId="31C78226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DD8C618" w14:textId="10345BD7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3B407C5" w14:textId="6C9AE109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CB8199F" w14:textId="0DBBAC47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3CCC627" w14:textId="11DAC660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0F8FC43" w14:textId="3AF25056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D00BD58" w14:textId="206CCB76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8C63654" w14:textId="371EDA6E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5AE845B" w14:textId="03185B19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86B7EDC" w14:textId="2EEEA148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3AE0C18" w14:textId="1712AC65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26C5098" w14:textId="505CB002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ED91FEF" w14:textId="3AAADA2F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781060E" w14:textId="3BD21DC7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6CD3B34" w14:textId="0A65008D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FD2DFB6" w14:textId="37DD35B0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C618258" w14:textId="03D248E8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543A514" w14:textId="7F20BDF6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624946F" w14:textId="645F28C9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1AC8548" w14:textId="4281E1F7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BC68D29" w14:textId="5B221BDC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693A914" w14:textId="77777777" w:rsidR="004A3906" w:rsidRDefault="004A3906" w:rsidP="00A659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A2F5FA6" w14:textId="77777777" w:rsidR="00A659F3" w:rsidRPr="001E7E66" w:rsidRDefault="00A659F3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11B469E" w14:textId="4F2B8F01" w:rsidR="001E7E66" w:rsidRDefault="00281467" w:rsidP="001E7E66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"Screenshot 1," </w:t>
      </w:r>
      <w:r w:rsidR="001E7E66" w:rsidRPr="001E7E66">
        <w:rPr>
          <w:rFonts w:asciiTheme="majorHAnsi" w:hAnsiTheme="majorHAnsi" w:cstheme="majorHAnsi"/>
          <w:color w:val="000000"/>
          <w:sz w:val="22"/>
          <w:szCs w:val="22"/>
        </w:rPr>
        <w:t>"</w:t>
      </w:r>
      <w:r w:rsidR="00A659F3">
        <w:rPr>
          <w:rFonts w:asciiTheme="majorHAnsi" w:hAnsiTheme="majorHAnsi" w:cstheme="majorHAnsi"/>
          <w:color w:val="000000"/>
          <w:sz w:val="22"/>
          <w:szCs w:val="22"/>
        </w:rPr>
        <w:t>Main Function Line one and two execution, Input Prompt from user”</w:t>
      </w:r>
    </w:p>
    <w:p w14:paraId="37C2116F" w14:textId="5519F3F3" w:rsidR="00A659F3" w:rsidRDefault="00A659F3" w:rsidP="001E7E66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5FB0A245" w14:textId="0A52E937" w:rsidR="00A659F3" w:rsidRDefault="00A659F3" w:rsidP="001E7E66">
      <w:pP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noProof/>
          <w:color w:val="000000"/>
          <w:sz w:val="22"/>
          <w:szCs w:val="22"/>
        </w:rPr>
        <w:drawing>
          <wp:inline distT="0" distB="0" distL="0" distR="0" wp14:anchorId="29C989DF" wp14:editId="2545921C">
            <wp:extent cx="5753100" cy="46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25 at 12.22.02 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D685" w14:textId="7902F1D1" w:rsidR="001E7E66" w:rsidRDefault="001E7E66" w:rsidP="001E7E66">
      <w:pPr>
        <w:rPr>
          <w:rFonts w:asciiTheme="majorHAnsi" w:hAnsiTheme="majorHAnsi" w:cstheme="majorHAnsi"/>
          <w:sz w:val="22"/>
          <w:szCs w:val="22"/>
        </w:rPr>
      </w:pPr>
    </w:p>
    <w:p w14:paraId="0103E13B" w14:textId="220232BA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Asking for the Grocery Shoppers Name and the format of the data when the shopping is occurring</w:t>
      </w:r>
    </w:p>
    <w:p w14:paraId="2C722ED5" w14:textId="4960CB6F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</w:p>
    <w:p w14:paraId="21692E34" w14:textId="41EF5E1D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“Screenshot 2”, “Output of the Name and Date Input from Shopper” </w:t>
      </w:r>
    </w:p>
    <w:p w14:paraId="16FA6171" w14:textId="1E78FCE7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</w:p>
    <w:p w14:paraId="228ADD05" w14:textId="68C27C62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82AA8DA" wp14:editId="75247146">
            <wp:extent cx="4178300" cy="119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25 at 12.24.55 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3C4" w14:textId="121A9354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</w:p>
    <w:p w14:paraId="2092AB99" w14:textId="322DFF38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“Screenshot 3”, “The </w:t>
      </w:r>
      <w:proofErr w:type="spellStart"/>
      <w:r>
        <w:rPr>
          <w:rFonts w:asciiTheme="majorHAnsi" w:hAnsiTheme="majorHAnsi" w:cstheme="majorHAnsi"/>
          <w:sz w:val="22"/>
          <w:szCs w:val="22"/>
        </w:rPr>
        <w:t>ItemToProcure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Function and its Cart Creation Logic”</w:t>
      </w:r>
    </w:p>
    <w:p w14:paraId="2D99F727" w14:textId="29A4E2C2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</w:p>
    <w:p w14:paraId="359BF708" w14:textId="059E7EE5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C76D1B6" wp14:editId="7D29CDDB">
            <wp:extent cx="55245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25 at 12.26.42 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EDC8" w14:textId="271BB9D2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</w:p>
    <w:p w14:paraId="36B7A47B" w14:textId="54E49AA4" w:rsidR="00A659F3" w:rsidRDefault="00A659F3" w:rsidP="00A659F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“Screenshot </w:t>
      </w:r>
      <w:r>
        <w:rPr>
          <w:rFonts w:asciiTheme="majorHAnsi" w:hAnsiTheme="majorHAnsi" w:cstheme="majorHAnsi"/>
          <w:sz w:val="22"/>
          <w:szCs w:val="22"/>
        </w:rPr>
        <w:t>4</w:t>
      </w:r>
      <w:r>
        <w:rPr>
          <w:rFonts w:asciiTheme="majorHAnsi" w:hAnsiTheme="majorHAnsi" w:cstheme="majorHAnsi"/>
          <w:sz w:val="22"/>
          <w:szCs w:val="22"/>
        </w:rPr>
        <w:t>”, “</w:t>
      </w:r>
      <w:r>
        <w:rPr>
          <w:rFonts w:asciiTheme="majorHAnsi" w:hAnsiTheme="majorHAnsi" w:cstheme="majorHAnsi"/>
          <w:sz w:val="22"/>
          <w:szCs w:val="22"/>
        </w:rPr>
        <w:t xml:space="preserve">Output on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Concole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of the Class </w:t>
      </w:r>
      <w:proofErr w:type="spellStart"/>
      <w:r>
        <w:rPr>
          <w:rFonts w:asciiTheme="majorHAnsi" w:hAnsiTheme="majorHAnsi" w:cstheme="majorHAnsi"/>
          <w:sz w:val="22"/>
          <w:szCs w:val="22"/>
        </w:rPr>
        <w:t>ItemToProcure</w:t>
      </w:r>
      <w:proofErr w:type="spellEnd"/>
      <w:r>
        <w:rPr>
          <w:rFonts w:asciiTheme="majorHAnsi" w:hAnsiTheme="majorHAnsi" w:cstheme="majorHAnsi"/>
          <w:sz w:val="22"/>
          <w:szCs w:val="22"/>
        </w:rPr>
        <w:t>”</w:t>
      </w:r>
    </w:p>
    <w:p w14:paraId="610D602A" w14:textId="494BCABB" w:rsidR="00A659F3" w:rsidRDefault="00A659F3" w:rsidP="00A659F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lastRenderedPageBreak/>
        <w:drawing>
          <wp:inline distT="0" distB="0" distL="0" distR="0" wp14:anchorId="7713B19B" wp14:editId="5E481682">
            <wp:extent cx="3239762" cy="12920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25 at 12.27.01 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718" cy="12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3EC6" w14:textId="4D68D85E" w:rsidR="00A659F3" w:rsidRDefault="00A659F3" w:rsidP="00A659F3">
      <w:pPr>
        <w:rPr>
          <w:rFonts w:asciiTheme="majorHAnsi" w:hAnsiTheme="majorHAnsi" w:cstheme="majorHAnsi"/>
          <w:sz w:val="22"/>
          <w:szCs w:val="22"/>
        </w:rPr>
      </w:pPr>
    </w:p>
    <w:p w14:paraId="7F5B99CA" w14:textId="6F4CDE83" w:rsidR="00A659F3" w:rsidRDefault="004A3906" w:rsidP="00A659F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55DB83" w14:textId="31D2DC20" w:rsidR="00A659F3" w:rsidRDefault="00A659F3" w:rsidP="00A659F3">
      <w:pPr>
        <w:rPr>
          <w:rFonts w:asciiTheme="majorHAnsi" w:hAnsiTheme="majorHAnsi" w:cstheme="majorHAnsi"/>
          <w:sz w:val="22"/>
          <w:szCs w:val="22"/>
        </w:rPr>
      </w:pPr>
    </w:p>
    <w:p w14:paraId="01537F8F" w14:textId="7D65D31A" w:rsidR="00A659F3" w:rsidRDefault="004A3906" w:rsidP="00A659F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355F8EE" wp14:editId="397FF84F">
            <wp:extent cx="4407676" cy="633129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25 at 12.31.07 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777" cy="63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3EA6" w14:textId="77777777" w:rsidR="004A3906" w:rsidRDefault="004A3906" w:rsidP="004A390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“Screenshot 5”, “The Class </w:t>
      </w:r>
      <w:proofErr w:type="spellStart"/>
      <w:r>
        <w:rPr>
          <w:rFonts w:asciiTheme="majorHAnsi" w:hAnsiTheme="majorHAnsi" w:cstheme="majorHAnsi"/>
          <w:sz w:val="22"/>
          <w:szCs w:val="22"/>
        </w:rPr>
        <w:t>ShoppingCart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that is subsequently passed to </w:t>
      </w:r>
      <w:proofErr w:type="spellStart"/>
      <w:r>
        <w:rPr>
          <w:rFonts w:asciiTheme="majorHAnsi" w:hAnsiTheme="majorHAnsi" w:cstheme="majorHAnsi"/>
          <w:sz w:val="22"/>
          <w:szCs w:val="22"/>
        </w:rPr>
        <w:t>print_menu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function”</w:t>
      </w:r>
    </w:p>
    <w:p w14:paraId="46607592" w14:textId="21864B97" w:rsidR="004A3906" w:rsidRDefault="004A3906" w:rsidP="00A659F3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</w:t>
      </w:r>
      <w:bookmarkStart w:id="0" w:name="_GoBack"/>
      <w:bookmarkEnd w:id="0"/>
    </w:p>
    <w:p w14:paraId="6DB46E8D" w14:textId="7892A7AE" w:rsidR="00A659F3" w:rsidRDefault="00A659F3" w:rsidP="001E7E66">
      <w:pPr>
        <w:rPr>
          <w:rFonts w:asciiTheme="majorHAnsi" w:hAnsiTheme="majorHAnsi" w:cstheme="majorHAnsi"/>
          <w:sz w:val="22"/>
          <w:szCs w:val="22"/>
        </w:rPr>
      </w:pPr>
    </w:p>
    <w:p w14:paraId="079E76EB" w14:textId="17C4AF88" w:rsidR="002768FA" w:rsidRPr="001E7E66" w:rsidRDefault="002768FA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1E7E66">
        <w:rPr>
          <w:rFonts w:asciiTheme="majorHAnsi" w:hAnsiTheme="majorHAnsi" w:cstheme="majorHAnsi"/>
          <w:color w:val="000000"/>
          <w:sz w:val="22"/>
          <w:szCs w:val="22"/>
        </w:rPr>
        <w:t xml:space="preserve">GITHUB LINK - </w:t>
      </w:r>
      <w:hyperlink r:id="rId9" w:history="1">
        <w:r w:rsidR="00B501FC" w:rsidRPr="009B12D5">
          <w:rPr>
            <w:rStyle w:val="Hyperlink"/>
          </w:rPr>
          <w:t>https://github.com/65AR645ASAN/csc_500_prin_of_prg/blob/main/MODULE5/critical-thinking-assignment-module5-aditya-sandhu.docx</w:t>
        </w:r>
      </w:hyperlink>
      <w:r w:rsidR="00B501FC">
        <w:t xml:space="preserve"> </w:t>
      </w:r>
    </w:p>
    <w:p w14:paraId="18D875BF" w14:textId="77777777" w:rsidR="002768FA" w:rsidRPr="001E7E66" w:rsidRDefault="002768FA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2FBC309D" w14:textId="6053AA63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B5BCE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APA citations </w:t>
      </w:r>
    </w:p>
    <w:p w14:paraId="61A1BD9E" w14:textId="77777777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14F43449" w14:textId="77777777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B5BCE">
        <w:rPr>
          <w:rFonts w:asciiTheme="majorHAnsi" w:hAnsiTheme="majorHAnsi" w:cstheme="majorHAnsi"/>
          <w:color w:val="000000"/>
          <w:sz w:val="22"/>
          <w:szCs w:val="22"/>
        </w:rPr>
        <w:t xml:space="preserve">1. </w:t>
      </w:r>
      <w:proofErr w:type="spell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GeeksforGeeks</w:t>
      </w:r>
      <w:proofErr w:type="spellEnd"/>
      <w:r w:rsidRPr="003B5BCE">
        <w:rPr>
          <w:rFonts w:asciiTheme="majorHAnsi" w:hAnsiTheme="majorHAnsi" w:cstheme="majorHAnsi"/>
          <w:color w:val="000000"/>
          <w:sz w:val="22"/>
          <w:szCs w:val="22"/>
        </w:rPr>
        <w:t xml:space="preserve">. (n.d.). *Python if...else*. </w:t>
      </w:r>
      <w:proofErr w:type="spell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GeeksforGeeks</w:t>
      </w:r>
      <w:proofErr w:type="spellEnd"/>
      <w:r w:rsidRPr="003B5BCE">
        <w:rPr>
          <w:rFonts w:asciiTheme="majorHAnsi" w:hAnsiTheme="majorHAnsi" w:cstheme="majorHAnsi"/>
          <w:color w:val="000000"/>
          <w:sz w:val="22"/>
          <w:szCs w:val="22"/>
        </w:rPr>
        <w:t>. Retrieved August 16, 2024, from [</w:t>
      </w:r>
      <w:proofErr w:type="gram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https://www.geeksforgeeks.org/python-if-else/](</w:t>
      </w:r>
      <w:proofErr w:type="gramEnd"/>
      <w:r w:rsidRPr="003B5BCE">
        <w:rPr>
          <w:rFonts w:asciiTheme="majorHAnsi" w:hAnsiTheme="majorHAnsi" w:cstheme="majorHAnsi"/>
          <w:color w:val="000000"/>
          <w:sz w:val="22"/>
          <w:szCs w:val="22"/>
        </w:rPr>
        <w:t>https://www.geeksforgeeks.org/python-if-else/)</w:t>
      </w:r>
    </w:p>
    <w:p w14:paraId="77869ED8" w14:textId="77777777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288CBDE" w14:textId="77777777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B5BCE">
        <w:rPr>
          <w:rFonts w:asciiTheme="majorHAnsi" w:hAnsiTheme="majorHAnsi" w:cstheme="majorHAnsi"/>
          <w:color w:val="000000"/>
          <w:sz w:val="22"/>
          <w:szCs w:val="22"/>
        </w:rPr>
        <w:t>2. Corey Schafer. (2018, January 19). *Python Tutorial: If __name__ == '__main__'*. [Video]. YouTube. [</w:t>
      </w:r>
      <w:proofErr w:type="gram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https://www.youtube.com/watch?v=lQzurQm_YKU](</w:t>
      </w:r>
      <w:proofErr w:type="gramEnd"/>
      <w:r w:rsidRPr="003B5BCE">
        <w:rPr>
          <w:rFonts w:asciiTheme="majorHAnsi" w:hAnsiTheme="majorHAnsi" w:cstheme="majorHAnsi"/>
          <w:color w:val="000000"/>
          <w:sz w:val="22"/>
          <w:szCs w:val="22"/>
        </w:rPr>
        <w:t>https://www.youtube.com/watch?v=lQzurQm_YKU)</w:t>
      </w:r>
    </w:p>
    <w:p w14:paraId="5501BFD1" w14:textId="77777777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3F28894C" w14:textId="77777777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B5BCE">
        <w:rPr>
          <w:rFonts w:asciiTheme="majorHAnsi" w:hAnsiTheme="majorHAnsi" w:cstheme="majorHAnsi"/>
          <w:color w:val="000000"/>
          <w:sz w:val="22"/>
          <w:szCs w:val="22"/>
        </w:rPr>
        <w:t xml:space="preserve">3. </w:t>
      </w:r>
      <w:proofErr w:type="spell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DataCamp</w:t>
      </w:r>
      <w:proofErr w:type="spellEnd"/>
      <w:r w:rsidRPr="003B5BCE">
        <w:rPr>
          <w:rFonts w:asciiTheme="majorHAnsi" w:hAnsiTheme="majorHAnsi" w:cstheme="majorHAnsi"/>
          <w:color w:val="000000"/>
          <w:sz w:val="22"/>
          <w:szCs w:val="22"/>
        </w:rPr>
        <w:t xml:space="preserve">. (n.d.). *How to use </w:t>
      </w:r>
      <w:proofErr w:type="spell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elif</w:t>
      </w:r>
      <w:proofErr w:type="spellEnd"/>
      <w:r w:rsidRPr="003B5BCE">
        <w:rPr>
          <w:rFonts w:asciiTheme="majorHAnsi" w:hAnsiTheme="majorHAnsi" w:cstheme="majorHAnsi"/>
          <w:color w:val="000000"/>
          <w:sz w:val="22"/>
          <w:szCs w:val="22"/>
        </w:rPr>
        <w:t xml:space="preserve"> statements in Python*. </w:t>
      </w:r>
      <w:proofErr w:type="spell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DataCamp</w:t>
      </w:r>
      <w:proofErr w:type="spellEnd"/>
      <w:r w:rsidRPr="003B5BCE">
        <w:rPr>
          <w:rFonts w:asciiTheme="majorHAnsi" w:hAnsiTheme="majorHAnsi" w:cstheme="majorHAnsi"/>
          <w:color w:val="000000"/>
          <w:sz w:val="22"/>
          <w:szCs w:val="22"/>
        </w:rPr>
        <w:t>. Retrieved August 16, 2024, from [</w:t>
      </w:r>
      <w:proofErr w:type="gram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https://www.datacamp.com/tutorial/elif-statements-python](</w:t>
      </w:r>
      <w:proofErr w:type="gramEnd"/>
      <w:r w:rsidRPr="003B5BCE">
        <w:rPr>
          <w:rFonts w:asciiTheme="majorHAnsi" w:hAnsiTheme="majorHAnsi" w:cstheme="majorHAnsi"/>
          <w:color w:val="000000"/>
          <w:sz w:val="22"/>
          <w:szCs w:val="22"/>
        </w:rPr>
        <w:t>https://www.datacamp.com/tutorial/elif-statements-python)</w:t>
      </w:r>
    </w:p>
    <w:p w14:paraId="11280752" w14:textId="77777777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47AD9F0B" w14:textId="77777777" w:rsidR="003B5BCE" w:rsidRPr="003B5BCE" w:rsidRDefault="003B5BCE" w:rsidP="003B5B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3B5BCE">
        <w:rPr>
          <w:rFonts w:asciiTheme="majorHAnsi" w:hAnsiTheme="majorHAnsi" w:cstheme="majorHAnsi"/>
          <w:color w:val="000000"/>
          <w:sz w:val="22"/>
          <w:szCs w:val="22"/>
        </w:rPr>
        <w:t>4. w3resource. (n.d.). *Python if...else statements*. w3resource. Retrieved August 16, 2024, from [</w:t>
      </w:r>
      <w:proofErr w:type="gramStart"/>
      <w:r w:rsidRPr="003B5BCE">
        <w:rPr>
          <w:rFonts w:asciiTheme="majorHAnsi" w:hAnsiTheme="majorHAnsi" w:cstheme="majorHAnsi"/>
          <w:color w:val="000000"/>
          <w:sz w:val="22"/>
          <w:szCs w:val="22"/>
        </w:rPr>
        <w:t>https://www.w3resource.com/python/python-if-else-statements.php#if-statement](</w:t>
      </w:r>
      <w:proofErr w:type="gramEnd"/>
      <w:r w:rsidRPr="003B5BCE">
        <w:rPr>
          <w:rFonts w:asciiTheme="majorHAnsi" w:hAnsiTheme="majorHAnsi" w:cstheme="majorHAnsi"/>
          <w:color w:val="000000"/>
          <w:sz w:val="22"/>
          <w:szCs w:val="22"/>
        </w:rPr>
        <w:t>https://www.w3resource.com/python/python-if-else-statements.php#if-statement)</w:t>
      </w:r>
    </w:p>
    <w:p w14:paraId="4444AFB9" w14:textId="77777777" w:rsidR="003B5BCE" w:rsidRPr="001E7E66" w:rsidRDefault="003B5BCE" w:rsidP="002814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643A3DE" w14:textId="3ED1103B" w:rsidR="00553351" w:rsidRPr="001E7E66" w:rsidRDefault="00553351" w:rsidP="00281467">
      <w:pPr>
        <w:rPr>
          <w:rFonts w:asciiTheme="majorHAnsi" w:hAnsiTheme="majorHAnsi" w:cstheme="majorHAnsi"/>
          <w:sz w:val="22"/>
          <w:szCs w:val="22"/>
        </w:rPr>
      </w:pPr>
    </w:p>
    <w:sectPr w:rsidR="00553351" w:rsidRPr="001E7E66" w:rsidSect="002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67"/>
    <w:rsid w:val="00124C3E"/>
    <w:rsid w:val="001E7E66"/>
    <w:rsid w:val="00267D91"/>
    <w:rsid w:val="002768FA"/>
    <w:rsid w:val="00281467"/>
    <w:rsid w:val="003B5BCE"/>
    <w:rsid w:val="004A3906"/>
    <w:rsid w:val="004E0E30"/>
    <w:rsid w:val="00553351"/>
    <w:rsid w:val="00640F6C"/>
    <w:rsid w:val="00A659F3"/>
    <w:rsid w:val="00B501FC"/>
    <w:rsid w:val="00C6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63205"/>
  <w15:chartTrackingRefBased/>
  <w15:docId w15:val="{22A253C3-248E-344D-BF9F-5639F436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65AR645ASAN/csc_500_prin_of_prg/blob/main/MODULE5/critical-thinking-assignment-module5-aditya-sandhu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2024-08-25T18:35:00Z</dcterms:created>
  <dcterms:modified xsi:type="dcterms:W3CDTF">2024-08-25T18:35:00Z</dcterms:modified>
</cp:coreProperties>
</file>