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BA95" w14:textId="706997A6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374A1">
        <w:rPr>
          <w:rFonts w:ascii="TH Sarabun New" w:hAnsi="TH Sarabun New" w:cs="TH Sarabun New"/>
          <w:b/>
          <w:bCs/>
          <w:sz w:val="44"/>
          <w:szCs w:val="44"/>
          <w:cs/>
        </w:rPr>
        <w:t>บทที่1</w:t>
      </w:r>
    </w:p>
    <w:p w14:paraId="1340FA16" w14:textId="176AE7C2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374A1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 เหตุผล ความสำคัญ สิ่งที่จะทำ</w:t>
      </w:r>
    </w:p>
    <w:p w14:paraId="1629397B" w14:textId="77777777" w:rsidR="00DC4078" w:rsidRPr="00DC4078" w:rsidRDefault="005374A1" w:rsidP="00DC4078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ร้านขายปืน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ร้านจำหน่ายอาวุธปืนแห่งนี้จัดตั้งขึ้นภายใต้กรอบของกฎหมายควบคุมอาวุธปืนและวัตถุระเบิด โดยมีวัตถุประสงค์เพื่อดำเนินธุรกิจจำหน่ายอาวุธปืนและกระสุนอย่างถูกต้องตามกฎหมาย ผ่านการขอใบอนุญาตที่เกี่ยวข้องจากหน่วยงานของรัฐ อาทิ ใบอนุญาตค้าปืน (ป.</w:t>
      </w:r>
      <w:r w:rsidR="00DC4078" w:rsidRPr="00DC4078">
        <w:rPr>
          <w:rFonts w:ascii="TH Sarabun New" w:hAnsi="TH Sarabun New" w:cs="TH Sarabun New"/>
          <w:sz w:val="40"/>
          <w:szCs w:val="40"/>
        </w:rPr>
        <w:t xml:space="preserve">3)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และใบอนุญาตครอบครองอาวุธ (ป.</w:t>
      </w:r>
      <w:r w:rsidR="00DC4078" w:rsidRPr="00DC4078">
        <w:rPr>
          <w:rFonts w:ascii="TH Sarabun New" w:hAnsi="TH Sarabun New" w:cs="TH Sarabun New"/>
          <w:sz w:val="40"/>
          <w:szCs w:val="40"/>
        </w:rPr>
        <w:t>4)</w:t>
      </w:r>
    </w:p>
    <w:p w14:paraId="468ED9DB" w14:textId="77777777" w:rsidR="00DC4078" w:rsidRPr="00DC4078" w:rsidRDefault="00DC4078" w:rsidP="00DC4078">
      <w:pPr>
        <w:rPr>
          <w:rFonts w:ascii="TH Sarabun New" w:hAnsi="TH Sarabun New" w:cs="TH Sarabun New"/>
          <w:sz w:val="40"/>
          <w:szCs w:val="40"/>
        </w:rPr>
      </w:pPr>
      <w:r w:rsidRPr="00DC4078">
        <w:rPr>
          <w:rFonts w:ascii="TH Sarabun New" w:hAnsi="TH Sarabun New" w:cs="TH Sarabun New"/>
          <w:sz w:val="40"/>
          <w:szCs w:val="40"/>
          <w:cs/>
        </w:rPr>
        <w:t>อาวุธปืนที่จำหน่ายมีทั้งจากการรับซื้อจากหน่วยงานภายในประเทศและการนำเข้าจากต่างประเทศ โดยผ่านกระบวนการตรวจสอบสภาพ ความปลอดภัย และการปรับแต่งให้เหมาะสมกับผู้ใช้งาน เพื่อป้องกันการนำอาวุธไปใช้ในทางที่ผิด และส่งเสริมให้การครอบครองอาวุธเป็นไปตามเจตนารมณ์ที่ชอบธรรม เช่น การป้องกันตัว กีฬา หรือสะสมตามกฎหมาย</w:t>
      </w:r>
    </w:p>
    <w:p w14:paraId="6789381D" w14:textId="71488CE8" w:rsidR="003110B6" w:rsidRDefault="003110B6" w:rsidP="005374A1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จำแนก ดังนี้ </w:t>
      </w:r>
      <w:r>
        <w:rPr>
          <w:rFonts w:ascii="TH Sarabun New" w:hAnsi="TH Sarabun New" w:cs="TH Sarabun New"/>
          <w:sz w:val="40"/>
          <w:szCs w:val="40"/>
        </w:rPr>
        <w:t xml:space="preserve">: </w:t>
      </w:r>
    </w:p>
    <w:p w14:paraId="61E8C3EC" w14:textId="7FD1C24C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 w:rsidRPr="003110B6">
        <w:rPr>
          <w:rFonts w:ascii="TH Sarabun New" w:hAnsi="TH Sarabun New" w:cs="TH Sarabun New"/>
          <w:b/>
          <w:bCs/>
          <w:sz w:val="40"/>
          <w:szCs w:val="40"/>
        </w:rPr>
        <w:t>“Glock 43x FS”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>ความยาวลำกล้อง</w:t>
      </w:r>
      <w:r>
        <w:rPr>
          <w:rFonts w:ascii="TH Sarabun New" w:hAnsi="TH Sarabun New" w:cs="TH Sarabun New"/>
          <w:sz w:val="40"/>
          <w:szCs w:val="40"/>
        </w:rPr>
        <w:t>:</w:t>
      </w:r>
      <w:r>
        <w:rPr>
          <w:rFonts w:ascii="TH Sarabun New" w:hAnsi="TH Sarabun New" w:cs="TH Sarabun New" w:hint="cs"/>
          <w:sz w:val="40"/>
          <w:szCs w:val="40"/>
          <w:cs/>
        </w:rPr>
        <w:t>3.4นิ้ว ความจุกระสุน10+1 น้ำหนัก18.7 ออนซ์</w:t>
      </w:r>
    </w:p>
    <w:p w14:paraId="08435F46" w14:textId="1245DBC3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การทำงานกึ่งอัตโนมัติ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535C25" w:rsidRPr="00535C25">
        <w:rPr>
          <w:rFonts w:ascii="TH Sarabun New" w:hAnsi="TH Sarabun New" w:cs="TH Sarabun New" w:hint="cs"/>
          <w:color w:val="EE0000"/>
          <w:sz w:val="40"/>
          <w:szCs w:val="40"/>
          <w:cs/>
        </w:rPr>
        <w:t>ประเภทปืนพก สามารถยิงได้มือเดียวมีแบบ กึ่งอัตโนมัติ และอัตโนมัติ หรือยิงสองมือก็ได้มีกระสุน หลายแบบ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ตัวอย่าง9มม. ลูกโม่ </w:t>
      </w:r>
    </w:p>
    <w:p w14:paraId="03427FD5" w14:textId="08E3A848" w:rsidR="00E35A8A" w:rsidRDefault="00E35A8A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และยังมีประเภทอื่นๆอีกมากมายที่จะนำเข้ามา </w:t>
      </w:r>
      <w:r w:rsidRPr="00E35A8A">
        <w:rPr>
          <w:rFonts w:ascii="TH Sarabun New" w:hAnsi="TH Sarabun New" w:cs="TH Sarabun New"/>
          <w:b/>
          <w:bCs/>
          <w:sz w:val="40"/>
          <w:szCs w:val="40"/>
        </w:rPr>
        <w:t>“M24”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เป็นปืนประเภท ไรเฟิลซุ่มยิง เป็นปืนที่ไว้ล่าสัตว์และป้องกันตัวได้ดีเลยที่เดียว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กระสุนที่ใช้7.62</w:t>
      </w:r>
      <w:r w:rsidR="002D495B">
        <w:rPr>
          <w:rFonts w:ascii="TH Sarabun New" w:hAnsi="TH Sarabun New" w:cs="TH Sarabun New"/>
          <w:sz w:val="40"/>
          <w:szCs w:val="40"/>
        </w:rPr>
        <w:t>x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51</w:t>
      </w:r>
      <w:r w:rsidR="002D495B">
        <w:rPr>
          <w:rFonts w:ascii="TH Sarabun New" w:hAnsi="TH Sarabun New" w:cs="TH Sarabun New"/>
          <w:sz w:val="40"/>
          <w:szCs w:val="40"/>
        </w:rPr>
        <w:t>mm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ความต้องการของผู้คนมากมายให้รับซื้อมาขายอีกมากมายหลายประเภท ปืนกลหนัก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ลูกซอง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ปืนไรเฟิลจู่โจม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หรือปืน</w:t>
      </w:r>
      <w:r w:rsidR="002D495B">
        <w:rPr>
          <w:rFonts w:ascii="TH Sarabun New" w:hAnsi="TH Sarabun New" w:cs="TH Sarabun New"/>
          <w:sz w:val="40"/>
          <w:szCs w:val="40"/>
        </w:rPr>
        <w:t>SMG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ค้องตรวจสอบสินค้าก่อนปล่อยขาย</w:t>
      </w:r>
    </w:p>
    <w:p w14:paraId="3EB813A5" w14:textId="637A662F" w:rsidR="002D495B" w:rsidRDefault="002D495B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495B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หลักการและเหตุผล</w:t>
      </w:r>
    </w:p>
    <w:p w14:paraId="216D16A4" w14:textId="1F65702F" w:rsidR="00792ECD" w:rsidRDefault="002D495B" w:rsidP="005374A1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ร้านขายปื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น ต้องการแต่ต้องอยู่ในกฏหมายควบคุมอาวุธ และ ได้ใบรับอนุญาตขายปืน</w:t>
      </w:r>
      <w:r w:rsidR="00C71DA0">
        <w:rPr>
          <w:rFonts w:ascii="TH Sarabun New" w:hAnsi="TH Sarabun New" w:cs="TH Sarabun New"/>
          <w:sz w:val="40"/>
          <w:szCs w:val="40"/>
        </w:rPr>
        <w:t>(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ป.3</w:t>
      </w:r>
      <w:r w:rsidR="00C71DA0">
        <w:rPr>
          <w:rFonts w:ascii="TH Sarabun New" w:hAnsi="TH Sarabun New" w:cs="TH Sarabun New"/>
          <w:sz w:val="40"/>
          <w:szCs w:val="40"/>
        </w:rPr>
        <w:t>)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จากหน่วยงานที่เกี่ยวข้อง ปืนมีความจำเป็นหลายๆอย่างเพื่อให้ประชาชนที่มีสิทธิและคุณสมบัติซื้อเพื่อป้องกันตัวได้ และยังสร้างความบรรเทิงเช่นกีฬายิงปืน หรือยังช่วยลด</w:t>
      </w:r>
      <w:r w:rsidR="00C71DA0">
        <w:rPr>
          <w:rFonts w:ascii="TH Sarabun New" w:hAnsi="TH Sarabun New" w:cs="TH Sarabun New" w:hint="cs"/>
          <w:sz w:val="40"/>
          <w:szCs w:val="40"/>
          <w:cs/>
        </w:rPr>
        <w:lastRenderedPageBreak/>
        <w:t>ปั</w:t>
      </w:r>
      <w:r w:rsidR="00A57BF4">
        <w:rPr>
          <w:rFonts w:ascii="TH Sarabun New" w:hAnsi="TH Sarabun New" w:cs="TH Sarabun New" w:hint="cs"/>
          <w:sz w:val="40"/>
          <w:szCs w:val="40"/>
          <w:cs/>
        </w:rPr>
        <w:t>ญ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หาการซื้อขายจากตลาดมืด โดยการรับซื้อจากหน่วยงานรัฐหรือต่างประเทศที่นำเข้ามา</w:t>
      </w:r>
    </w:p>
    <w:p w14:paraId="37352024" w14:textId="2ED66569" w:rsidR="00792ECD" w:rsidRDefault="00792ECD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92ECD">
        <w:rPr>
          <w:rFonts w:ascii="TH Sarabun New" w:hAnsi="TH Sarabun New" w:cs="TH Sarabun New" w:hint="cs"/>
          <w:b/>
          <w:bCs/>
          <w:sz w:val="40"/>
          <w:szCs w:val="40"/>
          <w:cs/>
        </w:rPr>
        <w:t>ความสำคัญ</w:t>
      </w:r>
    </w:p>
    <w:p w14:paraId="1D457B76" w14:textId="3ABA3A33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ความปลอดภัยของสังคม</w:t>
      </w:r>
    </w:p>
    <w:p w14:paraId="5AA39653" w14:textId="3445D20E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การควบคุมอย่างเป็นระบบ</w:t>
      </w:r>
    </w:p>
    <w:p w14:paraId="6D0CDA44" w14:textId="322560F7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ส่งเสริมความมั่นคง</w:t>
      </w:r>
    </w:p>
    <w:p w14:paraId="788BAFA0" w14:textId="0F26321A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กระตุ้นเศรษฐกิจ</w:t>
      </w:r>
    </w:p>
    <w:p w14:paraId="358EACC2" w14:textId="3AAF9560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ส่งเสริมการควบคุมอาวุธอย่างเป็นระบบ</w:t>
      </w:r>
    </w:p>
    <w:p w14:paraId="5A4CDB03" w14:textId="27779756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ลดปัญหาการลักลอบซื้อขายอาวุธในตลาดมืด</w:t>
      </w:r>
    </w:p>
    <w:p w14:paraId="4FA2A765" w14:textId="54E98DF8" w:rsidR="00792ECD" w:rsidRPr="007C735E" w:rsidRDefault="00792ECD" w:rsidP="00792ECD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C735E">
        <w:rPr>
          <w:rFonts w:ascii="TH Sarabun New" w:hAnsi="TH Sarabun New" w:cs="TH Sarabun New" w:hint="cs"/>
          <w:b/>
          <w:bCs/>
          <w:sz w:val="40"/>
          <w:szCs w:val="40"/>
          <w:cs/>
        </w:rPr>
        <w:t>สิ่งที่ต้องทำ</w:t>
      </w:r>
    </w:p>
    <w:p w14:paraId="06B60C30" w14:textId="77777777" w:rsidR="0062539B" w:rsidRPr="0062539B" w:rsidRDefault="0062539B" w:rsidP="00695177">
      <w:pPr>
        <w:ind w:firstLine="360"/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>1.</w:t>
      </w:r>
      <w:r w:rsidRPr="0062539B">
        <w:rPr>
          <w:rFonts w:ascii="TH Sarabun New" w:hAnsi="TH Sarabun New" w:cs="TH Sarabun New"/>
          <w:sz w:val="40"/>
          <w:szCs w:val="40"/>
          <w:cs/>
        </w:rPr>
        <w:t>ขอใบอนุญาต ประกอบธุรกิจอาวุธจากกระทรวงมหาดไทย(ป.</w:t>
      </w:r>
      <w:r w:rsidRPr="0062539B">
        <w:rPr>
          <w:rFonts w:ascii="TH Sarabun New" w:hAnsi="TH Sarabun New" w:cs="TH Sarabun New"/>
          <w:sz w:val="40"/>
          <w:szCs w:val="40"/>
        </w:rPr>
        <w:t>3)</w:t>
      </w:r>
    </w:p>
    <w:p w14:paraId="11B6097C" w14:textId="77777777" w:rsidR="0062539B" w:rsidRPr="0062539B" w:rsidRDefault="0062539B" w:rsidP="00053886">
      <w:pPr>
        <w:ind w:firstLine="360"/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>2.</w:t>
      </w:r>
      <w:r w:rsidRPr="0062539B">
        <w:rPr>
          <w:rFonts w:ascii="TH Sarabun New" w:hAnsi="TH Sarabun New" w:cs="TH Sarabun New"/>
          <w:sz w:val="40"/>
          <w:szCs w:val="40"/>
          <w:cs/>
        </w:rPr>
        <w:t>เจ้าของร้านซื้อสินค้าจากหน่วยงานรัฐหรือต่างประเทศ</w:t>
      </w:r>
    </w:p>
    <w:p w14:paraId="0FF8B050" w14:textId="77777777" w:rsidR="0062539B" w:rsidRPr="0062539B" w:rsidRDefault="0062539B" w:rsidP="00737B5D">
      <w:pPr>
        <w:ind w:left="345"/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>3.</w:t>
      </w:r>
      <w:r w:rsidRPr="0062539B">
        <w:rPr>
          <w:rFonts w:ascii="TH Sarabun New" w:hAnsi="TH Sarabun New" w:cs="TH Sarabun New"/>
          <w:sz w:val="40"/>
          <w:szCs w:val="40"/>
          <w:cs/>
        </w:rPr>
        <w:t>ช่างตรวจสอบปืนและกระสุนว่าได้มาตรฐาน</w:t>
      </w:r>
    </w:p>
    <w:p w14:paraId="38ADE450" w14:textId="4E843E84" w:rsidR="0062539B" w:rsidRPr="0062539B" w:rsidRDefault="0062539B" w:rsidP="0062539B">
      <w:pPr>
        <w:ind w:left="345"/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>4.</w:t>
      </w:r>
      <w:r w:rsidRPr="0062539B">
        <w:rPr>
          <w:rFonts w:ascii="TH Sarabun New" w:hAnsi="TH Sarabun New" w:cs="TH Sarabun New"/>
          <w:sz w:val="40"/>
          <w:szCs w:val="40"/>
          <w:cs/>
        </w:rPr>
        <w:t>ช่างจำแนกประเภทสินค้า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62539B">
        <w:rPr>
          <w:rFonts w:ascii="TH Sarabun New" w:hAnsi="TH Sarabun New" w:cs="TH Sarabun New"/>
          <w:sz w:val="40"/>
          <w:szCs w:val="40"/>
          <w:cs/>
        </w:rPr>
        <w:t>ประเภทของปืน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62539B">
        <w:rPr>
          <w:rFonts w:ascii="TH Sarabun New" w:hAnsi="TH Sarabun New" w:cs="TH Sarabun New"/>
          <w:sz w:val="40"/>
          <w:szCs w:val="40"/>
          <w:cs/>
        </w:rPr>
        <w:t>ประเภทของกระสุน</w:t>
      </w:r>
    </w:p>
    <w:p w14:paraId="4503FB11" w14:textId="7D81B53F" w:rsidR="0062539B" w:rsidRPr="0062539B" w:rsidRDefault="0062539B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5.</w:t>
      </w:r>
      <w:r w:rsidRPr="0062539B">
        <w:rPr>
          <w:rFonts w:ascii="TH Sarabun New" w:hAnsi="TH Sarabun New" w:cs="TH Sarabun New"/>
          <w:sz w:val="40"/>
          <w:szCs w:val="40"/>
          <w:cs/>
        </w:rPr>
        <w:t>ช่างทำการลงทะเบียนปืนและกระสุน</w:t>
      </w:r>
    </w:p>
    <w:p w14:paraId="2BE0A5BF" w14:textId="5D2087B5" w:rsidR="0062539B" w:rsidRPr="0062539B" w:rsidRDefault="00C3393A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62539B" w:rsidRPr="0062539B">
        <w:rPr>
          <w:rFonts w:ascii="TH Sarabun New" w:hAnsi="TH Sarabun New" w:cs="TH Sarabun New"/>
          <w:sz w:val="40"/>
          <w:szCs w:val="40"/>
        </w:rPr>
        <w:t>6.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พนักงานวางขายสินค้าและรับลูกค้า</w:t>
      </w:r>
    </w:p>
    <w:p w14:paraId="18EEA46E" w14:textId="0B295986" w:rsidR="005D7948" w:rsidRPr="0062539B" w:rsidRDefault="005D7948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62539B" w:rsidRPr="0062539B">
        <w:rPr>
          <w:rFonts w:ascii="TH Sarabun New" w:hAnsi="TH Sarabun New" w:cs="TH Sarabun New"/>
          <w:sz w:val="40"/>
          <w:szCs w:val="40"/>
        </w:rPr>
        <w:t>7.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พนักงานแนะนำสินค้าให้ลูกค้าและเปรรยบเทียบ</w:t>
      </w:r>
    </w:p>
    <w:p w14:paraId="6D8BF49F" w14:textId="174D7117" w:rsidR="0062539B" w:rsidRPr="0062539B" w:rsidRDefault="0062539B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8.</w:t>
      </w:r>
      <w:r w:rsidRPr="0062539B">
        <w:rPr>
          <w:rFonts w:ascii="TH Sarabun New" w:hAnsi="TH Sarabun New" w:cs="TH Sarabun New"/>
          <w:sz w:val="40"/>
          <w:szCs w:val="40"/>
          <w:cs/>
        </w:rPr>
        <w:t>พนักงานจะตรวจสอบใบรับรอง(ป.</w:t>
      </w:r>
      <w:r w:rsidRPr="0062539B">
        <w:rPr>
          <w:rFonts w:ascii="TH Sarabun New" w:hAnsi="TH Sarabun New" w:cs="TH Sarabun New"/>
          <w:sz w:val="40"/>
          <w:szCs w:val="40"/>
        </w:rPr>
        <w:t>4)</w:t>
      </w:r>
      <w:r w:rsidRPr="0062539B">
        <w:rPr>
          <w:rFonts w:ascii="TH Sarabun New" w:hAnsi="TH Sarabun New" w:cs="TH Sarabun New"/>
          <w:sz w:val="40"/>
          <w:szCs w:val="40"/>
          <w:cs/>
        </w:rPr>
        <w:t>และใบ อื่นๆ</w:t>
      </w:r>
    </w:p>
    <w:p w14:paraId="194EE3DA" w14:textId="6A578EF8" w:rsidR="000A578F" w:rsidRPr="0062539B" w:rsidRDefault="00D71ABC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62539B" w:rsidRPr="0062539B">
        <w:rPr>
          <w:rFonts w:ascii="TH Sarabun New" w:hAnsi="TH Sarabun New" w:cs="TH Sarabun New"/>
          <w:sz w:val="40"/>
          <w:szCs w:val="40"/>
        </w:rPr>
        <w:t>9.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ลูกค้าเลือกวิธีชำระเงิน</w:t>
      </w:r>
    </w:p>
    <w:p w14:paraId="5193AE59" w14:textId="53378377" w:rsidR="00D55C3B" w:rsidRDefault="00D71ABC" w:rsidP="00C162B0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</w:t>
      </w:r>
      <w:r w:rsidR="0062539B" w:rsidRPr="0062539B">
        <w:rPr>
          <w:rFonts w:ascii="TH Sarabun New" w:hAnsi="TH Sarabun New" w:cs="TH Sarabun New"/>
          <w:sz w:val="40"/>
          <w:szCs w:val="40"/>
        </w:rPr>
        <w:t>10.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พนักงานบันทึกรายการซื้อขาย</w:t>
      </w:r>
    </w:p>
    <w:p w14:paraId="2AFC9F3D" w14:textId="75B24E82" w:rsidR="007B34CF" w:rsidRPr="0062539B" w:rsidRDefault="007B34CF" w:rsidP="00C162B0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11.</w:t>
      </w:r>
      <w:r>
        <w:rPr>
          <w:rFonts w:ascii="TH Sarabun New" w:hAnsi="TH Sarabun New" w:cs="TH Sarabun New" w:hint="cs"/>
          <w:sz w:val="40"/>
          <w:szCs w:val="40"/>
          <w:cs/>
        </w:rPr>
        <w:t>ส่งรายงานประจำวันให้เจ้าของร้าน</w:t>
      </w:r>
    </w:p>
    <w:p w14:paraId="640032F5" w14:textId="5772A3D3" w:rsidR="000260AA" w:rsidRDefault="000260AA" w:rsidP="000260AA">
      <w:pPr>
        <w:ind w:left="345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260AA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บทที่2</w:t>
      </w:r>
    </w:p>
    <w:p w14:paraId="165A1868" w14:textId="247DB063" w:rsidR="009D30A4" w:rsidRDefault="000260AA" w:rsidP="00002C96">
      <w:pPr>
        <w:ind w:left="345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ขอบเขต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เมน</w:t>
      </w:r>
      <w:r w:rsidR="009D30A4">
        <w:rPr>
          <w:rFonts w:ascii="TH Sarabun New" w:hAnsi="TH Sarabun New" w:cs="TH Sarabun New" w:hint="cs"/>
          <w:b/>
          <w:bCs/>
          <w:sz w:val="40"/>
          <w:szCs w:val="40"/>
          <w:cs/>
        </w:rPr>
        <w:t>ู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317A6D15" w14:textId="57258AA9" w:rsidR="001E1C86" w:rsidRDefault="004451D9" w:rsidP="009E405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1.</w:t>
      </w:r>
      <w:r w:rsidR="00C162B0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เมนูหลั</w:t>
      </w:r>
      <w:r w:rsidR="001E1C86">
        <w:rPr>
          <w:rFonts w:ascii="TH Sarabun New" w:hAnsi="TH Sarabun New" w:cs="TH Sarabun New" w:hint="cs"/>
          <w:b/>
          <w:bCs/>
          <w:sz w:val="40"/>
          <w:szCs w:val="40"/>
          <w:cs/>
        </w:rPr>
        <w:t>ก</w:t>
      </w:r>
    </w:p>
    <w:p w14:paraId="03BE40BE" w14:textId="5F4363BC" w:rsidR="001E1C86" w:rsidRDefault="001E1C86" w:rsidP="009E405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     </w:t>
      </w:r>
      <w:r>
        <w:rPr>
          <w:rFonts w:ascii="TH Sarabun New" w:hAnsi="TH Sarabun New" w:cs="TH Sarabun New" w:hint="cs"/>
          <w:sz w:val="40"/>
          <w:szCs w:val="40"/>
          <w:cs/>
        </w:rPr>
        <w:t>-ลงทะเบียน</w:t>
      </w:r>
    </w:p>
    <w:p w14:paraId="760C97F7" w14:textId="321E9694" w:rsidR="001E1C86" w:rsidRDefault="001E1C86" w:rsidP="009E405C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     </w:t>
      </w:r>
      <w:r>
        <w:rPr>
          <w:rFonts w:ascii="TH Sarabun New" w:hAnsi="TH Sarabun New" w:cs="TH Sarabun New" w:hint="cs"/>
          <w:sz w:val="40"/>
          <w:szCs w:val="40"/>
          <w:cs/>
        </w:rPr>
        <w:t>-ล็อคอิน</w:t>
      </w:r>
    </w:p>
    <w:p w14:paraId="55CA3D98" w14:textId="05EF3C3E" w:rsidR="00C162B0" w:rsidRPr="00C162B0" w:rsidRDefault="00C162B0" w:rsidP="00C162B0">
      <w:pPr>
        <w:tabs>
          <w:tab w:val="center" w:pos="4513"/>
        </w:tabs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241FB9">
        <w:rPr>
          <w:rFonts w:ascii="TH Sarabun New" w:hAnsi="TH Sarabun New" w:cs="TH Sarabun New" w:hint="cs"/>
          <w:sz w:val="40"/>
          <w:szCs w:val="40"/>
          <w:cs/>
        </w:rPr>
        <w:t>แสดงเมนูต่างๆ</w:t>
      </w:r>
      <w:r>
        <w:rPr>
          <w:rFonts w:ascii="TH Sarabun New" w:hAnsi="TH Sarabun New" w:cs="TH Sarabun New"/>
          <w:sz w:val="40"/>
          <w:szCs w:val="40"/>
          <w:cs/>
        </w:rPr>
        <w:tab/>
      </w:r>
    </w:p>
    <w:p w14:paraId="5AE80D41" w14:textId="09EC3DB6" w:rsidR="007C112A" w:rsidRDefault="004451D9" w:rsidP="0086713D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2.</w:t>
      </w:r>
      <w:r w:rsidR="00C162B0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640C32" w:rsidRPr="00640C32">
        <w:rPr>
          <w:rFonts w:ascii="TH Sarabun New" w:hAnsi="TH Sarabun New" w:cs="TH Sarabun New"/>
          <w:b/>
          <w:bCs/>
          <w:sz w:val="40"/>
          <w:szCs w:val="40"/>
          <w:cs/>
        </w:rPr>
        <w:t>ซื้อสินค้าจากหน่วยงานรัฐหรือต่างประเทศ</w:t>
      </w:r>
    </w:p>
    <w:p w14:paraId="466D52A6" w14:textId="753A49F9" w:rsidR="008965BC" w:rsidRDefault="008965BC" w:rsidP="0086713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-รายละเอียดสินค้า</w:t>
      </w:r>
    </w:p>
    <w:p w14:paraId="7DD8C76E" w14:textId="69E75CA9" w:rsidR="008965BC" w:rsidRPr="008965BC" w:rsidRDefault="008965BC" w:rsidP="0086713D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-เอกสารประกอบ</w:t>
      </w:r>
    </w:p>
    <w:p w14:paraId="76F6CEFA" w14:textId="4347B670" w:rsidR="00D51D7B" w:rsidRPr="00064C82" w:rsidRDefault="007C112A" w:rsidP="00064C82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</w:t>
      </w:r>
      <w:r w:rsidR="00064C82">
        <w:rPr>
          <w:rFonts w:ascii="TH Sarabun New" w:hAnsi="TH Sarabun New" w:cs="TH Sarabun New" w:hint="cs"/>
          <w:sz w:val="40"/>
          <w:szCs w:val="40"/>
          <w:cs/>
        </w:rPr>
        <w:t>-บันทึกรายงานการซื้อ</w:t>
      </w:r>
      <w:r w:rsidR="008965BC">
        <w:rPr>
          <w:rFonts w:ascii="TH Sarabun New" w:hAnsi="TH Sarabun New" w:cs="TH Sarabun New" w:hint="cs"/>
          <w:sz w:val="40"/>
          <w:szCs w:val="40"/>
          <w:cs/>
        </w:rPr>
        <w:t>ขาย</w:t>
      </w:r>
    </w:p>
    <w:p w14:paraId="54AC12E8" w14:textId="6D2A367B" w:rsidR="006C077D" w:rsidRDefault="00EA45B5" w:rsidP="005430EC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6C077D" w:rsidRPr="007C112A">
        <w:rPr>
          <w:rFonts w:ascii="TH Sarabun New" w:hAnsi="TH Sarabun New" w:cs="TH Sarabun New" w:hint="cs"/>
          <w:sz w:val="40"/>
          <w:szCs w:val="40"/>
          <w:cs/>
        </w:rPr>
        <w:t>-</w:t>
      </w:r>
      <w:r w:rsidR="006C077D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</w:p>
    <w:p w14:paraId="2D15DE87" w14:textId="4D6141F9" w:rsidR="00064C82" w:rsidRDefault="00064C82" w:rsidP="00064C82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064C82">
        <w:rPr>
          <w:rFonts w:ascii="TH Sarabun New" w:hAnsi="TH Sarabun New" w:cs="TH Sarabun New"/>
          <w:b/>
          <w:bCs/>
          <w:sz w:val="40"/>
          <w:szCs w:val="40"/>
        </w:rPr>
        <w:t>3.</w:t>
      </w:r>
      <w:r w:rsidRPr="00064C82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Pr="00064C82">
        <w:rPr>
          <w:rFonts w:ascii="TH Sarabun New" w:hAnsi="TH Sarabun New" w:cs="TH Sarabun New"/>
          <w:b/>
          <w:bCs/>
          <w:sz w:val="40"/>
          <w:szCs w:val="40"/>
          <w:cs/>
        </w:rPr>
        <w:t>ลงทะเบียนปื</w:t>
      </w:r>
      <w:r w:rsidR="00AE6262">
        <w:rPr>
          <w:rFonts w:ascii="TH Sarabun New" w:hAnsi="TH Sarabun New" w:cs="TH Sarabun New" w:hint="cs"/>
          <w:b/>
          <w:bCs/>
          <w:sz w:val="40"/>
          <w:szCs w:val="40"/>
          <w:cs/>
        </w:rPr>
        <w:t>นและกระสุน</w:t>
      </w:r>
    </w:p>
    <w:p w14:paraId="06916412" w14:textId="0452D944" w:rsidR="005A35B6" w:rsidRPr="00D55C3B" w:rsidRDefault="00256BDD" w:rsidP="00256BDD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 </w:t>
      </w:r>
      <w:r w:rsidR="00064C82">
        <w:rPr>
          <w:rFonts w:ascii="TH Sarabun New" w:hAnsi="TH Sarabun New" w:cs="TH Sarabun New"/>
          <w:sz w:val="40"/>
          <w:szCs w:val="40"/>
        </w:rPr>
        <w:t>-</w:t>
      </w:r>
      <w:r w:rsidR="001E1C86" w:rsidRPr="00256BDD">
        <w:rPr>
          <w:rFonts w:ascii="TH Sarabun New" w:hAnsi="TH Sarabun New" w:cs="TH Sarabun New" w:hint="cs"/>
          <w:sz w:val="40"/>
          <w:szCs w:val="40"/>
          <w:cs/>
        </w:rPr>
        <w:t>บันทึก</w:t>
      </w:r>
      <w:r w:rsidR="00064C82" w:rsidRPr="00256BDD">
        <w:rPr>
          <w:rFonts w:ascii="TH Sarabun New" w:hAnsi="TH Sarabun New" w:cs="TH Sarabun New"/>
          <w:sz w:val="40"/>
          <w:szCs w:val="40"/>
          <w:cs/>
        </w:rPr>
        <w:t>ข้อมูลหมายเลขปืน (</w:t>
      </w:r>
      <w:r w:rsidR="00064C82" w:rsidRPr="00256BDD">
        <w:rPr>
          <w:rFonts w:ascii="TH Sarabun New" w:hAnsi="TH Sarabun New" w:cs="TH Sarabun New"/>
          <w:sz w:val="40"/>
          <w:szCs w:val="40"/>
        </w:rPr>
        <w:t>number)</w:t>
      </w:r>
      <w:r w:rsidR="008965BC" w:rsidRPr="00256BDD">
        <w:rPr>
          <w:rFonts w:ascii="TH Sarabun New" w:hAnsi="TH Sarabun New" w:cs="TH Sarabun New"/>
          <w:sz w:val="40"/>
          <w:szCs w:val="40"/>
        </w:rPr>
        <w:t xml:space="preserve"> </w:t>
      </w:r>
      <w:r w:rsidR="005A35B6" w:rsidRPr="00256BDD">
        <w:rPr>
          <w:rFonts w:ascii="TH Sarabun New" w:hAnsi="TH Sarabun New" w:cs="TH Sarabun New" w:hint="cs"/>
          <w:sz w:val="40"/>
          <w:szCs w:val="40"/>
          <w:cs/>
        </w:rPr>
        <w:t>รุ่น</w:t>
      </w:r>
      <w:r w:rsidR="005A35B6" w:rsidRPr="00256BDD">
        <w:rPr>
          <w:rFonts w:ascii="TH Sarabun New" w:hAnsi="TH Sarabun New" w:cs="TH Sarabun New"/>
          <w:sz w:val="40"/>
          <w:szCs w:val="40"/>
        </w:rPr>
        <w:t>,</w:t>
      </w:r>
      <w:r w:rsidR="005A35B6" w:rsidRPr="00256BDD">
        <w:rPr>
          <w:rFonts w:ascii="TH Sarabun New" w:hAnsi="TH Sarabun New" w:cs="TH Sarabun New" w:hint="cs"/>
          <w:sz w:val="40"/>
          <w:szCs w:val="40"/>
          <w:cs/>
        </w:rPr>
        <w:t xml:space="preserve"> ประเภ</w:t>
      </w:r>
      <w:r w:rsidR="005A35B6" w:rsidRPr="00256BDD">
        <w:rPr>
          <w:rFonts w:ascii="TH Sarabun New" w:hAnsi="TH Sarabun New" w:cs="TH Sarabun New"/>
          <w:sz w:val="40"/>
          <w:szCs w:val="40"/>
          <w:cs/>
        </w:rPr>
        <w:t>ท</w:t>
      </w:r>
      <w:r w:rsidR="008965BC" w:rsidRPr="00256BDD">
        <w:rPr>
          <w:rFonts w:ascii="TH Sarabun New" w:hAnsi="TH Sarabun New" w:cs="TH Sarabun New"/>
          <w:sz w:val="40"/>
          <w:szCs w:val="40"/>
        </w:rPr>
        <w:t>,</w:t>
      </w:r>
      <w:r w:rsidR="005A35B6" w:rsidRPr="00256BDD">
        <w:rPr>
          <w:rFonts w:ascii="TH Sarabun New" w:hAnsi="TH Sarabun New" w:cs="TH Sarabun New" w:hint="cs"/>
          <w:sz w:val="40"/>
          <w:szCs w:val="40"/>
          <w:cs/>
        </w:rPr>
        <w:t>คุณสมบัตร</w:t>
      </w:r>
      <w:r w:rsidR="005A35B6" w:rsidRPr="00256BDD">
        <w:rPr>
          <w:rFonts w:ascii="TH Sarabun New" w:hAnsi="TH Sarabun New" w:cs="TH Sarabun New"/>
          <w:sz w:val="40"/>
          <w:szCs w:val="40"/>
        </w:rPr>
        <w:t>,</w:t>
      </w:r>
      <w:r w:rsidR="005A35B6" w:rsidRPr="00256BDD">
        <w:rPr>
          <w:rFonts w:ascii="TH Sarabun New" w:hAnsi="TH Sarabun New" w:cs="TH Sarabun New" w:hint="cs"/>
          <w:sz w:val="40"/>
          <w:szCs w:val="40"/>
          <w:cs/>
        </w:rPr>
        <w:t>ผลิตที่ไหน</w:t>
      </w:r>
      <w:r w:rsidRPr="00256BDD">
        <w:rPr>
          <w:rFonts w:ascii="TH Sarabun New" w:hAnsi="TH Sarabun New" w:cs="TH Sarabun New"/>
          <w:sz w:val="40"/>
          <w:szCs w:val="40"/>
        </w:rPr>
        <w:t>,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   </w:t>
      </w:r>
      <w:r w:rsidRPr="00256BDD">
        <w:rPr>
          <w:rFonts w:ascii="TH Sarabun New" w:hAnsi="TH Sarabun New" w:cs="TH Sarabun New" w:hint="cs"/>
          <w:sz w:val="40"/>
          <w:szCs w:val="40"/>
          <w:cs/>
        </w:rPr>
        <w:t>จำนวน</w:t>
      </w:r>
      <w:r w:rsidRPr="00256BDD">
        <w:rPr>
          <w:rFonts w:ascii="TH Sarabun New" w:hAnsi="TH Sarabun New" w:cs="TH Sarabun New"/>
          <w:sz w:val="40"/>
          <w:szCs w:val="40"/>
        </w:rPr>
        <w:t>,</w:t>
      </w:r>
      <w:r w:rsidRPr="00256BDD">
        <w:rPr>
          <w:rFonts w:ascii="TH Sarabun New" w:hAnsi="TH Sarabun New" w:cs="TH Sarabun New" w:hint="cs"/>
          <w:sz w:val="40"/>
          <w:szCs w:val="40"/>
          <w:cs/>
        </w:rPr>
        <w:t>ราคาต่อกระบอก</w:t>
      </w:r>
    </w:p>
    <w:p w14:paraId="0A83D65D" w14:textId="13125477" w:rsidR="00B53CC2" w:rsidRPr="00D55C3B" w:rsidRDefault="00D55C3B" w:rsidP="00B53CC2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4</w:t>
      </w:r>
      <w:r w:rsidR="004451D9">
        <w:rPr>
          <w:rFonts w:ascii="TH Sarabun New" w:hAnsi="TH Sarabun New" w:cs="TH Sarabun New" w:hint="cs"/>
          <w:b/>
          <w:bCs/>
          <w:sz w:val="40"/>
          <w:szCs w:val="40"/>
          <w:cs/>
        </w:rPr>
        <w:t>.เมนู</w:t>
      </w:r>
      <w:r w:rsidR="00B53CC2" w:rsidRPr="00B53CC2">
        <w:rPr>
          <w:rFonts w:ascii="TH Sarabun New" w:hAnsi="TH Sarabun New" w:cs="TH Sarabun New"/>
          <w:b/>
          <w:bCs/>
          <w:sz w:val="40"/>
          <w:szCs w:val="40"/>
          <w:cs/>
        </w:rPr>
        <w:t>เปรียบเทียบ</w:t>
      </w:r>
      <w:r w:rsidR="00882B77">
        <w:rPr>
          <w:rFonts w:ascii="TH Sarabun New" w:hAnsi="TH Sarabun New" w:cs="TH Sarabun New" w:hint="cs"/>
          <w:b/>
          <w:bCs/>
          <w:sz w:val="40"/>
          <w:szCs w:val="40"/>
          <w:cs/>
        </w:rPr>
        <w:t>สินค้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า</w:t>
      </w:r>
    </w:p>
    <w:p w14:paraId="5AC06109" w14:textId="0AC94550" w:rsidR="00D55C3B" w:rsidRDefault="00B53CC2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4C5D01">
        <w:rPr>
          <w:rFonts w:ascii="TH Sarabun New" w:hAnsi="TH Sarabun New" w:cs="TH Sarabun New" w:hint="cs"/>
          <w:sz w:val="40"/>
          <w:szCs w:val="40"/>
          <w:cs/>
        </w:rPr>
        <w:t>เลือกสินค้า</w:t>
      </w:r>
    </w:p>
    <w:p w14:paraId="428C3020" w14:textId="171F08F4" w:rsidR="00540DCE" w:rsidRPr="00540DCE" w:rsidRDefault="00D55C3B" w:rsidP="00AE172F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ทำการเปรียบเทียบสินค้า</w:t>
      </w:r>
    </w:p>
    <w:p w14:paraId="11D9AFBC" w14:textId="6D9BBFF7" w:rsidR="00AE172F" w:rsidRPr="00AE6262" w:rsidRDefault="0062539B" w:rsidP="00AE172F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5</w:t>
      </w:r>
      <w:r w:rsidR="00AE172F" w:rsidRPr="00AE6262">
        <w:rPr>
          <w:rFonts w:ascii="TH Sarabun New" w:hAnsi="TH Sarabun New" w:cs="TH Sarabun New" w:hint="cs"/>
          <w:b/>
          <w:bCs/>
          <w:sz w:val="40"/>
          <w:szCs w:val="40"/>
          <w:cs/>
        </w:rPr>
        <w:t>.</w:t>
      </w:r>
      <w:r w:rsidR="006D2C75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เมนูการชำระเงิน</w:t>
      </w:r>
    </w:p>
    <w:p w14:paraId="67378055" w14:textId="4A5EEA5A" w:rsidR="00AE172F" w:rsidRDefault="00AE172F" w:rsidP="00AE172F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DF17AD">
        <w:rPr>
          <w:rFonts w:ascii="TH Sarabun New" w:hAnsi="TH Sarabun New" w:cs="TH Sarabun New" w:hint="cs"/>
          <w:sz w:val="40"/>
          <w:szCs w:val="40"/>
          <w:cs/>
        </w:rPr>
        <w:t>เลือกวิธีการชำระ</w:t>
      </w:r>
    </w:p>
    <w:p w14:paraId="57433031" w14:textId="4017213D" w:rsidR="00AE172F" w:rsidRDefault="00AE172F" w:rsidP="00AE172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5533A8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</w:p>
    <w:p w14:paraId="459575EC" w14:textId="3C89B8BE" w:rsidR="00AE172F" w:rsidRDefault="00AE172F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lastRenderedPageBreak/>
        <w:t xml:space="preserve">    -บันทึกข้อมูล</w:t>
      </w:r>
    </w:p>
    <w:p w14:paraId="06EF4904" w14:textId="42AA86C5" w:rsidR="00256BDD" w:rsidRPr="00AE6262" w:rsidRDefault="0062539B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6</w:t>
      </w:r>
      <w:r w:rsidR="00256BDD" w:rsidRPr="00AE6262">
        <w:rPr>
          <w:rFonts w:ascii="TH Sarabun New" w:hAnsi="TH Sarabun New" w:cs="TH Sarabun New" w:hint="cs"/>
          <w:b/>
          <w:bCs/>
          <w:sz w:val="40"/>
          <w:szCs w:val="40"/>
          <w:cs/>
        </w:rPr>
        <w:t>.เมนูผู้ดูแลระบบ</w:t>
      </w:r>
    </w:p>
    <w:p w14:paraId="7F037156" w14:textId="43ED17A3" w:rsidR="00256BDD" w:rsidRDefault="00256BDD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CA5509">
        <w:rPr>
          <w:rFonts w:ascii="TH Sarabun New" w:hAnsi="TH Sarabun New" w:cs="TH Sarabun New" w:hint="cs"/>
          <w:sz w:val="40"/>
          <w:szCs w:val="40"/>
          <w:cs/>
        </w:rPr>
        <w:t>จัดการ</w:t>
      </w:r>
      <w:r>
        <w:rPr>
          <w:rFonts w:ascii="TH Sarabun New" w:hAnsi="TH Sarabun New" w:cs="TH Sarabun New" w:hint="cs"/>
          <w:sz w:val="40"/>
          <w:szCs w:val="40"/>
          <w:cs/>
        </w:rPr>
        <w:t>ข้อมูลทั้งหมด</w:t>
      </w:r>
    </w:p>
    <w:p w14:paraId="25343579" w14:textId="01432520" w:rsidR="006736C5" w:rsidRDefault="006736C5" w:rsidP="005D0B7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 เพิ่ม/ลบ/แก้ไข้</w:t>
      </w:r>
    </w:p>
    <w:p w14:paraId="307626FA" w14:textId="034AE7A0" w:rsidR="00376ACC" w:rsidRDefault="00256BDD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CA5509">
        <w:rPr>
          <w:rFonts w:ascii="TH Sarabun New" w:hAnsi="TH Sarabun New" w:cs="TH Sarabun New" w:hint="cs"/>
          <w:sz w:val="40"/>
          <w:szCs w:val="40"/>
          <w:cs/>
        </w:rPr>
        <w:t>จัดการเมนูทั้งหมด</w:t>
      </w:r>
    </w:p>
    <w:p w14:paraId="7BA99BA0" w14:textId="5CE3F715" w:rsidR="006736C5" w:rsidRDefault="006736C5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  </w:t>
      </w:r>
      <w:r>
        <w:rPr>
          <w:rFonts w:ascii="TH Sarabun New" w:hAnsi="TH Sarabun New" w:cs="TH Sarabun New" w:hint="cs"/>
          <w:sz w:val="40"/>
          <w:szCs w:val="40"/>
          <w:cs/>
        </w:rPr>
        <w:t>เพิ่ม/ลบ/แก้ไข้</w:t>
      </w:r>
    </w:p>
    <w:p w14:paraId="7B35ADA2" w14:textId="77777777" w:rsidR="0062539B" w:rsidRPr="00A635E4" w:rsidRDefault="0062539B" w:rsidP="005D0B75">
      <w:pPr>
        <w:rPr>
          <w:rFonts w:ascii="TH Sarabun New" w:hAnsi="TH Sarabun New" w:cs="TH Sarabun New"/>
          <w:sz w:val="40"/>
          <w:szCs w:val="40"/>
          <w:cs/>
        </w:rPr>
      </w:pPr>
    </w:p>
    <w:p w14:paraId="3D3AE781" w14:textId="0DD1D417" w:rsidR="00BB15BF" w:rsidRDefault="00BB15BF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กลุ่มผู้ใช้งาน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(User Groups)</w:t>
      </w:r>
    </w:p>
    <w:p w14:paraId="47F07DD7" w14:textId="5BE3252A" w:rsidR="00BB15BF" w:rsidRDefault="00BB15BF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ระบบจะแบ่งกลุ่มผู้ใช้งานออกเป็น 4 กลุ่มหลักได้แก่</w:t>
      </w:r>
    </w:p>
    <w:p w14:paraId="3B31CE7F" w14:textId="46306A18" w:rsidR="00BB15BF" w:rsidRDefault="00BB15BF" w:rsidP="005D0B75">
      <w:pPr>
        <w:rPr>
          <w:rFonts w:ascii="TH Sarabun New" w:hAnsi="TH Sarabun New" w:cs="TH Sarabun New" w:hint="cs"/>
          <w:sz w:val="40"/>
          <w:szCs w:val="40"/>
          <w:cs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1</w:t>
      </w:r>
      <w:r>
        <w:rPr>
          <w:rFonts w:ascii="TH Sarabun New" w:hAnsi="TH Sarabun New" w:cs="TH Sarabun New" w:hint="cs"/>
          <w:sz w:val="40"/>
          <w:szCs w:val="40"/>
          <w:cs/>
        </w:rPr>
        <w:t>.</w:t>
      </w:r>
      <w:r w:rsidR="00F27518">
        <w:rPr>
          <w:rFonts w:ascii="TH Sarabun New" w:hAnsi="TH Sarabun New" w:cs="TH Sarabun New" w:hint="cs"/>
          <w:b/>
          <w:bCs/>
          <w:sz w:val="40"/>
          <w:szCs w:val="40"/>
          <w:cs/>
        </w:rPr>
        <w:t>เจ้าของร้านปืน</w:t>
      </w:r>
    </w:p>
    <w:p w14:paraId="6DFE48F0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EFE0290" w14:textId="57D8E9CC" w:rsidR="00F27518" w:rsidRDefault="0062539B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ซื้อปืนเข้าร้าน</w:t>
      </w:r>
    </w:p>
    <w:p w14:paraId="7E9DDFBB" w14:textId="77777777" w:rsidR="00F75722" w:rsidRPr="00BB15BF" w:rsidRDefault="00F75722" w:rsidP="00F75722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รับสินค้าจากแหล่งนำเข้า / หน่วยงานรัฐ</w:t>
      </w:r>
    </w:p>
    <w:p w14:paraId="2E63E9B6" w14:textId="1989E31E" w:rsidR="00F27518" w:rsidRDefault="00F27518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เพิ่มลบแก้ไข-ข้อมูล</w:t>
      </w:r>
    </w:p>
    <w:p w14:paraId="5D283264" w14:textId="43910F08" w:rsidR="000C7BAD" w:rsidRPr="009946CD" w:rsidRDefault="0062539B" w:rsidP="009946CD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บันทึกข้อมูลรายงานการซื้อ</w:t>
      </w:r>
    </w:p>
    <w:p w14:paraId="1FF26D20" w14:textId="77777777" w:rsidR="00BB15BF" w:rsidRPr="00BB15BF" w:rsidRDefault="00BB15BF" w:rsidP="00BB15B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t>2</w:t>
      </w:r>
      <w:r>
        <w:rPr>
          <w:rFonts w:ascii="TH Sarabun New" w:hAnsi="TH Sarabun New" w:cs="TH Sarabun New"/>
          <w:sz w:val="40"/>
          <w:szCs w:val="40"/>
        </w:rPr>
        <w:t>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ลูกค้า (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Customer)</w:t>
      </w:r>
    </w:p>
    <w:p w14:paraId="325121FE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06D5E81" w14:textId="1054B2DC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 xml:space="preserve">ดูรายการสินค้า / </w:t>
      </w:r>
      <w:r w:rsidR="0062539B">
        <w:rPr>
          <w:rFonts w:ascii="TH Sarabun New" w:hAnsi="TH Sarabun New" w:cs="TH Sarabun New" w:hint="cs"/>
          <w:sz w:val="40"/>
          <w:szCs w:val="40"/>
          <w:cs/>
        </w:rPr>
        <w:t>เลือก</w:t>
      </w:r>
      <w:r w:rsidRPr="00BB15BF">
        <w:rPr>
          <w:rFonts w:ascii="TH Sarabun New" w:hAnsi="TH Sarabun New" w:cs="TH Sarabun New"/>
          <w:sz w:val="40"/>
          <w:szCs w:val="40"/>
          <w:cs/>
        </w:rPr>
        <w:t>เปรียบเทียบ</w:t>
      </w:r>
      <w:r w:rsidR="009946CD">
        <w:rPr>
          <w:rFonts w:ascii="TH Sarabun New" w:hAnsi="TH Sarabun New" w:cs="TH Sarabun New" w:hint="cs"/>
          <w:sz w:val="40"/>
          <w:szCs w:val="40"/>
          <w:cs/>
        </w:rPr>
        <w:t>สินค้า</w:t>
      </w:r>
    </w:p>
    <w:p w14:paraId="0B652B17" w14:textId="7EB88DC2" w:rsidR="00A635E4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ส่งคำขอซื้ออาวุธและแนบใบอนุญาต (ป.</w:t>
      </w:r>
      <w:r w:rsidRPr="00BB15BF">
        <w:rPr>
          <w:rFonts w:ascii="TH Sarabun New" w:hAnsi="TH Sarabun New" w:cs="TH Sarabun New"/>
          <w:sz w:val="40"/>
          <w:szCs w:val="40"/>
        </w:rPr>
        <w:t>4)</w:t>
      </w:r>
    </w:p>
    <w:p w14:paraId="64D50B6A" w14:textId="3FBD7847" w:rsidR="006736C5" w:rsidRPr="002B5E4E" w:rsidRDefault="0062539B" w:rsidP="002B5E4E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เลือกวิธีการชำระ</w:t>
      </w:r>
    </w:p>
    <w:p w14:paraId="4DACC04A" w14:textId="0B88EA2E" w:rsidR="00BB15BF" w:rsidRPr="00BB15BF" w:rsidRDefault="00BB15BF" w:rsidP="00BB15BF">
      <w:pPr>
        <w:rPr>
          <w:rFonts w:ascii="TH Sarabun New" w:hAnsi="TH Sarabun New" w:cs="TH Sarabun New" w:hint="cs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lastRenderedPageBreak/>
        <w:t>3.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พนักงาน</w:t>
      </w:r>
    </w:p>
    <w:p w14:paraId="7759BB82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87B6841" w14:textId="0297170C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ตรวจสอบเอกสาร</w:t>
      </w:r>
      <w:r w:rsidR="009946CD" w:rsidRPr="0081507F">
        <w:rPr>
          <w:rFonts w:ascii="TH Sarabun New" w:hAnsi="TH Sarabun New" w:cs="TH Sarabun New"/>
          <w:sz w:val="40"/>
          <w:szCs w:val="40"/>
          <w:cs/>
        </w:rPr>
        <w:t>(ป.</w:t>
      </w:r>
      <w:r w:rsidR="009946CD" w:rsidRPr="0081507F">
        <w:rPr>
          <w:rFonts w:ascii="TH Sarabun New" w:hAnsi="TH Sarabun New" w:cs="TH Sarabun New"/>
          <w:sz w:val="40"/>
          <w:szCs w:val="40"/>
        </w:rPr>
        <w:t>4)</w:t>
      </w:r>
      <w:r w:rsidRPr="00BB15BF">
        <w:rPr>
          <w:rFonts w:ascii="TH Sarabun New" w:hAnsi="TH Sarabun New" w:cs="TH Sarabun New"/>
          <w:sz w:val="40"/>
          <w:szCs w:val="40"/>
          <w:cs/>
        </w:rPr>
        <w:t>และคุณสมบัติลูกค้า</w:t>
      </w:r>
    </w:p>
    <w:p w14:paraId="415B7389" w14:textId="77777777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ดำเนินการขาย / ออกใบสั่งซื้อ</w:t>
      </w:r>
    </w:p>
    <w:p w14:paraId="1008AF49" w14:textId="0DC67A47" w:rsid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บันทึกประวัติการขายและ</w:t>
      </w:r>
    </w:p>
    <w:p w14:paraId="30BF80E5" w14:textId="77777777" w:rsidR="000C7BAD" w:rsidRPr="0081507F" w:rsidRDefault="000C7BAD" w:rsidP="000C7BAD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ประเมินความสามารถในการใช้อาวุธ</w:t>
      </w:r>
    </w:p>
    <w:p w14:paraId="3885BE4A" w14:textId="3CD6462C" w:rsidR="000C7BAD" w:rsidRPr="009946CD" w:rsidRDefault="009946CD" w:rsidP="009946CD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ออกใบ</w:t>
      </w:r>
      <w:r>
        <w:rPr>
          <w:rFonts w:ascii="TH Sarabun New" w:hAnsi="TH Sarabun New" w:cs="TH Sarabun New"/>
          <w:sz w:val="40"/>
          <w:szCs w:val="40"/>
        </w:rPr>
        <w:t>(</w:t>
      </w:r>
      <w:r>
        <w:rPr>
          <w:rFonts w:ascii="TH Sarabun New" w:hAnsi="TH Sarabun New" w:cs="TH Sarabun New" w:hint="cs"/>
          <w:sz w:val="40"/>
          <w:szCs w:val="40"/>
          <w:cs/>
        </w:rPr>
        <w:t>ป.3</w:t>
      </w:r>
      <w:r>
        <w:rPr>
          <w:rFonts w:ascii="TH Sarabun New" w:hAnsi="TH Sarabun New" w:cs="TH Sarabun New"/>
          <w:sz w:val="40"/>
          <w:szCs w:val="40"/>
        </w:rPr>
        <w:t>)</w:t>
      </w:r>
      <w:r>
        <w:rPr>
          <w:rFonts w:ascii="TH Sarabun New" w:hAnsi="TH Sarabun New" w:cs="TH Sarabun New" w:hint="cs"/>
          <w:sz w:val="40"/>
          <w:szCs w:val="40"/>
          <w:cs/>
        </w:rPr>
        <w:t>ให้ลูกค้า</w:t>
      </w:r>
    </w:p>
    <w:p w14:paraId="211048B8" w14:textId="6975074B" w:rsidR="0081507F" w:rsidRPr="0081507F" w:rsidRDefault="000C7BAD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4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</w:rPr>
        <w:t>.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  <w:cs/>
        </w:rPr>
        <w:t>ช่างอาวุธ (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</w:rPr>
        <w:t>Warehouse/Technician)</w:t>
      </w:r>
    </w:p>
    <w:p w14:paraId="08C2797D" w14:textId="77777777" w:rsidR="0081507F" w:rsidRPr="0081507F" w:rsidRDefault="0081507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27BB5E31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ตรวจเช็คสภาพปืนและกระสุน</w:t>
      </w:r>
    </w:p>
    <w:p w14:paraId="5A1956F7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ทดสอบคุณภาพสินค้า</w:t>
      </w:r>
    </w:p>
    <w:p w14:paraId="0050B7A1" w14:textId="77777777" w:rsid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รายงานสภาพสินค้าก่อนขาย</w:t>
      </w:r>
    </w:p>
    <w:p w14:paraId="5731231A" w14:textId="583589EF" w:rsidR="009946CD" w:rsidRPr="009946CD" w:rsidRDefault="009946CD" w:rsidP="009946CD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9946CD">
        <w:rPr>
          <w:rFonts w:ascii="TH Sarabun New" w:hAnsi="TH Sarabun New" w:cs="TH Sarabun New" w:hint="cs"/>
          <w:sz w:val="40"/>
          <w:szCs w:val="40"/>
          <w:cs/>
        </w:rPr>
        <w:t>บันทึก</w:t>
      </w:r>
      <w:r w:rsidRPr="009946CD">
        <w:rPr>
          <w:rFonts w:ascii="TH Sarabun New" w:hAnsi="TH Sarabun New" w:cs="TH Sarabun New"/>
          <w:sz w:val="40"/>
          <w:szCs w:val="40"/>
          <w:cs/>
        </w:rPr>
        <w:t>ข้อมูลหมายเลขปืน (</w:t>
      </w:r>
      <w:r w:rsidRPr="009946CD">
        <w:rPr>
          <w:rFonts w:ascii="TH Sarabun New" w:hAnsi="TH Sarabun New" w:cs="TH Sarabun New"/>
          <w:sz w:val="40"/>
          <w:szCs w:val="40"/>
        </w:rPr>
        <w:t xml:space="preserve">number) </w:t>
      </w:r>
      <w:r w:rsidRPr="009946CD">
        <w:rPr>
          <w:rFonts w:ascii="TH Sarabun New" w:hAnsi="TH Sarabun New" w:cs="TH Sarabun New" w:hint="cs"/>
          <w:sz w:val="40"/>
          <w:szCs w:val="40"/>
          <w:cs/>
        </w:rPr>
        <w:t>รุ่น</w:t>
      </w:r>
      <w:r w:rsidRPr="009946CD">
        <w:rPr>
          <w:rFonts w:ascii="TH Sarabun New" w:hAnsi="TH Sarabun New" w:cs="TH Sarabun New"/>
          <w:sz w:val="40"/>
          <w:szCs w:val="40"/>
        </w:rPr>
        <w:t>,</w:t>
      </w:r>
      <w:r w:rsidRPr="009946CD">
        <w:rPr>
          <w:rFonts w:ascii="TH Sarabun New" w:hAnsi="TH Sarabun New" w:cs="TH Sarabun New" w:hint="cs"/>
          <w:sz w:val="40"/>
          <w:szCs w:val="40"/>
          <w:cs/>
        </w:rPr>
        <w:t xml:space="preserve"> ประเภ</w:t>
      </w:r>
      <w:r w:rsidRPr="009946CD">
        <w:rPr>
          <w:rFonts w:ascii="TH Sarabun New" w:hAnsi="TH Sarabun New" w:cs="TH Sarabun New"/>
          <w:sz w:val="40"/>
          <w:szCs w:val="40"/>
          <w:cs/>
        </w:rPr>
        <w:t>ท</w:t>
      </w:r>
      <w:r w:rsidRPr="009946CD">
        <w:rPr>
          <w:rFonts w:ascii="TH Sarabun New" w:hAnsi="TH Sarabun New" w:cs="TH Sarabun New"/>
          <w:sz w:val="40"/>
          <w:szCs w:val="40"/>
        </w:rPr>
        <w:t>,</w:t>
      </w:r>
      <w:r w:rsidRPr="009946CD">
        <w:rPr>
          <w:rFonts w:ascii="TH Sarabun New" w:hAnsi="TH Sarabun New" w:cs="TH Sarabun New" w:hint="cs"/>
          <w:sz w:val="40"/>
          <w:szCs w:val="40"/>
          <w:cs/>
        </w:rPr>
        <w:t>คุณสมบัตร</w:t>
      </w:r>
      <w:r w:rsidRPr="009946CD">
        <w:rPr>
          <w:rFonts w:ascii="TH Sarabun New" w:hAnsi="TH Sarabun New" w:cs="TH Sarabun New"/>
          <w:sz w:val="40"/>
          <w:szCs w:val="40"/>
        </w:rPr>
        <w:t>,</w:t>
      </w:r>
      <w:r w:rsidRPr="009946CD">
        <w:rPr>
          <w:rFonts w:ascii="TH Sarabun New" w:hAnsi="TH Sarabun New" w:cs="TH Sarabun New" w:hint="cs"/>
          <w:sz w:val="40"/>
          <w:szCs w:val="40"/>
          <w:cs/>
        </w:rPr>
        <w:t>ผลิตที่ไหน</w:t>
      </w:r>
      <w:r w:rsidRPr="009946CD">
        <w:rPr>
          <w:rFonts w:ascii="TH Sarabun New" w:hAnsi="TH Sarabun New" w:cs="TH Sarabun New"/>
          <w:sz w:val="40"/>
          <w:szCs w:val="40"/>
        </w:rPr>
        <w:t>,</w:t>
      </w:r>
      <w:r w:rsidRPr="009946CD">
        <w:rPr>
          <w:rFonts w:ascii="TH Sarabun New" w:hAnsi="TH Sarabun New" w:cs="TH Sarabun New" w:hint="cs"/>
          <w:sz w:val="40"/>
          <w:szCs w:val="40"/>
          <w:cs/>
        </w:rPr>
        <w:t xml:space="preserve">     จำนวน</w:t>
      </w:r>
      <w:r w:rsidRPr="009946CD">
        <w:rPr>
          <w:rFonts w:ascii="TH Sarabun New" w:hAnsi="TH Sarabun New" w:cs="TH Sarabun New"/>
          <w:sz w:val="40"/>
          <w:szCs w:val="40"/>
        </w:rPr>
        <w:t>,</w:t>
      </w:r>
      <w:r w:rsidRPr="009946CD">
        <w:rPr>
          <w:rFonts w:ascii="TH Sarabun New" w:hAnsi="TH Sarabun New" w:cs="TH Sarabun New" w:hint="cs"/>
          <w:sz w:val="40"/>
          <w:szCs w:val="40"/>
          <w:cs/>
        </w:rPr>
        <w:t>ราคาต่อกระบอก</w:t>
      </w:r>
    </w:p>
    <w:p w14:paraId="10817066" w14:textId="5561C88A" w:rsidR="002B5E4E" w:rsidRPr="0081507F" w:rsidRDefault="002B5E4E" w:rsidP="002B5E4E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5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>.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ผู้ดูแลระบบ</w:t>
      </w: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 xml:space="preserve"> (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>Warehouse/Technician)</w:t>
      </w:r>
    </w:p>
    <w:p w14:paraId="50C1B4EC" w14:textId="77777777" w:rsidR="002B5E4E" w:rsidRPr="0081507F" w:rsidRDefault="002B5E4E" w:rsidP="002B5E4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3246A098" w14:textId="1F8683EC" w:rsidR="002B5E4E" w:rsidRPr="0081507F" w:rsidRDefault="002B5E4E" w:rsidP="002B5E4E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จัดการข้อมูลทั้งหมด</w:t>
      </w:r>
    </w:p>
    <w:p w14:paraId="14CC3C62" w14:textId="1F301EC4" w:rsidR="009C7204" w:rsidRPr="002B5E4E" w:rsidRDefault="002B5E4E" w:rsidP="009C7204">
      <w:pPr>
        <w:numPr>
          <w:ilvl w:val="0"/>
          <w:numId w:val="9"/>
        </w:num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จัดการเมนูทั้งหมด</w:t>
      </w:r>
    </w:p>
    <w:p w14:paraId="2D78C407" w14:textId="77777777" w:rsidR="00540DCE" w:rsidRDefault="00540DCE" w:rsidP="009C7204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2DEED4F" w14:textId="77777777" w:rsidR="002B5E4E" w:rsidRDefault="002B5E4E" w:rsidP="009C7204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4ABF8DBA" w14:textId="62BC0A2B" w:rsidR="00376ACC" w:rsidRPr="00A06E8B" w:rsidRDefault="00664DC4" w:rsidP="009C7204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3B250ACF" wp14:editId="19B6409D">
            <wp:simplePos x="0" y="0"/>
            <wp:positionH relativeFrom="column">
              <wp:posOffset>-384100</wp:posOffset>
            </wp:positionH>
            <wp:positionV relativeFrom="paragraph">
              <wp:posOffset>366082</wp:posOffset>
            </wp:positionV>
            <wp:extent cx="6483350" cy="3811980"/>
            <wp:effectExtent l="0" t="0" r="0" b="0"/>
            <wp:wrapNone/>
            <wp:docPr id="26922966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29663" name="Picture 1" descr="A diagram of a flow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8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FEC" w:rsidRPr="00A06E8B">
        <w:rPr>
          <w:rFonts w:ascii="TH Sarabun New" w:hAnsi="TH Sarabun New" w:cs="TH Sarabun New"/>
          <w:b/>
          <w:bCs/>
          <w:sz w:val="44"/>
          <w:szCs w:val="44"/>
        </w:rPr>
        <w:t>Dairy Supply Chain(Manufact</w:t>
      </w:r>
      <w:r w:rsidR="00A06E8B" w:rsidRPr="00A06E8B">
        <w:rPr>
          <w:rFonts w:ascii="TH Sarabun New" w:hAnsi="TH Sarabun New" w:cs="TH Sarabun New"/>
          <w:b/>
          <w:bCs/>
          <w:sz w:val="44"/>
          <w:szCs w:val="44"/>
        </w:rPr>
        <w:t>uring</w:t>
      </w:r>
      <w:r w:rsidR="00A77FEC" w:rsidRPr="00A06E8B">
        <w:rPr>
          <w:rFonts w:ascii="TH Sarabun New" w:hAnsi="TH Sarabun New" w:cs="TH Sarabun New"/>
          <w:b/>
          <w:bCs/>
          <w:sz w:val="44"/>
          <w:szCs w:val="44"/>
        </w:rPr>
        <w:t>)</w:t>
      </w:r>
    </w:p>
    <w:p w14:paraId="3BF74B04" w14:textId="2671FC67" w:rsidR="00664DC4" w:rsidRDefault="00664DC4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0A567BC4" w14:textId="5D760C76" w:rsidR="00664DC4" w:rsidRDefault="00664DC4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75D66A9A" w14:textId="54A45098" w:rsidR="00664DC4" w:rsidRDefault="00664DC4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37C15893" w14:textId="3A210E68" w:rsidR="00664DC4" w:rsidRDefault="00664DC4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4CDA8024" w14:textId="77777777" w:rsidR="00664DC4" w:rsidRDefault="00664DC4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4DF93035" w14:textId="1F8CC2F2" w:rsidR="00664DC4" w:rsidRDefault="00664DC4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08979C3D" w14:textId="0A8B70DF" w:rsidR="00664DC4" w:rsidRDefault="00664DC4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321DF413" w14:textId="77777777" w:rsidR="00F75722" w:rsidRDefault="00F75722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0F601563" w14:textId="77777777" w:rsidR="009C7204" w:rsidRDefault="009C7204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01ECA82" w14:textId="2EE4821B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  <w:r w:rsidRPr="00A963F0">
        <w:rPr>
          <w:rFonts w:ascii="TH Sarabun New" w:hAnsi="TH Sarabun New" w:cs="TH Sarabun New" w:hint="cs"/>
          <w:b/>
          <w:bCs/>
          <w:sz w:val="44"/>
          <w:szCs w:val="44"/>
          <w:cs/>
        </w:rPr>
        <w:t>แปลงดูง่ายขึ้น</w:t>
      </w:r>
    </w:p>
    <w:p w14:paraId="65E2DDE8" w14:textId="05B8CCBD" w:rsidR="003708F0" w:rsidRDefault="00664DC4" w:rsidP="0081507F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C50B6A4" wp14:editId="40D462F1">
            <wp:simplePos x="0" y="0"/>
            <wp:positionH relativeFrom="margin">
              <wp:align>center</wp:align>
            </wp:positionH>
            <wp:positionV relativeFrom="paragraph">
              <wp:posOffset>200641</wp:posOffset>
            </wp:positionV>
            <wp:extent cx="7101205" cy="4037611"/>
            <wp:effectExtent l="0" t="0" r="4445" b="1270"/>
            <wp:wrapNone/>
            <wp:docPr id="811068249" name="Picture 2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68249" name="Picture 2" descr="A diagram of a process flow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4037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91C8E" w14:textId="5A121EEC" w:rsidR="003708F0" w:rsidRDefault="003708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7038F2A" w14:textId="48CDAED6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C7C81C4" w14:textId="4A7C0681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CAD271D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FB326FC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3FC27B1" w14:textId="77777777" w:rsidR="00F27518" w:rsidRDefault="00F27518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B883EDB" w14:textId="77777777" w:rsidR="00664DC4" w:rsidRDefault="00664DC4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1FDE4C5" w14:textId="52C2C8A7" w:rsidR="0090577C" w:rsidRPr="0090577C" w:rsidRDefault="0090577C" w:rsidP="0081507F">
      <w:pPr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 w:rsidRPr="0090577C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บทที่3</w:t>
      </w:r>
    </w:p>
    <w:p w14:paraId="53C33726" w14:textId="7A0D6CAB" w:rsidR="0081507F" w:rsidRDefault="003555D8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ประโย</w:t>
      </w:r>
      <w:r w:rsidR="00F200A8">
        <w:rPr>
          <w:rFonts w:ascii="TH Sarabun New" w:hAnsi="TH Sarabun New" w:cs="TH Sarabun New" w:hint="cs"/>
          <w:b/>
          <w:bCs/>
          <w:sz w:val="40"/>
          <w:szCs w:val="40"/>
          <w:cs/>
        </w:rPr>
        <w:t>ชน์</w:t>
      </w:r>
      <w:r w:rsidR="00B41F6F"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ที่คาดว่าจะได้รับ</w:t>
      </w:r>
    </w:p>
    <w:p w14:paraId="32C037C8" w14:textId="710845B8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1.</w:t>
      </w:r>
      <w:r w:rsidRPr="002647B1">
        <w:rPr>
          <w:rFonts w:ascii="TH Sarabun New" w:hAnsi="TH Sarabun New" w:cs="TH Sarabun New"/>
          <w:sz w:val="40"/>
          <w:szCs w:val="40"/>
          <w:cs/>
        </w:rPr>
        <w:t>เสริมสร้างความปลอดภัยในสังคม</w:t>
      </w:r>
    </w:p>
    <w:p w14:paraId="1328C9E7" w14:textId="77777777" w:rsidR="002647B1" w:rsidRPr="002647B1" w:rsidRDefault="002647B1" w:rsidP="002647B1">
      <w:pPr>
        <w:numPr>
          <w:ilvl w:val="0"/>
          <w:numId w:val="12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ผู้ครอบครองอาวุธปืนจะเป็นผู้ที่ผ่านการตรวจสอบคุณสมบัติและได้รับอนุญาตถูกต้อง</w:t>
      </w:r>
    </w:p>
    <w:p w14:paraId="1ED65905" w14:textId="6F8BB41D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2.</w:t>
      </w:r>
      <w:r w:rsidRPr="002647B1">
        <w:rPr>
          <w:rFonts w:ascii="TH Sarabun New" w:hAnsi="TH Sarabun New" w:cs="TH Sarabun New"/>
          <w:sz w:val="40"/>
          <w:szCs w:val="40"/>
          <w:cs/>
        </w:rPr>
        <w:t>ลดการลักลอบซื้อขายในตลาดมืด</w:t>
      </w:r>
    </w:p>
    <w:p w14:paraId="2021CDD7" w14:textId="77777777" w:rsidR="002647B1" w:rsidRPr="002647B1" w:rsidRDefault="002647B1" w:rsidP="002647B1">
      <w:pPr>
        <w:numPr>
          <w:ilvl w:val="0"/>
          <w:numId w:val="13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เปิดช่องทางจำหน่ายที่ถูกกฎหมายเพื่อลดความเสี่ยงจากการใช้อาวุธที่ไม่ได้มาตรฐาน</w:t>
      </w:r>
    </w:p>
    <w:p w14:paraId="4BE26D59" w14:textId="30865244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3.</w:t>
      </w:r>
      <w:r w:rsidRPr="002647B1">
        <w:rPr>
          <w:rFonts w:ascii="TH Sarabun New" w:hAnsi="TH Sarabun New" w:cs="TH Sarabun New"/>
          <w:sz w:val="40"/>
          <w:szCs w:val="40"/>
          <w:cs/>
        </w:rPr>
        <w:t>สร้างรายได้และกระตุ้นเศรษฐกิจ</w:t>
      </w:r>
    </w:p>
    <w:p w14:paraId="4889CAAB" w14:textId="77777777" w:rsidR="002647B1" w:rsidRPr="002647B1" w:rsidRDefault="002647B1" w:rsidP="002647B1">
      <w:pPr>
        <w:numPr>
          <w:ilvl w:val="0"/>
          <w:numId w:val="14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ส่งเสริมธุรกิจและอุตสาหกรรมที่เกี่ยวข้อง เช่น การผลิต/นำเข้าอาวุธปืนและอุปกรณ์เสริม</w:t>
      </w:r>
    </w:p>
    <w:p w14:paraId="6930EC11" w14:textId="2EE831DC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4.</w:t>
      </w:r>
      <w:r w:rsidRPr="002647B1">
        <w:rPr>
          <w:rFonts w:ascii="TH Sarabun New" w:hAnsi="TH Sarabun New" w:cs="TH Sarabun New"/>
          <w:sz w:val="40"/>
          <w:szCs w:val="40"/>
          <w:cs/>
        </w:rPr>
        <w:t>พัฒนาระบบควบคุมและติดตามอาวุธปืน</w:t>
      </w:r>
    </w:p>
    <w:p w14:paraId="14DD423D" w14:textId="77777777" w:rsidR="002647B1" w:rsidRPr="002647B1" w:rsidRDefault="002647B1" w:rsidP="002647B1">
      <w:pPr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ใช้เทคโนโลยีและฐานข้อมูลกลางในการตรวจสอบและติดตามสถานะของอาวุธ</w:t>
      </w:r>
    </w:p>
    <w:p w14:paraId="0742CD85" w14:textId="445FFF82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5.</w:t>
      </w: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ส่งเสริมกีฬาและกิจกรรมเชิงสร้างสรรค์</w:t>
      </w:r>
    </w:p>
    <w:p w14:paraId="28D31300" w14:textId="77777777" w:rsidR="002647B1" w:rsidRPr="002647B1" w:rsidRDefault="002647B1" w:rsidP="002647B1">
      <w:pPr>
        <w:numPr>
          <w:ilvl w:val="0"/>
          <w:numId w:val="16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สนับสนุนการใช้อาวุธปืนในกีฬา เช่น ยิงเป้า ยิงปืนรณยุทธ อย่างปลอดภัย</w:t>
      </w:r>
    </w:p>
    <w:p w14:paraId="448CBCDE" w14:textId="06B0DFEF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6.</w:t>
      </w:r>
      <w:r w:rsidRPr="002647B1">
        <w:rPr>
          <w:rFonts w:ascii="TH Sarabun New" w:hAnsi="TH Sarabun New" w:cs="TH Sarabun New"/>
          <w:sz w:val="40"/>
          <w:szCs w:val="40"/>
          <w:cs/>
        </w:rPr>
        <w:t>เพิ่มความร่วมมือกับหน่วยงานรัฐ</w:t>
      </w:r>
    </w:p>
    <w:p w14:paraId="663670A1" w14:textId="77777777" w:rsidR="002647B1" w:rsidRPr="002647B1" w:rsidRDefault="002647B1" w:rsidP="002647B1">
      <w:pPr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สร้างระบบเชื่อมต่อข้อมูลเพื่อยืนยันใบอนุญาตและประวัติผู้ซื้ออย่างแม่นยำ</w:t>
      </w:r>
    </w:p>
    <w:p w14:paraId="450DF294" w14:textId="77777777" w:rsidR="002647B1" w:rsidRPr="00A6072D" w:rsidRDefault="002647B1" w:rsidP="0081507F">
      <w:pPr>
        <w:rPr>
          <w:rFonts w:ascii="TH Sarabun New" w:hAnsi="TH Sarabun New" w:cs="TH Sarabun New"/>
          <w:sz w:val="40"/>
          <w:szCs w:val="40"/>
        </w:rPr>
      </w:pPr>
    </w:p>
    <w:p w14:paraId="5265015B" w14:textId="77777777" w:rsidR="00136BE0" w:rsidRDefault="00136BE0" w:rsidP="0081507F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88C6A1" w14:textId="77777777" w:rsidR="00CB356B" w:rsidRDefault="00CB356B" w:rsidP="0081507F">
      <w:pPr>
        <w:rPr>
          <w:rFonts w:ascii="TH Sarabun New" w:hAnsi="TH Sarabun New" w:cs="TH Sarabun New"/>
          <w:sz w:val="40"/>
          <w:szCs w:val="40"/>
        </w:rPr>
      </w:pPr>
    </w:p>
    <w:p w14:paraId="78F600BA" w14:textId="77777777" w:rsidR="00C46234" w:rsidRDefault="00C46234" w:rsidP="0081507F">
      <w:pPr>
        <w:rPr>
          <w:rFonts w:ascii="TH Sarabun New" w:hAnsi="TH Sarabun New" w:cs="TH Sarabun New"/>
          <w:sz w:val="40"/>
          <w:szCs w:val="40"/>
        </w:rPr>
      </w:pPr>
    </w:p>
    <w:p w14:paraId="2765416A" w14:textId="55C8635F" w:rsidR="00765FE5" w:rsidRDefault="00765FE5" w:rsidP="0081507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>Work Flow</w:t>
      </w:r>
    </w:p>
    <w:p w14:paraId="56775F72" w14:textId="662BE612" w:rsidR="00765FE5" w:rsidRDefault="00765FE5" w:rsidP="0081507F">
      <w:pPr>
        <w:rPr>
          <w:rFonts w:ascii="TH Sarabun New" w:hAnsi="TH Sarabun New" w:cs="TH Sarabun New"/>
          <w:sz w:val="40"/>
          <w:szCs w:val="40"/>
        </w:rPr>
      </w:pPr>
      <w:r w:rsidRPr="00765FE5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3D262E03" wp14:editId="14EE2422">
            <wp:extent cx="5731510" cy="4074160"/>
            <wp:effectExtent l="0" t="0" r="2540" b="2540"/>
            <wp:docPr id="1054745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542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BDDB" w14:textId="77777777" w:rsidR="00765FE5" w:rsidRDefault="00765FE5" w:rsidP="0081507F">
      <w:pPr>
        <w:rPr>
          <w:rFonts w:ascii="TH Sarabun New" w:hAnsi="TH Sarabun New" w:cs="TH Sarabun New"/>
          <w:sz w:val="40"/>
          <w:szCs w:val="40"/>
        </w:rPr>
      </w:pPr>
    </w:p>
    <w:p w14:paraId="27173B61" w14:textId="1A7903CB" w:rsidR="005D0B75" w:rsidRPr="007F3E43" w:rsidRDefault="005D0B75" w:rsidP="007C112A">
      <w:pPr>
        <w:rPr>
          <w:rFonts w:ascii="TH Sarabun New" w:hAnsi="TH Sarabun New" w:cs="TH Sarabun New"/>
          <w:sz w:val="40"/>
          <w:szCs w:val="40"/>
          <w:cs/>
        </w:rPr>
      </w:pPr>
    </w:p>
    <w:sectPr w:rsidR="005D0B75" w:rsidRPr="007F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360C"/>
    <w:multiLevelType w:val="multilevel"/>
    <w:tmpl w:val="517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3315"/>
    <w:multiLevelType w:val="multilevel"/>
    <w:tmpl w:val="DE1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369"/>
    <w:multiLevelType w:val="hybridMultilevel"/>
    <w:tmpl w:val="8D4C0D6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A3318D6"/>
    <w:multiLevelType w:val="multilevel"/>
    <w:tmpl w:val="232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A76C9"/>
    <w:multiLevelType w:val="multilevel"/>
    <w:tmpl w:val="89C8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65A54"/>
    <w:multiLevelType w:val="multilevel"/>
    <w:tmpl w:val="384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86EDB"/>
    <w:multiLevelType w:val="multilevel"/>
    <w:tmpl w:val="43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60B70"/>
    <w:multiLevelType w:val="hybridMultilevel"/>
    <w:tmpl w:val="132E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30807"/>
    <w:multiLevelType w:val="multilevel"/>
    <w:tmpl w:val="39A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17432"/>
    <w:multiLevelType w:val="multilevel"/>
    <w:tmpl w:val="F74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77611"/>
    <w:multiLevelType w:val="hybridMultilevel"/>
    <w:tmpl w:val="5A3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5694F"/>
    <w:multiLevelType w:val="multilevel"/>
    <w:tmpl w:val="97C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75CA9"/>
    <w:multiLevelType w:val="multilevel"/>
    <w:tmpl w:val="1DB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E609F"/>
    <w:multiLevelType w:val="hybridMultilevel"/>
    <w:tmpl w:val="E6E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077F4"/>
    <w:multiLevelType w:val="multilevel"/>
    <w:tmpl w:val="32D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44820"/>
    <w:multiLevelType w:val="multilevel"/>
    <w:tmpl w:val="598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81D84"/>
    <w:multiLevelType w:val="multilevel"/>
    <w:tmpl w:val="FE1C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236357">
    <w:abstractNumId w:val="10"/>
  </w:num>
  <w:num w:numId="2" w16cid:durableId="122430949">
    <w:abstractNumId w:val="13"/>
  </w:num>
  <w:num w:numId="3" w16cid:durableId="1087573551">
    <w:abstractNumId w:val="7"/>
  </w:num>
  <w:num w:numId="4" w16cid:durableId="1762990889">
    <w:abstractNumId w:val="2"/>
  </w:num>
  <w:num w:numId="5" w16cid:durableId="929116517">
    <w:abstractNumId w:val="11"/>
  </w:num>
  <w:num w:numId="6" w16cid:durableId="1920672169">
    <w:abstractNumId w:val="15"/>
  </w:num>
  <w:num w:numId="7" w16cid:durableId="2147116950">
    <w:abstractNumId w:val="9"/>
  </w:num>
  <w:num w:numId="8" w16cid:durableId="496654740">
    <w:abstractNumId w:val="3"/>
  </w:num>
  <w:num w:numId="9" w16cid:durableId="769205403">
    <w:abstractNumId w:val="5"/>
  </w:num>
  <w:num w:numId="10" w16cid:durableId="995763052">
    <w:abstractNumId w:val="8"/>
  </w:num>
  <w:num w:numId="11" w16cid:durableId="332687077">
    <w:abstractNumId w:val="4"/>
  </w:num>
  <w:num w:numId="12" w16cid:durableId="1681082839">
    <w:abstractNumId w:val="1"/>
  </w:num>
  <w:num w:numId="13" w16cid:durableId="1934783540">
    <w:abstractNumId w:val="16"/>
  </w:num>
  <w:num w:numId="14" w16cid:durableId="528615521">
    <w:abstractNumId w:val="6"/>
  </w:num>
  <w:num w:numId="15" w16cid:durableId="1250845952">
    <w:abstractNumId w:val="0"/>
  </w:num>
  <w:num w:numId="16" w16cid:durableId="112788679">
    <w:abstractNumId w:val="12"/>
  </w:num>
  <w:num w:numId="17" w16cid:durableId="9379815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1"/>
    <w:rsid w:val="00002C96"/>
    <w:rsid w:val="000260AA"/>
    <w:rsid w:val="00043F8F"/>
    <w:rsid w:val="00053886"/>
    <w:rsid w:val="00064C82"/>
    <w:rsid w:val="00077C7C"/>
    <w:rsid w:val="00093354"/>
    <w:rsid w:val="000A578F"/>
    <w:rsid w:val="000C7BAD"/>
    <w:rsid w:val="000E1B34"/>
    <w:rsid w:val="000F284E"/>
    <w:rsid w:val="000F3B15"/>
    <w:rsid w:val="00136BE0"/>
    <w:rsid w:val="00174ADF"/>
    <w:rsid w:val="001819E8"/>
    <w:rsid w:val="00186BB4"/>
    <w:rsid w:val="0019766D"/>
    <w:rsid w:val="001B0BC5"/>
    <w:rsid w:val="001B4DCA"/>
    <w:rsid w:val="001C32DB"/>
    <w:rsid w:val="001E1C86"/>
    <w:rsid w:val="001F1279"/>
    <w:rsid w:val="001F2A38"/>
    <w:rsid w:val="002013B2"/>
    <w:rsid w:val="00241FB9"/>
    <w:rsid w:val="002471D6"/>
    <w:rsid w:val="00256BDD"/>
    <w:rsid w:val="002647B1"/>
    <w:rsid w:val="00264F92"/>
    <w:rsid w:val="00270EBA"/>
    <w:rsid w:val="002B5E4E"/>
    <w:rsid w:val="002D495B"/>
    <w:rsid w:val="003110B6"/>
    <w:rsid w:val="003144E0"/>
    <w:rsid w:val="00321A89"/>
    <w:rsid w:val="00336C4C"/>
    <w:rsid w:val="00346BD0"/>
    <w:rsid w:val="00350199"/>
    <w:rsid w:val="00354699"/>
    <w:rsid w:val="003555D8"/>
    <w:rsid w:val="003708F0"/>
    <w:rsid w:val="0037506C"/>
    <w:rsid w:val="0037690A"/>
    <w:rsid w:val="00376ACC"/>
    <w:rsid w:val="003F1BD9"/>
    <w:rsid w:val="00410794"/>
    <w:rsid w:val="00415D94"/>
    <w:rsid w:val="00440179"/>
    <w:rsid w:val="004451D9"/>
    <w:rsid w:val="00453E84"/>
    <w:rsid w:val="00465719"/>
    <w:rsid w:val="00485C5C"/>
    <w:rsid w:val="004C5D01"/>
    <w:rsid w:val="004D2ACD"/>
    <w:rsid w:val="004D7998"/>
    <w:rsid w:val="00535C25"/>
    <w:rsid w:val="005374A1"/>
    <w:rsid w:val="00540DCE"/>
    <w:rsid w:val="005430EC"/>
    <w:rsid w:val="00550B8F"/>
    <w:rsid w:val="005533A8"/>
    <w:rsid w:val="005852D0"/>
    <w:rsid w:val="005A35B6"/>
    <w:rsid w:val="005B4CC3"/>
    <w:rsid w:val="005D0B75"/>
    <w:rsid w:val="005D7948"/>
    <w:rsid w:val="005E6E5A"/>
    <w:rsid w:val="00600657"/>
    <w:rsid w:val="006063C4"/>
    <w:rsid w:val="00614870"/>
    <w:rsid w:val="0062539B"/>
    <w:rsid w:val="00640C32"/>
    <w:rsid w:val="00664DC4"/>
    <w:rsid w:val="006736C5"/>
    <w:rsid w:val="00684F51"/>
    <w:rsid w:val="006912A6"/>
    <w:rsid w:val="00695177"/>
    <w:rsid w:val="006C077D"/>
    <w:rsid w:val="006D2C75"/>
    <w:rsid w:val="006E0526"/>
    <w:rsid w:val="006F04C1"/>
    <w:rsid w:val="0070081D"/>
    <w:rsid w:val="00737B5D"/>
    <w:rsid w:val="007446E2"/>
    <w:rsid w:val="00761FA8"/>
    <w:rsid w:val="00763875"/>
    <w:rsid w:val="00765FE5"/>
    <w:rsid w:val="007677CD"/>
    <w:rsid w:val="007720EC"/>
    <w:rsid w:val="00792ECD"/>
    <w:rsid w:val="007B34CF"/>
    <w:rsid w:val="007C0C20"/>
    <w:rsid w:val="007C0FB2"/>
    <w:rsid w:val="007C112A"/>
    <w:rsid w:val="007C735E"/>
    <w:rsid w:val="007E6EA0"/>
    <w:rsid w:val="007F3E43"/>
    <w:rsid w:val="007F7D51"/>
    <w:rsid w:val="00800EB6"/>
    <w:rsid w:val="0081507F"/>
    <w:rsid w:val="0082750F"/>
    <w:rsid w:val="008517E1"/>
    <w:rsid w:val="0086713D"/>
    <w:rsid w:val="00882B77"/>
    <w:rsid w:val="008965BC"/>
    <w:rsid w:val="008A2113"/>
    <w:rsid w:val="008C2A37"/>
    <w:rsid w:val="008E03BB"/>
    <w:rsid w:val="00901C61"/>
    <w:rsid w:val="0090577C"/>
    <w:rsid w:val="00925441"/>
    <w:rsid w:val="009262C4"/>
    <w:rsid w:val="00932A6A"/>
    <w:rsid w:val="00940A2B"/>
    <w:rsid w:val="009463B1"/>
    <w:rsid w:val="009946CD"/>
    <w:rsid w:val="009B61CF"/>
    <w:rsid w:val="009C0BB1"/>
    <w:rsid w:val="009C7204"/>
    <w:rsid w:val="009D30A4"/>
    <w:rsid w:val="009E405C"/>
    <w:rsid w:val="009F6B9D"/>
    <w:rsid w:val="00A06E8B"/>
    <w:rsid w:val="00A13AF7"/>
    <w:rsid w:val="00A57BF4"/>
    <w:rsid w:val="00A6072D"/>
    <w:rsid w:val="00A635E4"/>
    <w:rsid w:val="00A75E7C"/>
    <w:rsid w:val="00A77FEC"/>
    <w:rsid w:val="00A963F0"/>
    <w:rsid w:val="00AB28E2"/>
    <w:rsid w:val="00AB29EE"/>
    <w:rsid w:val="00AC1AF6"/>
    <w:rsid w:val="00AD30B5"/>
    <w:rsid w:val="00AD5E7D"/>
    <w:rsid w:val="00AD77E1"/>
    <w:rsid w:val="00AE172F"/>
    <w:rsid w:val="00AE2A71"/>
    <w:rsid w:val="00AE6262"/>
    <w:rsid w:val="00B04554"/>
    <w:rsid w:val="00B41F6F"/>
    <w:rsid w:val="00B53CC2"/>
    <w:rsid w:val="00BA0793"/>
    <w:rsid w:val="00BB15BF"/>
    <w:rsid w:val="00BB6759"/>
    <w:rsid w:val="00BD0EED"/>
    <w:rsid w:val="00C15E9B"/>
    <w:rsid w:val="00C162B0"/>
    <w:rsid w:val="00C22E69"/>
    <w:rsid w:val="00C3393A"/>
    <w:rsid w:val="00C46234"/>
    <w:rsid w:val="00C71DA0"/>
    <w:rsid w:val="00CA5509"/>
    <w:rsid w:val="00CB356B"/>
    <w:rsid w:val="00D42276"/>
    <w:rsid w:val="00D422E0"/>
    <w:rsid w:val="00D51D7B"/>
    <w:rsid w:val="00D55C3B"/>
    <w:rsid w:val="00D71193"/>
    <w:rsid w:val="00D71ABC"/>
    <w:rsid w:val="00D81D66"/>
    <w:rsid w:val="00D86519"/>
    <w:rsid w:val="00DA2693"/>
    <w:rsid w:val="00DA29CE"/>
    <w:rsid w:val="00DC22BB"/>
    <w:rsid w:val="00DC4078"/>
    <w:rsid w:val="00DF17AD"/>
    <w:rsid w:val="00E06EBE"/>
    <w:rsid w:val="00E10C0D"/>
    <w:rsid w:val="00E15900"/>
    <w:rsid w:val="00E35A8A"/>
    <w:rsid w:val="00EA45B5"/>
    <w:rsid w:val="00ED0B77"/>
    <w:rsid w:val="00ED437A"/>
    <w:rsid w:val="00ED7AC4"/>
    <w:rsid w:val="00F0040C"/>
    <w:rsid w:val="00F02D8B"/>
    <w:rsid w:val="00F0487A"/>
    <w:rsid w:val="00F200A8"/>
    <w:rsid w:val="00F27518"/>
    <w:rsid w:val="00F75722"/>
    <w:rsid w:val="00F869DE"/>
    <w:rsid w:val="00FC1408"/>
    <w:rsid w:val="00F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8CC"/>
  <w15:chartTrackingRefBased/>
  <w15:docId w15:val="{524755A3-E3DE-4980-A4C8-18CD2E2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CD"/>
  </w:style>
  <w:style w:type="paragraph" w:styleId="Heading1">
    <w:name w:val="heading 1"/>
    <w:basedOn w:val="Normal"/>
    <w:next w:val="Normal"/>
    <w:link w:val="Heading1Char"/>
    <w:uiPriority w:val="9"/>
    <w:qFormat/>
    <w:rsid w:val="005374A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4A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4A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4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4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4A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74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74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5BF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4C2D0FA9347D642B1F3AEDC4276372D" ma:contentTypeVersion="4" ma:contentTypeDescription="สร้างเอกสารใหม่" ma:contentTypeScope="" ma:versionID="e77c301dc7d29e4ce920da65f185d997">
  <xsd:schema xmlns:xsd="http://www.w3.org/2001/XMLSchema" xmlns:xs="http://www.w3.org/2001/XMLSchema" xmlns:p="http://schemas.microsoft.com/office/2006/metadata/properties" xmlns:ns3="b95f5680-31f9-48c4-b303-424c31ed12ed" targetNamespace="http://schemas.microsoft.com/office/2006/metadata/properties" ma:root="true" ma:fieldsID="aab0faf0ef20c146bb3be45245d00e1d" ns3:_="">
    <xsd:import namespace="b95f5680-31f9-48c4-b303-424c31ed12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5680-31f9-48c4-b303-424c31ed1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F40A8-DA6A-41F5-AC24-1C23BFF213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72280E-852A-4AE3-8366-39E35442A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f5680-31f9-48c4-b303-424c31ed1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AE64CF-D100-4AD3-8A83-6933055C91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ชยางกูร หมอยา</dc:creator>
  <cp:keywords/>
  <dc:description/>
  <cp:lastModifiedBy>ชยางกูร หมอยา</cp:lastModifiedBy>
  <cp:revision>3</cp:revision>
  <dcterms:created xsi:type="dcterms:W3CDTF">2025-08-16T18:42:00Z</dcterms:created>
  <dcterms:modified xsi:type="dcterms:W3CDTF">2025-08-16T18:44:00Z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0x01010034C2D0FA9347D642B1F3AEDC4276372D</vt:lpwstr>
  </property>
</Properties>
</file>