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BA95" w14:textId="706997A6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374A1">
        <w:rPr>
          <w:rFonts w:ascii="TH Sarabun New" w:hAnsi="TH Sarabun New" w:cs="TH Sarabun New"/>
          <w:b/>
          <w:bCs/>
          <w:sz w:val="44"/>
          <w:szCs w:val="44"/>
          <w:cs/>
        </w:rPr>
        <w:t>บทที่1</w:t>
      </w:r>
    </w:p>
    <w:p w14:paraId="1340FA16" w14:textId="176AE7C2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374A1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 เหตุผล ความสำคัญ สิ่งที่จะทำ</w:t>
      </w:r>
    </w:p>
    <w:p w14:paraId="1629397B" w14:textId="77777777" w:rsidR="00DC4078" w:rsidRPr="00DC4078" w:rsidRDefault="005374A1" w:rsidP="00DC4078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ร้านขายปืน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ร้านจำหน่ายอาวุธปืนแห่งนี้จัดตั้งขึ้นภายใต้กรอบของกฎหมายควบคุมอาวุธปืนและวัตถุระเบิด โดยมีวัตถุประสงค์เพื่อดำเนินธุรกิจจำหน่ายอาวุธปืนและกระสุนอย่างถูกต้องตามกฎหมาย ผ่านการขอใบอนุญาตที่เกี่ยวข้องจากหน่วยงานของรัฐ อาทิ ใบอนุญาตค้าปืน (ป.</w:t>
      </w:r>
      <w:r w:rsidR="00DC4078" w:rsidRPr="00DC4078">
        <w:rPr>
          <w:rFonts w:ascii="TH Sarabun New" w:hAnsi="TH Sarabun New" w:cs="TH Sarabun New"/>
          <w:sz w:val="40"/>
          <w:szCs w:val="40"/>
        </w:rPr>
        <w:t xml:space="preserve">3)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และใบอนุญาตครอบครองอาวุธ (ป.</w:t>
      </w:r>
      <w:r w:rsidR="00DC4078" w:rsidRPr="00DC4078">
        <w:rPr>
          <w:rFonts w:ascii="TH Sarabun New" w:hAnsi="TH Sarabun New" w:cs="TH Sarabun New"/>
          <w:sz w:val="40"/>
          <w:szCs w:val="40"/>
        </w:rPr>
        <w:t>4)</w:t>
      </w:r>
    </w:p>
    <w:p w14:paraId="468ED9DB" w14:textId="77777777" w:rsidR="00DC4078" w:rsidRPr="00DC4078" w:rsidRDefault="00DC4078" w:rsidP="00DC4078">
      <w:pPr>
        <w:rPr>
          <w:rFonts w:ascii="TH Sarabun New" w:hAnsi="TH Sarabun New" w:cs="TH Sarabun New"/>
          <w:sz w:val="40"/>
          <w:szCs w:val="40"/>
        </w:rPr>
      </w:pPr>
      <w:r w:rsidRPr="00DC4078">
        <w:rPr>
          <w:rFonts w:ascii="TH Sarabun New" w:hAnsi="TH Sarabun New" w:cs="TH Sarabun New"/>
          <w:sz w:val="40"/>
          <w:szCs w:val="40"/>
          <w:cs/>
        </w:rPr>
        <w:t>อาวุธปืนที่จำหน่ายมีทั้งจากการรับซื้อจากหน่วยงานภายในประเทศและการนำเข้าจากต่างประเทศ โดยผ่านกระบวนการตรวจสอบสภาพ ความปลอดภัย และการปรับแต่งให้เหมาะสมกับผู้ใช้งาน เพื่อป้องกันการนำอาวุธไปใช้ในทางที่ผิด และส่งเสริมให้การครอบครองอาวุธเป็นไปตามเจตนารมณ์ที่ชอบธรรม เช่น การป้องกันตัว กีฬา หรือสะสมตามกฎหมาย</w:t>
      </w:r>
    </w:p>
    <w:p w14:paraId="6789381D" w14:textId="71488CE8" w:rsidR="003110B6" w:rsidRDefault="003110B6" w:rsidP="005374A1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จำแนก ดังนี้ </w:t>
      </w:r>
      <w:r>
        <w:rPr>
          <w:rFonts w:ascii="TH Sarabun New" w:hAnsi="TH Sarabun New" w:cs="TH Sarabun New"/>
          <w:sz w:val="40"/>
          <w:szCs w:val="40"/>
        </w:rPr>
        <w:t xml:space="preserve">: </w:t>
      </w:r>
    </w:p>
    <w:p w14:paraId="61E8C3EC" w14:textId="7FD1C24C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 w:rsidRPr="003110B6">
        <w:rPr>
          <w:rFonts w:ascii="TH Sarabun New" w:hAnsi="TH Sarabun New" w:cs="TH Sarabun New"/>
          <w:b/>
          <w:bCs/>
          <w:sz w:val="40"/>
          <w:szCs w:val="40"/>
        </w:rPr>
        <w:t>“Glock 43x FS”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ความยาวลำกล้อง</w:t>
      </w:r>
      <w:r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>3.4นิ้ว ความจุกระสุน10+1 น้ำหนัก18.7 ออนซ์</w:t>
      </w:r>
    </w:p>
    <w:p w14:paraId="08435F46" w14:textId="1245DBC3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การทำงานกึ่งอัตโนมัติ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535C25" w:rsidRPr="00535C25">
        <w:rPr>
          <w:rFonts w:ascii="TH Sarabun New" w:hAnsi="TH Sarabun New" w:cs="TH Sarabun New" w:hint="cs"/>
          <w:color w:val="EE0000"/>
          <w:sz w:val="40"/>
          <w:szCs w:val="40"/>
          <w:cs/>
        </w:rPr>
        <w:t>ประเภทปืนพก สามารถยิงได้มือเดียวมีแบบ กึ่งอัตโนมัติ และอัตโนมัติ หรือยิงสองมือก็ได้มีกระสุน หลายแบบ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ตัวอย่าง9มม. ลูกโม่ </w:t>
      </w:r>
    </w:p>
    <w:p w14:paraId="03427FD5" w14:textId="08E3A848" w:rsidR="00E35A8A" w:rsidRDefault="00E35A8A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และยังมีประเภทอื่นๆอีกมากมายที่จะนำเข้ามา </w:t>
      </w:r>
      <w:r w:rsidRPr="00E35A8A">
        <w:rPr>
          <w:rFonts w:ascii="TH Sarabun New" w:hAnsi="TH Sarabun New" w:cs="TH Sarabun New"/>
          <w:b/>
          <w:bCs/>
          <w:sz w:val="40"/>
          <w:szCs w:val="40"/>
        </w:rPr>
        <w:t>“M24”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เป็นปืนประเภท ไรเฟิลซุ่มยิง เป็นปืนที่ไว้ล่าสัตว์และป้องกันตัวได้ดีเลยที่เดียว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กระสุนที่ใช้7.62</w:t>
      </w:r>
      <w:r w:rsidR="002D495B">
        <w:rPr>
          <w:rFonts w:ascii="TH Sarabun New" w:hAnsi="TH Sarabun New" w:cs="TH Sarabun New"/>
          <w:sz w:val="40"/>
          <w:szCs w:val="40"/>
        </w:rPr>
        <w:t>x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51</w:t>
      </w:r>
      <w:r w:rsidR="002D495B">
        <w:rPr>
          <w:rFonts w:ascii="TH Sarabun New" w:hAnsi="TH Sarabun New" w:cs="TH Sarabun New"/>
          <w:sz w:val="40"/>
          <w:szCs w:val="40"/>
        </w:rPr>
        <w:t>mm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ความต้องการของผู้คนมากมายให้รับซื้อมาขายอีกมากมายหลายประเภท ปืนกลหนัก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ลูกซอง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ปืนไรเฟิลจู่โจม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หรือปืน</w:t>
      </w:r>
      <w:r w:rsidR="002D495B">
        <w:rPr>
          <w:rFonts w:ascii="TH Sarabun New" w:hAnsi="TH Sarabun New" w:cs="TH Sarabun New"/>
          <w:sz w:val="40"/>
          <w:szCs w:val="40"/>
        </w:rPr>
        <w:t>SMG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ค้องตรวจสอบสินค้าก่อนปล่อยขาย</w:t>
      </w:r>
    </w:p>
    <w:p w14:paraId="3EB813A5" w14:textId="637A662F" w:rsidR="002D495B" w:rsidRDefault="002D495B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495B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หลักการและเหตุผล</w:t>
      </w:r>
    </w:p>
    <w:p w14:paraId="77818E7D" w14:textId="573E6FC9" w:rsidR="002D495B" w:rsidRDefault="002D495B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ร้านขายปื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น ต้องการแต่ต้องอยู่ในกฏหมายควบคุมอาวุธ และ ได้ใบรับอนุญาตขายปืน</w:t>
      </w:r>
      <w:r w:rsidR="00C71DA0">
        <w:rPr>
          <w:rFonts w:ascii="TH Sarabun New" w:hAnsi="TH Sarabun New" w:cs="TH Sarabun New"/>
          <w:sz w:val="40"/>
          <w:szCs w:val="40"/>
        </w:rPr>
        <w:t>(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C71DA0">
        <w:rPr>
          <w:rFonts w:ascii="TH Sarabun New" w:hAnsi="TH Sarabun New" w:cs="TH Sarabun New"/>
          <w:sz w:val="40"/>
          <w:szCs w:val="40"/>
        </w:rPr>
        <w:t>)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จากหน่วยงานที่เกี่ยวข้อง ปืนมีความจำเป็นหลายๆอย่างเพื่อให้ประชาชนที่มีสิทธิและคุณสมบัติซื้อเพื่อป้องกันตัวได้ และยังสร้างความบรรเทิงเช่นกีฬายิงปืน หรือยังช่วยลด</w:t>
      </w:r>
      <w:r w:rsidR="00C71DA0">
        <w:rPr>
          <w:rFonts w:ascii="TH Sarabun New" w:hAnsi="TH Sarabun New" w:cs="TH Sarabun New" w:hint="cs"/>
          <w:sz w:val="40"/>
          <w:szCs w:val="40"/>
          <w:cs/>
        </w:rPr>
        <w:lastRenderedPageBreak/>
        <w:t>ปั</w:t>
      </w:r>
      <w:r w:rsidR="00A57BF4">
        <w:rPr>
          <w:rFonts w:ascii="TH Sarabun New" w:hAnsi="TH Sarabun New" w:cs="TH Sarabun New" w:hint="cs"/>
          <w:sz w:val="40"/>
          <w:szCs w:val="40"/>
          <w:cs/>
        </w:rPr>
        <w:t>ญ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หาการซื้อขายจากตลาดมืด โดยการรับซื้อจากหน่วยงานรัฐหรือต่างประเทศที่นำเข้ามา</w:t>
      </w:r>
    </w:p>
    <w:p w14:paraId="216D16A4" w14:textId="77777777" w:rsidR="00792ECD" w:rsidRDefault="00792ECD" w:rsidP="005374A1">
      <w:pPr>
        <w:rPr>
          <w:rFonts w:ascii="TH Sarabun New" w:hAnsi="TH Sarabun New" w:cs="TH Sarabun New"/>
          <w:sz w:val="40"/>
          <w:szCs w:val="40"/>
        </w:rPr>
      </w:pPr>
    </w:p>
    <w:p w14:paraId="37352024" w14:textId="2ED66569" w:rsidR="00792ECD" w:rsidRDefault="00792ECD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92ECD">
        <w:rPr>
          <w:rFonts w:ascii="TH Sarabun New" w:hAnsi="TH Sarabun New" w:cs="TH Sarabun New" w:hint="cs"/>
          <w:b/>
          <w:bCs/>
          <w:sz w:val="40"/>
          <w:szCs w:val="40"/>
          <w:cs/>
        </w:rPr>
        <w:t>ความสำคัญ</w:t>
      </w:r>
    </w:p>
    <w:p w14:paraId="1D457B76" w14:textId="3ABA3A33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ความปลอดภัยของสังคม</w:t>
      </w:r>
    </w:p>
    <w:p w14:paraId="5AA39653" w14:textId="3445D20E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การควบคุมอย่างเป็นระบบ</w:t>
      </w:r>
    </w:p>
    <w:p w14:paraId="6D0CDA44" w14:textId="322560F7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ส่งเสริมความมั่นคง</w:t>
      </w:r>
    </w:p>
    <w:p w14:paraId="788BAFA0" w14:textId="0F26321A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กระตุ้นเศรษฐกิจ</w:t>
      </w:r>
    </w:p>
    <w:p w14:paraId="358EACC2" w14:textId="3AAF9560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ส่งเสริมการควบคุมอาวุธอย่างเป็นระบบ</w:t>
      </w:r>
    </w:p>
    <w:p w14:paraId="5A4CDB03" w14:textId="27779756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ลดปัญหาการลักลอบซื้อขายอาวุธในตลาดมืด</w:t>
      </w:r>
    </w:p>
    <w:p w14:paraId="4FA2A765" w14:textId="54E98DF8" w:rsidR="00792ECD" w:rsidRPr="007C735E" w:rsidRDefault="00792ECD" w:rsidP="00792EC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C735E">
        <w:rPr>
          <w:rFonts w:ascii="TH Sarabun New" w:hAnsi="TH Sarabun New" w:cs="TH Sarabun New" w:hint="cs"/>
          <w:b/>
          <w:bCs/>
          <w:sz w:val="40"/>
          <w:szCs w:val="40"/>
          <w:cs/>
        </w:rPr>
        <w:t>สิ่งที่ต้องทำ</w:t>
      </w:r>
    </w:p>
    <w:p w14:paraId="6B6324A1" w14:textId="480906B2" w:rsidR="00792ECD" w:rsidRPr="00695177" w:rsidRDefault="00695177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1.</w:t>
      </w:r>
      <w:r w:rsidR="00792ECD" w:rsidRPr="00695177">
        <w:rPr>
          <w:rFonts w:ascii="TH Sarabun New" w:hAnsi="TH Sarabun New" w:cs="TH Sarabun New" w:hint="cs"/>
          <w:sz w:val="40"/>
          <w:szCs w:val="40"/>
          <w:cs/>
        </w:rPr>
        <w:t>ขอใบอนุญาต ประกอบธุรกิจอาวุธปืน</w:t>
      </w:r>
      <w:r w:rsidRPr="00695177">
        <w:rPr>
          <w:rFonts w:ascii="TH Sarabun New" w:hAnsi="TH Sarabun New" w:cs="TH Sarabun New" w:hint="cs"/>
          <w:sz w:val="40"/>
          <w:szCs w:val="40"/>
          <w:cs/>
        </w:rPr>
        <w:t>จากกระทรวงมหาดไทย</w:t>
      </w:r>
      <w:r w:rsidR="00F0040C">
        <w:rPr>
          <w:rFonts w:ascii="TH Sarabun New" w:hAnsi="TH Sarabun New" w:cs="TH Sarabun New"/>
          <w:sz w:val="40"/>
          <w:szCs w:val="40"/>
        </w:rPr>
        <w:t>(</w:t>
      </w:r>
      <w:r w:rsidR="00F0040C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F0040C">
        <w:rPr>
          <w:rFonts w:ascii="TH Sarabun New" w:hAnsi="TH Sarabun New" w:cs="TH Sarabun New"/>
          <w:sz w:val="40"/>
          <w:szCs w:val="40"/>
        </w:rPr>
        <w:t>)</w:t>
      </w:r>
    </w:p>
    <w:p w14:paraId="2E26E1EF" w14:textId="537056CC" w:rsidR="00695177" w:rsidRPr="00053886" w:rsidRDefault="00695177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2.</w:t>
      </w:r>
      <w:r w:rsidR="00053886" w:rsidRPr="00053886">
        <w:rPr>
          <w:rFonts w:ascii="TH Sarabun New" w:hAnsi="TH Sarabun New" w:cs="TH Sarabun New"/>
          <w:sz w:val="40"/>
          <w:szCs w:val="40"/>
          <w:cs/>
        </w:rPr>
        <w:t>รับซื้อสินค้าจากหน่วยงานรัฐหรือต่างประเทศ</w:t>
      </w:r>
    </w:p>
    <w:p w14:paraId="33CFD686" w14:textId="1E4A2C17" w:rsidR="00695177" w:rsidRDefault="00695177" w:rsidP="00053886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3.</w:t>
      </w:r>
      <w:r w:rsidR="00053886" w:rsidRPr="00053886">
        <w:rPr>
          <w:rFonts w:ascii="TH Sarabun New" w:hAnsi="TH Sarabun New" w:cs="TH Sarabun New"/>
          <w:sz w:val="40"/>
          <w:szCs w:val="40"/>
          <w:cs/>
        </w:rPr>
        <w:t>ตรวจสอบปืนและกระสุนว่าได้มาตรฐาน</w:t>
      </w:r>
    </w:p>
    <w:p w14:paraId="0DA4D8DA" w14:textId="77777777" w:rsidR="00737B5D" w:rsidRPr="00737B5D" w:rsidRDefault="00695177" w:rsidP="00737B5D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4.</w:t>
      </w:r>
      <w:r w:rsidR="00737B5D" w:rsidRPr="00737B5D">
        <w:rPr>
          <w:rFonts w:ascii="TH Sarabun New" w:hAnsi="TH Sarabun New" w:cs="TH Sarabun New"/>
          <w:sz w:val="40"/>
          <w:szCs w:val="40"/>
          <w:cs/>
        </w:rPr>
        <w:t>จำแนกประเภทสินค้า</w:t>
      </w:r>
    </w:p>
    <w:p w14:paraId="64B12799" w14:textId="39E21436" w:rsidR="00695177" w:rsidRDefault="00695177" w:rsidP="00695177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5.</w:t>
      </w:r>
      <w:r w:rsidR="00737B5D" w:rsidRPr="00737B5D">
        <w:rPr>
          <w:rFonts w:ascii="TH Sarabun New" w:hAnsi="TH Sarabun New" w:cs="TH Sarabun New"/>
          <w:sz w:val="40"/>
          <w:szCs w:val="40"/>
          <w:cs/>
        </w:rPr>
        <w:t>แสดงคุณสมบัติของปืน และ กระสุน</w:t>
      </w:r>
    </w:p>
    <w:p w14:paraId="47338875" w14:textId="0BDD6BD6" w:rsidR="000260AA" w:rsidRDefault="007C735E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</w:t>
      </w:r>
      <w:r w:rsidR="00077C7C">
        <w:rPr>
          <w:rFonts w:ascii="TH Sarabun New" w:hAnsi="TH Sarabun New" w:cs="TH Sarabun New"/>
          <w:sz w:val="40"/>
          <w:szCs w:val="40"/>
        </w:rPr>
        <w:t>6.</w:t>
      </w:r>
      <w:r w:rsidR="00D81D66" w:rsidRPr="00D81D66">
        <w:rPr>
          <w:b/>
          <w:bCs/>
          <w:color w:val="000000"/>
        </w:rPr>
        <w:t xml:space="preserve"> </w:t>
      </w:r>
      <w:r w:rsidR="00D81D66" w:rsidRPr="00D81D66">
        <w:rPr>
          <w:rFonts w:ascii="TH Sarabun New" w:hAnsi="TH Sarabun New" w:cs="TH Sarabun New"/>
          <w:sz w:val="40"/>
          <w:szCs w:val="40"/>
        </w:rPr>
        <w:t xml:space="preserve">Chat Bot </w:t>
      </w:r>
      <w:r w:rsidR="00D81D66" w:rsidRPr="00D81D66">
        <w:rPr>
          <w:rFonts w:ascii="TH Sarabun New" w:hAnsi="TH Sarabun New" w:cs="TH Sarabun New"/>
          <w:sz w:val="40"/>
          <w:szCs w:val="40"/>
          <w:cs/>
        </w:rPr>
        <w:t>ที่คุยกับลูกค้าได้</w:t>
      </w:r>
    </w:p>
    <w:p w14:paraId="7CC46A28" w14:textId="78411798" w:rsidR="00C3393A" w:rsidRDefault="00C3393A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7.</w:t>
      </w:r>
      <w:r w:rsidR="005D7948" w:rsidRPr="005D7948">
        <w:rPr>
          <w:rFonts w:ascii="TH Sarabun New" w:hAnsi="TH Sarabun New" w:cs="TH Sarabun New"/>
          <w:sz w:val="40"/>
          <w:szCs w:val="40"/>
          <w:cs/>
        </w:rPr>
        <w:t>แนะนำสินค้าให้ลูกค้า</w:t>
      </w:r>
    </w:p>
    <w:p w14:paraId="18EEA46E" w14:textId="4E8D5B57" w:rsidR="005D7948" w:rsidRDefault="005D7948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8.</w:t>
      </w:r>
      <w:r w:rsidRPr="005D7948">
        <w:rPr>
          <w:rFonts w:ascii="TH Sarabun New" w:hAnsi="TH Sarabun New" w:cs="TH Sarabun New"/>
          <w:sz w:val="40"/>
          <w:szCs w:val="40"/>
          <w:cs/>
        </w:rPr>
        <w:t xml:space="preserve">นำสินค้ามาเปรียบเทียบผ่านระบบ </w:t>
      </w:r>
      <w:r w:rsidRPr="005D7948">
        <w:rPr>
          <w:rFonts w:ascii="TH Sarabun New" w:hAnsi="TH Sarabun New" w:cs="TH Sarabun New"/>
          <w:sz w:val="40"/>
          <w:szCs w:val="40"/>
        </w:rPr>
        <w:t>AI</w:t>
      </w:r>
    </w:p>
    <w:p w14:paraId="194EE3DA" w14:textId="2384F5A6" w:rsidR="000A578F" w:rsidRPr="00684F51" w:rsidRDefault="00D71ABC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</w:t>
      </w:r>
      <w:r w:rsidR="000A578F" w:rsidRPr="00684F51">
        <w:rPr>
          <w:rFonts w:ascii="TH Sarabun New" w:hAnsi="TH Sarabun New" w:cs="TH Sarabun New"/>
          <w:sz w:val="40"/>
          <w:szCs w:val="40"/>
        </w:rPr>
        <w:t>9.</w:t>
      </w:r>
      <w:r w:rsidR="00684F51" w:rsidRPr="00684F51">
        <w:rPr>
          <w:rFonts w:ascii="TH Sarabun New" w:hAnsi="TH Sarabun New" w:cs="TH Sarabun New"/>
          <w:sz w:val="40"/>
          <w:szCs w:val="40"/>
          <w:cs/>
        </w:rPr>
        <w:t>พนักงานจะตรวจสอบใบรับรอง(ป.</w:t>
      </w:r>
      <w:r w:rsidR="00684F51" w:rsidRPr="00684F51">
        <w:rPr>
          <w:rFonts w:ascii="TH Sarabun New" w:hAnsi="TH Sarabun New" w:cs="TH Sarabun New"/>
          <w:sz w:val="40"/>
          <w:szCs w:val="40"/>
        </w:rPr>
        <w:t>4)</w:t>
      </w:r>
    </w:p>
    <w:p w14:paraId="55F1F0A1" w14:textId="7D97B7DE" w:rsidR="00684F51" w:rsidRDefault="00D71ABC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</w:t>
      </w:r>
      <w:r w:rsidR="00684F51" w:rsidRPr="00684F51">
        <w:rPr>
          <w:rFonts w:ascii="TH Sarabun New" w:hAnsi="TH Sarabun New" w:cs="TH Sarabun New"/>
          <w:sz w:val="40"/>
          <w:szCs w:val="40"/>
        </w:rPr>
        <w:t>10.</w:t>
      </w:r>
      <w:r w:rsidR="00684F51" w:rsidRPr="00684F51">
        <w:rPr>
          <w:rFonts w:ascii="TH Sarabun New" w:hAnsi="TH Sarabun New" w:cs="TH Sarabun New"/>
          <w:sz w:val="40"/>
          <w:szCs w:val="40"/>
          <w:cs/>
        </w:rPr>
        <w:t>บันทึกข้อมูลลงฐานข้อมูล</w:t>
      </w:r>
    </w:p>
    <w:p w14:paraId="6271DE87" w14:textId="18030D3D" w:rsidR="00D86519" w:rsidRDefault="00D71ABC" w:rsidP="00D81D66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   </w:t>
      </w:r>
      <w:r w:rsidR="00336C4C">
        <w:rPr>
          <w:rFonts w:ascii="TH Sarabun New" w:hAnsi="TH Sarabun New" w:cs="TH Sarabun New"/>
          <w:sz w:val="40"/>
          <w:szCs w:val="40"/>
        </w:rPr>
        <w:t>11.</w:t>
      </w:r>
      <w:r w:rsidR="00336C4C">
        <w:rPr>
          <w:rFonts w:ascii="TH Sarabun New" w:hAnsi="TH Sarabun New" w:cs="TH Sarabun New" w:hint="cs"/>
          <w:sz w:val="40"/>
          <w:szCs w:val="40"/>
          <w:cs/>
        </w:rPr>
        <w:t>มีสิ</w:t>
      </w:r>
      <w:r w:rsidR="00D86519">
        <w:rPr>
          <w:rFonts w:ascii="TH Sarabun New" w:hAnsi="TH Sarabun New" w:cs="TH Sarabun New" w:hint="cs"/>
          <w:sz w:val="40"/>
          <w:szCs w:val="40"/>
          <w:cs/>
        </w:rPr>
        <w:t>ทธิ์ในการซื้อ</w:t>
      </w:r>
    </w:p>
    <w:p w14:paraId="017D8325" w14:textId="5727415A" w:rsidR="00336C4C" w:rsidRDefault="00D71ABC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</w:t>
      </w:r>
      <w:r w:rsidR="00336C4C">
        <w:rPr>
          <w:rFonts w:ascii="TH Sarabun New" w:hAnsi="TH Sarabun New" w:cs="TH Sarabun New"/>
          <w:sz w:val="40"/>
          <w:szCs w:val="40"/>
        </w:rPr>
        <w:t>12.</w:t>
      </w:r>
      <w:r w:rsidR="00D86519">
        <w:rPr>
          <w:rFonts w:ascii="TH Sarabun New" w:hAnsi="TH Sarabun New" w:cs="TH Sarabun New" w:hint="cs"/>
          <w:sz w:val="40"/>
          <w:szCs w:val="40"/>
          <w:cs/>
        </w:rPr>
        <w:t>ไม่มีสิทธิ์ในการซื้อ</w:t>
      </w:r>
    </w:p>
    <w:p w14:paraId="4E8A6555" w14:textId="77777777" w:rsidR="00354699" w:rsidRDefault="00354699" w:rsidP="00D81D66">
      <w:pPr>
        <w:rPr>
          <w:rFonts w:ascii="TH Sarabun New" w:hAnsi="TH Sarabun New" w:cs="TH Sarabun New"/>
          <w:sz w:val="40"/>
          <w:szCs w:val="40"/>
        </w:rPr>
      </w:pPr>
    </w:p>
    <w:p w14:paraId="6959D979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069F238C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427D8B37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2EB28DF8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149F3676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7E9A559C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20902054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0FA51F8F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5BDCD9A5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1F94CE73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44C2ED97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7379AD5A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7272C194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40669EA3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32A702ED" w14:textId="77777777" w:rsidR="007F7D51" w:rsidRPr="00684F51" w:rsidRDefault="007F7D51" w:rsidP="00D81D66">
      <w:pPr>
        <w:rPr>
          <w:rFonts w:ascii="TH Sarabun New" w:hAnsi="TH Sarabun New" w:cs="TH Sarabun New"/>
          <w:sz w:val="40"/>
          <w:szCs w:val="40"/>
          <w:cs/>
        </w:rPr>
      </w:pPr>
    </w:p>
    <w:p w14:paraId="2D52AAE3" w14:textId="77777777" w:rsidR="007677CD" w:rsidRDefault="007677CD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403BBED" w14:textId="77777777" w:rsidR="007677CD" w:rsidRDefault="007677CD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40032F5" w14:textId="5772A3D3" w:rsidR="000260AA" w:rsidRDefault="000260AA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260AA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บทที่2</w:t>
      </w:r>
    </w:p>
    <w:p w14:paraId="0D2B6DDC" w14:textId="72AE9DBA" w:rsidR="009D30A4" w:rsidRDefault="000260AA" w:rsidP="009D30A4">
      <w:pPr>
        <w:ind w:left="345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</w:t>
      </w:r>
      <w:r w:rsidR="009D30A4">
        <w:rPr>
          <w:rFonts w:ascii="TH Sarabun New" w:hAnsi="TH Sarabun New" w:cs="TH Sarabun New" w:hint="cs"/>
          <w:b/>
          <w:bCs/>
          <w:sz w:val="40"/>
          <w:szCs w:val="40"/>
          <w:cs/>
        </w:rPr>
        <w:t>ู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165A1868" w14:textId="2C45EE89" w:rsidR="009D30A4" w:rsidRDefault="009D30A4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เมนูระบบ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5C82BCB" w14:textId="1CEF956D" w:rsidR="009D30A4" w:rsidRPr="00A75E7C" w:rsidRDefault="009D30A4" w:rsidP="00A75E7C">
      <w:pPr>
        <w:ind w:firstLine="360"/>
        <w:rPr>
          <w:rFonts w:ascii="TH Sarabun New" w:hAnsi="TH Sarabun New" w:cs="TH Sarabun New"/>
          <w:b/>
          <w:bCs/>
          <w:sz w:val="40"/>
          <w:szCs w:val="40"/>
        </w:rPr>
      </w:pPr>
      <w:r w:rsidRPr="00A75E7C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A75E7C" w:rsidRPr="00A75E7C">
        <w:rPr>
          <w:rFonts w:ascii="TH Sarabun New" w:hAnsi="TH Sarabun New" w:cs="TH Sarabun New" w:hint="cs"/>
          <w:b/>
          <w:bCs/>
          <w:sz w:val="40"/>
          <w:szCs w:val="40"/>
          <w:cs/>
        </w:rPr>
        <w:t>ขอใบอนุญาต ประกอบธุรกิจอาวุธปืนจากกระทรวงมหาดไทย</w:t>
      </w:r>
      <w:r w:rsidR="00A75E7C" w:rsidRPr="00A75E7C">
        <w:rPr>
          <w:rFonts w:ascii="TH Sarabun New" w:hAnsi="TH Sarabun New" w:cs="TH Sarabun New"/>
          <w:b/>
          <w:bCs/>
          <w:sz w:val="40"/>
          <w:szCs w:val="40"/>
        </w:rPr>
        <w:t>(</w:t>
      </w:r>
      <w:r w:rsidR="00A75E7C" w:rsidRPr="00A75E7C">
        <w:rPr>
          <w:rFonts w:ascii="TH Sarabun New" w:hAnsi="TH Sarabun New" w:cs="TH Sarabun New" w:hint="cs"/>
          <w:b/>
          <w:bCs/>
          <w:sz w:val="40"/>
          <w:szCs w:val="40"/>
          <w:cs/>
        </w:rPr>
        <w:t>ป.3</w:t>
      </w:r>
      <w:r w:rsidR="00A75E7C" w:rsidRPr="00A75E7C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69BAFFCA" w14:textId="35C82D8C" w:rsidR="009B61CF" w:rsidRPr="007C112A" w:rsidRDefault="007C112A" w:rsidP="00F75722">
      <w:pPr>
        <w:ind w:firstLine="345"/>
        <w:rPr>
          <w:rFonts w:ascii="TH Sarabun New" w:hAnsi="TH Sarabun New" w:cs="TH Sarabun New"/>
          <w:sz w:val="40"/>
          <w:szCs w:val="40"/>
        </w:rPr>
      </w:pPr>
      <w:r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D42276">
        <w:rPr>
          <w:rFonts w:ascii="TH Sarabun New" w:hAnsi="TH Sarabun New" w:cs="TH Sarabun New" w:hint="cs"/>
          <w:sz w:val="40"/>
          <w:szCs w:val="40"/>
          <w:cs/>
        </w:rPr>
        <w:t>กรอกช้อม</w:t>
      </w:r>
      <w:r w:rsidR="00F75722">
        <w:rPr>
          <w:rFonts w:ascii="TH Sarabun New" w:hAnsi="TH Sarabun New" w:cs="TH Sarabun New" w:hint="cs"/>
          <w:sz w:val="40"/>
          <w:szCs w:val="40"/>
          <w:cs/>
        </w:rPr>
        <w:t>ูล</w:t>
      </w:r>
    </w:p>
    <w:p w14:paraId="299D1780" w14:textId="07D19FCB" w:rsidR="007C112A" w:rsidRDefault="007C112A" w:rsidP="007C112A">
      <w:pPr>
        <w:ind w:left="345"/>
        <w:rPr>
          <w:rFonts w:ascii="TH Sarabun New" w:hAnsi="TH Sarabun New" w:cs="TH Sarabun New"/>
          <w:sz w:val="40"/>
          <w:szCs w:val="40"/>
          <w:cs/>
        </w:rPr>
      </w:pPr>
      <w:r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DC22BB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5AE80D41" w14:textId="0B42F115" w:rsidR="007C112A" w:rsidRPr="00640C32" w:rsidRDefault="00640C32" w:rsidP="0086713D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640C32">
        <w:rPr>
          <w:rFonts w:ascii="TH Sarabun New" w:hAnsi="TH Sarabun New" w:cs="TH Sarabun New"/>
          <w:b/>
          <w:bCs/>
          <w:sz w:val="40"/>
          <w:szCs w:val="40"/>
          <w:cs/>
        </w:rPr>
        <w:t>รับซื้อสินค้าจากหน่วยงานรัฐหรือต่างประเทศ</w:t>
      </w:r>
    </w:p>
    <w:p w14:paraId="7F25B2ED" w14:textId="4EDAB6A3" w:rsidR="009E405C" w:rsidRDefault="007C112A" w:rsidP="007C112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E10C0D">
        <w:rPr>
          <w:rFonts w:ascii="TH Sarabun New" w:hAnsi="TH Sarabun New" w:cs="TH Sarabun New" w:hint="cs"/>
          <w:sz w:val="40"/>
          <w:szCs w:val="40"/>
          <w:cs/>
        </w:rPr>
        <w:t>เพิ่ม/</w:t>
      </w:r>
      <w:r w:rsidR="007C0C20">
        <w:rPr>
          <w:rFonts w:ascii="TH Sarabun New" w:hAnsi="TH Sarabun New" w:cs="TH Sarabun New" w:hint="cs"/>
          <w:sz w:val="40"/>
          <w:szCs w:val="40"/>
          <w:cs/>
        </w:rPr>
        <w:t>ลบสินค้าที่ต้องการ</w:t>
      </w:r>
    </w:p>
    <w:p w14:paraId="1D9DAC74" w14:textId="5A3F12B1" w:rsidR="00ED437A" w:rsidRDefault="00ED437A" w:rsidP="00ED437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="00E10C0D" w:rsidRPr="00E10C0D">
        <w:rPr>
          <w:rFonts w:ascii="TH Sarabun New" w:hAnsi="TH Sarabun New" w:cs="TH Sarabun New"/>
          <w:sz w:val="40"/>
          <w:szCs w:val="40"/>
          <w:cs/>
        </w:rPr>
        <w:t>แสดงรายการสินค้าทั้งหมด</w:t>
      </w:r>
    </w:p>
    <w:p w14:paraId="59130404" w14:textId="45B32E32" w:rsidR="00ED437A" w:rsidRDefault="00ED437A" w:rsidP="00ED437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="00C22E69">
        <w:rPr>
          <w:rFonts w:ascii="TH Sarabun New" w:hAnsi="TH Sarabun New" w:cs="TH Sarabun New" w:hint="cs"/>
          <w:sz w:val="40"/>
          <w:szCs w:val="40"/>
          <w:cs/>
        </w:rPr>
        <w:t xml:space="preserve">    ป</w:t>
      </w:r>
      <w:r>
        <w:rPr>
          <w:rFonts w:ascii="TH Sarabun New" w:hAnsi="TH Sarabun New" w:cs="TH Sarabun New" w:hint="cs"/>
          <w:sz w:val="40"/>
          <w:szCs w:val="40"/>
          <w:cs/>
        </w:rPr>
        <w:t>ระเภทของ</w:t>
      </w:r>
      <w:r w:rsidR="00465719">
        <w:rPr>
          <w:rFonts w:ascii="TH Sarabun New" w:hAnsi="TH Sarabun New" w:cs="TH Sarabun New" w:hint="cs"/>
          <w:sz w:val="40"/>
          <w:szCs w:val="40"/>
          <w:cs/>
        </w:rPr>
        <w:t>ปืน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เช่น ปืนพก ไรเฟิลจู่โจม ไรเฟิลซุ่มยิง ลูกซอง </w:t>
      </w:r>
      <w:r>
        <w:rPr>
          <w:rFonts w:ascii="TH Sarabun New" w:hAnsi="TH Sarabun New" w:cs="TH Sarabun New"/>
          <w:sz w:val="40"/>
          <w:szCs w:val="40"/>
        </w:rPr>
        <w:t>SMG</w:t>
      </w:r>
    </w:p>
    <w:p w14:paraId="76F6CEFA" w14:textId="6997AF2F" w:rsidR="00D51D7B" w:rsidRDefault="00ED437A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="00C22E69">
        <w:rPr>
          <w:rFonts w:ascii="TH Sarabun New" w:hAnsi="TH Sarabun New" w:cs="TH Sarabun New" w:hint="cs"/>
          <w:sz w:val="40"/>
          <w:szCs w:val="40"/>
          <w:cs/>
        </w:rPr>
        <w:t xml:space="preserve">   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 xml:space="preserve">ประเภทกระสุน เช่น </w:t>
      </w:r>
      <w:r w:rsidR="00D51D7B" w:rsidRPr="00D51D7B">
        <w:rPr>
          <w:rFonts w:ascii="TH Sarabun New" w:hAnsi="TH Sarabun New" w:cs="TH Sarabun New"/>
          <w:sz w:val="40"/>
          <w:szCs w:val="40"/>
        </w:rPr>
        <w:t xml:space="preserve">9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>มม.</w:t>
      </w:r>
      <w:r w:rsidR="00D51D7B" w:rsidRPr="00D51D7B">
        <w:rPr>
          <w:rFonts w:ascii="TH Sarabun New" w:hAnsi="TH Sarabun New" w:cs="TH Sarabun New"/>
          <w:sz w:val="40"/>
          <w:szCs w:val="40"/>
        </w:rPr>
        <w:t xml:space="preserve">, 5.56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>มม.</w:t>
      </w:r>
      <w:r w:rsidR="00D51D7B" w:rsidRPr="00D51D7B">
        <w:rPr>
          <w:rFonts w:ascii="TH Sarabun New" w:hAnsi="TH Sarabun New" w:cs="TH Sarabun New"/>
          <w:sz w:val="40"/>
          <w:szCs w:val="40"/>
        </w:rPr>
        <w:t xml:space="preserve">, 7.62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>มม. ฯลฯ</w:t>
      </w:r>
    </w:p>
    <w:p w14:paraId="54AC12E8" w14:textId="6D2A367B" w:rsidR="006C077D" w:rsidRDefault="00EA45B5" w:rsidP="005430EC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C077D"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6C077D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79572DFC" w14:textId="0B8BF01D" w:rsidR="005D0B75" w:rsidRPr="005D0B75" w:rsidRDefault="00AB28E2" w:rsidP="005D0B75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AB28E2">
        <w:rPr>
          <w:rFonts w:ascii="TH Sarabun New" w:hAnsi="TH Sarabun New" w:cs="TH Sarabun New"/>
          <w:b/>
          <w:bCs/>
          <w:sz w:val="40"/>
          <w:szCs w:val="40"/>
          <w:cs/>
        </w:rPr>
        <w:t>ตรวจสอบปืนและกระสุนว่าได้มาตรฐาน</w:t>
      </w:r>
    </w:p>
    <w:p w14:paraId="208C1AF4" w14:textId="179B14EB" w:rsidR="005D0B75" w:rsidRDefault="005D0B75" w:rsidP="005D0B75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6912A6">
        <w:rPr>
          <w:rFonts w:ascii="TH Sarabun New" w:hAnsi="TH Sarabun New" w:cs="TH Sarabun New" w:hint="cs"/>
          <w:sz w:val="40"/>
          <w:szCs w:val="40"/>
          <w:cs/>
        </w:rPr>
        <w:t>เลือก</w:t>
      </w:r>
      <w:r w:rsidR="00350199">
        <w:rPr>
          <w:rFonts w:ascii="TH Sarabun New" w:hAnsi="TH Sarabun New" w:cs="TH Sarabun New" w:hint="cs"/>
          <w:sz w:val="40"/>
          <w:szCs w:val="40"/>
          <w:cs/>
        </w:rPr>
        <w:t>สินค้า</w:t>
      </w:r>
    </w:p>
    <w:p w14:paraId="68150034" w14:textId="46EA68FF" w:rsidR="002471D6" w:rsidRDefault="005D0B75" w:rsidP="00ED437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="00350199">
        <w:rPr>
          <w:rFonts w:ascii="TH Sarabun New" w:hAnsi="TH Sarabun New" w:cs="TH Sarabun New" w:hint="cs"/>
          <w:sz w:val="40"/>
          <w:szCs w:val="40"/>
          <w:cs/>
        </w:rPr>
        <w:t>ตรวจสอบสินค้</w:t>
      </w:r>
      <w:r w:rsidR="00440179">
        <w:rPr>
          <w:rFonts w:ascii="TH Sarabun New" w:hAnsi="TH Sarabun New" w:cs="TH Sarabun New" w:hint="cs"/>
          <w:sz w:val="40"/>
          <w:szCs w:val="40"/>
          <w:cs/>
        </w:rPr>
        <w:t>า</w:t>
      </w:r>
    </w:p>
    <w:p w14:paraId="1E77BC16" w14:textId="4F663BA9" w:rsidR="009E405C" w:rsidRDefault="00763875" w:rsidP="007C112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63875">
        <w:rPr>
          <w:rFonts w:ascii="TH Sarabun New" w:hAnsi="TH Sarabun New" w:cs="TH Sarabun New"/>
          <w:b/>
          <w:bCs/>
          <w:sz w:val="40"/>
          <w:szCs w:val="40"/>
          <w:cs/>
        </w:rPr>
        <w:t>จำแนกประเภทสินค้า</w:t>
      </w:r>
    </w:p>
    <w:p w14:paraId="06CD344B" w14:textId="2079A2F9" w:rsidR="00E15900" w:rsidRPr="00E15900" w:rsidRDefault="00E15900" w:rsidP="007C112A">
      <w:pPr>
        <w:rPr>
          <w:rFonts w:ascii="TH Sarabun New" w:hAnsi="TH Sarabun New" w:cs="TH Sarabun New"/>
          <w:sz w:val="40"/>
          <w:szCs w:val="40"/>
          <w:cs/>
        </w:rPr>
      </w:pPr>
      <w:r w:rsidRPr="00E15900">
        <w:rPr>
          <w:rFonts w:ascii="TH Sarabun New" w:hAnsi="TH Sarabun New" w:cs="TH Sarabun New" w:hint="cs"/>
          <w:sz w:val="40"/>
          <w:szCs w:val="40"/>
          <w:cs/>
        </w:rPr>
        <w:t xml:space="preserve">  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E15900">
        <w:rPr>
          <w:rFonts w:ascii="TH Sarabun New" w:hAnsi="TH Sarabun New" w:cs="TH Sarabun New" w:hint="cs"/>
          <w:sz w:val="40"/>
          <w:szCs w:val="40"/>
          <w:cs/>
        </w:rPr>
        <w:t>-</w:t>
      </w:r>
      <w:r w:rsidR="00FC1408">
        <w:rPr>
          <w:rFonts w:ascii="TH Sarabun New" w:hAnsi="TH Sarabun New" w:cs="TH Sarabun New" w:hint="cs"/>
          <w:sz w:val="40"/>
          <w:szCs w:val="40"/>
          <w:cs/>
        </w:rPr>
        <w:t>แสดงสินค้าทั้งหมด</w:t>
      </w:r>
    </w:p>
    <w:p w14:paraId="16B170AD" w14:textId="48CA850E" w:rsidR="00763875" w:rsidRPr="00737B5D" w:rsidRDefault="00763875" w:rsidP="00763875">
      <w:pPr>
        <w:ind w:left="345"/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737B5D">
        <w:rPr>
          <w:rFonts w:ascii="TH Sarabun New" w:hAnsi="TH Sarabun New" w:cs="TH Sarabun New"/>
          <w:sz w:val="40"/>
          <w:szCs w:val="40"/>
        </w:rPr>
        <w:t>-</w:t>
      </w:r>
      <w:r w:rsidRPr="00737B5D">
        <w:rPr>
          <w:rFonts w:ascii="TH Sarabun New" w:hAnsi="TH Sarabun New" w:cs="TH Sarabun New"/>
          <w:sz w:val="40"/>
          <w:szCs w:val="40"/>
          <w:cs/>
        </w:rPr>
        <w:t>ประเภทของปืน</w:t>
      </w:r>
    </w:p>
    <w:p w14:paraId="303C642E" w14:textId="1C5F34F1" w:rsidR="00763875" w:rsidRPr="00737B5D" w:rsidRDefault="00763875" w:rsidP="00763875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737B5D">
        <w:rPr>
          <w:rFonts w:ascii="TH Sarabun New" w:hAnsi="TH Sarabun New" w:cs="TH Sarabun New"/>
          <w:sz w:val="40"/>
          <w:szCs w:val="40"/>
        </w:rPr>
        <w:t>-</w:t>
      </w:r>
      <w:r w:rsidRPr="00737B5D">
        <w:rPr>
          <w:rFonts w:ascii="TH Sarabun New" w:hAnsi="TH Sarabun New" w:cs="TH Sarabun New"/>
          <w:sz w:val="40"/>
          <w:szCs w:val="40"/>
          <w:cs/>
        </w:rPr>
        <w:t>ประเภทของกระสุน</w:t>
      </w:r>
    </w:p>
    <w:p w14:paraId="06868C1E" w14:textId="77777777" w:rsidR="000C7BAD" w:rsidRDefault="000C7BAD" w:rsidP="007C112A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A63D205" w14:textId="247AC11E" w:rsidR="006F04C1" w:rsidRDefault="00FC1408" w:rsidP="007C112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C1408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แสดงคุณสมบัติของปืน และ กระสุน</w:t>
      </w:r>
    </w:p>
    <w:p w14:paraId="4A1D451B" w14:textId="5047D0B5" w:rsidR="006F04C1" w:rsidRDefault="006F04C1" w:rsidP="007C112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="007677CD">
        <w:rPr>
          <w:rFonts w:ascii="TH Sarabun New" w:hAnsi="TH Sarabun New" w:cs="TH Sarabun New" w:hint="cs"/>
          <w:sz w:val="40"/>
          <w:szCs w:val="40"/>
          <w:cs/>
        </w:rPr>
        <w:t>แสดงข้อมูล</w:t>
      </w:r>
      <w:r w:rsidR="00AD77E1">
        <w:rPr>
          <w:rFonts w:ascii="TH Sarabun New" w:hAnsi="TH Sarabun New" w:cs="TH Sarabun New" w:hint="cs"/>
          <w:sz w:val="40"/>
          <w:szCs w:val="40"/>
          <w:cs/>
        </w:rPr>
        <w:t>คุณสมบัติ</w:t>
      </w:r>
    </w:p>
    <w:p w14:paraId="36F2D506" w14:textId="250B2B1C" w:rsidR="006F04C1" w:rsidRDefault="006F04C1" w:rsidP="007C112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>แสดงข้อมูล</w:t>
      </w:r>
      <w:r w:rsidR="00F0487A">
        <w:rPr>
          <w:rFonts w:ascii="TH Sarabun New" w:hAnsi="TH Sarabun New" w:cs="TH Sarabun New" w:hint="cs"/>
          <w:sz w:val="40"/>
          <w:szCs w:val="40"/>
          <w:cs/>
        </w:rPr>
        <w:t>อาวุธ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 xml:space="preserve"> เช่น </w:t>
      </w:r>
      <w:r w:rsidR="004D7998" w:rsidRPr="004D7998">
        <w:rPr>
          <w:rFonts w:ascii="TH Sarabun New" w:hAnsi="TH Sarabun New" w:cs="TH Sarabun New"/>
          <w:sz w:val="40"/>
          <w:szCs w:val="40"/>
        </w:rPr>
        <w:t xml:space="preserve">, 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>น้ำหนัก</w:t>
      </w:r>
      <w:r w:rsidR="004D7998" w:rsidRPr="004D7998">
        <w:rPr>
          <w:rFonts w:ascii="TH Sarabun New" w:hAnsi="TH Sarabun New" w:cs="TH Sarabun New"/>
          <w:sz w:val="40"/>
          <w:szCs w:val="40"/>
        </w:rPr>
        <w:t xml:space="preserve">, 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>กระสุน</w:t>
      </w:r>
      <w:r w:rsidR="00A13AF7">
        <w:rPr>
          <w:rFonts w:ascii="TH Sarabun New" w:hAnsi="TH Sarabun New" w:cs="TH Sarabun New"/>
          <w:sz w:val="40"/>
          <w:szCs w:val="40"/>
        </w:rPr>
        <w:t>,</w:t>
      </w:r>
      <w:r w:rsidR="00A13AF7">
        <w:rPr>
          <w:rFonts w:ascii="TH Sarabun New" w:hAnsi="TH Sarabun New" w:cs="TH Sarabun New" w:hint="cs"/>
          <w:sz w:val="40"/>
          <w:szCs w:val="40"/>
          <w:cs/>
        </w:rPr>
        <w:t xml:space="preserve"> ที่มา อื่นๆเป็นต้น</w:t>
      </w:r>
    </w:p>
    <w:p w14:paraId="14A1BE87" w14:textId="24D01C6B" w:rsidR="007446E2" w:rsidRPr="006F04C1" w:rsidRDefault="007446E2" w:rsidP="007C112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174ADF" w:rsidRPr="00174ADF">
        <w:rPr>
          <w:rFonts w:ascii="TH Sarabun New" w:hAnsi="TH Sarabun New" w:cs="TH Sarabun New"/>
          <w:sz w:val="40"/>
          <w:szCs w:val="40"/>
          <w:cs/>
        </w:rPr>
        <w:t>แนะนำอาวุธตามการใช้งาน</w:t>
      </w:r>
    </w:p>
    <w:p w14:paraId="556F8266" w14:textId="1C4FCB4E" w:rsidR="006F04C1" w:rsidRDefault="007677CD" w:rsidP="007C112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677CD">
        <w:rPr>
          <w:rFonts w:ascii="TH Sarabun New" w:hAnsi="TH Sarabun New" w:cs="TH Sarabun New"/>
          <w:b/>
          <w:bCs/>
          <w:sz w:val="40"/>
          <w:szCs w:val="40"/>
        </w:rPr>
        <w:t xml:space="preserve">Chat Bot </w:t>
      </w:r>
      <w:r w:rsidRPr="007677CD">
        <w:rPr>
          <w:rFonts w:ascii="TH Sarabun New" w:hAnsi="TH Sarabun New" w:cs="TH Sarabun New"/>
          <w:b/>
          <w:bCs/>
          <w:sz w:val="40"/>
          <w:szCs w:val="40"/>
          <w:cs/>
        </w:rPr>
        <w:t>ที่คุยกับลูกค้าได้</w:t>
      </w:r>
    </w:p>
    <w:p w14:paraId="1CAC1980" w14:textId="2109D7D2" w:rsidR="001B4DCA" w:rsidRDefault="007F3E43" w:rsidP="007C112A">
      <w:pPr>
        <w:rPr>
          <w:rFonts w:ascii="TH Sarabun New" w:hAnsi="TH Sarabun New" w:cs="TH Sarabun New"/>
          <w:sz w:val="40"/>
          <w:szCs w:val="40"/>
          <w:cs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901C61" w:rsidRPr="00ED7AC4">
        <w:rPr>
          <w:rFonts w:ascii="TH Sarabun New" w:hAnsi="TH Sarabun New" w:cs="TH Sarabun New" w:hint="cs"/>
          <w:sz w:val="40"/>
          <w:szCs w:val="40"/>
          <w:cs/>
        </w:rPr>
        <w:t>นำ</w:t>
      </w:r>
      <w:r w:rsidR="00901C61" w:rsidRPr="00ED7AC4">
        <w:rPr>
          <w:rFonts w:ascii="TH Sarabun New" w:hAnsi="TH Sarabun New" w:cs="TH Sarabun New"/>
          <w:sz w:val="40"/>
          <w:szCs w:val="40"/>
        </w:rPr>
        <w:t xml:space="preserve"> Chat Bot</w:t>
      </w:r>
      <w:r w:rsidR="00901C61" w:rsidRPr="00ED7AC4">
        <w:rPr>
          <w:rFonts w:ascii="TH Sarabun New" w:hAnsi="TH Sarabun New" w:cs="TH Sarabun New" w:hint="cs"/>
          <w:sz w:val="40"/>
          <w:szCs w:val="40"/>
          <w:cs/>
        </w:rPr>
        <w:t xml:space="preserve"> มาช่วย</w:t>
      </w:r>
    </w:p>
    <w:p w14:paraId="3C3996F3" w14:textId="024E563A" w:rsidR="005D0B75" w:rsidRPr="00BB6759" w:rsidRDefault="00BB6759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6759">
        <w:rPr>
          <w:rFonts w:ascii="TH Sarabun New" w:hAnsi="TH Sarabun New" w:cs="TH Sarabun New"/>
          <w:b/>
          <w:bCs/>
          <w:sz w:val="40"/>
          <w:szCs w:val="40"/>
          <w:cs/>
        </w:rPr>
        <w:t>แนะนำสินค้าให้ลูกค้า</w:t>
      </w:r>
    </w:p>
    <w:p w14:paraId="046E71A3" w14:textId="24FCBE96" w:rsidR="00354699" w:rsidRDefault="005D0B75" w:rsidP="005D0B75">
      <w:pPr>
        <w:rPr>
          <w:rFonts w:ascii="TH Sarabun New" w:hAnsi="TH Sarabun New" w:cs="TH Sarabun New"/>
          <w:sz w:val="40"/>
          <w:szCs w:val="40"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37506C">
        <w:rPr>
          <w:rFonts w:ascii="TH Sarabun New" w:hAnsi="TH Sarabun New" w:cs="TH Sarabun New" w:hint="cs"/>
          <w:sz w:val="40"/>
          <w:szCs w:val="40"/>
          <w:cs/>
        </w:rPr>
        <w:t>แสดงข้อมูลสินค้า</w:t>
      </w:r>
    </w:p>
    <w:p w14:paraId="4675BD6D" w14:textId="7F3B29AE" w:rsidR="00B53CC2" w:rsidRDefault="00B53CC2" w:rsidP="005D0B75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-โปรโมชั่น </w:t>
      </w:r>
    </w:p>
    <w:p w14:paraId="6DF2D699" w14:textId="5A675B2F" w:rsidR="00B53CC2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-ความนิยมในตลาด</w:t>
      </w:r>
    </w:p>
    <w:p w14:paraId="58F1A6BA" w14:textId="000EE09C" w:rsidR="00B53CC2" w:rsidRPr="00B53CC2" w:rsidRDefault="00B53CC2" w:rsidP="00B53CC2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B53CC2">
        <w:rPr>
          <w:rFonts w:ascii="TH Sarabun New" w:hAnsi="TH Sarabun New" w:cs="TH Sarabun New"/>
          <w:b/>
          <w:bCs/>
          <w:sz w:val="40"/>
          <w:szCs w:val="40"/>
          <w:cs/>
        </w:rPr>
        <w:t>นำสินค้ามาเปรียบเทียบ</w:t>
      </w:r>
      <w:r w:rsidR="00882B77">
        <w:rPr>
          <w:rFonts w:ascii="TH Sarabun New" w:hAnsi="TH Sarabun New" w:cs="TH Sarabun New" w:hint="cs"/>
          <w:b/>
          <w:bCs/>
          <w:sz w:val="40"/>
          <w:szCs w:val="40"/>
          <w:cs/>
        </w:rPr>
        <w:t>สินค้า</w:t>
      </w:r>
    </w:p>
    <w:p w14:paraId="0A83D65D" w14:textId="6CF1BFD9" w:rsidR="00B53CC2" w:rsidRDefault="00B53CC2" w:rsidP="00B53CC2">
      <w:pPr>
        <w:rPr>
          <w:rFonts w:ascii="TH Sarabun New" w:hAnsi="TH Sarabun New" w:cs="TH Sarabun New"/>
          <w:sz w:val="40"/>
          <w:szCs w:val="40"/>
          <w:cs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ใช้</w:t>
      </w:r>
      <w:r w:rsidR="004C5D01">
        <w:rPr>
          <w:rFonts w:ascii="TH Sarabun New" w:hAnsi="TH Sarabun New" w:cs="TH Sarabun New"/>
          <w:sz w:val="40"/>
          <w:szCs w:val="40"/>
        </w:rPr>
        <w:t xml:space="preserve">Ai 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ในการประมวลผล</w:t>
      </w:r>
    </w:p>
    <w:p w14:paraId="16AAC63F" w14:textId="1F1DDFA5" w:rsidR="00B53CC2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เลือกสินค้า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5E735CFA" w14:textId="77777777" w:rsidR="00AC1AF6" w:rsidRDefault="00AC1AF6" w:rsidP="00AC1AF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76ACC">
        <w:rPr>
          <w:rFonts w:ascii="TH Sarabun New" w:hAnsi="TH Sarabun New" w:cs="TH Sarabun New"/>
          <w:b/>
          <w:bCs/>
          <w:sz w:val="40"/>
          <w:szCs w:val="40"/>
          <w:cs/>
        </w:rPr>
        <w:t>พนักงานจะตรวจสอบใบรับรอง(ป.</w:t>
      </w:r>
      <w:r w:rsidRPr="00376ACC">
        <w:rPr>
          <w:rFonts w:ascii="TH Sarabun New" w:hAnsi="TH Sarabun New" w:cs="TH Sarabun New"/>
          <w:b/>
          <w:bCs/>
          <w:sz w:val="40"/>
          <w:szCs w:val="40"/>
        </w:rPr>
        <w:t>4)</w:t>
      </w:r>
    </w:p>
    <w:p w14:paraId="65218F32" w14:textId="6460A93B" w:rsidR="00376ACC" w:rsidRDefault="00376ACC" w:rsidP="00376ACC">
      <w:pPr>
        <w:rPr>
          <w:rFonts w:ascii="TH Sarabun New" w:hAnsi="TH Sarabun New" w:cs="TH Sarabun New"/>
          <w:sz w:val="40"/>
          <w:szCs w:val="40"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ตรวจสอบใบ</w:t>
      </w:r>
      <w:r>
        <w:rPr>
          <w:rFonts w:ascii="TH Sarabun New" w:hAnsi="TH Sarabun New" w:cs="TH Sarabun New"/>
          <w:sz w:val="40"/>
          <w:szCs w:val="40"/>
        </w:rPr>
        <w:t>(</w:t>
      </w:r>
      <w:r>
        <w:rPr>
          <w:rFonts w:ascii="TH Sarabun New" w:hAnsi="TH Sarabun New" w:cs="TH Sarabun New" w:hint="cs"/>
          <w:sz w:val="40"/>
          <w:szCs w:val="40"/>
          <w:cs/>
        </w:rPr>
        <w:t>ป.4</w:t>
      </w:r>
      <w:r>
        <w:rPr>
          <w:rFonts w:ascii="TH Sarabun New" w:hAnsi="TH Sarabun New" w:cs="TH Sarabun New"/>
          <w:sz w:val="40"/>
          <w:szCs w:val="40"/>
        </w:rPr>
        <w:t>)</w:t>
      </w:r>
    </w:p>
    <w:p w14:paraId="296E375F" w14:textId="61471DA6" w:rsidR="00AC1AF6" w:rsidRDefault="00AC1AF6" w:rsidP="00376ACC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ผลการตรวจสอบ</w:t>
      </w:r>
    </w:p>
    <w:p w14:paraId="68A29BE9" w14:textId="27837FF8" w:rsidR="00376ACC" w:rsidRPr="00F27518" w:rsidRDefault="00376ACC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-บันทึกข้อมูล </w:t>
      </w:r>
    </w:p>
    <w:p w14:paraId="561E57F7" w14:textId="05FD7A35" w:rsidR="00376ACC" w:rsidRDefault="00376ACC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76ACC">
        <w:rPr>
          <w:rFonts w:ascii="TH Sarabun New" w:hAnsi="TH Sarabun New" w:cs="TH Sarabun New"/>
          <w:b/>
          <w:bCs/>
          <w:sz w:val="40"/>
          <w:szCs w:val="40"/>
          <w:cs/>
        </w:rPr>
        <w:t>บันทึกข้อมูลลงฐานข้อมูล</w:t>
      </w:r>
    </w:p>
    <w:p w14:paraId="480EC2F2" w14:textId="6307665C" w:rsidR="00376ACC" w:rsidRDefault="00376ACC" w:rsidP="00376ACC">
      <w:pPr>
        <w:rPr>
          <w:rFonts w:ascii="TH Sarabun New" w:hAnsi="TH Sarabun New" w:cs="TH Sarabun New"/>
          <w:sz w:val="40"/>
          <w:szCs w:val="40"/>
          <w:cs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เพิ่ม/ลบแก้ไข้</w:t>
      </w:r>
    </w:p>
    <w:p w14:paraId="7959A670" w14:textId="77777777" w:rsidR="00376ACC" w:rsidRDefault="00376ACC" w:rsidP="00376ACC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-บันทึกข้อมูล </w:t>
      </w:r>
    </w:p>
    <w:p w14:paraId="307626FA" w14:textId="77777777" w:rsidR="00376ACC" w:rsidRPr="00376ACC" w:rsidRDefault="00376ACC" w:rsidP="005D0B75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3D3AE781" w14:textId="0DD1D417" w:rsidR="00BB15BF" w:rsidRDefault="00BB15BF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กลุ่มผู้ใช้งาน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(User Groups)</w:t>
      </w:r>
    </w:p>
    <w:p w14:paraId="47F07DD7" w14:textId="5BE3252A" w:rsidR="00BB15BF" w:rsidRDefault="00BB15B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ระบบจะแบ่งกลุ่มผู้ใช้งานออกเป็น 4 กลุ่มหลักได้แก่</w:t>
      </w:r>
    </w:p>
    <w:p w14:paraId="3B31CE7F" w14:textId="46306A18" w:rsidR="00BB15BF" w:rsidRDefault="00BB15BF" w:rsidP="005D0B75">
      <w:pPr>
        <w:rPr>
          <w:rFonts w:ascii="TH Sarabun New" w:hAnsi="TH Sarabun New" w:cs="TH Sarabun New"/>
          <w:sz w:val="40"/>
          <w:szCs w:val="40"/>
          <w:cs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>.</w:t>
      </w:r>
      <w:r w:rsidR="00F27518">
        <w:rPr>
          <w:rFonts w:ascii="TH Sarabun New" w:hAnsi="TH Sarabun New" w:cs="TH Sarabun New" w:hint="cs"/>
          <w:b/>
          <w:bCs/>
          <w:sz w:val="40"/>
          <w:szCs w:val="40"/>
          <w:cs/>
        </w:rPr>
        <w:t>เจ้าของร้านปืน</w:t>
      </w:r>
    </w:p>
    <w:p w14:paraId="6DFE48F0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F410D55" w14:textId="2FD2AEA2" w:rsidR="00BB15BF" w:rsidRDefault="00F27518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ใบอนุญาต</w:t>
      </w:r>
      <w:r>
        <w:rPr>
          <w:rFonts w:ascii="TH Sarabun New" w:hAnsi="TH Sarabun New" w:cs="TH Sarabun New"/>
          <w:sz w:val="40"/>
          <w:szCs w:val="40"/>
        </w:rPr>
        <w:t>(</w:t>
      </w:r>
      <w:r>
        <w:rPr>
          <w:rFonts w:ascii="TH Sarabun New" w:hAnsi="TH Sarabun New" w:cs="TH Sarabun New" w:hint="cs"/>
          <w:sz w:val="40"/>
          <w:szCs w:val="40"/>
          <w:cs/>
        </w:rPr>
        <w:t>ป.3</w:t>
      </w:r>
      <w:r>
        <w:rPr>
          <w:rFonts w:ascii="TH Sarabun New" w:hAnsi="TH Sarabun New" w:cs="TH Sarabun New"/>
          <w:sz w:val="40"/>
          <w:szCs w:val="40"/>
        </w:rPr>
        <w:t>)</w:t>
      </w:r>
    </w:p>
    <w:p w14:paraId="4EFE0290" w14:textId="070CA172" w:rsidR="00F27518" w:rsidRDefault="00F27518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เข้าถึงฐานข้อมูลทุกอย่าง</w:t>
      </w:r>
    </w:p>
    <w:p w14:paraId="7E9DDFBB" w14:textId="77777777" w:rsidR="00F75722" w:rsidRPr="00BB15BF" w:rsidRDefault="00F75722" w:rsidP="00F75722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รับสินค้าจากแหล่งนำเข้า / หน่วยงานรัฐ</w:t>
      </w:r>
    </w:p>
    <w:p w14:paraId="2E63E9B6" w14:textId="1989E31E" w:rsidR="00F27518" w:rsidRDefault="00F27518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เพิ่มลบแก้ไข-ข้อมูล</w:t>
      </w:r>
    </w:p>
    <w:p w14:paraId="5D283264" w14:textId="77777777" w:rsidR="000C7BAD" w:rsidRPr="00BB15BF" w:rsidRDefault="000C7BAD" w:rsidP="000C7BAD">
      <w:pPr>
        <w:ind w:left="720"/>
        <w:rPr>
          <w:rFonts w:ascii="TH Sarabun New" w:hAnsi="TH Sarabun New" w:cs="TH Sarabun New"/>
          <w:sz w:val="40"/>
          <w:szCs w:val="40"/>
        </w:rPr>
      </w:pPr>
    </w:p>
    <w:p w14:paraId="1FF26D20" w14:textId="77777777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2</w:t>
      </w:r>
      <w:r>
        <w:rPr>
          <w:rFonts w:ascii="TH Sarabun New" w:hAnsi="TH Sarabun New" w:cs="TH Sarabun New"/>
          <w:sz w:val="40"/>
          <w:szCs w:val="40"/>
        </w:rPr>
        <w:t>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ลูกค้า (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Customer)</w:t>
      </w:r>
    </w:p>
    <w:p w14:paraId="325121FE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6D91DE0B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สมัครสมาชิก / ลงทะเบียน</w:t>
      </w:r>
    </w:p>
    <w:p w14:paraId="100044DC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แก้ไขข้อมูลส่วนตัว</w:t>
      </w:r>
    </w:p>
    <w:p w14:paraId="755E5EF2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ตรวจสอบสถานะคุณสมบัติการซื้อปืน</w:t>
      </w:r>
    </w:p>
    <w:p w14:paraId="406D5E81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ดูรายการสินค้า / เปรียบเทียบปืน</w:t>
      </w:r>
    </w:p>
    <w:p w14:paraId="3ECF469E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ส่งคำขอซื้ออาวุธและแนบใบอนุญาต (ป.</w:t>
      </w:r>
      <w:r w:rsidRPr="00BB15BF">
        <w:rPr>
          <w:rFonts w:ascii="TH Sarabun New" w:hAnsi="TH Sarabun New" w:cs="TH Sarabun New"/>
          <w:sz w:val="40"/>
          <w:szCs w:val="40"/>
        </w:rPr>
        <w:t>3/</w:t>
      </w:r>
      <w:r w:rsidRPr="00BB15BF">
        <w:rPr>
          <w:rFonts w:ascii="TH Sarabun New" w:hAnsi="TH Sarabun New" w:cs="TH Sarabun New"/>
          <w:sz w:val="40"/>
          <w:szCs w:val="40"/>
          <w:cs/>
        </w:rPr>
        <w:t>ป.</w:t>
      </w:r>
      <w:r w:rsidRPr="00BB15BF">
        <w:rPr>
          <w:rFonts w:ascii="TH Sarabun New" w:hAnsi="TH Sarabun New" w:cs="TH Sarabun New"/>
          <w:sz w:val="40"/>
          <w:szCs w:val="40"/>
        </w:rPr>
        <w:t>4)</w:t>
      </w:r>
    </w:p>
    <w:p w14:paraId="56CB4100" w14:textId="660B9AE9" w:rsid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ตรวจสอบประวัติการซื้อ</w:t>
      </w:r>
    </w:p>
    <w:p w14:paraId="0054A520" w14:textId="77777777" w:rsidR="00F75722" w:rsidRDefault="00F75722" w:rsidP="00F75722">
      <w:pPr>
        <w:rPr>
          <w:rFonts w:ascii="TH Sarabun New" w:hAnsi="TH Sarabun New" w:cs="TH Sarabun New"/>
          <w:sz w:val="40"/>
          <w:szCs w:val="40"/>
        </w:rPr>
      </w:pPr>
    </w:p>
    <w:p w14:paraId="1F6D081A" w14:textId="77777777" w:rsidR="00F75722" w:rsidRPr="001B4DCA" w:rsidRDefault="00F75722" w:rsidP="00F75722">
      <w:pPr>
        <w:rPr>
          <w:rFonts w:ascii="TH Sarabun New" w:hAnsi="TH Sarabun New" w:cs="TH Sarabun New" w:hint="cs"/>
          <w:sz w:val="40"/>
          <w:szCs w:val="40"/>
        </w:rPr>
      </w:pPr>
    </w:p>
    <w:p w14:paraId="4DACC04A" w14:textId="0B367BCF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lastRenderedPageBreak/>
        <w:t>3.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พนักงานขาย</w:t>
      </w:r>
    </w:p>
    <w:p w14:paraId="7759BB82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87B6841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ตรวจสอบเอกสารและคุณสมบัติลูกค้า</w:t>
      </w:r>
    </w:p>
    <w:p w14:paraId="415B7389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ดำเนินการขาย / ออกใบสั่งซื้อ</w:t>
      </w:r>
    </w:p>
    <w:p w14:paraId="1008AF49" w14:textId="77777777" w:rsid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บันทึกประวัติการขายและใบอนุญาต</w:t>
      </w:r>
    </w:p>
    <w:p w14:paraId="6F7B8686" w14:textId="77777777" w:rsidR="000C7BAD" w:rsidRPr="0081507F" w:rsidRDefault="000C7BAD" w:rsidP="000C7BAD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ตรวจสอบใบอนุญาตจากลูกค้า (ป.</w:t>
      </w:r>
      <w:r w:rsidRPr="0081507F">
        <w:rPr>
          <w:rFonts w:ascii="TH Sarabun New" w:hAnsi="TH Sarabun New" w:cs="TH Sarabun New"/>
          <w:sz w:val="40"/>
          <w:szCs w:val="40"/>
        </w:rPr>
        <w:t>4)</w:t>
      </w:r>
    </w:p>
    <w:p w14:paraId="30BF80E5" w14:textId="77777777" w:rsidR="000C7BAD" w:rsidRPr="0081507F" w:rsidRDefault="000C7BAD" w:rsidP="000C7BAD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ประเมินความสามารถในการใช้อาวุธ</w:t>
      </w:r>
    </w:p>
    <w:p w14:paraId="4C122753" w14:textId="1984586F" w:rsidR="000C7BAD" w:rsidRDefault="000C7BAD" w:rsidP="000C7BAD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ตรวจสอบ/อนุมัติคำขอซื้อ</w:t>
      </w:r>
    </w:p>
    <w:p w14:paraId="3885BE4A" w14:textId="77777777" w:rsidR="000C7BAD" w:rsidRPr="000C7BAD" w:rsidRDefault="000C7BAD" w:rsidP="000C7BAD">
      <w:pPr>
        <w:ind w:left="720"/>
        <w:rPr>
          <w:rFonts w:ascii="TH Sarabun New" w:hAnsi="TH Sarabun New" w:cs="TH Sarabun New"/>
          <w:sz w:val="40"/>
          <w:szCs w:val="40"/>
        </w:rPr>
      </w:pPr>
    </w:p>
    <w:p w14:paraId="211048B8" w14:textId="6975074B" w:rsidR="0081507F" w:rsidRPr="0081507F" w:rsidRDefault="000C7BAD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  <w:cs/>
        </w:rPr>
        <w:t>ช่างอาวุธ (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08C2797D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27BB5E31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ตรวจเช็คสภาพปืนและกระสุน</w:t>
      </w:r>
    </w:p>
    <w:p w14:paraId="5A1956F7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ทดสอบคุณภาพสินค้า</w:t>
      </w:r>
    </w:p>
    <w:p w14:paraId="192A216B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 xml:space="preserve">ใช้ </w:t>
      </w:r>
      <w:r w:rsidRPr="0081507F">
        <w:rPr>
          <w:rFonts w:ascii="TH Sarabun New" w:hAnsi="TH Sarabun New" w:cs="TH Sarabun New"/>
          <w:sz w:val="40"/>
          <w:szCs w:val="40"/>
        </w:rPr>
        <w:t xml:space="preserve">AI </w:t>
      </w:r>
      <w:r w:rsidRPr="0081507F">
        <w:rPr>
          <w:rFonts w:ascii="TH Sarabun New" w:hAnsi="TH Sarabun New" w:cs="TH Sarabun New"/>
          <w:sz w:val="40"/>
          <w:szCs w:val="40"/>
          <w:cs/>
        </w:rPr>
        <w:t>เพื่อตรวจสอบคุณภาพและวัสดุ</w:t>
      </w:r>
    </w:p>
    <w:p w14:paraId="0050B7A1" w14:textId="77777777" w:rsid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รายงานสภาพสินค้าก่อนขาย</w:t>
      </w:r>
    </w:p>
    <w:p w14:paraId="1EBE1A03" w14:textId="77777777" w:rsidR="00F75722" w:rsidRDefault="00F75722" w:rsidP="00376ACC">
      <w:pPr>
        <w:ind w:left="360"/>
        <w:rPr>
          <w:rFonts w:ascii="TH Sarabun New" w:hAnsi="TH Sarabun New" w:cs="TH Sarabun New"/>
          <w:b/>
          <w:bCs/>
          <w:sz w:val="40"/>
          <w:szCs w:val="40"/>
        </w:rPr>
      </w:pPr>
    </w:p>
    <w:p w14:paraId="4682F305" w14:textId="77777777" w:rsidR="00F75722" w:rsidRDefault="00F75722" w:rsidP="00376ACC">
      <w:pPr>
        <w:ind w:left="360"/>
        <w:rPr>
          <w:rFonts w:ascii="TH Sarabun New" w:hAnsi="TH Sarabun New" w:cs="TH Sarabun New"/>
          <w:b/>
          <w:bCs/>
          <w:sz w:val="40"/>
          <w:szCs w:val="40"/>
        </w:rPr>
      </w:pPr>
    </w:p>
    <w:p w14:paraId="75A0B4B4" w14:textId="77777777" w:rsidR="00F75722" w:rsidRDefault="00F75722" w:rsidP="00AC1AF6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913CA31" w14:textId="77777777" w:rsidR="00C46234" w:rsidRDefault="00C46234" w:rsidP="00376ACC">
      <w:pPr>
        <w:ind w:left="360"/>
        <w:rPr>
          <w:rFonts w:ascii="TH Sarabun New" w:hAnsi="TH Sarabun New" w:cs="TH Sarabun New"/>
          <w:b/>
          <w:bCs/>
          <w:sz w:val="44"/>
          <w:szCs w:val="44"/>
        </w:rPr>
      </w:pPr>
    </w:p>
    <w:p w14:paraId="6F1FDDC7" w14:textId="77777777" w:rsidR="00C46234" w:rsidRDefault="00C46234" w:rsidP="00376ACC">
      <w:pPr>
        <w:ind w:left="360"/>
        <w:rPr>
          <w:rFonts w:ascii="TH Sarabun New" w:hAnsi="TH Sarabun New" w:cs="TH Sarabun New"/>
          <w:b/>
          <w:bCs/>
          <w:sz w:val="44"/>
          <w:szCs w:val="44"/>
        </w:rPr>
      </w:pPr>
    </w:p>
    <w:p w14:paraId="4ABF8DBA" w14:textId="274076F2" w:rsidR="00376ACC" w:rsidRPr="00A06E8B" w:rsidRDefault="00A77FEC" w:rsidP="00376ACC">
      <w:pPr>
        <w:ind w:left="360"/>
        <w:rPr>
          <w:rFonts w:ascii="TH Sarabun New" w:hAnsi="TH Sarabun New" w:cs="TH Sarabun New"/>
          <w:b/>
          <w:bCs/>
          <w:sz w:val="44"/>
          <w:szCs w:val="44"/>
        </w:rPr>
      </w:pPr>
      <w:r w:rsidRPr="00A06E8B">
        <w:rPr>
          <w:rFonts w:ascii="TH Sarabun New" w:hAnsi="TH Sarabun New" w:cs="TH Sarabun New"/>
          <w:b/>
          <w:bCs/>
          <w:sz w:val="44"/>
          <w:szCs w:val="44"/>
        </w:rPr>
        <w:lastRenderedPageBreak/>
        <w:t>Dairy Supply Chain(Manufact</w:t>
      </w:r>
      <w:r w:rsidR="00A06E8B" w:rsidRPr="00A06E8B">
        <w:rPr>
          <w:rFonts w:ascii="TH Sarabun New" w:hAnsi="TH Sarabun New" w:cs="TH Sarabun New"/>
          <w:b/>
          <w:bCs/>
          <w:sz w:val="44"/>
          <w:szCs w:val="44"/>
        </w:rPr>
        <w:t>uring</w:t>
      </w:r>
      <w:r w:rsidRPr="00A06E8B">
        <w:rPr>
          <w:rFonts w:ascii="TH Sarabun New" w:hAnsi="TH Sarabun New" w:cs="TH Sarabun New"/>
          <w:b/>
          <w:bCs/>
          <w:sz w:val="44"/>
          <w:szCs w:val="44"/>
        </w:rPr>
        <w:t>)</w:t>
      </w:r>
    </w:p>
    <w:p w14:paraId="74F04263" w14:textId="242A28BC" w:rsidR="0081507F" w:rsidRDefault="003F1BD9" w:rsidP="008150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A7BEE79" wp14:editId="1086CB9F">
            <wp:simplePos x="0" y="0"/>
            <wp:positionH relativeFrom="margin">
              <wp:posOffset>-712519</wp:posOffset>
            </wp:positionH>
            <wp:positionV relativeFrom="paragraph">
              <wp:posOffset>152812</wp:posOffset>
            </wp:positionV>
            <wp:extent cx="7136690" cy="4013860"/>
            <wp:effectExtent l="0" t="0" r="7620" b="5715"/>
            <wp:wrapNone/>
            <wp:docPr id="32007140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71409" name="Picture 1" descr="A diagram of a flow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953" cy="402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A5F75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2D55623C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6CA4EB71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45D15A62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127F81A1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57D8D2E8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4AB3756B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1C4C3EA6" w14:textId="77777777" w:rsidR="00F27518" w:rsidRDefault="00F27518" w:rsidP="0081507F">
      <w:pPr>
        <w:rPr>
          <w:rFonts w:ascii="TH Sarabun New" w:hAnsi="TH Sarabun New" w:cs="TH Sarabun New"/>
          <w:sz w:val="40"/>
          <w:szCs w:val="40"/>
        </w:rPr>
      </w:pPr>
    </w:p>
    <w:p w14:paraId="321DF413" w14:textId="77777777" w:rsidR="00F75722" w:rsidRDefault="00F75722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01ECA82" w14:textId="58825D90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 w:rsidRPr="00A963F0"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แปลงดูง่ายขึ้น</w:t>
      </w:r>
    </w:p>
    <w:p w14:paraId="65E2DDE8" w14:textId="77777777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F591C8E" w14:textId="23145ECA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3A4E52D" wp14:editId="591EB882">
            <wp:simplePos x="0" y="0"/>
            <wp:positionH relativeFrom="page">
              <wp:posOffset>185540</wp:posOffset>
            </wp:positionH>
            <wp:positionV relativeFrom="paragraph">
              <wp:posOffset>-619688</wp:posOffset>
            </wp:positionV>
            <wp:extent cx="7151298" cy="4504128"/>
            <wp:effectExtent l="0" t="0" r="0" b="0"/>
            <wp:wrapNone/>
            <wp:docPr id="1678383073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83073" name="Picture 2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298" cy="450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38F2A" w14:textId="48CDAED6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C7C81C4" w14:textId="4A7C0681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CAD271D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FB326FC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3FC27B1" w14:textId="77777777" w:rsidR="00F27518" w:rsidRDefault="00F27518" w:rsidP="0081507F">
      <w:pPr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31FDE4C5" w14:textId="52C2C8A7" w:rsidR="0090577C" w:rsidRPr="0090577C" w:rsidRDefault="0090577C" w:rsidP="0081507F">
      <w:pPr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90577C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บทที่3</w:t>
      </w:r>
    </w:p>
    <w:p w14:paraId="53C33726" w14:textId="7A0D6CAB" w:rsidR="0081507F" w:rsidRDefault="003555D8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ประโย</w:t>
      </w:r>
      <w:r w:rsidR="00F200A8">
        <w:rPr>
          <w:rFonts w:ascii="TH Sarabun New" w:hAnsi="TH Sarabun New" w:cs="TH Sarabun New" w:hint="cs"/>
          <w:b/>
          <w:bCs/>
          <w:sz w:val="40"/>
          <w:szCs w:val="40"/>
          <w:cs/>
        </w:rPr>
        <w:t>ชน์</w:t>
      </w:r>
      <w:r w:rsidR="00B41F6F"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ที่คาดว่าจะได้รับ</w:t>
      </w:r>
    </w:p>
    <w:p w14:paraId="32C037C8" w14:textId="710845B8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1.</w:t>
      </w:r>
      <w:r w:rsidRPr="002647B1">
        <w:rPr>
          <w:rFonts w:ascii="TH Sarabun New" w:hAnsi="TH Sarabun New" w:cs="TH Sarabun New"/>
          <w:sz w:val="40"/>
          <w:szCs w:val="40"/>
          <w:cs/>
        </w:rPr>
        <w:t>เสริมสร้างความปลอดภัยในสังคม</w:t>
      </w:r>
    </w:p>
    <w:p w14:paraId="1328C9E7" w14:textId="77777777" w:rsidR="002647B1" w:rsidRPr="002647B1" w:rsidRDefault="002647B1" w:rsidP="002647B1">
      <w:pPr>
        <w:numPr>
          <w:ilvl w:val="0"/>
          <w:numId w:val="12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ผู้ครอบครองอาวุธปืนจะเป็นผู้ที่ผ่านการตรวจสอบคุณสมบัติและได้รับอนุญาตถูกต้อง</w:t>
      </w:r>
    </w:p>
    <w:p w14:paraId="1ED65905" w14:textId="6F8BB41D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2.</w:t>
      </w:r>
      <w:r w:rsidRPr="002647B1">
        <w:rPr>
          <w:rFonts w:ascii="TH Sarabun New" w:hAnsi="TH Sarabun New" w:cs="TH Sarabun New"/>
          <w:sz w:val="40"/>
          <w:szCs w:val="40"/>
          <w:cs/>
        </w:rPr>
        <w:t>ลดการลักลอบซื้อขายในตลาดมืด</w:t>
      </w:r>
    </w:p>
    <w:p w14:paraId="2021CDD7" w14:textId="77777777" w:rsidR="002647B1" w:rsidRPr="002647B1" w:rsidRDefault="002647B1" w:rsidP="002647B1">
      <w:pPr>
        <w:numPr>
          <w:ilvl w:val="0"/>
          <w:numId w:val="13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เปิดช่องทางจำหน่ายที่ถูกกฎหมายเพื่อลดความเสี่ยงจากการใช้อาวุธที่ไม่ได้มาตรฐาน</w:t>
      </w:r>
    </w:p>
    <w:p w14:paraId="4BE26D59" w14:textId="30865244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3.</w:t>
      </w:r>
      <w:r w:rsidRPr="002647B1">
        <w:rPr>
          <w:rFonts w:ascii="TH Sarabun New" w:hAnsi="TH Sarabun New" w:cs="TH Sarabun New"/>
          <w:sz w:val="40"/>
          <w:szCs w:val="40"/>
          <w:cs/>
        </w:rPr>
        <w:t>สร้างรายได้และกระตุ้นเศรษฐกิจ</w:t>
      </w:r>
    </w:p>
    <w:p w14:paraId="4889CAAB" w14:textId="77777777" w:rsidR="002647B1" w:rsidRPr="002647B1" w:rsidRDefault="002647B1" w:rsidP="002647B1">
      <w:pPr>
        <w:numPr>
          <w:ilvl w:val="0"/>
          <w:numId w:val="14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ส่งเสริมธุรกิจและอุตสาหกรรมที่เกี่ยวข้อง เช่น การผลิต/นำเข้าอาวุธปืนและอุปกรณ์เสริม</w:t>
      </w:r>
    </w:p>
    <w:p w14:paraId="6930EC11" w14:textId="2EE831DC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4.</w:t>
      </w:r>
      <w:r w:rsidRPr="002647B1">
        <w:rPr>
          <w:rFonts w:ascii="TH Sarabun New" w:hAnsi="TH Sarabun New" w:cs="TH Sarabun New"/>
          <w:sz w:val="40"/>
          <w:szCs w:val="40"/>
          <w:cs/>
        </w:rPr>
        <w:t>พัฒนาระบบควบคุมและติดตามอาวุธปืน</w:t>
      </w:r>
    </w:p>
    <w:p w14:paraId="14DD423D" w14:textId="77777777" w:rsidR="002647B1" w:rsidRPr="002647B1" w:rsidRDefault="002647B1" w:rsidP="002647B1">
      <w:pPr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ใช้เทคโนโลยีและฐานข้อมูลกลางในการตรวจสอบและติดตามสถานะของอาวุธ</w:t>
      </w:r>
    </w:p>
    <w:p w14:paraId="0742CD85" w14:textId="445FFF82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5.</w:t>
      </w: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ส่งเสริมกีฬาและกิจกรรมเชิงสร้างสรรค์</w:t>
      </w:r>
    </w:p>
    <w:p w14:paraId="28D31300" w14:textId="77777777" w:rsidR="002647B1" w:rsidRPr="002647B1" w:rsidRDefault="002647B1" w:rsidP="002647B1">
      <w:pPr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สนับสนุนการใช้อาวุธปืนในกีฬา เช่น ยิงเป้า ยิงปืนรณยุทธ อย่างปลอดภัย</w:t>
      </w:r>
    </w:p>
    <w:p w14:paraId="448CBCDE" w14:textId="06B0DFEF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6.</w:t>
      </w:r>
      <w:r w:rsidRPr="002647B1">
        <w:rPr>
          <w:rFonts w:ascii="TH Sarabun New" w:hAnsi="TH Sarabun New" w:cs="TH Sarabun New"/>
          <w:sz w:val="40"/>
          <w:szCs w:val="40"/>
          <w:cs/>
        </w:rPr>
        <w:t>เพิ่มความร่วมมือกับหน่วยงานรัฐ</w:t>
      </w:r>
    </w:p>
    <w:p w14:paraId="663670A1" w14:textId="77777777" w:rsidR="002647B1" w:rsidRPr="002647B1" w:rsidRDefault="002647B1" w:rsidP="002647B1">
      <w:pPr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สร้างระบบเชื่อมต่อข้อมูลเพื่อยืนยันใบอนุญาตและประวัติผู้ซื้ออย่างแม่นยำ</w:t>
      </w:r>
    </w:p>
    <w:p w14:paraId="450DF294" w14:textId="77777777" w:rsidR="002647B1" w:rsidRPr="00A6072D" w:rsidRDefault="002647B1" w:rsidP="0081507F">
      <w:pPr>
        <w:rPr>
          <w:rFonts w:ascii="TH Sarabun New" w:hAnsi="TH Sarabun New" w:cs="TH Sarabun New"/>
          <w:sz w:val="40"/>
          <w:szCs w:val="40"/>
        </w:rPr>
      </w:pPr>
    </w:p>
    <w:p w14:paraId="5265015B" w14:textId="77777777" w:rsidR="00136BE0" w:rsidRDefault="00136BE0" w:rsidP="0081507F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88C6A1" w14:textId="77777777" w:rsidR="00CB356B" w:rsidRDefault="00CB356B" w:rsidP="0081507F">
      <w:pPr>
        <w:rPr>
          <w:rFonts w:ascii="TH Sarabun New" w:hAnsi="TH Sarabun New" w:cs="TH Sarabun New"/>
          <w:sz w:val="40"/>
          <w:szCs w:val="40"/>
        </w:rPr>
      </w:pPr>
    </w:p>
    <w:p w14:paraId="78F600BA" w14:textId="77777777" w:rsidR="00C46234" w:rsidRDefault="00C46234" w:rsidP="0081507F">
      <w:pPr>
        <w:rPr>
          <w:rFonts w:ascii="TH Sarabun New" w:hAnsi="TH Sarabun New" w:cs="TH Sarabun New"/>
          <w:sz w:val="40"/>
          <w:szCs w:val="40"/>
        </w:rPr>
      </w:pPr>
    </w:p>
    <w:p w14:paraId="0C08B752" w14:textId="1686A7DD" w:rsidR="00CB356B" w:rsidRPr="00136BE0" w:rsidRDefault="00C46234" w:rsidP="008150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Work Flow </w:t>
      </w:r>
    </w:p>
    <w:p w14:paraId="27173B61" w14:textId="3326B2D5" w:rsidR="005D0B75" w:rsidRPr="007F3E43" w:rsidRDefault="00C46234" w:rsidP="007C112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noProof/>
          <w:sz w:val="40"/>
          <w:szCs w:val="40"/>
          <w:lang w:val="th-TH"/>
        </w:rPr>
        <w:drawing>
          <wp:inline distT="0" distB="0" distL="0" distR="0" wp14:anchorId="2997CE99" wp14:editId="015422DE">
            <wp:extent cx="5731510" cy="4042410"/>
            <wp:effectExtent l="0" t="0" r="2540" b="0"/>
            <wp:docPr id="416620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2083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40"/>
          <w:szCs w:val="40"/>
          <w:lang w:val="th-TH"/>
        </w:rPr>
        <w:drawing>
          <wp:inline distT="0" distB="0" distL="0" distR="0" wp14:anchorId="6EA75836" wp14:editId="0A4EEA49">
            <wp:extent cx="5731510" cy="4041140"/>
            <wp:effectExtent l="0" t="0" r="2540" b="0"/>
            <wp:docPr id="2768136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13687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75" w:rsidRPr="007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360C"/>
    <w:multiLevelType w:val="multilevel"/>
    <w:tmpl w:val="517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315"/>
    <w:multiLevelType w:val="multilevel"/>
    <w:tmpl w:val="DE1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369"/>
    <w:multiLevelType w:val="hybridMultilevel"/>
    <w:tmpl w:val="8D4C0D6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3318D6"/>
    <w:multiLevelType w:val="multilevel"/>
    <w:tmpl w:val="232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6C9"/>
    <w:multiLevelType w:val="multilevel"/>
    <w:tmpl w:val="89C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65A54"/>
    <w:multiLevelType w:val="multilevel"/>
    <w:tmpl w:val="384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EDB"/>
    <w:multiLevelType w:val="multilevel"/>
    <w:tmpl w:val="43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B70"/>
    <w:multiLevelType w:val="hybridMultilevel"/>
    <w:tmpl w:val="132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30807"/>
    <w:multiLevelType w:val="multilevel"/>
    <w:tmpl w:val="39A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17432"/>
    <w:multiLevelType w:val="multilevel"/>
    <w:tmpl w:val="F7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7611"/>
    <w:multiLevelType w:val="hybridMultilevel"/>
    <w:tmpl w:val="5A3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94F"/>
    <w:multiLevelType w:val="multilevel"/>
    <w:tmpl w:val="97C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75CA9"/>
    <w:multiLevelType w:val="multilevel"/>
    <w:tmpl w:val="1DB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E609F"/>
    <w:multiLevelType w:val="hybridMultilevel"/>
    <w:tmpl w:val="E6E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077F4"/>
    <w:multiLevelType w:val="multilevel"/>
    <w:tmpl w:val="32D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44820"/>
    <w:multiLevelType w:val="multilevel"/>
    <w:tmpl w:val="598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81D84"/>
    <w:multiLevelType w:val="multilevel"/>
    <w:tmpl w:val="FE1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6357">
    <w:abstractNumId w:val="10"/>
  </w:num>
  <w:num w:numId="2" w16cid:durableId="122430949">
    <w:abstractNumId w:val="13"/>
  </w:num>
  <w:num w:numId="3" w16cid:durableId="1087573551">
    <w:abstractNumId w:val="7"/>
  </w:num>
  <w:num w:numId="4" w16cid:durableId="1762990889">
    <w:abstractNumId w:val="2"/>
  </w:num>
  <w:num w:numId="5" w16cid:durableId="929116517">
    <w:abstractNumId w:val="11"/>
  </w:num>
  <w:num w:numId="6" w16cid:durableId="1920672169">
    <w:abstractNumId w:val="15"/>
  </w:num>
  <w:num w:numId="7" w16cid:durableId="2147116950">
    <w:abstractNumId w:val="9"/>
  </w:num>
  <w:num w:numId="8" w16cid:durableId="496654740">
    <w:abstractNumId w:val="3"/>
  </w:num>
  <w:num w:numId="9" w16cid:durableId="769205403">
    <w:abstractNumId w:val="5"/>
  </w:num>
  <w:num w:numId="10" w16cid:durableId="995763052">
    <w:abstractNumId w:val="8"/>
  </w:num>
  <w:num w:numId="11" w16cid:durableId="332687077">
    <w:abstractNumId w:val="4"/>
  </w:num>
  <w:num w:numId="12" w16cid:durableId="1681082839">
    <w:abstractNumId w:val="1"/>
  </w:num>
  <w:num w:numId="13" w16cid:durableId="1934783540">
    <w:abstractNumId w:val="16"/>
  </w:num>
  <w:num w:numId="14" w16cid:durableId="528615521">
    <w:abstractNumId w:val="6"/>
  </w:num>
  <w:num w:numId="15" w16cid:durableId="1250845952">
    <w:abstractNumId w:val="0"/>
  </w:num>
  <w:num w:numId="16" w16cid:durableId="112788679">
    <w:abstractNumId w:val="12"/>
  </w:num>
  <w:num w:numId="17" w16cid:durableId="937981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1"/>
    <w:rsid w:val="000260AA"/>
    <w:rsid w:val="00043F8F"/>
    <w:rsid w:val="00053886"/>
    <w:rsid w:val="00077C7C"/>
    <w:rsid w:val="00093354"/>
    <w:rsid w:val="000A578F"/>
    <w:rsid w:val="000C7BAD"/>
    <w:rsid w:val="000F3B15"/>
    <w:rsid w:val="00136BE0"/>
    <w:rsid w:val="00174ADF"/>
    <w:rsid w:val="001819E8"/>
    <w:rsid w:val="00186BB4"/>
    <w:rsid w:val="001B0BC5"/>
    <w:rsid w:val="001B4DCA"/>
    <w:rsid w:val="001C32DB"/>
    <w:rsid w:val="001F1279"/>
    <w:rsid w:val="002013B2"/>
    <w:rsid w:val="002471D6"/>
    <w:rsid w:val="002647B1"/>
    <w:rsid w:val="00264F92"/>
    <w:rsid w:val="00270EBA"/>
    <w:rsid w:val="002D495B"/>
    <w:rsid w:val="003110B6"/>
    <w:rsid w:val="003144E0"/>
    <w:rsid w:val="00321A89"/>
    <w:rsid w:val="00336C4C"/>
    <w:rsid w:val="00346BD0"/>
    <w:rsid w:val="00350199"/>
    <w:rsid w:val="00354699"/>
    <w:rsid w:val="003555D8"/>
    <w:rsid w:val="003708F0"/>
    <w:rsid w:val="0037506C"/>
    <w:rsid w:val="0037690A"/>
    <w:rsid w:val="00376ACC"/>
    <w:rsid w:val="003F1BD9"/>
    <w:rsid w:val="00410794"/>
    <w:rsid w:val="00440179"/>
    <w:rsid w:val="00453E84"/>
    <w:rsid w:val="00465719"/>
    <w:rsid w:val="00485C5C"/>
    <w:rsid w:val="004C5D01"/>
    <w:rsid w:val="004D2ACD"/>
    <w:rsid w:val="004D7998"/>
    <w:rsid w:val="00535C25"/>
    <w:rsid w:val="005374A1"/>
    <w:rsid w:val="005430EC"/>
    <w:rsid w:val="00550B8F"/>
    <w:rsid w:val="005852D0"/>
    <w:rsid w:val="005B4CC3"/>
    <w:rsid w:val="005D0B75"/>
    <w:rsid w:val="005D7948"/>
    <w:rsid w:val="005E6E5A"/>
    <w:rsid w:val="00600657"/>
    <w:rsid w:val="006063C4"/>
    <w:rsid w:val="00614870"/>
    <w:rsid w:val="00640C32"/>
    <w:rsid w:val="00684F51"/>
    <w:rsid w:val="006912A6"/>
    <w:rsid w:val="00695177"/>
    <w:rsid w:val="006C077D"/>
    <w:rsid w:val="006E0526"/>
    <w:rsid w:val="006F04C1"/>
    <w:rsid w:val="0070081D"/>
    <w:rsid w:val="00737B5D"/>
    <w:rsid w:val="007446E2"/>
    <w:rsid w:val="00761FA8"/>
    <w:rsid w:val="00763875"/>
    <w:rsid w:val="007677CD"/>
    <w:rsid w:val="007720EC"/>
    <w:rsid w:val="00792ECD"/>
    <w:rsid w:val="007C0C20"/>
    <w:rsid w:val="007C0FB2"/>
    <w:rsid w:val="007C112A"/>
    <w:rsid w:val="007C735E"/>
    <w:rsid w:val="007E6EA0"/>
    <w:rsid w:val="007F3E43"/>
    <w:rsid w:val="007F7D51"/>
    <w:rsid w:val="00800EB6"/>
    <w:rsid w:val="0081507F"/>
    <w:rsid w:val="0082750F"/>
    <w:rsid w:val="0086713D"/>
    <w:rsid w:val="00882B77"/>
    <w:rsid w:val="008A2113"/>
    <w:rsid w:val="008C2A37"/>
    <w:rsid w:val="008E03BB"/>
    <w:rsid w:val="00901C61"/>
    <w:rsid w:val="0090577C"/>
    <w:rsid w:val="00925441"/>
    <w:rsid w:val="009262C4"/>
    <w:rsid w:val="00932A6A"/>
    <w:rsid w:val="00940A2B"/>
    <w:rsid w:val="009463B1"/>
    <w:rsid w:val="009B61CF"/>
    <w:rsid w:val="009D30A4"/>
    <w:rsid w:val="009E405C"/>
    <w:rsid w:val="009F6B9D"/>
    <w:rsid w:val="00A06E8B"/>
    <w:rsid w:val="00A13AF7"/>
    <w:rsid w:val="00A57BF4"/>
    <w:rsid w:val="00A6072D"/>
    <w:rsid w:val="00A75E7C"/>
    <w:rsid w:val="00A77FEC"/>
    <w:rsid w:val="00A963F0"/>
    <w:rsid w:val="00AB28E2"/>
    <w:rsid w:val="00AB29EE"/>
    <w:rsid w:val="00AC1AF6"/>
    <w:rsid w:val="00AD30B5"/>
    <w:rsid w:val="00AD77E1"/>
    <w:rsid w:val="00AE2A71"/>
    <w:rsid w:val="00B04554"/>
    <w:rsid w:val="00B41F6F"/>
    <w:rsid w:val="00B53CC2"/>
    <w:rsid w:val="00BA0793"/>
    <w:rsid w:val="00BB15BF"/>
    <w:rsid w:val="00BB6759"/>
    <w:rsid w:val="00BD0EED"/>
    <w:rsid w:val="00C22E69"/>
    <w:rsid w:val="00C3393A"/>
    <w:rsid w:val="00C46234"/>
    <w:rsid w:val="00C71DA0"/>
    <w:rsid w:val="00CB356B"/>
    <w:rsid w:val="00D42276"/>
    <w:rsid w:val="00D422E0"/>
    <w:rsid w:val="00D51D7B"/>
    <w:rsid w:val="00D71193"/>
    <w:rsid w:val="00D71ABC"/>
    <w:rsid w:val="00D81D66"/>
    <w:rsid w:val="00D86519"/>
    <w:rsid w:val="00DA2693"/>
    <w:rsid w:val="00DA29CE"/>
    <w:rsid w:val="00DC22BB"/>
    <w:rsid w:val="00DC4078"/>
    <w:rsid w:val="00E10C0D"/>
    <w:rsid w:val="00E15900"/>
    <w:rsid w:val="00E35A8A"/>
    <w:rsid w:val="00EA45B5"/>
    <w:rsid w:val="00ED0B77"/>
    <w:rsid w:val="00ED437A"/>
    <w:rsid w:val="00ED7AC4"/>
    <w:rsid w:val="00F0040C"/>
    <w:rsid w:val="00F02D8B"/>
    <w:rsid w:val="00F0487A"/>
    <w:rsid w:val="00F200A8"/>
    <w:rsid w:val="00F27518"/>
    <w:rsid w:val="00F75722"/>
    <w:rsid w:val="00F869DE"/>
    <w:rsid w:val="00FC1408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8CC"/>
  <w15:chartTrackingRefBased/>
  <w15:docId w15:val="{524755A3-E3DE-4980-A4C8-18CD2E2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AD"/>
  </w:style>
  <w:style w:type="paragraph" w:styleId="Heading1">
    <w:name w:val="heading 1"/>
    <w:basedOn w:val="Normal"/>
    <w:next w:val="Normal"/>
    <w:link w:val="Heading1Char"/>
    <w:uiPriority w:val="9"/>
    <w:qFormat/>
    <w:rsid w:val="005374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4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4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5BF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4C2D0FA9347D642B1F3AEDC4276372D" ma:contentTypeVersion="4" ma:contentTypeDescription="สร้างเอกสารใหม่" ma:contentTypeScope="" ma:versionID="e77c301dc7d29e4ce920da65f185d997">
  <xsd:schema xmlns:xsd="http://www.w3.org/2001/XMLSchema" xmlns:xs="http://www.w3.org/2001/XMLSchema" xmlns:p="http://schemas.microsoft.com/office/2006/metadata/properties" xmlns:ns3="b95f5680-31f9-48c4-b303-424c31ed12ed" targetNamespace="http://schemas.microsoft.com/office/2006/metadata/properties" ma:root="true" ma:fieldsID="aab0faf0ef20c146bb3be45245d00e1d" ns3:_="">
    <xsd:import namespace="b95f5680-31f9-48c4-b303-424c31ed12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0-31f9-48c4-b303-424c31ed1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E64CF-D100-4AD3-8A83-6933055C9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F40A8-DA6A-41F5-AC24-1C23BFF21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2280E-852A-4AE3-8366-39E35442A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f5680-31f9-48c4-b303-424c31ed1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ชยางกูร หมอยา</dc:creator>
  <cp:keywords/>
  <dc:description/>
  <cp:lastModifiedBy>ชยางกูร หมอยา</cp:lastModifiedBy>
  <cp:revision>2</cp:revision>
  <dcterms:created xsi:type="dcterms:W3CDTF">2025-08-15T13:20:00Z</dcterms:created>
  <dcterms:modified xsi:type="dcterms:W3CDTF">2025-08-15T13:20:00Z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0x01010034C2D0FA9347D642B1F3AEDC4276372D</vt:lpwstr>
  </property>
</Properties>
</file>