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3957.79527559055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4.7102204549237"/>
        <w:gridCol w:w="776.2956215567604"/>
        <w:gridCol w:w="1630.220805269197"/>
        <w:gridCol w:w="2561.7755511373093"/>
        <w:gridCol w:w="1389.5691625866014"/>
        <w:gridCol w:w="2693.7458068019587"/>
        <w:gridCol w:w="3105.1824862270414"/>
        <w:gridCol w:w="776.2956215567604"/>
        <w:tblGridChange w:id="0">
          <w:tblGrid>
            <w:gridCol w:w="1024.7102204549237"/>
            <w:gridCol w:w="776.2956215567604"/>
            <w:gridCol w:w="1630.220805269197"/>
            <w:gridCol w:w="2561.7755511373093"/>
            <w:gridCol w:w="1389.5691625866014"/>
            <w:gridCol w:w="2693.7458068019587"/>
            <w:gridCol w:w="3105.1824862270414"/>
            <w:gridCol w:w="776.2956215567604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ระบบ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660710593 ฐิติศักดิ์ พันธ์ทิพย์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Test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Test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Pre-condition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Expected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Results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TC-LG-1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เข้าสู่ระบบ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Valid Login(Positive)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ตรวจสอบการเข้าสู่ระบบด้วยข้อมูลที่ถูกต้อง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อยู่ที่หน้า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1. กรอกชื่อผู้ใช้: treble2561</w:t>
            </w:r>
          </w:p>
          <w:p w:rsidR="00000000" w:rsidDel="00000000" w:rsidP="00000000" w:rsidRDefault="00000000" w:rsidRPr="00000000" w14:paraId="00000018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2. กรอกรหัสผ่าน: 087456123a</w:t>
            </w:r>
          </w:p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3. กดปุ่ม "เข้าสู่ระบบ"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ระบบนำผู้ใช้เข้าสู่หน้า "สินค้าทั้งหมด" สำเร็จ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TC-LG-2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เข้าสู่ระบบ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Toggle Password(Positive)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ตรวจสอบการทำงานของ Icon แสดงรหัสผ่าน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อยู่ที่หน้า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1. กรอกรหัสผ่าน: 087456123a</w:t>
            </w:r>
          </w:p>
          <w:p w:rsidR="00000000" w:rsidDel="00000000" w:rsidP="00000000" w:rsidRDefault="00000000" w:rsidRPr="00000000" w14:paraId="000000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2. คลิกไอคอน "ดวงตา"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รหัสผ่านเปลี่ยนจากจุด (mask) เป็นตัวอักษรที่มองเห็นได้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TC-LG-3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เข้าสู่ระบบ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Enter Key Login(Positive)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ตรวจสอบการเข้าสู่ระบบด้วยปุ่ม 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อยู่ที่หน้า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1. กรอกชื่อผู้ใช้: treble2561</w:t>
            </w:r>
          </w:p>
          <w:p w:rsidR="00000000" w:rsidDel="00000000" w:rsidP="00000000" w:rsidRDefault="00000000" w:rsidRPr="00000000" w14:paraId="0000002B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2. กรอกรหัสผ่าน: C</w:t>
            </w:r>
          </w:p>
          <w:p w:rsidR="00000000" w:rsidDel="00000000" w:rsidP="00000000" w:rsidRDefault="00000000" w:rsidRPr="00000000" w14:paraId="000000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3. กดปุ่ม Enter บนคีย์บอร์ด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ระบบดำเนินการเข้าสู่ระบบเหมือนการกดปุ่มด้วยเมาส์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TC-LG-4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เข้าสู่ระบบ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UI Verification(Positive)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ตรวจสอบองค์ประกอบหน้าจอตามแบบ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อยู่ที่หน้า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1. ตรวจสอบว่าหน้าจอมี Logo ร้าน, ช่อง ชื่อผู้ใช้, ช่อง รหัสผ่าน</w:t>
            </w:r>
          </w:p>
          <w:p w:rsidR="00000000" w:rsidDel="00000000" w:rsidP="00000000" w:rsidRDefault="00000000" w:rsidRPr="00000000" w14:paraId="000000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และ ปุ่มเขียว ครบถ้วน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องค์ประกอบหน้าจอแสดงผลถูกต้องตามแบบดีไซน์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TC-LG-5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เข้าสู่ระบบ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Sidebar Post-Login(Positive)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ตรวจสอบเมนูหลังเข้าสู่ระบบ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เข้าระบบสำเร็จ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1. สังเกตแถบเมนูด้านข้าง (Sidebar)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แสดงเมนู: รับซื้อสินค้า, สินค้าทั้งหมด, คลังสินค้า ฯลฯ ครบถ้วน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TC-LG-6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เข้าสู่ระบบ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Logout Function(Positive)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ตรวจสอบการออกจากระบบ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เข้าระบบสำเร็จ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1. คลิกปุ่ม "ออกจากระบบ" ที่เมนูด้านข้าง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ระบบกลับมาที่หน้า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TC-LG-7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เข้าสู่ระบบ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Case Sensitive(Positive)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Case Sensitive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มี User ในระบบ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1. กรอกชื่อผู้ใช้: TREBLE2561</w:t>
            </w:r>
          </w:p>
          <w:p w:rsidR="00000000" w:rsidDel="00000000" w:rsidP="00000000" w:rsidRDefault="00000000" w:rsidRPr="00000000" w14:paraId="0000004E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2. กรอกรหัสผ่าน: v</w:t>
            </w:r>
          </w:p>
          <w:p w:rsidR="00000000" w:rsidDel="00000000" w:rsidP="00000000" w:rsidRDefault="00000000" w:rsidRPr="00000000" w14:paraId="000000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3. กดปุ่ม "เข้าสู่ระบบ"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ระบบอนุญาตให้เข้าใช้งานได้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TC-LG-8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เข้าสู่ระบบ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Responsive Check(Positive)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ตรวจสอบการแสดงผลบนหน้าจอต่างขนาด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เปิดผ่าน Browser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1. ปรับขนาดหน้าจอเป็นขนาดต่างๆ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หน้าต่างเข้าสู่ระบบอยู่กึ่งกลางและไม่เบี้ยว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TC-LG-9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เข้าสู่ระบบ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Wrong Password(Negative)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กรอกรหัสผ่านผิด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อยู่หน้า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1. กรอกชื่อผู้ใช้: treble2561</w:t>
            </w:r>
          </w:p>
          <w:p w:rsidR="00000000" w:rsidDel="00000000" w:rsidP="00000000" w:rsidRDefault="00000000" w:rsidRPr="00000000" w14:paraId="00000060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2. กรอกรหัสผ่าน: 9999</w:t>
            </w:r>
          </w:p>
          <w:p w:rsidR="00000000" w:rsidDel="00000000" w:rsidP="00000000" w:rsidRDefault="00000000" w:rsidRPr="00000000" w14:paraId="0000006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3. กดปุ่ม "เข้าสู่ระบบ"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ระบบแสดงข้อความแจ้งเตือนว่าข้อมูลไม่ถูกต้อง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TC-LG-10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เข้าสู่ระบบ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Unknown User(Negative)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กรอกชื่อผู้ใช้ที่ไม่มีในระบบ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อยู่หน้า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1. กรอกชื่อผู้ใช้: Anon</w:t>
            </w:r>
          </w:p>
          <w:p w:rsidR="00000000" w:rsidDel="00000000" w:rsidP="00000000" w:rsidRDefault="00000000" w:rsidRPr="00000000" w14:paraId="0000006A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2. กรอกรหัสผ่าน: treble2561</w:t>
            </w:r>
          </w:p>
          <w:p w:rsidR="00000000" w:rsidDel="00000000" w:rsidP="00000000" w:rsidRDefault="00000000" w:rsidRPr="00000000" w14:paraId="0000006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3. กดปุ่ม "เข้าสู่ระบบ"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ระบบแจ้งเตือนข้อมูลไม่ถูกต้องและไม่ให้เข้าสู่หน้าหลัก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TC-LG-11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เข้าสู่ระบบ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Empty Username(Negative)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ไม่กรอกชื่อผู้ใช้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อยู่หน้า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1. เว้นว่างช่องชื่อผู้ใช้</w:t>
            </w:r>
          </w:p>
          <w:p w:rsidR="00000000" w:rsidDel="00000000" w:rsidP="00000000" w:rsidRDefault="00000000" w:rsidRPr="00000000" w14:paraId="00000074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2. กรอกรหัสผ่าน: 087456123a</w:t>
            </w:r>
          </w:p>
          <w:p w:rsidR="00000000" w:rsidDel="00000000" w:rsidP="00000000" w:rsidRDefault="00000000" w:rsidRPr="00000000" w14:paraId="0000007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3. กดปุ่ม "เข้าสู่ระบบ"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ระบบแจ้งเตือนให้กรอกชื่อผู้ใช้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TC-LG-12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เข้าสู่ระบบ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Empty Password(Negative)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ไม่กรอกรหัสผ่าน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อยู่หน้า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1. กรอกชื่อผู้ใช้: treble2561</w:t>
            </w:r>
          </w:p>
          <w:p w:rsidR="00000000" w:rsidDel="00000000" w:rsidP="00000000" w:rsidRDefault="00000000" w:rsidRPr="00000000" w14:paraId="0000007E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2. เว้นว่างช่องรหัสผ่าน</w:t>
            </w:r>
          </w:p>
          <w:p w:rsidR="00000000" w:rsidDel="00000000" w:rsidP="00000000" w:rsidRDefault="00000000" w:rsidRPr="00000000" w14:paraId="0000007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3. กดปุ่ม "เข้าสู่ระบบ"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ระบบแจ้งเตือนให้กรอกรหัสผ่าน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TC-LG-13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เข้าสู่ระบบ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Direct URL Access(Negative)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เข้าหน้าสินค้าโดยตรงโดยไม่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ยังไม่เข้าระบบ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1. พิมพ์ URL เข้าหน้า "/products" โดยตรงในช่อง</w:t>
            </w:r>
          </w:p>
          <w:p w:rsidR="00000000" w:rsidDel="00000000" w:rsidP="00000000" w:rsidRDefault="00000000" w:rsidRPr="00000000" w14:paraId="0000008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Address ของ Browser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ระบบต้องดีดผู้ใช้กลับมาหน้า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TC-LG-14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เข้าสู่ระบบ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Space in Field(Negative)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กรอกเว้นวรรคในชื่อผู้ใช้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อยู่หน้า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1. กรอกชื่อผู้ใช้โดยใส่ช่องว่างนำหน้าหรือต่อท้าย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ระบบควรตัดช่องว่างออก (Trim) หรือแจ้งเตือนผิดพลาด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TC-LG-15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เข้าสู่ระบบ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Multi-click Login(Negative)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กดปุ่ม Login รัวๆ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อยู่หน้า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1. กรอกข้อมูลถูกต้องแล้วกดปุ่ม "เข้าสู่ระบบ" ซ้ำๆ 5 ครั้งรัวๆ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ระบบต้องประมวลผลเพียงครั้งเดียว ไม่เกิด Error ซ้อน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TC-LG-16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เข้าสู่ระบบ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Empty Both Fields(Negative)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ไม่กรอกชื่อผู้ใช้และรหัสผ่าน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อยู่หน้า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1. เว้นว่างช่องชื่อผู้ใช้</w:t>
            </w:r>
          </w:p>
          <w:p w:rsidR="00000000" w:rsidDel="00000000" w:rsidP="00000000" w:rsidRDefault="00000000" w:rsidRPr="00000000" w14:paraId="000000A1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2. เว้นว่างช่องรหัสผ่าน</w:t>
            </w:r>
          </w:p>
          <w:p w:rsidR="00000000" w:rsidDel="00000000" w:rsidP="00000000" w:rsidRDefault="00000000" w:rsidRPr="00000000" w14:paraId="000000A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3. กดปุ่ม "เข้าสู่ระบบ"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ระบบแจ้งเตือนให้กรอกข้อมูลให้ครบทั้งสองช่อง และไม่เข้าสู่หน้าหลัก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ระบบแสดงสินค้าทั้งหมด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Test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Test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Pre-condition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Expected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Results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TC-PD-1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สินค้าทั้งหมด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Product Display(Positive)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ตรวจสอบการแสดงผลการ์ดสินค้า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เข้าระบบสำเร็จ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1. เปิดหน้าสินค้าทั้งหมด สังเกตการ์ดสินค้า "กระดาษลัง"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แสดงรูปภาพสินค้า, ชื่อ และราคา "3.00 บาท" ถูกต้อง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TC-PD-2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สินค้าทั้งหมด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Search Success(Positive)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ค้นหาสินค้าที่มีอยู่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อยู่หน้าสินค้า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1. พิมพ์คำว่า "ขวดแก้ว" ในช่อง "ค้นหาสินค้า"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ระบบแสดงผลเฉพาะการ์ดสินค้าขวดแก้วบนหน้าจอ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TC-PD-3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สินค้าทั้งหมด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Category Filter(Positive)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กรองสินค้าตามหมวดหมู่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อยู่หน้าสินค้า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303030"/>
                <w:sz w:val="28"/>
                <w:szCs w:val="28"/>
                <w:rtl w:val="0"/>
              </w:rPr>
              <w:t xml:space="preserve">1. คลิกเลือกหมวดหมู่ "กระดาษ" จาก Dropdown หมวดหมู่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303030"/>
                <w:sz w:val="28"/>
                <w:szCs w:val="28"/>
                <w:rtl w:val="0"/>
              </w:rPr>
              <w:t xml:space="preserve">ระบบแสดงเฉพาะสินค้าที่อยู่ในหมวดกระดาษเท่านั้น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TC-PD-4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สินค้าทั้งหมด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Add Product Button(Positive)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303030"/>
                <w:sz w:val="28"/>
                <w:szCs w:val="28"/>
                <w:rtl w:val="0"/>
              </w:rPr>
              <w:t xml:space="preserve">ตรวจสอบปุ่มเพิ่มสินค้า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อยู่หน้าสินค้า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303030"/>
                <w:sz w:val="28"/>
                <w:szCs w:val="28"/>
                <w:rtl w:val="0"/>
              </w:rPr>
              <w:t xml:space="preserve">1. คลิกที่ปุ่ม "เพิ่มสินค้า" (สีขาวมุมขวาบน)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303030"/>
                <w:sz w:val="28"/>
                <w:szCs w:val="28"/>
                <w:rtl w:val="0"/>
              </w:rPr>
              <w:t xml:space="preserve">ระบบเปิดหน้าต่าง Modal สำหรับกรอกข้อมูลสินค้าใหม่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TC-PD-5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สินค้าทั้งหมด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Sidebar Navigation(Positive)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303030"/>
                <w:sz w:val="28"/>
                <w:szCs w:val="28"/>
                <w:rtl w:val="0"/>
              </w:rPr>
              <w:t xml:space="preserve">ตรวจสอบการไปเมนูอื่น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อยู่หน้าสินค้า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303030"/>
                <w:sz w:val="28"/>
                <w:szCs w:val="28"/>
                <w:rtl w:val="0"/>
              </w:rPr>
              <w:t xml:space="preserve">1. คลิกเลือกเมนู "ลูกค้า" ที่แถบเมนูด้านข้าง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303030"/>
                <w:sz w:val="28"/>
                <w:szCs w:val="28"/>
                <w:rtl w:val="0"/>
              </w:rPr>
              <w:t xml:space="preserve">ระบบเปลี่ยนหน้าไปยังหน้าจัดการลูกค้าได้ถูกต้อง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TC-PD-6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สินค้าทั้งหมด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Logo Home Link(Positive)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303030"/>
                <w:sz w:val="28"/>
                <w:szCs w:val="28"/>
                <w:rtl w:val="0"/>
              </w:rPr>
              <w:t xml:space="preserve">ตรวจสอบการคลิก Logo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อยู่หน้าสินค้า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303030"/>
                <w:sz w:val="28"/>
                <w:szCs w:val="28"/>
                <w:rtl w:val="0"/>
              </w:rPr>
              <w:t xml:space="preserve">1. คลิกที่ Logo "ร้านรับซื้อของเก่า Scrap Shop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303030"/>
                <w:sz w:val="28"/>
                <w:szCs w:val="28"/>
                <w:rtl w:val="0"/>
              </w:rPr>
              <w:t xml:space="preserve">ระบบนำทางกลับมาที่หน้าแรกหน้าสินค้าทั้งหมด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TC-PD-7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สินค้าทั้งหมด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Price Format(Positive)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303030"/>
                <w:sz w:val="28"/>
                <w:szCs w:val="28"/>
                <w:rtl w:val="0"/>
              </w:rPr>
              <w:t xml:space="preserve">ตรวจสอบรูปแบบราคา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303030"/>
                <w:sz w:val="28"/>
                <w:szCs w:val="28"/>
                <w:rtl w:val="0"/>
              </w:rPr>
              <w:t xml:space="preserve">มีสินค้าในระบบ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303030"/>
                <w:sz w:val="28"/>
                <w:szCs w:val="28"/>
                <w:rtl w:val="0"/>
              </w:rPr>
              <w:t xml:space="preserve">1. สังเกตราคาสินค้ากระดาษ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303030"/>
                <w:sz w:val="28"/>
                <w:szCs w:val="28"/>
                <w:rtl w:val="0"/>
              </w:rPr>
              <w:t xml:space="preserve">ราคาแสดงผลเป็น "2.50 บาท"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TC-PD-8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สินค้าทั้งหมด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Active State(Positive)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303030"/>
                <w:sz w:val="28"/>
                <w:szCs w:val="28"/>
                <w:rtl w:val="0"/>
              </w:rPr>
              <w:t xml:space="preserve">ตรวจสอบแถบเมนูที่เลือก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อยู่หน้าสินค้า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303030"/>
                <w:sz w:val="28"/>
                <w:szCs w:val="28"/>
                <w:rtl w:val="0"/>
              </w:rPr>
              <w:t xml:space="preserve">1. สังเกตแถบเมนูด้านข้าง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303030"/>
                <w:sz w:val="28"/>
                <w:szCs w:val="28"/>
                <w:rtl w:val="0"/>
              </w:rPr>
              <w:t xml:space="preserve">เมนู "สินค้าทั้งหมด" ต้องแสดงสถานะไฮไลท์สีขาว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TC-PD-9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สินค้าทั้งหมด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Search No Result(Negative)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303030"/>
                <w:sz w:val="28"/>
                <w:szCs w:val="28"/>
                <w:rtl w:val="0"/>
              </w:rPr>
              <w:t xml:space="preserve">ค้นหาสินค้าที่ไม่มีในระบบ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อยู่หน้าสินค้า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303030"/>
                <w:sz w:val="28"/>
                <w:szCs w:val="28"/>
                <w:rtl w:val="0"/>
              </w:rPr>
              <w:t xml:space="preserve">1. พิมพ์ลงในช่องค้นหาสินค้า "พัดลม"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303030"/>
                <w:sz w:val="28"/>
                <w:szCs w:val="28"/>
                <w:rtl w:val="0"/>
              </w:rPr>
              <w:t xml:space="preserve">ระบบแสดงข้อความ "ไม่พบข้อมูล" หรือหน้าว่าง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TC-PD-10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สินค้าทั้งหมด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Filter Empty(Negative)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303030"/>
                <w:sz w:val="28"/>
                <w:szCs w:val="28"/>
                <w:rtl w:val="0"/>
              </w:rPr>
              <w:t xml:space="preserve">กรองหมวดหมู่ที่ไม่มีสินค้า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อยู่หน้าสินค้า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303030"/>
                <w:sz w:val="28"/>
                <w:szCs w:val="28"/>
                <w:rtl w:val="0"/>
              </w:rPr>
              <w:t xml:space="preserve">1. เลือกหมวดหมู่ "พลาสติก"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303030"/>
                <w:sz w:val="28"/>
                <w:szCs w:val="28"/>
                <w:rtl w:val="0"/>
              </w:rPr>
              <w:t xml:space="preserve">ระบบไม่แสดงรายการสินค้าภายใต้หมวดหมู่นั้น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TC-PD-11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สินค้าทั้งหมด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Broken Image(Negative)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303030"/>
                <w:sz w:val="28"/>
                <w:szCs w:val="28"/>
                <w:rtl w:val="0"/>
              </w:rPr>
              <w:t xml:space="preserve">ตรวจสอบกรณีรูปสินค้าเสีย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303030"/>
                <w:sz w:val="28"/>
                <w:szCs w:val="28"/>
                <w:rtl w:val="0"/>
              </w:rPr>
              <w:t xml:space="preserve">รูปใน Server หาย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303030"/>
                <w:sz w:val="28"/>
                <w:szCs w:val="28"/>
                <w:rtl w:val="0"/>
              </w:rPr>
              <w:t xml:space="preserve">1. ดูสินค้าที่ไม่มีไฟล์รูปภาพ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303030"/>
                <w:sz w:val="28"/>
                <w:szCs w:val="28"/>
                <w:rtl w:val="0"/>
              </w:rPr>
              <w:t xml:space="preserve">ระบบแสดงรูปภาพพื้นฐาน แทนภาพที่เสีย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TC-PD-12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สินค้าทั้งหมด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Special Char Search(Negative)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303030"/>
                <w:sz w:val="28"/>
                <w:szCs w:val="28"/>
                <w:rtl w:val="0"/>
              </w:rPr>
              <w:t xml:space="preserve">ค้นหาด้วยอักขระพิเศษ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อยู่หน้าสินค้า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303030"/>
                <w:sz w:val="28"/>
                <w:szCs w:val="28"/>
                <w:rtl w:val="0"/>
              </w:rPr>
              <w:t xml:space="preserve">1. พิมพ์อักขระพิเศษ "@#$%" ในช่องค้นหาสินค้า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303030"/>
                <w:sz w:val="28"/>
                <w:szCs w:val="28"/>
                <w:rtl w:val="0"/>
              </w:rPr>
              <w:t xml:space="preserve">ระบบต้องไม่พัง และจัดการอักขระพิเศษได้ถูกต้อง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TC-PD-13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สินค้าทั้งหมด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Session Timeout(Negative)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303030"/>
                <w:sz w:val="28"/>
                <w:szCs w:val="28"/>
                <w:rtl w:val="0"/>
              </w:rPr>
              <w:t xml:space="preserve">ทิ้งหน้าจอไว้นานจน Session หมด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303030"/>
                <w:sz w:val="28"/>
                <w:szCs w:val="28"/>
                <w:rtl w:val="0"/>
              </w:rPr>
              <w:t xml:space="preserve">เปิดหน้าสินค้าค้างไว้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rPr>
                <w:rFonts w:ascii="TH SarabunPSK" w:cs="TH SarabunPSK" w:eastAsia="TH SarabunPSK" w:hAnsi="TH SarabunPSK"/>
                <w:color w:val="30303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303030"/>
                <w:sz w:val="28"/>
                <w:szCs w:val="28"/>
                <w:rtl w:val="0"/>
              </w:rPr>
              <w:t xml:space="preserve">1. รอจน Session หมดอายุ</w:t>
            </w:r>
          </w:p>
          <w:p w:rsidR="00000000" w:rsidDel="00000000" w:rsidP="00000000" w:rsidRDefault="00000000" w:rsidRPr="00000000" w14:paraId="000001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303030"/>
                <w:sz w:val="28"/>
                <w:szCs w:val="28"/>
                <w:rtl w:val="0"/>
              </w:rPr>
              <w:t xml:space="preserve">2. กดปุ่ม "เพิ่มสินค้า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rPr>
                <w:rFonts w:ascii="TH SarabunPSK" w:cs="TH SarabunPSK" w:eastAsia="TH SarabunPSK" w:hAnsi="TH SarabunPSK"/>
                <w:color w:val="30303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303030"/>
                <w:sz w:val="28"/>
                <w:szCs w:val="28"/>
                <w:rtl w:val="0"/>
              </w:rPr>
              <w:t xml:space="preserve">ระบบแจ้งเตือนและดีดผู้ใช้กลับไปยังหน้า Login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TC-PD-14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สินค้าทั้งหมด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Unauthorized Sidebar(Negative)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303030"/>
                <w:sz w:val="28"/>
                <w:szCs w:val="28"/>
                <w:rtl w:val="0"/>
              </w:rPr>
              <w:t xml:space="preserve">พยายามเข้าเมนูที่ไม่มีสิทธิ์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303030"/>
                <w:sz w:val="28"/>
                <w:szCs w:val="28"/>
                <w:rtl w:val="0"/>
              </w:rPr>
              <w:t xml:space="preserve">Login เป็น User ทั่วไป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303030"/>
                <w:sz w:val="28"/>
                <w:szCs w:val="28"/>
                <w:rtl w:val="0"/>
              </w:rPr>
              <w:t xml:space="preserve">1. พยายามคลิกเมนูตั้งค่า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303030"/>
                <w:sz w:val="28"/>
                <w:szCs w:val="28"/>
                <w:rtl w:val="0"/>
              </w:rPr>
              <w:t xml:space="preserve">ระบบต้องไม่อนุญาตหรือซ่อนเมนูนั้นไว้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TC-PD-15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สินค้าทั้งหมด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Rapid Search(Negative)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303030"/>
                <w:sz w:val="28"/>
                <w:szCs w:val="28"/>
                <w:rtl w:val="0"/>
              </w:rPr>
              <w:t xml:space="preserve">พิมพ์ค้นหาอย่างรวดเร็ว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อยู่หน้าสินค้า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1. พิมพ์คำค้นหาและลบออกรัวๆ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303030"/>
                <w:sz w:val="28"/>
                <w:szCs w:val="28"/>
                <w:rtl w:val="0"/>
              </w:rPr>
              <w:t xml:space="preserve">ระบบต้องไม่อืดและแสดงผลลัพธ์สุดท้ายได้ถูกต้อง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TC-PD-16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สินค้าทั้งหมด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Long Name Layout(Negative)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ตรวจสอบชื่อสินค้าที่ยาวมาก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มีสินค้าชื่อยาว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rPr>
                <w:rFonts w:ascii="TH SarabunPSK" w:cs="TH SarabunPSK" w:eastAsia="TH SarabunPSK" w:hAnsi="TH SarabunPSK"/>
                <w:color w:val="30303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303030"/>
                <w:sz w:val="28"/>
                <w:szCs w:val="28"/>
                <w:rtl w:val="0"/>
              </w:rPr>
              <w:t xml:space="preserve">1. พิมพ์ลงในช่องค้นหาสินค้า</w:t>
            </w:r>
          </w:p>
          <w:p w:rsidR="00000000" w:rsidDel="00000000" w:rsidP="00000000" w:rsidRDefault="00000000" w:rsidRPr="00000000" w14:paraId="000001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303030"/>
                <w:sz w:val="28"/>
                <w:szCs w:val="28"/>
                <w:rtl w:val="0"/>
              </w:rPr>
              <w:t xml:space="preserve">"เศษเหล็กหนาพิเศษจากโรงงานอุตสาหกรรม"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303030"/>
                <w:sz w:val="28"/>
                <w:szCs w:val="28"/>
                <w:rtl w:val="0"/>
              </w:rPr>
              <w:t xml:space="preserve">ชื่อสินค้าต้องไม่ล้นหรือทำให้ Layout เบี้ยว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sectPr>
      <w:pgSz w:h="23811" w:w="16838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H SarabunPSK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