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7.7952755905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.243680629636"/>
        <w:gridCol w:w="423.7300785974477"/>
        <w:gridCol w:w="1555.7850647010766"/>
        <w:gridCol w:w="2694.1643803360107"/>
        <w:gridCol w:w="1789.7852573593686"/>
        <w:gridCol w:w="1486.2174398567195"/>
        <w:gridCol w:w="1555.7850647010766"/>
        <w:gridCol w:w="2365.2992447081406"/>
        <w:gridCol w:w="1555.7850647010766"/>
        <w:tblGridChange w:id="0">
          <w:tblGrid>
            <w:gridCol w:w="531.243680629636"/>
            <w:gridCol w:w="423.7300785974477"/>
            <w:gridCol w:w="1555.7850647010766"/>
            <w:gridCol w:w="2694.1643803360107"/>
            <w:gridCol w:w="1789.7852573593686"/>
            <w:gridCol w:w="1486.2174398567195"/>
            <w:gridCol w:w="1555.7850647010766"/>
            <w:gridCol w:w="2365.2992447081406"/>
            <w:gridCol w:w="1555.785064701076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หน้ารับซื้อสินค้า(ระบุตัวตน)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660710618 วิทวัส บาท้าว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Verify Default Identity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ตรวจสอบการแสดงผลตัวเลือกระบุตัวตน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สังเกตหน้าจอระบุตัวตน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ระบบแสดงตัวเลือก 3 รูปแบบ: "สแกนบัตรประชาชน", "ไม่ระบุตัวตน", "ลูกค้าเดิม"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Scan ID Card -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ดึงข้อมูลจากบัตรประชาชนสำเร็จ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เชื่อมต่อเครื่องอ่านบัตร และเสียบบัตรประชาชนแล้ว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"สแกนบัตรประชาชน"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กดปุ่มดึงข้อมูล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ชื่อ-นามสกุล และเลขบัตรประชาชนได้อย่างถูกต้อง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Scan ID Card - No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ดึงข้อมูลโดยไม่ต่อเครื่องอ่านบัตร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ไม่ได้เชื่อมต่อเครื่องอ่านบัตรสมาร์ทการ์ด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"สแกนบัตรประชาชน"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กดปุ่มดึงข้อมูล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ระบบแสดงข้อความแจ้งเตือน "ไม่สามารถเชื่อมต่อเครื่องอ่านบัตรได้"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Scan ID Card - No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ดึงข้อมูลโดยไม่ได้เสียบบัตร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เชื่อมต่อเครื่องอ่านบัตรแล้ว แต่ยังไม่ได้เสียบบัตร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"สแกนบัตรประชาชน"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กดปุ่มดึงข้อมูล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ระบบแสดงข้อความแจ้งเตือน "กรุณาเสียบบัตรประชาชน"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Confirm ID Card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ยืนยันข้อมูลลูกค้าจากบัตร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สแกนบัตรประชาชนดึงข้อมูลสำเร็จ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"ยืนยัน"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ระบบบันทึกข้อมูลลูกค้า และนำเข้าสู่หน้าจอเลือกรับซื้อสินค้า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Anonymous - Open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เปิดกล้องสำหรับลูกค้าไม่ระบุตัวตน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เชื่อมต่อกล้อง Webcam 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"ไม่ระบุตัวตน"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ระบบเปิดกล้องและแสดงภาพพรีวิวแบบเรียลไทม์บนหน้าจอ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Anonymous - No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เลือกไม่ระบุตัวตนแต่ไม่มีกล้อง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ไม่ได้เชื่อมต่อกล้อง หรือกล้องเสีย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"ไม่ระบุตัวตน"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ระบบแสดงข้อความแจ้งเตือน "ไม่พบอุปกรณ์กล้อง"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Anonymous - Capture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ถ่ายรูปสำหรับลูกค้าไม่ระบุตัวตน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เลือกไม่ระบุตัวตน และกล้องเปิดทำงานอยู่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"ถ่ายรูป"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ระบบบันทึกภาพถ่าย และแสดงภาพที่ถ่ายไว้ให้ตรวจสอบ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Anonymous - No Photo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กดยืนยันโดยไม่ถ่ายรูป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เลือกไม่ระบุตัวตน แต่ยังไม่ได้กดถ่ายรูป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"ยืนยัน"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ระบบไม่อนุญาตให้ทำรายการ และแจ้งเตือน "กรุณาถ่ายรูปเพื่อเป็นหลักฐาน"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Anonymous - Confirm with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ยืนยันข้อมูลแบบไม่ระบุตัวตนพร้อมรูปถ่าย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ถ่ายรูปลูกค้าสำเร็จ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"ยืนยัน"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ระบบบันทึกภาพ และนำเข้าสู่หน้าจอเลือกรับซื้อสินค้า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Existing Cust - Load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แสดงรายชื่อลูกค้าเดิม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มีข้อมูลลูกค้าในฐานข้อมูล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"ลูกค้าเดิม"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ระบบแสดงรายการหรือตารางรายชื่อลูกค้าที่มีอยู่ในระบบ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Existing Cust - Valid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ค้นหาชื่อลูกค้าที่มีในระบบ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อยู่ในเมนูลูกค้าเดิม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พิมพ์ชื่อลูกค้าที่มีจริงในช่องค้นหา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ระบบกรองและแสดงผลรายชื่อที่ตรงกับคำค้นหาอย่างถูกต้อง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Existing Cust - Invalid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ค้นหาชื่อลูกค้าที่ไม่มีในระบบ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อยู่ในเมนูลูกค้าเดิม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พิมพ์ชื่อหรือข้อมูลที่ไม่มีในระบบ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ระบบแสดงผลว่า "ไม่พบข้อมูลลูกค้า"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Existing Cust - Select &amp;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เลือกลูกค้าเดิมและยืนยัน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ค้นหาและพบรายชื่อลูกค้าที่ต้องการ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คลิกเลือกลูกค้าจากรายการ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 "ยืนยัน"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ระบบดึงประวัติลูกค้าเพื่อเปิดบิล และเข้าสู่หน้าจอรับซื้อสินค้า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หน้ารับซื้อสินค้า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View Product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ตรวจสอบการแสดงรายการสินค้า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ผ่านการระบุตัวตนเข้าสู่หน้ารับซื้อ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ตรวจสอบหน้าจอหลัก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ระบบแสดงหมวดหมู่และรายการสินค้าที่รับซื้อครบถ้วน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Select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เลือกสินค้าเพื่อกรอกรายละเอียด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คลิกที่รูปหรือชื่อสินค้าที่ต้องการ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ระบบแสดงหน้าต่าง (Popup) สำหรับกรอกรายละเอียดน้ำหนักและราคา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Auto Weight -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ดึงน้ำหนักจากเครื่องชั่งอัตโนมัติ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สินค้า, ต่อเครื่องชั่งและวางของ 5 กก.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"ดึงน้ำหนักจากเครื่องชั่ง"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ระบบแสดงตัวเลข 5.00 ในช่องน้ำหนักอัตโนมัติ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Auto Weight - Disconnected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ดึงน้ำหนักแต่ไม่ได้ต่อเครื่องชั่ง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สินค้า, ไม่ได้ต่อเครื่องชั่ง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"ดึงน้ำหนักจากเครื่องชั่ง"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 "ไม่สามารถเชื่อมต่อเครื่องชั่งได้"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Manual Weight -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กรอกน้ำหนักด้วยตนเอง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พิมพ์ตัวเลข 10 ในช่องน้ำหนัก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ระบบรับค่า และคำนวณราคารวม (น้ำหนัก x ราคาต่อหน่วย) ทันที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Manual Weight - Invalid (Text)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กรอกน้ำหนักเป็นตัวอักษร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พิมพ์ตัวอักษร ABC ในช่องน้ำหนัก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ระบบไม่รับค่า, ช่องว่างเปล่า หรือแสดงแจ้งเตือนให้กรอกเฉพาะตัวเลข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Manual Weight -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กรอกน้ำหนักติดลบ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พิมพ์ตัวเลข -5 ในช่องน้ำหนัก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ระบบแสดงแจ้งเตือน "น้ำหนักต้องมากกว่า 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 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แก้ไขราคาต่อหน่วย (ต่อรองราคา)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ลบราคาเดิมและพิมพ์ราคาใหม่ลงไป*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ระบบอัปเดตช่อง "ราคารวม" ตามราคาต่อหน่วยใหม่ทันที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Capture Product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ถ่ายรูปสินค้าแนบรายการ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"ถ่ายรูปสินค้า"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ระบบเปิดกล้อง ถ่ายรูป และแสดงรูปขนาดย่อใน Popup 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Add Product - Missing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กดยืนยันโดยไม่ใส่น้ำหนัก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 Popup สินค้า ช่องน้ำหนักว่างหรือเป็น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"เพิ่มลงบิล" (ยืนยัน)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ระบบไม่อนุญาตให้เพิ่ม และแจ้งเตือน "กรุณาระบุน้ำหนัก"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Add Product -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เพิ่มสินค้าลงบิลสำเร็จ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กรอกน้ำหนักและราคาถูกต้อง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"เพิ่มลงบิล"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Popup ปิดลง สินค้าไปแสดงในบิลด้านขวา พร้อมคำนวณยอดรวม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Add Multiple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เพิ่มสินค้ามากกว่า 1 รายการลงบิล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มีสินค้าในบิลแล้ว 1 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เลือกสินค้าชนิดที่ 2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กรอกน้ำหนัก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กดเพิ่มลงบิล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บิลแสดงสินค้า 2 รายการ และนำราคามารวมกันเป็นยอดสุทธิที่ถูกต้อง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 Item in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แก้ไขรายการสินค้าที่อยู่ในบิลแล้ว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มีสินค้าในบิล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"แก้ไข" ที่รายการสินค้า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เปลี่ยนน้ำหนัก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กดยืนยัน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ข้อมูลในบิลถูกอัปเดต ยอดรวมของบิลเปลี่ยนแปลงตามค่าใหม่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Remove Item from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ลบรายการสินค้าออกจากบิล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มีสินค้าในบิล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"ลบ" (ถังขยะ) ที่รายการสินค้า</w:t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กดยืนยันการลบ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รายการนั้นหายไปจากบิล และยอดรวมถูกหักลบออกอย่างถูกต้อง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Checkout - Empty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กดชำระเงินโดยไม่มีสินค้า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ยังไม่ได้เพิ่มสินค้าลงบิล (บิลว่าง)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"ชำระเงิน"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ระบบบล็อกและแจ้งเตือน "ไม่มีรายการสินค้าในบิล"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TC-PC-30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รับซื้อสินค้า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Checkout - Cash &amp;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ชำระเงินสดและพิมพ์ใบเสร็จ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มีสินค้าในบิลเรียบร้อย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 "ชำระเงิน"</w:t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เลือก "เงินสด"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เลือก "พิมพ์ใบเสร็จ"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ระบบบันทึกการรับซื้อ อัปเดตสต๊อก สั่งพิมพ์ใบเสร็จ และกลับสู่หน้าจอแรก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