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66B3" w14:textId="77777777" w:rsidR="00EE7F5F" w:rsidRDefault="00E23479" w:rsidP="00777657">
      <w:r>
        <w:t>数独</w:t>
      </w:r>
      <w:r w:rsidR="006312DC">
        <w:rPr>
          <w:rFonts w:hint="eastAsia"/>
        </w:rPr>
        <w:t>篇</w:t>
      </w:r>
      <w:r>
        <w:br/>
      </w:r>
      <w:r w:rsidR="006312DC">
        <w:rPr>
          <w:rFonts w:hint="eastAsia"/>
        </w:rPr>
        <w:t>主题：</w:t>
      </w:r>
      <w:r>
        <w:t>通过先知的考验</w:t>
      </w:r>
      <w:r>
        <w:br/>
      </w:r>
      <w:r w:rsidR="006312DC">
        <w:rPr>
          <w:rFonts w:hint="eastAsia"/>
        </w:rPr>
        <w:t>虽然你对于自己一无所知，但你</w:t>
      </w:r>
      <w:r w:rsidR="00EE7F5F">
        <w:rPr>
          <w:rFonts w:hint="eastAsia"/>
        </w:rPr>
        <w:t>的脚步却不由自主的响起。回过神来之后，你已经站在了一位先知的门前。</w:t>
      </w:r>
    </w:p>
    <w:p w14:paraId="65ADD7A5" w14:textId="77777777" w:rsidR="00EE7F5F" w:rsidRDefault="00EE7F5F">
      <w:r>
        <w:rPr>
          <w:rFonts w:hint="eastAsia"/>
        </w:rPr>
        <w:t>先知【你到了啊。在这荒乱的时代之中，不知你是否能够重铸圣巢往昔的辉煌？】</w:t>
      </w:r>
    </w:p>
    <w:p w14:paraId="0CC69E97" w14:textId="39C6EE52" w:rsidR="00134ADB" w:rsidRDefault="00EE7F5F">
      <w:r>
        <w:rPr>
          <w:rFonts w:hint="eastAsia"/>
        </w:rPr>
        <w:t>先知【</w:t>
      </w:r>
      <w:r w:rsidR="00C8297C">
        <w:rPr>
          <w:rFonts w:hint="eastAsia"/>
        </w:rPr>
        <w:t>拿起这把梦之钉，去解读低语之根，回忆起你的战斗技巧吧。</w:t>
      </w:r>
      <w:r>
        <w:rPr>
          <w:rFonts w:hint="eastAsia"/>
        </w:rPr>
        <w:t>】</w:t>
      </w:r>
    </w:p>
    <w:p w14:paraId="1FB189BF" w14:textId="51A6A2F4" w:rsidR="00C8297C" w:rsidRDefault="00C8297C">
      <w:r>
        <w:rPr>
          <w:rFonts w:hint="eastAsia"/>
        </w:rPr>
        <w:t>从先知处得到了梦之钉，你准备去解读位于何处的</w:t>
      </w:r>
      <w:r w:rsidR="00231426">
        <w:rPr>
          <w:rFonts w:hint="eastAsia"/>
        </w:rPr>
        <w:t>低语之根</w:t>
      </w:r>
      <w:r>
        <w:rPr>
          <w:rFonts w:hint="eastAsia"/>
        </w:rPr>
        <w:t>？</w:t>
      </w:r>
    </w:p>
    <w:p w14:paraId="7EE25A11" w14:textId="77777777" w:rsidR="00134ADB" w:rsidRDefault="00134ADB">
      <w:r>
        <w:rPr>
          <w:rFonts w:hint="eastAsia"/>
        </w:rPr>
        <w:t>选项</w:t>
      </w:r>
    </w:p>
    <w:p w14:paraId="209CE206" w14:textId="6F543762" w:rsidR="00134ADB" w:rsidRDefault="00134ADB">
      <w:r>
        <w:rPr>
          <w:rFonts w:hint="eastAsia"/>
        </w:rPr>
        <w:t>【</w:t>
      </w:r>
      <w:r w:rsidR="00C8297C">
        <w:rPr>
          <w:rFonts w:hint="eastAsia"/>
        </w:rPr>
        <w:t>安稳的十字路口</w:t>
      </w:r>
      <w:r w:rsidR="00777657">
        <w:rPr>
          <w:rFonts w:hint="eastAsia"/>
        </w:rPr>
        <w:t>（简单）</w:t>
      </w:r>
      <w:r>
        <w:rPr>
          <w:rFonts w:hint="eastAsia"/>
        </w:rPr>
        <w:t>】</w:t>
      </w:r>
    </w:p>
    <w:p w14:paraId="0C8AF4A3" w14:textId="7F854978" w:rsidR="00134ADB" w:rsidRDefault="00FE7A9B">
      <w:r>
        <w:rPr>
          <w:rFonts w:hint="eastAsia"/>
        </w:rPr>
        <w:t>十字路口处栖息的魔物没有什么威胁，此处的低语之根就在路口的中心静静等待着你。</w:t>
      </w:r>
    </w:p>
    <w:p w14:paraId="7FFF23C2" w14:textId="3B5035FC" w:rsidR="00134ADB" w:rsidRDefault="00134ADB">
      <w:r>
        <w:rPr>
          <w:rFonts w:hint="eastAsia"/>
        </w:rPr>
        <w:t>【</w:t>
      </w:r>
      <w:r w:rsidR="00C8297C">
        <w:rPr>
          <w:rFonts w:hint="eastAsia"/>
        </w:rPr>
        <w:t>幽静的丛林</w:t>
      </w:r>
      <w:r w:rsidR="00777657">
        <w:rPr>
          <w:rFonts w:hint="eastAsia"/>
        </w:rPr>
        <w:t>（一般）</w:t>
      </w:r>
      <w:r>
        <w:rPr>
          <w:rFonts w:hint="eastAsia"/>
        </w:rPr>
        <w:t>】</w:t>
      </w:r>
    </w:p>
    <w:p w14:paraId="1E107FC0" w14:textId="46F05AC8" w:rsidR="00FE7A9B" w:rsidRDefault="00231426">
      <w:r>
        <w:rPr>
          <w:rFonts w:hint="eastAsia"/>
        </w:rPr>
        <w:t>生机勃勃的丛林实际并没有想象中那么和谐，低语之根正在一片荆棘丛的深处向你招手。</w:t>
      </w:r>
    </w:p>
    <w:p w14:paraId="1FE32F3C" w14:textId="6FE7E62E" w:rsidR="00231426" w:rsidRDefault="00134ADB">
      <w:r>
        <w:rPr>
          <w:rFonts w:hint="eastAsia"/>
        </w:rPr>
        <w:t>【</w:t>
      </w:r>
      <w:r w:rsidR="00FE7A9B">
        <w:rPr>
          <w:rFonts w:hint="eastAsia"/>
        </w:rPr>
        <w:t>布满尖刺的深巢</w:t>
      </w:r>
      <w:r w:rsidR="00777657">
        <w:rPr>
          <w:rFonts w:hint="eastAsia"/>
        </w:rPr>
        <w:t>（困难）</w:t>
      </w:r>
      <w:r>
        <w:rPr>
          <w:rFonts w:hint="eastAsia"/>
        </w:rPr>
        <w:t>】</w:t>
      </w:r>
    </w:p>
    <w:p w14:paraId="0222F069" w14:textId="6367C135" w:rsidR="00EE7F5F" w:rsidRDefault="00231426">
      <w:r>
        <w:rPr>
          <w:rFonts w:hint="eastAsia"/>
        </w:rPr>
        <w:t>昏暗而深不见底的深巢是所有冒险家的噩梦，而你所要挑战的就是穿过深巢，找到处在底部的低语之根。</w:t>
      </w:r>
      <w:r w:rsidR="00E23479">
        <w:br/>
        <w:t>简单：你</w:t>
      </w:r>
      <w:r>
        <w:rPr>
          <w:rFonts w:hint="eastAsia"/>
        </w:rPr>
        <w:t>在解读低语之根的过程之后</w:t>
      </w:r>
      <w:r w:rsidR="00E23479">
        <w:t>，</w:t>
      </w:r>
      <w:r>
        <w:rPr>
          <w:rFonts w:hint="eastAsia"/>
        </w:rPr>
        <w:t>回忆起</w:t>
      </w:r>
      <w:r w:rsidR="00E23479">
        <w:t>了一些基本的</w:t>
      </w:r>
      <w:r w:rsidR="00FE7A9B">
        <w:rPr>
          <w:rFonts w:hint="eastAsia"/>
        </w:rPr>
        <w:t>剑术</w:t>
      </w:r>
      <w:r w:rsidR="00E23479">
        <w:t>技艺。（无加成）</w:t>
      </w:r>
      <w:r w:rsidR="00E23479">
        <w:br/>
        <w:t>一般：你</w:t>
      </w:r>
      <w:r>
        <w:rPr>
          <w:rFonts w:hint="eastAsia"/>
        </w:rPr>
        <w:t>顺利解读了丛林当中的低语之根</w:t>
      </w:r>
      <w:r w:rsidR="00E23479">
        <w:t>，先知对你很满意，向你传授了梦之</w:t>
      </w:r>
      <w:r>
        <w:rPr>
          <w:rFonts w:hint="eastAsia"/>
        </w:rPr>
        <w:t>钉</w:t>
      </w:r>
      <w:r w:rsidR="00E23479">
        <w:t>的使用方法（获得最终战悔棋机会1次）</w:t>
      </w:r>
      <w:r w:rsidR="00E23479">
        <w:br/>
        <w:t>困难：</w:t>
      </w:r>
      <w:r>
        <w:rPr>
          <w:rFonts w:hint="eastAsia"/>
        </w:rPr>
        <w:t>深巢的低语之根当中有着纷繁多样的技艺。当你归来向先知汇报时</w:t>
      </w:r>
      <w:r w:rsidR="00E23479">
        <w:t>，</w:t>
      </w:r>
      <w:r>
        <w:rPr>
          <w:rFonts w:hint="eastAsia"/>
        </w:rPr>
        <w:t>先知感受到你身上溢出的梦境之力。先知示意你用梦之钉攻击他</w:t>
      </w:r>
      <w:r w:rsidR="00E23479">
        <w:t>，随即化为幻影消失了（获得最终战悔棋机会一次，且完成成就“夕死可矣”）</w:t>
      </w:r>
    </w:p>
    <w:p w14:paraId="3222FF43" w14:textId="77777777" w:rsidR="00231426" w:rsidRDefault="00231426">
      <w:r>
        <w:rPr>
          <w:rFonts w:hint="eastAsia"/>
        </w:rPr>
        <w:t>失败：你没能触碰到低语之根，便已经在黑暗中迷失。</w:t>
      </w:r>
    </w:p>
    <w:p w14:paraId="201A8AB8" w14:textId="77777777" w:rsidR="00231426" w:rsidRDefault="00E23479">
      <w:r>
        <w:br/>
        <w:t>Flappy bird</w:t>
      </w:r>
      <w:r w:rsidR="00231426">
        <w:rPr>
          <w:rFonts w:hint="eastAsia"/>
        </w:rPr>
        <w:t>篇</w:t>
      </w:r>
      <w:r>
        <w:br/>
      </w:r>
      <w:r w:rsidR="00231426">
        <w:rPr>
          <w:rFonts w:hint="eastAsia"/>
        </w:rPr>
        <w:t>主题：</w:t>
      </w:r>
      <w:r>
        <w:t>获取帝王的羽翼</w:t>
      </w:r>
    </w:p>
    <w:p w14:paraId="27F3959B" w14:textId="77777777" w:rsidR="00A54E12" w:rsidRDefault="00231426">
      <w:r>
        <w:rPr>
          <w:rFonts w:hint="eastAsia"/>
        </w:rPr>
        <w:t>从先知的居所离开，你手中的武器闪烁着别样的光芒，像是在为你指引方向。</w:t>
      </w:r>
      <w:r w:rsidR="00F142D0">
        <w:rPr>
          <w:rFonts w:hint="eastAsia"/>
        </w:rPr>
        <w:t>跟随着它的指引，你来到了一片古老的盆地。盆地深处，一双羽翼正熠熠生辉。你上前一步想要触碰，但伴随着一声巨响，一个与你外貌相仿，却已经被瘟疫</w:t>
      </w:r>
      <w:r w:rsidR="00A54E12">
        <w:rPr>
          <w:rFonts w:hint="eastAsia"/>
        </w:rPr>
        <w:t>控制的身影出现了。</w:t>
      </w:r>
    </w:p>
    <w:p w14:paraId="303306CE" w14:textId="03301846" w:rsidR="00A54E12" w:rsidRDefault="00A54E12">
      <w:r>
        <w:rPr>
          <w:rFonts w:hint="eastAsia"/>
        </w:rPr>
        <w:t>残破容器【</w:t>
      </w:r>
      <w:r w:rsidR="00E95F0F">
        <w:rPr>
          <w:rFonts w:hint="eastAsia"/>
        </w:rPr>
        <w:t>————</w:t>
      </w:r>
      <w:r>
        <w:rPr>
          <w:rFonts w:hint="eastAsia"/>
        </w:rPr>
        <w:t>】</w:t>
      </w:r>
    </w:p>
    <w:p w14:paraId="08469098" w14:textId="77777777" w:rsidR="00EA2AF8" w:rsidRDefault="00A54E12" w:rsidP="00747986">
      <w:r>
        <w:rPr>
          <w:rFonts w:hint="eastAsia"/>
        </w:rPr>
        <w:t>没有寒暄，误入歧途的亲属，正挥动着利刃向你扑来。</w:t>
      </w:r>
      <w:r w:rsidR="00673EB9">
        <w:rPr>
          <w:rFonts w:hint="eastAsia"/>
        </w:rPr>
        <w:t>与此同时，</w:t>
      </w:r>
      <w:r w:rsidR="00563DCB">
        <w:rPr>
          <w:rFonts w:hint="eastAsia"/>
        </w:rPr>
        <w:t>隐藏在土层中的巨型虫子受到召唤，破土而出。</w:t>
      </w:r>
      <w:r w:rsidR="00673EB9">
        <w:rPr>
          <w:rFonts w:hint="eastAsia"/>
        </w:rPr>
        <w:t>为了离开</w:t>
      </w:r>
      <w:r w:rsidR="00563DCB">
        <w:rPr>
          <w:rFonts w:hint="eastAsia"/>
        </w:rPr>
        <w:t>这里</w:t>
      </w:r>
      <w:r w:rsidR="00673EB9">
        <w:rPr>
          <w:rFonts w:hint="eastAsia"/>
        </w:rPr>
        <w:t>，</w:t>
      </w:r>
      <w:r>
        <w:rPr>
          <w:rFonts w:hint="eastAsia"/>
        </w:rPr>
        <w:t>你</w:t>
      </w:r>
      <w:r w:rsidR="00563DCB">
        <w:rPr>
          <w:rFonts w:hint="eastAsia"/>
        </w:rPr>
        <w:t>必须拿到这双羽翼。</w:t>
      </w:r>
    </w:p>
    <w:p w14:paraId="622514BC" w14:textId="13A062F7" w:rsidR="00A54E12" w:rsidRDefault="00EA2AF8" w:rsidP="00747986">
      <w:r>
        <w:rPr>
          <w:rFonts w:hint="eastAsia"/>
        </w:rPr>
        <w:t>趁着残破容器攻击的间隙，你夺取了帝王之翼，于是，这场厮杀变成了一次亡命的追猎。</w:t>
      </w:r>
    </w:p>
    <w:p w14:paraId="13CCA967" w14:textId="43C8B01C" w:rsidR="00A54E12" w:rsidRDefault="00A54E12">
      <w:r>
        <w:rPr>
          <w:rFonts w:hint="eastAsia"/>
        </w:rPr>
        <w:t>【</w:t>
      </w:r>
      <w:r w:rsidR="00EA2AF8">
        <w:rPr>
          <w:rFonts w:hint="eastAsia"/>
        </w:rPr>
        <w:t>通过柱子数&lt;</w:t>
      </w:r>
      <w:r w:rsidR="00EA2AF8">
        <w:t>20</w:t>
      </w:r>
      <w:r w:rsidR="00777657">
        <w:rPr>
          <w:rFonts w:hint="eastAsia"/>
        </w:rPr>
        <w:t>（失败）</w:t>
      </w:r>
      <w:r>
        <w:rPr>
          <w:rFonts w:hint="eastAsia"/>
        </w:rPr>
        <w:t>】</w:t>
      </w:r>
    </w:p>
    <w:p w14:paraId="27731D52" w14:textId="6A57E86C" w:rsidR="00EA2AF8" w:rsidRDefault="00EA2AF8">
      <w:r>
        <w:rPr>
          <w:rFonts w:hint="eastAsia"/>
        </w:rPr>
        <w:t>你没能逃出这片古老的盆地，灵魂被残破容器吞噬，躯壳被大虫子碾成了齑粉。</w:t>
      </w:r>
    </w:p>
    <w:p w14:paraId="497C53FF" w14:textId="0098AF17" w:rsidR="0023229F" w:rsidRDefault="0023229F">
      <w:r>
        <w:rPr>
          <w:rFonts w:hint="eastAsia"/>
        </w:rPr>
        <w:t>【通过柱子数&gt;</w:t>
      </w:r>
      <w:r>
        <w:t>20&lt;40</w:t>
      </w:r>
      <w:r>
        <w:rPr>
          <w:rFonts w:hint="eastAsia"/>
        </w:rPr>
        <w:t>】</w:t>
      </w:r>
    </w:p>
    <w:p w14:paraId="552D20A3" w14:textId="77777777" w:rsidR="0023229F" w:rsidRDefault="0023229F">
      <w:r>
        <w:rPr>
          <w:rFonts w:hint="eastAsia"/>
        </w:rPr>
        <w:t>残破容器几乎要追上你，你催动着并不熟练地帝王之翼，勉勉强强躲开了它的追捕。</w:t>
      </w:r>
    </w:p>
    <w:p w14:paraId="6FE134A6" w14:textId="44859EE2" w:rsidR="00673EB9" w:rsidRDefault="0023229F">
      <w:r>
        <w:rPr>
          <w:rFonts w:hint="eastAsia"/>
        </w:rPr>
        <w:t>【通过柱子数&gt;</w:t>
      </w:r>
      <w:r>
        <w:t>40</w:t>
      </w:r>
      <w:r w:rsidR="00673EB9">
        <w:rPr>
          <w:rFonts w:hint="eastAsia"/>
        </w:rPr>
        <w:t>】</w:t>
      </w:r>
    </w:p>
    <w:p w14:paraId="3E98F8E8" w14:textId="60FC1637" w:rsidR="00563DCB" w:rsidRPr="00563DCB" w:rsidRDefault="0023229F">
      <w:r>
        <w:rPr>
          <w:rFonts w:hint="eastAsia"/>
        </w:rPr>
        <w:t>你利用帝王之翼和残破容器拉开了足够的距离，顺利地离开了这里。</w:t>
      </w:r>
    </w:p>
    <w:p w14:paraId="2FB39D10" w14:textId="740DF9D9" w:rsidR="00563DCB" w:rsidRDefault="00E23479">
      <w:r>
        <w:br/>
        <w:t>2048</w:t>
      </w:r>
      <w:r w:rsidR="00563DCB">
        <w:rPr>
          <w:rFonts w:hint="eastAsia"/>
        </w:rPr>
        <w:t>篇</w:t>
      </w:r>
    </w:p>
    <w:p w14:paraId="57370101" w14:textId="3D4BC0BA" w:rsidR="00E4574D" w:rsidRDefault="00E4574D">
      <w:r>
        <w:rPr>
          <w:rFonts w:hint="eastAsia"/>
        </w:rPr>
        <w:t>主题：继承先王的记忆</w:t>
      </w:r>
    </w:p>
    <w:p w14:paraId="227CB823" w14:textId="7D8C118F" w:rsidR="001A5DB9" w:rsidRDefault="00563DCB">
      <w:r>
        <w:rPr>
          <w:rFonts w:hint="eastAsia"/>
        </w:rPr>
        <w:t>得到帝王之翼的你，能够在这片昏暗的大地上自由飞翔了。</w:t>
      </w:r>
      <w:r w:rsidR="00865BF3">
        <w:rPr>
          <w:rFonts w:hint="eastAsia"/>
        </w:rPr>
        <w:t>在这强大的助力下，你击破了三位</w:t>
      </w:r>
      <w:r w:rsidR="00C533F0">
        <w:rPr>
          <w:rFonts w:hint="eastAsia"/>
        </w:rPr>
        <w:t>旧时代的</w:t>
      </w:r>
      <w:r w:rsidR="00865BF3">
        <w:rPr>
          <w:rFonts w:hint="eastAsia"/>
        </w:rPr>
        <w:t>守望者。如今，</w:t>
      </w:r>
      <w:r>
        <w:rPr>
          <w:rFonts w:hint="eastAsia"/>
        </w:rPr>
        <w:t>你登临了</w:t>
      </w:r>
      <w:r w:rsidR="00E4574D">
        <w:rPr>
          <w:rFonts w:hint="eastAsia"/>
        </w:rPr>
        <w:t>先王高耸的宫殿，</w:t>
      </w:r>
      <w:r w:rsidR="00087B22">
        <w:rPr>
          <w:rFonts w:hint="eastAsia"/>
        </w:rPr>
        <w:t>在紧锁的门户前，</w:t>
      </w:r>
      <w:r w:rsidR="00E4574D">
        <w:rPr>
          <w:rFonts w:hint="eastAsia"/>
        </w:rPr>
        <w:t>只有一具</w:t>
      </w:r>
      <w:r w:rsidR="00087B22">
        <w:rPr>
          <w:rFonts w:hint="eastAsia"/>
        </w:rPr>
        <w:t>守卫的残骸</w:t>
      </w:r>
      <w:r w:rsidR="00E4574D">
        <w:rPr>
          <w:rFonts w:hint="eastAsia"/>
        </w:rPr>
        <w:t>，为了得到王的记忆，你向</w:t>
      </w:r>
      <w:r w:rsidR="00087B22">
        <w:rPr>
          <w:rFonts w:hint="eastAsia"/>
        </w:rPr>
        <w:t>这具</w:t>
      </w:r>
      <w:r w:rsidR="00187E60">
        <w:rPr>
          <w:rFonts w:hint="eastAsia"/>
        </w:rPr>
        <w:t>遗体</w:t>
      </w:r>
      <w:r w:rsidR="00E4574D">
        <w:rPr>
          <w:rFonts w:hint="eastAsia"/>
        </w:rPr>
        <w:t>挥动着梦之钉。</w:t>
      </w:r>
    </w:p>
    <w:p w14:paraId="0843133B" w14:textId="5B529A4B" w:rsidR="00E4574D" w:rsidRDefault="001A5DB9">
      <w:r>
        <w:rPr>
          <w:rFonts w:hint="eastAsia"/>
        </w:rPr>
        <w:lastRenderedPageBreak/>
        <w:t>怒涛般</w:t>
      </w:r>
      <w:r w:rsidR="00087B22">
        <w:rPr>
          <w:rFonts w:hint="eastAsia"/>
        </w:rPr>
        <w:t>的记忆</w:t>
      </w:r>
      <w:r>
        <w:rPr>
          <w:rFonts w:hint="eastAsia"/>
        </w:rPr>
        <w:t>席卷而来，</w:t>
      </w:r>
      <w:r>
        <w:t>你</w:t>
      </w:r>
      <w:r w:rsidR="00087B22">
        <w:rPr>
          <w:rFonts w:hint="eastAsia"/>
        </w:rPr>
        <w:t>一时失去了意识</w:t>
      </w:r>
      <w:r>
        <w:rPr>
          <w:rFonts w:hint="eastAsia"/>
        </w:rPr>
        <w:t>。待你</w:t>
      </w:r>
      <w:r w:rsidR="00087B22">
        <w:rPr>
          <w:rFonts w:hint="eastAsia"/>
        </w:rPr>
        <w:t>回过神来，已经在一座宏伟的宫殿前面对两个精英级的守卫了。</w:t>
      </w:r>
      <w:r w:rsidR="00E23479">
        <w:br/>
      </w:r>
      <w:r w:rsidR="00E4574D">
        <w:rPr>
          <w:rFonts w:hint="eastAsia"/>
        </w:rPr>
        <w:t>【</w:t>
      </w:r>
      <w:r w:rsidR="00087B22">
        <w:rPr>
          <w:rFonts w:hint="eastAsia"/>
        </w:rPr>
        <w:t>不战</w:t>
      </w:r>
      <w:r w:rsidR="00777657">
        <w:rPr>
          <w:rFonts w:hint="eastAsia"/>
        </w:rPr>
        <w:t>（简单）</w:t>
      </w:r>
      <w:r w:rsidR="00E4574D">
        <w:rPr>
          <w:rFonts w:hint="eastAsia"/>
        </w:rPr>
        <w:t>】</w:t>
      </w:r>
    </w:p>
    <w:p w14:paraId="00811B52" w14:textId="256A96C0" w:rsidR="00FA6EE7" w:rsidRDefault="00087B22">
      <w:r>
        <w:rPr>
          <w:rFonts w:hint="eastAsia"/>
        </w:rPr>
        <w:t>你</w:t>
      </w:r>
      <w:r w:rsidR="00747986">
        <w:rPr>
          <w:rFonts w:hint="eastAsia"/>
        </w:rPr>
        <w:t>展开梦之门，快速</w:t>
      </w:r>
      <w:r>
        <w:rPr>
          <w:rFonts w:hint="eastAsia"/>
        </w:rPr>
        <w:t>离开</w:t>
      </w:r>
      <w:r w:rsidR="00747986">
        <w:rPr>
          <w:rFonts w:hint="eastAsia"/>
        </w:rPr>
        <w:t>了</w:t>
      </w:r>
      <w:r>
        <w:rPr>
          <w:rFonts w:hint="eastAsia"/>
        </w:rPr>
        <w:t>这里。</w:t>
      </w:r>
    </w:p>
    <w:p w14:paraId="05261D71" w14:textId="22443BCA" w:rsidR="006859B3" w:rsidRDefault="006859B3">
      <w:pPr>
        <w:rPr>
          <w:rFonts w:hint="eastAsia"/>
        </w:rPr>
      </w:pPr>
      <w:r>
        <w:t>简单：</w:t>
      </w:r>
      <w:r>
        <w:rPr>
          <w:rFonts w:hint="eastAsia"/>
        </w:rPr>
        <w:t>你感受到了一阵疼痛，而伴随着疼痛散去，一些</w:t>
      </w:r>
      <w:r>
        <w:t>先王生前记忆</w:t>
      </w:r>
      <w:r>
        <w:rPr>
          <w:rFonts w:hint="eastAsia"/>
        </w:rPr>
        <w:t>的残片</w:t>
      </w:r>
      <w:r>
        <w:t>在你的脑海中匆匆略过。（无加成）</w:t>
      </w:r>
    </w:p>
    <w:p w14:paraId="07DDB2F2" w14:textId="3BA66238" w:rsidR="00E4574D" w:rsidRDefault="00E4574D">
      <w:r>
        <w:rPr>
          <w:rFonts w:hint="eastAsia"/>
        </w:rPr>
        <w:t>【</w:t>
      </w:r>
      <w:r w:rsidR="00087B22">
        <w:rPr>
          <w:rFonts w:hint="eastAsia"/>
        </w:rPr>
        <w:t>战</w:t>
      </w:r>
      <w:r>
        <w:rPr>
          <w:rFonts w:hint="eastAsia"/>
        </w:rPr>
        <w:t>】</w:t>
      </w:r>
    </w:p>
    <w:p w14:paraId="7912D99A" w14:textId="530C8DB2" w:rsidR="00087B22" w:rsidRDefault="00087B22">
      <w:r>
        <w:rPr>
          <w:rFonts w:hint="eastAsia"/>
        </w:rPr>
        <w:t>你击退了两名守卫，进入这宏伟的大殿。</w:t>
      </w:r>
      <w:r w:rsidR="00EA2AF8">
        <w:rPr>
          <w:rFonts w:hint="eastAsia"/>
        </w:rPr>
        <w:t>在探索当中，你发现了一条隐藏的通路，你决定</w:t>
      </w:r>
    </w:p>
    <w:p w14:paraId="4036768B" w14:textId="689AD9EA" w:rsidR="00087B22" w:rsidRDefault="00087B22" w:rsidP="00087B22">
      <w:pPr>
        <w:ind w:firstLineChars="100" w:firstLine="210"/>
      </w:pPr>
      <w:r>
        <w:rPr>
          <w:rFonts w:hint="eastAsia"/>
        </w:rPr>
        <w:t>【走正路</w:t>
      </w:r>
      <w:r w:rsidR="00777657">
        <w:rPr>
          <w:rFonts w:hint="eastAsia"/>
        </w:rPr>
        <w:t>（一般）</w:t>
      </w:r>
      <w:r>
        <w:rPr>
          <w:rFonts w:hint="eastAsia"/>
        </w:rPr>
        <w:t>】</w:t>
      </w:r>
    </w:p>
    <w:p w14:paraId="2CF8D0DC" w14:textId="6D07A38E" w:rsidR="00087B22" w:rsidRDefault="00087B22" w:rsidP="00087B22">
      <w:pPr>
        <w:ind w:firstLineChars="100" w:firstLine="210"/>
      </w:pPr>
      <w:r>
        <w:rPr>
          <w:rFonts w:hint="eastAsia"/>
        </w:rPr>
        <w:t>你</w:t>
      </w:r>
      <w:r w:rsidR="00EA2AF8">
        <w:rPr>
          <w:rFonts w:hint="eastAsia"/>
        </w:rPr>
        <w:t>仍然选择</w:t>
      </w:r>
      <w:r>
        <w:rPr>
          <w:rFonts w:hint="eastAsia"/>
        </w:rPr>
        <w:t>正面挑战这暗藏玄机的宫殿。</w:t>
      </w:r>
    </w:p>
    <w:p w14:paraId="54FDA612" w14:textId="1184DDAF" w:rsidR="00087B22" w:rsidRDefault="00087B22" w:rsidP="00087B22">
      <w:pPr>
        <w:ind w:firstLineChars="100" w:firstLine="210"/>
      </w:pPr>
      <w:r>
        <w:rPr>
          <w:rFonts w:hint="eastAsia"/>
        </w:rPr>
        <w:t>【</w:t>
      </w:r>
      <w:r w:rsidR="00EA2AF8">
        <w:rPr>
          <w:rFonts w:hint="eastAsia"/>
        </w:rPr>
        <w:t>走</w:t>
      </w:r>
      <w:r>
        <w:rPr>
          <w:rFonts w:hint="eastAsia"/>
        </w:rPr>
        <w:t>隐藏通路</w:t>
      </w:r>
      <w:r w:rsidR="00777657">
        <w:rPr>
          <w:rFonts w:hint="eastAsia"/>
        </w:rPr>
        <w:t>（困难）</w:t>
      </w:r>
      <w:r>
        <w:rPr>
          <w:rFonts w:hint="eastAsia"/>
        </w:rPr>
        <w:t>】</w:t>
      </w:r>
    </w:p>
    <w:p w14:paraId="63953346" w14:textId="7AF1B2F0" w:rsidR="00EE7F5F" w:rsidRDefault="00087B22" w:rsidP="00087B22">
      <w:pPr>
        <w:ind w:firstLineChars="100" w:firstLine="210"/>
      </w:pPr>
      <w:r>
        <w:rPr>
          <w:rFonts w:hint="eastAsia"/>
        </w:rPr>
        <w:t>你</w:t>
      </w:r>
      <w:r w:rsidR="00EA2AF8">
        <w:rPr>
          <w:rFonts w:hint="eastAsia"/>
        </w:rPr>
        <w:t>并不知道这是</w:t>
      </w:r>
      <w:r>
        <w:rPr>
          <w:rFonts w:hint="eastAsia"/>
        </w:rPr>
        <w:t>一条短暂却异常艰难的小路。“</w:t>
      </w:r>
      <w:r>
        <w:t>要见证尘封的</w:t>
      </w:r>
      <w:r w:rsidR="00192D43">
        <w:rPr>
          <w:rFonts w:hint="eastAsia"/>
        </w:rPr>
        <w:t>秘密，</w:t>
      </w:r>
      <w:r>
        <w:t>就需要</w:t>
      </w:r>
      <w:r w:rsidR="00192D43">
        <w:rPr>
          <w:rFonts w:hint="eastAsia"/>
        </w:rPr>
        <w:t>承受</w:t>
      </w:r>
      <w:r>
        <w:t>最严</w:t>
      </w:r>
      <w:r w:rsidR="00192D43">
        <w:rPr>
          <w:rFonts w:hint="eastAsia"/>
        </w:rPr>
        <w:t>厉</w:t>
      </w:r>
      <w:r>
        <w:t>的</w:t>
      </w:r>
      <w:r w:rsidR="00192D43">
        <w:rPr>
          <w:rFonts w:hint="eastAsia"/>
        </w:rPr>
        <w:t>惩罚</w:t>
      </w:r>
      <w:r>
        <w:rPr>
          <w:rFonts w:hint="eastAsia"/>
        </w:rPr>
        <w:t>”。</w:t>
      </w:r>
      <w:r w:rsidR="00E23479">
        <w:br/>
        <w:t>一般：</w:t>
      </w:r>
      <w:r w:rsidR="00C264FA">
        <w:rPr>
          <w:rFonts w:hint="eastAsia"/>
        </w:rPr>
        <w:t>你在宫殿的深处找到了先王的遗骸，使用梦之钉之后，你得到了</w:t>
      </w:r>
      <w:r w:rsidR="00187E60">
        <w:rPr>
          <w:rFonts w:hint="eastAsia"/>
        </w:rPr>
        <w:t>先王生前</w:t>
      </w:r>
      <w:r w:rsidR="00C264FA">
        <w:rPr>
          <w:rFonts w:hint="eastAsia"/>
        </w:rPr>
        <w:t>大半</w:t>
      </w:r>
      <w:r w:rsidR="00187E60">
        <w:rPr>
          <w:rFonts w:hint="eastAsia"/>
        </w:rPr>
        <w:t>的记忆，新鲜而强烈</w:t>
      </w:r>
      <w:r w:rsidR="00E23479">
        <w:t>。（无加成，展示</w:t>
      </w:r>
      <w:r w:rsidR="00192D43">
        <w:rPr>
          <w:rFonts w:hint="eastAsia"/>
        </w:rPr>
        <w:t>世界观和故事架构。</w:t>
      </w:r>
      <w:r w:rsidR="00E23479">
        <w:t>）</w:t>
      </w:r>
      <w:r w:rsidR="00E23479">
        <w:br/>
        <w:t>困难：你</w:t>
      </w:r>
      <w:r w:rsidR="00C264FA">
        <w:rPr>
          <w:rFonts w:hint="eastAsia"/>
        </w:rPr>
        <w:t>坠</w:t>
      </w:r>
      <w:r w:rsidR="00E23479">
        <w:t>入了先王记忆的</w:t>
      </w:r>
      <w:r w:rsidR="00C264FA">
        <w:rPr>
          <w:rFonts w:hint="eastAsia"/>
        </w:rPr>
        <w:t>最深处</w:t>
      </w:r>
      <w:r w:rsidR="00E23479">
        <w:t>，</w:t>
      </w:r>
      <w:r w:rsidR="00C264FA">
        <w:rPr>
          <w:rFonts w:hint="eastAsia"/>
        </w:rPr>
        <w:t>先王锁在内心深处的秘密在此处展开。</w:t>
      </w:r>
      <w:r w:rsidR="00E23479">
        <w:t>（无加成，展示</w:t>
      </w:r>
      <w:r w:rsidR="00C264FA">
        <w:rPr>
          <w:rFonts w:hint="eastAsia"/>
        </w:rPr>
        <w:t>纯粹容器和先王的关系，且完成成就“苦痛之路”</w:t>
      </w:r>
      <w:r w:rsidR="00E23479">
        <w:t>）</w:t>
      </w:r>
    </w:p>
    <w:p w14:paraId="57C97325" w14:textId="111E6487" w:rsidR="00187E60" w:rsidRDefault="00187E60">
      <w:r>
        <w:rPr>
          <w:rFonts w:hint="eastAsia"/>
        </w:rPr>
        <w:t>失败：</w:t>
      </w:r>
      <w:r w:rsidR="00087B22">
        <w:rPr>
          <w:rFonts w:hint="eastAsia"/>
        </w:rPr>
        <w:t>这</w:t>
      </w:r>
      <w:r>
        <w:rPr>
          <w:rFonts w:hint="eastAsia"/>
        </w:rPr>
        <w:t>回忆对你而言过于沉重。你</w:t>
      </w:r>
      <w:r w:rsidR="00865BF3">
        <w:rPr>
          <w:rFonts w:hint="eastAsia"/>
        </w:rPr>
        <w:t>精神崩溃，</w:t>
      </w:r>
      <w:r>
        <w:rPr>
          <w:rFonts w:hint="eastAsia"/>
        </w:rPr>
        <w:t>颤抖着扔掉了梦之钉，拿出锋利的骨钉，刺向自己的颈项。</w:t>
      </w:r>
    </w:p>
    <w:p w14:paraId="6B4BD52A" w14:textId="2F359FE0" w:rsidR="00187E60" w:rsidRDefault="00E23479">
      <w:r>
        <w:br/>
        <w:t>扫雷</w:t>
      </w:r>
      <w:r w:rsidR="00CC5CFD">
        <w:rPr>
          <w:rFonts w:hint="eastAsia"/>
        </w:rPr>
        <w:t>篇</w:t>
      </w:r>
      <w:r>
        <w:br/>
      </w:r>
      <w:r w:rsidR="00187E60">
        <w:rPr>
          <w:rFonts w:hint="eastAsia"/>
        </w:rPr>
        <w:t>主题：</w:t>
      </w:r>
      <w:r>
        <w:t>追寻同胞的身影</w:t>
      </w:r>
    </w:p>
    <w:p w14:paraId="293198B7" w14:textId="4E3431C9" w:rsidR="00187E60" w:rsidRDefault="00187E60">
      <w:r>
        <w:rPr>
          <w:rFonts w:hint="eastAsia"/>
        </w:rPr>
        <w:t>继承了先王的记忆，你的手中出现了国王的纯白印记。你仰头看着被虚假的</w:t>
      </w:r>
      <w:r w:rsidR="00E95F0F">
        <w:rPr>
          <w:rFonts w:hint="eastAsia"/>
        </w:rPr>
        <w:t>光明笼罩</w:t>
      </w:r>
      <w:r>
        <w:rPr>
          <w:rFonts w:hint="eastAsia"/>
        </w:rPr>
        <w:t>的天空，纵身一跃，坠入了无尽的深渊。</w:t>
      </w:r>
    </w:p>
    <w:p w14:paraId="1EDA8691" w14:textId="77777777" w:rsidR="00E95F0F" w:rsidRDefault="00187E60">
      <w:r>
        <w:rPr>
          <w:rFonts w:hint="eastAsia"/>
        </w:rPr>
        <w:t>深渊的底部</w:t>
      </w:r>
      <w:r w:rsidR="00E95F0F">
        <w:rPr>
          <w:rFonts w:hint="eastAsia"/>
        </w:rPr>
        <w:t>由无数个与你样貌相似的空壳组成。你的坠地似乎唤醒了它们的宿主，漆黑的灵魂缓缓冒出，你此时便行走在这样一片由自己的同胞铺成的原野之上。</w:t>
      </w:r>
    </w:p>
    <w:p w14:paraId="1F00DB9E" w14:textId="05B6EF23" w:rsidR="00FA6EE7" w:rsidRDefault="00E95F0F">
      <w:r>
        <w:rPr>
          <w:rFonts w:hint="eastAsia"/>
        </w:rPr>
        <w:t>注意到你身上的国王印记，这些漆黑的灵魂</w:t>
      </w:r>
      <w:r w:rsidR="00FA6EE7">
        <w:rPr>
          <w:rFonts w:hint="eastAsia"/>
        </w:rPr>
        <w:t>发出了并不友好的声音。你知道你所需要的东西，就在这片荒原的尽头，面对这些曾为你同胞的灵魂，你</w:t>
      </w:r>
    </w:p>
    <w:p w14:paraId="7594263D" w14:textId="2807E294" w:rsidR="00FA6EE7" w:rsidRDefault="00FA6EE7">
      <w:r>
        <w:rPr>
          <w:rFonts w:hint="eastAsia"/>
        </w:rPr>
        <w:t>【</w:t>
      </w:r>
      <w:r w:rsidR="00CC5CFD">
        <w:rPr>
          <w:rFonts w:hint="eastAsia"/>
        </w:rPr>
        <w:t>选择离开</w:t>
      </w:r>
      <w:r w:rsidR="00777657">
        <w:rPr>
          <w:rFonts w:hint="eastAsia"/>
        </w:rPr>
        <w:t>（简单）</w:t>
      </w:r>
      <w:r>
        <w:rPr>
          <w:rFonts w:hint="eastAsia"/>
        </w:rPr>
        <w:t>】</w:t>
      </w:r>
    </w:p>
    <w:p w14:paraId="34E8DEF2" w14:textId="4378893D" w:rsidR="00CC5CFD" w:rsidRDefault="00FB7BA1">
      <w:r>
        <w:rPr>
          <w:rFonts w:hint="eastAsia"/>
        </w:rPr>
        <w:t>在这些灵魂身上你只感受到了前所未有的恐惧，就像镜中的象露出邪魅</w:t>
      </w:r>
      <w:r w:rsidR="006859B3">
        <w:rPr>
          <w:rFonts w:hint="eastAsia"/>
        </w:rPr>
        <w:t>的</w:t>
      </w:r>
      <w:r>
        <w:rPr>
          <w:rFonts w:hint="eastAsia"/>
        </w:rPr>
        <w:t>笑</w:t>
      </w:r>
      <w:r w:rsidR="006859B3">
        <w:rPr>
          <w:rFonts w:hint="eastAsia"/>
        </w:rPr>
        <w:t>容</w:t>
      </w:r>
      <w:r>
        <w:rPr>
          <w:rFonts w:hint="eastAsia"/>
        </w:rPr>
        <w:t>一般</w:t>
      </w:r>
      <w:r w:rsidR="00CC5CFD">
        <w:rPr>
          <w:rFonts w:hint="eastAsia"/>
        </w:rPr>
        <w:t>。</w:t>
      </w:r>
      <w:r>
        <w:rPr>
          <w:rFonts w:hint="eastAsia"/>
        </w:rPr>
        <w:t>你不得不选择离开。</w:t>
      </w:r>
    </w:p>
    <w:p w14:paraId="2556B37F" w14:textId="1A0D6C87" w:rsidR="00CC5CFD" w:rsidRDefault="00CC5CFD">
      <w:r>
        <w:rPr>
          <w:rFonts w:hint="eastAsia"/>
        </w:rPr>
        <w:t>（选择这个选项的话，2</w:t>
      </w:r>
      <w:r>
        <w:t>4</w:t>
      </w:r>
      <w:r>
        <w:rPr>
          <w:rFonts w:hint="eastAsia"/>
        </w:rPr>
        <w:t>点篇成功后将不进入五子棋篇，而是失败结局3。）</w:t>
      </w:r>
    </w:p>
    <w:p w14:paraId="10093982" w14:textId="61E01BAE" w:rsidR="00CC5CFD" w:rsidRDefault="00CC5CFD">
      <w:r>
        <w:rPr>
          <w:rFonts w:hint="eastAsia"/>
        </w:rPr>
        <w:t>简单：你失魂落魄地离开了这片令人毛骨悚然的原野，放弃了虚空之心的</w:t>
      </w:r>
      <w:r w:rsidR="006859B3">
        <w:rPr>
          <w:rFonts w:hint="eastAsia"/>
        </w:rPr>
        <w:t>升华</w:t>
      </w:r>
      <w:r>
        <w:rPr>
          <w:rFonts w:hint="eastAsia"/>
        </w:rPr>
        <w:t>。</w:t>
      </w:r>
    </w:p>
    <w:p w14:paraId="3A749B65" w14:textId="7919DE32" w:rsidR="00E4574D" w:rsidRDefault="00FA6EE7">
      <w:r>
        <w:rPr>
          <w:rFonts w:hint="eastAsia"/>
        </w:rPr>
        <w:t>失败：由于疏忽，你激怒了一处躯壳中的灵魂，它唤起了</w:t>
      </w:r>
      <w:r w:rsidR="00865BF3">
        <w:rPr>
          <w:rFonts w:hint="eastAsia"/>
        </w:rPr>
        <w:t>其他</w:t>
      </w:r>
      <w:r>
        <w:rPr>
          <w:rFonts w:hint="eastAsia"/>
        </w:rPr>
        <w:t>的灵魂向你群起攻之。你</w:t>
      </w:r>
      <w:r w:rsidR="00865BF3">
        <w:rPr>
          <w:rFonts w:hint="eastAsia"/>
        </w:rPr>
        <w:t>的灵魂消散，躯壳</w:t>
      </w:r>
      <w:r>
        <w:rPr>
          <w:rFonts w:hint="eastAsia"/>
        </w:rPr>
        <w:t>成为了这片原野的一</w:t>
      </w:r>
      <w:r w:rsidR="00865BF3">
        <w:rPr>
          <w:rFonts w:hint="eastAsia"/>
        </w:rPr>
        <w:t>部分</w:t>
      </w:r>
      <w:r>
        <w:rPr>
          <w:rFonts w:hint="eastAsia"/>
        </w:rPr>
        <w:t>。</w:t>
      </w:r>
    </w:p>
    <w:p w14:paraId="249C44F0" w14:textId="56B31DC0" w:rsidR="00CC5CFD" w:rsidRDefault="00CC5CFD" w:rsidP="00CC5CFD">
      <w:r>
        <w:rPr>
          <w:rFonts w:hint="eastAsia"/>
        </w:rPr>
        <w:t>【继续前进】</w:t>
      </w:r>
    </w:p>
    <w:p w14:paraId="03D02AB4" w14:textId="138331D3" w:rsidR="00FB7BA1" w:rsidRDefault="00FB7BA1" w:rsidP="00CC5CFD">
      <w:r>
        <w:rPr>
          <w:rFonts w:hint="eastAsia"/>
        </w:rPr>
        <w:t>原野的尽头是一片深黑的海洋，海中时常有漆黑的幻影出现，狂乱地挥舞着，仿佛饥饿的兽群。在岸的这边只有一座业已熄灭的灯塔，而你现在需要考虑的，是如何渡过这里，达到彼岸。</w:t>
      </w:r>
    </w:p>
    <w:p w14:paraId="2B1B39BB" w14:textId="1F59512B" w:rsidR="00A37A7B" w:rsidRDefault="00A37A7B" w:rsidP="00777657">
      <w:pPr>
        <w:ind w:firstLineChars="100" w:firstLine="210"/>
      </w:pPr>
      <w:r>
        <w:rPr>
          <w:rFonts w:hint="eastAsia"/>
        </w:rPr>
        <w:t>【信任翅膀，飞越海洋</w:t>
      </w:r>
      <w:r w:rsidR="00777657">
        <w:rPr>
          <w:rFonts w:hint="eastAsia"/>
        </w:rPr>
        <w:t>（一般）</w:t>
      </w:r>
      <w:r>
        <w:rPr>
          <w:rFonts w:hint="eastAsia"/>
        </w:rPr>
        <w:t>】</w:t>
      </w:r>
    </w:p>
    <w:p w14:paraId="250CD73B" w14:textId="5DB55AAA" w:rsidR="00A37A7B" w:rsidRDefault="00A37A7B" w:rsidP="00777657">
      <w:pPr>
        <w:ind w:firstLineChars="100" w:firstLine="210"/>
      </w:pPr>
      <w:r>
        <w:rPr>
          <w:rFonts w:hint="eastAsia"/>
        </w:rPr>
        <w:t>你信任着自己的帝王之翼，决定对这片阴森而神秘的海洋展开探索。</w:t>
      </w:r>
    </w:p>
    <w:p w14:paraId="43BA6585" w14:textId="28A509E9" w:rsidR="00A37A7B" w:rsidRDefault="00A37A7B" w:rsidP="00777657">
      <w:pPr>
        <w:ind w:firstLineChars="100" w:firstLine="210"/>
      </w:pPr>
      <w:r>
        <w:rPr>
          <w:rFonts w:hint="eastAsia"/>
        </w:rPr>
        <w:t>中等：你顺利地避开了所有的幻影，来到了海的对岸。</w:t>
      </w:r>
    </w:p>
    <w:p w14:paraId="5E7A025D" w14:textId="679F5982" w:rsidR="00A37A7B" w:rsidRDefault="00A37A7B" w:rsidP="00777657">
      <w:pPr>
        <w:ind w:firstLineChars="100" w:firstLine="210"/>
      </w:pPr>
      <w:r>
        <w:rPr>
          <w:rFonts w:hint="eastAsia"/>
        </w:rPr>
        <w:t>失败：幻影的力量超乎你的想象，你被拖入了海底，再也没能上岸。</w:t>
      </w:r>
    </w:p>
    <w:p w14:paraId="287EA963" w14:textId="079D824E" w:rsidR="00FB7BA1" w:rsidRDefault="00FB7BA1" w:rsidP="00777657">
      <w:pPr>
        <w:ind w:firstLineChars="100" w:firstLine="210"/>
      </w:pPr>
      <w:r>
        <w:rPr>
          <w:rFonts w:hint="eastAsia"/>
        </w:rPr>
        <w:t>【闯入灯塔，试图开灯</w:t>
      </w:r>
      <w:r w:rsidR="00777657">
        <w:rPr>
          <w:rFonts w:hint="eastAsia"/>
        </w:rPr>
        <w:t>（困难）</w:t>
      </w:r>
      <w:r>
        <w:rPr>
          <w:rFonts w:hint="eastAsia"/>
        </w:rPr>
        <w:t>】</w:t>
      </w:r>
    </w:p>
    <w:p w14:paraId="673DC9CA" w14:textId="16453D9A" w:rsidR="00FB7BA1" w:rsidRDefault="00FB7BA1" w:rsidP="00777657">
      <w:pPr>
        <w:ind w:leftChars="100" w:left="210"/>
      </w:pPr>
      <w:r>
        <w:rPr>
          <w:rFonts w:hint="eastAsia"/>
        </w:rPr>
        <w:lastRenderedPageBreak/>
        <w:t>这座灯塔当中有无数的房间，为了启动塔顶的灯光，你需要探索每一个房间。而在这些房间里，等待着你的可能是</w:t>
      </w:r>
      <w:r w:rsidR="00A37A7B">
        <w:rPr>
          <w:rFonts w:hint="eastAsia"/>
        </w:rPr>
        <w:t>开关与情报，也可能是凶恶的幻影。</w:t>
      </w:r>
    </w:p>
    <w:p w14:paraId="07F4A1F1" w14:textId="437AEC23" w:rsidR="00A37A7B" w:rsidRDefault="00A37A7B" w:rsidP="00777657">
      <w:pPr>
        <w:ind w:leftChars="100" w:left="210"/>
      </w:pPr>
      <w:r>
        <w:rPr>
          <w:rFonts w:hint="eastAsia"/>
        </w:rPr>
        <w:t>困难：经历长久的战斗，你按动了灯塔内所有的机关，一束强烈的光线照射到了海上，所有的幻影都归于沉寂。你飞越了这片海洋。（完成成就“虚空之主”）</w:t>
      </w:r>
    </w:p>
    <w:p w14:paraId="7F9B2537" w14:textId="5DC1E0B1" w:rsidR="00A37A7B" w:rsidRDefault="00A37A7B" w:rsidP="00777657">
      <w:pPr>
        <w:ind w:firstLineChars="100" w:firstLine="210"/>
      </w:pPr>
      <w:r>
        <w:rPr>
          <w:rFonts w:hint="eastAsia"/>
        </w:rPr>
        <w:t>失败：你开启房门，恰似打开了潘多拉的魔盒。无数的幻影将你吞噬。</w:t>
      </w:r>
    </w:p>
    <w:p w14:paraId="1F9ACEB3" w14:textId="77777777" w:rsidR="007C6197" w:rsidRDefault="00A37A7B" w:rsidP="00777657">
      <w:pPr>
        <w:ind w:leftChars="100" w:left="210"/>
      </w:pPr>
      <w:r>
        <w:rPr>
          <w:rFonts w:hint="eastAsia"/>
        </w:rPr>
        <w:t>在海的对岸，</w:t>
      </w:r>
      <w:r w:rsidR="007C6197">
        <w:rPr>
          <w:rFonts w:hint="eastAsia"/>
        </w:rPr>
        <w:t>你看到了一颗坚硬的卵，乌黑的外壳上映出了自己的样貌。你知道这就是你所需要的东西。</w:t>
      </w:r>
    </w:p>
    <w:p w14:paraId="71D5C84E" w14:textId="6D92D9F2" w:rsidR="00A37A7B" w:rsidRDefault="007C6197" w:rsidP="00777657">
      <w:pPr>
        <w:ind w:firstLineChars="100" w:firstLine="210"/>
      </w:pPr>
      <w:r>
        <w:rPr>
          <w:rFonts w:hint="eastAsia"/>
        </w:rPr>
        <w:t>你挥动起梦之钉，将其中的虚无尽数吸收，国王之魂因而转化为了虚空之心。</w:t>
      </w:r>
    </w:p>
    <w:p w14:paraId="35C013CC" w14:textId="161C6933" w:rsidR="006859B3" w:rsidRDefault="006859B3" w:rsidP="00777657">
      <w:pPr>
        <w:ind w:firstLineChars="100" w:firstLine="210"/>
        <w:rPr>
          <w:rFonts w:hint="eastAsia"/>
        </w:rPr>
      </w:pPr>
      <w:r>
        <w:rPr>
          <w:rFonts w:hint="eastAsia"/>
        </w:rPr>
        <w:t>声音在你的耳畔响起：</w:t>
      </w:r>
    </w:p>
    <w:p w14:paraId="3F3A10CD" w14:textId="202BBA49" w:rsidR="006859B3" w:rsidRDefault="006859B3" w:rsidP="00777657">
      <w:pPr>
        <w:ind w:firstLineChars="100" w:firstLine="210"/>
      </w:pPr>
      <w:r>
        <w:rPr>
          <w:rFonts w:hint="eastAsia"/>
        </w:rPr>
        <w:t>【没有可以思考的心智】</w:t>
      </w:r>
    </w:p>
    <w:p w14:paraId="4896377E" w14:textId="3C8A8968" w:rsidR="006859B3" w:rsidRDefault="006859B3" w:rsidP="00777657">
      <w:pPr>
        <w:ind w:firstLineChars="100" w:firstLine="210"/>
      </w:pPr>
      <w:r>
        <w:rPr>
          <w:rFonts w:hint="eastAsia"/>
        </w:rPr>
        <w:t>【没有可以屈从的意志】</w:t>
      </w:r>
    </w:p>
    <w:p w14:paraId="29C61DFE" w14:textId="1ABDE77A" w:rsidR="006859B3" w:rsidRDefault="006859B3" w:rsidP="00777657">
      <w:pPr>
        <w:ind w:firstLineChars="100" w:firstLine="210"/>
      </w:pPr>
      <w:r>
        <w:rPr>
          <w:rFonts w:hint="eastAsia"/>
        </w:rPr>
        <w:t>【没有为苦难哭泣的声音】</w:t>
      </w:r>
    </w:p>
    <w:p w14:paraId="0265E095" w14:textId="484CC5C7" w:rsidR="006859B3" w:rsidRDefault="006859B3" w:rsidP="00777657">
      <w:pPr>
        <w:ind w:firstLineChars="100" w:firstLine="210"/>
        <w:rPr>
          <w:rFonts w:hint="eastAsia"/>
        </w:rPr>
      </w:pPr>
      <w:r>
        <w:rPr>
          <w:rFonts w:hint="eastAsia"/>
        </w:rPr>
        <w:t>【生于神与虚空之手】</w:t>
      </w:r>
    </w:p>
    <w:p w14:paraId="56A81313" w14:textId="6FE1A9C0" w:rsidR="007C6197" w:rsidRDefault="007C6197" w:rsidP="00777657">
      <w:pPr>
        <w:ind w:firstLineChars="100" w:firstLine="210"/>
      </w:pPr>
      <w:r>
        <w:rPr>
          <w:rFonts w:hint="eastAsia"/>
        </w:rPr>
        <w:t>【</w:t>
      </w:r>
      <w:r w:rsidR="006859B3">
        <w:rPr>
          <w:rFonts w:hint="eastAsia"/>
        </w:rPr>
        <w:t>你必封印在众人梦中散布瘟疫的障目之光</w:t>
      </w:r>
      <w:r>
        <w:rPr>
          <w:rFonts w:hint="eastAsia"/>
        </w:rPr>
        <w:t>】</w:t>
      </w:r>
    </w:p>
    <w:p w14:paraId="53E63EA6" w14:textId="71A56C3D" w:rsidR="007C6197" w:rsidRDefault="007C6197" w:rsidP="00777657">
      <w:pPr>
        <w:ind w:firstLineChars="100" w:firstLine="210"/>
      </w:pPr>
      <w:r>
        <w:rPr>
          <w:rFonts w:hint="eastAsia"/>
        </w:rPr>
        <w:t>【你是容器】</w:t>
      </w:r>
    </w:p>
    <w:p w14:paraId="72364D07" w14:textId="378B30E3" w:rsidR="007C6197" w:rsidRDefault="007C6197" w:rsidP="00777657">
      <w:pPr>
        <w:ind w:firstLineChars="100" w:firstLine="210"/>
      </w:pPr>
      <w:r>
        <w:rPr>
          <w:rFonts w:hint="eastAsia"/>
        </w:rPr>
        <w:t>【你是空洞骑士】</w:t>
      </w:r>
    </w:p>
    <w:p w14:paraId="394EA73F" w14:textId="09F10D62" w:rsidR="00865BF3" w:rsidRDefault="00E23479">
      <w:r>
        <w:br/>
        <w:t>24点</w:t>
      </w:r>
      <w:r w:rsidR="00CC5CFD">
        <w:rPr>
          <w:rFonts w:hint="eastAsia"/>
        </w:rPr>
        <w:t>篇</w:t>
      </w:r>
      <w:r>
        <w:br/>
      </w:r>
      <w:r w:rsidR="00865BF3">
        <w:rPr>
          <w:rFonts w:hint="eastAsia"/>
        </w:rPr>
        <w:t>主题：</w:t>
      </w:r>
      <w:r>
        <w:t>破除古老的封印</w:t>
      </w:r>
    </w:p>
    <w:p w14:paraId="24C65BF2" w14:textId="77777777" w:rsidR="00FB7BA1" w:rsidRDefault="00FB7BA1">
      <w:r>
        <w:rPr>
          <w:rFonts w:hint="eastAsia"/>
        </w:rPr>
        <w:t>你已经到达过这个世界的尽头</w:t>
      </w:r>
      <w:r w:rsidR="00865BF3">
        <w:rPr>
          <w:rFonts w:hint="eastAsia"/>
        </w:rPr>
        <w:t>，</w:t>
      </w:r>
      <w:r>
        <w:rPr>
          <w:rFonts w:hint="eastAsia"/>
        </w:rPr>
        <w:t>是时候带着</w:t>
      </w:r>
      <w:r w:rsidR="00865BF3">
        <w:rPr>
          <w:rFonts w:hint="eastAsia"/>
        </w:rPr>
        <w:t>已经被你击破的三位守望者的标记</w:t>
      </w:r>
      <w:r>
        <w:rPr>
          <w:rFonts w:hint="eastAsia"/>
        </w:rPr>
        <w:t>进入</w:t>
      </w:r>
      <w:r w:rsidR="00C533F0">
        <w:rPr>
          <w:rFonts w:hint="eastAsia"/>
        </w:rPr>
        <w:t>黑卵的圣殿，直面最后的纯粹容器</w:t>
      </w:r>
      <w:r>
        <w:rPr>
          <w:rFonts w:hint="eastAsia"/>
        </w:rPr>
        <w:t>了。</w:t>
      </w:r>
    </w:p>
    <w:p w14:paraId="48E6EAE1" w14:textId="77777777" w:rsidR="00FB7BA1" w:rsidRDefault="00FB7BA1">
      <w:r>
        <w:rPr>
          <w:rFonts w:hint="eastAsia"/>
        </w:rPr>
        <w:t>纯粹容器 【…………】</w:t>
      </w:r>
    </w:p>
    <w:p w14:paraId="34A64E28" w14:textId="3D5D77D2" w:rsidR="00EE7F5F" w:rsidRDefault="00FB7BA1">
      <w:r>
        <w:rPr>
          <w:rFonts w:hint="eastAsia"/>
        </w:rPr>
        <w:t>在你面前这个高大的身影</w:t>
      </w:r>
      <w:r w:rsidR="00C533F0">
        <w:rPr>
          <w:rFonts w:hint="eastAsia"/>
        </w:rPr>
        <w:t>，就是前代空洞骑士，你的前辈</w:t>
      </w:r>
      <w:r w:rsidR="00865BF3">
        <w:rPr>
          <w:rFonts w:hint="eastAsia"/>
        </w:rPr>
        <w:t>。</w:t>
      </w:r>
      <w:r w:rsidR="00E23479">
        <w:br/>
      </w:r>
      <w:r w:rsidR="00777657">
        <w:rPr>
          <w:rFonts w:hint="eastAsia"/>
        </w:rPr>
        <w:t>【计算结果等于2</w:t>
      </w:r>
      <w:r w:rsidR="00777657">
        <w:t>4</w:t>
      </w:r>
      <w:r w:rsidR="00777657">
        <w:rPr>
          <w:rFonts w:hint="eastAsia"/>
        </w:rPr>
        <w:t>点，且在扫雷篇中选择前进】</w:t>
      </w:r>
      <w:r w:rsidR="00C533F0">
        <w:rPr>
          <w:rFonts w:hint="eastAsia"/>
        </w:rPr>
        <w:t>：</w:t>
      </w:r>
      <w:r w:rsidR="00E23479">
        <w:t>你</w:t>
      </w:r>
      <w:r w:rsidR="00C533F0">
        <w:rPr>
          <w:rFonts w:hint="eastAsia"/>
        </w:rPr>
        <w:t>镇压了纯粹容器，在它痛苦地吼叫之时，你挥动起梦之钉，破除了他长久以来守护的封印。进入前辈的内心世界，</w:t>
      </w:r>
      <w:r w:rsidR="00E23479">
        <w:t>现在你将直面瘟疫的源头，光明之神：辐光。</w:t>
      </w:r>
    </w:p>
    <w:p w14:paraId="452C357F" w14:textId="3346B693" w:rsidR="00C533F0" w:rsidRDefault="00CC5CFD">
      <w:r>
        <w:rPr>
          <w:rFonts w:hint="eastAsia"/>
        </w:rPr>
        <w:t>【计算结果大于2</w:t>
      </w:r>
      <w:r>
        <w:t>4</w:t>
      </w:r>
      <w:r>
        <w:rPr>
          <w:rFonts w:hint="eastAsia"/>
        </w:rPr>
        <w:t>点】</w:t>
      </w:r>
      <w:r w:rsidR="00C533F0">
        <w:rPr>
          <w:rFonts w:hint="eastAsia"/>
        </w:rPr>
        <w:t>：你杀死了纯粹容器，辐光的封印被解除，光明的瘟疫控制了整个圣巢。</w:t>
      </w:r>
    </w:p>
    <w:p w14:paraId="7F93BB35" w14:textId="587D3E82" w:rsidR="00C533F0" w:rsidRDefault="00CC5CFD">
      <w:r>
        <w:rPr>
          <w:rFonts w:hint="eastAsia"/>
        </w:rPr>
        <w:t>【计算结果小于2</w:t>
      </w:r>
      <w:r>
        <w:t>4</w:t>
      </w:r>
      <w:r>
        <w:rPr>
          <w:rFonts w:hint="eastAsia"/>
        </w:rPr>
        <w:t>点】</w:t>
      </w:r>
      <w:r w:rsidR="00C533F0">
        <w:rPr>
          <w:rFonts w:hint="eastAsia"/>
        </w:rPr>
        <w:t>：你倒在了前辈的刀下，虽有不甘，但也只能止步于此了。</w:t>
      </w:r>
    </w:p>
    <w:p w14:paraId="3DC91C64" w14:textId="77777777" w:rsidR="006859B3" w:rsidRDefault="00CC5CFD">
      <w:r>
        <w:rPr>
          <w:rFonts w:hint="eastAsia"/>
        </w:rPr>
        <w:t>【计算结果等于2</w:t>
      </w:r>
      <w:r>
        <w:t>4</w:t>
      </w:r>
      <w:r>
        <w:rPr>
          <w:rFonts w:hint="eastAsia"/>
        </w:rPr>
        <w:t>点，但在扫雷篇中选择离开】：你击败了纯粹容器，但封印在其体内的光明之神行将被释放出来。你明白必须有人接过这个使命，于是你舍弃了自己的意识，作为新一任的空洞骑士，用自己的躯体再次封印了辐光。</w:t>
      </w:r>
    </w:p>
    <w:p w14:paraId="6815EC26" w14:textId="444C4A3F" w:rsidR="00C533F0" w:rsidRDefault="00E23479">
      <w:r>
        <w:br/>
        <w:t>五子棋</w:t>
      </w:r>
      <w:r w:rsidR="00CC5CFD">
        <w:rPr>
          <w:rFonts w:hint="eastAsia"/>
        </w:rPr>
        <w:t>篇</w:t>
      </w:r>
      <w:r>
        <w:br/>
      </w:r>
      <w:r w:rsidR="00C533F0">
        <w:rPr>
          <w:rFonts w:hint="eastAsia"/>
        </w:rPr>
        <w:t>主题：</w:t>
      </w:r>
      <w:r w:rsidR="00EA2AF8">
        <w:rPr>
          <w:rFonts w:hint="eastAsia"/>
        </w:rPr>
        <w:t>放逐</w:t>
      </w:r>
      <w:r>
        <w:t>光明 回归虚空</w:t>
      </w:r>
    </w:p>
    <w:p w14:paraId="221A9801" w14:textId="45CA86D6" w:rsidR="00C160FA" w:rsidRDefault="00777657">
      <w:r>
        <w:rPr>
          <w:rFonts w:hint="eastAsia"/>
        </w:rPr>
        <w:t>辐光</w:t>
      </w:r>
      <w:r w:rsidR="00C160FA">
        <w:rPr>
          <w:rFonts w:hint="eastAsia"/>
        </w:rPr>
        <w:t>【不！要！恐！慌！】</w:t>
      </w:r>
    </w:p>
    <w:p w14:paraId="75EDEC32" w14:textId="05A38787" w:rsidR="00C160FA" w:rsidRDefault="00777657">
      <w:r>
        <w:rPr>
          <w:rFonts w:hint="eastAsia"/>
        </w:rPr>
        <w:t>辐光</w:t>
      </w:r>
      <w:r w:rsidR="00C160FA">
        <w:rPr>
          <w:rFonts w:hint="eastAsia"/>
        </w:rPr>
        <w:t>【为！了！光！明！】</w:t>
      </w:r>
    </w:p>
    <w:p w14:paraId="5C47A5CA" w14:textId="2A559864" w:rsidR="009D1BF4" w:rsidRDefault="00C160FA">
      <w:r>
        <w:rPr>
          <w:rFonts w:hint="eastAsia"/>
        </w:rPr>
        <w:t>你不知它为何要发出这般意义不明的言语，你只知道封印它便是你真正的宿命。</w:t>
      </w:r>
      <w:r w:rsidR="001A5DB9">
        <w:rPr>
          <w:rFonts w:hint="eastAsia"/>
        </w:rPr>
        <w:t>你亮出了自己的骨钉</w:t>
      </w:r>
      <w:r w:rsidR="006859B3">
        <w:rPr>
          <w:rFonts w:hint="eastAsia"/>
        </w:rPr>
        <w:t>，</w:t>
      </w:r>
      <w:r w:rsidR="00C264FA">
        <w:rPr>
          <w:rFonts w:hint="eastAsia"/>
        </w:rPr>
        <w:t>决战，就在此刻。</w:t>
      </w:r>
      <w:r w:rsidR="00E23479">
        <w:br/>
      </w:r>
      <w:r w:rsidR="00C264FA">
        <w:rPr>
          <w:rFonts w:hint="eastAsia"/>
        </w:rPr>
        <w:t>成功：</w:t>
      </w:r>
      <w:r w:rsidR="00E23479">
        <w:t>你击败了辐光，制止了瘟疫的蔓延。虚无和黑暗重新笼罩了圣巢。（完成成就“不再有梦”）</w:t>
      </w:r>
    </w:p>
    <w:p w14:paraId="680AE61B" w14:textId="1CEA78ED" w:rsidR="00C264FA" w:rsidRDefault="00C264FA">
      <w:r>
        <w:rPr>
          <w:rFonts w:hint="eastAsia"/>
        </w:rPr>
        <w:t>失败：你没能阻止辐光的苏生，它的</w:t>
      </w:r>
      <w:r w:rsidR="00CC5CFD">
        <w:rPr>
          <w:rFonts w:hint="eastAsia"/>
        </w:rPr>
        <w:t>意志蔓延到了圣巢的每个角落。</w:t>
      </w:r>
    </w:p>
    <w:sectPr w:rsidR="00C2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9"/>
    <w:rsid w:val="00087B22"/>
    <w:rsid w:val="00134ADB"/>
    <w:rsid w:val="00187E60"/>
    <w:rsid w:val="00192D43"/>
    <w:rsid w:val="001A5DB9"/>
    <w:rsid w:val="00231426"/>
    <w:rsid w:val="0023229F"/>
    <w:rsid w:val="002A0356"/>
    <w:rsid w:val="00563DCB"/>
    <w:rsid w:val="006312DC"/>
    <w:rsid w:val="00673EB9"/>
    <w:rsid w:val="006859B3"/>
    <w:rsid w:val="00747986"/>
    <w:rsid w:val="00777657"/>
    <w:rsid w:val="007C6197"/>
    <w:rsid w:val="00865BF3"/>
    <w:rsid w:val="00A37233"/>
    <w:rsid w:val="00A37A7B"/>
    <w:rsid w:val="00A54E12"/>
    <w:rsid w:val="00C160FA"/>
    <w:rsid w:val="00C264FA"/>
    <w:rsid w:val="00C533F0"/>
    <w:rsid w:val="00C8297C"/>
    <w:rsid w:val="00CC5CFD"/>
    <w:rsid w:val="00E23479"/>
    <w:rsid w:val="00E4574D"/>
    <w:rsid w:val="00E95F0F"/>
    <w:rsid w:val="00EA2AF8"/>
    <w:rsid w:val="00EE7F5F"/>
    <w:rsid w:val="00F142D0"/>
    <w:rsid w:val="00FA6EE7"/>
    <w:rsid w:val="00FB7BA1"/>
    <w:rsid w:val="00FE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2428"/>
  <w15:chartTrackingRefBased/>
  <w15:docId w15:val="{DE1FE68C-273F-4C7C-961F-C7AECF25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946940452@qq.com</dc:creator>
  <cp:keywords/>
  <dc:description/>
  <cp:lastModifiedBy>946940452@qq.com</cp:lastModifiedBy>
  <cp:revision>4</cp:revision>
  <dcterms:created xsi:type="dcterms:W3CDTF">2020-12-09T10:19:00Z</dcterms:created>
  <dcterms:modified xsi:type="dcterms:W3CDTF">2020-12-10T07:51:00Z</dcterms:modified>
</cp:coreProperties>
</file>