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B183B" w14:textId="77777777" w:rsidR="00BD77F2" w:rsidRPr="006431E6" w:rsidRDefault="00BD77F2" w:rsidP="00BD77F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1228A930" wp14:editId="3CEF4CB0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4D5DE2" w14:textId="77777777" w:rsidR="00BD77F2" w:rsidRPr="006431E6" w:rsidRDefault="00BD77F2" w:rsidP="00BD77F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441787C2" w14:textId="77777777" w:rsidR="00BD77F2" w:rsidRPr="006431E6" w:rsidRDefault="00BD77F2" w:rsidP="00BD77F2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55C00374" w14:textId="77777777" w:rsidR="00BD77F2" w:rsidRPr="006431E6" w:rsidRDefault="00BD77F2" w:rsidP="00BD77F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42515B26" w14:textId="77777777" w:rsidR="00BD77F2" w:rsidRPr="006431E6" w:rsidRDefault="00BD77F2" w:rsidP="00BD77F2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BD77F2" w:rsidRPr="006431E6" w14:paraId="70BA982D" w14:textId="77777777" w:rsidTr="007C4F67">
        <w:tc>
          <w:tcPr>
            <w:tcW w:w="2610" w:type="dxa"/>
            <w:vAlign w:val="center"/>
          </w:tcPr>
          <w:p w14:paraId="46228AC2" w14:textId="77777777" w:rsidR="00BD77F2" w:rsidRPr="006431E6" w:rsidRDefault="00BD77F2" w:rsidP="007C4F67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6321908" w14:textId="77777777" w:rsidR="00BD77F2" w:rsidRPr="006431E6" w:rsidRDefault="00BD77F2" w:rsidP="007C4F6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AF7189B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3477BDD6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BD77F2" w:rsidRPr="006431E6" w14:paraId="2B401ADD" w14:textId="77777777" w:rsidTr="007C4F67">
        <w:tc>
          <w:tcPr>
            <w:tcW w:w="2610" w:type="dxa"/>
            <w:vAlign w:val="center"/>
          </w:tcPr>
          <w:p w14:paraId="416CE398" w14:textId="77777777" w:rsidR="00BD77F2" w:rsidRPr="006431E6" w:rsidRDefault="00BD77F2" w:rsidP="007C4F67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096411C4" w14:textId="77777777" w:rsidR="00BD77F2" w:rsidRPr="006431E6" w:rsidRDefault="00BD77F2" w:rsidP="007C4F6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5F0A53FC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2A44C4D6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BD77F2" w:rsidRPr="006431E6" w14:paraId="7A0906C8" w14:textId="77777777" w:rsidTr="007C4F67">
        <w:tc>
          <w:tcPr>
            <w:tcW w:w="2610" w:type="dxa"/>
            <w:vAlign w:val="center"/>
          </w:tcPr>
          <w:p w14:paraId="555350F3" w14:textId="77777777" w:rsidR="00BD77F2" w:rsidRPr="006431E6" w:rsidRDefault="00BD77F2" w:rsidP="007C4F67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78554ABF" w14:textId="77777777" w:rsidR="00BD77F2" w:rsidRPr="006431E6" w:rsidRDefault="00BD77F2" w:rsidP="007C4F6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B2184BC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4FEE0A2B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BD77F2" w:rsidRPr="006431E6" w14:paraId="593AC99F" w14:textId="77777777" w:rsidTr="007C4F67">
        <w:tc>
          <w:tcPr>
            <w:tcW w:w="2610" w:type="dxa"/>
            <w:vAlign w:val="center"/>
          </w:tcPr>
          <w:p w14:paraId="47562DD4" w14:textId="77777777" w:rsidR="00BD77F2" w:rsidRPr="006431E6" w:rsidRDefault="00BD77F2" w:rsidP="007C4F67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5028EB91" w14:textId="77777777" w:rsidR="00BD77F2" w:rsidRPr="006431E6" w:rsidRDefault="00BD77F2" w:rsidP="007C4F6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CE1F370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134500C2" w14:textId="77777777" w:rsidR="00BD77F2" w:rsidRPr="006431E6" w:rsidRDefault="00BD77F2" w:rsidP="007C4F67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3F55CCFA" w14:textId="77777777" w:rsidR="00BD77F2" w:rsidRPr="006431E6" w:rsidRDefault="00BD77F2" w:rsidP="00BD77F2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59A56218" w14:textId="77777777" w:rsidR="00BD77F2" w:rsidRPr="006431E6" w:rsidRDefault="00BD77F2" w:rsidP="00BD77F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38B1134D" w14:textId="77777777" w:rsidR="00BD77F2" w:rsidRPr="006431E6" w:rsidRDefault="00BD77F2" w:rsidP="00BD77F2">
      <w:pPr>
        <w:rPr>
          <w:rFonts w:asciiTheme="majorBidi" w:hAnsiTheme="majorBidi" w:cstheme="majorBidi"/>
          <w:sz w:val="32"/>
          <w:szCs w:val="32"/>
        </w:rPr>
      </w:pPr>
    </w:p>
    <w:p w14:paraId="7C3E4FFA" w14:textId="77777777" w:rsidR="00BD77F2" w:rsidRPr="006431E6" w:rsidRDefault="00BD77F2" w:rsidP="00BD77F2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7D8F364F" w14:textId="77777777" w:rsidR="00BD77F2" w:rsidRPr="006431E6" w:rsidRDefault="00BD77F2" w:rsidP="00BD77F2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7A2364B7" w14:textId="77777777" w:rsidR="00BD77F2" w:rsidRPr="006431E6" w:rsidRDefault="00BD77F2" w:rsidP="00BD77F2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3ADBAF9A" w14:textId="77777777" w:rsidR="00BD77F2" w:rsidRPr="006431E6" w:rsidRDefault="00BD77F2" w:rsidP="00BD77F2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18EC68CF" w14:textId="77777777" w:rsidR="00BD77F2" w:rsidRPr="006431E6" w:rsidRDefault="00BD77F2" w:rsidP="00BD77F2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BD77F2" w:rsidRPr="006431E6" w:rsidSect="00BD77F2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07D9A13" w14:textId="77777777" w:rsidR="00BD77F2" w:rsidRPr="000D739F" w:rsidRDefault="00BD77F2" w:rsidP="00BD77F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336957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2D8CB2AE" w14:textId="77777777" w:rsidR="00BD77F2" w:rsidRPr="000D739F" w:rsidRDefault="00BD77F2" w:rsidP="00BD77F2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09AF86A5" w14:textId="77777777" w:rsidR="00BD77F2" w:rsidRPr="000D739F" w:rsidRDefault="00BD77F2" w:rsidP="00BD77F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2DCD1BB8" w14:textId="77777777" w:rsidR="00BD77F2" w:rsidRPr="000D739F" w:rsidRDefault="00BD77F2" w:rsidP="00BD77F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30AD2907" w14:textId="77777777" w:rsidR="00BD77F2" w:rsidRPr="000D739F" w:rsidRDefault="00BD77F2" w:rsidP="00BD77F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7E0BBA72" w14:textId="77777777" w:rsidR="00BD77F2" w:rsidRPr="000D739F" w:rsidRDefault="00BD77F2" w:rsidP="00BD77F2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22FC9D81" w14:textId="77777777" w:rsidR="00BD77F2" w:rsidRPr="000D739F" w:rsidRDefault="00BD77F2" w:rsidP="00BD77F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50331B87" w14:textId="77777777" w:rsidR="00BD77F2" w:rsidRPr="000D739F" w:rsidRDefault="00BD77F2" w:rsidP="00BD77F2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53B3F6B0" w14:textId="77777777" w:rsidR="00BD77F2" w:rsidRPr="000D739F" w:rsidRDefault="00BD77F2" w:rsidP="00BD77F2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A0BA650" w14:textId="77777777" w:rsidR="00BD77F2" w:rsidRPr="000D739F" w:rsidRDefault="00BD77F2" w:rsidP="00BD77F2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6BF825E0" w14:textId="77777777" w:rsidR="00BD77F2" w:rsidRPr="000D739F" w:rsidRDefault="00BD77F2" w:rsidP="00BD77F2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336958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326C825C" w14:textId="401EC3CF" w:rsidR="00A96CE1" w:rsidRPr="00A96CE1" w:rsidRDefault="00BD77F2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begin"/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TOC \o "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1-3" </w:instrText>
      </w:r>
      <w:r w:rsidRPr="00A96CE1">
        <w:rPr>
          <w:rFonts w:asciiTheme="majorBidi" w:hAnsiTheme="majorBidi"/>
          <w:b w:val="0"/>
          <w:bCs w:val="0"/>
          <w:sz w:val="52"/>
          <w:szCs w:val="52"/>
        </w:rPr>
        <w:instrText>\h \z \u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instrText xml:space="preserve"> </w:instrText>
      </w:r>
      <w:r w:rsidRPr="00A96CE1">
        <w:rPr>
          <w:rFonts w:asciiTheme="majorBidi" w:hAnsiTheme="majorBidi"/>
          <w:b w:val="0"/>
          <w:bCs w:val="0"/>
          <w:sz w:val="52"/>
          <w:szCs w:val="52"/>
          <w:cs/>
        </w:rPr>
        <w:fldChar w:fldCharType="separate"/>
      </w:r>
      <w:hyperlink w:anchor="_Toc226336957" w:history="1">
        <w:r w:rsidR="00A96CE1"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คำนำ</w:t>
        </w:r>
        <w:r w:rsidR="00A96CE1" w:rsidRPr="00A96CE1">
          <w:rPr>
            <w:noProof/>
            <w:webHidden/>
            <w:sz w:val="32"/>
            <w:szCs w:val="36"/>
          </w:rPr>
          <w:tab/>
        </w:r>
        <w:r w:rsidR="00A96CE1" w:rsidRPr="00A96CE1">
          <w:rPr>
            <w:noProof/>
            <w:webHidden/>
            <w:sz w:val="32"/>
            <w:szCs w:val="36"/>
          </w:rPr>
          <w:fldChar w:fldCharType="begin"/>
        </w:r>
        <w:r w:rsidR="00A96CE1" w:rsidRPr="00A96CE1">
          <w:rPr>
            <w:noProof/>
            <w:webHidden/>
            <w:sz w:val="32"/>
            <w:szCs w:val="36"/>
          </w:rPr>
          <w:instrText xml:space="preserve"> PAGEREF _Toc226336957 \h </w:instrText>
        </w:r>
        <w:r w:rsidR="00A96CE1" w:rsidRPr="00A96CE1">
          <w:rPr>
            <w:noProof/>
            <w:webHidden/>
            <w:sz w:val="32"/>
            <w:szCs w:val="36"/>
          </w:rPr>
        </w:r>
        <w:r w:rsidR="00A96CE1" w:rsidRPr="00A96CE1">
          <w:rPr>
            <w:noProof/>
            <w:webHidden/>
            <w:sz w:val="32"/>
            <w:szCs w:val="36"/>
          </w:rPr>
          <w:fldChar w:fldCharType="separate"/>
        </w:r>
        <w:r w:rsidR="00A96CE1" w:rsidRPr="00A96CE1">
          <w:rPr>
            <w:noProof/>
            <w:webHidden/>
            <w:sz w:val="32"/>
            <w:szCs w:val="36"/>
            <w:cs/>
          </w:rPr>
          <w:t>ก</w:t>
        </w:r>
        <w:r w:rsidR="00A96CE1"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07D1D2DA" w14:textId="07141C5F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58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สารบัญ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_Toc226336958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ข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179296FE" w14:textId="3DFFD530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59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1: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บทนำ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Introduction)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_Toc226336959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1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6DB73EAD" w14:textId="62F5BEEA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0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1.1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ที่มาและความสำคัญ: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_Toc226336960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1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29EC59BA" w14:textId="7B753BE5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1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1.2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วัตถุประสงค์ของการทดสอบ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_Toc226336961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1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6B3AF72E" w14:textId="02F5288B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2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1.3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ขอบเขตการทดสอบ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Scope):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_Toc226336962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1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50298BE8" w14:textId="1B15221F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3" w:history="1"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1.4 หน้าที่การรับผิดชอบ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_Toc226336963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64E92835" w14:textId="43CC9991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64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2: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แผนการทดสอบและกลยุทธ์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Plan &amp; Strategy)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_Toc226336964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2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5FB86CCB" w14:textId="092D3406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5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2.1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กลยุทธ์การทดสอบ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_Toc226336965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41328508" w14:textId="54B6DBCE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6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2.2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เครื่องมือที่ใช้: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_Toc226336966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3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4A266337" w14:textId="6034C289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7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2.3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สภาพแวดล้อมที่ทดสอบ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Test Environment)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_Toc226336967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3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3DB9109E" w14:textId="2664B4EE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8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2.4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การประเมินความเสี่ยง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Risk Assessment):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_Toc226336968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4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7FBF5CDB" w14:textId="7768791C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69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2.5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เกณฑ์การเริ่มและสิ้นสุดการทดสอบ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Entry &amp; Exit Criteria)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_Toc226336969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5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6B5A2721" w14:textId="2619F710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0" w:history="1"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2.6 ตารางแผนการดำเนินงาน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_Toc226336970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5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7C9C1AA4" w14:textId="0C302ABF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1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3: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วิธีดำเนินการทดสอบ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Methodology)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_Toc226336971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6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0BB6F6F3" w14:textId="14F893E3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2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3.1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เส้นทางการใช้งานของผู้ใช้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User Journeys)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_Toc226336972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6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052C7503" w14:textId="15057E35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3" w:history="1"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 xml:space="preserve">3.2 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  <w:cs/>
          </w:rPr>
          <w:t>การออกแบบกรณีทดสอบ (</w:t>
        </w:r>
        <w:r w:rsidRPr="00A96CE1">
          <w:rPr>
            <w:rStyle w:val="af4"/>
            <w:rFonts w:asciiTheme="majorBidi" w:hAnsiTheme="majorBidi"/>
            <w:noProof/>
            <w:sz w:val="28"/>
            <w:szCs w:val="32"/>
          </w:rPr>
          <w:t>Test Case Design)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_Toc226336973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6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1591B86D" w14:textId="1292E267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4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3.3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เทคนิคการออกแบบกรณีทดสอบ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Design Techniques)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_Toc226336974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8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125CFA41" w14:textId="47501B77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5" w:history="1"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3.4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ขั้นตอนการดำเนินงาน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Workflow)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_Toc226336975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13F93C20" w14:textId="494B527D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6" w:history="1"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 xml:space="preserve">บทที่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 xml:space="preserve">4: 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  <w:cs/>
          </w:rPr>
          <w:t>กรณีทดสอบและการปฏิบัติการ (</w:t>
        </w:r>
        <w:r w:rsidRPr="00A96CE1">
          <w:rPr>
            <w:rStyle w:val="af4"/>
            <w:rFonts w:asciiTheme="majorBidi" w:hAnsiTheme="majorBidi"/>
            <w:noProof/>
            <w:sz w:val="32"/>
            <w:szCs w:val="36"/>
          </w:rPr>
          <w:t>Test Cases &amp; Execution)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_Toc226336976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5B84470E" w14:textId="7A91B4F9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7" w:history="1">
        <w:r w:rsidRPr="00A96CE1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5: รายงานข้อผิดพลาด (Bug Reports)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_Toc226336977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19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7CA6BD19" w14:textId="0BC329BC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78" w:history="1">
        <w:r w:rsidRPr="00A96CE1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6: การวิเคราะห์และเมตริกส์ (Metrics &amp; Analysis)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_Toc226336978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26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23B16032" w14:textId="73FF41B1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79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6.1 สรุปผล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_Toc226336979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26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66C4183B" w14:textId="5A7C4C68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0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6.2 เมตริกส์สำคัญ: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_Toc226336980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27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0BE286DF" w14:textId="329DADCD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1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6.3 การวิเคราะห์คุณภาพตามมาตรฐาน ISO 25010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_Toc226336981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28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0C5CE105" w14:textId="2C386110" w:rsidR="00A96CE1" w:rsidRPr="00A96CE1" w:rsidRDefault="00A96CE1">
      <w:pPr>
        <w:pStyle w:val="11"/>
        <w:tabs>
          <w:tab w:val="right" w:leader="underscore" w:pos="9016"/>
        </w:tabs>
        <w:rPr>
          <w:rFonts w:eastAsiaTheme="minorEastAsia" w:cstheme="minorBidi"/>
          <w:b w:val="0"/>
          <w:bCs w:val="0"/>
          <w:i w:val="0"/>
          <w:iCs w:val="0"/>
          <w:noProof/>
          <w:sz w:val="32"/>
          <w:szCs w:val="36"/>
        </w:rPr>
      </w:pPr>
      <w:hyperlink w:anchor="_Toc226336982" w:history="1">
        <w:r w:rsidRPr="00A96CE1">
          <w:rPr>
            <w:rStyle w:val="af4"/>
            <w:rFonts w:ascii="Angsana New" w:eastAsia="Angsana New" w:hAnsi="Angsana New" w:cs="Angsana New"/>
            <w:noProof/>
            <w:sz w:val="32"/>
            <w:szCs w:val="36"/>
          </w:rPr>
          <w:t>บทที่ 7: สรุปผลและข้อเสนอแนะ (Conclusion &amp; Recommendations)</w:t>
        </w:r>
        <w:r w:rsidRPr="00A96CE1">
          <w:rPr>
            <w:noProof/>
            <w:webHidden/>
            <w:sz w:val="32"/>
            <w:szCs w:val="36"/>
          </w:rPr>
          <w:tab/>
        </w:r>
        <w:r w:rsidRPr="00A96CE1">
          <w:rPr>
            <w:noProof/>
            <w:webHidden/>
            <w:sz w:val="32"/>
            <w:szCs w:val="36"/>
          </w:rPr>
          <w:fldChar w:fldCharType="begin"/>
        </w:r>
        <w:r w:rsidRPr="00A96CE1">
          <w:rPr>
            <w:noProof/>
            <w:webHidden/>
            <w:sz w:val="32"/>
            <w:szCs w:val="36"/>
          </w:rPr>
          <w:instrText xml:space="preserve"> PAGEREF _Toc226336982 \h </w:instrText>
        </w:r>
        <w:r w:rsidRPr="00A96CE1">
          <w:rPr>
            <w:noProof/>
            <w:webHidden/>
            <w:sz w:val="32"/>
            <w:szCs w:val="36"/>
          </w:rPr>
        </w:r>
        <w:r w:rsidRPr="00A96CE1">
          <w:rPr>
            <w:noProof/>
            <w:webHidden/>
            <w:sz w:val="32"/>
            <w:szCs w:val="36"/>
          </w:rPr>
          <w:fldChar w:fldCharType="separate"/>
        </w:r>
        <w:r w:rsidRPr="00A96CE1">
          <w:rPr>
            <w:noProof/>
            <w:webHidden/>
            <w:sz w:val="32"/>
            <w:szCs w:val="36"/>
            <w:cs/>
          </w:rPr>
          <w:t>29</w:t>
        </w:r>
        <w:r w:rsidRPr="00A96CE1">
          <w:rPr>
            <w:noProof/>
            <w:webHidden/>
            <w:sz w:val="32"/>
            <w:szCs w:val="36"/>
          </w:rPr>
          <w:fldChar w:fldCharType="end"/>
        </w:r>
      </w:hyperlink>
    </w:p>
    <w:p w14:paraId="623145A5" w14:textId="66D18808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3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7.1 สรุปภาพรวม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_Toc226336983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29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1749BA10" w14:textId="6CA0AAE5" w:rsidR="00A96CE1" w:rsidRPr="00A96CE1" w:rsidRDefault="00A96CE1">
      <w:pPr>
        <w:pStyle w:val="21"/>
        <w:tabs>
          <w:tab w:val="right" w:leader="underscore" w:pos="9016"/>
        </w:tabs>
        <w:rPr>
          <w:rFonts w:eastAsiaTheme="minorEastAsia" w:cstheme="minorBidi"/>
          <w:b w:val="0"/>
          <w:bCs w:val="0"/>
          <w:noProof/>
          <w:sz w:val="32"/>
          <w:szCs w:val="36"/>
        </w:rPr>
      </w:pPr>
      <w:hyperlink w:anchor="_Toc226336984" w:history="1">
        <w:r w:rsidRPr="00A96CE1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7.2 ข้อเสนอแนะเพื่อการพัฒนา</w:t>
        </w:r>
        <w:r w:rsidRPr="00A96CE1">
          <w:rPr>
            <w:noProof/>
            <w:webHidden/>
            <w:sz w:val="28"/>
            <w:szCs w:val="32"/>
          </w:rPr>
          <w:tab/>
        </w:r>
        <w:r w:rsidRPr="00A96CE1">
          <w:rPr>
            <w:noProof/>
            <w:webHidden/>
            <w:sz w:val="28"/>
            <w:szCs w:val="32"/>
          </w:rPr>
          <w:fldChar w:fldCharType="begin"/>
        </w:r>
        <w:r w:rsidRPr="00A96CE1">
          <w:rPr>
            <w:noProof/>
            <w:webHidden/>
            <w:sz w:val="28"/>
            <w:szCs w:val="32"/>
          </w:rPr>
          <w:instrText xml:space="preserve"> PAGEREF _Toc226336984 \h </w:instrText>
        </w:r>
        <w:r w:rsidRPr="00A96CE1">
          <w:rPr>
            <w:noProof/>
            <w:webHidden/>
            <w:sz w:val="28"/>
            <w:szCs w:val="32"/>
          </w:rPr>
        </w:r>
        <w:r w:rsidRPr="00A96CE1">
          <w:rPr>
            <w:noProof/>
            <w:webHidden/>
            <w:sz w:val="28"/>
            <w:szCs w:val="32"/>
          </w:rPr>
          <w:fldChar w:fldCharType="separate"/>
        </w:r>
        <w:r w:rsidRPr="00A96CE1">
          <w:rPr>
            <w:noProof/>
            <w:webHidden/>
            <w:sz w:val="28"/>
            <w:szCs w:val="32"/>
            <w:cs/>
          </w:rPr>
          <w:t>30</w:t>
        </w:r>
        <w:r w:rsidRPr="00A96CE1">
          <w:rPr>
            <w:noProof/>
            <w:webHidden/>
            <w:sz w:val="28"/>
            <w:szCs w:val="32"/>
          </w:rPr>
          <w:fldChar w:fldCharType="end"/>
        </w:r>
      </w:hyperlink>
    </w:p>
    <w:p w14:paraId="071D39DF" w14:textId="0273B99B" w:rsidR="00BD77F2" w:rsidRPr="00327EE8" w:rsidRDefault="00BD77F2" w:rsidP="00BD77F2">
      <w:pPr>
        <w:jc w:val="center"/>
        <w:rPr>
          <w:rFonts w:asciiTheme="majorBidi" w:hAnsiTheme="majorBidi" w:cstheme="majorBidi"/>
          <w:b/>
          <w:bCs/>
          <w:sz w:val="52"/>
          <w:szCs w:val="52"/>
          <w:cs/>
        </w:rPr>
        <w:sectPr w:rsidR="00BD77F2" w:rsidRPr="00327EE8" w:rsidSect="00BD77F2">
          <w:footerReference w:type="default" r:id="rId12"/>
          <w:pgSz w:w="11906" w:h="16838" w:code="9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A96CE1">
        <w:rPr>
          <w:rFonts w:asciiTheme="majorBidi" w:hAnsiTheme="majorBidi" w:cstheme="majorBidi"/>
          <w:b/>
          <w:bCs/>
          <w:sz w:val="52"/>
          <w:szCs w:val="52"/>
          <w:cs/>
        </w:rPr>
        <w:fldChar w:fldCharType="end"/>
      </w:r>
    </w:p>
    <w:p w14:paraId="0741D67D" w14:textId="77777777" w:rsidR="00BD77F2" w:rsidRPr="000D739F" w:rsidRDefault="00BD77F2" w:rsidP="00BD77F2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336959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03CE2EEA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33696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17EA6EA6" w14:textId="77777777" w:rsidR="00BD77F2" w:rsidRPr="000D739F" w:rsidRDefault="00BD77F2" w:rsidP="00BD77F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17A38D28" w14:textId="77777777" w:rsidR="00BD77F2" w:rsidRPr="000D739F" w:rsidRDefault="00BD77F2" w:rsidP="00BD77F2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86AE981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33696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388CFFFC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144545C9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4092DE53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5D67F9BB" w14:textId="77777777" w:rsidR="00BD77F2" w:rsidRPr="00327EE8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78E46421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33696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6CE24716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3FCE15FF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602EACFA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79AEEEC0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470A2639" w14:textId="77777777" w:rsidR="00BD77F2" w:rsidRPr="000D739F" w:rsidRDefault="00BD77F2" w:rsidP="00BD77F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6B6936E4" w14:textId="77777777" w:rsidR="00BD77F2" w:rsidRPr="000D739F" w:rsidRDefault="00BD77F2" w:rsidP="00BD77F2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336963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3E6BAF08" w14:textId="77777777" w:rsidR="00BD77F2" w:rsidRPr="000D739F" w:rsidRDefault="00BD77F2" w:rsidP="00BD77F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BD77F2" w:rsidRPr="000D739F" w14:paraId="5D31B930" w14:textId="77777777" w:rsidTr="007C4F67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26967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66C41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7DB26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BD77F2" w:rsidRPr="000D739F" w14:paraId="774F769B" w14:textId="77777777" w:rsidTr="007C4F6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9A40E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B7B46E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991BEBF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BD77F2" w:rsidRPr="000D739F" w14:paraId="6CB12D81" w14:textId="77777777" w:rsidTr="007C4F6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86149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D1B21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A8E04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BD77F2" w:rsidRPr="000D739F" w14:paraId="54E63D74" w14:textId="77777777" w:rsidTr="007C4F6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2B97A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61A83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1417E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BD77F2" w:rsidRPr="000D739F" w14:paraId="2FAF6A88" w14:textId="77777777" w:rsidTr="007C4F6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075FE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4B458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B60A2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7796B560" w14:textId="77777777" w:rsidR="00BD77F2" w:rsidRPr="000D739F" w:rsidRDefault="00BD77F2" w:rsidP="00BD77F2">
      <w:pPr>
        <w:rPr>
          <w:szCs w:val="32"/>
        </w:rPr>
      </w:pPr>
    </w:p>
    <w:p w14:paraId="6BB91923" w14:textId="77777777" w:rsidR="00BD77F2" w:rsidRPr="000D739F" w:rsidRDefault="00BD77F2" w:rsidP="00BD77F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336964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370637E5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33696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049B207D" w14:textId="77777777" w:rsidR="00BD77F2" w:rsidRPr="000D739F" w:rsidRDefault="00BD77F2" w:rsidP="00BD77F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4E3A1C26" w14:textId="77777777" w:rsidR="00BD77F2" w:rsidRPr="000D739F" w:rsidRDefault="00BD77F2" w:rsidP="00BD77F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2656B53F" w14:textId="77777777" w:rsidR="00BD77F2" w:rsidRPr="000D739F" w:rsidRDefault="00BD77F2" w:rsidP="00BD77F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6066B20D" w14:textId="77777777" w:rsidR="00A96CE1" w:rsidRDefault="00A96CE1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67740AC0" w14:textId="09E63AB4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33696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69CD51EC" w14:textId="77777777" w:rsidR="00BD77F2" w:rsidRPr="000D739F" w:rsidRDefault="00BD77F2" w:rsidP="00BD77F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04CCB357" w14:textId="77777777" w:rsidR="00BD77F2" w:rsidRPr="000D739F" w:rsidRDefault="00BD77F2" w:rsidP="00BD77F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3C08B399" w14:textId="77777777" w:rsidR="00BD77F2" w:rsidRPr="000D739F" w:rsidRDefault="00BD77F2" w:rsidP="00BD77F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34DEC7C1" w14:textId="77777777" w:rsidR="00BD77F2" w:rsidRPr="000D739F" w:rsidRDefault="00BD77F2" w:rsidP="00BD77F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61A2026A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336967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1F438B67" w14:textId="77777777" w:rsidR="00BD77F2" w:rsidRPr="000D739F" w:rsidRDefault="00BD77F2" w:rsidP="00BD77F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7D47C1A9" w14:textId="77777777" w:rsidR="00BD77F2" w:rsidRPr="000D739F" w:rsidRDefault="00BD77F2" w:rsidP="00BD77F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44DD6907" w14:textId="77777777" w:rsidR="00BD77F2" w:rsidRPr="000D739F" w:rsidRDefault="00BD77F2" w:rsidP="00BD77F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7D131C76" w14:textId="77777777" w:rsidR="00BD77F2" w:rsidRPr="000D739F" w:rsidRDefault="00BD77F2" w:rsidP="00BD77F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6137E2C9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33696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BD77F2" w:rsidRPr="000D739F" w14:paraId="44A1ADCE" w14:textId="77777777" w:rsidTr="007C4F67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4260A" w14:textId="77777777" w:rsidR="00BD77F2" w:rsidRPr="000D739F" w:rsidRDefault="00BD77F2" w:rsidP="007C4F6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4327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781AB9D" w14:textId="77777777" w:rsidR="00BD77F2" w:rsidRPr="000D739F" w:rsidRDefault="00BD77F2" w:rsidP="007C4F6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BD77F2" w:rsidRPr="000D739F" w14:paraId="6DC489C4" w14:textId="77777777" w:rsidTr="007C4F67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9596C6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C5E2B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497C746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BD77F2" w:rsidRPr="000D739F" w14:paraId="3519DC43" w14:textId="77777777" w:rsidTr="007C4F67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E60D08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8EA3E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31BC83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BD77F2" w:rsidRPr="000D739F" w14:paraId="01074216" w14:textId="77777777" w:rsidTr="007C4F67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23B4AE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D755D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005291F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BD77F2" w:rsidRPr="000D739F" w14:paraId="315EC883" w14:textId="77777777" w:rsidTr="007C4F67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7F05D6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0F8CEE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9E4F8F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BD77F2" w:rsidRPr="000D739F" w14:paraId="13AA5146" w14:textId="77777777" w:rsidTr="007C4F67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F1FD6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B5165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A26F5A4" w14:textId="77777777" w:rsidR="00BD77F2" w:rsidRPr="000D739F" w:rsidRDefault="00BD77F2" w:rsidP="007C4F6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7FCA2DB" w14:textId="77777777" w:rsidR="00BD77F2" w:rsidRPr="000D739F" w:rsidRDefault="00BD77F2" w:rsidP="00BD77F2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0200566C" w14:textId="77777777" w:rsidR="00BD77F2" w:rsidRPr="000D739F" w:rsidRDefault="00BD77F2" w:rsidP="00BD77F2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62001CD0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33696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395E3E84" w14:textId="77777777" w:rsidR="00BD77F2" w:rsidRPr="000D739F" w:rsidRDefault="00BD77F2" w:rsidP="00BD77F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6F912E75" w14:textId="77777777" w:rsidR="00BD77F2" w:rsidRPr="000D739F" w:rsidRDefault="00BD77F2" w:rsidP="00BD77F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2FB03CE9" w14:textId="77777777" w:rsidR="00BD77F2" w:rsidRPr="000D739F" w:rsidRDefault="00BD77F2" w:rsidP="00BD77F2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171D7A9B" w14:textId="77777777" w:rsidR="00BD77F2" w:rsidRPr="000D739F" w:rsidRDefault="00BD77F2" w:rsidP="00BD77F2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60F55C7B" w14:textId="77777777" w:rsidR="00BD77F2" w:rsidRPr="000D739F" w:rsidRDefault="00BD77F2" w:rsidP="00BD77F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3FE9C229" w14:textId="77777777" w:rsidR="00BD77F2" w:rsidRPr="000D739F" w:rsidRDefault="00BD77F2" w:rsidP="00BD77F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05CA72D1" w14:textId="77777777" w:rsidR="00BD77F2" w:rsidRDefault="00BD77F2" w:rsidP="00BD77F2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42A38030" w14:textId="77777777" w:rsidR="00BD77F2" w:rsidRPr="00AE5E50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3" w:name="_Toc226336970"/>
      <w:r w:rsidRPr="00AE5E50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54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BD77F2" w:rsidRPr="00736AE7" w14:paraId="5B120E08" w14:textId="77777777" w:rsidTr="007C4F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15797720" w14:textId="77777777" w:rsidR="00BD77F2" w:rsidRPr="00736AE7" w:rsidRDefault="00BD77F2" w:rsidP="007C4F67">
            <w:pPr>
              <w:jc w:val="center"/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6FDBB740" w14:textId="77777777" w:rsidR="00BD77F2" w:rsidRPr="00736AE7" w:rsidRDefault="00BD77F2" w:rsidP="007C4F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BD77F2" w:rsidRPr="00736AE7" w14:paraId="20F068A2" w14:textId="77777777" w:rsidTr="007C4F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5EB12571" w14:textId="77777777" w:rsidR="00BD77F2" w:rsidRPr="00736AE7" w:rsidRDefault="00BD77F2" w:rsidP="007C4F67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4CF64667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1EF7BBE8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เมษายน</w:t>
            </w:r>
          </w:p>
        </w:tc>
      </w:tr>
      <w:tr w:rsidR="00BD77F2" w:rsidRPr="00736AE7" w14:paraId="19E99ED7" w14:textId="77777777" w:rsidTr="007C4F6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41EACEEA" w14:textId="77777777" w:rsidR="00BD77F2" w:rsidRPr="00736AE7" w:rsidRDefault="00BD77F2" w:rsidP="007C4F67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810CC75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6780A275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4CE5494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133A1745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369B750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04E65C67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14738561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2ED0A94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15FB4790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63F52452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4E7F42CB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033239E5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38E3B8F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133CC7F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1DCFF120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4D621A69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479C1A6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4AAE4067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6</w:t>
            </w:r>
          </w:p>
        </w:tc>
      </w:tr>
      <w:tr w:rsidR="00BD77F2" w:rsidRPr="00736AE7" w14:paraId="30603995" w14:textId="77777777" w:rsidTr="007C4F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27F5567" w14:textId="77777777" w:rsidR="00BD77F2" w:rsidRPr="00736AE7" w:rsidRDefault="00BD77F2" w:rsidP="007C4F67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59FC2C3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3A38B449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C6935DA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43C429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C93C2C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01657AD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2E4CB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F4192D2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1AA5EAC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FFEEB4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1945011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D0772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776730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BE5E60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2375CB9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0ECE280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ABA124D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F5D10F3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BD77F2" w:rsidRPr="00736AE7" w14:paraId="50015E4F" w14:textId="77777777" w:rsidTr="007C4F6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768DD3FB" w14:textId="77777777" w:rsidR="00BD77F2" w:rsidRPr="00736AE7" w:rsidRDefault="00BD77F2" w:rsidP="007C4F67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3A0A2FA2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33D21F9C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F1381A2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A60F52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4A98FB8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FB424F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D2BC0F0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295BB4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3EC25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3B2C094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B92A4F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3D052B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A029B1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1047BF3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413F4C5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CA1D4BB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76AAF0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2C94FA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BD77F2" w:rsidRPr="00736AE7" w14:paraId="58D26511" w14:textId="77777777" w:rsidTr="007C4F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5F8BCFB8" w14:textId="77777777" w:rsidR="00BD77F2" w:rsidRPr="00736AE7" w:rsidRDefault="00BD77F2" w:rsidP="007C4F67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11ACA99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7F23D2D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321B9D9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FE36CC9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2D12247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C1CCDAB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80AE4BA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4F5719D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71456CB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252A3E1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765CB9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73FA24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F40D8B5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5C64E9B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3C24248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E75CA46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7DDE508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A81249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BD77F2" w:rsidRPr="00736AE7" w14:paraId="4BB02FE1" w14:textId="77777777" w:rsidTr="007C4F6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A7C2242" w14:textId="77777777" w:rsidR="00BD77F2" w:rsidRPr="00736AE7" w:rsidRDefault="00BD77F2" w:rsidP="007C4F67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273AF2B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B7E9E9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397CD17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A3E650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7C767AD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7E11EC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679F32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C53439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155C103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1DA8E4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890C269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47F0BB8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8F14698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B2E0A44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04C8C6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3B2F9A7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242031EB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227CB55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BD77F2" w:rsidRPr="00736AE7" w14:paraId="085169F1" w14:textId="77777777" w:rsidTr="007C4F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129A6D4" w14:textId="77777777" w:rsidR="00BD77F2" w:rsidRPr="00736AE7" w:rsidRDefault="00BD77F2" w:rsidP="007C4F67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5F1E68F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5C26EA18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EF7528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C6E6297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1C8F348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29BC05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D1EBB65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F080FA6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34D13D2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FE21D4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66480E1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8B120CA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43B22F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1795E1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1DDCCA7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500FC6F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31E0F907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EBE5F0E" w14:textId="77777777" w:rsidR="00BD77F2" w:rsidRPr="00736AE7" w:rsidRDefault="00BD77F2" w:rsidP="007C4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BD77F2" w:rsidRPr="00736AE7" w14:paraId="42B3591B" w14:textId="77777777" w:rsidTr="007C4F6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659EB76" w14:textId="77777777" w:rsidR="00BD77F2" w:rsidRPr="00736AE7" w:rsidRDefault="00BD77F2" w:rsidP="007C4F67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32AAEE73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28A90C9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8E15525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8C5C62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C103D3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DBCA8F8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9AAFA7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F57DFA0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92AFE01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5F3007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C230D7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3D8A011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8817E98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AE285EE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F38C6D6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030F59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14B0A83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56DEF6EA" w14:textId="77777777" w:rsidR="00BD77F2" w:rsidRPr="00736AE7" w:rsidRDefault="00BD77F2" w:rsidP="007C4F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</w:tbl>
    <w:p w14:paraId="756E4270" w14:textId="77777777" w:rsidR="00BD77F2" w:rsidRPr="000D739F" w:rsidRDefault="00BD77F2" w:rsidP="00BD77F2">
      <w:pPr>
        <w:rPr>
          <w:rFonts w:asciiTheme="majorBidi" w:hAnsiTheme="majorBidi" w:cstheme="majorBidi"/>
          <w:sz w:val="32"/>
          <w:szCs w:val="32"/>
        </w:rPr>
      </w:pPr>
    </w:p>
    <w:p w14:paraId="21F7B687" w14:textId="77777777" w:rsidR="00BD77F2" w:rsidRDefault="00BD77F2" w:rsidP="00BD77F2">
      <w:pPr>
        <w:rPr>
          <w:rFonts w:asciiTheme="majorBidi" w:eastAsiaTheme="majorEastAsia" w:hAnsiTheme="majorBidi" w:cstheme="majorBidi"/>
          <w:b/>
          <w:bCs/>
          <w:sz w:val="40"/>
          <w:szCs w:val="40"/>
          <w:cs/>
        </w:rPr>
      </w:pPr>
      <w:r>
        <w:rPr>
          <w:rFonts w:asciiTheme="majorBidi" w:hAnsiTheme="majorBidi"/>
          <w:b/>
          <w:bCs/>
          <w:szCs w:val="40"/>
          <w:cs/>
        </w:rPr>
        <w:br w:type="page"/>
      </w:r>
    </w:p>
    <w:p w14:paraId="37222BFD" w14:textId="77777777" w:rsidR="00BD77F2" w:rsidRPr="000D739F" w:rsidRDefault="00BD77F2" w:rsidP="00BD77F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4" w:name="_Toc226336971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4"/>
    </w:p>
    <w:p w14:paraId="34FE65AC" w14:textId="77777777" w:rsidR="00BD77F2" w:rsidRPr="000D739F" w:rsidRDefault="00BD77F2" w:rsidP="00BD77F2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1E8F4C61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33697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5"/>
    </w:p>
    <w:p w14:paraId="7A71F75B" w14:textId="77777777" w:rsidR="00BD77F2" w:rsidRPr="000D739F" w:rsidRDefault="00BD77F2" w:rsidP="00BD77F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012B6143" w14:textId="77777777" w:rsidR="00BD77F2" w:rsidRPr="000D739F" w:rsidRDefault="00BD77F2" w:rsidP="00BD77F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783EFCE9" w14:textId="77777777" w:rsidR="00BD77F2" w:rsidRPr="000D739F" w:rsidRDefault="00BD77F2" w:rsidP="00BD77F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237971FB" w14:textId="77777777" w:rsidR="00BD77F2" w:rsidRPr="000D739F" w:rsidRDefault="00BD77F2" w:rsidP="00BD77F2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05166874" w14:textId="77777777" w:rsidR="00BD77F2" w:rsidRPr="000D739F" w:rsidRDefault="00BD77F2" w:rsidP="00BD77F2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6" w:name="_Toc22633697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Design)</w:t>
      </w:r>
      <w:bookmarkEnd w:id="16"/>
    </w:p>
    <w:p w14:paraId="47B1DB71" w14:textId="77777777" w:rsidR="00BD77F2" w:rsidRPr="000D739F" w:rsidRDefault="00BD77F2" w:rsidP="00BD77F2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0D3C6BD3" w14:textId="77777777" w:rsidR="00BD77F2" w:rsidRPr="000D739F" w:rsidRDefault="00BD77F2" w:rsidP="00BD77F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62013519" w14:textId="77777777" w:rsidR="00BD77F2" w:rsidRPr="000D739F" w:rsidRDefault="00BD77F2" w:rsidP="00BD77F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635EE9CE" w14:textId="77777777" w:rsidR="00BD77F2" w:rsidRPr="000D739F" w:rsidRDefault="00BD77F2" w:rsidP="00BD77F2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4B3C68FD" w14:textId="77777777" w:rsidR="00BD77F2" w:rsidRPr="000D739F" w:rsidRDefault="00BD77F2" w:rsidP="00BD77F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679493FD" w14:textId="77777777" w:rsidR="00BD77F2" w:rsidRPr="000D739F" w:rsidRDefault="00BD77F2" w:rsidP="00BD77F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49FE4832" w14:textId="77777777" w:rsidR="00BD77F2" w:rsidRPr="000D739F" w:rsidRDefault="00BD77F2" w:rsidP="00BD77F2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3B248699" w14:textId="77777777" w:rsidR="00BD77F2" w:rsidRPr="000D739F" w:rsidRDefault="00BD77F2" w:rsidP="00BD77F2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NaN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034C6CA9" w14:textId="77777777" w:rsidR="00BD77F2" w:rsidRDefault="00BD77F2" w:rsidP="00BD77F2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25F1310A" w14:textId="77777777" w:rsidR="00BD77F2" w:rsidRPr="000D739F" w:rsidRDefault="00BD77F2" w:rsidP="00BD77F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#2: Catalog Lifecycle Management</w:t>
      </w:r>
    </w:p>
    <w:p w14:paraId="30F31577" w14:textId="77777777" w:rsidR="00BD77F2" w:rsidRPr="000D739F" w:rsidRDefault="00BD77F2" w:rsidP="00BD77F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788B55FC" w14:textId="77777777" w:rsidR="00BD77F2" w:rsidRPr="000D739F" w:rsidRDefault="00BD77F2" w:rsidP="00BD77F2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146EA9FF" w14:textId="77777777" w:rsidR="00BD77F2" w:rsidRPr="000D739F" w:rsidRDefault="00BD77F2" w:rsidP="00BD77F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747C6271" w14:textId="77777777" w:rsidR="00BD77F2" w:rsidRPr="000D739F" w:rsidRDefault="00BD77F2" w:rsidP="00BD77F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62D97BD7" w14:textId="77777777" w:rsidR="00BD77F2" w:rsidRPr="000D739F" w:rsidRDefault="00BD77F2" w:rsidP="00BD77F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4C70CB6F" w14:textId="77777777" w:rsidR="00BD77F2" w:rsidRPr="000D739F" w:rsidRDefault="00BD77F2" w:rsidP="00BD77F2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1E39437C" w14:textId="77777777" w:rsidR="00BD77F2" w:rsidRPr="000D739F" w:rsidRDefault="00BD77F2" w:rsidP="00BD77F2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15DE9D94" w14:textId="77777777" w:rsidR="00BD77F2" w:rsidRPr="000D739F" w:rsidRDefault="00BD77F2" w:rsidP="00BD77F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184FECB7" w14:textId="77777777" w:rsidR="00BD77F2" w:rsidRPr="000D739F" w:rsidRDefault="00BD77F2" w:rsidP="00BD77F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4D38F9ED" w14:textId="77777777" w:rsidR="00BD77F2" w:rsidRPr="000D739F" w:rsidRDefault="00BD77F2" w:rsidP="00BD77F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1DD8E3F3" w14:textId="77777777" w:rsidR="00BD77F2" w:rsidRPr="000D739F" w:rsidRDefault="00BD77F2" w:rsidP="00BD77F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24AD9581" w14:textId="77777777" w:rsidR="00BD77F2" w:rsidRPr="000D739F" w:rsidRDefault="00BD77F2" w:rsidP="00BD77F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324D407E" w14:textId="77777777" w:rsidR="00BD77F2" w:rsidRPr="000D739F" w:rsidRDefault="00BD77F2" w:rsidP="00BD77F2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58AFF850" w14:textId="77777777" w:rsidR="00BD77F2" w:rsidRPr="000D739F" w:rsidRDefault="00BD77F2" w:rsidP="00BD77F2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1D60D65" w14:textId="77777777" w:rsidR="00BD77F2" w:rsidRPr="000D739F" w:rsidRDefault="00BD77F2" w:rsidP="00BD77F2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3BCCD0F4" w14:textId="77777777" w:rsidR="00BD77F2" w:rsidRPr="000D739F" w:rsidRDefault="00BD77F2" w:rsidP="00BD77F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3B7904D2" w14:textId="77777777" w:rsidR="00BD77F2" w:rsidRPr="000D739F" w:rsidRDefault="00BD77F2" w:rsidP="00BD77F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2CBAC083" w14:textId="77777777" w:rsidR="00BD77F2" w:rsidRPr="000D739F" w:rsidRDefault="00BD77F2" w:rsidP="00BD77F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13781B5D" w14:textId="77777777" w:rsidR="00BD77F2" w:rsidRPr="000D739F" w:rsidRDefault="00BD77F2" w:rsidP="00BD77F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01BE73FD" w14:textId="77777777" w:rsidR="00BD77F2" w:rsidRPr="000D739F" w:rsidRDefault="00BD77F2" w:rsidP="00BD77F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0274630B" w14:textId="77777777" w:rsidR="00BD77F2" w:rsidRPr="000D739F" w:rsidRDefault="00BD77F2" w:rsidP="00BD77F2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46083DF8" w14:textId="77777777" w:rsidR="00BD77F2" w:rsidRPr="005772E1" w:rsidRDefault="00BD77F2" w:rsidP="00BD77F2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453E1A92" w14:textId="77777777" w:rsidR="00BD77F2" w:rsidRPr="000D739F" w:rsidRDefault="00BD77F2" w:rsidP="00BD77F2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7A8E302C" w14:textId="77777777" w:rsidR="00BD77F2" w:rsidRPr="000D739F" w:rsidRDefault="00BD77F2" w:rsidP="00BD77F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3BDAFFB8" w14:textId="77777777" w:rsidR="00BD77F2" w:rsidRPr="000D739F" w:rsidRDefault="00BD77F2" w:rsidP="00BD77F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5B9119DF" w14:textId="77777777" w:rsidR="00BD77F2" w:rsidRPr="000D739F" w:rsidRDefault="00BD77F2" w:rsidP="00BD77F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689A6CA8" w14:textId="77777777" w:rsidR="00BD77F2" w:rsidRPr="000D739F" w:rsidRDefault="00BD77F2" w:rsidP="00BD77F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07475169" w14:textId="77777777" w:rsidR="00BD77F2" w:rsidRPr="000D739F" w:rsidRDefault="00BD77F2" w:rsidP="00BD77F2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560ADD98" w14:textId="77777777" w:rsidR="00BD77F2" w:rsidRPr="000D739F" w:rsidRDefault="00BD77F2" w:rsidP="00BD77F2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79E3EFC0" w14:textId="77777777" w:rsidR="00BD77F2" w:rsidRPr="005772E1" w:rsidRDefault="00BD77F2" w:rsidP="00BD77F2">
      <w:pPr>
        <w:pStyle w:val="1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7" w:name="_Toc226336974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4"/>
        <w:gridCol w:w="7852"/>
      </w:tblGrid>
      <w:tr w:rsidR="00BD77F2" w:rsidRPr="000D739F" w14:paraId="5F87150B" w14:textId="77777777" w:rsidTr="007C4F67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71894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ACD57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BD77F2" w:rsidRPr="000D739F" w14:paraId="4303A1F8" w14:textId="77777777" w:rsidTr="007C4F6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3F31EB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F6AE5E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BD77F2" w:rsidRPr="000D739F" w14:paraId="30B883AF" w14:textId="77777777" w:rsidTr="007C4F6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697E1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316E76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BD77F2" w:rsidRPr="000D739F" w14:paraId="04FBE7D3" w14:textId="77777777" w:rsidTr="007C4F6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A09090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7D6C2CB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BD77F2" w:rsidRPr="000D739F" w14:paraId="787B666A" w14:textId="77777777" w:rsidTr="007C4F6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F949B7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8DD6EF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3114D750" w14:textId="77777777" w:rsidR="00BD77F2" w:rsidRDefault="00BD77F2" w:rsidP="00BD77F2">
      <w:pPr>
        <w:rPr>
          <w:rFonts w:asciiTheme="majorBidi" w:hAnsiTheme="majorBidi"/>
          <w:b/>
          <w:bCs/>
          <w:sz w:val="36"/>
          <w:szCs w:val="36"/>
        </w:rPr>
      </w:pPr>
    </w:p>
    <w:p w14:paraId="0794D3A2" w14:textId="77777777" w:rsidR="00BD77F2" w:rsidRDefault="00BD77F2" w:rsidP="00BD77F2">
      <w:pPr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7387B0D6" w14:textId="77777777" w:rsidR="00BD77F2" w:rsidRPr="005772E1" w:rsidRDefault="00BD77F2" w:rsidP="00BD77F2">
      <w:pPr>
        <w:pStyle w:val="1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8" w:name="_Toc226336975"/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772E1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772E1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8"/>
    </w:p>
    <w:p w14:paraId="3797EA6B" w14:textId="77777777" w:rsidR="00BD77F2" w:rsidRPr="000D739F" w:rsidRDefault="00BD77F2" w:rsidP="00BD77F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5A08DB45" w14:textId="77777777" w:rsidR="00BD77F2" w:rsidRPr="000D739F" w:rsidRDefault="00BD77F2" w:rsidP="00BD77F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20D0BC16" w14:textId="77777777" w:rsidR="00BD77F2" w:rsidRPr="000D739F" w:rsidRDefault="00BD77F2" w:rsidP="00BD77F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02CC5F8E" w14:textId="77777777" w:rsidR="00BD77F2" w:rsidRPr="000D739F" w:rsidRDefault="00BD77F2" w:rsidP="00BD77F2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757A699A" w14:textId="77777777" w:rsidR="00BD77F2" w:rsidRPr="000D739F" w:rsidRDefault="00BD77F2" w:rsidP="00BD77F2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9" w:name="_Toc226336976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9"/>
      <w:r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BD77F2" w:rsidRPr="000D739F" w14:paraId="1CEE5F23" w14:textId="77777777" w:rsidTr="007C4F67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3240C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EC824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4F22E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48FBDA5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3A8A7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9C3DF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0BFBF42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D1DBE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BD77F2" w:rsidRPr="000D739F" w14:paraId="7B710B90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489A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E1672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3FA99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5934C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4AC85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F4190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20CE77BA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D59457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A89F5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F6200E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E38833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0DBAE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C904E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3FF72EAD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3D19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1B8DF3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21A12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9305B5E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2DE4D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B0CEB7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7BF357C1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C687C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53AA7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BF9AE0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0A5890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876CFF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D521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7AB4BC20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7A7CA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DD28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52BBDF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FE154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338A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2071A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56A3140D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A21B2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F76C13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F9D96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159C8F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23DB82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A907F6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50909DDD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450C97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00DCD6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4F1BB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15A73A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142DB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2A306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1A03F26A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50013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E0BC1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9D4487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5ADE7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5328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4040D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3585372C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77877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952B4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A72C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F02EFCC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B6505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4A406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4FBD6D4B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26747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60F5E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629A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804B7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19CAA7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80515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2DDE0427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16A54C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D0204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737BE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464BED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F9C58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B7ED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3A2D84C8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52244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46CF6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8E5AF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24454F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7CCAEB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8179E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275C84C3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4BB08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08DB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08F7B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13688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9E602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BB93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0CCEBFF3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5DFF43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67FAF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2D4E5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2248EC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547B3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080C5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5305BCF9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68C4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60E9DE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F8D49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FFC6AC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75820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A6D0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314E8721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2F79F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66ECF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CCF30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C5450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F5AFE7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69F7A7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67FEBBE0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A2BF1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891DAE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49DFC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6DBD7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A4DE2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A8DCC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0F0C24F8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7A687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05E91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CB944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047D3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43EEB7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298625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29692452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2E46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0567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235C0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84DFC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8933F3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9AD1A3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68C5EAB4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A329E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8BE4D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D6654B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BF8C4A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C8B9E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A4DD2D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11EBD75E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C9DB3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EBFFC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BF9E7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2E8DF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096E62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DC9925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2DFF2726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1EA1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E765C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BF608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E69187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69BF42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B314E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05F1E18F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8D9DEC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02B4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9BDC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3B34E5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15CF6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E81ECA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32C1AAB0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66EAF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4FD7A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11BD32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940D9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DA3F50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B914B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BD77F2" w:rsidRPr="000D739F" w14:paraId="14787FB3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BDF48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59FF8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C07B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1B13AD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2A525F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6D64F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433532DB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C7B83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1F23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E4F2E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467A9B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A501F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07780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70314120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ECCEB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C3A73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F397C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912146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A61B06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6790F8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73DB84A6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9C49F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CE140C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3D43F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D523E1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24FAF5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BC537C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BD77F2" w:rsidRPr="000D739F" w14:paraId="7A9F29B6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7CD4E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FFB04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19726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46832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224FAD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5777E4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25A1439D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101AAF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DC973F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A3266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05011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36EE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D31A36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1BA4ACE4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ABA82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5E393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C56EB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35087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2C0F4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0136EA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1A9E465F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89604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4029A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8B215F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88BFF5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CFB7E5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CEBFBB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79BD97FF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FE716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51031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F0433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4EDE10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A9B9E4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4D54DD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29FDE09C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7CF92F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0817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23F37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3402DBE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7A21F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835FC4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723E61EF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9E84A3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530B06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DACCA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EA1CF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580E7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0EE39A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6B54CDD0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40099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D5BD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7953D2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917DC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92F0A4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26AA01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78B61DA8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8A28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2F88D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115EB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CD2973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00C1DA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96EA2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3A65E554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9CA9F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082C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4F7D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D75935C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2DB21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BD6F5B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2F0A2570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1B975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8C31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FFEF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D57F3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7DEB8B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C224CA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BD77F2" w:rsidRPr="000D739F" w14:paraId="25D0AE3C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AFB2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92BDBF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861E6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494357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925FE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233C65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BD77F2" w:rsidRPr="000D739F" w14:paraId="0377606D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B8E879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BB380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16F1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EF733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23BEC0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59A763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5A5ABB7B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BAF8D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E7F46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9870D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2D6B8D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83E7B2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C9205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35593FBC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D74C93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A19D0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14E5C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0F80A32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ABF3C8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B434C4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BD77F2" w:rsidRPr="000D739F" w14:paraId="3A393404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EEE4F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D1BCA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3E467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2295EE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DE9C9C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2ADBA5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1E711C21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8D469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9A6C2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DF3825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779AAD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9C24A5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6914D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3BA5BDDC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50D9B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BCC5AD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F85E48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345C13A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2BC72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D403E2" w14:textId="77777777" w:rsidR="00BD77F2" w:rsidRPr="000D739F" w:rsidRDefault="00BD77F2" w:rsidP="007C4F67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BD77F2" w:rsidRPr="000D739F" w14:paraId="0F36ED9A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162B5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E4A606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C2201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0556853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8FEF86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E4CA7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BD77F2" w:rsidRPr="000D739F" w14:paraId="3D9C8303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45E84A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ED335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D6EC31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2FE300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24509E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357A2B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BD77F2" w:rsidRPr="000D739F" w14:paraId="5CC3103B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5AD731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FE491F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7E754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825CC7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2E2147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F524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BD77F2" w:rsidRPr="000D739F" w14:paraId="38A9BF47" w14:textId="77777777" w:rsidTr="007C4F67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27D00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925378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992712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7C9669" w14:textId="77777777" w:rsidR="00BD77F2" w:rsidRPr="000D739F" w:rsidRDefault="00BD77F2" w:rsidP="007C4F6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A30ED0" w14:textId="77777777" w:rsidR="00BD77F2" w:rsidRPr="000D739F" w:rsidRDefault="00BD77F2" w:rsidP="007C4F67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C2524" w14:textId="77777777" w:rsidR="00BD77F2" w:rsidRPr="000D739F" w:rsidRDefault="00BD77F2" w:rsidP="007C4F6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631BE188" w14:textId="77777777" w:rsidR="00BD77F2" w:rsidRPr="000D739F" w:rsidRDefault="00BD77F2" w:rsidP="00BD77F2">
      <w:pPr>
        <w:rPr>
          <w:rFonts w:asciiTheme="majorBidi" w:hAnsiTheme="majorBidi" w:cstheme="majorBidi"/>
          <w:sz w:val="32"/>
          <w:szCs w:val="32"/>
        </w:rPr>
      </w:pPr>
    </w:p>
    <w:p w14:paraId="3FA7F6F9" w14:textId="77777777" w:rsidR="00BD77F2" w:rsidRPr="000D739F" w:rsidRDefault="00BD77F2" w:rsidP="00BD77F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0" w:name="_Toc226336977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5: รายงานข้อผิดพลาด (Bug Reports)</w:t>
      </w:r>
      <w:bookmarkEnd w:id="20"/>
    </w:p>
    <w:p w14:paraId="29BA7CC2" w14:textId="77777777" w:rsidR="00BD77F2" w:rsidRDefault="00BD77F2" w:rsidP="00BD77F2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2F95A23B" w14:textId="6FEDAF3F" w:rsidR="00BD77F2" w:rsidRPr="00BD77F2" w:rsidRDefault="00BD77F2" w:rsidP="00BD77F2">
      <w:pPr>
        <w:pStyle w:val="a9"/>
        <w:rPr>
          <w:rFonts w:ascii="Angsana New" w:eastAsia="Angsana New" w:hAnsi="Angsana New" w:cs="Angsana New" w:hint="cs"/>
          <w:sz w:val="32"/>
          <w:szCs w:val="32"/>
          <w:cs/>
        </w:rPr>
      </w:pPr>
      <w:r>
        <w:rPr>
          <w:rFonts w:ascii="Angsana New" w:eastAsia="Angsana New" w:hAnsi="Angsana New" w:cs="Angsana New" w:hint="cs"/>
          <w:sz w:val="36"/>
          <w:szCs w:val="36"/>
          <w:cs/>
        </w:rPr>
        <w:t>5</w:t>
      </w:r>
      <w:r w:rsidRPr="00BD77F2">
        <w:rPr>
          <w:rFonts w:ascii="Angsana New" w:eastAsia="Angsana New" w:hAnsi="Angsana New" w:cs="Angsana New" w:hint="cs"/>
          <w:sz w:val="32"/>
          <w:szCs w:val="32"/>
          <w:cs/>
        </w:rPr>
        <w:t xml:space="preserve">.1 </w:t>
      </w:r>
      <w:r w:rsidRPr="00BD77F2">
        <w:rPr>
          <w:rFonts w:ascii="Angsana New" w:eastAsia="Angsana New" w:hAnsi="Angsana New" w:cs="Angsana New"/>
          <w:sz w:val="32"/>
          <w:szCs w:val="32"/>
        </w:rPr>
        <w:t>Logic</w:t>
      </w:r>
    </w:p>
    <w:p w14:paraId="7250F132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BUG-Logic-001</w:t>
      </w:r>
    </w:p>
    <w:p w14:paraId="2641F963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4C0905EF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113579CB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4B8E1DAA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2614D016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</w:p>
    <w:p w14:paraId="077FA0DB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464AA243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รูปภาพ Screenshot </w:t>
      </w:r>
    </w:p>
    <w:p w14:paraId="383FC0BA" w14:textId="77777777" w:rsidR="00BD77F2" w:rsidRPr="000D739F" w:rsidRDefault="00BD77F2" w:rsidP="00BD77F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35DC2E5" wp14:editId="7F0AA58D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177FD" w14:textId="77777777" w:rsidR="00BD77F2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7EF4E545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BUG-Logic-002</w:t>
      </w:r>
    </w:p>
    <w:p w14:paraId="140C8966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3FFFBA56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09C5C7E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9953327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"Books" เพื่อเข้าสู่หน้า Books Management</w:t>
      </w:r>
    </w:p>
    <w:p w14:paraId="0BD82FCB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 1 รายการ แล้วคลิกปุ่ม "Edit"</w:t>
      </w:r>
    </w:p>
    <w:p w14:paraId="7FAE434D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(หรือแก้ไขให้น้อยกว่าจำนวนที่กำลังถูกยืมไป)w</w:t>
      </w:r>
    </w:p>
    <w:p w14:paraId="5B58E8E4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</w:p>
    <w:p w14:paraId="7CEB5FD8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6CC8ECAF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32CE24B" w14:textId="77777777" w:rsidR="00BD77F2" w:rsidRPr="000D739F" w:rsidRDefault="00BD77F2" w:rsidP="00BD77F2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567E14AC" wp14:editId="3DEBED77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46AB" w14:textId="77777777" w:rsidR="00BD77F2" w:rsidRPr="000D739F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</w:p>
    <w:p w14:paraId="388DC57E" w14:textId="77777777" w:rsidR="00BD77F2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31DE5588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BUG-Logic-003</w:t>
      </w:r>
    </w:p>
    <w:p w14:paraId="39840551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18CCD623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53FAACD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768822C8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5FAB4838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Members Management</w:t>
      </w:r>
    </w:p>
    <w:p w14:paraId="48FE6608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คลิกปุ่ม "Edit" เพื่อแก้ไขข้อมูลของ "สมชาย ใจดี"</w:t>
      </w:r>
    </w:p>
    <w:p w14:paraId="629D2B01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4287A6FF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691E521C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4B40F555" w14:textId="77777777" w:rsidR="00BD77F2" w:rsidRPr="000D739F" w:rsidRDefault="00BD77F2" w:rsidP="00BD77F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1F01C60C" wp14:editId="22178FB4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8CB5" w14:textId="77777777" w:rsidR="00BD77F2" w:rsidRPr="000D739F" w:rsidRDefault="00BD77F2" w:rsidP="00BD77F2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7CF0C1F5" wp14:editId="3B4DBE7A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B288" w14:textId="77777777" w:rsidR="00BD77F2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5B604E2F" w14:textId="34ABAA46" w:rsidR="00BD77F2" w:rsidRPr="00BD77F2" w:rsidRDefault="00BD77F2" w:rsidP="00BD77F2">
      <w:pPr>
        <w:rPr>
          <w:rFonts w:ascii="Angsana New" w:eastAsia="Angsana New" w:hAnsi="Angsana New" w:cs="Angsana New" w:hint="cs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  <w:cs/>
        </w:rPr>
        <w:lastRenderedPageBreak/>
        <w:tab/>
      </w:r>
      <w:r>
        <w:rPr>
          <w:rFonts w:ascii="Angsana New" w:eastAsia="Angsana New" w:hAnsi="Angsana New" w:cs="Angsana New" w:hint="cs"/>
          <w:sz w:val="32"/>
          <w:szCs w:val="32"/>
          <w:cs/>
        </w:rPr>
        <w:t xml:space="preserve">5.2 </w:t>
      </w:r>
      <w:r w:rsidRPr="000D739F">
        <w:rPr>
          <w:rFonts w:ascii="Angsana New" w:eastAsia="Angsana New" w:hAnsi="Angsana New" w:cs="Angsana New"/>
          <w:sz w:val="32"/>
          <w:szCs w:val="32"/>
        </w:rPr>
        <w:t>UI</w:t>
      </w:r>
    </w:p>
    <w:p w14:paraId="60B7B66A" w14:textId="7F397C3E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BUG-UI-001</w:t>
      </w:r>
    </w:p>
    <w:p w14:paraId="02DDE464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158F88AD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3E7B1F1B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4651984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</w:t>
      </w:r>
    </w:p>
    <w:p w14:paraId="0590941B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</w:p>
    <w:p w14:paraId="168E774C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72836DE1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371B57AF" w14:textId="77777777" w:rsidR="00BD77F2" w:rsidRPr="000D739F" w:rsidRDefault="00BD77F2" w:rsidP="00BD77F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2EFFB3A9" w14:textId="77777777" w:rsidR="00BD77F2" w:rsidRDefault="00BD77F2" w:rsidP="00BD77F2">
      <w:pPr>
        <w:pStyle w:val="a9"/>
        <w:ind w:left="2160"/>
        <w:rPr>
          <w:cs/>
        </w:rPr>
      </w:pPr>
      <w:r w:rsidRPr="000D739F">
        <w:rPr>
          <w:noProof/>
        </w:rPr>
        <w:drawing>
          <wp:inline distT="0" distB="0" distL="0" distR="0" wp14:anchorId="30912C82" wp14:editId="4C653711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2121" w14:textId="77777777" w:rsidR="00BD77F2" w:rsidRPr="000D739F" w:rsidRDefault="00BD77F2" w:rsidP="00BD77F2">
      <w:r>
        <w:rPr>
          <w:cs/>
        </w:rPr>
        <w:br w:type="page"/>
      </w:r>
    </w:p>
    <w:p w14:paraId="5AAFB472" w14:textId="77777777" w:rsidR="00BD77F2" w:rsidRPr="000D739F" w:rsidRDefault="00BD77F2" w:rsidP="00BD77F2">
      <w:pPr>
        <w:pStyle w:val="a9"/>
        <w:ind w:left="2160"/>
      </w:pPr>
    </w:p>
    <w:p w14:paraId="21AA61DE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BUG-UI-002</w:t>
      </w:r>
    </w:p>
    <w:p w14:paraId="20793D12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6289096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3D3FBB69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51057AB8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5A41BAEF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</w:p>
    <w:p w14:paraId="26AD57B7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630AC8BE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2FC402E2" w14:textId="77777777" w:rsidR="00BD77F2" w:rsidRPr="000D739F" w:rsidRDefault="00BD77F2" w:rsidP="00BD77F2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0DAF541F" w14:textId="77777777" w:rsidR="00BD77F2" w:rsidRPr="000D739F" w:rsidRDefault="00BD77F2" w:rsidP="00BD77F2">
      <w:pPr>
        <w:pStyle w:val="a9"/>
        <w:ind w:left="2160"/>
      </w:pPr>
      <w:r w:rsidRPr="000D739F">
        <w:rPr>
          <w:noProof/>
        </w:rPr>
        <w:drawing>
          <wp:inline distT="0" distB="0" distL="0" distR="0" wp14:anchorId="61FE57B9" wp14:editId="75783829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AEFB2" w14:textId="77777777" w:rsidR="00BD77F2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620A4F9C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409D0C9B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3F97697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7447685A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727B3B4E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Reports</w:t>
      </w:r>
    </w:p>
    <w:p w14:paraId="7C9F0DDA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 ตามที่ Test Plan ระบุไว้</w:t>
      </w:r>
    </w:p>
    <w:p w14:paraId="7CE36166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3A1C73FA" w14:textId="77777777" w:rsidR="00BD77F2" w:rsidRPr="000D739F" w:rsidRDefault="00BD77F2" w:rsidP="00BD77F2">
      <w:pPr>
        <w:ind w:left="1440"/>
      </w:pPr>
      <w:r w:rsidRPr="000D739F">
        <w:rPr>
          <w:noProof/>
        </w:rPr>
        <w:drawing>
          <wp:inline distT="0" distB="0" distL="0" distR="0" wp14:anchorId="200F6293" wp14:editId="0945679D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0347" w14:textId="77777777" w:rsidR="00BD77F2" w:rsidRPr="000D739F" w:rsidRDefault="00BD77F2" w:rsidP="00BD77F2">
      <w:pPr>
        <w:ind w:left="1440"/>
      </w:pPr>
    </w:p>
    <w:p w14:paraId="5F7CA33E" w14:textId="77777777" w:rsidR="00BD77F2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B8F6374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56E7427D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00EE9E17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D338250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C1B2C7B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59861B76" w14:textId="77777777" w:rsidR="00BD77F2" w:rsidRPr="000D739F" w:rsidRDefault="00BD77F2" w:rsidP="00BD77F2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08D8613A" w14:textId="77777777" w:rsidR="00BD77F2" w:rsidRPr="000D739F" w:rsidRDefault="00BD77F2" w:rsidP="00BD77F2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0169C00" w14:textId="77777777" w:rsidR="00BD77F2" w:rsidRPr="000D739F" w:rsidRDefault="00BD77F2" w:rsidP="00BD77F2">
      <w:pPr>
        <w:ind w:left="1440"/>
      </w:pPr>
      <w:r w:rsidRPr="000D739F">
        <w:rPr>
          <w:noProof/>
        </w:rPr>
        <w:drawing>
          <wp:inline distT="0" distB="0" distL="0" distR="0" wp14:anchorId="46A4AD14" wp14:editId="3690B733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931A" w14:textId="77777777" w:rsidR="00BD77F2" w:rsidRPr="000D739F" w:rsidRDefault="00BD77F2" w:rsidP="00BD77F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1" w:name="_Toc226336978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1"/>
    </w:p>
    <w:p w14:paraId="6FF723E2" w14:textId="77777777" w:rsidR="00BD77F2" w:rsidRPr="000D739F" w:rsidRDefault="00BD77F2" w:rsidP="00BD77F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2" w:name="_Toc226336979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6.1 สรุปผล</w:t>
      </w:r>
      <w:bookmarkEnd w:id="22"/>
    </w:p>
    <w:p w14:paraId="77289454" w14:textId="77777777" w:rsidR="00BD77F2" w:rsidRPr="000D739F" w:rsidRDefault="00BD77F2" w:rsidP="00BD77F2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68D0FEAF" wp14:editId="34C773A4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44D6" w14:textId="77777777" w:rsidR="00BD77F2" w:rsidRPr="000D739F" w:rsidRDefault="00BD77F2" w:rsidP="00BD77F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2C90BC5B" w14:textId="77777777" w:rsidR="00BD77F2" w:rsidRPr="000D739F" w:rsidRDefault="00BD77F2" w:rsidP="00BD77F2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  <w:r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796B737" w14:textId="77777777" w:rsidR="00BD77F2" w:rsidRPr="000D739F" w:rsidRDefault="00BD77F2" w:rsidP="00BD77F2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3" w:name="_Toc226336980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3"/>
    </w:p>
    <w:p w14:paraId="7BFF8FBE" w14:textId="77777777" w:rsidR="00BD77F2" w:rsidRPr="000D739F" w:rsidRDefault="00BD77F2" w:rsidP="00BD77F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Defect Density: จำนวนบั๊กต่อจำนวนเคส</w:t>
      </w:r>
    </w:p>
    <w:p w14:paraId="163A7944" w14:textId="77777777" w:rsidR="00BD77F2" w:rsidRPr="000D739F" w:rsidRDefault="00BD77F2" w:rsidP="00BD77F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 :</w:t>
      </w:r>
    </w:p>
    <w:p w14:paraId="5C4AE850" w14:textId="77777777" w:rsidR="00BD77F2" w:rsidRPr="000D739F" w:rsidRDefault="00BD77F2" w:rsidP="00BD77F2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จำนวน Bug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รายการ</w:t>
      </w:r>
    </w:p>
    <w:p w14:paraId="40BF3142" w14:textId="77777777" w:rsidR="00BD77F2" w:rsidRPr="000D739F" w:rsidRDefault="00BD77F2" w:rsidP="00BD77F2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Test Case = 50</w:t>
      </w:r>
    </w:p>
    <w:p w14:paraId="01D195E9" w14:textId="77777777" w:rsidR="00BD77F2" w:rsidRPr="000D739F" w:rsidRDefault="00BD77F2" w:rsidP="00BD77F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ดังนั้น Defect Density = </w:t>
      </w:r>
      <w:r>
        <w:rPr>
          <w:rFonts w:ascii="Angsana New" w:eastAsia="Angsana New" w:hAnsi="Angsana New" w:cs="Angsana New" w:hint="cs"/>
          <w:sz w:val="32"/>
          <w:szCs w:val="32"/>
          <w:cs/>
        </w:rPr>
        <w:t>8</w:t>
      </w:r>
      <w:r w:rsidRPr="000D739F">
        <w:rPr>
          <w:rFonts w:ascii="Angsana New" w:eastAsia="Angsana New" w:hAnsi="Angsana New" w:cs="Angsana New"/>
          <w:sz w:val="32"/>
          <w:szCs w:val="32"/>
        </w:rPr>
        <w:t>/50 = 0.</w:t>
      </w:r>
      <w:r>
        <w:rPr>
          <w:rFonts w:ascii="Angsana New" w:eastAsia="Angsana New" w:hAnsi="Angsana New" w:cs="Angsana New" w:hint="cs"/>
          <w:sz w:val="32"/>
          <w:szCs w:val="32"/>
          <w:cs/>
        </w:rPr>
        <w:t>16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6070B275" w14:textId="77777777" w:rsidR="00BD77F2" w:rsidRPr="000D739F" w:rsidRDefault="00BD77F2" w:rsidP="00BD77F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ระบบมีข้อผิดพลาดในระดับต่ำถึงปานกลาง </w:t>
      </w:r>
    </w:p>
    <w:p w14:paraId="5E7B0FCA" w14:textId="77777777" w:rsidR="00BD77F2" w:rsidRPr="000D739F" w:rsidRDefault="00BD77F2" w:rsidP="00BD77F2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Coverage: เปอร์เซ็นต์ความครอบคลุมของหน้าจอ</w:t>
      </w:r>
    </w:p>
    <w:p w14:paraId="3219AEB2" w14:textId="77777777" w:rsidR="00BD77F2" w:rsidRPr="000D739F" w:rsidRDefault="00BD77F2" w:rsidP="00BD77F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1E4FB53D" w14:textId="77777777" w:rsidR="00BD77F2" w:rsidRPr="000D739F" w:rsidRDefault="00BD77F2" w:rsidP="00BD77F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72E89F14" w14:textId="77777777" w:rsidR="00BD77F2" w:rsidRPr="000D739F" w:rsidRDefault="00BD77F2" w:rsidP="00BD77F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612BABC3" w14:textId="77777777" w:rsidR="00BD77F2" w:rsidRPr="000D739F" w:rsidRDefault="00BD77F2" w:rsidP="00BD77F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63694E73" w14:textId="77777777" w:rsidR="00BD77F2" w:rsidRPr="000D739F" w:rsidRDefault="00BD77F2" w:rsidP="00BD77F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59F38038" w14:textId="77777777" w:rsidR="00BD77F2" w:rsidRPr="000D739F" w:rsidRDefault="00BD77F2" w:rsidP="00BD77F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6D8ADA81" w14:textId="77777777" w:rsidR="00BD77F2" w:rsidRPr="000D739F" w:rsidRDefault="00BD77F2" w:rsidP="00BD77F2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02ED71DD" w14:textId="77777777" w:rsidR="00BD77F2" w:rsidRPr="000D739F" w:rsidRDefault="00BD77F2" w:rsidP="00BD77F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Test Coverage = ( </w:t>
      </w:r>
      <w:r>
        <w:rPr>
          <w:rFonts w:ascii="Angsana New" w:eastAsia="Angsana New" w:hAnsi="Angsana New" w:cs="Angsana New" w:hint="cs"/>
          <w:sz w:val="32"/>
          <w:szCs w:val="32"/>
          <w:cs/>
        </w:rPr>
        <w:t>6/6</w:t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 ) * 100 = 100%</w:t>
      </w:r>
    </w:p>
    <w:p w14:paraId="6A35ED72" w14:textId="77777777" w:rsidR="00BD77F2" w:rsidRDefault="00BD77F2" w:rsidP="00BD77F2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31E3172B" w14:textId="77777777" w:rsidR="00BD77F2" w:rsidRPr="000D739F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6FFC948D" w14:textId="77777777" w:rsidR="00BD77F2" w:rsidRPr="000D739F" w:rsidRDefault="00BD77F2" w:rsidP="00BD77F2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4" w:name="_Toc226336981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4"/>
    </w:p>
    <w:p w14:paraId="47DBCD73" w14:textId="77777777" w:rsidR="00BD77F2" w:rsidRPr="000D739F" w:rsidRDefault="00BD77F2" w:rsidP="00BD77F2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(ความถูกต้องของฟังก์ชัน)</w:t>
      </w:r>
    </w:p>
    <w:p w14:paraId="566581BA" w14:textId="77777777" w:rsidR="00BD77F2" w:rsidRPr="000D739F" w:rsidRDefault="00BD77F2" w:rsidP="00BD77F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0F2EAB51" w14:textId="77777777" w:rsidR="00BD77F2" w:rsidRPr="000D739F" w:rsidRDefault="00BD77F2" w:rsidP="00BD77F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0C6F07BD" w14:textId="77777777" w:rsidR="00BD77F2" w:rsidRPr="000D739F" w:rsidRDefault="00BD77F2" w:rsidP="00BD77F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1A8891D0" w14:textId="77777777" w:rsidR="00BD77F2" w:rsidRPr="000D739F" w:rsidRDefault="00BD77F2" w:rsidP="00BD77F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044E9C3A" w14:textId="77777777" w:rsidR="00BD77F2" w:rsidRPr="000D739F" w:rsidRDefault="00BD77F2" w:rsidP="00BD77F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56CC115F" w14:textId="77777777" w:rsidR="00BD77F2" w:rsidRPr="000D739F" w:rsidRDefault="00BD77F2" w:rsidP="00BD77F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6DC33B1B" w14:textId="77777777" w:rsidR="00BD77F2" w:rsidRPr="000D739F" w:rsidRDefault="00BD77F2" w:rsidP="00BD77F2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75BF7397" w14:textId="77777777" w:rsidR="00BD77F2" w:rsidRPr="000D739F" w:rsidRDefault="00BD77F2" w:rsidP="00BD77F2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4CC26091" w14:textId="77777777" w:rsidR="00BD77F2" w:rsidRPr="000D739F" w:rsidRDefault="00BD77F2" w:rsidP="00BD77F2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57FF6621" w14:textId="77777777" w:rsidR="00BD77F2" w:rsidRPr="000D739F" w:rsidRDefault="00BD77F2" w:rsidP="00BD77F2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5" w:name="_Toc226336982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5"/>
    </w:p>
    <w:p w14:paraId="7BFDD674" w14:textId="77777777" w:rsidR="00BD77F2" w:rsidRPr="000D739F" w:rsidRDefault="00BD77F2" w:rsidP="00BD77F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336983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7.1 สรุปภาพรวม</w:t>
      </w:r>
      <w:bookmarkEnd w:id="26"/>
    </w:p>
    <w:p w14:paraId="54191182" w14:textId="77777777" w:rsidR="00BD77F2" w:rsidRPr="000D739F" w:rsidRDefault="00BD77F2" w:rsidP="00BD77F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60C17B52" w14:textId="77777777" w:rsidR="00BD77F2" w:rsidRPr="000D739F" w:rsidRDefault="00BD77F2" w:rsidP="00BD77F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79A4E37C" w14:textId="77777777" w:rsidR="00BD77F2" w:rsidRPr="000D739F" w:rsidRDefault="00BD77F2" w:rsidP="00BD77F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45B7FF10" w14:textId="77777777" w:rsidR="00BD77F2" w:rsidRPr="000D739F" w:rsidRDefault="00BD77F2" w:rsidP="00BD77F2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3EC0DBC2" w14:textId="77777777" w:rsidR="00BD77F2" w:rsidRPr="000D739F" w:rsidRDefault="00BD77F2" w:rsidP="00BD77F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07BB7E3E" w14:textId="77777777" w:rsidR="00BD77F2" w:rsidRPr="000D739F" w:rsidRDefault="00BD77F2" w:rsidP="00BD77F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3EE6BF0E" w14:textId="77777777" w:rsidR="00BD77F2" w:rsidRPr="000D739F" w:rsidRDefault="00BD77F2" w:rsidP="00BD77F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53ACE16E" w14:textId="77777777" w:rsidR="00BD77F2" w:rsidRDefault="00BD77F2">
      <w:pPr>
        <w:rPr>
          <w:rFonts w:ascii="Angsana New" w:eastAsia="Angsana New" w:hAnsi="Angsana New" w:cs="Angsana New"/>
          <w:b/>
          <w:bCs/>
          <w:sz w:val="36"/>
          <w:szCs w:val="36"/>
        </w:rPr>
      </w:pPr>
      <w:r>
        <w:rPr>
          <w:rFonts w:ascii="Angsana New" w:eastAsia="Angsana New" w:hAnsi="Angsana New" w:cs="Angsana New"/>
          <w:b/>
          <w:bCs/>
          <w:sz w:val="36"/>
          <w:szCs w:val="36"/>
        </w:rPr>
        <w:br w:type="page"/>
      </w:r>
    </w:p>
    <w:p w14:paraId="353C4E35" w14:textId="38B00497" w:rsidR="00BD77F2" w:rsidRPr="000D739F" w:rsidRDefault="00BD77F2" w:rsidP="00BD77F2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7" w:name="_Toc226336984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7.2 ข้อเสนอแนะเพื่อการพัฒนา</w:t>
      </w:r>
      <w:bookmarkEnd w:id="27"/>
    </w:p>
    <w:p w14:paraId="65912417" w14:textId="77777777" w:rsidR="00BD77F2" w:rsidRPr="000D739F" w:rsidRDefault="00BD77F2" w:rsidP="00BD77F2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0C226239" w14:textId="77777777" w:rsidR="00BD77F2" w:rsidRPr="000D739F" w:rsidRDefault="00BD77F2" w:rsidP="00BD77F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 (Input Validation)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1E1ECC59" w14:textId="77777777" w:rsidR="00BD77F2" w:rsidRPr="000D739F" w:rsidRDefault="00BD77F2" w:rsidP="00BD77F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1E92292F" w14:textId="77777777" w:rsidR="00BD77F2" w:rsidRPr="000D739F" w:rsidRDefault="00BD77F2" w:rsidP="00BD77F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6842A20D" w14:textId="77777777" w:rsidR="00BD77F2" w:rsidRPr="000D739F" w:rsidRDefault="00BD77F2" w:rsidP="00BD77F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5F4FAC7B" w14:textId="77777777" w:rsidR="00BD77F2" w:rsidRPr="000D739F" w:rsidRDefault="00BD77F2" w:rsidP="00BD77F2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0E98C9C5" w14:textId="77777777" w:rsidR="00BD77F2" w:rsidRPr="000D739F" w:rsidRDefault="00BD77F2" w:rsidP="00BD77F2">
      <w:pPr>
        <w:rPr>
          <w:rFonts w:ascii="Aptos" w:eastAsia="Aptos" w:hAnsi="Aptos" w:cs="Aptos"/>
          <w:szCs w:val="24"/>
        </w:rPr>
      </w:pPr>
    </w:p>
    <w:p w14:paraId="1681514D" w14:textId="77777777" w:rsidR="00BD77F2" w:rsidRPr="000D739F" w:rsidRDefault="00BD77F2" w:rsidP="00BD77F2">
      <w:pPr>
        <w:rPr>
          <w:rFonts w:ascii="Angsana New" w:eastAsia="Angsana New" w:hAnsi="Angsana New" w:cs="Angsana New"/>
          <w:sz w:val="32"/>
          <w:szCs w:val="32"/>
        </w:rPr>
      </w:pPr>
    </w:p>
    <w:p w14:paraId="7A18BC6E" w14:textId="77777777" w:rsidR="00BD77F2" w:rsidRPr="000D739F" w:rsidRDefault="00BD77F2" w:rsidP="00BD77F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2201B06A" w14:textId="77777777" w:rsidR="00BD77F2" w:rsidRPr="000D739F" w:rsidRDefault="00BD77F2" w:rsidP="00BD77F2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5D98E14" w14:textId="77777777" w:rsidR="00BD77F2" w:rsidRDefault="00BD77F2" w:rsidP="00BD77F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762C5840" w14:textId="77777777" w:rsidR="00BD77F2" w:rsidRDefault="00BD77F2" w:rsidP="00BD77F2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1E4277ED" w14:textId="77777777" w:rsidR="00BD77F2" w:rsidRDefault="00BD77F2" w:rsidP="00BD77F2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76FF8F7E" w14:textId="77777777" w:rsidR="00BD77F2" w:rsidRDefault="00BD77F2" w:rsidP="00BD77F2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4530D128" w14:textId="77777777" w:rsidR="00BD77F2" w:rsidRDefault="00BD77F2" w:rsidP="00BD77F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วิทวัส พันธุมจินดา. (2569).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7CD4B316" w14:textId="77777777" w:rsidR="00BD77F2" w:rsidRDefault="00BD77F2" w:rsidP="00BD77F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06E73EBE" w14:textId="77777777" w:rsidR="00BD77F2" w:rsidRDefault="00BD77F2" w:rsidP="00BD77F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705EBA4A" w14:textId="77777777" w:rsidR="00BD77F2" w:rsidRDefault="00BD77F2" w:rsidP="00BD77F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7D1D9CB8" w14:textId="77777777" w:rsidR="00BD77F2" w:rsidRDefault="00BD77F2" w:rsidP="00BD77F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74123826" w14:textId="77777777" w:rsidR="00BD77F2" w:rsidRDefault="00BD77F2" w:rsidP="00BD77F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7A010D00" w14:textId="77777777" w:rsidR="00BD77F2" w:rsidRDefault="00BD77F2" w:rsidP="00BD77F2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155CBB4E" w14:textId="77777777" w:rsidR="00BD77F2" w:rsidRDefault="00BD77F2" w:rsidP="00BD77F2">
      <w:pPr>
        <w:rPr>
          <w:highlight w:val="yellow"/>
        </w:rPr>
      </w:pPr>
    </w:p>
    <w:p w14:paraId="218A4E05" w14:textId="77777777" w:rsidR="00BD77F2" w:rsidRPr="005D5975" w:rsidRDefault="00BD77F2" w:rsidP="00BD77F2">
      <w:pPr>
        <w:rPr>
          <w:rFonts w:asciiTheme="majorBidi" w:hAnsiTheme="majorBidi" w:cstheme="majorBidi"/>
          <w:sz w:val="32"/>
          <w:szCs w:val="32"/>
        </w:rPr>
      </w:pPr>
    </w:p>
    <w:p w14:paraId="51DFCF83" w14:textId="77777777" w:rsidR="00BD77F2" w:rsidRPr="003504D4" w:rsidRDefault="00BD77F2" w:rsidP="00BD77F2"/>
    <w:p w14:paraId="03CB8936" w14:textId="6905E476" w:rsidR="00FC4911" w:rsidRPr="00BD77F2" w:rsidRDefault="00FC4911" w:rsidP="00BD77F2"/>
    <w:sectPr w:rsidR="00FC4911" w:rsidRPr="00BD77F2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D8854" w14:textId="77777777" w:rsidR="00966DAC" w:rsidRDefault="00966DAC" w:rsidP="00B46664">
      <w:pPr>
        <w:spacing w:after="0" w:line="240" w:lineRule="auto"/>
      </w:pPr>
      <w:r>
        <w:separator/>
      </w:r>
    </w:p>
  </w:endnote>
  <w:endnote w:type="continuationSeparator" w:id="0">
    <w:p w14:paraId="19ABE898" w14:textId="77777777" w:rsidR="00966DAC" w:rsidRDefault="00966DAC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62AC1BEA" w14:textId="77777777" w:rsidR="00BD77F2" w:rsidRDefault="00BD77F2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FB7C8D4" w14:textId="77777777" w:rsidR="00BD77F2" w:rsidRDefault="00BD77F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0E0BA" w14:textId="77777777" w:rsidR="00966DAC" w:rsidRDefault="00966DAC" w:rsidP="00B46664">
      <w:pPr>
        <w:spacing w:after="0" w:line="240" w:lineRule="auto"/>
      </w:pPr>
      <w:r>
        <w:separator/>
      </w:r>
    </w:p>
  </w:footnote>
  <w:footnote w:type="continuationSeparator" w:id="0">
    <w:p w14:paraId="118E1F33" w14:textId="77777777" w:rsidR="00966DAC" w:rsidRDefault="00966DAC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95526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C077F"/>
    <w:rsid w:val="002C1968"/>
    <w:rsid w:val="002C7199"/>
    <w:rsid w:val="002D73DE"/>
    <w:rsid w:val="003165A7"/>
    <w:rsid w:val="003B7207"/>
    <w:rsid w:val="003D2520"/>
    <w:rsid w:val="00451FC6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10ADF"/>
    <w:rsid w:val="007319FF"/>
    <w:rsid w:val="00742C21"/>
    <w:rsid w:val="0077762A"/>
    <w:rsid w:val="007900E1"/>
    <w:rsid w:val="007B421B"/>
    <w:rsid w:val="007C1F3F"/>
    <w:rsid w:val="007E119F"/>
    <w:rsid w:val="007F120D"/>
    <w:rsid w:val="00802CB7"/>
    <w:rsid w:val="00815CC3"/>
    <w:rsid w:val="00822A22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66DAC"/>
    <w:rsid w:val="009E0DEF"/>
    <w:rsid w:val="00A8066D"/>
    <w:rsid w:val="00A878F9"/>
    <w:rsid w:val="00A96CE1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D77F2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7F2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35</Pages>
  <Words>5822</Words>
  <Characters>26961</Characters>
  <Application>Microsoft Office Word</Application>
  <DocSecurity>0</DocSecurity>
  <Lines>1283</Lines>
  <Paragraphs>745</Paragraphs>
  <ScaleCrop>false</ScaleCrop>
  <Company/>
  <LinksUpToDate>false</LinksUpToDate>
  <CharactersWithSpaces>32038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15</cp:revision>
  <dcterms:created xsi:type="dcterms:W3CDTF">2026-03-28T09:32:00Z</dcterms:created>
  <dcterms:modified xsi:type="dcterms:W3CDTF">2026-04-05T20:02:00Z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