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3C05" w14:textId="77777777" w:rsidR="00553384" w:rsidRPr="006431E6" w:rsidRDefault="00553384" w:rsidP="00553384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8031009" wp14:editId="188AFD1E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1D52EC" w14:textId="77777777" w:rsidR="00553384" w:rsidRPr="006431E6" w:rsidRDefault="00553384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6C4FFDC1" w14:textId="77777777" w:rsidR="00B90E1A" w:rsidRPr="006431E6" w:rsidRDefault="00112AE5" w:rsidP="00B90E1A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="00B90E1A"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776E0EC0" w14:textId="53C6CA9A" w:rsidR="00112AE5" w:rsidRPr="006431E6" w:rsidRDefault="00112AE5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7E88F9B" w14:textId="3B7C7BED" w:rsidR="00B90E1A" w:rsidRPr="006431E6" w:rsidRDefault="007B421B" w:rsidP="00553384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6431E6" w:rsidRPr="006431E6" w14:paraId="1FF62C66" w14:textId="77777777" w:rsidTr="00664024">
        <w:tc>
          <w:tcPr>
            <w:tcW w:w="2610" w:type="dxa"/>
            <w:vAlign w:val="center"/>
          </w:tcPr>
          <w:p w14:paraId="658ECC4F" w14:textId="7D214DF5" w:rsidR="006D24CD" w:rsidRPr="006431E6" w:rsidRDefault="0028288D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240CD4A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B105A82" w14:textId="22B8FE18" w:rsidR="006D24CD" w:rsidRPr="006431E6" w:rsidRDefault="0028288D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3D6D2A22" w14:textId="4D012573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6431E6" w:rsidRPr="006431E6" w14:paraId="43611419" w14:textId="77777777" w:rsidTr="00664024">
        <w:tc>
          <w:tcPr>
            <w:tcW w:w="2610" w:type="dxa"/>
            <w:vAlign w:val="center"/>
          </w:tcPr>
          <w:p w14:paraId="42121AEC" w14:textId="443FD757" w:rsidR="006D24CD" w:rsidRPr="006431E6" w:rsidRDefault="008E3A6C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="007319FF"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ณัฐชานันท์</w:t>
            </w:r>
          </w:p>
        </w:tc>
        <w:tc>
          <w:tcPr>
            <w:tcW w:w="810" w:type="dxa"/>
            <w:vAlign w:val="center"/>
          </w:tcPr>
          <w:p w14:paraId="4B9FAFB8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824F378" w14:textId="6034F78D" w:rsidR="006D24CD" w:rsidRPr="006431E6" w:rsidRDefault="007319FF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4C9D2353" w14:textId="2BA29C08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6431E6" w:rsidRPr="006431E6" w14:paraId="43650D72" w14:textId="77777777" w:rsidTr="00664024">
        <w:tc>
          <w:tcPr>
            <w:tcW w:w="2610" w:type="dxa"/>
            <w:vAlign w:val="center"/>
          </w:tcPr>
          <w:p w14:paraId="7E4CE0F7" w14:textId="509A48D4" w:rsidR="006D24CD" w:rsidRPr="006431E6" w:rsidRDefault="008E3A6C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="00AA28A0"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ปุณฑริก</w:t>
            </w:r>
          </w:p>
        </w:tc>
        <w:tc>
          <w:tcPr>
            <w:tcW w:w="810" w:type="dxa"/>
            <w:vAlign w:val="center"/>
          </w:tcPr>
          <w:p w14:paraId="665F546C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2369444" w14:textId="0B51F683" w:rsidR="006D24CD" w:rsidRPr="006431E6" w:rsidRDefault="00D93F90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32E2D729" w14:textId="7E66CC20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6431E6" w:rsidRPr="006431E6" w14:paraId="591FFB65" w14:textId="77777777" w:rsidTr="00664024">
        <w:tc>
          <w:tcPr>
            <w:tcW w:w="2610" w:type="dxa"/>
            <w:vAlign w:val="center"/>
          </w:tcPr>
          <w:p w14:paraId="16C1A82E" w14:textId="19976D41" w:rsidR="006D24CD" w:rsidRPr="006431E6" w:rsidRDefault="00802CB7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1E5DB76B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C523B06" w14:textId="5F9F26DF" w:rsidR="006D24CD" w:rsidRPr="006431E6" w:rsidRDefault="00802CB7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49AEFCAB" w14:textId="43E0DD33" w:rsidR="006D24CD" w:rsidRPr="006431E6" w:rsidRDefault="00802CB7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08C61441" w14:textId="77777777" w:rsidR="007B421B" w:rsidRPr="006431E6" w:rsidRDefault="007B421B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A07737E" w14:textId="7F81F338" w:rsidR="00AD622F" w:rsidRPr="006431E6" w:rsidRDefault="00921203" w:rsidP="00B46664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="00AD622F"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="00AD622F"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0C0FC595" w14:textId="77777777" w:rsidR="00921203" w:rsidRPr="006431E6" w:rsidRDefault="00921203" w:rsidP="00B46664">
      <w:pPr>
        <w:rPr>
          <w:rFonts w:asciiTheme="majorBidi" w:hAnsiTheme="majorBidi" w:cstheme="majorBidi"/>
          <w:sz w:val="32"/>
          <w:szCs w:val="32"/>
        </w:rPr>
      </w:pPr>
    </w:p>
    <w:p w14:paraId="6E50B74A" w14:textId="6818B46F" w:rsidR="00C629A8" w:rsidRPr="006431E6" w:rsidRDefault="00BF2BAA" w:rsidP="00921203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1C93D93D" w14:textId="12A3B49C" w:rsidR="00BF2BAA" w:rsidRPr="006431E6" w:rsidRDefault="003D2520" w:rsidP="003D2520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3325F"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="004D6E24"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315EFA1B" w14:textId="007152F7" w:rsidR="00B46664" w:rsidRPr="006431E6" w:rsidRDefault="00B46664" w:rsidP="00B46664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01443983" w14:textId="23ADBB66" w:rsidR="00B46664" w:rsidRPr="006431E6" w:rsidRDefault="00B46664" w:rsidP="00B46664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189B5EFB" w14:textId="77777777" w:rsidR="00B46664" w:rsidRPr="006431E6" w:rsidRDefault="00B46664" w:rsidP="00123FD8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B46664" w:rsidRPr="006431E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C400C69" w14:textId="2250BC66" w:rsidR="00B46664" w:rsidRPr="000D739F" w:rsidRDefault="00B46664" w:rsidP="000D739F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207894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3F996107" w14:textId="05EB7518" w:rsidR="00B249F5" w:rsidRPr="000D739F" w:rsidRDefault="00B249F5" w:rsidP="003D2520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="003D2520"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5C3FD84A" w14:textId="77777777" w:rsidR="002100E8" w:rsidRPr="000D739F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="002100E8" w:rsidRPr="000D739F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0D739F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="002100E8"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08F1C850" w14:textId="59F9B920" w:rsidR="00B249F5" w:rsidRPr="000D739F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3E9E6487" w14:textId="27FB03F7" w:rsidR="00B249F5" w:rsidRPr="000D739F" w:rsidRDefault="003165A7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249F5"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="00B249F5"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="00B249F5"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="00B249F5"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="00B249F5"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5D83631C" w14:textId="69B90C58" w:rsidR="00B249F5" w:rsidRPr="000D739F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0E5610EA" w14:textId="77777777" w:rsidR="00B249F5" w:rsidRPr="000D739F" w:rsidRDefault="00B249F5" w:rsidP="00B249F5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147E21BC" w14:textId="7A3996AB" w:rsidR="00B249F5" w:rsidRPr="000D739F" w:rsidRDefault="00B249F5" w:rsidP="00B249F5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70474882" w14:textId="77777777" w:rsidR="00B46664" w:rsidRPr="000D739F" w:rsidRDefault="00B46664" w:rsidP="00B46664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2FE0B33" w14:textId="77777777" w:rsidR="00B46664" w:rsidRPr="000D739F" w:rsidRDefault="00B46664" w:rsidP="00B249F5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79CD85B2" w14:textId="2B1C3AA8" w:rsidR="00B46664" w:rsidRPr="000D739F" w:rsidRDefault="00B46664" w:rsidP="000D739F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207895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587535EA" w14:textId="3D968D9D" w:rsidR="000D739F" w:rsidRPr="000D739F" w:rsidRDefault="00FF6AD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r w:rsidRPr="000D739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0D739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0D739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0D739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0D739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0D739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0D739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anchor="_Toc226207894" w:history="1">
        <w:r w:rsidR="000D739F"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>คำนำ</w:t>
        </w:r>
        <w:r w:rsidR="000D739F" w:rsidRPr="000D739F">
          <w:rPr>
            <w:noProof/>
            <w:webHidden/>
            <w:sz w:val="32"/>
            <w:szCs w:val="36"/>
          </w:rPr>
          <w:tab/>
        </w:r>
        <w:r w:rsidR="000D739F" w:rsidRPr="000D739F">
          <w:rPr>
            <w:noProof/>
            <w:webHidden/>
            <w:sz w:val="32"/>
            <w:szCs w:val="36"/>
          </w:rPr>
          <w:fldChar w:fldCharType="begin"/>
        </w:r>
        <w:r w:rsidR="000D739F" w:rsidRPr="000D739F">
          <w:rPr>
            <w:noProof/>
            <w:webHidden/>
            <w:sz w:val="32"/>
            <w:szCs w:val="36"/>
          </w:rPr>
          <w:instrText xml:space="preserve"> PAGEREF _Toc226207894 \h </w:instrText>
        </w:r>
        <w:r w:rsidR="000D739F" w:rsidRPr="000D739F">
          <w:rPr>
            <w:noProof/>
            <w:webHidden/>
            <w:sz w:val="32"/>
            <w:szCs w:val="36"/>
          </w:rPr>
        </w:r>
        <w:r w:rsidR="000D739F" w:rsidRPr="000D739F">
          <w:rPr>
            <w:noProof/>
            <w:webHidden/>
            <w:sz w:val="32"/>
            <w:szCs w:val="36"/>
          </w:rPr>
          <w:fldChar w:fldCharType="separate"/>
        </w:r>
        <w:r w:rsidR="000D739F" w:rsidRPr="000D739F">
          <w:rPr>
            <w:noProof/>
            <w:webHidden/>
            <w:sz w:val="32"/>
            <w:szCs w:val="36"/>
            <w:cs/>
          </w:rPr>
          <w:t>ก</w:t>
        </w:r>
        <w:r w:rsidR="000D739F"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23A2489F" w14:textId="1015CD85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895" w:history="1"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>สารบัญ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_Toc226207895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ข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23C8C3D8" w14:textId="795A3B50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896" w:history="1"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 xml:space="preserve">1: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>บทนำ (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>Introduction)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_Toc226207896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1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680E0544" w14:textId="126286FD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897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1.1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ที่มาและความสำคัญ: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_Toc226207897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1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7CECECB3" w14:textId="27943570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898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1.2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วัตถุประสงค์ของการทดสอบ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_Toc226207898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1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2841778E" w14:textId="62B7B780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899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1.3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ขอบเขตการทดสอบ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Scope):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_Toc226207899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2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7294450B" w14:textId="66B91615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0" w:history="1"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1.4 หน้าที่การรับผิดชอบ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_Toc226207900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2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3D29BB9F" w14:textId="09A01082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901" w:history="1"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 xml:space="preserve">2: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>แผนการทดสอบและกลยุทธ์ (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>Test Plan &amp; Strategy)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_Toc226207901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3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050F89B9" w14:textId="64FB6A26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2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2.1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กลยุทธ์การทดสอบ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_Toc226207902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3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40233235" w14:textId="32EF0DC8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3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2.2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เครื่องมือที่ใช้: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_Toc226207903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3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2149F758" w14:textId="7EEE3DCB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4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2.3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สภาพแวดล้อมที่ทดสอบ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Test Environment)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_Toc226207904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3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2DA2A783" w14:textId="79469329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5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2.4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การประเมินความเสี่ยง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Risk Assessment):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_Toc226207905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4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54011D70" w14:textId="48D80861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6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2.5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เกณฑ์การเริ่มและสิ้นสุดการทดสอบ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Entry &amp; Exit Criteria)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_Toc226207906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5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49D32B27" w14:textId="29E24AF8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907" w:history="1"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 xml:space="preserve">3: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>วิธีดำเนินการทดสอบ (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>Test Methodology)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_Toc226207907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5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452B4C5D" w14:textId="0EE2D89E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8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3.1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เส้นทางการใช้งานของผู้ใช้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User Journeys)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_Toc226207908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5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291D536B" w14:textId="2E2D8713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09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3.2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การออกแบบกรณีทดสอบ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Test Case Design)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_Toc226207909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6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6515FC39" w14:textId="5B93551E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10" w:history="1"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3.3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เทคนิคการออกแบบกรณีทดสอบ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Test Design Techniques)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_Toc226207910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8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1779F412" w14:textId="1BEEEE15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11" w:history="1"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 xml:space="preserve">3.4 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  <w:cs/>
          </w:rPr>
          <w:t>ขั้นตอนการดำเนินงาน (</w:t>
        </w:r>
        <w:r w:rsidRPr="000D739F">
          <w:rPr>
            <w:rStyle w:val="af4"/>
            <w:rFonts w:asciiTheme="majorBidi" w:hAnsiTheme="majorBidi"/>
            <w:noProof/>
            <w:sz w:val="28"/>
            <w:szCs w:val="32"/>
          </w:rPr>
          <w:t>Workflow)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_Toc226207911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9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3C951674" w14:textId="340945EF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912" w:history="1"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 xml:space="preserve">4: 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  <w:cs/>
          </w:rPr>
          <w:t>กรณีทดสอบและการปฏิบัติการ (</w:t>
        </w:r>
        <w:r w:rsidRPr="000D739F">
          <w:rPr>
            <w:rStyle w:val="af4"/>
            <w:rFonts w:asciiTheme="majorBidi" w:hAnsiTheme="majorBidi"/>
            <w:noProof/>
            <w:sz w:val="32"/>
            <w:szCs w:val="36"/>
          </w:rPr>
          <w:t>Test Cases &amp; Execution)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_Toc226207912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9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3E8B37A8" w14:textId="613FF1D6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913" w:history="1">
        <w:r w:rsidRPr="000D739F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5: รายงานข้อผิดพลาด (Bug Reports)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_Toc226207913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21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7DE307DC" w14:textId="06F30139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914" w:history="1">
        <w:r w:rsidRPr="000D739F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6: การวิเคราะห์และเมตริกส์ (Metrics &amp; Analysis)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_Toc226207914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29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09B18F57" w14:textId="35F81B31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15" w:history="1">
        <w:r w:rsidRPr="000D739F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6.1 สรุปผล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_Toc226207915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29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7BD4BF5D" w14:textId="22DC1579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16" w:history="1">
        <w:r w:rsidRPr="000D739F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6.2 เมตริกส์สำคัญ: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_Toc226207916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30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2BBE4CEB" w14:textId="134F978B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17" w:history="1">
        <w:r w:rsidRPr="000D739F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6.3 การวิเคราะห์คุณภาพตามมาตรฐาน ISO 25010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_Toc226207917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31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3E99B035" w14:textId="07E69F2A" w:rsidR="000D739F" w:rsidRPr="000D739F" w:rsidRDefault="000D739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207918" w:history="1">
        <w:r w:rsidRPr="000D739F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7: สรุปผลและข้อเสนอแนะ (Conclusion &amp; Recommendations)</w:t>
        </w:r>
        <w:r w:rsidRPr="000D739F">
          <w:rPr>
            <w:noProof/>
            <w:webHidden/>
            <w:sz w:val="32"/>
            <w:szCs w:val="36"/>
          </w:rPr>
          <w:tab/>
        </w:r>
        <w:r w:rsidRPr="000D739F">
          <w:rPr>
            <w:noProof/>
            <w:webHidden/>
            <w:sz w:val="32"/>
            <w:szCs w:val="36"/>
          </w:rPr>
          <w:fldChar w:fldCharType="begin"/>
        </w:r>
        <w:r w:rsidRPr="000D739F">
          <w:rPr>
            <w:noProof/>
            <w:webHidden/>
            <w:sz w:val="32"/>
            <w:szCs w:val="36"/>
          </w:rPr>
          <w:instrText xml:space="preserve"> PAGEREF _Toc226207918 \h </w:instrText>
        </w:r>
        <w:r w:rsidRPr="000D739F">
          <w:rPr>
            <w:noProof/>
            <w:webHidden/>
            <w:sz w:val="32"/>
            <w:szCs w:val="36"/>
          </w:rPr>
        </w:r>
        <w:r w:rsidRPr="000D739F">
          <w:rPr>
            <w:noProof/>
            <w:webHidden/>
            <w:sz w:val="32"/>
            <w:szCs w:val="36"/>
          </w:rPr>
          <w:fldChar w:fldCharType="separate"/>
        </w:r>
        <w:r w:rsidRPr="000D739F">
          <w:rPr>
            <w:noProof/>
            <w:webHidden/>
            <w:sz w:val="32"/>
            <w:szCs w:val="36"/>
            <w:cs/>
          </w:rPr>
          <w:t>32</w:t>
        </w:r>
        <w:r w:rsidRPr="000D739F">
          <w:rPr>
            <w:noProof/>
            <w:webHidden/>
            <w:sz w:val="32"/>
            <w:szCs w:val="36"/>
          </w:rPr>
          <w:fldChar w:fldCharType="end"/>
        </w:r>
      </w:hyperlink>
    </w:p>
    <w:p w14:paraId="2909BD1E" w14:textId="5AD19FA0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19" w:history="1">
        <w:r w:rsidRPr="000D739F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7.1 สรุปภาพรวม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_Toc226207919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32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75A8F5E5" w14:textId="20089CFA" w:rsidR="000D739F" w:rsidRPr="000D739F" w:rsidRDefault="000D739F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207920" w:history="1">
        <w:r w:rsidRPr="000D739F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7.2 ข้อเสนอแนะเพื่อการพัฒนา</w:t>
        </w:r>
        <w:r w:rsidRPr="000D739F">
          <w:rPr>
            <w:noProof/>
            <w:webHidden/>
            <w:sz w:val="28"/>
            <w:szCs w:val="32"/>
          </w:rPr>
          <w:tab/>
        </w:r>
        <w:r w:rsidRPr="000D739F">
          <w:rPr>
            <w:noProof/>
            <w:webHidden/>
            <w:sz w:val="28"/>
            <w:szCs w:val="32"/>
          </w:rPr>
          <w:fldChar w:fldCharType="begin"/>
        </w:r>
        <w:r w:rsidRPr="000D739F">
          <w:rPr>
            <w:noProof/>
            <w:webHidden/>
            <w:sz w:val="28"/>
            <w:szCs w:val="32"/>
          </w:rPr>
          <w:instrText xml:space="preserve"> PAGEREF _Toc226207920 \h </w:instrText>
        </w:r>
        <w:r w:rsidRPr="000D739F">
          <w:rPr>
            <w:noProof/>
            <w:webHidden/>
            <w:sz w:val="28"/>
            <w:szCs w:val="32"/>
          </w:rPr>
        </w:r>
        <w:r w:rsidRPr="000D739F">
          <w:rPr>
            <w:noProof/>
            <w:webHidden/>
            <w:sz w:val="28"/>
            <w:szCs w:val="32"/>
          </w:rPr>
          <w:fldChar w:fldCharType="separate"/>
        </w:r>
        <w:r w:rsidRPr="000D739F">
          <w:rPr>
            <w:noProof/>
            <w:webHidden/>
            <w:sz w:val="28"/>
            <w:szCs w:val="32"/>
            <w:cs/>
          </w:rPr>
          <w:t>33</w:t>
        </w:r>
        <w:r w:rsidRPr="000D739F">
          <w:rPr>
            <w:noProof/>
            <w:webHidden/>
            <w:sz w:val="28"/>
            <w:szCs w:val="32"/>
          </w:rPr>
          <w:fldChar w:fldCharType="end"/>
        </w:r>
      </w:hyperlink>
    </w:p>
    <w:p w14:paraId="0E9543CF" w14:textId="6DEE55C3" w:rsidR="007F120D" w:rsidRPr="000D739F" w:rsidRDefault="00FF6ADF" w:rsidP="003165A7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7F120D" w:rsidRPr="000D739F" w:rsidSect="007F120D">
          <w:footerReference w:type="default" r:id="rId12"/>
          <w:pgSz w:w="12240" w:h="15840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14:paraId="2E9CD406" w14:textId="7F197472" w:rsidR="00123FD8" w:rsidRPr="000D739F" w:rsidRDefault="00123FD8" w:rsidP="003165A7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207896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149E7EC7" w14:textId="77777777" w:rsidR="006600F6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207897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2214A155" w14:textId="2E0F1B7E" w:rsidR="006600F6" w:rsidRPr="000D739F" w:rsidRDefault="006600F6" w:rsidP="006600F6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F52F06A" w14:textId="06BB2F11" w:rsidR="006600F6" w:rsidRPr="000D739F" w:rsidRDefault="00A878F9" w:rsidP="00E363BB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</w:t>
      </w:r>
      <w:proofErr w:type="spellStart"/>
      <w:r w:rsidRPr="000D739F">
        <w:rPr>
          <w:rFonts w:asciiTheme="majorBidi" w:hAnsiTheme="majorBidi" w:cstheme="majorBidi"/>
          <w:sz w:val="32"/>
          <w:szCs w:val="32"/>
          <w:cs/>
        </w:rPr>
        <w:t>ัป</w:t>
      </w:r>
      <w:proofErr w:type="spellEnd"/>
      <w:r w:rsidRPr="000D739F">
        <w:rPr>
          <w:rFonts w:asciiTheme="majorBidi" w:hAnsiTheme="majorBidi" w:cstheme="majorBidi"/>
          <w:sz w:val="32"/>
          <w:szCs w:val="32"/>
          <w:cs/>
        </w:rPr>
        <w:t xml:space="preserve">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</w:t>
      </w:r>
      <w:proofErr w:type="spellStart"/>
      <w:r w:rsidR="006600F6" w:rsidRPr="000D739F">
        <w:rPr>
          <w:rFonts w:asciiTheme="majorBidi" w:hAnsiTheme="majorBidi" w:cstheme="majorBidi"/>
          <w:sz w:val="32"/>
          <w:szCs w:val="32"/>
          <w:cs/>
        </w:rPr>
        <w:t>ลเ</w:t>
      </w:r>
      <w:proofErr w:type="spellEnd"/>
      <w:r w:rsidR="006600F6" w:rsidRPr="000D739F">
        <w:rPr>
          <w:rFonts w:asciiTheme="majorBidi" w:hAnsiTheme="majorBidi" w:cstheme="majorBidi"/>
          <w:sz w:val="32"/>
          <w:szCs w:val="32"/>
          <w:cs/>
        </w:rPr>
        <w:t>ลกชันหนังสือ และกระบวนการยืม-คืนที่มีตรรกะทางธุรกิจ (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="006600F6"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="006600F6"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3E0EAEB3" w14:textId="79C8E48E" w:rsidR="00B86FC6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20789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0D8BC642" w14:textId="34F48CCB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46418D05" w14:textId="33381CDA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5BCBD7C0" w14:textId="074328B0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3620BFE9" w14:textId="797519CB" w:rsidR="00B86FC6" w:rsidRPr="000D739F" w:rsidRDefault="00B86FC6" w:rsidP="00B86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3D4D39A2" w14:textId="77777777" w:rsidR="00B86FC6" w:rsidRPr="000D739F" w:rsidRDefault="00B86FC6" w:rsidP="00B86FC6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7B3799D5" w14:textId="03D6C44B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20789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705590E5" w14:textId="37642B4A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1DA48B38" w14:textId="74BD5AA7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4C7D97B8" w14:textId="6E1E5362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0932466A" w14:textId="5217610B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68C3F871" w14:textId="6BF62F2F" w:rsidR="0077762A" w:rsidRPr="000D739F" w:rsidRDefault="0077762A" w:rsidP="0077762A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55786F7C" w14:textId="3F864458" w:rsidR="00B86FC6" w:rsidRPr="000D739F" w:rsidRDefault="009605D5" w:rsidP="00DF4D7B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207900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 xml:space="preserve">1.4 </w:t>
      </w:r>
      <w:r w:rsidR="003B7207"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หน้าที่การรับผิดชอบ</w:t>
      </w:r>
      <w:bookmarkEnd w:id="6"/>
      <w:r w:rsidR="00DF4D7B"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0C7FAC6B" w14:textId="495E82AD" w:rsidR="00DF4D7B" w:rsidRPr="000D739F" w:rsidRDefault="00DF4D7B" w:rsidP="00DF4D7B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0D739F" w:rsidRPr="000D739F" w14:paraId="143E5584" w14:textId="77777777" w:rsidTr="00E363BB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FE4B3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758A3B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44E627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0D739F" w:rsidRPr="000D739F" w14:paraId="5278D13B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35948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64FF11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999F5D5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0D739F" w:rsidRPr="000D739F" w14:paraId="7E0A55A8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FB100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3654C6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5EE880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0D739F" w:rsidRPr="000D739F" w14:paraId="5057EBAF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850218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E3A7F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06E3A5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0D739F" w:rsidRPr="000D739F" w14:paraId="62CE71D8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981FF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D0348" w14:textId="77777777" w:rsidR="005A536B" w:rsidRPr="000D739F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73AD5C" w14:textId="77777777" w:rsidR="005A536B" w:rsidRPr="000D739F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สรุปเมตริก</w:t>
            </w:r>
            <w:proofErr w:type="spellStart"/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ส์</w:t>
            </w:r>
            <w:proofErr w:type="spellEnd"/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6BE9B786" w14:textId="77777777" w:rsidR="005A536B" w:rsidRPr="000D739F" w:rsidRDefault="005A536B" w:rsidP="005A536B">
      <w:pPr>
        <w:rPr>
          <w:szCs w:val="32"/>
        </w:rPr>
      </w:pPr>
    </w:p>
    <w:p w14:paraId="1F158AC6" w14:textId="77777777" w:rsidR="00123FD8" w:rsidRPr="000D739F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207901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0B3AA3DE" w14:textId="216CB6A9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20790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39839F6F" w14:textId="269446CC" w:rsidR="0049446A" w:rsidRPr="000D739F" w:rsidRDefault="0049446A" w:rsidP="0049446A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09882850" w14:textId="6089E4C2" w:rsidR="0049446A" w:rsidRPr="000D739F" w:rsidRDefault="0049446A" w:rsidP="0049446A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25861E53" w14:textId="72C94EFB" w:rsidR="0049446A" w:rsidRPr="000D739F" w:rsidRDefault="0049446A" w:rsidP="00E363BB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63AD2BFA" w14:textId="16F8D46A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20790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1DF3C017" w14:textId="3D77FD30" w:rsidR="00AE6739" w:rsidRPr="000D739F" w:rsidRDefault="00AE6739" w:rsidP="00AE6739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2B1CFAF6" w14:textId="7AA9FB20" w:rsidR="00AE6739" w:rsidRPr="000D739F" w:rsidRDefault="00AE6739" w:rsidP="00AE6739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</w:t>
      </w:r>
      <w:proofErr w:type="spellStart"/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Supertest</w:t>
      </w:r>
      <w:proofErr w:type="spellEnd"/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11D48996" w14:textId="2D6115E4" w:rsidR="00AE6739" w:rsidRPr="000D739F" w:rsidRDefault="00AE6739" w:rsidP="00AE6739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7E3314FA" w14:textId="42C75D75" w:rsidR="00AE6739" w:rsidRPr="000D739F" w:rsidRDefault="00AE6739" w:rsidP="006F0553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</w:t>
      </w:r>
      <w:proofErr w:type="spellStart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057CF5BC" w14:textId="3C4483A8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207904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542E1A70" w14:textId="777879F0" w:rsidR="006F0553" w:rsidRPr="000D739F" w:rsidRDefault="006F0553" w:rsidP="006F0553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07B919C6" w14:textId="1F796E36" w:rsidR="006F0553" w:rsidRPr="000D739F" w:rsidRDefault="006F0553" w:rsidP="006F0553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631E87A9" w14:textId="3BCD9379" w:rsidR="006F0553" w:rsidRPr="000D739F" w:rsidRDefault="006F0553" w:rsidP="006F0553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proofErr w:type="spellStart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126D4E1B" w14:textId="5A38C295" w:rsidR="006F0553" w:rsidRPr="000D739F" w:rsidRDefault="006F0553" w:rsidP="00E363BB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25EBCD98" w14:textId="4F15A79B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20790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0D739F" w:rsidRPr="000D739F" w14:paraId="20FCD599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AE6B0" w14:textId="77777777" w:rsidR="00A8066D" w:rsidRPr="000D739F" w:rsidRDefault="00A8066D" w:rsidP="00A8066D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09A38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393D99" w14:textId="77777777" w:rsidR="00A8066D" w:rsidRPr="000D739F" w:rsidRDefault="00A8066D" w:rsidP="00A8066D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0D739F" w:rsidRPr="000D739F" w14:paraId="7222DCC4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B1F35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8F8D0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3E251F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0D739F" w:rsidRPr="000D739F" w14:paraId="2F9BBCBA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7C487C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58B7F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6F567CC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0D739F" w:rsidRPr="000D739F" w14:paraId="42041CF0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A3E738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E9F2F0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0199F62" w14:textId="60811B80" w:rsidR="00A8066D" w:rsidRPr="000D739F" w:rsidRDefault="00F1748A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package-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lock.json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และเช็ก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0D739F" w:rsidRPr="000D739F" w14:paraId="34E2CE29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6EEB7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90BFEA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E1F6141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waitForSelector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0D739F" w:rsidRPr="000D739F" w14:paraId="0CBAA248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BC2AC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84122" w14:textId="77777777" w:rsidR="00A8066D" w:rsidRPr="000D739F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B27B0E9" w14:textId="77777777" w:rsidR="00A8066D" w:rsidRPr="000D739F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0E695AB" w14:textId="66BCAFED" w:rsidR="00E363BB" w:rsidRPr="000D739F" w:rsidRDefault="00E363BB" w:rsidP="006F0553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7684FBCC" w14:textId="56800D29" w:rsidR="00DC0F3C" w:rsidRPr="000D739F" w:rsidRDefault="00E363BB" w:rsidP="00E363BB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1434FF72" w14:textId="77777777" w:rsidR="00F42CF5" w:rsidRPr="000D739F" w:rsidRDefault="00F42CF5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20790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503878A0" w14:textId="77777777" w:rsidR="00F42CF5" w:rsidRPr="000D739F" w:rsidRDefault="00F42CF5" w:rsidP="00F42CF5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21788584" w14:textId="77777777" w:rsidR="00F42CF5" w:rsidRPr="000D739F" w:rsidRDefault="00F42CF5" w:rsidP="00F42CF5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27A6E84E" w14:textId="77777777" w:rsidR="00F42CF5" w:rsidRPr="000D739F" w:rsidRDefault="00F42CF5" w:rsidP="00F42CF5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492AB986" w14:textId="77777777" w:rsidR="00F42CF5" w:rsidRPr="000D739F" w:rsidRDefault="00F42CF5" w:rsidP="00F42CF5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071C2492" w14:textId="77777777" w:rsidR="00F42CF5" w:rsidRPr="000D739F" w:rsidRDefault="00F42CF5" w:rsidP="00F42CF5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5DB3B52D" w14:textId="77777777" w:rsidR="00F42CF5" w:rsidRPr="000D739F" w:rsidRDefault="00F42CF5" w:rsidP="00F42CF5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2097F9C5" w14:textId="28DFB624" w:rsidR="00F42CF5" w:rsidRPr="000D739F" w:rsidRDefault="00F42CF5" w:rsidP="00E363BB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623AFEB5" w14:textId="77777777" w:rsidR="00123FD8" w:rsidRPr="000D739F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3" w:name="_Toc226207907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3"/>
    </w:p>
    <w:p w14:paraId="0A740A4F" w14:textId="411B8DBF" w:rsidR="00957B12" w:rsidRPr="000D739F" w:rsidRDefault="00957B12" w:rsidP="00957B12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0C4A5254" w14:textId="696CFEBE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4" w:name="_Toc22620790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4"/>
    </w:p>
    <w:p w14:paraId="51CA03EB" w14:textId="77E876F7" w:rsidR="0011657E" w:rsidRPr="000D739F" w:rsidRDefault="0011657E" w:rsidP="0011657E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="00C93AD1" w:rsidRPr="000D739F">
        <w:rPr>
          <w:rFonts w:asciiTheme="majorBidi" w:hAnsiTheme="majorBidi" w:cstheme="majorBidi"/>
          <w:sz w:val="32"/>
          <w:szCs w:val="32"/>
        </w:rPr>
        <w:t>'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="00C93AD1"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="00C93AD1" w:rsidRPr="000D739F">
        <w:rPr>
          <w:rFonts w:asciiTheme="majorBidi" w:hAnsiTheme="majorBidi" w:cstheme="majorBidi"/>
          <w:sz w:val="32"/>
          <w:szCs w:val="32"/>
        </w:rPr>
        <w:t>'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="00C93AD1"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="00C93AD1"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4E05248A" w14:textId="77777777" w:rsidR="0011657E" w:rsidRPr="000D739F" w:rsidRDefault="0011657E" w:rsidP="0011657E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365797A0" w14:textId="77777777" w:rsidR="0011657E" w:rsidRPr="000D739F" w:rsidRDefault="0011657E" w:rsidP="0011657E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5C03019E" w14:textId="4DD1F2CE" w:rsidR="0011657E" w:rsidRPr="000D739F" w:rsidRDefault="0011657E" w:rsidP="00E363BB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lastRenderedPageBreak/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1A451B90" w14:textId="39A68224" w:rsidR="00123FD8" w:rsidRPr="000D739F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20790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="0011657E" w:rsidRPr="000D739F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5"/>
    </w:p>
    <w:p w14:paraId="03A0A55E" w14:textId="77777777" w:rsidR="00560B8D" w:rsidRPr="000D739F" w:rsidRDefault="00560B8D" w:rsidP="00560B8D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44F4BB86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7BCADC3E" w14:textId="77777777" w:rsidR="00560B8D" w:rsidRPr="000D739F" w:rsidRDefault="00560B8D" w:rsidP="00560B8D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30702B30" w14:textId="77777777" w:rsidR="00560B8D" w:rsidRPr="000D739F" w:rsidRDefault="00560B8D" w:rsidP="00560B8D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5A35A33B" w14:textId="77777777" w:rsidR="00560B8D" w:rsidRPr="000D739F" w:rsidRDefault="00560B8D" w:rsidP="00560B8D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56C4039F" w14:textId="77777777" w:rsidR="00560B8D" w:rsidRPr="000D739F" w:rsidRDefault="00560B8D" w:rsidP="00560B8D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38CBC7E6" w14:textId="77777777" w:rsidR="00560B8D" w:rsidRPr="000D739F" w:rsidRDefault="00560B8D" w:rsidP="00560B8D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7CC093EC" w14:textId="77777777" w:rsidR="00560B8D" w:rsidRPr="000D739F" w:rsidRDefault="00560B8D" w:rsidP="00560B8D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proofErr w:type="spellStart"/>
      <w:r w:rsidRPr="000D739F">
        <w:rPr>
          <w:rFonts w:asciiTheme="majorBidi" w:hAnsiTheme="majorBidi" w:cstheme="majorBidi"/>
          <w:sz w:val="32"/>
          <w:szCs w:val="32"/>
        </w:rPr>
        <w:t>NaN</w:t>
      </w:r>
      <w:proofErr w:type="spellEnd"/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02F7CEFB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14:paraId="77CC2B9A" w14:textId="77777777" w:rsidR="00560B8D" w:rsidRPr="000D739F" w:rsidRDefault="00560B8D" w:rsidP="00560B8D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6EB1AA88" w14:textId="77777777" w:rsidR="00560B8D" w:rsidRPr="000D739F" w:rsidRDefault="00560B8D" w:rsidP="00560B8D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30E8106E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51CB0A86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755FAA37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721203A0" w14:textId="77777777" w:rsidR="00560B8D" w:rsidRPr="000D739F" w:rsidRDefault="00560B8D" w:rsidP="00560B8D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382216DF" w14:textId="77777777" w:rsidR="00560B8D" w:rsidRPr="000D739F" w:rsidRDefault="00560B8D" w:rsidP="00560B8D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0ED44BB2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0168A79C" w14:textId="77777777" w:rsidR="00560B8D" w:rsidRPr="000D739F" w:rsidRDefault="00560B8D" w:rsidP="00560B8D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26F2CB23" w14:textId="77777777" w:rsidR="00560B8D" w:rsidRPr="000D739F" w:rsidRDefault="00560B8D" w:rsidP="00560B8D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4B67D1C9" w14:textId="77777777" w:rsidR="00560B8D" w:rsidRPr="000D739F" w:rsidRDefault="00560B8D" w:rsidP="00560B8D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68E7E9B7" w14:textId="77777777" w:rsidR="00560B8D" w:rsidRPr="000D739F" w:rsidRDefault="00560B8D" w:rsidP="00560B8D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23FE03F9" w14:textId="77777777" w:rsidR="00560B8D" w:rsidRPr="000D739F" w:rsidRDefault="00560B8D" w:rsidP="00560B8D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62EB2FE9" w14:textId="77777777" w:rsidR="00560B8D" w:rsidRPr="000D739F" w:rsidRDefault="00560B8D" w:rsidP="00560B8D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399F048" w14:textId="77777777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73A3F6E9" w14:textId="77777777" w:rsidR="00560B8D" w:rsidRPr="000D739F" w:rsidRDefault="00560B8D" w:rsidP="00560B8D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7444331D" w14:textId="77777777" w:rsidR="00560B8D" w:rsidRPr="000D739F" w:rsidRDefault="00560B8D" w:rsidP="00560B8D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7769E415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345FDFE8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5D1D9EDF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5464B7D0" w14:textId="77777777" w:rsidR="00560B8D" w:rsidRPr="000D739F" w:rsidRDefault="00560B8D" w:rsidP="00560B8D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36EC887F" w14:textId="77777777" w:rsidR="00560B8D" w:rsidRPr="000D739F" w:rsidRDefault="00560B8D" w:rsidP="00560B8D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7822E409" w14:textId="77777777" w:rsidR="000D739F" w:rsidRDefault="000D739F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2B3D3320" w14:textId="73DCC949" w:rsidR="00560B8D" w:rsidRPr="000D739F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#5: Overdue Audit and Report Analysis</w:t>
      </w:r>
    </w:p>
    <w:p w14:paraId="65DF14EF" w14:textId="77777777" w:rsidR="00560B8D" w:rsidRPr="000D739F" w:rsidRDefault="00560B8D" w:rsidP="00560B8D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3A330B83" w14:textId="77777777" w:rsidR="00560B8D" w:rsidRPr="000D739F" w:rsidRDefault="00560B8D" w:rsidP="00560B8D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534D6FA3" w14:textId="77777777" w:rsidR="00560B8D" w:rsidRPr="000D739F" w:rsidRDefault="00560B8D" w:rsidP="00560B8D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5CC0B241" w14:textId="77777777" w:rsidR="00560B8D" w:rsidRPr="000D739F" w:rsidRDefault="00560B8D" w:rsidP="00560B8D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678352FC" w14:textId="77777777" w:rsidR="00560B8D" w:rsidRPr="000D739F" w:rsidRDefault="00560B8D" w:rsidP="00560B8D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3413728D" w14:textId="77777777" w:rsidR="00560B8D" w:rsidRPr="000D739F" w:rsidRDefault="00560B8D" w:rsidP="00560B8D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55B1CD40" w14:textId="4ACCA923" w:rsidR="00497157" w:rsidRPr="000D739F" w:rsidRDefault="00D93279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6" w:name="_Toc226207910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="000D739F"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6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="000D739F" w:rsidRPr="000D739F" w14:paraId="68937A3E" w14:textId="77777777" w:rsidTr="00CE49A1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C054A" w14:textId="77777777" w:rsidR="00497157" w:rsidRPr="000D739F" w:rsidRDefault="00497157" w:rsidP="004971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03B715" w14:textId="77777777" w:rsidR="00497157" w:rsidRPr="000D739F" w:rsidRDefault="00497157" w:rsidP="004971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0D739F" w:rsidRPr="000D739F" w14:paraId="1FBF6F7D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C57FA6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F0F6C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0D739F" w:rsidRPr="000D739F" w14:paraId="0B6DDDE9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4CC4E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BE8129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0D739F" w:rsidRPr="000D739F" w14:paraId="2E967C27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E6E939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58DDE51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6431E6" w:rsidRPr="000D739F" w14:paraId="761C0215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25BCE2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CC0656" w14:textId="77777777" w:rsidR="00497157" w:rsidRPr="000D739F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754305D4" w14:textId="77777777" w:rsidR="00221D75" w:rsidRPr="000D739F" w:rsidRDefault="00221D75" w:rsidP="005D53C6">
      <w:pPr>
        <w:rPr>
          <w:rFonts w:asciiTheme="majorBidi" w:hAnsiTheme="majorBidi" w:cstheme="majorBidi"/>
          <w:sz w:val="32"/>
          <w:szCs w:val="32"/>
        </w:rPr>
      </w:pPr>
    </w:p>
    <w:p w14:paraId="2BCA1171" w14:textId="77777777" w:rsidR="00E363BB" w:rsidRPr="000D739F" w:rsidRDefault="00E363BB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/>
          <w:b/>
          <w:bCs/>
          <w:sz w:val="36"/>
          <w:szCs w:val="36"/>
        </w:rPr>
        <w:br w:type="page"/>
      </w:r>
    </w:p>
    <w:p w14:paraId="3B71FFDE" w14:textId="295B39ED" w:rsidR="005D53C6" w:rsidRPr="000D739F" w:rsidRDefault="005D53C6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7" w:name="_Toc2262079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7"/>
    </w:p>
    <w:p w14:paraId="1F71C9F6" w14:textId="77777777" w:rsidR="005D53C6" w:rsidRPr="000D739F" w:rsidRDefault="005D53C6" w:rsidP="005D53C6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6B5D9278" w14:textId="77777777" w:rsidR="005D53C6" w:rsidRPr="000D739F" w:rsidRDefault="005D53C6" w:rsidP="005D53C6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7FC8F6F5" w14:textId="77777777" w:rsidR="005D53C6" w:rsidRPr="000D739F" w:rsidRDefault="005D53C6" w:rsidP="005D53C6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5A90DD41" w14:textId="27C495AA" w:rsidR="005D53C6" w:rsidRPr="000D739F" w:rsidRDefault="005D53C6" w:rsidP="00D93279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0B1415D3" w14:textId="622920D6" w:rsidR="00EE4549" w:rsidRPr="000D739F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8" w:name="_Toc226207912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8"/>
      <w:r w:rsidR="00E36151"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0D739F" w:rsidRPr="000D739F" w14:paraId="5DFE9631" w14:textId="77777777" w:rsidTr="000D739F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5ED7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C2947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9D6D09" w14:textId="77777777" w:rsidR="00221D75" w:rsidRPr="000D739F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49C75F18" w14:textId="453050ED" w:rsidR="00EE4549" w:rsidRPr="000D739F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7F3D7" w14:textId="77777777" w:rsidR="00EE4549" w:rsidRPr="000D739F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D17A1" w14:textId="77777777" w:rsidR="00221D75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60722398" w14:textId="576CE369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CC69A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0D739F" w:rsidRPr="000D739F" w14:paraId="35B71995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4C42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694D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7DEAF" w14:textId="4F36F08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6A15D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4932B1" w14:textId="1148BB68" w:rsidR="00EE4549" w:rsidRPr="000D739F" w:rsidRDefault="47B7F602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2A9C33" w14:textId="66F73077" w:rsidR="00EE4549" w:rsidRPr="000D739F" w:rsidRDefault="47B7F602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4598C46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5D46C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718F2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8E5204" w14:textId="22325E4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Password: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AED44C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74AB0F" w14:textId="6FB81146" w:rsidR="00EE4549" w:rsidRPr="000D739F" w:rsidRDefault="58AE9A4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D348B2" w14:textId="323232CA" w:rsidR="00EE4549" w:rsidRPr="000D739F" w:rsidRDefault="58AE9A4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2FC64AB1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2B6D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1D751B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225139" w14:textId="282A053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B92A4F7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CF667A" w14:textId="14940096" w:rsidR="00EE4549" w:rsidRPr="000D739F" w:rsidRDefault="6DE58ADD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B52DA" w14:textId="6A70EED2" w:rsidR="00EE4549" w:rsidRPr="000D739F" w:rsidRDefault="6DE58ADD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B8B429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C257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A5424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CA305" w14:textId="6284720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36A8A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093C3" w14:textId="28885DE8" w:rsidR="00EE4549" w:rsidRPr="000D739F" w:rsidRDefault="1F3DBB8C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1872A" w14:textId="09F664C5" w:rsidR="00EE4549" w:rsidRPr="000D739F" w:rsidRDefault="1F3DBB8C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238F15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700C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6F09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7F60B" w14:textId="498DDDD8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66D82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7EB63F" w14:textId="53513D1A" w:rsidR="00EE4549" w:rsidRPr="000D739F" w:rsidRDefault="361D6300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24834" w14:textId="6C2F3167" w:rsidR="00EE4549" w:rsidRPr="000D739F" w:rsidRDefault="361D6300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12CAB73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90945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989F3B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218667" w14:textId="2D3E4946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12E13E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>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D7F51" w14:textId="0CF7C47B" w:rsidR="00EE4549" w:rsidRPr="000D739F" w:rsidRDefault="01861179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A4BCC" w14:textId="4F8FBEAB" w:rsidR="00EE4549" w:rsidRPr="000D739F" w:rsidRDefault="01861179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5822619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E468B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302B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CCB9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17B9C9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3388B3" w14:textId="1208B783" w:rsidR="00EE4549" w:rsidRPr="000D739F" w:rsidRDefault="3B03A021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10232D" w14:textId="6C4A3179" w:rsidR="00EE4549" w:rsidRPr="000D739F" w:rsidRDefault="3B03A021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BE23B5C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07D65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7CA8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1C34E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20E89D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CBA6F2" w14:textId="5F442FD0" w:rsidR="00EE4549" w:rsidRPr="000D739F" w:rsidRDefault="3FD3C46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D06C94" w14:textId="08B46B80" w:rsidR="00EE4549" w:rsidRPr="000D739F" w:rsidRDefault="3FD3C46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6204094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0C313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8909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02F53" w14:textId="4DC8D91F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0452A7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E39FCB" w14:textId="3995AB10" w:rsidR="00EE4549" w:rsidRPr="000D739F" w:rsidRDefault="483BB44C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และผลักผู้ใช้กลับไปหน้า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760164" w14:textId="10039FF2" w:rsidR="00EE4549" w:rsidRPr="000D739F" w:rsidRDefault="483BB44C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7B6161F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A532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4831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4E7B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8AF8D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9B037" w14:textId="4608D436" w:rsidR="00EE4549" w:rsidRPr="000D739F" w:rsidRDefault="642A386D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หน้าจอ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Dashboard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เมนู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Sidebar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ปรับขนาดตามหน้าจอ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A12D6" w14:textId="53141FAD" w:rsidR="00EE4549" w:rsidRPr="000D739F" w:rsidRDefault="642A386D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845742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F788A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43808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A5DA62" w14:textId="199D977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B7D5D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ข้อมูลหนังสือใหม่ต้องปรากฏในตาราง และมี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928233" w14:textId="3D86ACDD" w:rsidR="00EE4549" w:rsidRPr="000D739F" w:rsidRDefault="052A8851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ข้อมูลหนังสือใหม่ปรากฏในตาราง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และมีข้อความแจ้งเตือนว่าบันทึกสำเร็จ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9BF1D" w14:textId="0EC488A8" w:rsidR="00EE4549" w:rsidRPr="000D739F" w:rsidRDefault="052A8851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C9DD15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86EED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8577B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5CA7" w14:textId="39562064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E8319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3F754" w14:textId="35786F81" w:rsidR="00EE4549" w:rsidRPr="000D739F" w:rsidRDefault="2DA04CF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และแสดงข้อความเตือนให้หรอกข้อมูลที่จำเป็น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F41A33" w14:textId="2A6DD4EF" w:rsidR="00EE4549" w:rsidRPr="000D739F" w:rsidRDefault="2DA04CF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4233FB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50D5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8E84F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8EC5D1" w14:textId="3F07B26B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479DD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7FC238" w14:textId="30D827F7" w:rsidR="00EE4549" w:rsidRPr="000D739F" w:rsidRDefault="54FCD796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ระบบป้องกันการบันทึกข้อมูลซ้ำ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และแจ้งเตือนผู้ใช้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4AD6E7" w14:textId="4304913A" w:rsidR="00EE4549" w:rsidRPr="000D739F" w:rsidRDefault="54FCD796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08F4B3F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5073F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7CFFA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68835C" w14:textId="658BCB6B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84242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6BF429" w14:textId="765238AA" w:rsidR="00EE4549" w:rsidRPr="000D739F" w:rsidRDefault="44AADA32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82BCBC" w14:textId="6891EE72" w:rsidR="00EE4549" w:rsidRPr="000D739F" w:rsidRDefault="44AADA32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7C49276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6664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ED36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91672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2E488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A0963D" w14:textId="297F1404" w:rsidR="00EE4549" w:rsidRPr="000D739F" w:rsidRDefault="59B7E298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B09B77" w14:textId="612119F5" w:rsidR="00EE4549" w:rsidRPr="000D739F" w:rsidRDefault="59B7E298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213513F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A82E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C869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47BA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C8175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B36214" w14:textId="72E3CF11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6D7BD" w14:textId="2BD6CC4C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54A48C3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4C39D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537C5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D50466" w14:textId="4B826C91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166FC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89A0E9" w14:textId="0F8DEB04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CBF561" w14:textId="26F1855A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7667108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47C0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765D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4B03FB" w14:textId="7F0DB269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CE49F5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4D10BF" w14:textId="237317D4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บันทึกลงฐานข้อมูลสำเร็จ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D5827" w14:textId="219D943D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2D83F670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301D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9A381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6EA54" w14:textId="6D2F7A2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386AC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016EFF" w14:textId="37B05C7E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8F9B1" w14:textId="258FA398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164527C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1FBC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5F4D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3F92C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EDF97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C0201A" w14:textId="56E9F884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2D817B" w14:textId="2BC72A20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1B010B20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14067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9B34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6FFB9F" w14:textId="509B343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14BF3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65D4A" w14:textId="18EAF93C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และมีสถานะเริ่มต้นเป็น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EB4118" w14:textId="45226346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3F6A8977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1495C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2D44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576BC" w14:textId="2172030C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B9022E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11FEA" w14:textId="5E0A5967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และไม่อนุญาตให้บันทึกค่าว่าง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39BA24" w14:textId="41BD4123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E996774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28692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5FB1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8E94F8" w14:textId="67B9DA15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F5D25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98348A" w14:textId="44E1A0DE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83DAD4" w14:textId="4D2852AC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2A27D5E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2AD9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B217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F0236" w14:textId="2B1535B3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34856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F6F438" w14:textId="40420E22" w:rsidR="5DEE5806" w:rsidRPr="000D739F" w:rsidRDefault="5DEE5806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Max Books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ของ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Student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เกิน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3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เล่ม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และบันทึกลงฐานข้อมูลได้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1783A7" w14:textId="310CD7DD" w:rsidR="5DEE5806" w:rsidRPr="000D739F" w:rsidRDefault="5DEE5806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0D739F" w:rsidRPr="000D739F" w14:paraId="5E93EDA6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4FCC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1D7D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E28836" w14:textId="5543F4D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90341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B3B25E" w14:textId="43858FA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และระบบแจ้งว่าแก้ไขสำเร็จ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9446F2" w14:textId="30174232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C30F6D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0E6D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5021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DE6F3F" w14:textId="32E5A6CF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5E888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79768" w14:textId="6EB7831B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E4DF57" w14:textId="2BBDBEC1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E6EC5CC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AD42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89BA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E923B3" w14:textId="18996F9A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0B5A9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3D96A" w14:textId="2D18172F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Suspended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เพื่อเตรียมบล็อกการยืมหนังสือ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11ACA" w14:textId="32321D1A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4582E55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6D72F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9A092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5D15C6" w14:textId="1945D309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191E3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FAA5BE" w14:textId="2BF659EC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Search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ปรากฏอยู่ในหน้า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DC5873" w14:textId="0544B6D9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0D739F" w:rsidRPr="000D739F" w14:paraId="0827E99C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F6507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9BA0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E34FE0" w14:textId="5A0F50B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07C256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2D45C3" w14:textId="222E9B1A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48FBE5" w14:textId="5A0A9DEB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38227597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9AA3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4B23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75A98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F610DD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4A898" w14:textId="652E14FB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C95C95" w14:textId="79C71E5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4C5D61E8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05EEB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463B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92068C" w14:textId="7A36897F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12030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83767" w14:textId="53D498F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และแสดงในตารางด้วยสถานะ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6DF1E" w14:textId="5CF7310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55ABB36E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1E55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46F45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8BC58" w14:textId="480F62A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FE56C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19714" w14:textId="0980681A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lastRenderedPageBreak/>
              <w:t>สถานะในตารางเปลี่ยนเป็น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"Returned"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และมีการลงวันที่คืนหนังสือ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E6CE76" w14:textId="242F5736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B0AD8A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F553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5A33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92FBE0" w14:textId="54B34FC3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D58F2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B63237" w14:textId="7E7F27D3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Avaliable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Copies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ลดลง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1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เล่ม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F0864" w14:textId="0E79E973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DE69BB0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26D3F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F6FC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FB0C2" w14:textId="4204FEE4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7CD46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2DA48" w14:textId="5D43F0B3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Available Copies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เพิ่มกลับมา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1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เล่ม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A8050C" w14:textId="653BEA5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2D35F351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EF96B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75B3FB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6ABA7" w14:textId="77BA52BC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B740F1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B0BEA6" w14:textId="221DD70C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0368AA" w14:textId="24EF3F2B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495F9AB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C4329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D554E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26BC1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09C11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264B1E" w14:textId="143833FA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E09ED" w14:textId="40A05EC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3364F78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F825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F873B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7AFB6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0AAD4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D6925C" w14:textId="4E6F9E46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6CE99F" w14:textId="2D0CABAE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0590925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369D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5110C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FCF2A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5435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8767D" w14:textId="7451B4C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และแจ้งเตือนเรื่องความผิดปกติของวันที่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AE3660" w14:textId="27164DC0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73058913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4B432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C6C23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D584D" w14:textId="7F944F7C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2156CB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ระบบต้องอ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ัป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553778" w14:textId="33B6669F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'Extend'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บนหน้ารายการยืม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8A804F" w14:textId="32572654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0D739F" w:rsidRPr="000D739F" w14:paraId="34CE81A1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895CA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4731D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FB535" w14:textId="6FBB4D60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E7A39F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A6E686" w14:textId="71B0D9D6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908129" w14:textId="64461472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0D739F" w:rsidRPr="000D739F" w14:paraId="3C03EFFA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4FD06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FC0F1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B940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CAFD5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5E91F" w14:textId="7CF5D0A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เลยกำหนดส่ง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"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และยังไม่คืน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53E90D" w14:textId="1158C1A0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5058EC33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1A242E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EAFB2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236E1" w14:textId="7758391B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F00731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DAC449" w14:textId="25EBA180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4A57BA" w14:textId="56ADEB86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7128A462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6A3EB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F4B25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69C45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E9DFB3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99B2E" w14:textId="76A5B601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9529E" w14:textId="228658E9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  <w:proofErr w:type="spellEnd"/>
          </w:p>
        </w:tc>
      </w:tr>
      <w:tr w:rsidR="000D739F" w:rsidRPr="000D739F" w14:paraId="2B9A9118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3726A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D2D9F7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00B7E4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9B7388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E45F18" w14:textId="6A8C2E09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E22B4" w14:textId="5DF933C7" w:rsidR="5520CA38" w:rsidRPr="000D739F" w:rsidRDefault="5520CA38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4DA685D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D0C8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966378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72D6ED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BFDE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581A36" w14:textId="6BA1383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5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อันดับแรก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โดยดึงข้อมูล</w:t>
            </w:r>
            <w:proofErr w:type="spellEnd"/>
            <w:r w:rsidR="285D6267"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และอัปเดตตามสถิติการยืมจริง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09F52C" w14:textId="5EA4A222" w:rsidR="4C14FD1E" w:rsidRPr="000D739F" w:rsidRDefault="4C14FD1E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632E0A9B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69BC9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7394E9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9C1D" w14:textId="0E93B9F9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85ECD6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285D3" w14:textId="3C90F070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Overdue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แสดงว่า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D577C4" w14:textId="6209BE2E" w:rsidR="3833CE4C" w:rsidRPr="000D739F" w:rsidRDefault="3833CE4C" w:rsidP="5520CA38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326B7A8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59D95C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F4A4B2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5F0753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A8B9A5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6B527" w14:textId="59863F23" w:rsidR="00EE4549" w:rsidRPr="000D739F" w:rsidRDefault="5D55D83A" w:rsidP="5520CA38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ไม่พบการแสดงผลกราฟหรือสถิติใดๆ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ในหน้า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C05437" w14:textId="17C31911" w:rsidR="00EE4549" w:rsidRPr="000D739F" w:rsidRDefault="2C445E60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0D739F" w:rsidRPr="000D739F" w14:paraId="7BF043A9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95261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EA474D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BE3CA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A2A7B50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4959EE" w14:textId="3466305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Print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หรือ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Export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ในหน้า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UI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ตามเงื่อนไข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0F7B0B" w14:textId="7B6EDC3D" w:rsidR="00EE4549" w:rsidRPr="000D739F" w:rsidRDefault="692C086B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0D739F" w:rsidRPr="000D739F" w14:paraId="571DD795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0B576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E4E80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B66E27" w14:textId="54522DFE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C85FC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F852F" w14:textId="33EC0F12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Reports 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ที่ข้อมูลตรงตามเงื่อนไข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0C2615" w14:textId="5EFCB900" w:rsidR="00EE4549" w:rsidRPr="000D739F" w:rsidRDefault="3F798C65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0D739F" w:rsidRPr="000D739F" w14:paraId="313AA10D" w14:textId="77777777" w:rsidTr="000D739F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454F5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C0F14" w14:textId="77777777" w:rsidR="00EE4549" w:rsidRPr="000D739F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FB1E19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BE88E2" w14:textId="77777777" w:rsidR="00EE4549" w:rsidRPr="000D739F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C08E9A" w14:textId="7777C8B8" w:rsidR="5520CA38" w:rsidRPr="000D739F" w:rsidRDefault="5520CA38" w:rsidP="5520CA38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/</w:t>
            </w:r>
            <w:proofErr w:type="spellStart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สมาชิกตรงหน้า</w:t>
            </w:r>
            <w:proofErr w:type="spellEnd"/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 xml:space="preserve">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373B4" w14:textId="5D3D1A9B" w:rsidR="00EE4549" w:rsidRPr="000D739F" w:rsidRDefault="07DC08F1" w:rsidP="5520CA3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</w:tbl>
    <w:p w14:paraId="6C0286B8" w14:textId="7C91EC38" w:rsidR="00E363BB" w:rsidRPr="000D739F" w:rsidRDefault="00E363BB" w:rsidP="0CE68542">
      <w:pPr>
        <w:rPr>
          <w:rFonts w:asciiTheme="majorBidi" w:hAnsiTheme="majorBidi" w:cstheme="majorBidi"/>
          <w:sz w:val="32"/>
          <w:szCs w:val="32"/>
          <w:cs/>
        </w:rPr>
      </w:pPr>
    </w:p>
    <w:p w14:paraId="3F70B9B8" w14:textId="03355347" w:rsidR="0053698F" w:rsidRPr="000D739F" w:rsidRDefault="00E363BB" w:rsidP="0CE6854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br w:type="page"/>
      </w:r>
    </w:p>
    <w:p w14:paraId="47416B30" w14:textId="04260A40" w:rsidR="5DC82932" w:rsidRPr="000D739F" w:rsidRDefault="5DC82932" w:rsidP="0CE6854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19" w:name="_Toc226207913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5: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รายงานข้อผิดพลาด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(Bug Reports)</w:t>
      </w:r>
      <w:bookmarkEnd w:id="19"/>
    </w:p>
    <w:p w14:paraId="07058798" w14:textId="64CBA635" w:rsidR="5DC82932" w:rsidRPr="000D739F" w:rsidRDefault="5DC82932" w:rsidP="0CE68542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39CB1EB0" w14:textId="448F7DDB" w:rsidR="5DC82932" w:rsidRPr="000D739F" w:rsidRDefault="5DC8293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</w:t>
      </w:r>
      <w:r w:rsidR="699E9E0F" w:rsidRPr="000D739F">
        <w:rPr>
          <w:rFonts w:ascii="Angsana New" w:eastAsia="Angsana New" w:hAnsi="Angsana New" w:cs="Angsana New"/>
          <w:sz w:val="32"/>
          <w:szCs w:val="32"/>
        </w:rPr>
        <w:t>-Logic</w:t>
      </w:r>
      <w:r w:rsidRPr="000D739F">
        <w:rPr>
          <w:rFonts w:ascii="Angsana New" w:eastAsia="Angsana New" w:hAnsi="Angsana New" w:cs="Angsana New"/>
          <w:sz w:val="32"/>
          <w:szCs w:val="32"/>
        </w:rPr>
        <w:t>-001</w:t>
      </w:r>
    </w:p>
    <w:p w14:paraId="22056760" w14:textId="4602F26F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3BED1DE9" w14:textId="5FB2EFF3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49B84D42" w14:textId="2B4B528B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075716E3" w14:textId="50CFF8EC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"Books"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เพื่อเข้าสู่หน้า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Books Management</w:t>
      </w:r>
    </w:p>
    <w:p w14:paraId="16F5C360" w14:textId="6E84E724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  <w:proofErr w:type="spellEnd"/>
    </w:p>
    <w:p w14:paraId="62071750" w14:textId="02915DC2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ดูที่คอลัมน์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"Total Copies"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จะพบว่าระบบแสดงค่าเป็น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-1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ซึ่งผิดปกติ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0F92D6BE" w14:textId="12C2F185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 </w:t>
      </w:r>
    </w:p>
    <w:p w14:paraId="09B71948" w14:textId="6D932A79" w:rsidR="507AA932" w:rsidRPr="000D739F" w:rsidRDefault="5DC82932" w:rsidP="000D739F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17A9E68D" wp14:editId="1A9D9593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EA33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13C27785" w14:textId="41D151E1" w:rsidR="5DC82932" w:rsidRPr="000D739F" w:rsidRDefault="5DC8293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</w:t>
      </w:r>
      <w:r w:rsidR="59761ED6" w:rsidRPr="000D739F">
        <w:rPr>
          <w:rFonts w:ascii="Angsana New" w:eastAsia="Angsana New" w:hAnsi="Angsana New" w:cs="Angsana New"/>
          <w:sz w:val="32"/>
          <w:szCs w:val="32"/>
        </w:rPr>
        <w:t>-Logic</w:t>
      </w:r>
      <w:r w:rsidRPr="000D739F">
        <w:rPr>
          <w:rFonts w:ascii="Angsana New" w:eastAsia="Angsana New" w:hAnsi="Angsana New" w:cs="Angsana New"/>
          <w:sz w:val="32"/>
          <w:szCs w:val="32"/>
        </w:rPr>
        <w:t>-002</w:t>
      </w:r>
    </w:p>
    <w:p w14:paraId="44E65518" w14:textId="5F62F978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670A3440" w14:textId="0B114C81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447D2D22" w14:textId="621935D9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212484E4" w14:textId="72B8E415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ไปที่เมนู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"Books"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เพื่อเข้าสู่หน้า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Books Management</w:t>
      </w:r>
    </w:p>
    <w:p w14:paraId="16C417ED" w14:textId="21D70698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รายการ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แล้วคลิกปุ่ม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"Edit"</w:t>
      </w:r>
    </w:p>
    <w:p w14:paraId="418BF3AA" w14:textId="4B5DBAE1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Total Copies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ให้มีตัวเลข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น้อยกว่า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จำนวนในช่อง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Available (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หรือแก้ไขให้น้อยกว่าจำนวนที่กำลังถูกยืมไป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>)</w:t>
      </w:r>
      <w:r w:rsidR="754FA2B5" w:rsidRPr="000D739F">
        <w:rPr>
          <w:rFonts w:ascii="Angsana New" w:eastAsia="Angsana New" w:hAnsi="Angsana New" w:cs="Angsana New"/>
          <w:sz w:val="32"/>
          <w:szCs w:val="32"/>
        </w:rPr>
        <w:t>w</w:t>
      </w:r>
    </w:p>
    <w:p w14:paraId="34287336" w14:textId="78AF645B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  <w:proofErr w:type="spellEnd"/>
    </w:p>
    <w:p w14:paraId="7FCFB2C0" w14:textId="160C94C5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จะพบว่าระบบยอมให้บันทึก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และแสดงผล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Available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มากกว่า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Total Copies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ซึ่งเป็นไปไม่ได้ในทางปฏิบัติ</w:t>
      </w:r>
      <w:proofErr w:type="spellEnd"/>
    </w:p>
    <w:p w14:paraId="43A4DD7E" w14:textId="71194EFC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013F1824" w14:textId="35563C63" w:rsidR="5DC82932" w:rsidRPr="000D739F" w:rsidRDefault="5DC82932" w:rsidP="0CE6854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D53EEE7" wp14:editId="6BD3BF48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5D2D" w14:textId="2E7F7E52" w:rsidR="507AA932" w:rsidRPr="000D739F" w:rsidRDefault="507AA932" w:rsidP="507AA932">
      <w:pPr>
        <w:rPr>
          <w:rFonts w:ascii="Angsana New" w:eastAsia="Angsana New" w:hAnsi="Angsana New" w:cs="Angsana New"/>
          <w:sz w:val="32"/>
          <w:szCs w:val="32"/>
        </w:rPr>
      </w:pPr>
    </w:p>
    <w:p w14:paraId="78D930D0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10849B17" w14:textId="06AB689E" w:rsidR="5DC82932" w:rsidRPr="000D739F" w:rsidRDefault="5DC8293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</w:t>
      </w:r>
      <w:r w:rsidR="2C7BD02A" w:rsidRPr="000D739F">
        <w:rPr>
          <w:rFonts w:ascii="Angsana New" w:eastAsia="Angsana New" w:hAnsi="Angsana New" w:cs="Angsana New"/>
          <w:sz w:val="32"/>
          <w:szCs w:val="32"/>
        </w:rPr>
        <w:t>-Logic</w:t>
      </w:r>
      <w:r w:rsidRPr="000D739F">
        <w:rPr>
          <w:rFonts w:ascii="Angsana New" w:eastAsia="Angsana New" w:hAnsi="Angsana New" w:cs="Angsana New"/>
          <w:sz w:val="32"/>
          <w:szCs w:val="32"/>
        </w:rPr>
        <w:t>-003</w:t>
      </w:r>
    </w:p>
    <w:p w14:paraId="3DF7442E" w14:textId="48D065DA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29562212" w14:textId="3F119D4C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4E32457B" w14:textId="3B27817A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37923838" w14:textId="652A1A02" w:rsidR="5DC82932" w:rsidRPr="000D739F" w:rsidRDefault="5DC8293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Borrowing Management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ตรวจสอบประวัติของสมาชิก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สมชาย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ใจดี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จะพบว่ามีหนังสือสถานะ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"Borrowed"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2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รายการ</w:t>
      </w:r>
      <w:proofErr w:type="spellEnd"/>
    </w:p>
    <w:p w14:paraId="043363EF" w14:textId="034D6D64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ไปที่เมนู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Members Management</w:t>
      </w:r>
    </w:p>
    <w:p w14:paraId="6A8EC2F1" w14:textId="5E18632D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คลิกปุ่ม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"Edit"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เพื่อแก้ไขข้อมูลของ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"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สมชาย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ใจดี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>"</w:t>
      </w:r>
    </w:p>
    <w:p w14:paraId="7C0958B7" w14:textId="1742259E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Max Books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ให้เหลือ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เล่ม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แล้วกดบันทึกข้อมูล</w:t>
      </w:r>
      <w:proofErr w:type="spellEnd"/>
    </w:p>
    <w:p w14:paraId="03E2A8D0" w14:textId="4CA526C0" w:rsidR="5DC82932" w:rsidRPr="000D739F" w:rsidRDefault="5DC82932" w:rsidP="0CE6854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กลายเป็น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ทั้งที่ยืมค้างอยู่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2)</w:t>
      </w:r>
    </w:p>
    <w:p w14:paraId="35533A3A" w14:textId="5F6496EA" w:rsidR="5DC82932" w:rsidRPr="000D739F" w:rsidRDefault="5DC82932" w:rsidP="0CE6854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1D7DE11B" w14:textId="3C670689" w:rsidR="5DC82932" w:rsidRPr="000D739F" w:rsidRDefault="5DC82932" w:rsidP="0CE6854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3821D80F" wp14:editId="0AD7527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477C" w14:textId="2FC4895D" w:rsidR="507AA932" w:rsidRPr="000D739F" w:rsidRDefault="5DC82932" w:rsidP="000D739F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5ABC0747" wp14:editId="680A7A8C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CDB3" w14:textId="2F7AA819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BUG-UI-001</w:t>
      </w:r>
    </w:p>
    <w:p w14:paraId="4454D3EF" w14:textId="48D065DA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7BAD18FD" w14:textId="3F119D4C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7C4E2398" w14:textId="3B27817A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13ABAA21" w14:textId="7171FE3B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Borrowing Management</w:t>
      </w:r>
    </w:p>
    <w:p w14:paraId="098D99C6" w14:textId="0A0A5E20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  <w:proofErr w:type="spellEnd"/>
    </w:p>
    <w:p w14:paraId="21960DC3" w14:textId="6E14ED42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มีแค่ปุ่ม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Return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Details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แต่ไม่พบปุ่ม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Extend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149F2E0B" w14:textId="002822A3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41A3F66A" w14:textId="0F0B43DA" w:rsidR="507AA932" w:rsidRPr="000D739F" w:rsidRDefault="507AA932" w:rsidP="507AA9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5FC947DD" w14:textId="026C3A95" w:rsidR="275B7E72" w:rsidRPr="000D739F" w:rsidRDefault="275B7E72" w:rsidP="507AA932">
      <w:pPr>
        <w:pStyle w:val="a9"/>
        <w:ind w:left="2160"/>
      </w:pPr>
      <w:r w:rsidRPr="000D739F">
        <w:rPr>
          <w:noProof/>
        </w:rPr>
        <w:drawing>
          <wp:inline distT="0" distB="0" distL="0" distR="0" wp14:anchorId="017DEDFB" wp14:editId="0486D8D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FD11" w14:textId="73F9244B" w:rsidR="507AA932" w:rsidRPr="000D739F" w:rsidRDefault="507AA932" w:rsidP="507AA932">
      <w:pPr>
        <w:pStyle w:val="a9"/>
        <w:ind w:left="2160"/>
      </w:pPr>
    </w:p>
    <w:p w14:paraId="19968864" w14:textId="743FE805" w:rsidR="507AA932" w:rsidRPr="000D739F" w:rsidRDefault="507AA932" w:rsidP="507AA932">
      <w:pPr>
        <w:pStyle w:val="a9"/>
        <w:ind w:left="2160"/>
      </w:pPr>
    </w:p>
    <w:p w14:paraId="4F82B4CB" w14:textId="2EFB6E2D" w:rsidR="507AA932" w:rsidRPr="000D739F" w:rsidRDefault="507AA932" w:rsidP="507AA932">
      <w:pPr>
        <w:pStyle w:val="a9"/>
        <w:ind w:left="2160"/>
      </w:pPr>
    </w:p>
    <w:p w14:paraId="400F2A45" w14:textId="0A3BDDFF" w:rsidR="507AA932" w:rsidRPr="000D739F" w:rsidRDefault="507AA932" w:rsidP="507AA932">
      <w:pPr>
        <w:pStyle w:val="a9"/>
        <w:ind w:left="2160"/>
      </w:pPr>
    </w:p>
    <w:p w14:paraId="7CE1614D" w14:textId="5C28B119" w:rsidR="507AA932" w:rsidRPr="000D739F" w:rsidRDefault="507AA932" w:rsidP="507AA932">
      <w:pPr>
        <w:pStyle w:val="a9"/>
        <w:ind w:left="2160"/>
      </w:pPr>
    </w:p>
    <w:p w14:paraId="50FFC663" w14:textId="2D46233E" w:rsidR="507AA932" w:rsidRPr="000D739F" w:rsidRDefault="507AA932" w:rsidP="507AA932">
      <w:pPr>
        <w:pStyle w:val="a9"/>
        <w:ind w:left="2160"/>
      </w:pPr>
    </w:p>
    <w:p w14:paraId="2853E6DF" w14:textId="0C826556" w:rsidR="507AA932" w:rsidRPr="000D739F" w:rsidRDefault="507AA932" w:rsidP="507AA932">
      <w:pPr>
        <w:pStyle w:val="a9"/>
        <w:ind w:left="2160"/>
      </w:pPr>
    </w:p>
    <w:p w14:paraId="2BB66D31" w14:textId="43C65D60" w:rsidR="507AA932" w:rsidRPr="000D739F" w:rsidRDefault="507AA932" w:rsidP="507AA932">
      <w:pPr>
        <w:pStyle w:val="a9"/>
        <w:ind w:left="2160"/>
      </w:pPr>
    </w:p>
    <w:p w14:paraId="682AA9A6" w14:textId="674953F5" w:rsidR="507AA932" w:rsidRPr="000D739F" w:rsidRDefault="507AA932" w:rsidP="507AA932">
      <w:pPr>
        <w:pStyle w:val="a9"/>
        <w:ind w:left="2160"/>
      </w:pPr>
    </w:p>
    <w:p w14:paraId="2A5007FE" w14:textId="7C2E23AC" w:rsidR="507AA932" w:rsidRPr="000D739F" w:rsidRDefault="507AA932" w:rsidP="507AA932">
      <w:pPr>
        <w:pStyle w:val="a9"/>
        <w:ind w:left="2160"/>
      </w:pPr>
    </w:p>
    <w:p w14:paraId="3C974FAF" w14:textId="3D1FF013" w:rsidR="507AA932" w:rsidRPr="000D739F" w:rsidRDefault="507AA932" w:rsidP="507AA932">
      <w:pPr>
        <w:pStyle w:val="a9"/>
        <w:ind w:left="2160"/>
      </w:pPr>
    </w:p>
    <w:p w14:paraId="5A37DB41" w14:textId="76593C63" w:rsidR="507AA932" w:rsidRPr="000D739F" w:rsidRDefault="507AA932" w:rsidP="507AA932">
      <w:pPr>
        <w:pStyle w:val="a9"/>
        <w:ind w:left="2160"/>
      </w:pPr>
    </w:p>
    <w:p w14:paraId="2AD151A7" w14:textId="2873C71A" w:rsidR="507AA932" w:rsidRPr="000D739F" w:rsidRDefault="507AA932" w:rsidP="507AA932">
      <w:pPr>
        <w:pStyle w:val="a9"/>
        <w:ind w:left="2160"/>
      </w:pPr>
    </w:p>
    <w:p w14:paraId="4897FFC5" w14:textId="74C15C6A" w:rsidR="507AA932" w:rsidRPr="000D739F" w:rsidRDefault="507AA932" w:rsidP="507AA932">
      <w:pPr>
        <w:pStyle w:val="a9"/>
        <w:ind w:left="2160"/>
      </w:pPr>
    </w:p>
    <w:p w14:paraId="0058E78C" w14:textId="4EC660D0" w:rsidR="507AA932" w:rsidRPr="000D739F" w:rsidRDefault="507AA932" w:rsidP="507AA932">
      <w:pPr>
        <w:pStyle w:val="a9"/>
        <w:ind w:left="2160"/>
      </w:pPr>
    </w:p>
    <w:p w14:paraId="0105C91B" w14:textId="5D4A26BF" w:rsidR="507AA932" w:rsidRPr="000D739F" w:rsidRDefault="507AA932" w:rsidP="507AA932">
      <w:pPr>
        <w:pStyle w:val="a9"/>
        <w:ind w:left="2160"/>
      </w:pPr>
    </w:p>
    <w:p w14:paraId="4A3F7D70" w14:textId="5744ACAD" w:rsidR="507AA932" w:rsidRPr="000D739F" w:rsidRDefault="507AA932" w:rsidP="507AA932">
      <w:pPr>
        <w:pStyle w:val="a9"/>
        <w:ind w:left="2160"/>
      </w:pPr>
    </w:p>
    <w:p w14:paraId="1849E9E9" w14:textId="660F5A96" w:rsidR="507AA932" w:rsidRPr="000D739F" w:rsidRDefault="507AA932" w:rsidP="507AA932">
      <w:pPr>
        <w:pStyle w:val="a9"/>
        <w:ind w:left="2160"/>
      </w:pPr>
    </w:p>
    <w:p w14:paraId="265F226B" w14:textId="76E9CB47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BUG-UI-002</w:t>
      </w:r>
    </w:p>
    <w:p w14:paraId="4378914C" w14:textId="48D065DA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32941B8" w14:textId="3F119D4C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40F55BF" w14:textId="3B27817A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1ADDA0EF" w14:textId="2EFD6F0B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Members Management</w:t>
      </w:r>
    </w:p>
    <w:p w14:paraId="1455AF16" w14:textId="2B4BF7A0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  <w:proofErr w:type="spellEnd"/>
    </w:p>
    <w:p w14:paraId="6E0653BD" w14:textId="5352DC7D" w:rsidR="275B7E72" w:rsidRPr="000D739F" w:rsidRDefault="275B7E72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</w:t>
      </w:r>
      <w:proofErr w:type="spellEnd"/>
      <w:r w:rsidR="70CF47A8"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="70CF47A8"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="70CF47A8"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="70CF47A8"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53A0CC5B" w14:textId="002822A3" w:rsidR="275B7E72" w:rsidRPr="000D739F" w:rsidRDefault="275B7E72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0D15D8DA" w14:textId="65660A67" w:rsidR="507AA932" w:rsidRPr="000D739F" w:rsidRDefault="507AA932" w:rsidP="507AA9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56168131" w14:textId="21D6875C" w:rsidR="507AA932" w:rsidRPr="000D739F" w:rsidRDefault="275B7E72" w:rsidP="000D739F">
      <w:pPr>
        <w:pStyle w:val="a9"/>
        <w:ind w:left="2160"/>
      </w:pPr>
      <w:r w:rsidRPr="000D739F">
        <w:rPr>
          <w:noProof/>
        </w:rPr>
        <w:drawing>
          <wp:inline distT="0" distB="0" distL="0" distR="0" wp14:anchorId="133665C6" wp14:editId="33B67C90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891C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29AA9ABC" w14:textId="3E138E58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3C0BAB4C" w14:textId="48D065DA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74F5CB8" w14:textId="3F119D4C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94A4B76" w14:textId="3B27817A" w:rsidR="1167F956" w:rsidRPr="000D739F" w:rsidRDefault="1167F956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71682141" w14:textId="74428274" w:rsidR="1167F956" w:rsidRPr="000D739F" w:rsidRDefault="1167F956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Reports</w:t>
      </w:r>
    </w:p>
    <w:p w14:paraId="48A5635E" w14:textId="48A980C6" w:rsidR="7680A97A" w:rsidRPr="000D739F" w:rsidRDefault="7680A97A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</w:t>
      </w:r>
      <w:proofErr w:type="spellEnd"/>
      <w:r w:rsidR="1B5BC9D3"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="1B5BC9D3"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="1B5BC9D3"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="1B5BC9D3"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58C3B061" w14:textId="002822A3" w:rsidR="1167F956" w:rsidRPr="000D739F" w:rsidRDefault="1167F956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58FFF577" w14:textId="087BE834" w:rsidR="5A246671" w:rsidRPr="000D739F" w:rsidRDefault="5A246671" w:rsidP="507AA932">
      <w:pPr>
        <w:ind w:left="1440"/>
      </w:pPr>
      <w:r w:rsidRPr="000D739F">
        <w:rPr>
          <w:noProof/>
        </w:rPr>
        <w:drawing>
          <wp:inline distT="0" distB="0" distL="0" distR="0" wp14:anchorId="2CBC8BA5" wp14:editId="7583286A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4A9AE" w14:textId="2792357E" w:rsidR="507AA932" w:rsidRPr="000D739F" w:rsidRDefault="507AA932" w:rsidP="507AA932">
      <w:pPr>
        <w:ind w:left="1440"/>
      </w:pPr>
    </w:p>
    <w:p w14:paraId="34EF8488" w14:textId="77777777" w:rsidR="000D739F" w:rsidRDefault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0E19988" w14:textId="6CC0A10E" w:rsidR="2CBA5D65" w:rsidRPr="000D739F" w:rsidRDefault="2CBA5D65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7B807CEE" w14:textId="48D065DA" w:rsidR="2CBA5D65" w:rsidRPr="000D739F" w:rsidRDefault="2CBA5D65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07B312EE" w14:textId="3F119D4C" w:rsidR="2CBA5D65" w:rsidRPr="000D739F" w:rsidRDefault="2CBA5D65" w:rsidP="507AA9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30CBB563" w14:textId="3B27817A" w:rsidR="2CBA5D65" w:rsidRPr="000D739F" w:rsidRDefault="2CBA5D65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2403963E" w14:textId="43D3CF33" w:rsidR="2CBA5D65" w:rsidRPr="000D739F" w:rsidRDefault="2CBA5D65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ไปที่หน้า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Members Management</w:t>
      </w:r>
    </w:p>
    <w:p w14:paraId="736B96BF" w14:textId="2D7BDCE9" w:rsidR="2CBA5D65" w:rsidRPr="000D739F" w:rsidRDefault="2CBA5D65" w:rsidP="507AA9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Search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บนหน้าจอ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ตามที่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Plan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ระบุไว้</w:t>
      </w:r>
      <w:proofErr w:type="spellEnd"/>
    </w:p>
    <w:p w14:paraId="7A5B3B58" w14:textId="330A44C7" w:rsidR="507AA932" w:rsidRPr="000D739F" w:rsidRDefault="2CBA5D65" w:rsidP="685B9635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รูปภาพ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Screenshot</w:t>
      </w:r>
    </w:p>
    <w:p w14:paraId="08C40627" w14:textId="63BC255A" w:rsidR="507AA932" w:rsidRPr="000D739F" w:rsidRDefault="49B3F591" w:rsidP="000D739F">
      <w:pPr>
        <w:ind w:left="1440"/>
      </w:pPr>
      <w:r w:rsidRPr="000D739F">
        <w:rPr>
          <w:noProof/>
        </w:rPr>
        <w:drawing>
          <wp:inline distT="0" distB="0" distL="0" distR="0" wp14:anchorId="65DDB105" wp14:editId="75ECA7CD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FE128" w14:textId="4FFF5512" w:rsidR="0EF2F04A" w:rsidRPr="000D739F" w:rsidRDefault="0EF2F04A" w:rsidP="685B9635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0" w:name="_Toc226207914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6: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การวิเคราะห์และเมตริกส์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(Metrics &amp; Analysis)</w:t>
      </w:r>
      <w:bookmarkEnd w:id="20"/>
    </w:p>
    <w:p w14:paraId="1DF8A4D7" w14:textId="36D41752" w:rsidR="0EF2F04A" w:rsidRPr="000D739F" w:rsidRDefault="0EF2F04A" w:rsidP="685B9635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1" w:name="_Toc226207915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 xml:space="preserve">6.1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สรุปผล</w:t>
      </w:r>
      <w:bookmarkEnd w:id="21"/>
      <w:proofErr w:type="spellEnd"/>
    </w:p>
    <w:p w14:paraId="7FBF86AA" w14:textId="66993B9D" w:rsidR="0EF2F04A" w:rsidRPr="000D739F" w:rsidRDefault="0EF2F04A" w:rsidP="685B9635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3E5366C5" wp14:editId="1B267897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419A" w14:textId="24EB833C" w:rsidR="0EF2F04A" w:rsidRPr="000D739F" w:rsidRDefault="0EF2F04A" w:rsidP="685B9635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“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(Pass)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43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คิดเป็น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86 % ”</w:t>
      </w:r>
    </w:p>
    <w:p w14:paraId="5E838E6F" w14:textId="70ED3380" w:rsidR="685B9635" w:rsidRPr="000D739F" w:rsidRDefault="0EF2F04A" w:rsidP="000D739F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(Fail)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7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คิดเป็น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14 %”</w:t>
      </w:r>
      <w:r w:rsidR="000D739F"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64CFFDEC" w14:textId="4560469D" w:rsidR="0EF2F04A" w:rsidRPr="000D739F" w:rsidRDefault="0EF2F04A" w:rsidP="685B9635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2" w:name="_Toc226207916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 xml:space="preserve">6.2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เมตริกส์สำคัญ</w:t>
      </w:r>
      <w:proofErr w:type="spellEnd"/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2"/>
    </w:p>
    <w:p w14:paraId="063DCA15" w14:textId="419369C0" w:rsidR="0EF2F04A" w:rsidRPr="000D739F" w:rsidRDefault="0EF2F04A" w:rsidP="685B9635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Defect Density: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จำนวนบั๊กต่อจำนวนเคส</w:t>
      </w:r>
      <w:proofErr w:type="spellEnd"/>
    </w:p>
    <w:p w14:paraId="20112E9A" w14:textId="18D2C325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:</w:t>
      </w:r>
    </w:p>
    <w:p w14:paraId="1C384160" w14:textId="1D74B7C4" w:rsidR="0EF2F04A" w:rsidRPr="000D739F" w:rsidRDefault="0EF2F04A" w:rsidP="685B9635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Bug = 3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รายการ</w:t>
      </w:r>
      <w:proofErr w:type="spellEnd"/>
    </w:p>
    <w:p w14:paraId="1835895F" w14:textId="27742617" w:rsidR="0EF2F04A" w:rsidRPr="000D739F" w:rsidRDefault="0EF2F04A" w:rsidP="685B9635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Test Case = 50</w:t>
      </w:r>
    </w:p>
    <w:p w14:paraId="48DDA487" w14:textId="41F8D4C2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ดังนั้น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Defect Density = 3/50 = 0.06 </w:t>
      </w:r>
    </w:p>
    <w:p w14:paraId="52251C86" w14:textId="1DC6F8BA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ระบบมีข้อผิดพลาดในระดับต่ำถึงปานกลาง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09CD950" w14:textId="17155379" w:rsidR="0EF2F04A" w:rsidRPr="000D739F" w:rsidRDefault="0EF2F04A" w:rsidP="685B9635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Test Coverage: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เปอร์เซ็นต์ความครอบคลุมของหน้าจอ</w:t>
      </w:r>
      <w:proofErr w:type="spellEnd"/>
    </w:p>
    <w:p w14:paraId="514E3D83" w14:textId="16F8282D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ในการทดสอบครั้งนี้มีการครอบครุมหน้าจอหลักของระบบทั้งหมด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ได้แก่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79DA933F" w14:textId="174E95E2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5CA8544E" w14:textId="28AA9139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27BA1587" w14:textId="2AC381BA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23469277" w14:textId="69DAB871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684E0373" w14:textId="64574182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1117EF41" w14:textId="18E897CE" w:rsidR="0EF2F04A" w:rsidRPr="000D739F" w:rsidRDefault="0EF2F04A" w:rsidP="685B9635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5344C606" w14:textId="0B60D041" w:rsidR="0EF2F04A" w:rsidRPr="000D739F" w:rsidRDefault="0EF2F04A" w:rsidP="685B9635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 = ( 6/6 ) * 100 = 100%</w:t>
      </w:r>
    </w:p>
    <w:p w14:paraId="7F570510" w14:textId="6E36F295" w:rsidR="000D739F" w:rsidRDefault="0EF2F04A" w:rsidP="000D739F">
      <w:pPr>
        <w:ind w:left="14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  <w:proofErr w:type="spellEnd"/>
    </w:p>
    <w:p w14:paraId="37B9CE95" w14:textId="5B2CCC1B" w:rsidR="685B9635" w:rsidRPr="000D739F" w:rsidRDefault="000D739F" w:rsidP="000D739F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21FEA90" w14:textId="74C5A12E" w:rsidR="0EF2F04A" w:rsidRPr="000D739F" w:rsidRDefault="0EF2F04A" w:rsidP="685B9635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3" w:name="_Toc226207917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 xml:space="preserve">6.3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การวิเคราะห์คุณภาพตามมาตรฐาน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 xml:space="preserve"> ISO 25010</w:t>
      </w:r>
      <w:bookmarkEnd w:id="23"/>
    </w:p>
    <w:p w14:paraId="01814471" w14:textId="48F45864" w:rsidR="0EF2F04A" w:rsidRPr="000D739F" w:rsidRDefault="0EF2F04A" w:rsidP="685B9635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</w:t>
      </w:r>
      <w:proofErr w:type="spellStart"/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ความถูกต้องของฟังก์ชัน</w:t>
      </w:r>
      <w:proofErr w:type="spellEnd"/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)</w:t>
      </w:r>
    </w:p>
    <w:p w14:paraId="409F2BC0" w14:textId="4AA19C89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จากการทดสอบพบว่าระบบสามารถทำงานได้ถูกต้องตามฟังก์ชันหลักที่กำหนดไว้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การเข้าสู่ระบบ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การจัดการข้อมูลหนังสือ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และการยืม-คืนหนังสือ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ซึ่งถือว่าเป็นส่วนสำคัญของระบบ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ยังพบข้อผิดพลาดในบางกรณี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การกำหนดจำนวนหนังสือสูงสุดที่สามารถยืมได้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ที่ยังไม่เป็นไปตามเงื่อนไขที่กำหนด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รวมถึงบางฟีเจอร์ที่ยังทำงานได้ไม่สมบูรณ์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จึงควรมีการปรับปรุงเพิ่มเติมเพื่อให้ระบบมีความถูกต้องมากยิ่งขึ้น</w:t>
      </w:r>
    </w:p>
    <w:p w14:paraId="6D135E7B" w14:textId="5EED8E0F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ความง่ายในการใช้งาน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30910889" w14:textId="045E4DAD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ระบบมีการออกแบบหน้าจอ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(UI)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ที่ค่อนข้างเข้าใจง่าย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ไม่ซับซ้อน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ผู้ใช้งานสามารถเรียนรู้และใช้งานได้ด้วยตนเองในระยะเวลาไม่นาน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ยังมีข้อจำกัดบางประการ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ไม่มีฟังก์ชันค้นหาสมาชิก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(Search Member)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และไม่มีฟีเจอร์แสดงรายละเอียดหรือขยายระยะเวลาการยืม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(Extend)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ซึ่งอาจส่งผลต่อประสบการณ์ของผู้ใช้งานในระยะยาว</w:t>
      </w:r>
      <w:proofErr w:type="spellEnd"/>
    </w:p>
    <w:p w14:paraId="07332C33" w14:textId="65265972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ความเสถียรของระบบ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5808DEC2" w14:textId="3AF6F85C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และไม่พบปัญหาการล่มของระบบในระหว่างการใช้งานโดยรวม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แสดงให้เห็นถึงความเสถียรในระดับหนึ่ง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ยังมีข้อผิดพลาดเชิงตรรกะ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(Logic Error)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ในบางฟังก์ชัน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การกำหนดค่าข้อมูลที่ไม่สอดคล้องกัน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ซึ่งควรได้รับการแก้ไขเพื่อเพิ่มความน่าเชื่อถือของระบบ</w:t>
      </w:r>
      <w:proofErr w:type="spellEnd"/>
    </w:p>
    <w:p w14:paraId="2188C3ED" w14:textId="4C70DE95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4) Security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ความปลอดภัย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72488CA6" w14:textId="2EE97A90" w:rsidR="0EF2F04A" w:rsidRPr="000D739F" w:rsidRDefault="0EF2F04A" w:rsidP="685B9635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พบว่าระบบสามารถป้องกันการโจมตีในรูปแบบ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SQL Injection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ได้ในระดับหนึ่ง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เพื่อเพิ่มความปลอดภัยของระบบ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ควรมีการเพิ่มการตรวจสอบข้อมูลนำเข้า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(Input Validation)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และการจัดการข้อมูลที่เข้มงวดมากยิ่งขึ้น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เพื่อลดความเสี่ยงจากช่องโหว่ที่อาจเกิดขึ้นในอนาคต</w:t>
      </w:r>
      <w:proofErr w:type="spellEnd"/>
    </w:p>
    <w:p w14:paraId="26CF61B9" w14:textId="78BCAD3F" w:rsidR="0EF2F04A" w:rsidRPr="000D739F" w:rsidRDefault="0EF2F04A" w:rsidP="685B9635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5) Performance Efficiency (</w:t>
      </w:r>
      <w:proofErr w:type="spellStart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ประสิทธิภาพของระบบ</w:t>
      </w:r>
      <w:proofErr w:type="spellEnd"/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)</w:t>
      </w:r>
    </w:p>
    <w:p w14:paraId="73A72206" w14:textId="6571689B" w:rsidR="0EF2F04A" w:rsidRPr="000D739F" w:rsidRDefault="0EF2F04A" w:rsidP="685B9635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ระบบสามารถตอบสนองการทำงานได้รวดเร็วและไม่พบความล่าช้าในสภาพแวดล้อมการทดสอบแบบ Local </w:t>
      </w: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ยังไม่มีการทดสอบในสภาพแวดล้อมจริง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(Production Environment) </w:t>
      </w:r>
      <w:proofErr w:type="spellStart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ที่มีผู้ใช้งานจำนวนมาก</w:t>
      </w:r>
      <w:proofErr w:type="spellEnd"/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 xml:space="preserve">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16F6BA0C" w14:textId="6600605B" w:rsidR="0EF2F04A" w:rsidRPr="000D739F" w:rsidRDefault="0EF2F04A" w:rsidP="685B9635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4" w:name="_Toc226207918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7: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สรุปผลและข้อเสนอแนะ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(Conclusion &amp; Recommendations)</w:t>
      </w:r>
      <w:bookmarkEnd w:id="24"/>
    </w:p>
    <w:p w14:paraId="1E601E0D" w14:textId="29CD3C1B" w:rsidR="0EF2F04A" w:rsidRPr="000D739F" w:rsidRDefault="0EF2F04A" w:rsidP="685B9635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5" w:name="_Toc226207919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 xml:space="preserve">7.1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สรุปภาพรวม</w:t>
      </w:r>
      <w:bookmarkEnd w:id="25"/>
      <w:proofErr w:type="spellEnd"/>
    </w:p>
    <w:p w14:paraId="55BE9994" w14:textId="79D59516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Library Management System v2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ในรูปแบบ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End-to-End (E2E)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และการทดสอบเชิงประสบการณ์ผู้ใช้งาน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(User Experience)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พบว่าระบบสามารถทำงานได้ตามฟังก์ชันหลักในภาพรวม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การเข้าสู่ระบบ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การจัดการข้อมูลหนังสือ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การจัดการสมาชิก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และการยืม-คืนหนังสือ</w:t>
      </w:r>
      <w:proofErr w:type="spellEnd"/>
    </w:p>
    <w:p w14:paraId="033E774F" w14:textId="60394AD6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50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กรณีทดสอบ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(Test Cases)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พบว่า</w:t>
      </w:r>
      <w:proofErr w:type="spellEnd"/>
    </w:p>
    <w:p w14:paraId="35AA4A6A" w14:textId="3E00C783" w:rsidR="0EF2F04A" w:rsidRPr="000D739F" w:rsidRDefault="0EF2F04A" w:rsidP="685B9635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(Pass)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43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5E33A071" w14:textId="13946561" w:rsidR="0EF2F04A" w:rsidRPr="000D739F" w:rsidRDefault="0EF2F04A" w:rsidP="685B9635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ไม่ผ่าน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(Fail)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7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1BF1FD4C" w14:textId="52C050BF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แสดงให้เห็นว่าระบบมีความพร้อมในการใช้งานในระดับหนึ่ง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ยังพบข้อผิดพลาดในบางส่วนของระบบ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โดยเฉพาะฟีเจอร์ที่ยังพัฒนาไม่ครบ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การค้นหาสมาชิก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(Search Member),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การขยายระยะเวลาการยืม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(Extend),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และการแสดงผลรายงาน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(Reports)</w:t>
      </w:r>
    </w:p>
    <w:p w14:paraId="3758B36C" w14:textId="737DB3FD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นอกจากนี้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ยังพบข้อผิดพลาดเชิงตรรกะ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(Logic Errors)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ในบางจุด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การกำหนดจำนวนหนังสือสูงสุดที่สามารถยืมได้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ซึ่งอาจส่งผลกระทบต่อความถูกต้องของข้อมูลในระบบ</w:t>
      </w:r>
      <w:proofErr w:type="spellEnd"/>
    </w:p>
    <w:p w14:paraId="6E5AA021" w14:textId="609F2024" w:rsidR="685B9635" w:rsidRPr="000D739F" w:rsidRDefault="0EF2F04A" w:rsidP="000D739F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โดยสรุป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ระบบมีความสามารถในการทำงานได้ตามวัตถุประสงค์หลัก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แต่ยังต้องมีการปรับปรุงในบางส่วนเพื่อเพิ่มความสมบูรณ์และความน่าเชื่อถือใน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การใช้งานจริง</w:t>
      </w:r>
      <w:proofErr w:type="spellEnd"/>
    </w:p>
    <w:p w14:paraId="65A26076" w14:textId="11DA7EFE" w:rsidR="0EF2F04A" w:rsidRPr="000D739F" w:rsidRDefault="0EF2F04A" w:rsidP="685B9635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207920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 xml:space="preserve">7.2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ข้อเสนอแนะเพื่อการพัฒนา</w:t>
      </w:r>
      <w:bookmarkEnd w:id="26"/>
      <w:proofErr w:type="spellEnd"/>
    </w:p>
    <w:p w14:paraId="281931E8" w14:textId="19F8F3C0" w:rsidR="0EF2F04A" w:rsidRPr="000D739F" w:rsidRDefault="0EF2F04A" w:rsidP="685B963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สามารถเสนอแนวทางในการปรับปรุงระบบได้ดังนี้</w:t>
      </w:r>
      <w:proofErr w:type="spellEnd"/>
    </w:p>
    <w:p w14:paraId="70D16A11" w14:textId="15A6F33B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(Input Validation)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เพื่อป้องกันข้อผิดพลาดจากการกรอกข้อมูลที่ไม่ถูกต้อง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และลดความเสี่ยงด้านความปลอดภัย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การป้องกัน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SQL Injection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ในช่องค้นหา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75121B0D" w14:textId="18C7876C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proofErr w:type="spellEnd"/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ระบบค้นหาสมาชิก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(Search Member),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ฟีเจอร์ขยายระยะเวลาการยืม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(Extend),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และการแสดงรายละเอียดข้อมูล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เพื่อให้ระบบสามารถรองรับการใช้งานได้ครบถ้วนมากยิ่งขึ้น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00D3303B" w14:textId="798F8463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(Business Logic)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โดยเฉพาะในส่วนของการกำหนดจำนวนหนังสือที่สามารถยืมได้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และการจัดการข้อมูลที่เกี่ยวข้อง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เพื่อให้ข้อมูลในระบบมีความถูกต้องและสอดคล้องกัน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30ABB2A4" w14:textId="5D63E494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(Reports &amp; Analytics)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การแสดงกราฟสถิติ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การสรุปข้อมูลการยืม-คืน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และฟีเจอร์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Export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หรือ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Print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เพื่อช่วยให้ผู้ใช้งานสามารถวิเคราะห์ข้อมูลได้สะดวกยิ่งขึ้น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5FBA24BD" w14:textId="701F087A" w:rsidR="0EF2F04A" w:rsidRPr="000D739F" w:rsidRDefault="0EF2F04A" w:rsidP="685B9635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ควรมีการทดสอบเพิ่มเติมในสภาพแวดล้อมจริง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(Production Environment)</w:t>
      </w:r>
      <w:r w:rsidRPr="000D739F">
        <w:br/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</w:t>
      </w:r>
      <w:proofErr w:type="spellEnd"/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000D739F">
        <w:rPr>
          <w:rFonts w:ascii="Angsana New" w:eastAsia="Angsana New" w:hAnsi="Angsana New" w:cs="Angsana New"/>
          <w:sz w:val="32"/>
          <w:szCs w:val="32"/>
        </w:rPr>
        <w:t>และตรวจสอบความเสถียรของระบบในสถานการณ์จริง</w:t>
      </w:r>
      <w:proofErr w:type="spellEnd"/>
    </w:p>
    <w:p w14:paraId="22F7F1D2" w14:textId="52B2F90C" w:rsidR="685B9635" w:rsidRPr="000D739F" w:rsidRDefault="685B9635" w:rsidP="685B9635">
      <w:pPr>
        <w:rPr>
          <w:rFonts w:ascii="Aptos" w:eastAsia="Aptos" w:hAnsi="Aptos" w:cs="Aptos"/>
          <w:szCs w:val="24"/>
        </w:rPr>
      </w:pPr>
    </w:p>
    <w:p w14:paraId="5D90041F" w14:textId="48244C73" w:rsidR="685B9635" w:rsidRPr="000D739F" w:rsidRDefault="685B9635" w:rsidP="685B9635">
      <w:pPr>
        <w:rPr>
          <w:rFonts w:ascii="Angsana New" w:eastAsia="Angsana New" w:hAnsi="Angsana New" w:cs="Angsana New"/>
          <w:sz w:val="32"/>
          <w:szCs w:val="32"/>
        </w:rPr>
      </w:pPr>
    </w:p>
    <w:p w14:paraId="47F17F1F" w14:textId="6509FCFC" w:rsidR="685B9635" w:rsidRPr="000D739F" w:rsidRDefault="685B9635" w:rsidP="685B9635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CFFBBEE" w14:textId="12400B45" w:rsidR="685B9635" w:rsidRPr="000D739F" w:rsidRDefault="685B9635" w:rsidP="685B9635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34A7E0E" w14:textId="7666E7BE" w:rsidR="685B9635" w:rsidRDefault="685B9635" w:rsidP="685B9635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3561D2A7" w14:textId="7DEF1076" w:rsidR="685B9635" w:rsidRDefault="685B9635" w:rsidP="685B9635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673B8694" w14:textId="77777777" w:rsidR="000D739F" w:rsidRDefault="000D739F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398B3187" w14:textId="45945988" w:rsidR="0EF2F04A" w:rsidRDefault="0EF2F04A" w:rsidP="685B9635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  <w:proofErr w:type="spellEnd"/>
    </w:p>
    <w:p w14:paraId="71BD017A" w14:textId="21DA5EEB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วิทวัส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พันธุมจินดา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(2569). </w:t>
      </w: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</w:t>
      </w:r>
      <w:proofErr w:type="spellEnd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การทดสอบและการประเมินผลซอฟต์แวร์</w:t>
      </w:r>
      <w:proofErr w:type="spellEnd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 xml:space="preserve">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ชลบุรี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: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คณะวิทยาการสารสนเทศ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มหาวิทยาลัยบูรพา.</w:t>
      </w:r>
    </w:p>
    <w:p w14:paraId="17EC9BE3" w14:textId="22623DD0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67BF3FAE" w14:textId="7C3BB339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SQuaRE</w:t>
      </w:r>
      <w:proofErr w:type="spellEnd"/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2F8C5598" w14:textId="6600CD4A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623692B6" w14:textId="5D5F371A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6CC8D620" w14:textId="6D81EB15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56D17D98" w14:textId="78417E9D" w:rsidR="0EF2F04A" w:rsidRDefault="0EF2F04A" w:rsidP="685B963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</w:t>
      </w:r>
      <w:proofErr w:type="spellStart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สืบค้นจาก</w:t>
      </w:r>
      <w:proofErr w:type="spellEnd"/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4A82D51A" w14:textId="2CBD5F96" w:rsidR="685B9635" w:rsidRDefault="685B9635" w:rsidP="685B9635">
      <w:pPr>
        <w:rPr>
          <w:highlight w:val="yellow"/>
        </w:rPr>
      </w:pPr>
    </w:p>
    <w:p w14:paraId="2428929B" w14:textId="438D1AED" w:rsidR="00553384" w:rsidRPr="006431E6" w:rsidRDefault="00553384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4727DFE3" w14:textId="77777777" w:rsidR="00DE72B7" w:rsidRPr="005C7752" w:rsidRDefault="00DE72B7" w:rsidP="005C7752">
      <w:pPr>
        <w:jc w:val="center"/>
        <w:rPr>
          <w:rFonts w:asciiTheme="majorBidi" w:hAnsiTheme="majorBidi" w:cs="Angsana New"/>
          <w:b/>
          <w:bCs/>
          <w:sz w:val="40"/>
          <w:szCs w:val="40"/>
        </w:rPr>
      </w:pPr>
      <w:r w:rsidRPr="005C7752">
        <w:rPr>
          <w:rFonts w:asciiTheme="majorBidi" w:hAnsiTheme="majorBidi" w:cs="Angsana New"/>
          <w:b/>
          <w:bCs/>
          <w:sz w:val="40"/>
          <w:szCs w:val="40"/>
          <w:cs/>
        </w:rPr>
        <w:lastRenderedPageBreak/>
        <w:t>บรรณานุกรม</w:t>
      </w:r>
    </w:p>
    <w:p w14:paraId="7B94852C" w14:textId="370CEFBA" w:rsidR="005C7752" w:rsidRPr="005C7752" w:rsidRDefault="00061C46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  <w:cs/>
        </w:rPr>
        <w:t>วิทวัส พันธุมจินดา. (</w:t>
      </w:r>
      <w:r w:rsidRPr="005C7752">
        <w:rPr>
          <w:rFonts w:asciiTheme="majorBidi" w:hAnsiTheme="majorBidi" w:cs="Angsana New"/>
          <w:sz w:val="32"/>
          <w:szCs w:val="32"/>
        </w:rPr>
        <w:t xml:space="preserve">2569). </w:t>
      </w:r>
      <w:r w:rsidRPr="005C7752">
        <w:rPr>
          <w:rFonts w:asciiTheme="majorBidi" w:hAnsiTheme="majorBidi" w:cs="Angsana New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Software Testing and Evaluation)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14:paraId="41CC30FB" w14:textId="5C4D19FF" w:rsidR="005C7752" w:rsidRPr="005C7752" w:rsidRDefault="009E0DE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Myers, G. J., Sandler, C., &amp; Badgett, T.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The Art of Software Testing</w:t>
      </w:r>
      <w:r w:rsidRPr="005C7752">
        <w:rPr>
          <w:rFonts w:asciiTheme="majorBidi" w:hAnsiTheme="majorBidi" w:cs="Angsana New"/>
          <w:sz w:val="32"/>
          <w:szCs w:val="32"/>
        </w:rPr>
        <w:t xml:space="preserve"> (3rd ed.). New Jersey: John Wiley &amp; Sons.</w:t>
      </w:r>
    </w:p>
    <w:p w14:paraId="3D5AA06A" w14:textId="0A1564FC" w:rsidR="009E0DEF" w:rsidRPr="005C7752" w:rsidRDefault="009E0DE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International Organization for Standardization.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005C7752">
        <w:rPr>
          <w:rFonts w:asciiTheme="majorBidi" w:hAnsiTheme="majorBidi" w:cs="Angsana New"/>
          <w:b/>
          <w:bCs/>
          <w:sz w:val="32"/>
          <w:szCs w:val="32"/>
        </w:rPr>
        <w:t>SQuaRE</w:t>
      </w:r>
      <w:proofErr w:type="spellEnd"/>
      <w:r w:rsidRPr="005C7752">
        <w:rPr>
          <w:rFonts w:asciiTheme="majorBidi" w:hAnsiTheme="majorBidi" w:cs="Angsana New"/>
          <w:b/>
          <w:bCs/>
          <w:sz w:val="32"/>
          <w:szCs w:val="32"/>
        </w:rPr>
        <w:t>)</w:t>
      </w:r>
      <w:r w:rsidRPr="005C7752">
        <w:rPr>
          <w:rFonts w:asciiTheme="majorBidi" w:hAnsiTheme="majorBidi" w:cs="Angsana New"/>
          <w:sz w:val="32"/>
          <w:szCs w:val="32"/>
        </w:rPr>
        <w:t>.</w:t>
      </w:r>
    </w:p>
    <w:p w14:paraId="2D246F38" w14:textId="35E11F90" w:rsidR="009E0DEF" w:rsidRPr="005C7752" w:rsidRDefault="009E0DE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Microsoft.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Playwright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26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https://playwright.dev/</w:t>
        </w:r>
      </w:hyperlink>
    </w:p>
    <w:p w14:paraId="16CFD128" w14:textId="3872C73B" w:rsidR="007C1F3F" w:rsidRPr="005C7752" w:rsidRDefault="007C1F3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Jest Core Team.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Jest: Delightful JavaScript Testing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27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https://jestjs.io/</w:t>
        </w:r>
      </w:hyperlink>
    </w:p>
    <w:p w14:paraId="62691FF8" w14:textId="2D9B973D" w:rsidR="007C1F3F" w:rsidRPr="005C7752" w:rsidRDefault="007C1F3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Node.js Foundation.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Node.js v16+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  <w:hyperlink r:id="rId28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https://nodejs.org/en/docs/</w:t>
        </w:r>
      </w:hyperlink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</w:p>
    <w:p w14:paraId="50FFA61E" w14:textId="4EB7D96E" w:rsidR="007C1F3F" w:rsidRPr="005C7752" w:rsidRDefault="007C1F3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Express.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Express - Node.js web application framework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29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https://expressjs.com/</w:t>
        </w:r>
      </w:hyperlink>
    </w:p>
    <w:p w14:paraId="03CB8936" w14:textId="2A50ADCF" w:rsidR="00FC4911" w:rsidRPr="00E363BB" w:rsidRDefault="00FC4911">
      <w:pPr>
        <w:rPr>
          <w:rFonts w:asciiTheme="majorBidi" w:hAnsiTheme="majorBidi" w:cs="Angsana New"/>
          <w:b/>
          <w:bCs/>
          <w:sz w:val="40"/>
          <w:szCs w:val="40"/>
        </w:rPr>
      </w:pPr>
    </w:p>
    <w:sectPr w:rsidR="00FC4911" w:rsidRPr="00E363BB" w:rsidSect="002952CF">
      <w:footerReference w:type="default" r:id="rId3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730E0" w14:textId="77777777" w:rsidR="00CC2EB1" w:rsidRDefault="00CC2EB1" w:rsidP="00B46664">
      <w:pPr>
        <w:spacing w:after="0" w:line="240" w:lineRule="auto"/>
      </w:pPr>
      <w:r>
        <w:separator/>
      </w:r>
    </w:p>
  </w:endnote>
  <w:endnote w:type="continuationSeparator" w:id="0">
    <w:p w14:paraId="2A2B11C9" w14:textId="77777777" w:rsidR="00CC2EB1" w:rsidRDefault="00CC2EB1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62F916E8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08F0AE8E" w14:textId="77777777" w:rsidR="007F120D" w:rsidRDefault="007F120D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83027" w14:textId="77777777" w:rsidR="00CC2EB1" w:rsidRDefault="00CC2EB1" w:rsidP="00B46664">
      <w:pPr>
        <w:spacing w:after="0" w:line="240" w:lineRule="auto"/>
      </w:pPr>
      <w:r>
        <w:separator/>
      </w:r>
    </w:p>
  </w:footnote>
  <w:footnote w:type="continuationSeparator" w:id="0">
    <w:p w14:paraId="015ED8EC" w14:textId="77777777" w:rsidR="00CC2EB1" w:rsidRDefault="00CC2EB1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1"/>
  </w:num>
  <w:num w:numId="2" w16cid:durableId="414672639">
    <w:abstractNumId w:val="6"/>
  </w:num>
  <w:num w:numId="3" w16cid:durableId="161316464">
    <w:abstractNumId w:val="11"/>
  </w:num>
  <w:num w:numId="4" w16cid:durableId="539435823">
    <w:abstractNumId w:val="19"/>
  </w:num>
  <w:num w:numId="5" w16cid:durableId="395057646">
    <w:abstractNumId w:val="18"/>
  </w:num>
  <w:num w:numId="6" w16cid:durableId="688485179">
    <w:abstractNumId w:val="26"/>
  </w:num>
  <w:num w:numId="7" w16cid:durableId="747069674">
    <w:abstractNumId w:val="13"/>
  </w:num>
  <w:num w:numId="8" w16cid:durableId="842428625">
    <w:abstractNumId w:val="32"/>
  </w:num>
  <w:num w:numId="9" w16cid:durableId="1763405552">
    <w:abstractNumId w:val="30"/>
  </w:num>
  <w:num w:numId="10" w16cid:durableId="1100298861">
    <w:abstractNumId w:val="20"/>
  </w:num>
  <w:num w:numId="11" w16cid:durableId="1076174414">
    <w:abstractNumId w:val="7"/>
  </w:num>
  <w:num w:numId="12" w16cid:durableId="154420108">
    <w:abstractNumId w:val="25"/>
  </w:num>
  <w:num w:numId="13" w16cid:durableId="501702107">
    <w:abstractNumId w:val="5"/>
  </w:num>
  <w:num w:numId="14" w16cid:durableId="990905791">
    <w:abstractNumId w:val="31"/>
  </w:num>
  <w:num w:numId="15" w16cid:durableId="424116207">
    <w:abstractNumId w:val="12"/>
  </w:num>
  <w:num w:numId="16" w16cid:durableId="294877922">
    <w:abstractNumId w:val="24"/>
  </w:num>
  <w:num w:numId="17" w16cid:durableId="1885630233">
    <w:abstractNumId w:val="10"/>
  </w:num>
  <w:num w:numId="18" w16cid:durableId="890268706">
    <w:abstractNumId w:val="8"/>
  </w:num>
  <w:num w:numId="19" w16cid:durableId="227615785">
    <w:abstractNumId w:val="28"/>
  </w:num>
  <w:num w:numId="20" w16cid:durableId="1761297201">
    <w:abstractNumId w:val="28"/>
    <w:lvlOverride w:ilvl="1">
      <w:startOverride w:val="1"/>
    </w:lvlOverride>
  </w:num>
  <w:num w:numId="21" w16cid:durableId="1724865216">
    <w:abstractNumId w:val="14"/>
  </w:num>
  <w:num w:numId="22" w16cid:durableId="1358039134">
    <w:abstractNumId w:val="1"/>
  </w:num>
  <w:num w:numId="23" w16cid:durableId="1865442121">
    <w:abstractNumId w:val="17"/>
  </w:num>
  <w:num w:numId="24" w16cid:durableId="1757633719">
    <w:abstractNumId w:val="16"/>
  </w:num>
  <w:num w:numId="25" w16cid:durableId="1650283078">
    <w:abstractNumId w:val="15"/>
  </w:num>
  <w:num w:numId="26" w16cid:durableId="1531337276">
    <w:abstractNumId w:val="4"/>
  </w:num>
  <w:num w:numId="27" w16cid:durableId="548995231">
    <w:abstractNumId w:val="0"/>
  </w:num>
  <w:num w:numId="28" w16cid:durableId="1745641077">
    <w:abstractNumId w:val="3"/>
  </w:num>
  <w:num w:numId="29" w16cid:durableId="888229427">
    <w:abstractNumId w:val="2"/>
  </w:num>
  <w:num w:numId="30" w16cid:durableId="242298795">
    <w:abstractNumId w:val="23"/>
  </w:num>
  <w:num w:numId="31" w16cid:durableId="1694500252">
    <w:abstractNumId w:val="29"/>
  </w:num>
  <w:num w:numId="32" w16cid:durableId="2085953552">
    <w:abstractNumId w:val="22"/>
  </w:num>
  <w:num w:numId="33" w16cid:durableId="1461801077">
    <w:abstractNumId w:val="9"/>
  </w:num>
  <w:num w:numId="34" w16cid:durableId="139935498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D2EF4"/>
    <w:rsid w:val="001F5B60"/>
    <w:rsid w:val="002100E8"/>
    <w:rsid w:val="00221D75"/>
    <w:rsid w:val="00222DB0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C2EB1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384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playwright.dev/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expressjs.com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hyperlink" Target="https://nodejs.org/en/docs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hyperlink" Target="https://jestjs.io/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39</Pages>
  <Words>5854</Words>
  <Characters>27457</Characters>
  <Application>Microsoft Office Word</Application>
  <DocSecurity>0</DocSecurity>
  <Lines>1372</Lines>
  <Paragraphs>724</Paragraphs>
  <ScaleCrop>false</ScaleCrop>
  <Company/>
  <LinksUpToDate>false</LinksUpToDate>
  <CharactersWithSpaces>32587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7</cp:revision>
  <dcterms:created xsi:type="dcterms:W3CDTF">2026-03-28T09:32:00Z</dcterms:created>
  <dcterms:modified xsi:type="dcterms:W3CDTF">2026-04-04T08:14:00Z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