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431E6" w:rsidR="00553384" w:rsidP="00553384" w:rsidRDefault="00553384" w14:paraId="0F3A3C05" w14:textId="77777777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Pr="006431E6" w:rsidR="00553384" w:rsidP="00553384" w:rsidRDefault="00553384" w14:paraId="481D52EC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:rsidRPr="006431E6" w:rsidR="00B90E1A" w:rsidP="00B90E1A" w:rsidRDefault="00112AE5" w14:paraId="6C4FFDC1" w14:textId="77777777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 xml:space="preserve">เรื่อง </w:t>
      </w:r>
      <w:r w:rsidRPr="006431E6" w:rsidR="00B90E1A">
        <w:rPr>
          <w:rFonts w:asciiTheme="majorBidi" w:hAnsiTheme="majorBidi"/>
          <w:b/>
          <w:bCs/>
          <w:sz w:val="40"/>
        </w:rPr>
        <w:t>User Experience and End-to-End Testing</w:t>
      </w:r>
    </w:p>
    <w:p w:rsidRPr="006431E6" w:rsidR="00112AE5" w:rsidP="00553384" w:rsidRDefault="00112AE5" w14:paraId="776E0EC0" w14:textId="53C6CA9A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90E1A" w:rsidP="00553384" w:rsidRDefault="007B421B" w14:paraId="07E88F9B" w14:textId="3B7C7BED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hint="cs" w:asciiTheme="majorBidi" w:hAnsiTheme="majorBidi" w:cstheme="majorBidi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Pr="006431E6" w:rsidR="006431E6" w:rsidTr="00664024" w14:paraId="1FF62C66" w14:textId="77777777">
        <w:tc>
          <w:tcPr>
            <w:tcW w:w="2610" w:type="dxa"/>
            <w:vAlign w:val="center"/>
          </w:tcPr>
          <w:p w:rsidRPr="006431E6" w:rsidR="006D24CD" w:rsidP="007319FF" w:rsidRDefault="0028288D" w14:paraId="658ECC4F" w14:textId="7D214DF5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3240CD4A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28288D" w14:paraId="7B105A82" w14:textId="22B8FE1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D6D2A22" w14:textId="4D01257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Pr="006431E6" w:rsidR="006431E6" w:rsidTr="00664024" w14:paraId="43611419" w14:textId="77777777">
        <w:tc>
          <w:tcPr>
            <w:tcW w:w="2610" w:type="dxa"/>
            <w:vAlign w:val="center"/>
          </w:tcPr>
          <w:p w:rsidRPr="006431E6" w:rsidR="006D24CD" w:rsidP="007319FF" w:rsidRDefault="008E3A6C" w14:paraId="42121AEC" w14:textId="443FD75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7319FF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4B9FAFB8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7319FF" w14:paraId="4824F378" w14:textId="6034F78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4C9D2353" w14:textId="2BA29C0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Pr="006431E6" w:rsidR="006431E6" w:rsidTr="00664024" w14:paraId="43650D72" w14:textId="77777777">
        <w:tc>
          <w:tcPr>
            <w:tcW w:w="2610" w:type="dxa"/>
            <w:vAlign w:val="center"/>
          </w:tcPr>
          <w:p w:rsidRPr="006431E6" w:rsidR="006D24CD" w:rsidP="007319FF" w:rsidRDefault="008E3A6C" w14:paraId="7E4CE0F7" w14:textId="509A48D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AA28A0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665F546C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D93F90" w14:paraId="72369444" w14:textId="0B51F68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2E2D729" w14:textId="7E66CC20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Pr="006431E6" w:rsidR="006431E6" w:rsidTr="00664024" w14:paraId="591FFB65" w14:textId="77777777">
        <w:tc>
          <w:tcPr>
            <w:tcW w:w="2610" w:type="dxa"/>
            <w:vAlign w:val="center"/>
          </w:tcPr>
          <w:p w:rsidRPr="006431E6" w:rsidR="006D24CD" w:rsidP="007319FF" w:rsidRDefault="00802CB7" w14:paraId="16C1A82E" w14:textId="19976D41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1E5DB76B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802CB7" w14:paraId="0C523B06" w14:textId="5F9F26DF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802CB7" w14:paraId="49AEFCAB" w14:textId="43E0DD3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:rsidRPr="006431E6" w:rsidR="007B421B" w:rsidP="00553384" w:rsidRDefault="007B421B" w14:paraId="08C61441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AD622F" w:rsidP="00B46664" w:rsidRDefault="00921203" w14:paraId="6A07737E" w14:textId="7F81F338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br/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:rsidRPr="006431E6" w:rsidR="00921203" w:rsidP="00B46664" w:rsidRDefault="00921203" w14:paraId="0C0FC595" w14:textId="77777777">
      <w:pPr>
        <w:rPr>
          <w:rFonts w:asciiTheme="majorBidi" w:hAnsiTheme="majorBidi" w:cstheme="majorBidi"/>
          <w:sz w:val="32"/>
          <w:szCs w:val="32"/>
        </w:rPr>
      </w:pPr>
    </w:p>
    <w:p w:rsidRPr="006431E6" w:rsidR="00C629A8" w:rsidP="00921203" w:rsidRDefault="00BF2BAA" w14:paraId="6E50B74A" w14:textId="6818B46F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:rsidRPr="006431E6" w:rsidR="00BF2BAA" w:rsidP="003D2520" w:rsidRDefault="003D2520" w14:paraId="1C93D93D" w14:textId="12A3B49C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6431E6" w:rsidR="00B3325F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 w:rsidR="004D6E24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:rsidRPr="006431E6" w:rsidR="00B46664" w:rsidP="00B46664" w:rsidRDefault="00B46664" w14:paraId="315EFA1B" w14:textId="007152F7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:rsidRPr="006431E6" w:rsidR="00B46664" w:rsidP="00B46664" w:rsidRDefault="00B46664" w14:paraId="01443983" w14:textId="23ADBB66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:rsidRPr="006431E6" w:rsidR="00B46664" w:rsidP="00123FD8" w:rsidRDefault="00B46664" w14:paraId="189B5EFB" w14:textId="77777777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Pr="006431E6" w:rsidR="00B46664"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 w:rsidRPr="006431E6" w:rsidR="00B46664" w:rsidP="00B46664" w:rsidRDefault="00B46664" w14:paraId="5C400C69" w14:textId="2250BC66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คำนำ</w:t>
      </w:r>
    </w:p>
    <w:p w:rsidRPr="003D2520" w:rsidR="00B249F5" w:rsidP="003D2520" w:rsidRDefault="00B249F5" w14:paraId="3F996107" w14:textId="05EB7518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 w:rsid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:rsidR="002100E8" w:rsidP="00B249F5" w:rsidRDefault="00B249F5" w14:paraId="5C3FD84A" w14:textId="77777777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:rsidRPr="00B249F5" w:rsidR="00B249F5" w:rsidP="00B249F5" w:rsidRDefault="00B249F5" w14:paraId="08F1C850" w14:textId="59F9B92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:rsidRPr="00B249F5" w:rsidR="00B249F5" w:rsidP="00B249F5" w:rsidRDefault="003165A7" w14:paraId="3E9E6487" w14:textId="27FB03F7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:rsidRPr="00B249F5" w:rsidR="00B249F5" w:rsidP="00B249F5" w:rsidRDefault="00B249F5" w14:paraId="5D83631C" w14:textId="69B90C58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:rsidR="00B249F5" w:rsidP="00B249F5" w:rsidRDefault="00B249F5" w14:paraId="0E5610EA" w14:textId="77777777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:rsidRPr="00B249F5" w:rsidR="00B249F5" w:rsidP="00B249F5" w:rsidRDefault="00B249F5" w14:paraId="147E21BC" w14:textId="7A3996AB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:rsidRPr="006431E6" w:rsidR="00B46664" w:rsidP="00B46664" w:rsidRDefault="00B46664" w14:paraId="70474882" w14:textId="77777777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249F5" w:rsidRDefault="00B46664" w14:paraId="62FE0B33" w14:textId="77777777">
      <w:pPr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46664" w:rsidRDefault="00B46664" w14:paraId="79CD85B2" w14:textId="2B1C3AA8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สารบัญ</w:t>
      </w:r>
    </w:p>
    <w:p w:rsidR="003165A7" w:rsidRDefault="00FF6ADF" w14:paraId="2673DB2C" w14:textId="7808A28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history="1" w:anchor="_Toc225606385">
        <w:r w:rsidRPr="009C41BC" w:rsidR="003165A7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 w:rsidR="003165A7">
          <w:rPr>
            <w:rStyle w:val="af4"/>
            <w:rFonts w:asciiTheme="majorBidi" w:hAnsiTheme="majorBidi"/>
            <w:noProof/>
          </w:rPr>
          <w:t xml:space="preserve">1: </w:t>
        </w:r>
        <w:r w:rsidRPr="009C41BC" w:rsidR="003165A7">
          <w:rPr>
            <w:rStyle w:val="af4"/>
            <w:rFonts w:asciiTheme="majorBidi" w:hAnsiTheme="majorBidi"/>
            <w:noProof/>
            <w:cs/>
          </w:rPr>
          <w:t>บทนำ (</w:t>
        </w:r>
        <w:r w:rsidRPr="009C41BC" w:rsidR="003165A7">
          <w:rPr>
            <w:rStyle w:val="af4"/>
            <w:rFonts w:asciiTheme="majorBidi" w:hAnsiTheme="majorBidi"/>
            <w:noProof/>
          </w:rPr>
          <w:t>Introduction)</w:t>
        </w:r>
        <w:r w:rsidR="003165A7">
          <w:rPr>
            <w:noProof/>
            <w:webHidden/>
          </w:rPr>
          <w:tab/>
        </w:r>
        <w:r w:rsidR="003165A7">
          <w:rPr>
            <w:noProof/>
            <w:webHidden/>
          </w:rPr>
          <w:fldChar w:fldCharType="begin"/>
        </w:r>
        <w:r w:rsidR="003165A7">
          <w:rPr>
            <w:noProof/>
            <w:webHidden/>
          </w:rPr>
          <w:instrText xml:space="preserve"> PAGEREF _Toc225606385 \h </w:instrText>
        </w:r>
        <w:r w:rsidR="003165A7">
          <w:rPr>
            <w:noProof/>
            <w:webHidden/>
          </w:rPr>
        </w:r>
        <w:r w:rsidR="003165A7">
          <w:rPr>
            <w:noProof/>
            <w:webHidden/>
          </w:rPr>
          <w:fldChar w:fldCharType="separate"/>
        </w:r>
        <w:r w:rsidR="003165A7">
          <w:rPr>
            <w:noProof/>
            <w:webHidden/>
            <w:cs/>
          </w:rPr>
          <w:t>1</w:t>
        </w:r>
        <w:r w:rsidR="003165A7">
          <w:rPr>
            <w:noProof/>
            <w:webHidden/>
          </w:rPr>
          <w:fldChar w:fldCharType="end"/>
        </w:r>
      </w:hyperlink>
    </w:p>
    <w:p w:rsidR="003165A7" w:rsidRDefault="003165A7" w14:paraId="45ABFCC7" w14:textId="4B5E00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6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0D374E" w14:textId="08A3B57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7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0FA373" w14:textId="495B36B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8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FE2CD8" w14:textId="4622896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89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C0B51E9" w14:textId="448E2E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0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9520712" w14:textId="232BDE2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AE63CEA" w14:textId="6C1C414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2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DBBD51E" w14:textId="20A8D1E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3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9EBC042" w14:textId="11FE069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4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243B6E15" w14:textId="35D80C3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95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6FAE7C2" w14:textId="4C478D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6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299C5EF" w14:textId="6235F2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7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04B2E1A" w14:textId="087E09C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8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6F3471D6" w14:textId="3FE7DDA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9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A000924" w14:textId="7774E90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0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E6B8137" w14:textId="524C6338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D4924B2" w14:textId="78B1420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2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A11BB78" w14:textId="4A44A6D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3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กราฟวงกลม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551DFB6" w14:textId="705A159A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4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FFF900" w14:textId="32EBC0C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5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7002B18" w14:textId="36A6D8F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6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C823D77" w14:textId="77C354A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7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B7CEC74" w14:textId="2013D58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8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7F120D" w:rsidP="003165A7" w:rsidRDefault="00FF6ADF" w14:paraId="0E9543CF" w14:textId="5287D909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7F120D" w:rsidSect="007F120D">
          <w:footerReference w:type="default" r:id="rId12"/>
          <w:pgSz w:w="12240" w:h="15840" w:orient="portrait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:rsidRPr="00123FD8" w:rsidR="00123FD8" w:rsidP="003165A7" w:rsidRDefault="00123FD8" w14:paraId="2E9CD406" w14:textId="7F19747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name="_Toc225606385" w:id="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:rsidRPr="006431E6" w:rsidR="006600F6" w:rsidP="00960A7C" w:rsidRDefault="00123FD8" w14:paraId="149E7EC7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6"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:rsidRPr="006431E6" w:rsidR="006600F6" w:rsidP="006600F6" w:rsidRDefault="006600F6" w14:paraId="2214A155" w14:textId="2E0F1B7E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:rsidRPr="006600F6" w:rsidR="006600F6" w:rsidP="00E363BB" w:rsidRDefault="00A878F9" w14:paraId="7F52F06A" w14:textId="06BB2F11">
      <w:pPr>
        <w:ind w:left="360" w:firstLine="360"/>
        <w:rPr>
          <w:rFonts w:hint="cs"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A878F9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A878F9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Pr="006600F6" w:rsidR="006600F6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Pr="006600F6" w:rsidR="006600F6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:rsidRPr="006431E6" w:rsidR="00B86FC6" w:rsidP="00960A7C" w:rsidRDefault="00123FD8" w14:paraId="3E0EAEB3" w14:textId="79C8E48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7" w:id="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:rsidRPr="006431E6" w:rsidR="00B86FC6" w:rsidP="00B86FC6" w:rsidRDefault="00B86FC6" w14:paraId="0D8BC642" w14:textId="34F48C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User Experience)</w:t>
      </w:r>
    </w:p>
    <w:p w:rsidRPr="006431E6" w:rsidR="00B86FC6" w:rsidP="00B86FC6" w:rsidRDefault="00B86FC6" w14:paraId="46418D05" w14:textId="33381CD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:rsidRPr="006431E6" w:rsidR="00B86FC6" w:rsidP="00B86FC6" w:rsidRDefault="00B86FC6" w14:paraId="5BCBD7C0" w14:textId="074328B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 Injection</w:t>
      </w:r>
    </w:p>
    <w:p w:rsidRPr="006431E6" w:rsidR="00B86FC6" w:rsidP="00B86FC6" w:rsidRDefault="00B86FC6" w14:paraId="3620BFE9" w14:textId="797519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:rsidRPr="006431E6" w:rsidR="00B86FC6" w:rsidP="00B86FC6" w:rsidRDefault="00B86FC6" w14:paraId="3D4D39A2" w14:textId="77777777">
      <w:pPr>
        <w:ind w:left="1440"/>
        <w:rPr>
          <w:rFonts w:asciiTheme="majorBidi" w:hAnsiTheme="majorBidi" w:cstheme="majorBidi"/>
          <w:sz w:val="32"/>
          <w:szCs w:val="32"/>
        </w:rPr>
      </w:pPr>
    </w:p>
    <w:p w:rsidRPr="006431E6" w:rsidR="00123FD8" w:rsidP="00960A7C" w:rsidRDefault="00123FD8" w14:paraId="7B3799D5" w14:textId="03D6C44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8" w:id="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:rsidRPr="006431E6" w:rsidR="0077762A" w:rsidP="0077762A" w:rsidRDefault="0077762A" w14:paraId="705590E5" w14:textId="37642B4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Librarian</w:t>
      </w:r>
    </w:p>
    <w:p w:rsidRPr="006431E6" w:rsidR="0077762A" w:rsidP="0077762A" w:rsidRDefault="0077762A" w14:paraId="1DA48B38" w14:textId="74BD5AA7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:rsidRPr="006431E6" w:rsidR="0077762A" w:rsidP="0077762A" w:rsidRDefault="0077762A" w14:paraId="4C7D97B8" w14:textId="6E1E5362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:rsidRPr="006431E6" w:rsidR="0077762A" w:rsidP="0077762A" w:rsidRDefault="0077762A" w14:paraId="0932466A" w14:textId="5217610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:rsidRPr="006431E6" w:rsidR="0077762A" w:rsidP="0077762A" w:rsidRDefault="0077762A" w14:paraId="68C3F871" w14:textId="6BF62F2F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:rsidR="00B86FC6" w:rsidP="00DF4D7B" w:rsidRDefault="009605D5" w14:paraId="55786F7C" w14:textId="3F864458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 xml:space="preserve">1.4 </w:t>
      </w:r>
      <w:r w:rsidRPr="005A536B" w:rsidR="003B7207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>หน้าที่การรับผิดชอบ</w:t>
      </w:r>
      <w:r w:rsidR="00DF4D7B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:rsidRPr="00E363BB" w:rsidR="00DF4D7B" w:rsidP="00DF4D7B" w:rsidRDefault="00DF4D7B" w14:paraId="0C7FAC6B" w14:textId="495E82AD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Pr="005A536B" w:rsidR="00E363BB" w:rsidTr="00E363BB" w14:paraId="143E5584" w14:textId="77777777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7FE4B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E758A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5E44E62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Pr="005A536B" w:rsidR="00E363BB" w:rsidTr="00E363BB" w14:paraId="5278D13B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366359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C64FF11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6999F5D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Pr="005A536B" w:rsidR="00E363BB" w:rsidTr="00E363BB" w14:paraId="7E0A55A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7FFFB100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0F3654C6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325EE880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Pr="005A536B" w:rsidR="00E363BB" w:rsidTr="00E363BB" w14:paraId="5057EBAF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85021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22AE3A7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106E3A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Pr="005A536B" w:rsidR="00E363BB" w:rsidTr="00E363BB" w14:paraId="62CE71D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7F981F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9FD03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A73AD5C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:rsidRPr="005A536B" w:rsidR="005A536B" w:rsidP="005A536B" w:rsidRDefault="005A536B" w14:paraId="6BE9B786" w14:textId="77777777">
      <w:pPr>
        <w:rPr>
          <w:rFonts w:hint="cs"/>
          <w:szCs w:val="32"/>
        </w:rPr>
      </w:pPr>
    </w:p>
    <w:p w:rsidRPr="00123FD8" w:rsidR="00123FD8" w:rsidP="00960A7C" w:rsidRDefault="00123FD8" w14:paraId="1F158AC6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89" w:id="4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:rsidRPr="006431E6" w:rsidR="00123FD8" w:rsidP="00960A7C" w:rsidRDefault="00123FD8" w14:paraId="0B3AA3DE" w14:textId="216CB6A9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0" w:id="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:rsidRPr="006431E6" w:rsidR="0049446A" w:rsidP="0049446A" w:rsidRDefault="0049446A" w14:paraId="39839F6F" w14:textId="269446CC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:rsidRPr="006431E6" w:rsidR="0049446A" w:rsidP="0049446A" w:rsidRDefault="0049446A" w14:paraId="09882850" w14:textId="6089E4C2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:rsidRPr="00E363BB" w:rsidR="0049446A" w:rsidP="00E363BB" w:rsidRDefault="0049446A" w14:paraId="25861E53" w14:textId="72C94EFB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:rsidRPr="006431E6" w:rsidR="00123FD8" w:rsidP="00960A7C" w:rsidRDefault="00123FD8" w14:paraId="63AD2BFA" w14:textId="16F8D46A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1" w:id="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:rsidRPr="006431E6" w:rsidR="00AE6739" w:rsidP="00AE6739" w:rsidRDefault="00AE6739" w14:paraId="1DF3C017" w14:textId="3D77FD3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End-to-End Testing</w:t>
      </w:r>
    </w:p>
    <w:p w:rsidRPr="006431E6" w:rsidR="00AE6739" w:rsidP="00AE6739" w:rsidRDefault="00AE6739" w14:paraId="2B1CFAF6" w14:textId="7AA9FB2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API Endpoints</w:t>
      </w:r>
    </w:p>
    <w:p w:rsidRPr="006431E6" w:rsidR="00AE6739" w:rsidP="00AE6739" w:rsidRDefault="00AE6739" w14:paraId="11D48996" w14:textId="2D6115E4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:rsidRPr="00E363BB" w:rsidR="00AE6739" w:rsidP="006F0553" w:rsidRDefault="00AE6739" w14:paraId="7E3314FA" w14:textId="42C75D7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Issues</w:t>
      </w:r>
    </w:p>
    <w:p w:rsidRPr="006431E6" w:rsidR="00123FD8" w:rsidP="00960A7C" w:rsidRDefault="00123FD8" w14:paraId="057CF5BC" w14:textId="3C4483A8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2" w:id="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:rsidRPr="006431E6" w:rsidR="006F0553" w:rsidP="006F0553" w:rsidRDefault="006F0553" w14:paraId="542E1A70" w14:textId="777879F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macOS</w:t>
      </w:r>
    </w:p>
    <w:p w:rsidRPr="006431E6" w:rsidR="006F0553" w:rsidP="006F0553" w:rsidRDefault="006F0553" w14:paraId="07B919C6" w14:textId="1F796E36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Playwright WebKit)</w:t>
      </w:r>
    </w:p>
    <w:p w:rsidRPr="006431E6" w:rsidR="006F0553" w:rsidP="006F0553" w:rsidRDefault="006F0553" w14:paraId="631E87A9" w14:textId="3BCD9379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SQLite</w:t>
      </w:r>
    </w:p>
    <w:p w:rsidRPr="00E363BB" w:rsidR="006F0553" w:rsidP="00E363BB" w:rsidRDefault="006F0553" w14:paraId="126D4E1B" w14:textId="5A38C29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:rsidRPr="006431E6" w:rsidR="00123FD8" w:rsidP="00960A7C" w:rsidRDefault="00123FD8" w14:paraId="25EBCD98" w14:textId="4F15A79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3"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Pr="006431E6" w:rsidR="006431E6" w:rsidTr="00CE49A1" w14:paraId="20FCD59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A8066D" w:rsidRDefault="00A8066D" w14:paraId="115AE6B0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7509A3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A8066D" w:rsidRDefault="00A8066D" w14:paraId="1A393D99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Pr="006431E6" w:rsidR="006431E6" w:rsidTr="00CE49A1" w14:paraId="7222DCC4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9B1F35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08F8D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333E251F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Pr="006431E6" w:rsidR="006431E6" w:rsidTr="00CE49A1" w14:paraId="2F9BBCBA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E7C487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F58B7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26F567C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Pr="006431E6" w:rsidR="006431E6" w:rsidTr="00CE49A1" w14:paraId="42041CF0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04A3E738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E9F2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F1748A" w14:paraId="10199F62" w14:textId="60811B80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Pr="006431E6" w:rsidR="006431E6" w:rsidTr="00CE49A1" w14:paraId="34E2CE2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2D6EEB7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A90BFE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1E1F6141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Pr="006431E6" w:rsidR="006431E6" w:rsidTr="00CE49A1" w14:paraId="0CBAA248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C0BC2A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A38412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0B27B0E9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:rsidR="00E363BB" w:rsidP="006F0553" w:rsidRDefault="00E363BB" w14:paraId="00E695AB" w14:textId="66BCAFED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:rsidRPr="006431E6" w:rsidR="00DC0F3C" w:rsidP="00E363BB" w:rsidRDefault="00E363BB" w14:paraId="7684FBCC" w14:textId="56800D29">
      <w:pPr>
        <w:rPr>
          <w:rFonts w:hint="cs"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F42CF5" w:rsidR="00F42CF5" w:rsidP="00960A7C" w:rsidRDefault="00F42CF5" w14:paraId="1434FF72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4" w:id="9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:rsidRPr="00F42CF5" w:rsidR="00F42CF5" w:rsidP="00F42CF5" w:rsidRDefault="00F42CF5" w14:paraId="503878A0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:rsidRPr="00F42CF5" w:rsidR="00F42CF5" w:rsidP="00F42CF5" w:rsidRDefault="00F42CF5" w14:paraId="21788584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:rsidRPr="00F42CF5" w:rsidR="00F42CF5" w:rsidP="00F42CF5" w:rsidRDefault="00F42CF5" w14:paraId="27A6E84E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:rsidRPr="00F42CF5" w:rsidR="00F42CF5" w:rsidP="00F42CF5" w:rsidRDefault="00F42CF5" w14:paraId="492AB986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:rsidRPr="00F42CF5" w:rsidR="00F42CF5" w:rsidP="00F42CF5" w:rsidRDefault="00F42CF5" w14:paraId="071C2492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:rsidRPr="00F42CF5" w:rsidR="00F42CF5" w:rsidP="00F42CF5" w:rsidRDefault="00F42CF5" w14:paraId="5DB3B52D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:rsidRPr="00E363BB" w:rsidR="00F42CF5" w:rsidP="00E363BB" w:rsidRDefault="00F42CF5" w14:paraId="2097F9C5" w14:textId="28DFB624">
      <w:pPr>
        <w:numPr>
          <w:ilvl w:val="1"/>
          <w:numId w:val="11"/>
        </w:numPr>
        <w:rPr>
          <w:rFonts w:hint="cs"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:rsidRPr="006431E6" w:rsidR="00123FD8" w:rsidP="00960A7C" w:rsidRDefault="00123FD8" w14:paraId="623AFEB5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95" w:id="10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:rsidRPr="006431E6" w:rsidR="00957B12" w:rsidP="00957B12" w:rsidRDefault="00957B12" w14:paraId="0A740A4F" w14:textId="411B8DBF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:rsidRPr="006431E6" w:rsidR="00123FD8" w:rsidP="00960A7C" w:rsidRDefault="00123FD8" w14:paraId="0C4A5254" w14:textId="696CFEB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6" w:id="1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:rsidRPr="006431E6" w:rsidR="0011657E" w:rsidP="0011657E" w:rsidRDefault="0011657E" w14:paraId="51CA03EB" w14:textId="77E876F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:rsidRPr="0011657E" w:rsidR="0011657E" w:rsidP="0011657E" w:rsidRDefault="0011657E" w14:paraId="4E05248A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:rsidRPr="0011657E" w:rsidR="0011657E" w:rsidP="0011657E" w:rsidRDefault="0011657E" w14:paraId="365797A0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:rsidRPr="00E363BB" w:rsidR="0011657E" w:rsidP="00E363BB" w:rsidRDefault="0011657E" w14:paraId="5C03019E" w14:textId="4DD1F2CE">
      <w:pPr>
        <w:numPr>
          <w:ilvl w:val="0"/>
          <w:numId w:val="12"/>
        </w:numPr>
        <w:rPr>
          <w:rFonts w:hint="cs"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:rsidRPr="006431E6" w:rsidR="00123FD8" w:rsidP="00960A7C" w:rsidRDefault="00123FD8" w14:paraId="1A451B90" w14:textId="39A68224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7" w:id="1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 w:rsidR="0011657E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:rsidRPr="006431E6" w:rsidR="00560B8D" w:rsidP="00560B8D" w:rsidRDefault="00560B8D" w14:paraId="03A0A55E" w14:textId="7777777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:rsidRPr="00560B8D" w:rsidR="00560B8D" w:rsidP="00560B8D" w:rsidRDefault="00560B8D" w14:paraId="44F4BB86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:rsidRPr="00560B8D" w:rsidR="00560B8D" w:rsidP="00560B8D" w:rsidRDefault="00560B8D" w14:paraId="7BCADC3E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:rsidRPr="00560B8D" w:rsidR="00560B8D" w:rsidP="00560B8D" w:rsidRDefault="00560B8D" w14:paraId="30702B30" w14:textId="77777777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5A35A33B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:rsidRPr="00560B8D" w:rsidR="00560B8D" w:rsidP="00560B8D" w:rsidRDefault="00560B8D" w14:paraId="56C4039F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:rsidRPr="00560B8D" w:rsidR="00560B8D" w:rsidP="00560B8D" w:rsidRDefault="00560B8D" w14:paraId="38CBC7E6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:rsidRPr="00560B8D" w:rsidR="00560B8D" w:rsidP="00560B8D" w:rsidRDefault="00560B8D" w14:paraId="7CC093EC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560B8D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:rsidRPr="00560B8D" w:rsidR="00560B8D" w:rsidP="00560B8D" w:rsidRDefault="00560B8D" w14:paraId="02F7CEFB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:rsidRPr="00560B8D" w:rsidR="00560B8D" w:rsidP="00560B8D" w:rsidRDefault="00560B8D" w14:paraId="77CC2B9A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:rsidRPr="00560B8D" w:rsidR="00560B8D" w:rsidP="00560B8D" w:rsidRDefault="00560B8D" w14:paraId="6EB1AA88" w14:textId="77777777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30E8106E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:rsidRPr="00560B8D" w:rsidR="00560B8D" w:rsidP="00560B8D" w:rsidRDefault="00560B8D" w14:paraId="51CB0A86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:rsidRPr="00560B8D" w:rsidR="00560B8D" w:rsidP="00560B8D" w:rsidRDefault="00560B8D" w14:paraId="755FAA37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:rsidRPr="00560B8D" w:rsidR="00560B8D" w:rsidP="00560B8D" w:rsidRDefault="00560B8D" w14:paraId="721203A0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:rsidRPr="00560B8D" w:rsidR="00560B8D" w:rsidP="00560B8D" w:rsidRDefault="00560B8D" w14:paraId="382216DF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:rsidRPr="00560B8D" w:rsidR="00560B8D" w:rsidP="00560B8D" w:rsidRDefault="00560B8D" w14:paraId="0ED44BB2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:rsidRPr="00560B8D" w:rsidR="00560B8D" w:rsidP="00560B8D" w:rsidRDefault="00560B8D" w14:paraId="0168A79C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:rsidRPr="00560B8D" w:rsidR="00560B8D" w:rsidP="00560B8D" w:rsidRDefault="00560B8D" w14:paraId="26F2CB23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4B67D1C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:rsidRPr="00560B8D" w:rsidR="00560B8D" w:rsidP="00560B8D" w:rsidRDefault="00560B8D" w14:paraId="68E7E9B7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:rsidRPr="00560B8D" w:rsidR="00560B8D" w:rsidP="00560B8D" w:rsidRDefault="00560B8D" w14:paraId="23FE03F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:rsidRPr="00560B8D" w:rsidR="00560B8D" w:rsidP="00560B8D" w:rsidRDefault="00560B8D" w14:paraId="62EB2FE9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:rsidRPr="00560B8D" w:rsidR="00560B8D" w:rsidP="00560B8D" w:rsidRDefault="00560B8D" w14:paraId="7399F048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:rsidRPr="00560B8D" w:rsidR="00560B8D" w:rsidP="00560B8D" w:rsidRDefault="00560B8D" w14:paraId="73A3F6E9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:rsidRPr="00560B8D" w:rsidR="00560B8D" w:rsidP="00560B8D" w:rsidRDefault="00560B8D" w14:paraId="7444331D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7769E415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:rsidRPr="00560B8D" w:rsidR="00560B8D" w:rsidP="00560B8D" w:rsidRDefault="00560B8D" w14:paraId="345FDFE8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:rsidRPr="00560B8D" w:rsidR="00560B8D" w:rsidP="00560B8D" w:rsidRDefault="00560B8D" w14:paraId="5D1D9EDF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:rsidRPr="00560B8D" w:rsidR="00560B8D" w:rsidP="00560B8D" w:rsidRDefault="00560B8D" w14:paraId="5464B7D0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:rsidRPr="00560B8D" w:rsidR="00560B8D" w:rsidP="00560B8D" w:rsidRDefault="00560B8D" w14:paraId="36EC887F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:rsidRPr="00560B8D" w:rsidR="00560B8D" w:rsidP="00560B8D" w:rsidRDefault="00560B8D" w14:paraId="2B3D3320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:rsidRPr="00560B8D" w:rsidR="00560B8D" w:rsidP="00560B8D" w:rsidRDefault="00560B8D" w14:paraId="65DF14EF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:rsidRPr="00560B8D" w:rsidR="00560B8D" w:rsidP="00560B8D" w:rsidRDefault="00560B8D" w14:paraId="3A330B83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534D6FA3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:rsidRPr="00560B8D" w:rsidR="00560B8D" w:rsidP="00560B8D" w:rsidRDefault="00560B8D" w14:paraId="5CC0B241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:rsidRPr="00560B8D" w:rsidR="00560B8D" w:rsidP="00560B8D" w:rsidRDefault="00560B8D" w14:paraId="678352FC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:rsidRPr="00560B8D" w:rsidR="00560B8D" w:rsidP="00560B8D" w:rsidRDefault="00560B8D" w14:paraId="3413728D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:rsidRPr="006431E6" w:rsidR="00497157" w:rsidP="00960A7C" w:rsidRDefault="00D93279" w14:paraId="55B1CD40" w14:textId="264C2945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name="_Toc225606398" w:id="13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Pr="006431E6" w:rsidR="006431E6" w:rsidTr="00CE49A1" w14:paraId="68937A3E" w14:textId="77777777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211C05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4B03B71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Pr="006431E6" w:rsidR="006431E6" w:rsidTr="00497157" w14:paraId="1FBF6F7D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7CC57FA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FBF0F6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Pr="006431E6" w:rsidR="006431E6" w:rsidTr="00497157" w14:paraId="0B6DDDE9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0E24CC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4BE812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Pr="006431E6" w:rsidR="006431E6" w:rsidTr="00497157" w14:paraId="2E967C27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10E6E93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058DDE5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Pr="006431E6" w:rsidR="006431E6" w:rsidTr="00497157" w14:paraId="761C0215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5E25BC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68CC06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:rsidRPr="006431E6" w:rsidR="00221D75" w:rsidP="005D53C6" w:rsidRDefault="00221D75" w14:paraId="754305D4" w14:textId="77777777">
      <w:pPr>
        <w:rPr>
          <w:rFonts w:asciiTheme="majorBidi" w:hAnsiTheme="majorBidi" w:cstheme="majorBidi"/>
          <w:sz w:val="32"/>
          <w:szCs w:val="32"/>
        </w:rPr>
      </w:pPr>
    </w:p>
    <w:p w:rsidR="00E363BB" w:rsidRDefault="00E363BB" w14:paraId="2BCA1171" w14:textId="77777777">
      <w:pPr>
        <w:rPr>
          <w:rFonts w:asciiTheme="majorBidi" w:hAnsiTheme="majorBidi" w:eastAsiaTheme="majorEastAsia" w:cstheme="majorBidi"/>
          <w:b/>
          <w:bCs/>
          <w:sz w:val="36"/>
          <w:szCs w:val="36"/>
        </w:rPr>
      </w:pPr>
      <w:bookmarkStart w:name="_Toc225606399" w:id="14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:rsidRPr="005D53C6" w:rsidR="005D53C6" w:rsidP="00960A7C" w:rsidRDefault="005D53C6" w14:paraId="3B71FFDE" w14:textId="295B39ED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:rsidRPr="005D53C6" w:rsidR="005D53C6" w:rsidP="005D53C6" w:rsidRDefault="005D53C6" w14:paraId="1F71C9F6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:rsidRPr="005D53C6" w:rsidR="005D53C6" w:rsidP="005D53C6" w:rsidRDefault="005D53C6" w14:paraId="6B5D9278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:rsidRPr="005D53C6" w:rsidR="005D53C6" w:rsidP="005D53C6" w:rsidRDefault="005D53C6" w14:paraId="7FC8F6F5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:rsidRPr="00E363BB" w:rsidR="005D53C6" w:rsidP="00D93279" w:rsidRDefault="005D53C6" w14:paraId="5A90DD41" w14:textId="27C495AA">
      <w:pPr>
        <w:numPr>
          <w:ilvl w:val="0"/>
          <w:numId w:val="24"/>
        </w:numPr>
        <w:rPr>
          <w:rFonts w:hint="cs"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:rsidRPr="006431E6" w:rsidR="00EE4549" w:rsidP="00960A7C" w:rsidRDefault="00123FD8" w14:paraId="0B1415D3" w14:textId="622920D6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0" w:id="15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Pr="006431E6" w:rsidR="00E36151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5"/>
        <w:gridCol w:w="1530"/>
        <w:gridCol w:w="2790"/>
        <w:gridCol w:w="2250"/>
        <w:gridCol w:w="2624"/>
        <w:gridCol w:w="1431"/>
      </w:tblGrid>
      <w:tr w:rsidRPr="006431E6" w:rsidR="006431E6" w:rsidTr="5520CA38" w14:paraId="5DFE9631" w14:textId="77777777">
        <w:trPr>
          <w:trHeight w:val="315"/>
          <w:tblHeader/>
          <w:jc w:val="center"/>
        </w:trPr>
        <w:tc>
          <w:tcPr>
            <w:tcW w:w="8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C95ED7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EC2947D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79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221D75" w:rsidRDefault="00EE4549" w14:paraId="699D6D09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:rsidRPr="00EE4549" w:rsidR="00EE4549" w:rsidP="00221D75" w:rsidRDefault="00EE4549" w14:paraId="49C75F18" w14:textId="453050ED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097F3D7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2624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091A5A" w:rsidRDefault="00EE4549" w14:paraId="075D17A1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:rsidRPr="00EE4549" w:rsidR="00EE4549" w:rsidP="00091A5A" w:rsidRDefault="00EE4549" w14:paraId="60722398" w14:textId="576CE369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31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091A5A" w:rsidRDefault="00EE4549" w14:paraId="15CC69AC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Pr="006431E6" w:rsidR="006431E6" w:rsidTr="5520CA38" w14:paraId="35B719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AD4C4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F7694D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337DEAF" w14:textId="4F36F08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166A15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94932B1" w14:textId="1148BB68">
            <w:pPr>
              <w:jc w:val="left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ระบบไม่อนุญาตให้เข้าสู่ระบบ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 xml:space="preserve"> 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82A9C33" w14:textId="66F73077">
            <w:pPr>
              <w:jc w:val="center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ผ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่าน</w:t>
            </w:r>
          </w:p>
        </w:tc>
      </w:tr>
      <w:tr w:rsidRPr="006431E6" w:rsidR="006431E6" w:rsidTr="5520CA38" w14:paraId="4598C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5D46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1718F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C8E5204" w14:textId="22325E4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ED44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B74AB0F" w14:textId="6FB8114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5D348B2" w14:textId="323232C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FC64AB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0B2B6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31D751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C225139" w14:textId="282A053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B92A4F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3CF667A" w14:textId="1494009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9B52DA" w14:textId="6A70EED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8B429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2C257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9A5424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3ECA305" w14:textId="6284720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36A8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F093C3" w14:textId="28885DE8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F61872A" w14:textId="09F664C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238F15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8700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E36F09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B7F60B" w14:textId="498DDDD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66D82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7EB63F" w14:textId="53513D1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4224834" w14:textId="6C2F3167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12CAB73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D9094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E989F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218667" w14:textId="2D3E4946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12E13E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FBD7F51" w14:textId="0CF7C47B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CA4BCC" w14:textId="4F8FBEA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5822619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E468B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69302B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DCCB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17B9C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E3388B3" w14:textId="1208B78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A10232D" w14:textId="6C4A3179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E23B5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07D65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9B7CA8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AE1C3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20E89D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2CBA6F2" w14:textId="5F442FD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Error 404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D06C94" w14:textId="08B46B8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620409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0C31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BC8909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602F53" w14:textId="4DC8D91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0452A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E39FCB" w14:textId="3995AB1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Login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C760164" w14:textId="10039FF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B6161F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5A532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34831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B94E7B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A8AF8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079B037" w14:textId="4608D43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Dashboard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เมนู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Sidebar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76A12D6" w14:textId="53141FA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845742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F788A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043808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8A5DA62" w14:textId="199D977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B7D5D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0928233" w14:textId="3D86ACDD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ข้อมูลหนังสือใหม่ปรากฏในตาราง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F99BF1D" w14:textId="0EC488A8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C9DD15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86EE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8577B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4D5CA7" w14:textId="3956206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E8319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DC3F754" w14:textId="35786F81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1F41A33" w14:textId="2A6DD4EF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4233FB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50D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8E84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8EC5D1" w14:textId="3F07B2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C479D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27FC238" w14:textId="30D827F7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A4AD6E7" w14:textId="4304913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08F4B3F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75073F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47CFFA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A68835C" w14:textId="658BCB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684242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66BF429" w14:textId="765238A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82BCBC" w14:textId="6891EE7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C49276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4666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BCED36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891672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D2E488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3A0963D" w14:textId="297F1404">
            <w:pPr>
              <w:pStyle w:val="a"/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B09B77" w14:textId="612119F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13513F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A82E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FFC869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5C47B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C81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CB36214" w14:textId="72E3CF11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ระบบแสดงข้อความว่า "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No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books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found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A46D7BD" w14:textId="2BD6CC4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4A48C3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4C39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537C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4D50466" w14:textId="4B826C91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B166FC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89A0E9" w14:textId="0F8DEB0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ระบบไม่แสดงข้อมูลหนังสือทั้งหมดออกมา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9CBF561" w14:textId="26F1855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667108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7A47C0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3765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44B03FB" w14:textId="7F0DB26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CE49F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64D10BF" w14:textId="237317D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A4D5827" w14:textId="219D943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83F67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F30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9A381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266EA54" w14:textId="6D2F7A2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1386A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8016EFF" w14:textId="37B05C7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568F9B1" w14:textId="258FA398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64527C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91FB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D75F4D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3F92C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EDF97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AC0201A" w14:textId="56E9F884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22D817B" w14:textId="2BC72A2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B010B2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614067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949B34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B6FFB9F" w14:textId="509B343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214BF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065D4A" w14:textId="18EAF93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DEB4118" w14:textId="4522634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F6A897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1495C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C2D44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F5576BC" w14:textId="217203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CB9022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011FEA" w14:textId="5E0A5967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B39BA24" w14:textId="41BD412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E99677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28692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A55FB1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F8E94F8" w14:textId="67B9DA1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BF5D25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098348A" w14:textId="44E1A0D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ระบบป้องกันไม่ให้ใช้รหัสซ้ำกัน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783DAD4" w14:textId="4D2852A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A27D5E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E22AD9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6B217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FEF0236" w14:textId="2B1535B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F34856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0CF6F438" w14:textId="40420E2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ระบบยอมให้ผู้ใช้กรอกค่า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Max Books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ของ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Student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เกิน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3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เล่ม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และบันทึกลงฐานข้อมูลได้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551783A7" w14:textId="310CD7D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E93EDA6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44FC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2A1D7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E28836" w14:textId="5543F4D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90341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4B3B25E" w14:textId="43858FA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49446F2" w14:textId="3017423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C30F6D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C10E6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F75021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6DE6F3F" w14:textId="32E5A6C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E5E888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6979768" w14:textId="6EB7831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E4DF57" w14:textId="2BBDBEC1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E6EC5C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D7AD4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289BA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CE923B3" w14:textId="18996F9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70B5A9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33D96A" w14:textId="2D18172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E11ACA" w14:textId="32321D1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4582E5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AA6D72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D9A09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95D15C6" w14:textId="1945D30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191E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FAA5BE" w14:textId="2BF659E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ไม่มีช่อง Search ปรากฏอยู่ในหน้า Member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FDC5873" w14:textId="0544B6D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0827E99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5F6507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79BA0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9E34FE0" w14:textId="5A0F50B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07C256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F2D45C3" w14:textId="222E9B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E48FBE5" w14:textId="5A0A9DE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822759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39AA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44B23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775A98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7F610D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544A898" w14:textId="652E14F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ระบบไม่อนุญาตให้ลบสมาชิก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0C95C95" w14:textId="79C71E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C5D61E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05EEB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A463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92068C" w14:textId="7A36897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512030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A83767" w14:textId="53D498F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16DF1E" w14:textId="5CF7310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5ABB36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581E5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346F45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418BC58" w14:textId="480F62A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FE56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019714" w14:textId="098068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E6CE76" w14:textId="242F573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B0AD8A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70F55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245A3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492FBE0" w14:textId="54B34FC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5D58F2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B63237" w14:textId="7E7F27D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Avaliable Copies ลดลง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C0F0864" w14:textId="0E79E97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DE69BB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26D3F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9F6F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58FB0C2" w14:textId="4204FEE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47CD46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022DA48" w14:textId="5D43F0B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Available Copies เพิ่มกลับมา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7A8050C" w14:textId="653BEA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35F35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2EF96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75B3F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A86ABA7" w14:textId="77BA52B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B740F1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EB0BEA6" w14:textId="221DD70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40368AA" w14:textId="24EF3F2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95F9AB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9C4329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6D554E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26BC1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609C11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264B1E" w14:textId="143833F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ระบบไม่อนุญาตให้ทำรายการยืมหนังสือ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3BE09ED" w14:textId="40A05EC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3364F7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3BF825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F873B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A7AFB6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B0AAD4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D6925C" w14:textId="4E6F9E4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96CE99F" w14:textId="2D0CABA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590925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9369D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35110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7FCF2A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F543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A8767D" w14:textId="7451B4C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CAE3660" w14:textId="27164DC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305891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64B432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5C6C2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</w:t>
            </w:r>
            <w:proofErr w:type="gram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Due Date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4AD584D" w14:textId="7F944F7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92156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C553778" w14:textId="33B6669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 'Extend' บนหน้ารายการยืม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D8A804F" w14:textId="32572654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4CE81A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66895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473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74FB535" w14:textId="6FBB4D60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7E7A39F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A6E686" w14:textId="71B0D9D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ไม่พบปุ่มให้ดูรายละเอียด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1908129" w14:textId="6446147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C03EFF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14FD06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FC0F1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9DB940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7CAFD5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165E91F" w14:textId="7CF5D0A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แสดงรายการที่ "เลยกำหนดส่ง" และยังไม่คืน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253E90D" w14:textId="1158C1A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058EC3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1A242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EAFB2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0B236E1" w14:textId="7758391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FF0073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DAC449" w14:textId="25EBA18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4A57BA" w14:textId="56ADEB8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128A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6A3EB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F4B25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269C4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E9DFB3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199B2E" w14:textId="76A5B601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ระบบไม่แสดงข้อมูลหรือคอลัมน์ค่า Fine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49529E" w14:textId="228658E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2B9A911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F3726A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1D2D9F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100B7E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9B738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BE45F18" w14:textId="6A8C2E0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ข้อมูลอัปเดตตามการยืมจริง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7BE22B4" w14:textId="5DF933C7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DA685D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BD0C8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696637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272D6E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BFDE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9581A36" w14:textId="6BA1383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ระบบสามารถแสดงข้อมูลหนังสือ 5 อันดับแรก โดยดึงข้อมูล</w:t>
            </w:r>
            <w:r w:rsidRPr="5520CA38" w:rsidR="285D6267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และ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อัป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เดตตามสถิติการยืมจริง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4C14FD1E" w:rsidP="5520CA38" w:rsidRDefault="4C14FD1E" w14:paraId="7909F52C" w14:textId="5EA4A22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4C14FD1E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32E0A9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69BC9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B7394E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C249C1D" w14:textId="0E93B9F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85ECD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A285D3" w14:textId="3C90F07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ตาราง Overdue แสดงว่า "No overdue books"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3833CE4C" w:rsidP="5520CA38" w:rsidRDefault="3833CE4C" w14:paraId="73D577C4" w14:textId="6209BE2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3833CE4C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26B7A8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859D95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9F4A4B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95F0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A8B9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E6B527" w14:textId="59863F2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ไม่พบการแสดงผลกราฟหรือสถิติใดๆ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ในหน้า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Reports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9C05437" w14:textId="17C31911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C445E6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7BF043A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49526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7EA474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1BE3CA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2A7B5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34959EE" w14:textId="3466305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ไม่มีปุ่ม Print หรือ Export ในหน้า UI 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B0F7B0B" w14:textId="7B6EDC3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92C086B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71DD7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60B57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1E4E8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DB66E27" w14:textId="54522DF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C85F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84F852F" w14:textId="33EC0F1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0C2615" w14:textId="5EFCB90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798C65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13AA10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E454F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9C0F1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5FB1E1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DBE88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1C08E9A" w14:textId="7777C8B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CC373B4" w14:textId="5D3D1A9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7DC08F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:rsidR="00E363BB" w:rsidP="0CE68542" w:rsidRDefault="00E363BB" w14:paraId="6C0286B8" w14:noSpellErr="1" w14:textId="7C91EC38">
      <w:pPr>
        <w:rPr>
          <w:rFonts w:ascii="Angsana New" w:hAnsi="Angsana New" w:cs="Angsana New" w:asciiTheme="majorBidi" w:hAnsiTheme="majorBidi" w:cstheme="majorBidi"/>
          <w:sz w:val="32"/>
          <w:szCs w:val="32"/>
          <w:cs/>
        </w:rPr>
      </w:pPr>
    </w:p>
    <w:p w:rsidRPr="006431E6" w:rsidR="0053698F" w:rsidP="0CE68542" w:rsidRDefault="00E363BB" w14:paraId="3F70B9B8" w14:noSpellErr="1" w14:textId="03355347">
      <w:pPr>
        <w:rPr>
          <w:rFonts w:ascii="Angsana New" w:hAnsi="Angsana New" w:cs="Angsana New" w:asciiTheme="majorBidi" w:hAnsiTheme="majorBidi" w:cstheme="majorBidi"/>
          <w:sz w:val="32"/>
          <w:szCs w:val="32"/>
        </w:rPr>
      </w:pPr>
      <w:r w:rsidRPr="0CE68542">
        <w:rPr>
          <w:rFonts w:ascii="Angsana New" w:hAnsi="Angsana New" w:cs="Angsana New" w:asciiTheme="majorBidi" w:hAnsiTheme="majorBidi" w:cstheme="majorBidi"/>
          <w:sz w:val="32"/>
          <w:szCs w:val="32"/>
        </w:rPr>
        <w:br w:type="page"/>
      </w:r>
    </w:p>
    <w:p w:rsidR="5DC82932" w:rsidP="0CE68542" w:rsidRDefault="5DC82932" w14:paraId="47416B30" w14:textId="04260A40">
      <w:pPr>
        <w:pStyle w:val="1"/>
        <w:keepNext w:val="1"/>
        <w:keepLines w:val="1"/>
        <w:spacing w:before="3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</w:pP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  <w:t xml:space="preserve">บทที่ 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 xml:space="preserve">5: 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  <w:t>รายงานข้อผิดพลาด (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>Bug Reports)</w:t>
      </w:r>
    </w:p>
    <w:p w:rsidR="5DC82932" w:rsidP="0CE68542" w:rsidRDefault="5DC82932" w14:paraId="07058798" w14:textId="64CBA635">
      <w:pPr>
        <w:pStyle w:val="a9"/>
        <w:numPr>
          <w:ilvl w:val="0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bidi="th-TH"/>
        </w:rPr>
        <w:t>รายละเอียดบั๊กแต่ละตัว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:</w:t>
      </w:r>
    </w:p>
    <w:p w:rsidR="5DC82932" w:rsidP="507AA932" w:rsidRDefault="5DC82932" w14:paraId="39CB1EB0" w14:textId="448F7DDB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</w:t>
      </w:r>
      <w:r w:rsidRPr="507AA932" w:rsidR="699E9E0F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-Logic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-001</w:t>
      </w:r>
    </w:p>
    <w:p w:rsidR="5DC82932" w:rsidP="0CE68542" w:rsidRDefault="5DC82932" w14:paraId="22056760" w14:textId="4602F26F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High</w:t>
      </w:r>
    </w:p>
    <w:p w:rsidR="5DC82932" w:rsidP="0CE68542" w:rsidRDefault="5DC82932" w14:paraId="3BED1DE9" w14:textId="5FB2EFF3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Steps to Reproduce: </w:t>
      </w:r>
    </w:p>
    <w:p w:rsidR="5DC82932" w:rsidP="0CE68542" w:rsidRDefault="5DC82932" w14:paraId="49B84D42" w14:textId="2B4B528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ล็อกอินเข้าสู่ระบบในสิทธิ์ System Administrator</w:t>
      </w:r>
    </w:p>
    <w:p w:rsidR="5DC82932" w:rsidP="0CE68542" w:rsidRDefault="5DC82932" w14:paraId="075716E3" w14:textId="50CFF8EC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คลิกไปที่เมนู "Books" เพื่อเข้าสู่หน้า Books Management</w:t>
      </w:r>
    </w:p>
    <w:p w:rsidR="5DC82932" w:rsidP="507AA932" w:rsidRDefault="5DC82932" w14:paraId="16F5C360" w14:textId="6E84E724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ตรวจสอบข้อมูลในตารางรายการหนังสือ</w:t>
      </w:r>
    </w:p>
    <w:p w:rsidR="5DC82932" w:rsidP="507AA932" w:rsidRDefault="5DC82932" w14:paraId="62071750" w14:textId="02915DC2">
      <w:pPr>
        <w:pStyle w:val="a9"/>
        <w:numPr>
          <w:ilvl w:val="2"/>
          <w:numId w:val="26"/>
        </w:numPr>
        <w:ind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ดูที่คอลัมน์ "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Total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Copies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" จะพบว่าระบบแสดงค่าเป็น -1 ซึ่งผิดปกติ </w:t>
      </w:r>
    </w:p>
    <w:p w:rsidR="5DC82932" w:rsidP="0CE68542" w:rsidRDefault="5DC82932" w14:paraId="0F92D6BE" w14:textId="12C2F185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Evidence: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รูปภาพ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Screenshot </w:t>
      </w:r>
    </w:p>
    <w:p w:rsidR="5DC82932" w:rsidP="0CE68542" w:rsidRDefault="5DC82932" w14:paraId="101C0BDF" w14:textId="5149EEC7">
      <w:pPr>
        <w:ind w:left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1A9D9593" wp14:anchorId="17A9E68D">
            <wp:extent cx="4972050" cy="2495550"/>
            <wp:effectExtent l="0" t="0" r="0" b="0"/>
            <wp:docPr id="6667218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xmlns:r="http://schemas.openxmlformats.org/officeDocument/2006/relationships" r:embed="rId15640048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E68542" w:rsidP="0CE68542" w:rsidRDefault="0CE68542" w14:paraId="1F860FB8" w14:textId="291B4EE8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470E0EF3" w14:textId="7D9DB7E1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5F8A56D6" w14:textId="3BACDE4E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1016DBB" w14:textId="00B8ADE0">
      <w:pPr>
        <w:pStyle w:val="a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507AA932" w:rsidRDefault="0CE68542" w14:paraId="7B5B92AF" w14:textId="76F6FA6E">
      <w:pPr>
        <w:pStyle w:val="a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07AA932" w:rsidP="507AA932" w:rsidRDefault="507AA932" w14:paraId="09B71948" w14:textId="78269636">
      <w:pPr>
        <w:pStyle w:val="a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DC82932" w:rsidP="507AA932" w:rsidRDefault="5DC82932" w14:paraId="13C27785" w14:textId="2E05160F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</w:t>
      </w:r>
      <w:r w:rsidRPr="507AA932" w:rsidR="59761ED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-Logic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-002</w:t>
      </w:r>
    </w:p>
    <w:p w:rsidR="5DC82932" w:rsidP="0CE68542" w:rsidRDefault="5DC82932" w14:paraId="44E65518" w14:textId="5F62F978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High</w:t>
      </w:r>
    </w:p>
    <w:p w:rsidR="5DC82932" w:rsidP="0CE68542" w:rsidRDefault="5DC82932" w14:paraId="670A3440" w14:textId="0B114C81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5DC82932" w:rsidP="0CE68542" w:rsidRDefault="5DC82932" w14:paraId="447D2D22" w14:textId="621935D9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5DC82932" w:rsidP="0CE68542" w:rsidRDefault="5DC82932" w14:paraId="212484E4" w14:textId="72B8E415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ไปที่เมนู "Books" เพื่อเข้าสู่หน้า Books Management</w:t>
      </w:r>
    </w:p>
    <w:p w:rsidR="5DC82932" w:rsidP="0CE68542" w:rsidRDefault="5DC82932" w14:paraId="16C417ED" w14:textId="21D70698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เลือกหนังสือ 1 รายการ แล้วคลิกปุ่ม "Edit"</w:t>
      </w:r>
    </w:p>
    <w:p w:rsidR="5DC82932" w:rsidP="0CE68542" w:rsidRDefault="5DC82932" w14:paraId="418BF3AA" w14:textId="4B5DBAE1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แก้ไขข้อมูลในช่อง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Total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Copies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ให้มีตัวเลข "น้อยกว่า" จำนวนในช่อง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Available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(หรือแก้ไขให้น้อยกว่าจำนวนที่กำลังถูกยืมไป)</w:t>
      </w:r>
      <w:r w:rsidRPr="0CE68542" w:rsidR="754FA2B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w</w:t>
      </w:r>
    </w:p>
    <w:p w:rsidR="5DC82932" w:rsidP="507AA932" w:rsidRDefault="5DC82932" w14:paraId="34287336" w14:textId="78AF645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กดปุ่มบันทึกข้อมูล</w:t>
      </w:r>
    </w:p>
    <w:p w:rsidR="5DC82932" w:rsidP="0CE68542" w:rsidRDefault="5DC82932" w14:paraId="7FCFB2C0" w14:textId="160C94C5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:rsidR="5DC82932" w:rsidP="0CE68542" w:rsidRDefault="5DC82932" w14:paraId="43A4DD7E" w14:textId="71194EF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Evidence: รูปภาพ Screenshot</w:t>
      </w:r>
    </w:p>
    <w:p w:rsidR="5DC82932" w:rsidP="0CE68542" w:rsidRDefault="5DC82932" w14:paraId="013F1824" w14:textId="35563C63">
      <w:pPr>
        <w:ind w:left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6BD3BF48" wp14:anchorId="4D53EEE7">
            <wp:extent cx="5019675" cy="2590800"/>
            <wp:effectExtent l="0" t="0" r="0" b="0"/>
            <wp:docPr id="15845335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xmlns:r="http://schemas.openxmlformats.org/officeDocument/2006/relationships" r:embed="rId6026090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E68542" w:rsidP="0CE68542" w:rsidRDefault="0CE68542" w14:paraId="2FF67518" w14:textId="476228A0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146994A2" w14:textId="178592F9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8A7F8AA" w14:textId="07AE2311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5EFAABA" w14:textId="57042C98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07AA932" w:rsidP="507AA932" w:rsidRDefault="507AA932" w14:paraId="63CF5D2D" w14:textId="2E7F7E52">
      <w:pPr>
        <w:pStyle w:val="a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DC82932" w:rsidP="507AA932" w:rsidRDefault="5DC82932" w14:paraId="10849B17" w14:textId="5BDF0B8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</w:t>
      </w:r>
      <w:r w:rsidRPr="507AA932" w:rsidR="2C7BD02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-Logic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-003</w:t>
      </w:r>
    </w:p>
    <w:p w:rsidR="5DC82932" w:rsidP="0CE68542" w:rsidRDefault="5DC82932" w14:paraId="3DF7442E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5DC82932" w:rsidP="0CE68542" w:rsidRDefault="5DC82932" w14:paraId="29562212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5DC82932" w:rsidP="0CE68542" w:rsidRDefault="5DC82932" w14:paraId="4E32457B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5DC82932" w:rsidP="507AA932" w:rsidRDefault="5DC82932" w14:paraId="37923838" w14:textId="652A1A02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ไปที่หน้า 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Borrowing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Management ตรวจสอบประวัติของสมาชิก "สมชาย ใจดี" จะพบว่ามีหนังสือสถานะ "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Borrowed</w:t>
      </w:r>
      <w:r w:rsidRPr="507AA93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" จำนวน 2 รายการ</w:t>
      </w:r>
    </w:p>
    <w:p w:rsidR="5DC82932" w:rsidP="0CE68542" w:rsidRDefault="5DC82932" w14:paraId="043363EF" w14:textId="034D6D64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ไปที่เมนู Members Management</w:t>
      </w:r>
    </w:p>
    <w:p w:rsidR="5DC82932" w:rsidP="0CE68542" w:rsidRDefault="5DC82932" w14:paraId="6A8EC2F1" w14:textId="5E18632D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คลิกปุ่ม "Edit" เพื่อแก้ไขข้อมูลของ "สมชาย ใจดี"</w:t>
      </w:r>
    </w:p>
    <w:p w:rsidR="5DC82932" w:rsidP="0CE68542" w:rsidRDefault="5DC82932" w14:paraId="7C0958B7" w14:textId="1742259E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ปรับลดค่าในช่อง Max Books ให้เหลือ 1 เล่ม แล้วกดบันทึกข้อมูล</w:t>
      </w:r>
    </w:p>
    <w:p w:rsidR="5DC82932" w:rsidP="0CE68542" w:rsidRDefault="5DC82932" w14:paraId="03E2A8D0" w14:textId="4CA526C0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ระบบอนุญาตให้บันทึกสำเร็จ (Max Books กลายเป็น 1 ทั้งที่ยืมค้างอยู่ 2)</w:t>
      </w:r>
    </w:p>
    <w:p w:rsidR="5DC82932" w:rsidP="0CE68542" w:rsidRDefault="5DC82932" w14:paraId="35533A3A" w14:textId="5F6496E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Evidence: รูปภาพ Screenshot</w:t>
      </w:r>
    </w:p>
    <w:p w:rsidR="5DC82932" w:rsidP="0CE68542" w:rsidRDefault="5DC82932" w14:paraId="1D7DE11B" w14:textId="3C670689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0AD75275" wp14:anchorId="3821D80F">
            <wp:extent cx="4076700" cy="1362075"/>
            <wp:effectExtent l="0" t="0" r="0" b="0"/>
            <wp:docPr id="231493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xmlns:r="http://schemas.openxmlformats.org/officeDocument/2006/relationships" r:embed="rId1116900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C82932" w:rsidP="507AA932" w:rsidRDefault="5DC82932" w14:paraId="05D39D6A" w14:textId="53BCD1F7">
      <w:pPr>
        <w:jc w:val="center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680A7A8C" wp14:anchorId="5ABC0747">
            <wp:extent cx="3705225" cy="2686050"/>
            <wp:effectExtent l="0" t="0" r="0" b="0"/>
            <wp:docPr id="106700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xmlns:r="http://schemas.openxmlformats.org/officeDocument/2006/relationships" r:embed="rId1947948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AA932" w:rsidP="507AA932" w:rsidRDefault="507AA932" w14:paraId="5A66477C" w14:textId="12BF23A1">
      <w:pPr>
        <w:pStyle w:val="a9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275B7E72" w:rsidP="507AA932" w:rsidRDefault="275B7E72" w14:paraId="03BDCDB3" w14:textId="2F7AA819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BUG-UI-001</w:t>
      </w:r>
    </w:p>
    <w:p w:rsidR="275B7E72" w:rsidP="507AA932" w:rsidRDefault="275B7E72" w14:paraId="4454D3EF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275B7E72" w:rsidP="507AA932" w:rsidRDefault="275B7E72" w14:paraId="7BAD18FD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275B7E72" w:rsidP="507AA932" w:rsidRDefault="275B7E72" w14:paraId="7C4E2398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275B7E72" w:rsidP="507AA932" w:rsidRDefault="275B7E72" w14:paraId="13ABAA21" w14:textId="7171FE3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ไปที่หน้า 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Borrowing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Management</w:t>
      </w:r>
    </w:p>
    <w:p w:rsidR="275B7E72" w:rsidP="507AA932" w:rsidRDefault="275B7E72" w14:paraId="098D99C6" w14:textId="0A0A5E20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ดูที่แถวของหนังสือที่ถูกยืม</w:t>
      </w:r>
    </w:p>
    <w:p w:rsidR="275B7E72" w:rsidP="507AA932" w:rsidRDefault="275B7E72" w14:paraId="21960DC3" w14:textId="6E14ED42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มีแค่ปุ่ม Return และ Details แต่ไม่พบปุ่ม Extend ตามที่ Test Plan ระบุไว้</w:t>
      </w:r>
    </w:p>
    <w:p w:rsidR="275B7E72" w:rsidP="507AA932" w:rsidRDefault="275B7E72" w14:paraId="149F2E0B" w14:textId="002822A3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Evidence: 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รูปภาพ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 Screenshot</w:t>
      </w:r>
    </w:p>
    <w:p w:rsidR="507AA932" w:rsidP="507AA932" w:rsidRDefault="507AA932" w14:paraId="41A3F66A" w14:textId="0F0B43DA">
      <w:pPr>
        <w:pStyle w:val="a9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275B7E72" w:rsidP="507AA932" w:rsidRDefault="275B7E72" w14:paraId="5FC947DD" w14:textId="026C3A95">
      <w:pPr>
        <w:pStyle w:val="a9"/>
        <w:ind w:left="2160"/>
      </w:pPr>
      <w:r w:rsidR="275B7E72">
        <w:drawing>
          <wp:inline wp14:editId="0486D8DE" wp14:anchorId="017DEDFB">
            <wp:extent cx="3682429" cy="1782201"/>
            <wp:effectExtent l="0" t="0" r="0" b="0"/>
            <wp:docPr id="13486884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xmlns:r="http://schemas.openxmlformats.org/officeDocument/2006/relationships" r:embed="rId1849506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AA932" w:rsidP="507AA932" w:rsidRDefault="507AA932" w14:paraId="4A2FFD11" w14:textId="73F9244B">
      <w:pPr>
        <w:pStyle w:val="a9"/>
        <w:ind w:left="2160"/>
      </w:pPr>
    </w:p>
    <w:p w:rsidR="507AA932" w:rsidP="507AA932" w:rsidRDefault="507AA932" w14:paraId="19968864" w14:textId="743FE805">
      <w:pPr>
        <w:pStyle w:val="a9"/>
        <w:ind w:left="2160"/>
      </w:pPr>
    </w:p>
    <w:p w:rsidR="507AA932" w:rsidP="507AA932" w:rsidRDefault="507AA932" w14:paraId="4F82B4CB" w14:textId="2EFB6E2D">
      <w:pPr>
        <w:pStyle w:val="a9"/>
        <w:ind w:left="2160"/>
      </w:pPr>
    </w:p>
    <w:p w:rsidR="507AA932" w:rsidP="507AA932" w:rsidRDefault="507AA932" w14:paraId="400F2A45" w14:textId="0A3BDDFF">
      <w:pPr>
        <w:pStyle w:val="a9"/>
        <w:ind w:left="2160"/>
      </w:pPr>
    </w:p>
    <w:p w:rsidR="507AA932" w:rsidP="507AA932" w:rsidRDefault="507AA932" w14:paraId="7CE1614D" w14:textId="5C28B119">
      <w:pPr>
        <w:pStyle w:val="a9"/>
        <w:ind w:left="2160"/>
      </w:pPr>
    </w:p>
    <w:p w:rsidR="507AA932" w:rsidP="507AA932" w:rsidRDefault="507AA932" w14:paraId="50FFC663" w14:textId="2D46233E">
      <w:pPr>
        <w:pStyle w:val="a9"/>
        <w:ind w:left="2160"/>
      </w:pPr>
    </w:p>
    <w:p w:rsidR="507AA932" w:rsidP="507AA932" w:rsidRDefault="507AA932" w14:paraId="2853E6DF" w14:textId="0C826556">
      <w:pPr>
        <w:pStyle w:val="a9"/>
        <w:ind w:left="2160"/>
      </w:pPr>
    </w:p>
    <w:p w:rsidR="507AA932" w:rsidP="507AA932" w:rsidRDefault="507AA932" w14:paraId="2BB66D31" w14:textId="43C65D60">
      <w:pPr>
        <w:pStyle w:val="a9"/>
        <w:ind w:left="2160"/>
      </w:pPr>
    </w:p>
    <w:p w:rsidR="507AA932" w:rsidP="507AA932" w:rsidRDefault="507AA932" w14:paraId="682AA9A6" w14:textId="674953F5">
      <w:pPr>
        <w:pStyle w:val="a9"/>
        <w:ind w:left="2160"/>
      </w:pPr>
    </w:p>
    <w:p w:rsidR="507AA932" w:rsidP="507AA932" w:rsidRDefault="507AA932" w14:paraId="2A5007FE" w14:textId="7C2E23AC">
      <w:pPr>
        <w:pStyle w:val="a9"/>
        <w:ind w:left="2160"/>
      </w:pPr>
    </w:p>
    <w:p w:rsidR="507AA932" w:rsidP="507AA932" w:rsidRDefault="507AA932" w14:paraId="3C974FAF" w14:textId="3D1FF013">
      <w:pPr>
        <w:pStyle w:val="a9"/>
        <w:ind w:left="2160"/>
      </w:pPr>
    </w:p>
    <w:p w:rsidR="507AA932" w:rsidP="507AA932" w:rsidRDefault="507AA932" w14:paraId="5A37DB41" w14:textId="76593C63">
      <w:pPr>
        <w:pStyle w:val="a9"/>
        <w:ind w:left="2160"/>
      </w:pPr>
    </w:p>
    <w:p w:rsidR="507AA932" w:rsidP="507AA932" w:rsidRDefault="507AA932" w14:paraId="2AD151A7" w14:textId="2873C71A">
      <w:pPr>
        <w:pStyle w:val="a9"/>
        <w:ind w:left="2160"/>
      </w:pPr>
    </w:p>
    <w:p w:rsidR="507AA932" w:rsidP="507AA932" w:rsidRDefault="507AA932" w14:paraId="4897FFC5" w14:textId="74C15C6A">
      <w:pPr>
        <w:pStyle w:val="a9"/>
        <w:ind w:left="2160"/>
      </w:pPr>
    </w:p>
    <w:p w:rsidR="507AA932" w:rsidP="507AA932" w:rsidRDefault="507AA932" w14:paraId="0058E78C" w14:textId="4EC660D0">
      <w:pPr>
        <w:pStyle w:val="a9"/>
        <w:ind w:left="2160"/>
      </w:pPr>
    </w:p>
    <w:p w:rsidR="507AA932" w:rsidP="507AA932" w:rsidRDefault="507AA932" w14:paraId="0105C91B" w14:textId="5D4A26BF">
      <w:pPr>
        <w:pStyle w:val="a9"/>
        <w:ind w:left="2160"/>
      </w:pPr>
    </w:p>
    <w:p w:rsidR="507AA932" w:rsidP="507AA932" w:rsidRDefault="507AA932" w14:paraId="4A3F7D70" w14:textId="5744ACAD">
      <w:pPr>
        <w:pStyle w:val="a9"/>
        <w:ind w:left="2160"/>
      </w:pPr>
    </w:p>
    <w:p w:rsidR="507AA932" w:rsidP="507AA932" w:rsidRDefault="507AA932" w14:paraId="1849E9E9" w14:textId="660F5A96">
      <w:pPr>
        <w:pStyle w:val="a9"/>
        <w:ind w:left="2160"/>
      </w:pPr>
    </w:p>
    <w:p w:rsidR="275B7E72" w:rsidP="507AA932" w:rsidRDefault="275B7E72" w14:paraId="265F226B" w14:textId="76E9CB47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BUG-UI-002</w:t>
      </w:r>
    </w:p>
    <w:p w:rsidR="275B7E72" w:rsidP="507AA932" w:rsidRDefault="275B7E72" w14:paraId="4378914C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275B7E72" w:rsidP="507AA932" w:rsidRDefault="275B7E72" w14:paraId="632941B8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275B7E72" w:rsidP="507AA932" w:rsidRDefault="275B7E72" w14:paraId="040F55BF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275B7E72" w:rsidP="507AA932" w:rsidRDefault="275B7E72" w14:paraId="1ADDA0EF" w14:textId="2EFD6F0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ไปที่หน้า Members Management</w:t>
      </w:r>
    </w:p>
    <w:p w:rsidR="275B7E72" w:rsidP="507AA932" w:rsidRDefault="275B7E72" w14:paraId="1455AF16" w14:textId="2B4BF7A0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ดูชื่อ-นามสกุลของสมาชิก</w:t>
      </w:r>
    </w:p>
    <w:p w:rsidR="275B7E72" w:rsidP="507AA932" w:rsidRDefault="275B7E72" w14:paraId="6E0653BD" w14:textId="5352DC7D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ไม่มีปุ่มให้กดเพื่อดูประวัติการยืม-คืน</w:t>
      </w:r>
      <w:r w:rsidRPr="507AA932" w:rsidR="70CF47A8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ตามที่ Test Plan ระบุไว้</w:t>
      </w:r>
    </w:p>
    <w:p w:rsidR="275B7E72" w:rsidP="507AA932" w:rsidRDefault="275B7E72" w14:paraId="53A0CC5B" w14:textId="002822A3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Evidence: 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รูปภาพ</w:t>
      </w:r>
      <w:r w:rsidRPr="507AA932" w:rsidR="275B7E7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 Screenshot</w:t>
      </w:r>
    </w:p>
    <w:p w:rsidR="507AA932" w:rsidP="507AA932" w:rsidRDefault="507AA932" w14:paraId="0D15D8DA" w14:textId="65660A67">
      <w:pPr>
        <w:pStyle w:val="a9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275B7E72" w:rsidP="507AA932" w:rsidRDefault="275B7E72" w14:paraId="49619A9F" w14:textId="20CDE451">
      <w:pPr>
        <w:pStyle w:val="a9"/>
        <w:ind w:left="2160"/>
      </w:pPr>
      <w:r w:rsidR="275B7E72">
        <w:drawing>
          <wp:inline wp14:editId="33B67C90" wp14:anchorId="133665C6">
            <wp:extent cx="3643574" cy="1360501"/>
            <wp:effectExtent l="0" t="0" r="0" b="0"/>
            <wp:docPr id="4817045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xmlns:r="http://schemas.openxmlformats.org/officeDocument/2006/relationships" r:embed="rId250980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AA932" w:rsidP="507AA932" w:rsidRDefault="507AA932" w14:paraId="7247A482" w14:textId="548D9DF4">
      <w:pPr>
        <w:pStyle w:val="a"/>
      </w:pPr>
    </w:p>
    <w:p w:rsidR="507AA932" w:rsidP="507AA932" w:rsidRDefault="507AA932" w14:paraId="39E06E41" w14:textId="283BD640">
      <w:pPr>
        <w:pStyle w:val="a"/>
      </w:pPr>
    </w:p>
    <w:p w:rsidR="507AA932" w:rsidP="507AA932" w:rsidRDefault="507AA932" w14:paraId="397BEE40" w14:textId="4091A139">
      <w:pPr>
        <w:pStyle w:val="a"/>
      </w:pPr>
    </w:p>
    <w:p w:rsidR="507AA932" w:rsidP="507AA932" w:rsidRDefault="507AA932" w14:paraId="1348CE99" w14:textId="5ED024F7">
      <w:pPr>
        <w:pStyle w:val="a"/>
      </w:pPr>
    </w:p>
    <w:p w:rsidR="507AA932" w:rsidP="507AA932" w:rsidRDefault="507AA932" w14:paraId="2F3995FF" w14:textId="33E2BE02">
      <w:pPr>
        <w:pStyle w:val="a"/>
      </w:pPr>
    </w:p>
    <w:p w:rsidR="507AA932" w:rsidP="507AA932" w:rsidRDefault="507AA932" w14:paraId="2395B8C7" w14:textId="204A46DF">
      <w:pPr>
        <w:pStyle w:val="a"/>
      </w:pPr>
    </w:p>
    <w:p w:rsidR="507AA932" w:rsidP="507AA932" w:rsidRDefault="507AA932" w14:paraId="24592BD9" w14:textId="7DC429C1">
      <w:pPr>
        <w:pStyle w:val="a"/>
      </w:pPr>
    </w:p>
    <w:p w:rsidR="507AA932" w:rsidP="507AA932" w:rsidRDefault="507AA932" w14:paraId="366CCD24" w14:textId="2DABDC7E">
      <w:pPr>
        <w:pStyle w:val="a"/>
      </w:pPr>
    </w:p>
    <w:p w:rsidR="507AA932" w:rsidP="507AA932" w:rsidRDefault="507AA932" w14:paraId="5AC6DED3" w14:textId="511F5FBF">
      <w:pPr>
        <w:pStyle w:val="a"/>
      </w:pPr>
    </w:p>
    <w:p w:rsidR="507AA932" w:rsidP="507AA932" w:rsidRDefault="507AA932" w14:paraId="7D8E30FA" w14:textId="7BBD6589">
      <w:pPr>
        <w:pStyle w:val="a"/>
      </w:pPr>
    </w:p>
    <w:p w:rsidR="507AA932" w:rsidP="507AA932" w:rsidRDefault="507AA932" w14:paraId="3B0B431B" w14:textId="11F1F2D5">
      <w:pPr>
        <w:pStyle w:val="a"/>
      </w:pPr>
    </w:p>
    <w:p w:rsidR="507AA932" w:rsidP="507AA932" w:rsidRDefault="507AA932" w14:paraId="03E34A00" w14:textId="49577607">
      <w:pPr>
        <w:pStyle w:val="a"/>
      </w:pPr>
    </w:p>
    <w:p w:rsidR="507AA932" w:rsidP="507AA932" w:rsidRDefault="507AA932" w14:paraId="1E815A82" w14:textId="327FBE8B">
      <w:pPr>
        <w:pStyle w:val="a"/>
      </w:pPr>
    </w:p>
    <w:p w:rsidR="507AA932" w:rsidP="507AA932" w:rsidRDefault="507AA932" w14:paraId="56168131" w14:textId="5E9A53DD">
      <w:pPr>
        <w:pStyle w:val="a"/>
      </w:pPr>
    </w:p>
    <w:p w:rsidR="1167F956" w:rsidP="507AA932" w:rsidRDefault="1167F956" w14:paraId="29AA9ABC" w14:textId="0DFC766F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BUG-UI-003</w:t>
      </w:r>
    </w:p>
    <w:p w:rsidR="1167F956" w:rsidP="507AA932" w:rsidRDefault="1167F956" w14:paraId="3C0BAB4C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1167F956" w:rsidP="507AA932" w:rsidRDefault="1167F956" w14:paraId="674F5CB8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1167F956" w:rsidP="507AA932" w:rsidRDefault="1167F956" w14:paraId="594A4B76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1167F956" w:rsidP="507AA932" w:rsidRDefault="1167F956" w14:paraId="71682141" w14:textId="74428274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ไปที่หน้า Reports</w:t>
      </w:r>
    </w:p>
    <w:p w:rsidR="7680A97A" w:rsidP="507AA932" w:rsidRDefault="7680A97A" w14:paraId="48A5635E" w14:textId="48A980C6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7680A97A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>ไม่พบกราฟแสดงผล</w:t>
      </w:r>
      <w:r w:rsidRPr="507AA932" w:rsidR="1B5BC9D3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 xml:space="preserve"> </w:t>
      </w:r>
      <w:r w:rsidRPr="507AA932" w:rsidR="1B5BC9D3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ตามที่ Test Plan ระบุไว้</w:t>
      </w:r>
    </w:p>
    <w:p w:rsidR="1167F956" w:rsidP="507AA932" w:rsidRDefault="1167F956" w14:paraId="58C3B061" w14:textId="002822A3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1167F956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Evidence: รูปภาพ Screenshot</w:t>
      </w:r>
    </w:p>
    <w:p w:rsidR="5A246671" w:rsidP="507AA932" w:rsidRDefault="5A246671" w14:paraId="58FFF577" w14:textId="087BE834">
      <w:pPr>
        <w:pStyle w:val="a"/>
        <w:ind w:left="1440"/>
      </w:pPr>
      <w:r w:rsidR="5A246671">
        <w:drawing>
          <wp:inline wp14:editId="7583286A" wp14:anchorId="2CBC8BA5">
            <wp:extent cx="4150829" cy="2447925"/>
            <wp:effectExtent l="0" t="0" r="0" b="0"/>
            <wp:docPr id="14056027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xmlns:r="http://schemas.openxmlformats.org/officeDocument/2006/relationships" r:embed="rId15857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AA932" w:rsidP="507AA932" w:rsidRDefault="507AA932" w14:paraId="0474A9AE" w14:textId="2792357E">
      <w:pPr>
        <w:pStyle w:val="a"/>
        <w:ind w:left="1440"/>
      </w:pPr>
    </w:p>
    <w:p w:rsidR="507AA932" w:rsidP="507AA932" w:rsidRDefault="507AA932" w14:paraId="7E81A453" w14:textId="6AA40B96">
      <w:pPr>
        <w:pStyle w:val="a"/>
        <w:ind w:left="1440"/>
      </w:pPr>
    </w:p>
    <w:p w:rsidR="507AA932" w:rsidP="507AA932" w:rsidRDefault="507AA932" w14:paraId="1B6B6E46" w14:textId="3550DF59">
      <w:pPr>
        <w:pStyle w:val="a"/>
        <w:ind w:left="1440"/>
      </w:pPr>
    </w:p>
    <w:p w:rsidR="507AA932" w:rsidP="507AA932" w:rsidRDefault="507AA932" w14:paraId="288B475B" w14:textId="6C0B839B">
      <w:pPr>
        <w:pStyle w:val="a"/>
        <w:ind w:left="1440"/>
      </w:pPr>
    </w:p>
    <w:p w:rsidR="507AA932" w:rsidP="507AA932" w:rsidRDefault="507AA932" w14:paraId="35C76460" w14:textId="2A6ADAC4">
      <w:pPr>
        <w:pStyle w:val="a"/>
        <w:ind w:left="1440"/>
      </w:pPr>
    </w:p>
    <w:p w:rsidR="507AA932" w:rsidP="507AA932" w:rsidRDefault="507AA932" w14:paraId="04DC2505" w14:textId="1428DACC">
      <w:pPr>
        <w:pStyle w:val="a"/>
        <w:ind w:left="1440"/>
      </w:pPr>
    </w:p>
    <w:p w:rsidR="507AA932" w:rsidP="507AA932" w:rsidRDefault="507AA932" w14:paraId="3184AF42" w14:textId="77386356">
      <w:pPr>
        <w:pStyle w:val="a"/>
        <w:ind w:left="1440"/>
      </w:pPr>
    </w:p>
    <w:p w:rsidR="507AA932" w:rsidP="507AA932" w:rsidRDefault="507AA932" w14:paraId="06C92694" w14:textId="4A3A2E85">
      <w:pPr>
        <w:pStyle w:val="a"/>
        <w:ind w:left="1440"/>
      </w:pPr>
    </w:p>
    <w:p w:rsidR="507AA932" w:rsidP="507AA932" w:rsidRDefault="507AA932" w14:paraId="31259381" w14:textId="39FB9F6C">
      <w:pPr>
        <w:pStyle w:val="a"/>
        <w:ind w:left="1440"/>
      </w:pPr>
    </w:p>
    <w:p w:rsidR="507AA932" w:rsidP="507AA932" w:rsidRDefault="507AA932" w14:paraId="468BA150" w14:textId="7B342004">
      <w:pPr>
        <w:pStyle w:val="a"/>
        <w:ind w:left="1440"/>
      </w:pPr>
    </w:p>
    <w:p w:rsidR="507AA932" w:rsidP="507AA932" w:rsidRDefault="507AA932" w14:paraId="7154FA94" w14:textId="60A1EFAA">
      <w:pPr>
        <w:pStyle w:val="a"/>
        <w:ind w:left="1440"/>
      </w:pPr>
    </w:p>
    <w:p w:rsidR="2CBA5D65" w:rsidP="507AA932" w:rsidRDefault="2CBA5D65" w14:paraId="40E19988" w14:textId="186C8065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BUG-UI-004</w:t>
      </w:r>
    </w:p>
    <w:p w:rsidR="2CBA5D65" w:rsidP="507AA932" w:rsidRDefault="2CBA5D65" w14:paraId="7B807CEE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2CBA5D65" w:rsidP="507AA932" w:rsidRDefault="2CBA5D65" w14:paraId="07B312EE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2CBA5D65" w:rsidP="507AA932" w:rsidRDefault="2CBA5D65" w14:paraId="30CBB563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2CBA5D65" w:rsidP="507AA932" w:rsidRDefault="2CBA5D65" w14:paraId="2403963E" w14:textId="43D3CF33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507AA932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ไปที่หน้า Members Management</w:t>
      </w:r>
    </w:p>
    <w:p w:rsidR="2CBA5D65" w:rsidP="507AA932" w:rsidRDefault="2CBA5D65" w14:paraId="736B96BF" w14:textId="2D7BDCE9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noProof w:val="0"/>
          <w:sz w:val="32"/>
          <w:szCs w:val="32"/>
          <w:lang w:val="en-US"/>
        </w:rPr>
      </w:pP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>ไม่พบช่องกรอกข้อความ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>และปุ่ม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 xml:space="preserve"> Search 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>บนหน้าจอ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 xml:space="preserve"> 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>ตามที่</w:t>
      </w:r>
      <w:r w:rsidRPr="507AA932" w:rsidR="2CBA5D65">
        <w:rPr>
          <w:rFonts w:ascii="Angsana New" w:hAnsi="Angsana New" w:eastAsia="Angsana New" w:cs="Angsana New"/>
          <w:noProof w:val="0"/>
          <w:sz w:val="32"/>
          <w:szCs w:val="32"/>
          <w:lang w:val="en-US"/>
        </w:rPr>
        <w:t xml:space="preserve"> Test Plan ระบุไว้</w:t>
      </w:r>
    </w:p>
    <w:p w:rsidR="507AA932" w:rsidP="685B9635" w:rsidRDefault="507AA932" w14:paraId="7A5B3B58" w14:textId="330A44C7">
      <w:pPr>
        <w:pStyle w:val="a9"/>
        <w:numPr>
          <w:ilvl w:val="1"/>
          <w:numId w:val="26"/>
        </w:numPr>
        <w:ind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685B9635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Evidence: </w:t>
      </w:r>
      <w:r w:rsidRPr="685B9635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รูปภาพ</w:t>
      </w:r>
      <w:r w:rsidRPr="685B9635" w:rsidR="2CBA5D6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 Screenshot</w:t>
      </w:r>
    </w:p>
    <w:p w:rsidR="507AA932" w:rsidP="507AA932" w:rsidRDefault="507AA932" w14:paraId="58D67680" w14:textId="7D7EA282">
      <w:pPr>
        <w:pStyle w:val="a"/>
        <w:ind w:left="1440"/>
      </w:pPr>
      <w:r w:rsidR="49B3F591">
        <w:drawing>
          <wp:inline wp14:editId="75ECA7CD" wp14:anchorId="65DDB105">
            <wp:extent cx="4250488" cy="1600745"/>
            <wp:effectExtent l="0" t="0" r="0" b="0"/>
            <wp:docPr id="785182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xmlns:r="http://schemas.openxmlformats.org/officeDocument/2006/relationships" r:embed="rId4803003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AA932" w:rsidP="507AA932" w:rsidRDefault="507AA932" w14:paraId="5E1A36F1" w14:textId="339943E3">
      <w:pPr>
        <w:pStyle w:val="a"/>
        <w:ind w:left="1440"/>
      </w:pPr>
    </w:p>
    <w:p w:rsidR="507AA932" w:rsidP="507AA932" w:rsidRDefault="507AA932" w14:paraId="08C40627" w14:textId="0C3FA23F">
      <w:pPr>
        <w:pStyle w:val="a"/>
        <w:ind w:left="1440"/>
      </w:pPr>
    </w:p>
    <w:p w:rsidR="507AA932" w:rsidP="507AA932" w:rsidRDefault="507AA932" w14:paraId="30FB631C" w14:textId="66D4511A">
      <w:pPr>
        <w:pStyle w:val="a"/>
        <w:ind w:left="1440"/>
      </w:pPr>
    </w:p>
    <w:p w:rsidR="507AA932" w:rsidP="507AA932" w:rsidRDefault="507AA932" w14:paraId="1EEDED84" w14:textId="6FC183F8">
      <w:pPr>
        <w:pStyle w:val="a"/>
        <w:ind w:left="1440"/>
      </w:pPr>
    </w:p>
    <w:p w:rsidR="507AA932" w:rsidP="507AA932" w:rsidRDefault="507AA932" w14:paraId="48FC5D8C" w14:textId="13F8F8A5">
      <w:pPr>
        <w:pStyle w:val="a"/>
        <w:ind w:left="1440"/>
      </w:pPr>
    </w:p>
    <w:p w:rsidR="507AA932" w:rsidP="507AA932" w:rsidRDefault="507AA932" w14:paraId="515B9E7B" w14:textId="3786EC9A">
      <w:pPr>
        <w:pStyle w:val="a"/>
        <w:ind w:left="1440"/>
      </w:pPr>
    </w:p>
    <w:p w:rsidR="507AA932" w:rsidP="507AA932" w:rsidRDefault="507AA932" w14:paraId="4FDC1DA1" w14:textId="14E62B30">
      <w:pPr>
        <w:pStyle w:val="a"/>
        <w:ind w:left="1440"/>
      </w:pPr>
    </w:p>
    <w:p w:rsidR="507AA932" w:rsidP="507AA932" w:rsidRDefault="507AA932" w14:paraId="31A4AD0B" w14:textId="0E7EDB28">
      <w:pPr>
        <w:pStyle w:val="a"/>
        <w:ind w:left="1440"/>
      </w:pPr>
    </w:p>
    <w:p w:rsidR="507AA932" w:rsidP="507AA932" w:rsidRDefault="507AA932" w14:paraId="1A0579F6" w14:textId="1CE89BC5">
      <w:pPr>
        <w:pStyle w:val="a"/>
        <w:ind w:left="1440"/>
      </w:pPr>
    </w:p>
    <w:p w:rsidR="507AA932" w:rsidP="507AA932" w:rsidRDefault="507AA932" w14:paraId="0F879D86" w14:textId="0B8F17EE">
      <w:pPr>
        <w:pStyle w:val="a"/>
        <w:ind w:left="1440"/>
      </w:pPr>
    </w:p>
    <w:p w:rsidR="507AA932" w:rsidP="507AA932" w:rsidRDefault="507AA932" w14:paraId="6D092667" w14:textId="097EA951">
      <w:pPr>
        <w:pStyle w:val="a"/>
        <w:ind w:left="1440"/>
      </w:pPr>
    </w:p>
    <w:p w:rsidR="507AA932" w:rsidP="507AA932" w:rsidRDefault="507AA932" w14:paraId="4EE82E56" w14:textId="3199EC96">
      <w:pPr>
        <w:pStyle w:val="a"/>
        <w:ind w:left="1440"/>
      </w:pPr>
    </w:p>
    <w:p w:rsidR="507AA932" w:rsidP="507AA932" w:rsidRDefault="507AA932" w14:paraId="4DED8B4E" w14:textId="56A04CFA">
      <w:pPr>
        <w:pStyle w:val="a"/>
        <w:ind w:left="1440"/>
      </w:pPr>
    </w:p>
    <w:p w:rsidR="507AA932" w:rsidP="507AA932" w:rsidRDefault="507AA932" w14:paraId="4680EDAF" w14:textId="246A1BAC">
      <w:pPr>
        <w:pStyle w:val="a"/>
        <w:ind w:left="1440"/>
      </w:pPr>
    </w:p>
    <w:p w:rsidR="0EF2F04A" w:rsidP="685B9635" w:rsidRDefault="0EF2F04A" w14:paraId="38BFE128" w14:textId="4FFF5512">
      <w:pPr>
        <w:pStyle w:val="1"/>
        <w:keepNext w:val="1"/>
        <w:keepLines w:val="1"/>
        <w:spacing w:before="3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 xml:space="preserve">บทที่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6: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>การวิเคราะห์และเมตริกส์ (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Metrics &amp; Analysis)</w:t>
      </w:r>
    </w:p>
    <w:p w:rsidR="0EF2F04A" w:rsidP="685B9635" w:rsidRDefault="0EF2F04A" w14:paraId="1DF8A4D7" w14:textId="36D41752">
      <w:pPr>
        <w:pStyle w:val="2"/>
        <w:keepNext w:val="1"/>
        <w:keepLines w:val="1"/>
        <w:spacing w:before="1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6.1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 w:bidi="th-TH"/>
        </w:rPr>
        <w:t>สรุปผล</w:t>
      </w:r>
    </w:p>
    <w:p w:rsidR="0EF2F04A" w:rsidP="685B9635" w:rsidRDefault="0EF2F04A" w14:paraId="7FBF86AA" w14:textId="66993B9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0EF2F04A">
        <w:drawing>
          <wp:inline wp14:editId="40D33830" wp14:anchorId="3E5366C5">
            <wp:extent cx="5086350" cy="4152900"/>
            <wp:effectExtent l="0" t="0" r="0" b="0"/>
            <wp:docPr id="2521717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xmlns:r="http://schemas.openxmlformats.org/officeDocument/2006/relationships" r:embed="rId4455089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F2F04A" w:rsidP="685B9635" w:rsidRDefault="0EF2F04A" w14:paraId="4702419A" w14:textId="24EB833C">
      <w:pPr>
        <w:pStyle w:val="a9"/>
        <w:numPr>
          <w:ilvl w:val="0"/>
          <w:numId w:val="27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“ ผ่าน (Pass) จำนวน 43 เคส คิดเป็น 86 % ”</w:t>
      </w:r>
    </w:p>
    <w:p w:rsidR="0EF2F04A" w:rsidP="685B9635" w:rsidRDefault="0EF2F04A" w14:paraId="0F5540C3" w14:textId="7BCCCFD0">
      <w:pPr>
        <w:pStyle w:val="a9"/>
        <w:numPr>
          <w:ilvl w:val="0"/>
          <w:numId w:val="27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“ไม่ผ่าน (Fail) จำนวน 7 เคส คิดเป็น 14 %”</w:t>
      </w:r>
    </w:p>
    <w:p w:rsidR="685B9635" w:rsidP="685B9635" w:rsidRDefault="685B9635" w14:paraId="0D1FD519" w14:textId="41473FDC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685B9635" w:rsidP="685B9635" w:rsidRDefault="685B9635" w14:paraId="042EB8E4" w14:textId="19133EA6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3097C0B6" w14:textId="0515B935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3F4F2A23" w14:textId="730CB15E">
      <w:pPr>
        <w:pStyle w:val="a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63855CE0" w14:textId="6445181B">
      <w:pPr>
        <w:pStyle w:val="a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0EF2F04A" w:rsidP="685B9635" w:rsidRDefault="0EF2F04A" w14:paraId="64CFFDEC" w14:textId="4560469D">
      <w:pPr>
        <w:pStyle w:val="2"/>
        <w:keepNext w:val="1"/>
        <w:keepLines w:val="1"/>
        <w:spacing w:before="1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6.2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 w:bidi="th-TH"/>
        </w:rPr>
        <w:t>เมตริกส์สำคัญ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  <w:t>:</w:t>
      </w:r>
    </w:p>
    <w:p w:rsidR="0EF2F04A" w:rsidP="685B9635" w:rsidRDefault="0EF2F04A" w14:paraId="063DCA15" w14:textId="419369C0">
      <w:pPr>
        <w:pStyle w:val="a9"/>
        <w:numPr>
          <w:ilvl w:val="1"/>
          <w:numId w:val="28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Defect Density: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จำนวนบั๊กต่อจำนวนเคส</w:t>
      </w:r>
    </w:p>
    <w:p w:rsidR="0EF2F04A" w:rsidP="685B9635" w:rsidRDefault="0EF2F04A" w14:paraId="20112E9A" w14:textId="18D2C325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จากการทดสอบพบว่า :</w:t>
      </w:r>
    </w:p>
    <w:p w:rsidR="0EF2F04A" w:rsidP="685B9635" w:rsidRDefault="0EF2F04A" w14:paraId="1C384160" w14:textId="1D74B7C4">
      <w:pPr>
        <w:pStyle w:val="a9"/>
        <w:numPr>
          <w:ilvl w:val="0"/>
          <w:numId w:val="29"/>
        </w:numPr>
        <w:ind w:left="216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จำนวน Bug = 3 รายการ</w:t>
      </w:r>
    </w:p>
    <w:p w:rsidR="0EF2F04A" w:rsidP="685B9635" w:rsidRDefault="0EF2F04A" w14:paraId="1835895F" w14:textId="27742617">
      <w:pPr>
        <w:pStyle w:val="a9"/>
        <w:numPr>
          <w:ilvl w:val="0"/>
          <w:numId w:val="30"/>
        </w:numPr>
        <w:ind w:left="216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จำนวน Test Case = 50</w:t>
      </w:r>
    </w:p>
    <w:p w:rsidR="0EF2F04A" w:rsidP="685B9635" w:rsidRDefault="0EF2F04A" w14:paraId="48DDA487" w14:textId="41F8D4C2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ดังนั้น Defect Density = 3/50 = 0.06 </w:t>
      </w:r>
    </w:p>
    <w:p w:rsidR="0EF2F04A" w:rsidP="685B9635" w:rsidRDefault="0EF2F04A" w14:paraId="52251C86" w14:textId="1DC6F8BA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ระบบมีข้อผิดพลาดในระดับต่ำถึงปานกลาง </w:t>
      </w:r>
    </w:p>
    <w:p w:rsidR="0EF2F04A" w:rsidP="685B9635" w:rsidRDefault="0EF2F04A" w14:paraId="209CD950" w14:textId="17155379">
      <w:pPr>
        <w:pStyle w:val="a9"/>
        <w:numPr>
          <w:ilvl w:val="1"/>
          <w:numId w:val="28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Test Coverage: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เปอร์เซ็นต์ความครอบคลุมของหน้าจอ</w:t>
      </w:r>
    </w:p>
    <w:p w:rsidR="0EF2F04A" w:rsidP="685B9635" w:rsidRDefault="0EF2F04A" w14:paraId="514E3D83" w14:textId="16F8282D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:rsidR="0EF2F04A" w:rsidP="685B9635" w:rsidRDefault="0EF2F04A" w14:paraId="79DA933F" w14:textId="174E95E2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Login </w:t>
      </w:r>
    </w:p>
    <w:p w:rsidR="0EF2F04A" w:rsidP="685B9635" w:rsidRDefault="0EF2F04A" w14:paraId="5CA8544E" w14:textId="28AA9139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Dashboard </w:t>
      </w:r>
    </w:p>
    <w:p w:rsidR="0EF2F04A" w:rsidP="685B9635" w:rsidRDefault="0EF2F04A" w14:paraId="27BA1587" w14:textId="2AC381BA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Books </w:t>
      </w:r>
    </w:p>
    <w:p w:rsidR="0EF2F04A" w:rsidP="685B9635" w:rsidRDefault="0EF2F04A" w14:paraId="23469277" w14:textId="69DAB871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Members </w:t>
      </w:r>
    </w:p>
    <w:p w:rsidR="0EF2F04A" w:rsidP="685B9635" w:rsidRDefault="0EF2F04A" w14:paraId="684E0373" w14:textId="64574182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Borrowing</w:t>
      </w:r>
    </w:p>
    <w:p w:rsidR="0EF2F04A" w:rsidP="685B9635" w:rsidRDefault="0EF2F04A" w14:paraId="1117EF41" w14:textId="18E897CE">
      <w:pPr>
        <w:pStyle w:val="a9"/>
        <w:numPr>
          <w:ilvl w:val="0"/>
          <w:numId w:val="32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Reports </w:t>
      </w:r>
    </w:p>
    <w:p w:rsidR="0EF2F04A" w:rsidP="685B9635" w:rsidRDefault="0EF2F04A" w14:paraId="5344C606" w14:textId="0B60D041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Test Coverage = ( 6/6 ) * 100 = 100%</w:t>
      </w:r>
    </w:p>
    <w:p w:rsidR="0EF2F04A" w:rsidP="685B9635" w:rsidRDefault="0EF2F04A" w14:paraId="38D73A48" w14:textId="6A113904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แสดงให้เห็นว่าการทดสอบครอบคลุมทุกหน้าจอของระบบอย่างครบถ้วน</w:t>
      </w:r>
    </w:p>
    <w:p w:rsidR="685B9635" w:rsidP="685B9635" w:rsidRDefault="685B9635" w14:paraId="2EEE2DE7" w14:textId="5F807E33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764DBFC2" w14:textId="57B39C73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0FD8C964" w14:textId="224A242E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685B9635" w:rsidP="685B9635" w:rsidRDefault="685B9635" w14:paraId="27FF546E" w14:textId="5E865831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0EF2F04A" w:rsidP="685B9635" w:rsidRDefault="0EF2F04A" w14:paraId="021FEA90" w14:textId="74C5A12E">
      <w:pPr>
        <w:pStyle w:val="2"/>
        <w:keepNext w:val="1"/>
        <w:keepLines w:val="1"/>
        <w:spacing w:before="1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6.3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 w:bidi="th-TH"/>
        </w:rPr>
        <w:t xml:space="preserve">การวิเคราะห์คุณภาพตามมาตรฐาน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ISO 25010</w:t>
      </w:r>
    </w:p>
    <w:p w:rsidR="0EF2F04A" w:rsidP="685B9635" w:rsidRDefault="0EF2F04A" w14:paraId="01814471" w14:textId="48F45864">
      <w:pPr>
        <w:spacing w:before="319" w:after="319"/>
        <w:ind w:left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1) Functional Suitability (ความถูกต้องของฟังก์ชัน)</w:t>
      </w:r>
    </w:p>
    <w:p w:rsidR="0EF2F04A" w:rsidP="685B9635" w:rsidRDefault="0EF2F04A" w14:paraId="409F2BC0" w14:textId="4AA19C89">
      <w:pPr>
        <w:spacing w:before="240" w:after="240"/>
        <w:ind w:left="720"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:rsidR="0EF2F04A" w:rsidP="685B9635" w:rsidRDefault="0EF2F04A" w14:paraId="6D135E7B" w14:textId="5EED8E0F">
      <w:pPr>
        <w:pStyle w:val="4"/>
        <w:keepNext w:val="1"/>
        <w:keepLines w:val="1"/>
        <w:spacing w:before="319" w:after="319"/>
        <w:ind w:left="720"/>
        <w:rPr>
          <w:rFonts w:ascii="Angsana New" w:hAnsi="Angsana New" w:eastAsia="Angsana New" w:cs="Angsana New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2) Usability (ความง่ายในการใช้งาน)</w:t>
      </w:r>
    </w:p>
    <w:p w:rsidR="0EF2F04A" w:rsidP="685B9635" w:rsidRDefault="0EF2F04A" w14:paraId="30910889" w14:textId="045E4DAD">
      <w:pPr>
        <w:spacing w:before="240" w:after="240"/>
        <w:ind w:left="720"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:rsidR="0EF2F04A" w:rsidP="685B9635" w:rsidRDefault="0EF2F04A" w14:paraId="07332C33" w14:textId="65265972">
      <w:pPr>
        <w:pStyle w:val="4"/>
        <w:keepNext w:val="1"/>
        <w:keepLines w:val="1"/>
        <w:spacing w:before="319" w:after="319"/>
        <w:ind w:left="720"/>
        <w:rPr>
          <w:rFonts w:ascii="Angsana New" w:hAnsi="Angsana New" w:eastAsia="Angsana New" w:cs="Angsana New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3) Reliability (ความเสถียรของระบบ)</w:t>
      </w:r>
    </w:p>
    <w:p w:rsidR="0EF2F04A" w:rsidP="685B9635" w:rsidRDefault="0EF2F04A" w14:paraId="5808DEC2" w14:textId="3AF6F85C">
      <w:pPr>
        <w:spacing w:before="240" w:after="240"/>
        <w:ind w:left="720"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:rsidR="0EF2F04A" w:rsidP="685B9635" w:rsidRDefault="0EF2F04A" w14:paraId="2188C3ED" w14:textId="4C70DE95">
      <w:pPr>
        <w:pStyle w:val="4"/>
        <w:keepNext w:val="1"/>
        <w:keepLines w:val="1"/>
        <w:spacing w:before="319" w:after="319"/>
        <w:ind w:left="720"/>
        <w:rPr>
          <w:rFonts w:ascii="Angsana New" w:hAnsi="Angsana New" w:eastAsia="Angsana New" w:cs="Angsana New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4) Security (ความปลอดภัย)</w:t>
      </w:r>
    </w:p>
    <w:p w:rsidR="0EF2F04A" w:rsidP="685B9635" w:rsidRDefault="0EF2F04A" w14:paraId="72488CA6" w14:textId="2EE97A90">
      <w:pPr>
        <w:spacing w:before="240" w:after="240"/>
        <w:ind w:left="720"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:rsidR="0EF2F04A" w:rsidP="685B9635" w:rsidRDefault="0EF2F04A" w14:paraId="26CF61B9" w14:textId="78BCAD3F">
      <w:pPr>
        <w:pStyle w:val="4"/>
        <w:keepNext w:val="1"/>
        <w:keepLines w:val="1"/>
        <w:spacing w:before="319" w:after="319"/>
        <w:ind w:left="720"/>
        <w:rPr>
          <w:rFonts w:ascii="Angsana New" w:hAnsi="Angsana New" w:eastAsia="Angsana New" w:cs="Angsana New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5) Performance Efficiency (ประสิทธิภาพของระบบ)</w:t>
      </w:r>
    </w:p>
    <w:p w:rsidR="0EF2F04A" w:rsidP="685B9635" w:rsidRDefault="0EF2F04A" w14:paraId="73A72206" w14:textId="6571689B">
      <w:pPr>
        <w:pStyle w:val="4"/>
        <w:keepNext w:val="1"/>
        <w:keepLines w:val="1"/>
        <w:spacing w:before="319" w:after="319"/>
        <w:ind w:left="720" w:firstLine="720"/>
        <w:rPr>
          <w:rFonts w:ascii="Angsana New" w:hAnsi="Angsana New" w:eastAsia="Angsana New" w:cs="Angsana New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:rsidR="0EF2F04A" w:rsidP="685B9635" w:rsidRDefault="0EF2F04A" w14:paraId="16F6BA0C" w14:textId="6600605B">
      <w:pPr>
        <w:pStyle w:val="1"/>
        <w:keepNext w:val="1"/>
        <w:keepLines w:val="1"/>
        <w:spacing w:before="3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 xml:space="preserve">บทที่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7: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>สรุปผลและข้อเสนอแนะ (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Conclusion &amp; Recommendations)</w:t>
      </w:r>
    </w:p>
    <w:p w:rsidR="0EF2F04A" w:rsidP="685B9635" w:rsidRDefault="0EF2F04A" w14:paraId="1E601E0D" w14:textId="29CD3C1B">
      <w:pPr>
        <w:pStyle w:val="2"/>
        <w:keepNext w:val="1"/>
        <w:keepLines w:val="1"/>
        <w:spacing w:before="160" w:after="80"/>
        <w:ind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7.1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 w:bidi="th-TH"/>
        </w:rPr>
        <w:t>สรุปภาพรวม</w:t>
      </w:r>
    </w:p>
    <w:p w:rsidR="0EF2F04A" w:rsidP="685B9635" w:rsidRDefault="0EF2F04A" w14:paraId="55BE9994" w14:textId="79D59516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:rsidR="0EF2F04A" w:rsidP="685B9635" w:rsidRDefault="0EF2F04A" w14:paraId="033E774F" w14:textId="60394AD6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จากผลการทดสอบทั้งหมด 50 กรณีทดสอบ (Test Cases) พบว่า</w:t>
      </w:r>
    </w:p>
    <w:p w:rsidR="0EF2F04A" w:rsidP="685B9635" w:rsidRDefault="0EF2F04A" w14:paraId="35AA4A6A" w14:textId="3E00C783">
      <w:pPr>
        <w:pStyle w:val="a9"/>
        <w:numPr>
          <w:ilvl w:val="0"/>
          <w:numId w:val="33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ผ่าน (Pass) จำนวน 43 เคส </w:t>
      </w:r>
    </w:p>
    <w:p w:rsidR="0EF2F04A" w:rsidP="685B9635" w:rsidRDefault="0EF2F04A" w14:paraId="5E33A071" w14:textId="13946561">
      <w:pPr>
        <w:pStyle w:val="a9"/>
        <w:numPr>
          <w:ilvl w:val="0"/>
          <w:numId w:val="33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ไม่ผ่าน (Fail) จำนวน 7 เคส </w:t>
      </w:r>
    </w:p>
    <w:p w:rsidR="0EF2F04A" w:rsidP="685B9635" w:rsidRDefault="0EF2F04A" w14:paraId="1BF1FD4C" w14:textId="52C050BF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:rsidR="0EF2F04A" w:rsidP="685B9635" w:rsidRDefault="0EF2F04A" w14:paraId="3758B36C" w14:textId="737DB3FD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:rsidR="0EF2F04A" w:rsidP="685B9635" w:rsidRDefault="0EF2F04A" w14:paraId="7AED6039" w14:textId="4C6C3F51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:rsidR="685B9635" w:rsidP="685B9635" w:rsidRDefault="685B9635" w14:paraId="6E5AA021" w14:textId="6B78BCF4">
      <w:pPr>
        <w:pStyle w:val="2"/>
        <w:keepNext w:val="1"/>
        <w:keepLines w:val="1"/>
        <w:spacing w:before="160" w:after="80"/>
        <w:ind w:firstLine="720"/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</w:p>
    <w:p w:rsidR="0EF2F04A" w:rsidP="685B9635" w:rsidRDefault="0EF2F04A" w14:paraId="65A26076" w14:textId="11DA7EFE">
      <w:pPr>
        <w:pStyle w:val="2"/>
        <w:keepNext w:val="1"/>
        <w:keepLines w:val="1"/>
        <w:spacing w:before="160" w:after="80"/>
        <w:ind w:firstLine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7.2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 w:bidi="th-TH"/>
        </w:rPr>
        <w:t>ข้อเสนอแนะเพื่อการพัฒนา</w:t>
      </w:r>
    </w:p>
    <w:p w:rsidR="0EF2F04A" w:rsidP="685B9635" w:rsidRDefault="0EF2F04A" w14:paraId="281931E8" w14:textId="19F8F3C0">
      <w:pPr>
        <w:spacing w:before="240" w:after="2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:rsidR="0EF2F04A" w:rsidP="685B9635" w:rsidRDefault="0EF2F04A" w14:paraId="70D16A11" w14:textId="15A6F33B">
      <w:pPr>
        <w:pStyle w:val="a9"/>
        <w:numPr>
          <w:ilvl w:val="0"/>
          <w:numId w:val="34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ควรเพิ่มการตรวจสอบข้อมูล (Input Validation)</w:t>
      </w:r>
      <w:r>
        <w:br/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:rsidR="0EF2F04A" w:rsidP="685B9635" w:rsidRDefault="0EF2F04A" w14:paraId="75121B0D" w14:textId="18C7876C">
      <w:pPr>
        <w:pStyle w:val="a9"/>
        <w:numPr>
          <w:ilvl w:val="0"/>
          <w:numId w:val="34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ควรพัฒนาและเพิ่มฟีเจอร์ที่ยังไม่สมบูรณ์</w:t>
      </w:r>
      <w:r>
        <w:br/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:rsidR="0EF2F04A" w:rsidP="685B9635" w:rsidRDefault="0EF2F04A" w14:paraId="00D3303B" w14:textId="798F8463">
      <w:pPr>
        <w:pStyle w:val="a9"/>
        <w:numPr>
          <w:ilvl w:val="0"/>
          <w:numId w:val="34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ควรปรับปรุงตรรกะการทำงานของระบบ (Business Logic)</w:t>
      </w:r>
      <w:r>
        <w:br/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:rsidR="0EF2F04A" w:rsidP="685B9635" w:rsidRDefault="0EF2F04A" w14:paraId="30ABB2A4" w14:textId="5D63E494">
      <w:pPr>
        <w:pStyle w:val="a9"/>
        <w:numPr>
          <w:ilvl w:val="0"/>
          <w:numId w:val="34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ควรเพิ่มฟีเจอร์ด้านรายงาน (Reports &amp; Analytics)</w:t>
      </w:r>
      <w:r>
        <w:br/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:rsidR="0EF2F04A" w:rsidP="685B9635" w:rsidRDefault="0EF2F04A" w14:paraId="5FBA24BD" w14:textId="701F087A">
      <w:pPr>
        <w:pStyle w:val="a9"/>
        <w:numPr>
          <w:ilvl w:val="0"/>
          <w:numId w:val="34"/>
        </w:numPr>
        <w:spacing w:after="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ควรมีการทดสอบเพิ่มเติมในสภาพแวดล้อมจริง (Production Environment)</w:t>
      </w:r>
      <w:r>
        <w:br/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:rsidR="685B9635" w:rsidP="685B9635" w:rsidRDefault="685B9635" w14:paraId="22F7F1D2" w14:textId="52B2F90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85B9635" w:rsidP="685B9635" w:rsidRDefault="685B9635" w14:paraId="5D90041F" w14:textId="48244C73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685B9635" w:rsidP="685B9635" w:rsidRDefault="685B9635" w14:paraId="47F17F1F" w14:textId="6509FCFC">
      <w:pPr>
        <w:jc w:val="center"/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 w:bidi="th-TH"/>
        </w:rPr>
      </w:pPr>
    </w:p>
    <w:p w:rsidR="685B9635" w:rsidP="685B9635" w:rsidRDefault="685B9635" w14:paraId="3CFFBBEE" w14:textId="12400B45">
      <w:pPr>
        <w:jc w:val="center"/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 w:bidi="th-TH"/>
        </w:rPr>
      </w:pPr>
    </w:p>
    <w:p w:rsidR="685B9635" w:rsidP="685B9635" w:rsidRDefault="685B9635" w14:paraId="334A7E0E" w14:textId="7666E7BE">
      <w:pPr>
        <w:jc w:val="center"/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 w:bidi="th-TH"/>
        </w:rPr>
      </w:pPr>
    </w:p>
    <w:p w:rsidR="685B9635" w:rsidP="685B9635" w:rsidRDefault="685B9635" w14:paraId="3561D2A7" w14:textId="7DEF1076">
      <w:pPr>
        <w:jc w:val="center"/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 w:bidi="th-TH"/>
        </w:rPr>
      </w:pPr>
    </w:p>
    <w:p w:rsidR="0EF2F04A" w:rsidP="685B9635" w:rsidRDefault="0EF2F04A" w14:paraId="398B3187" w14:textId="63FF3B77">
      <w:pPr>
        <w:jc w:val="center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</w:pP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 w:bidi="th-TH"/>
        </w:rPr>
        <w:t>บรรณานุกรม</w:t>
      </w:r>
    </w:p>
    <w:p w:rsidR="0EF2F04A" w:rsidP="685B9635" w:rsidRDefault="0EF2F04A" w14:paraId="71BD017A" w14:textId="21DA5EEB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วิทวัส พันธุมจินดา. (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2569).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เอกสารประกอบการสอนวิชา การทดสอบและการประเมินผลซอฟต์แวร์ (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Software Testing and Evaluation)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ชลบุรี: คณะวิทยาการสารสนเทศ มหาวิทยาลัยบูรพา.</w:t>
      </w:r>
    </w:p>
    <w:p w:rsidR="0EF2F04A" w:rsidP="685B9635" w:rsidRDefault="0EF2F04A" w14:paraId="17EC9BE3" w14:textId="22623DD0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Myers, G. J., Sandler, C., &amp; Badgett, T. (2011).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The Art of Software Testing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(3rd ed.). New Jersey: John Wiley &amp; Sons.</w:t>
      </w:r>
    </w:p>
    <w:p w:rsidR="0EF2F04A" w:rsidP="685B9635" w:rsidRDefault="0EF2F04A" w14:paraId="67BF3FAE" w14:textId="7C3BB339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International Organization for Standardization. (2011).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ISO/IEC 25010:2011 Systems and software engineering — Systems and software Quality Requirements and Evaluation (SQuaRE)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.</w:t>
      </w:r>
    </w:p>
    <w:p w:rsidR="0EF2F04A" w:rsidP="685B9635" w:rsidRDefault="0EF2F04A" w14:paraId="2F8C5598" w14:textId="6600CD4A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Microsoft. (2026).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Playwright Documentation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สืบค้นจาก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hyperlink r:id="R2205ca0b4ed64a87">
        <w:r w:rsidRPr="685B9635" w:rsidR="0EF2F04A">
          <w:rPr>
            <w:rStyle w:val="af4"/>
            <w:rFonts w:ascii="Angsana New" w:hAnsi="Angsana New" w:eastAsia="Angsana New" w:cs="Angsana New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https://playwright.dev/</w:t>
        </w:r>
      </w:hyperlink>
    </w:p>
    <w:p w:rsidR="0EF2F04A" w:rsidP="685B9635" w:rsidRDefault="0EF2F04A" w14:paraId="623692B6" w14:textId="5D5F371A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Jest Core Team. (2026).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Jest: Delightful JavaScript Testing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สืบค้นจาก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hyperlink r:id="R74810998b1814e69">
        <w:r w:rsidRPr="685B9635" w:rsidR="0EF2F04A">
          <w:rPr>
            <w:rStyle w:val="af4"/>
            <w:rFonts w:ascii="Angsana New" w:hAnsi="Angsana New" w:eastAsia="Angsana New" w:cs="Angsana New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https://jestjs.io/</w:t>
        </w:r>
      </w:hyperlink>
    </w:p>
    <w:p w:rsidR="0EF2F04A" w:rsidP="685B9635" w:rsidRDefault="0EF2F04A" w14:paraId="6CC8D620" w14:textId="6D81EB15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Node.js Foundation. (2026).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Node.js v16+ Documentation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สืบค้นจาก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hyperlink r:id="R207a33ddc5af41de">
        <w:r w:rsidRPr="685B9635" w:rsidR="0EF2F04A">
          <w:rPr>
            <w:rStyle w:val="af4"/>
            <w:rFonts w:ascii="Angsana New" w:hAnsi="Angsana New" w:eastAsia="Angsana New" w:cs="Angsana New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https://nodejs.org/en/docs/</w:t>
        </w:r>
      </w:hyperlink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</w:p>
    <w:p w:rsidR="0EF2F04A" w:rsidP="685B9635" w:rsidRDefault="0EF2F04A" w14:paraId="56D17D98" w14:textId="78417E9D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Express. (2026). </w:t>
      </w:r>
      <w:r w:rsidRPr="685B9635" w:rsidR="0EF2F04A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Express - Node.js web application framework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สืบค้นจาก</w:t>
      </w:r>
      <w:r w:rsidRPr="685B9635" w:rsidR="0EF2F04A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hyperlink r:id="R7be3b5e8c932449a">
        <w:r w:rsidRPr="685B9635" w:rsidR="0EF2F04A">
          <w:rPr>
            <w:rStyle w:val="af4"/>
            <w:rFonts w:ascii="Angsana New" w:hAnsi="Angsana New" w:eastAsia="Angsana New" w:cs="Angsana New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https://expressjs.com/</w:t>
        </w:r>
      </w:hyperlink>
    </w:p>
    <w:p w:rsidR="685B9635" w:rsidP="685B9635" w:rsidRDefault="685B9635" w14:paraId="4A82D51A" w14:textId="2CBD5F96">
      <w:pPr>
        <w:pStyle w:val="a"/>
        <w:rPr>
          <w:highlight w:val="yellow"/>
        </w:rPr>
      </w:pPr>
    </w:p>
    <w:p w:rsidRPr="006431E6" w:rsidR="00553384" w:rsidRDefault="00553384" w14:paraId="2428929B" w14:textId="438D1AED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5C7752" w:rsidR="00DE72B7" w:rsidP="005C7752" w:rsidRDefault="00DE72B7" w14:paraId="4727DFE3" w14:textId="77777777">
      <w:pPr>
        <w:jc w:val="center"/>
        <w:rPr>
          <w:rFonts w:cs="Angsana New" w:asciiTheme="majorBidi" w:hAnsiTheme="majorBidi"/>
          <w:b/>
          <w:bCs/>
          <w:sz w:val="40"/>
          <w:szCs w:val="40"/>
        </w:rPr>
      </w:pPr>
      <w:r w:rsidRPr="005C7752">
        <w:rPr>
          <w:rFonts w:cs="Angsana New" w:asciiTheme="majorBidi" w:hAnsiTheme="majorBidi"/>
          <w:b/>
          <w:bCs/>
          <w:sz w:val="40"/>
          <w:szCs w:val="40"/>
          <w:cs/>
        </w:rPr>
        <w:t>บรรณานุกรม</w:t>
      </w:r>
    </w:p>
    <w:p w:rsidRPr="005C7752" w:rsidR="005C7752" w:rsidRDefault="00061C46" w14:paraId="7B94852C" w14:textId="370CEFBA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  <w:cs/>
        </w:rPr>
        <w:t>วิทวัส พันธุมจินดา. (</w:t>
      </w:r>
      <w:r w:rsidRPr="005C7752">
        <w:rPr>
          <w:rFonts w:cs="Angsana New" w:asciiTheme="majorBidi" w:hAnsiTheme="majorBidi"/>
          <w:sz w:val="32"/>
          <w:szCs w:val="32"/>
        </w:rPr>
        <w:t xml:space="preserve">2569). </w:t>
      </w:r>
      <w:r w:rsidRPr="005C7752">
        <w:rPr>
          <w:rFonts w:cs="Angsana New" w:asciiTheme="majorBidi" w:hAnsiTheme="majorBidi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Software Testing and Evaluation)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:rsidRPr="005C7752" w:rsidR="005C7752" w:rsidRDefault="009E0DEF" w14:paraId="41CC30FB" w14:textId="5C4D19FF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Myers, G. J., Sandler, C., &amp; Badgett, T.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The Art of Software Testing</w:t>
      </w:r>
      <w:r w:rsidRPr="005C7752">
        <w:rPr>
          <w:rFonts w:cs="Angsana New" w:asciiTheme="majorBidi" w:hAnsiTheme="majorBidi"/>
          <w:sz w:val="32"/>
          <w:szCs w:val="32"/>
        </w:rPr>
        <w:t xml:space="preserve"> (3rd ed.). New Jersey: John Wiley &amp; Sons.</w:t>
      </w:r>
    </w:p>
    <w:p w:rsidRPr="005C7752" w:rsidR="009E0DEF" w:rsidRDefault="009E0DEF" w14:paraId="3D5AA06A" w14:textId="0A1564FC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International Organization for Standardization.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cs="Angsana New" w:asciiTheme="majorBidi" w:hAnsiTheme="majorBidi"/>
          <w:b/>
          <w:bCs/>
          <w:sz w:val="32"/>
          <w:szCs w:val="32"/>
        </w:rPr>
        <w:t>SQuaRE</w:t>
      </w:r>
      <w:proofErr w:type="spellEnd"/>
      <w:r w:rsidRPr="005C7752">
        <w:rPr>
          <w:rFonts w:cs="Angsana New" w:asciiTheme="majorBidi" w:hAnsiTheme="majorBidi"/>
          <w:b/>
          <w:bCs/>
          <w:sz w:val="32"/>
          <w:szCs w:val="32"/>
        </w:rPr>
        <w:t>)</w:t>
      </w:r>
      <w:r w:rsidRPr="005C7752">
        <w:rPr>
          <w:rFonts w:cs="Angsana New" w:asciiTheme="majorBidi" w:hAnsiTheme="majorBidi"/>
          <w:sz w:val="32"/>
          <w:szCs w:val="32"/>
        </w:rPr>
        <w:t>.</w:t>
      </w:r>
    </w:p>
    <w:p w:rsidRPr="005C7752" w:rsidR="009E0DEF" w:rsidRDefault="009E0DEF" w14:paraId="2D246F38" w14:textId="35E11F90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Microsoft.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Playwright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3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https://playwright.dev/</w:t>
        </w:r>
      </w:hyperlink>
    </w:p>
    <w:p w:rsidRPr="005C7752" w:rsidR="007C1F3F" w:rsidRDefault="007C1F3F" w14:paraId="16CFD128" w14:textId="3872C73B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Jest Core Team.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Jest: Delightful JavaScript Testing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4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https://jestjs.io/</w:t>
        </w:r>
      </w:hyperlink>
    </w:p>
    <w:p w:rsidRPr="005C7752" w:rsidR="007C1F3F" w:rsidRDefault="007C1F3F" w14:paraId="62691FF8" w14:textId="2D9B973D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Node.js Foundation.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Node.js v16+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  <w:hyperlink w:history="1" r:id="rId15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https://nodejs.org/en/docs/</w:t>
        </w:r>
      </w:hyperlink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</w:p>
    <w:p w:rsidRPr="005C7752" w:rsidR="007C1F3F" w:rsidRDefault="007C1F3F" w14:paraId="50FFA61E" w14:textId="4EB7D96E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Express.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Express - Node.js web application framework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6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https://expressjs.com/</w:t>
        </w:r>
      </w:hyperlink>
    </w:p>
    <w:p w:rsidRPr="00E363BB" w:rsidR="00FC4911" w:rsidRDefault="00FC4911" w14:paraId="03CB8936" w14:textId="2A50ADCF">
      <w:pPr>
        <w:rPr>
          <w:rFonts w:hint="cs" w:cs="Angsana New" w:asciiTheme="majorBidi" w:hAnsiTheme="majorBidi"/>
          <w:b/>
          <w:bCs/>
          <w:sz w:val="40"/>
          <w:szCs w:val="40"/>
        </w:rPr>
      </w:pPr>
    </w:p>
    <w:sectPr w:rsidRPr="00E363BB" w:rsidR="00FC4911" w:rsidSect="002952CF">
      <w:footerReference w:type="default" r:id="rId17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14C9" w:rsidP="00B46664" w:rsidRDefault="002814C9" w14:paraId="700DE1B2" w14:textId="77777777">
      <w:pPr>
        <w:spacing w:after="0" w:line="240" w:lineRule="auto"/>
      </w:pPr>
      <w:r>
        <w:separator/>
      </w:r>
    </w:p>
  </w:endnote>
  <w:endnote w:type="continuationSeparator" w:id="0">
    <w:p w:rsidR="002814C9" w:rsidP="00B46664" w:rsidRDefault="002814C9" w14:paraId="71F4BFE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EndPr/>
    <w:sdtContent>
      <w:p w:rsidR="007F120D" w:rsidRDefault="007F120D" w14:paraId="62F916E8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08F0AE8E" w14:textId="7777777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EndPr/>
    <w:sdtContent>
      <w:p w:rsidR="007F120D" w:rsidRDefault="007F120D" w14:paraId="73FF674B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282AA53A" w14:textId="7777777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14C9" w:rsidP="00B46664" w:rsidRDefault="002814C9" w14:paraId="29D68076" w14:textId="77777777">
      <w:pPr>
        <w:spacing w:after="0" w:line="240" w:lineRule="auto"/>
      </w:pPr>
      <w:r>
        <w:separator/>
      </w:r>
    </w:p>
  </w:footnote>
  <w:footnote w:type="continuationSeparator" w:id="0">
    <w:p w:rsidR="002814C9" w:rsidP="00B46664" w:rsidRDefault="002814C9" w14:paraId="2FF2E09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48b75d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ngsana New" w:hAnsi="Angsana New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1a1705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d4ab8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c3000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9fb5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66756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e3a79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b6c82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4d08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decimal"/>
      <w:lvlText w:val="%3."/>
      <w:lvlJc w:val="left"/>
      <w:pPr>
        <w:ind w:left="2160" w:hanging="360"/>
      </w:pPr>
      <w:rPr/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34">
    <w:abstractNumId w:val="32"/>
  </w:num>
  <w:num w:numId="33">
    <w:abstractNumId w:val="31"/>
  </w:num>
  <w:num w:numId="32">
    <w:abstractNumId w:val="30"/>
  </w:num>
  <w:num w:numId="31">
    <w:abstractNumId w:val="29"/>
  </w:num>
  <w:num w:numId="30">
    <w:abstractNumId w:val="28"/>
  </w:num>
  <w:num w:numId="29">
    <w:abstractNumId w:val="27"/>
  </w:num>
  <w:num w:numId="28">
    <w:abstractNumId w:val="26"/>
  </w:num>
  <w:num w:numId="27">
    <w:abstractNumId w:val="25"/>
  </w:num>
  <w:num w:numId="26">
    <w:abstractNumId w:val="24"/>
  </w:num>
  <w:num w:numId="1" w16cid:durableId="1100298861">
    <w:abstractNumId w:val="15"/>
  </w:num>
  <w:num w:numId="2" w16cid:durableId="1076174414">
    <w:abstractNumId w:val="6"/>
  </w:num>
  <w:num w:numId="3" w16cid:durableId="154420108">
    <w:abstractNumId w:val="19"/>
  </w:num>
  <w:num w:numId="4" w16cid:durableId="501702107">
    <w:abstractNumId w:val="5"/>
  </w:num>
  <w:num w:numId="5" w16cid:durableId="990905791">
    <w:abstractNumId w:val="23"/>
  </w:num>
  <w:num w:numId="6" w16cid:durableId="424116207">
    <w:abstractNumId w:val="10"/>
  </w:num>
  <w:num w:numId="7" w16cid:durableId="294877922">
    <w:abstractNumId w:val="18"/>
  </w:num>
  <w:num w:numId="8" w16cid:durableId="1885630233">
    <w:abstractNumId w:val="9"/>
  </w:num>
  <w:num w:numId="9" w16cid:durableId="890268706">
    <w:abstractNumId w:val="7"/>
  </w:num>
  <w:num w:numId="10" w16cid:durableId="227615785">
    <w:abstractNumId w:val="21"/>
  </w:num>
  <w:num w:numId="11" w16cid:durableId="1761297201">
    <w:abstractNumId w:val="21"/>
    <w:lvlOverride w:ilvl="1">
      <w:startOverride w:val="1"/>
    </w:lvlOverride>
  </w:num>
  <w:num w:numId="12" w16cid:durableId="1724865216">
    <w:abstractNumId w:val="11"/>
  </w:num>
  <w:num w:numId="13" w16cid:durableId="1358039134">
    <w:abstractNumId w:val="1"/>
  </w:num>
  <w:num w:numId="14" w16cid:durableId="1865442121">
    <w:abstractNumId w:val="14"/>
  </w:num>
  <w:num w:numId="15" w16cid:durableId="1757633719">
    <w:abstractNumId w:val="13"/>
  </w:num>
  <w:num w:numId="16" w16cid:durableId="1650283078">
    <w:abstractNumId w:val="12"/>
  </w:num>
  <w:num w:numId="17" w16cid:durableId="1531337276">
    <w:abstractNumId w:val="4"/>
  </w:num>
  <w:num w:numId="18" w16cid:durableId="548995231">
    <w:abstractNumId w:val="0"/>
  </w:num>
  <w:num w:numId="19" w16cid:durableId="1745641077">
    <w:abstractNumId w:val="3"/>
  </w:num>
  <w:num w:numId="20" w16cid:durableId="888229427">
    <w:abstractNumId w:val="2"/>
  </w:num>
  <w:num w:numId="21" w16cid:durableId="242298795">
    <w:abstractNumId w:val="17"/>
  </w:num>
  <w:num w:numId="22" w16cid:durableId="1694500252">
    <w:abstractNumId w:val="22"/>
  </w:num>
  <w:num w:numId="23" w16cid:durableId="2085953552">
    <w:abstractNumId w:val="16"/>
  </w:num>
  <w:num w:numId="24" w16cid:durableId="1461801077">
    <w:abstractNumId w:val="8"/>
  </w:num>
  <w:num w:numId="25" w16cid:durableId="1399354981">
    <w:abstractNumId w:val="2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หัวเรื่อง 1 อักขระ"/>
    <w:basedOn w:val="a0"/>
    <w:link w:val="1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character" w:styleId="20" w:customStyle="1">
    <w:name w:val="หัวเรื่อง 2 อักขระ"/>
    <w:basedOn w:val="a0"/>
    <w:link w:val="2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character" w:styleId="30" w:customStyle="1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styleId="40" w:customStyle="1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styleId="50" w:customStyle="1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styleId="60" w:customStyle="1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styleId="80" w:customStyle="1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styleId="a4" w:customStyle="1">
    <w:name w:val="ชื่อเรื่อง อักขระ"/>
    <w:basedOn w:val="a0"/>
    <w:link w:val="a3"/>
    <w:uiPriority w:val="10"/>
    <w:rsid w:val="00C00AEB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styleId="a6" w:customStyle="1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styleId="a8" w:customStyle="1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c" w:customStyle="1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hAnsi="Courier New" w:eastAsia="Times New Roman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1" w:customStyle="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3" w:customStyle="1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playwright.dev/" TargetMode="Externa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footer" Target="footer2.xml" Id="rId17" /><Relationship Type="http://schemas.openxmlformats.org/officeDocument/2006/relationships/customXml" Target="../customXml/item2.xml" Id="rId2" /><Relationship Type="http://schemas.openxmlformats.org/officeDocument/2006/relationships/hyperlink" Target="https://expressjs.com/" TargetMode="Externa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yperlink" Target="https://nodejs.org/en/docs/" TargetMode="Externa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jestjs.io/" TargetMode="External" Id="rId14" /><Relationship Type="http://schemas.openxmlformats.org/officeDocument/2006/relationships/image" Target="/media/image2.png" Id="rId1564004803" /><Relationship Type="http://schemas.openxmlformats.org/officeDocument/2006/relationships/image" Target="/media/image3.png" Id="rId602609051" /><Relationship Type="http://schemas.openxmlformats.org/officeDocument/2006/relationships/image" Target="/media/image4.png" Id="rId1116900569" /><Relationship Type="http://schemas.openxmlformats.org/officeDocument/2006/relationships/image" Target="/media/image5.png" Id="rId1947948798" /><Relationship Type="http://schemas.openxmlformats.org/officeDocument/2006/relationships/image" Target="/media/image6.png" Id="rId1849506168" /><Relationship Type="http://schemas.openxmlformats.org/officeDocument/2006/relationships/image" Target="/media/image7.png" Id="rId250980165" /><Relationship Type="http://schemas.openxmlformats.org/officeDocument/2006/relationships/image" Target="/media/image8.png" Id="rId15857461" /><Relationship Type="http://schemas.openxmlformats.org/officeDocument/2006/relationships/image" Target="/media/image9.png" Id="rId480300304" /><Relationship Type="http://schemas.openxmlformats.org/officeDocument/2006/relationships/image" Target="/media/imagea.png" Id="rId445508965" /><Relationship Type="http://schemas.openxmlformats.org/officeDocument/2006/relationships/hyperlink" Target="https://playwright.dev/" TargetMode="External" Id="R2205ca0b4ed64a87" /><Relationship Type="http://schemas.openxmlformats.org/officeDocument/2006/relationships/hyperlink" Target="https://jestjs.io/" TargetMode="External" Id="R74810998b1814e69" /><Relationship Type="http://schemas.openxmlformats.org/officeDocument/2006/relationships/hyperlink" Target="https://nodejs.org/en/docs/" TargetMode="External" Id="R207a33ddc5af41de" /><Relationship Type="http://schemas.openxmlformats.org/officeDocument/2006/relationships/hyperlink" Target="https://expressjs.com/" TargetMode="External" Id="R7be3b5e8c932449a" /></Relationships>
</file>

<file path=word/theme/theme1.xml><?xml version="1.0" encoding="utf-8"?>
<a:theme xmlns:a="http://schemas.openxmlformats.org/drawingml/2006/main" xmlns:thm15="http://schemas.microsoft.com/office/thememl/2012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Thanawadee Koedkamtorn</dc:creator>
  <keywords/>
  <dc:description/>
  <lastModifiedBy>พัชรพงษ์ เขียนประชา</lastModifiedBy>
  <revision>6</revision>
  <dcterms:created xsi:type="dcterms:W3CDTF">2026-03-28T09:32:00.0000000Z</dcterms:created>
  <dcterms:modified xsi:type="dcterms:W3CDTF">2026-04-04T04:01:14.0449832Z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